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EB6" w:rsidRPr="00B80C45" w:rsidRDefault="00B633D6" w:rsidP="00B633D6">
      <w:pPr>
        <w:rPr>
          <w:szCs w:val="28"/>
          <w:lang w:val="nl-NL"/>
        </w:rPr>
      </w:pPr>
      <w:bookmarkStart w:id="0" w:name="_GoBack"/>
      <w:bookmarkEnd w:id="0"/>
      <w:r w:rsidRPr="00B80C45">
        <w:rPr>
          <w:szCs w:val="28"/>
          <w:lang w:val="nl-NL"/>
        </w:rPr>
        <w:t>Ngày soạ</w:t>
      </w:r>
      <w:r w:rsidR="008F256E" w:rsidRPr="00B80C45">
        <w:rPr>
          <w:szCs w:val="28"/>
          <w:lang w:val="nl-NL"/>
        </w:rPr>
        <w:t>n: 04</w:t>
      </w:r>
      <w:r w:rsidRPr="00B80C45">
        <w:rPr>
          <w:szCs w:val="28"/>
          <w:lang w:val="nl-NL"/>
        </w:rPr>
        <w:t>/9/2018</w:t>
      </w:r>
    </w:p>
    <w:p w:rsidR="00B633D6" w:rsidRPr="00B80C45" w:rsidRDefault="00B633D6" w:rsidP="00B633D6">
      <w:pPr>
        <w:rPr>
          <w:szCs w:val="28"/>
          <w:lang w:val="nl-NL"/>
        </w:rPr>
      </w:pPr>
      <w:r w:rsidRPr="00B80C45">
        <w:rPr>
          <w:szCs w:val="28"/>
          <w:lang w:val="nl-NL"/>
        </w:rPr>
        <w:t>Ngày dạ</w:t>
      </w:r>
      <w:r w:rsidR="008F256E" w:rsidRPr="00B80C45">
        <w:rPr>
          <w:szCs w:val="28"/>
          <w:lang w:val="nl-NL"/>
        </w:rPr>
        <w:t>y: 06</w:t>
      </w:r>
      <w:r w:rsidRPr="00B80C45">
        <w:rPr>
          <w:szCs w:val="28"/>
          <w:lang w:val="nl-NL"/>
        </w:rPr>
        <w:t>/9/2018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521"/>
        <w:gridCol w:w="1415"/>
      </w:tblGrid>
      <w:tr w:rsidR="00CF22E2" w:rsidRPr="00B80C45">
        <w:tc>
          <w:tcPr>
            <w:tcW w:w="1197" w:type="dxa"/>
            <w:vAlign w:val="center"/>
          </w:tcPr>
          <w:p w:rsidR="00CF22E2" w:rsidRPr="00B80C45" w:rsidRDefault="00CF22E2">
            <w:pPr>
              <w:ind w:left="-438" w:firstLine="438"/>
              <w:jc w:val="center"/>
              <w:rPr>
                <w:b/>
                <w:i/>
                <w:szCs w:val="28"/>
                <w:lang w:val="nl-NL"/>
              </w:rPr>
            </w:pPr>
            <w:r w:rsidRPr="00B80C45">
              <w:rPr>
                <w:b/>
                <w:i/>
                <w:szCs w:val="28"/>
                <w:lang w:val="nl-NL"/>
              </w:rPr>
              <w:t>Tuần 1</w:t>
            </w:r>
          </w:p>
          <w:p w:rsidR="00CF22E2" w:rsidRPr="00B80C45" w:rsidRDefault="00CF22E2">
            <w:pPr>
              <w:ind w:left="-438" w:firstLine="438"/>
              <w:jc w:val="center"/>
              <w:rPr>
                <w:b/>
                <w:szCs w:val="28"/>
                <w:lang w:val="nl-NL"/>
              </w:rPr>
            </w:pPr>
            <w:r w:rsidRPr="00B80C45">
              <w:rPr>
                <w:b/>
                <w:i/>
                <w:szCs w:val="28"/>
                <w:lang w:val="nl-NL"/>
              </w:rPr>
              <w:t>Tiết   1</w:t>
            </w:r>
          </w:p>
        </w:tc>
        <w:tc>
          <w:tcPr>
            <w:tcW w:w="7521" w:type="dxa"/>
            <w:vAlign w:val="center"/>
          </w:tcPr>
          <w:p w:rsidR="00CF22E2" w:rsidRPr="00B80C45" w:rsidRDefault="00CF22E2">
            <w:pPr>
              <w:ind w:left="-600" w:firstLine="600"/>
              <w:jc w:val="center"/>
              <w:rPr>
                <w:b/>
                <w:szCs w:val="28"/>
                <w:lang w:val="nl-NL"/>
              </w:rPr>
            </w:pPr>
            <w:r w:rsidRPr="00B80C45">
              <w:rPr>
                <w:b/>
                <w:szCs w:val="28"/>
                <w:lang w:val="nl-NL"/>
              </w:rPr>
              <w:t>Bài 1 :     DÂN SỐ</w:t>
            </w:r>
          </w:p>
          <w:p w:rsidR="00CF22E2" w:rsidRPr="00B80C45" w:rsidRDefault="00CF22E2">
            <w:pPr>
              <w:ind w:left="-600" w:firstLine="600"/>
              <w:jc w:val="center"/>
              <w:rPr>
                <w:b/>
                <w:szCs w:val="28"/>
                <w:lang w:val="nl-NL"/>
              </w:rPr>
            </w:pPr>
          </w:p>
        </w:tc>
        <w:tc>
          <w:tcPr>
            <w:tcW w:w="1415" w:type="dxa"/>
            <w:vAlign w:val="center"/>
          </w:tcPr>
          <w:p w:rsidR="00CF22E2" w:rsidRPr="00B80C45" w:rsidRDefault="00CF22E2">
            <w:pPr>
              <w:ind w:left="-600" w:firstLine="600"/>
              <w:jc w:val="both"/>
              <w:rPr>
                <w:b/>
                <w:szCs w:val="28"/>
                <w:lang w:val="nl-NL"/>
              </w:rPr>
            </w:pPr>
          </w:p>
        </w:tc>
      </w:tr>
    </w:tbl>
    <w:p w:rsidR="00CF22E2" w:rsidRPr="00B80C45" w:rsidRDefault="00CF22E2">
      <w:pPr>
        <w:ind w:firstLine="218"/>
        <w:jc w:val="both"/>
        <w:rPr>
          <w:szCs w:val="28"/>
          <w:lang w:val="nl-NL"/>
        </w:rPr>
      </w:pPr>
      <w:r w:rsidRPr="00B80C45">
        <w:rPr>
          <w:b/>
          <w:bCs/>
          <w:szCs w:val="28"/>
          <w:lang w:val="nl-NL"/>
        </w:rPr>
        <w:t xml:space="preserve">I. MỤC TIÊU BÀI HỌC: </w:t>
      </w:r>
      <w:r w:rsidRPr="00B80C45">
        <w:rPr>
          <w:szCs w:val="28"/>
          <w:lang w:val="nl-NL"/>
        </w:rPr>
        <w:t>Sau bài học, HS:</w:t>
      </w:r>
    </w:p>
    <w:p w:rsidR="00CF22E2" w:rsidRPr="00B80C45" w:rsidRDefault="00CF22E2">
      <w:pPr>
        <w:ind w:firstLine="218"/>
        <w:jc w:val="both"/>
        <w:rPr>
          <w:b/>
          <w:szCs w:val="28"/>
          <w:lang w:val="nl-NL"/>
        </w:rPr>
      </w:pPr>
      <w:r w:rsidRPr="00B80C45">
        <w:rPr>
          <w:b/>
          <w:bCs/>
          <w:i/>
          <w:iCs/>
          <w:szCs w:val="28"/>
          <w:lang w:val="nl-NL"/>
        </w:rPr>
        <w:t>1. Kiến thức</w:t>
      </w:r>
      <w:r w:rsidRPr="00B80C45">
        <w:rPr>
          <w:szCs w:val="28"/>
          <w:lang w:val="nl-NL"/>
        </w:rPr>
        <w:t>:   Có những hiểu biết về:</w:t>
      </w:r>
    </w:p>
    <w:p w:rsidR="00CF22E2" w:rsidRPr="00B80C45" w:rsidRDefault="00CF22E2">
      <w:pPr>
        <w:ind w:firstLine="218"/>
        <w:jc w:val="both"/>
        <w:rPr>
          <w:szCs w:val="28"/>
          <w:lang w:val="nl-NL"/>
        </w:rPr>
      </w:pPr>
      <w:r w:rsidRPr="00B80C45">
        <w:rPr>
          <w:szCs w:val="28"/>
          <w:lang w:val="nl-NL"/>
        </w:rPr>
        <w:t>- Dân số và tháp tuổi</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Tình hình gia tăng dân số thế giới, nguyên nhân và hậu quả của sự gia tăng đó.</w:t>
      </w:r>
    </w:p>
    <w:p w:rsidR="00CF22E2" w:rsidRPr="00B80C45" w:rsidRDefault="00CF22E2">
      <w:pPr>
        <w:ind w:firstLine="218"/>
        <w:jc w:val="both"/>
        <w:rPr>
          <w:szCs w:val="28"/>
          <w:lang w:val="nl-NL"/>
        </w:rPr>
      </w:pPr>
      <w:r w:rsidRPr="00B80C45">
        <w:rPr>
          <w:szCs w:val="28"/>
          <w:lang w:val="nl-NL"/>
        </w:rPr>
        <w:t>- Bùng nổ dân số và hậu quả của nó đặc biệt đối với môi trường, biện pháp khắc phục.</w:t>
      </w:r>
    </w:p>
    <w:p w:rsidR="00CF22E2" w:rsidRPr="00B80C45" w:rsidRDefault="00CF22E2">
      <w:pPr>
        <w:ind w:firstLine="218"/>
        <w:jc w:val="both"/>
        <w:rPr>
          <w:szCs w:val="28"/>
          <w:lang w:val="nl-NL"/>
        </w:rPr>
      </w:pPr>
      <w:r w:rsidRPr="00B80C45">
        <w:rPr>
          <w:b/>
          <w:bCs/>
          <w:i/>
          <w:iCs/>
          <w:szCs w:val="28"/>
          <w:lang w:val="nl-NL"/>
        </w:rPr>
        <w:t>2. Kĩ năng</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xml:space="preserve">- Hiểu và nhận biết được sự gia tăng dân số và bùng nổ dân số qua biểu đồ dân số. </w:t>
      </w:r>
    </w:p>
    <w:p w:rsidR="00CF22E2" w:rsidRPr="00B80C45" w:rsidRDefault="00CF22E2">
      <w:pPr>
        <w:ind w:firstLine="218"/>
        <w:jc w:val="both"/>
        <w:rPr>
          <w:szCs w:val="28"/>
          <w:lang w:val="nl-NL"/>
        </w:rPr>
      </w:pPr>
      <w:r w:rsidRPr="00B80C45">
        <w:rPr>
          <w:szCs w:val="28"/>
          <w:lang w:val="nl-NL"/>
        </w:rPr>
        <w:t>- Rèn kĩ năng đọc và khai thác thông tin từ tháp tuổi và biểu đồ dân số thế giới.</w:t>
      </w:r>
    </w:p>
    <w:p w:rsidR="00CF22E2" w:rsidRPr="00B80C45" w:rsidRDefault="00CF22E2">
      <w:pPr>
        <w:ind w:firstLine="218"/>
        <w:jc w:val="both"/>
        <w:rPr>
          <w:szCs w:val="28"/>
          <w:lang w:val="nl-NL"/>
        </w:rPr>
      </w:pPr>
      <w:r w:rsidRPr="00B80C45">
        <w:rPr>
          <w:szCs w:val="28"/>
          <w:lang w:val="nl-NL"/>
        </w:rPr>
        <w:t xml:space="preserve">- Đọc và hiểu cách xây dựng tháp tuổi. </w:t>
      </w:r>
    </w:p>
    <w:p w:rsidR="00CF22E2" w:rsidRPr="00B80C45" w:rsidRDefault="00CF22E2">
      <w:pPr>
        <w:ind w:firstLine="218"/>
        <w:jc w:val="both"/>
        <w:rPr>
          <w:b/>
          <w:i/>
          <w:szCs w:val="28"/>
          <w:lang w:val="nl-NL"/>
        </w:rPr>
      </w:pPr>
      <w:r w:rsidRPr="00B80C45">
        <w:rPr>
          <w:b/>
          <w:bCs/>
          <w:i/>
          <w:iCs/>
          <w:szCs w:val="28"/>
          <w:lang w:val="nl-NL"/>
        </w:rPr>
        <w:t>3. Thái độ</w:t>
      </w:r>
      <w:r w:rsidR="00445329" w:rsidRPr="00B80C45">
        <w:rPr>
          <w:b/>
          <w:bCs/>
          <w:i/>
          <w:iCs/>
          <w:szCs w:val="28"/>
          <w:lang w:val="nl-NL"/>
        </w:rPr>
        <w:t>, hành vi</w:t>
      </w:r>
    </w:p>
    <w:p w:rsidR="00CF22E2" w:rsidRPr="00B80C45" w:rsidRDefault="00CF22E2">
      <w:pPr>
        <w:ind w:firstLine="218"/>
        <w:jc w:val="both"/>
        <w:rPr>
          <w:szCs w:val="28"/>
          <w:lang w:val="nl-NL"/>
        </w:rPr>
      </w:pPr>
      <w:r w:rsidRPr="00B80C45">
        <w:rPr>
          <w:szCs w:val="28"/>
          <w:lang w:val="nl-NL"/>
        </w:rPr>
        <w:t>- Ý thức về sự cần thiết phải phát triển dân số một cách có kế hoạch</w:t>
      </w:r>
      <w:r w:rsidRPr="00B80C45">
        <w:rPr>
          <w:szCs w:val="28"/>
          <w:lang w:val="vi-VN"/>
        </w:rPr>
        <w:t>.</w:t>
      </w:r>
    </w:p>
    <w:p w:rsidR="00CF22E2" w:rsidRPr="00B80C45" w:rsidRDefault="00CF22E2">
      <w:pPr>
        <w:ind w:firstLine="218"/>
        <w:jc w:val="both"/>
        <w:rPr>
          <w:szCs w:val="28"/>
          <w:lang w:val="nl-NL"/>
        </w:rPr>
      </w:pPr>
      <w:r w:rsidRPr="00B80C45">
        <w:rPr>
          <w:szCs w:val="28"/>
          <w:lang w:val="nl-NL"/>
        </w:rPr>
        <w:t>- Có thái độ nghiêm túc trong học tập</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b/>
          <w:i/>
          <w:szCs w:val="28"/>
          <w:lang w:val="nl-NL"/>
        </w:rPr>
        <w:t>4. Định hướng phát tri</w:t>
      </w:r>
      <w:r w:rsidRPr="00B80C45">
        <w:rPr>
          <w:b/>
          <w:i/>
          <w:szCs w:val="28"/>
          <w:lang w:val="vi-VN"/>
        </w:rPr>
        <w:t>ể</w:t>
      </w:r>
      <w:r w:rsidRPr="00B80C45">
        <w:rPr>
          <w:b/>
          <w:i/>
          <w:szCs w:val="28"/>
          <w:lang w:val="nl-NL"/>
        </w:rPr>
        <w:t>̉n năng lự</w:t>
      </w:r>
      <w:r w:rsidR="00415360" w:rsidRPr="00B80C45">
        <w:rPr>
          <w:b/>
          <w:i/>
          <w:szCs w:val="28"/>
          <w:lang w:val="nl-NL"/>
        </w:rPr>
        <w:t>c</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chung: tự học, giải quyết vấn đề, giao tiếp, hợp tác, sử dụng ngôn ngữ, năng lực tính toán.</w:t>
      </w:r>
      <w:r w:rsidRPr="00B80C45">
        <w:rPr>
          <w:rFonts w:ascii="Times New Roman" w:hAnsi="Times New Roman"/>
          <w:sz w:val="28"/>
          <w:szCs w:val="28"/>
          <w:lang w:val="vi-VN"/>
        </w:rPr>
        <w:t>..</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chuyên biệt: sử dụng biểu đồ, số liệu thống kê, hình vẽ…</w:t>
      </w:r>
    </w:p>
    <w:p w:rsidR="00CF22E2" w:rsidRPr="00B80C45" w:rsidRDefault="00CF22E2">
      <w:pPr>
        <w:ind w:firstLine="218"/>
        <w:jc w:val="both"/>
        <w:rPr>
          <w:szCs w:val="28"/>
          <w:lang w:val="nl-NL"/>
        </w:rPr>
      </w:pPr>
      <w:r w:rsidRPr="00B80C45">
        <w:rPr>
          <w:szCs w:val="28"/>
          <w:lang w:val="nl-NL"/>
        </w:rPr>
        <w:t xml:space="preserve">* </w:t>
      </w:r>
      <w:r w:rsidRPr="00B80C45">
        <w:rPr>
          <w:b/>
          <w:i/>
          <w:szCs w:val="28"/>
          <w:lang w:val="nl-NL"/>
        </w:rPr>
        <w:t>Lưu ý</w:t>
      </w:r>
      <w:r w:rsidRPr="00B80C45">
        <w:rPr>
          <w:b/>
          <w:szCs w:val="28"/>
          <w:lang w:val="nl-NL"/>
        </w:rPr>
        <w:t xml:space="preserve">: </w:t>
      </w:r>
      <w:r w:rsidRPr="00B80C45">
        <w:rPr>
          <w:szCs w:val="28"/>
          <w:lang w:val="nl-NL"/>
        </w:rPr>
        <w:t>Mụ</w:t>
      </w:r>
      <w:r w:rsidR="004F40AA" w:rsidRPr="00B80C45">
        <w:rPr>
          <w:szCs w:val="28"/>
          <w:lang w:val="nl-NL"/>
        </w:rPr>
        <w:t>c 3</w:t>
      </w:r>
      <w:r w:rsidR="00F02B9F" w:rsidRPr="00B80C45">
        <w:rPr>
          <w:szCs w:val="28"/>
          <w:lang w:val="nl-NL"/>
        </w:rPr>
        <w:t xml:space="preserve"> "</w:t>
      </w:r>
      <w:r w:rsidRPr="00B80C45">
        <w:rPr>
          <w:szCs w:val="28"/>
          <w:lang w:val="nl-NL"/>
        </w:rPr>
        <w:t>Sự bùng nổ dân số</w:t>
      </w:r>
      <w:r w:rsidR="00F02B9F" w:rsidRPr="00B80C45">
        <w:rPr>
          <w:szCs w:val="28"/>
          <w:lang w:val="nl-NL"/>
        </w:rPr>
        <w:t>"</w:t>
      </w:r>
      <w:r w:rsidRPr="00B80C45">
        <w:rPr>
          <w:szCs w:val="28"/>
          <w:lang w:val="nl-NL"/>
        </w:rPr>
        <w:t xml:space="preserve">: từ dòng 9-12 SGK không dạy </w:t>
      </w:r>
      <w:r w:rsidRPr="00B80C45">
        <w:rPr>
          <w:i/>
          <w:szCs w:val="28"/>
          <w:lang w:val="nl-NL"/>
        </w:rPr>
        <w:t>(giảm tải).</w:t>
      </w:r>
    </w:p>
    <w:p w:rsidR="00CF22E2" w:rsidRPr="00B80C45" w:rsidRDefault="00CF22E2">
      <w:pPr>
        <w:ind w:firstLine="218"/>
        <w:jc w:val="both"/>
        <w:rPr>
          <w:b/>
          <w:bCs/>
          <w:szCs w:val="28"/>
          <w:lang w:val="nl-NL"/>
        </w:rPr>
      </w:pPr>
      <w:r w:rsidRPr="00B80C45">
        <w:rPr>
          <w:b/>
          <w:bCs/>
          <w:szCs w:val="28"/>
          <w:lang w:val="nl-NL"/>
        </w:rPr>
        <w:t>II. CHUẨN BỊ CỦA GIÁO VIÊN VÀ HỌ</w:t>
      </w:r>
      <w:r w:rsidR="004F40AA" w:rsidRPr="00B80C45">
        <w:rPr>
          <w:b/>
          <w:bCs/>
          <w:szCs w:val="28"/>
          <w:lang w:val="nl-NL"/>
        </w:rPr>
        <w:t>C SINH</w:t>
      </w:r>
    </w:p>
    <w:p w:rsidR="00CF22E2" w:rsidRPr="00B80C45" w:rsidRDefault="00CF22E2">
      <w:pPr>
        <w:ind w:firstLine="218"/>
        <w:jc w:val="both"/>
        <w:rPr>
          <w:b/>
          <w:bCs/>
          <w:szCs w:val="28"/>
          <w:lang w:val="nl-NL"/>
        </w:rPr>
      </w:pPr>
      <w:r w:rsidRPr="00B80C45">
        <w:rPr>
          <w:b/>
          <w:bCs/>
          <w:szCs w:val="28"/>
          <w:lang w:val="nl-NL"/>
        </w:rPr>
        <w:t xml:space="preserve">    1. Đối với giáo viên </w:t>
      </w:r>
    </w:p>
    <w:p w:rsidR="00CF22E2" w:rsidRPr="00B80C45" w:rsidRDefault="00CF22E2" w:rsidP="00FF7487">
      <w:pPr>
        <w:ind w:firstLine="218"/>
        <w:jc w:val="both"/>
        <w:rPr>
          <w:szCs w:val="28"/>
          <w:lang w:val="nl-NL"/>
        </w:rPr>
      </w:pPr>
      <w:r w:rsidRPr="00B80C45">
        <w:rPr>
          <w:szCs w:val="28"/>
          <w:lang w:val="nl-NL"/>
        </w:rPr>
        <w:t xml:space="preserve">- </w:t>
      </w:r>
      <w:r w:rsidR="00FF7487" w:rsidRPr="00B80C45">
        <w:rPr>
          <w:szCs w:val="28"/>
          <w:lang w:val="nl-NL"/>
        </w:rPr>
        <w:t>H1.1, H1.2</w:t>
      </w:r>
      <w:r w:rsidRPr="00B80C45">
        <w:rPr>
          <w:szCs w:val="28"/>
          <w:lang w:val="nl-NL"/>
        </w:rPr>
        <w:t xml:space="preserve">/sgk phóng to  </w:t>
      </w:r>
    </w:p>
    <w:p w:rsidR="00F35BF4" w:rsidRPr="00B80C45" w:rsidRDefault="00CF22E2">
      <w:pPr>
        <w:ind w:firstLine="218"/>
        <w:jc w:val="both"/>
        <w:rPr>
          <w:szCs w:val="28"/>
          <w:lang w:val="nl-NL"/>
        </w:rPr>
      </w:pPr>
      <w:r w:rsidRPr="00B80C45">
        <w:rPr>
          <w:szCs w:val="28"/>
          <w:lang w:val="nl-NL"/>
        </w:rPr>
        <w:t xml:space="preserve">- Bảng phụ </w:t>
      </w:r>
      <w:r w:rsidR="00115D18" w:rsidRPr="00B80C45">
        <w:rPr>
          <w:szCs w:val="28"/>
          <w:lang w:val="nl-NL"/>
        </w:rPr>
        <w:t>ghi nộ</w:t>
      </w:r>
      <w:r w:rsidR="00A32D33" w:rsidRPr="00B80C45">
        <w:rPr>
          <w:szCs w:val="28"/>
          <w:lang w:val="nl-NL"/>
        </w:rPr>
        <w:t xml:space="preserve">i dung </w:t>
      </w:r>
      <w:r w:rsidR="00115D18" w:rsidRPr="00B80C45">
        <w:rPr>
          <w:szCs w:val="28"/>
          <w:lang w:val="nl-NL"/>
        </w:rPr>
        <w:t>trò chơi nhỏ</w:t>
      </w:r>
    </w:p>
    <w:p w:rsidR="00CF22E2" w:rsidRPr="00B80C45" w:rsidRDefault="00F35BF4">
      <w:pPr>
        <w:ind w:firstLine="218"/>
        <w:jc w:val="both"/>
        <w:rPr>
          <w:szCs w:val="28"/>
          <w:lang w:val="nl-NL"/>
        </w:rPr>
      </w:pPr>
      <w:r w:rsidRPr="00B80C45">
        <w:rPr>
          <w:szCs w:val="28"/>
          <w:lang w:val="nl-NL"/>
        </w:rPr>
        <w:t>- Tranh sưu tầm về nạn đói, bùng nổ dân số</w:t>
      </w:r>
      <w:r w:rsidR="00115D18" w:rsidRPr="00B80C45">
        <w:rPr>
          <w:szCs w:val="28"/>
          <w:lang w:val="nl-NL"/>
        </w:rPr>
        <w:t>,...</w:t>
      </w:r>
      <w:r w:rsidR="00CF22E2" w:rsidRPr="00B80C45">
        <w:rPr>
          <w:szCs w:val="28"/>
          <w:lang w:val="nl-NL"/>
        </w:rPr>
        <w:t xml:space="preserve"> </w:t>
      </w:r>
    </w:p>
    <w:p w:rsidR="00CF22E2" w:rsidRPr="00B80C45" w:rsidRDefault="00CF22E2">
      <w:pPr>
        <w:ind w:firstLine="218"/>
        <w:jc w:val="both"/>
        <w:rPr>
          <w:b/>
          <w:bCs/>
          <w:szCs w:val="28"/>
          <w:lang w:val="nl-NL"/>
        </w:rPr>
      </w:pPr>
      <w:r w:rsidRPr="00B80C45">
        <w:rPr>
          <w:b/>
          <w:bCs/>
          <w:szCs w:val="28"/>
          <w:lang w:val="nl-NL"/>
        </w:rPr>
        <w:t xml:space="preserve">    2. Đối với học sinh </w:t>
      </w:r>
    </w:p>
    <w:p w:rsidR="00CF22E2" w:rsidRPr="00B80C45" w:rsidRDefault="00CF22E2">
      <w:pPr>
        <w:ind w:firstLine="218"/>
        <w:jc w:val="both"/>
        <w:rPr>
          <w:b/>
          <w:szCs w:val="28"/>
          <w:lang w:val="nl-NL"/>
        </w:rPr>
      </w:pPr>
      <w:r w:rsidRPr="00B80C45">
        <w:rPr>
          <w:szCs w:val="28"/>
          <w:lang w:val="nl-NL"/>
        </w:rPr>
        <w:t xml:space="preserve">- Sách, vở, </w:t>
      </w:r>
      <w:r w:rsidR="003D39FD" w:rsidRPr="00B80C45">
        <w:rPr>
          <w:szCs w:val="28"/>
          <w:lang w:val="nl-NL"/>
        </w:rPr>
        <w:t>bảng nhóm</w:t>
      </w:r>
      <w:r w:rsidR="00B72F28" w:rsidRPr="00B80C45">
        <w:rPr>
          <w:szCs w:val="28"/>
          <w:lang w:val="nl-NL"/>
        </w:rPr>
        <w:t>.</w:t>
      </w:r>
    </w:p>
    <w:p w:rsidR="00CF22E2" w:rsidRPr="00B80C45" w:rsidRDefault="00CF22E2">
      <w:pPr>
        <w:ind w:firstLine="218"/>
        <w:jc w:val="both"/>
        <w:rPr>
          <w:b/>
          <w:szCs w:val="28"/>
          <w:lang w:val="nl-NL"/>
        </w:rPr>
      </w:pPr>
      <w:r w:rsidRPr="00B80C45">
        <w:rPr>
          <w:szCs w:val="28"/>
          <w:lang w:val="nl-NL"/>
        </w:rPr>
        <w:t>-</w:t>
      </w:r>
      <w:r w:rsidRPr="00B80C45">
        <w:rPr>
          <w:b/>
          <w:szCs w:val="28"/>
          <w:lang w:val="nl-NL"/>
        </w:rPr>
        <w:t xml:space="preserve"> </w:t>
      </w:r>
      <w:r w:rsidR="00675C46" w:rsidRPr="00B80C45">
        <w:rPr>
          <w:szCs w:val="28"/>
          <w:lang w:val="nl-NL"/>
        </w:rPr>
        <w:t xml:space="preserve">Đọc </w:t>
      </w:r>
      <w:r w:rsidRPr="00B80C45">
        <w:rPr>
          <w:szCs w:val="28"/>
          <w:lang w:val="nl-NL"/>
        </w:rPr>
        <w:t>trước nội dung bài và thử trả lời các câu hỏi</w:t>
      </w:r>
      <w:r w:rsidR="00B72F28" w:rsidRPr="00B80C45">
        <w:rPr>
          <w:szCs w:val="28"/>
          <w:lang w:val="nl-NL"/>
        </w:rPr>
        <w:t>.</w:t>
      </w:r>
    </w:p>
    <w:p w:rsidR="00CF22E2" w:rsidRPr="00B80C45" w:rsidRDefault="00CF22E2">
      <w:pPr>
        <w:ind w:firstLine="218"/>
        <w:jc w:val="both"/>
        <w:rPr>
          <w:b/>
          <w:szCs w:val="28"/>
          <w:lang w:val="pt-BR"/>
        </w:rPr>
      </w:pPr>
      <w:r w:rsidRPr="00B80C45">
        <w:rPr>
          <w:b/>
          <w:szCs w:val="28"/>
          <w:lang w:val="nl-NL"/>
        </w:rPr>
        <w:t xml:space="preserve">III. TỔ CHỨC </w:t>
      </w:r>
      <w:r w:rsidRPr="00B80C45">
        <w:rPr>
          <w:b/>
          <w:szCs w:val="28"/>
          <w:lang w:val="pt-BR"/>
        </w:rPr>
        <w:t>CÁC HOẠT ĐỘNG HỌ</w:t>
      </w:r>
      <w:r w:rsidR="004F40AA" w:rsidRPr="00B80C45">
        <w:rPr>
          <w:b/>
          <w:szCs w:val="28"/>
          <w:lang w:val="pt-BR"/>
        </w:rPr>
        <w:t>C TẬP</w:t>
      </w:r>
    </w:p>
    <w:p w:rsidR="00CF22E2" w:rsidRPr="00B80C45" w:rsidRDefault="00CF22E2">
      <w:pPr>
        <w:ind w:firstLine="218"/>
        <w:jc w:val="both"/>
        <w:rPr>
          <w:b/>
          <w:szCs w:val="28"/>
          <w:lang w:val="pt-BR"/>
        </w:rPr>
      </w:pPr>
      <w:r w:rsidRPr="00B80C45">
        <w:rPr>
          <w:b/>
          <w:szCs w:val="28"/>
          <w:lang w:val="pt-BR"/>
        </w:rPr>
        <w:t xml:space="preserve">A. HOẠT ĐỘNG KHỞI ĐỘNG: </w:t>
      </w:r>
      <w:r w:rsidR="00B01B2A" w:rsidRPr="00B80C45">
        <w:rPr>
          <w:i/>
          <w:szCs w:val="28"/>
          <w:lang w:val="pt-BR"/>
        </w:rPr>
        <w:t>(4</w:t>
      </w:r>
      <w:r w:rsidRPr="00B80C45">
        <w:rPr>
          <w:i/>
          <w:szCs w:val="28"/>
          <w:lang w:val="pt-BR"/>
        </w:rPr>
        <w:t xml:space="preserve"> phút)</w:t>
      </w:r>
    </w:p>
    <w:p w:rsidR="00CF22E2" w:rsidRPr="00B80C45" w:rsidRDefault="00CF22E2" w:rsidP="000C1FDF">
      <w:pPr>
        <w:ind w:firstLine="218"/>
        <w:jc w:val="both"/>
        <w:rPr>
          <w:szCs w:val="28"/>
          <w:lang w:val="pt-BR"/>
        </w:rPr>
      </w:pPr>
      <w:r w:rsidRPr="00B80C45">
        <w:rPr>
          <w:szCs w:val="28"/>
          <w:lang w:val="pt-BR"/>
        </w:rPr>
        <w:t xml:space="preserve">GV </w:t>
      </w:r>
      <w:r w:rsidR="006B1500" w:rsidRPr="00B80C45">
        <w:rPr>
          <w:szCs w:val="28"/>
          <w:lang w:val="pt-BR"/>
        </w:rPr>
        <w:t>g</w:t>
      </w:r>
      <w:r w:rsidRPr="00B80C45">
        <w:rPr>
          <w:szCs w:val="28"/>
          <w:lang w:val="pt-BR"/>
        </w:rPr>
        <w:t xml:space="preserve">iới thiệu sơ lược về chương trình </w:t>
      </w:r>
      <w:r w:rsidRPr="00B80C45">
        <w:rPr>
          <w:szCs w:val="28"/>
          <w:lang w:val="vi-VN"/>
        </w:rPr>
        <w:t>Đ</w:t>
      </w:r>
      <w:r w:rsidRPr="00B80C45">
        <w:rPr>
          <w:szCs w:val="28"/>
          <w:lang w:val="pt-BR"/>
        </w:rPr>
        <w:t xml:space="preserve">ịa lí 7 </w:t>
      </w:r>
      <w:r w:rsidR="006B1500" w:rsidRPr="00B80C45">
        <w:rPr>
          <w:bCs/>
          <w:szCs w:val="28"/>
          <w:lang w:val="pt-BR"/>
        </w:rPr>
        <w:t>và</w:t>
      </w:r>
      <w:r w:rsidR="006B1500" w:rsidRPr="00B80C45">
        <w:rPr>
          <w:szCs w:val="28"/>
          <w:lang w:val="pt-BR"/>
        </w:rPr>
        <w:t xml:space="preserve"> </w:t>
      </w:r>
      <w:r w:rsidRPr="00B80C45">
        <w:rPr>
          <w:szCs w:val="28"/>
          <w:lang w:val="pt-BR"/>
        </w:rPr>
        <w:t xml:space="preserve">giới thiệu bao quát về nội dung phần </w:t>
      </w:r>
      <w:r w:rsidR="003069F6" w:rsidRPr="00B80C45">
        <w:rPr>
          <w:szCs w:val="28"/>
          <w:lang w:val="pt-BR"/>
        </w:rPr>
        <w:t>"T</w:t>
      </w:r>
      <w:r w:rsidR="006B1500" w:rsidRPr="00B80C45">
        <w:rPr>
          <w:szCs w:val="28"/>
          <w:lang w:val="pt-BR"/>
        </w:rPr>
        <w:t>hành phần nhân văn của môi trường</w:t>
      </w:r>
      <w:r w:rsidR="003069F6" w:rsidRPr="00B80C45">
        <w:rPr>
          <w:szCs w:val="28"/>
          <w:lang w:val="pt-BR"/>
        </w:rPr>
        <w:t>"</w:t>
      </w:r>
      <w:r w:rsidRPr="00B80C45">
        <w:rPr>
          <w:szCs w:val="28"/>
          <w:lang w:val="pt-BR"/>
        </w:rPr>
        <w:t>.</w:t>
      </w:r>
    </w:p>
    <w:p w:rsidR="00CF22E2" w:rsidRPr="00B80C45" w:rsidRDefault="00960D60" w:rsidP="00960D60">
      <w:pPr>
        <w:jc w:val="both"/>
        <w:rPr>
          <w:bCs/>
          <w:szCs w:val="28"/>
          <w:lang w:val="pt-BR"/>
        </w:rPr>
      </w:pPr>
      <w:r w:rsidRPr="00B80C45">
        <w:rPr>
          <w:szCs w:val="28"/>
          <w:lang w:val="pt-BR"/>
        </w:rPr>
        <w:t xml:space="preserve">   </w:t>
      </w:r>
      <w:r w:rsidR="00CF22E2" w:rsidRPr="00B80C45">
        <w:rPr>
          <w:b/>
          <w:szCs w:val="28"/>
          <w:lang w:val="pt-BR"/>
        </w:rPr>
        <w:t>B. HÌNH THÀNH KIẾN THỨC MỚI</w:t>
      </w:r>
    </w:p>
    <w:p w:rsidR="00CF22E2" w:rsidRPr="00B80C45" w:rsidRDefault="00CF22E2">
      <w:pPr>
        <w:ind w:firstLine="218"/>
        <w:jc w:val="both"/>
        <w:rPr>
          <w:b/>
          <w:szCs w:val="28"/>
          <w:lang w:val="pt-BR"/>
        </w:rPr>
      </w:pPr>
      <w:r w:rsidRPr="00B80C45">
        <w:rPr>
          <w:bCs/>
          <w:szCs w:val="28"/>
          <w:lang w:val="pt-BR"/>
        </w:rPr>
        <w:t xml:space="preserve">      *</w:t>
      </w:r>
      <w:r w:rsidRPr="00B80C45">
        <w:rPr>
          <w:b/>
          <w:bCs/>
          <w:szCs w:val="28"/>
          <w:lang w:val="pt-BR"/>
        </w:rPr>
        <w:t xml:space="preserve"> HOẠT ĐỘNG </w:t>
      </w:r>
      <w:r w:rsidRPr="00B80C45">
        <w:rPr>
          <w:b/>
          <w:szCs w:val="28"/>
          <w:lang w:val="pt-BR"/>
        </w:rPr>
        <w:t>1:</w:t>
      </w:r>
      <w:r w:rsidRPr="00B80C45">
        <w:rPr>
          <w:szCs w:val="28"/>
          <w:lang w:val="pt-BR"/>
        </w:rPr>
        <w:t xml:space="preserve"> </w:t>
      </w:r>
      <w:r w:rsidRPr="00B80C45">
        <w:rPr>
          <w:b/>
          <w:szCs w:val="28"/>
          <w:lang w:val="pt-BR"/>
        </w:rPr>
        <w:t>Tìm hiểu về dân số, nguồn lao động</w:t>
      </w:r>
      <w:r w:rsidRPr="00B80C45">
        <w:rPr>
          <w:szCs w:val="28"/>
          <w:lang w:val="pt-BR"/>
        </w:rPr>
        <w:t xml:space="preserve"> </w:t>
      </w:r>
      <w:r w:rsidRPr="00B80C45">
        <w:rPr>
          <w:b/>
          <w:szCs w:val="28"/>
          <w:lang w:val="pt-BR"/>
        </w:rPr>
        <w:t xml:space="preserve">qua tháp tuổi và điều tra dân số </w:t>
      </w:r>
      <w:r w:rsidR="00B01B2A" w:rsidRPr="00B80C45">
        <w:rPr>
          <w:i/>
          <w:szCs w:val="28"/>
          <w:lang w:val="pt-BR"/>
        </w:rPr>
        <w:t>(9</w:t>
      </w:r>
      <w:r w:rsidRPr="00B80C45">
        <w:rPr>
          <w:i/>
          <w:szCs w:val="28"/>
          <w:lang w:val="pt-BR"/>
        </w:rPr>
        <w:t xml:space="preserve"> phút)</w:t>
      </w:r>
    </w:p>
    <w:p w:rsidR="00CF22E2" w:rsidRPr="00B80C45" w:rsidRDefault="00CF22E2">
      <w:pPr>
        <w:ind w:firstLine="218"/>
        <w:jc w:val="both"/>
        <w:rPr>
          <w:b/>
          <w:szCs w:val="28"/>
          <w:lang w:val="pt-BR"/>
        </w:rPr>
      </w:pPr>
      <w:r w:rsidRPr="00B80C45">
        <w:rPr>
          <w:i/>
          <w:szCs w:val="28"/>
          <w:lang w:val="pt-BR"/>
        </w:rPr>
        <w:t xml:space="preserve">1. Mục tiêu: </w:t>
      </w:r>
      <w:r w:rsidRPr="00B80C45">
        <w:rPr>
          <w:szCs w:val="28"/>
          <w:lang w:val="pt-BR"/>
        </w:rPr>
        <w:t>HS có hiểu biết về dân số, nguồn lao động. Biết khai thác kiến thức và phân biệt các tháp tuổi thông qua biểu đồ.</w:t>
      </w:r>
    </w:p>
    <w:p w:rsidR="00CF22E2" w:rsidRPr="00B80C45" w:rsidRDefault="00CF22E2">
      <w:pPr>
        <w:ind w:firstLine="218"/>
        <w:jc w:val="both"/>
        <w:rPr>
          <w:b/>
          <w:szCs w:val="28"/>
          <w:lang w:val="pt-BR"/>
        </w:rPr>
      </w:pPr>
      <w:r w:rsidRPr="00B80C45">
        <w:rPr>
          <w:i/>
          <w:szCs w:val="28"/>
          <w:lang w:val="pt-BR"/>
        </w:rPr>
        <w:t>2. Phương pháp/Kĩ thuật dạy học:</w:t>
      </w:r>
      <w:r w:rsidRPr="00B80C45">
        <w:rPr>
          <w:szCs w:val="28"/>
          <w:lang w:val="pt-BR"/>
        </w:rPr>
        <w:t xml:space="preserve"> PP trực quan, vấn đáp, diễn giảng… KT học tập hợp tác …</w:t>
      </w:r>
    </w:p>
    <w:p w:rsidR="00CF22E2" w:rsidRPr="00B80C45" w:rsidRDefault="00CF22E2">
      <w:pPr>
        <w:ind w:firstLine="218"/>
        <w:jc w:val="both"/>
        <w:rPr>
          <w:b/>
          <w:szCs w:val="28"/>
          <w:lang w:val="pt-BR"/>
        </w:rPr>
      </w:pPr>
      <w:r w:rsidRPr="00B80C45">
        <w:rPr>
          <w:i/>
          <w:szCs w:val="28"/>
          <w:lang w:val="pt-BR"/>
        </w:rPr>
        <w:t>3. Hình thức tổ chức:</w:t>
      </w:r>
      <w:r w:rsidRPr="00B80C45">
        <w:rPr>
          <w:szCs w:val="28"/>
          <w:lang w:val="pt-BR"/>
        </w:rPr>
        <w:t xml:space="preserve"> Cá nhân và nhóm </w:t>
      </w:r>
      <w:r w:rsidRPr="00B80C45">
        <w:rPr>
          <w:szCs w:val="28"/>
          <w:lang w:val="vi-VN"/>
        </w:rPr>
        <w:t>cặp</w:t>
      </w:r>
    </w:p>
    <w:p w:rsidR="00CF22E2" w:rsidRPr="00B80C45" w:rsidRDefault="00CF22E2">
      <w:pPr>
        <w:ind w:firstLine="218"/>
        <w:jc w:val="both"/>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pt-BR"/>
              </w:rPr>
            </w:pPr>
            <w:r w:rsidRPr="00B80C45">
              <w:rPr>
                <w:b/>
                <w:szCs w:val="28"/>
                <w:lang w:val="pt-BR"/>
              </w:rPr>
              <w:t xml:space="preserve">HOẠT ĐỘNG CỦA GIÁO VIÊN </w:t>
            </w:r>
          </w:p>
          <w:p w:rsidR="00CF22E2" w:rsidRPr="00B80C45" w:rsidRDefault="00CF22E2">
            <w:pPr>
              <w:tabs>
                <w:tab w:val="left" w:pos="720"/>
              </w:tabs>
              <w:ind w:firstLine="218"/>
              <w:jc w:val="center"/>
              <w:rPr>
                <w:b/>
                <w:szCs w:val="28"/>
                <w:lang w:val="pt-BR"/>
              </w:rPr>
            </w:pPr>
            <w:r w:rsidRPr="00B80C45">
              <w:rPr>
                <w:b/>
                <w:szCs w:val="28"/>
                <w:lang w:val="pt-BR"/>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szCs w:val="28"/>
                <w:lang w:val="nl-NL"/>
              </w:rPr>
              <w:t xml:space="preserve">- GV giới thiệu bảng thuật ngữ, cho HS đọc thuật ngữ “dân số”. GV giới thiệu vài số liệu nói về dân số </w:t>
            </w:r>
          </w:p>
          <w:p w:rsidR="00CF22E2" w:rsidRPr="00B80C45" w:rsidRDefault="00CF22E2">
            <w:pPr>
              <w:ind w:firstLine="109"/>
              <w:jc w:val="both"/>
              <w:rPr>
                <w:szCs w:val="28"/>
                <w:lang w:val="nl-NL"/>
              </w:rPr>
            </w:pPr>
            <w:r w:rsidRPr="00B80C45">
              <w:rPr>
                <w:szCs w:val="28"/>
                <w:lang w:val="nl-NL"/>
              </w:rPr>
              <w:t>+ TG hiện nay  gần 7.6 tỉ người.</w:t>
            </w:r>
          </w:p>
          <w:p w:rsidR="002C0B0F" w:rsidRPr="00B80C45" w:rsidRDefault="00CF22E2">
            <w:pPr>
              <w:ind w:firstLine="109"/>
              <w:jc w:val="both"/>
              <w:rPr>
                <w:szCs w:val="28"/>
                <w:lang w:val="nl-NL"/>
              </w:rPr>
            </w:pPr>
            <w:r w:rsidRPr="00B80C45">
              <w:rPr>
                <w:szCs w:val="28"/>
                <w:lang w:val="nl-NL"/>
              </w:rPr>
              <w:t>+ Năm 201</w:t>
            </w:r>
            <w:r w:rsidRPr="00B80C45">
              <w:rPr>
                <w:szCs w:val="28"/>
                <w:lang w:val="vi-VN"/>
              </w:rPr>
              <w:t>8</w:t>
            </w:r>
            <w:r w:rsidRPr="00B80C45">
              <w:rPr>
                <w:szCs w:val="28"/>
                <w:lang w:val="nl-NL"/>
              </w:rPr>
              <w:t xml:space="preserve"> nước ta có khoảng &gt;</w:t>
            </w:r>
            <w:r w:rsidRPr="00B80C45">
              <w:rPr>
                <w:szCs w:val="28"/>
                <w:lang w:val="vi-VN"/>
              </w:rPr>
              <w:t>96</w:t>
            </w:r>
            <w:r w:rsidRPr="00B80C45">
              <w:rPr>
                <w:szCs w:val="28"/>
                <w:lang w:val="nl-NL"/>
              </w:rPr>
              <w:t xml:space="preserve"> triệu người </w:t>
            </w:r>
          </w:p>
          <w:p w:rsidR="00CF22E2" w:rsidRPr="00B80C45" w:rsidRDefault="002C0B0F">
            <w:pPr>
              <w:ind w:firstLine="109"/>
              <w:jc w:val="both"/>
              <w:rPr>
                <w:szCs w:val="28"/>
                <w:lang w:val="nl-NL"/>
              </w:rPr>
            </w:pPr>
            <w:r w:rsidRPr="00B80C45">
              <w:rPr>
                <w:szCs w:val="28"/>
                <w:lang w:val="vi-VN"/>
              </w:rPr>
              <w:lastRenderedPageBreak/>
              <w:t>(</w:t>
            </w:r>
            <w:r w:rsidR="00CF22E2" w:rsidRPr="00B80C45">
              <w:rPr>
                <w:szCs w:val="28"/>
                <w:lang w:val="vi-VN"/>
              </w:rPr>
              <w:t>theo thống kê Liên Hiệp Quố</w:t>
            </w:r>
            <w:r w:rsidRPr="00B80C45">
              <w:rPr>
                <w:szCs w:val="28"/>
                <w:lang w:val="vi-VN"/>
              </w:rPr>
              <w:t>c</w:t>
            </w:r>
            <w:r w:rsidRPr="00B80C45">
              <w:rPr>
                <w:szCs w:val="28"/>
                <w:lang w:val="nl-NL"/>
              </w:rPr>
              <w:t>)</w:t>
            </w:r>
          </w:p>
          <w:p w:rsidR="00CF22E2" w:rsidRPr="00B80C45" w:rsidRDefault="00CF22E2">
            <w:pPr>
              <w:ind w:firstLine="109"/>
              <w:jc w:val="both"/>
              <w:rPr>
                <w:szCs w:val="28"/>
                <w:lang w:val="nl-NL"/>
              </w:rPr>
            </w:pPr>
            <w:r w:rsidRPr="00B80C45">
              <w:rPr>
                <w:i/>
                <w:szCs w:val="28"/>
                <w:lang w:val="nl-NL"/>
              </w:rPr>
              <w:t>Bước 1:</w:t>
            </w:r>
            <w:r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xml:space="preserve">- GV giới thiệu 2 tháp tuổi về cấu tạo, màu sắc thể hiện của 3 nhóm tuổi </w:t>
            </w:r>
          </w:p>
          <w:p w:rsidR="00CF22E2" w:rsidRPr="00B80C45" w:rsidRDefault="00CF22E2">
            <w:pPr>
              <w:ind w:firstLine="109"/>
              <w:jc w:val="both"/>
              <w:rPr>
                <w:szCs w:val="28"/>
                <w:lang w:val="nl-NL"/>
              </w:rPr>
            </w:pPr>
            <w:r w:rsidRPr="00B80C45">
              <w:rPr>
                <w:szCs w:val="28"/>
                <w:lang w:val="nl-NL"/>
              </w:rPr>
              <w:t xml:space="preserve">- GV hướng dẫn HS dựa vào H1.1 trao đổi theo </w:t>
            </w:r>
            <w:r w:rsidRPr="00B80C45">
              <w:rPr>
                <w:b/>
                <w:i/>
                <w:szCs w:val="28"/>
                <w:lang w:val="nl-NL"/>
              </w:rPr>
              <w:t xml:space="preserve">nhóm cặp đôi </w:t>
            </w:r>
            <w:r w:rsidRPr="00B80C45">
              <w:rPr>
                <w:szCs w:val="28"/>
                <w:lang w:val="nl-NL"/>
              </w:rPr>
              <w:t xml:space="preserve">và trả lời các câu hỏi: </w:t>
            </w:r>
          </w:p>
          <w:p w:rsidR="00CF22E2" w:rsidRPr="00B80C45" w:rsidRDefault="00CF22E2">
            <w:pPr>
              <w:ind w:firstLine="109"/>
              <w:jc w:val="both"/>
              <w:rPr>
                <w:szCs w:val="28"/>
                <w:lang w:val="nl-NL"/>
              </w:rPr>
            </w:pPr>
            <w:r w:rsidRPr="00B80C45">
              <w:rPr>
                <w:szCs w:val="28"/>
                <w:lang w:val="nl-NL"/>
              </w:rPr>
              <w:t xml:space="preserve">+ Tổng số trẻ em từ khi mới sinh ra đến 4 tuổi ở mỗi tháp, ước tính có bao nhiêu bé trai, gái ? </w:t>
            </w:r>
          </w:p>
          <w:p w:rsidR="00CF22E2" w:rsidRPr="00B80C45" w:rsidRDefault="00CF22E2">
            <w:pPr>
              <w:ind w:firstLine="109"/>
              <w:jc w:val="both"/>
              <w:rPr>
                <w:szCs w:val="28"/>
                <w:lang w:val="nl-NL"/>
              </w:rPr>
            </w:pPr>
            <w:r w:rsidRPr="00B80C45">
              <w:rPr>
                <w:szCs w:val="28"/>
                <w:lang w:val="nl-NL"/>
              </w:rPr>
              <w:t xml:space="preserve">+ So sánh hình dạng 2 tháp tuổi (đáy, thân ) </w:t>
            </w:r>
          </w:p>
          <w:p w:rsidR="00CF22E2" w:rsidRPr="00B80C45" w:rsidRDefault="00CF22E2">
            <w:pPr>
              <w:ind w:firstLine="109"/>
              <w:jc w:val="both"/>
              <w:rPr>
                <w:szCs w:val="28"/>
                <w:lang w:val="nl-NL"/>
              </w:rPr>
            </w:pPr>
            <w:r w:rsidRPr="00B80C45">
              <w:rPr>
                <w:szCs w:val="28"/>
                <w:lang w:val="nl-NL"/>
              </w:rPr>
              <w:t xml:space="preserve">+ Tháp tuổi có hình dạng như thế nào thì tỉ lệ người trong độ tuổi lao động cao? </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trao đổi kết quả làm việc và ghi vào giấy nháp. Trong quá trình HS làm việc, GV  quan sát, theo dõi, đánh giá thái độ…</w:t>
            </w:r>
          </w:p>
          <w:p w:rsidR="00CF22E2" w:rsidRPr="00B80C45" w:rsidRDefault="00CF22E2">
            <w:pPr>
              <w:tabs>
                <w:tab w:val="left" w:pos="720"/>
              </w:tabs>
              <w:ind w:firstLine="109"/>
              <w:jc w:val="both"/>
              <w:rPr>
                <w:szCs w:val="28"/>
                <w:lang w:val="nl-NL"/>
              </w:rPr>
            </w:pPr>
            <w:r w:rsidRPr="00B80C45">
              <w:rPr>
                <w:i/>
                <w:szCs w:val="28"/>
                <w:lang w:val="nl-NL"/>
              </w:rPr>
              <w:t>Bước 3:</w:t>
            </w:r>
            <w:r w:rsidRPr="00B80C45">
              <w:rPr>
                <w:szCs w:val="28"/>
                <w:lang w:val="nl-NL"/>
              </w:rPr>
              <w:t xml:space="preserve"> HS trình bày trước lớp, các HS khác nhận xét, bổ sung. </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 xml:space="preserve">GV ghi bảng phụ, đánh giá và chuẩn xác kiến thức - Từ 2 tháp GV dẫn dắt HS đến những hiểu biết về tháp tuổi </w:t>
            </w:r>
          </w:p>
          <w:p w:rsidR="00CF22E2" w:rsidRPr="00B80C45" w:rsidRDefault="00CF22E2">
            <w:pPr>
              <w:ind w:firstLine="109"/>
              <w:jc w:val="both"/>
              <w:rPr>
                <w:szCs w:val="28"/>
                <w:lang w:val="nl-NL"/>
              </w:rPr>
            </w:pPr>
            <w:r w:rsidRPr="00B80C45">
              <w:rPr>
                <w:szCs w:val="28"/>
                <w:lang w:val="nl-NL"/>
              </w:rPr>
              <w:t xml:space="preserve">+ Biểu hiện dân số của một địa phương </w:t>
            </w:r>
          </w:p>
          <w:p w:rsidR="00CF22E2" w:rsidRPr="00B80C45" w:rsidRDefault="00CF22E2">
            <w:pPr>
              <w:ind w:firstLine="109"/>
              <w:jc w:val="both"/>
              <w:rPr>
                <w:szCs w:val="28"/>
                <w:lang w:val="nl-NL"/>
              </w:rPr>
            </w:pPr>
            <w:r w:rsidRPr="00B80C45">
              <w:rPr>
                <w:szCs w:val="28"/>
                <w:lang w:val="nl-NL"/>
              </w:rPr>
              <w:t>+ Các độ tuổ</w:t>
            </w:r>
            <w:r w:rsidR="00843BE8" w:rsidRPr="00B80C45">
              <w:rPr>
                <w:szCs w:val="28"/>
                <w:lang w:val="nl-NL"/>
              </w:rPr>
              <w:t xml:space="preserve">i, </w:t>
            </w:r>
            <w:r w:rsidRPr="00B80C45">
              <w:rPr>
                <w:szCs w:val="28"/>
                <w:lang w:val="nl-NL"/>
              </w:rPr>
              <w:t xml:space="preserve">nam-nữ, số người dưới - trong - trên tuổi lao động </w:t>
            </w:r>
          </w:p>
          <w:p w:rsidR="00CF22E2" w:rsidRPr="00B80C45" w:rsidRDefault="00CF22E2">
            <w:pPr>
              <w:ind w:firstLine="109"/>
              <w:jc w:val="both"/>
              <w:rPr>
                <w:szCs w:val="28"/>
                <w:lang w:val="nl-NL"/>
              </w:rPr>
            </w:pPr>
            <w:r w:rsidRPr="00B80C45">
              <w:rPr>
                <w:szCs w:val="28"/>
                <w:lang w:val="nl-NL"/>
              </w:rPr>
              <w:t xml:space="preserve">+ Nguồn lao động hiện tại và tương lai </w:t>
            </w:r>
          </w:p>
          <w:p w:rsidR="00CF22E2" w:rsidRPr="00B80C45" w:rsidRDefault="00CF22E2">
            <w:pPr>
              <w:ind w:firstLine="109"/>
              <w:jc w:val="both"/>
              <w:rPr>
                <w:szCs w:val="28"/>
                <w:lang w:val="it-IT"/>
              </w:rPr>
            </w:pPr>
            <w:r w:rsidRPr="00B80C45">
              <w:rPr>
                <w:szCs w:val="28"/>
                <w:lang w:val="it-IT"/>
              </w:rPr>
              <w:t xml:space="preserve">+ Dân số già hay trẻ </w:t>
            </w:r>
          </w:p>
        </w:tc>
        <w:tc>
          <w:tcPr>
            <w:tcW w:w="3791" w:type="dxa"/>
          </w:tcPr>
          <w:p w:rsidR="00CF22E2" w:rsidRPr="00B80C45" w:rsidRDefault="00CF22E2">
            <w:pPr>
              <w:ind w:firstLine="86"/>
              <w:jc w:val="both"/>
              <w:rPr>
                <w:szCs w:val="28"/>
                <w:lang w:val="it-IT"/>
              </w:rPr>
            </w:pPr>
            <w:r w:rsidRPr="00B80C45">
              <w:rPr>
                <w:b/>
                <w:szCs w:val="28"/>
                <w:lang w:val="it-IT"/>
              </w:rPr>
              <w:lastRenderedPageBreak/>
              <w:t>1. Dân số, nguồn lao động</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Các cuộc điều tra dân số cho biết  tình hình dân số, nguồn lao động ... của một địa phương, một quốc gia .</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xml:space="preserve">- Tháp tuổi cho biết đặc điểm cụ thể của dân số (giới tính, độ tuổi, nguồn lao động...) </w:t>
            </w:r>
          </w:p>
          <w:p w:rsidR="00CF22E2" w:rsidRPr="00B80C45" w:rsidRDefault="00CF22E2">
            <w:pPr>
              <w:tabs>
                <w:tab w:val="left" w:pos="720"/>
              </w:tabs>
              <w:ind w:firstLine="218"/>
              <w:jc w:val="both"/>
              <w:rPr>
                <w:szCs w:val="28"/>
                <w:lang w:val="it-IT"/>
              </w:rPr>
            </w:pPr>
          </w:p>
        </w:tc>
      </w:tr>
    </w:tbl>
    <w:p w:rsidR="00CF22E2" w:rsidRPr="00B80C45" w:rsidRDefault="00CF22E2">
      <w:pPr>
        <w:ind w:firstLine="218"/>
        <w:jc w:val="both"/>
        <w:rPr>
          <w:i/>
          <w:iCs/>
          <w:szCs w:val="28"/>
          <w:lang w:val="vi-VN"/>
        </w:rPr>
      </w:pPr>
      <w:r w:rsidRPr="00B80C45">
        <w:rPr>
          <w:i/>
          <w:iCs/>
          <w:szCs w:val="28"/>
          <w:lang w:val="vi-VN"/>
        </w:rPr>
        <w:lastRenderedPageBreak/>
        <w:t>GV  chuyển ý</w:t>
      </w:r>
    </w:p>
    <w:p w:rsidR="00CF22E2" w:rsidRPr="00B80C45" w:rsidRDefault="00CF22E2">
      <w:pPr>
        <w:ind w:firstLine="218"/>
        <w:jc w:val="both"/>
        <w:rPr>
          <w:szCs w:val="28"/>
          <w:lang w:val="it-IT"/>
        </w:rPr>
      </w:pPr>
      <w:r w:rsidRPr="00B80C45">
        <w:rPr>
          <w:szCs w:val="28"/>
          <w:lang w:val="it-IT"/>
        </w:rPr>
        <w:t xml:space="preserve">* </w:t>
      </w:r>
      <w:r w:rsidRPr="00B80C45">
        <w:rPr>
          <w:b/>
          <w:szCs w:val="28"/>
          <w:lang w:val="it-IT"/>
        </w:rPr>
        <w:t xml:space="preserve">HOẠT ĐỘNG 2. Tìm hiểu tình hình gia tăng dân số trên thế giới thông qua khai thác biểu đồ dân số </w:t>
      </w:r>
      <w:r w:rsidRPr="00B80C45">
        <w:rPr>
          <w:i/>
          <w:szCs w:val="28"/>
          <w:lang w:val="it-IT"/>
        </w:rPr>
        <w:t>(12 phút)</w:t>
      </w:r>
    </w:p>
    <w:p w:rsidR="00CF22E2" w:rsidRPr="00B80C45" w:rsidRDefault="00CF22E2">
      <w:pPr>
        <w:ind w:firstLine="218"/>
        <w:jc w:val="both"/>
        <w:rPr>
          <w:szCs w:val="28"/>
          <w:lang w:val="it-IT"/>
        </w:rPr>
      </w:pPr>
      <w:r w:rsidRPr="00B80C45">
        <w:rPr>
          <w:i/>
          <w:szCs w:val="28"/>
          <w:lang w:val="it-IT"/>
        </w:rPr>
        <w:t xml:space="preserve">1. Mục tiêu: </w:t>
      </w:r>
      <w:r w:rsidRPr="00B80C45">
        <w:rPr>
          <w:szCs w:val="28"/>
          <w:lang w:val="it-IT"/>
        </w:rPr>
        <w:t>HS  biết tình hình gia tăng dân số trên thế giới thông qua khai thác biểu đồ dân số, nguyên nhân và hậu quả của sự gia tăng đó.</w:t>
      </w:r>
    </w:p>
    <w:p w:rsidR="00CF22E2" w:rsidRPr="00B80C45" w:rsidRDefault="00CF22E2">
      <w:pPr>
        <w:ind w:firstLine="218"/>
        <w:jc w:val="both"/>
        <w:rPr>
          <w:szCs w:val="28"/>
          <w:lang w:val="it-IT"/>
        </w:rPr>
      </w:pPr>
      <w:r w:rsidRPr="00B80C45">
        <w:rPr>
          <w:i/>
          <w:szCs w:val="28"/>
          <w:lang w:val="it-IT"/>
        </w:rPr>
        <w:t>2. Phương pháp/Kĩ thuật dạy học:</w:t>
      </w:r>
      <w:r w:rsidRPr="00B80C45">
        <w:rPr>
          <w:szCs w:val="28"/>
          <w:lang w:val="it-IT"/>
        </w:rPr>
        <w:t xml:space="preserve"> PP sử dụng thảo luận nhóm, tranh ảnh, SGK,…KT học tập hợp tác </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i/>
                <w:szCs w:val="28"/>
                <w:lang w:val="nl-NL"/>
              </w:rPr>
              <w:t xml:space="preserve"> </w:t>
            </w:r>
            <w:r w:rsidRPr="00B80C45">
              <w:rPr>
                <w:szCs w:val="28"/>
                <w:lang w:val="nl-NL"/>
              </w:rPr>
              <w:t xml:space="preserve">- GV cho HS đọc các thuật ngữ: tỉ lệ sinh, tỉ lệ tử, gia tăng dân số </w:t>
            </w:r>
          </w:p>
          <w:p w:rsidR="00CF22E2" w:rsidRPr="00B80C45" w:rsidRDefault="00CF22E2">
            <w:pPr>
              <w:ind w:firstLine="109"/>
              <w:jc w:val="both"/>
              <w:rPr>
                <w:szCs w:val="28"/>
                <w:lang w:val="nl-NL"/>
              </w:rPr>
            </w:pPr>
            <w:r w:rsidRPr="00B80C45">
              <w:rPr>
                <w:szCs w:val="28"/>
                <w:lang w:val="nl-NL"/>
              </w:rPr>
              <w:t>- GV giới thiệu cách tính tỉ lệ gia tăng dân số tự nhiên và gia tăng dân số cơ giới</w:t>
            </w:r>
          </w:p>
          <w:p w:rsidR="00CF22E2" w:rsidRPr="00B80C45" w:rsidRDefault="00CF22E2">
            <w:pPr>
              <w:ind w:firstLine="109"/>
              <w:jc w:val="both"/>
              <w:rPr>
                <w:i/>
                <w:szCs w:val="28"/>
                <w:lang w:val="nl-NL"/>
              </w:rPr>
            </w:pPr>
            <w:r w:rsidRPr="00B80C45">
              <w:rPr>
                <w:i/>
                <w:szCs w:val="28"/>
                <w:lang w:val="nl-NL"/>
              </w:rPr>
              <w:t>Bước 1:</w:t>
            </w:r>
          </w:p>
          <w:p w:rsidR="00CF22E2" w:rsidRPr="00B80C45" w:rsidRDefault="00CF22E2">
            <w:pPr>
              <w:ind w:firstLine="109"/>
              <w:jc w:val="both"/>
              <w:rPr>
                <w:szCs w:val="28"/>
                <w:lang w:val="nl-NL"/>
              </w:rPr>
            </w:pPr>
            <w:r w:rsidRPr="00B80C45">
              <w:rPr>
                <w:szCs w:val="28"/>
                <w:lang w:val="nl-NL"/>
              </w:rPr>
              <w:t xml:space="preserve">- GV chia </w:t>
            </w:r>
            <w:r w:rsidRPr="00B80C45">
              <w:rPr>
                <w:szCs w:val="28"/>
                <w:lang w:val="vi-VN"/>
              </w:rPr>
              <w:t xml:space="preserve">lớp thành 6 </w:t>
            </w:r>
            <w:r w:rsidRPr="00B80C45">
              <w:rPr>
                <w:szCs w:val="28"/>
                <w:lang w:val="nl-NL"/>
              </w:rPr>
              <w:t>nhóm, hướng dẫn HS đọc thông tin SGK, biểu đồ H1.2 trao đổi và trả lời các câu hỏi:</w:t>
            </w:r>
          </w:p>
          <w:p w:rsidR="00CF22E2" w:rsidRPr="00B80C45" w:rsidRDefault="00CF22E2">
            <w:pPr>
              <w:ind w:firstLine="109"/>
              <w:jc w:val="both"/>
              <w:rPr>
                <w:szCs w:val="28"/>
                <w:lang w:val="nl-NL"/>
              </w:rPr>
            </w:pPr>
            <w:r w:rsidRPr="00B80C45">
              <w:rPr>
                <w:iCs/>
                <w:szCs w:val="28"/>
                <w:lang w:val="nl-NL"/>
              </w:rPr>
              <w:t>+</w:t>
            </w:r>
            <w:r w:rsidRPr="00B80C45">
              <w:rPr>
                <w:b/>
                <w:bCs/>
                <w:iCs/>
                <w:szCs w:val="28"/>
                <w:lang w:val="vi-VN"/>
              </w:rPr>
              <w:t xml:space="preserve"> Nhóm 1, 2</w:t>
            </w:r>
            <w:r w:rsidRPr="00B80C45">
              <w:rPr>
                <w:b/>
                <w:bCs/>
                <w:iCs/>
                <w:szCs w:val="28"/>
                <w:lang w:val="nl-NL"/>
              </w:rPr>
              <w:t>, 3</w:t>
            </w:r>
            <w:r w:rsidRPr="00B80C45">
              <w:rPr>
                <w:b/>
                <w:bCs/>
                <w:iCs/>
                <w:szCs w:val="28"/>
                <w:lang w:val="vi-VN"/>
              </w:rPr>
              <w:t>:</w:t>
            </w:r>
            <w:r w:rsidRPr="00B80C45">
              <w:rPr>
                <w:i/>
                <w:iCs/>
                <w:szCs w:val="28"/>
                <w:lang w:val="nl-NL"/>
              </w:rPr>
              <w:t xml:space="preserve"> </w:t>
            </w:r>
            <w:r w:rsidR="00843BE8" w:rsidRPr="00B80C45">
              <w:rPr>
                <w:iCs/>
                <w:szCs w:val="28"/>
                <w:lang w:val="nl-NL"/>
              </w:rPr>
              <w:t xml:space="preserve">Dân số thế giới tăng chậm trong khoảng thời gian nào? </w:t>
            </w:r>
            <w:r w:rsidRPr="00B80C45">
              <w:rPr>
                <w:szCs w:val="28"/>
                <w:lang w:val="nl-NL"/>
              </w:rPr>
              <w:t xml:space="preserve">Vì sao ? </w:t>
            </w:r>
          </w:p>
          <w:p w:rsidR="00CF22E2" w:rsidRPr="00B80C45" w:rsidRDefault="00CF22E2">
            <w:pPr>
              <w:ind w:firstLine="109"/>
              <w:jc w:val="both"/>
              <w:rPr>
                <w:szCs w:val="28"/>
                <w:lang w:val="nl-NL"/>
              </w:rPr>
            </w:pPr>
            <w:r w:rsidRPr="00B80C45">
              <w:rPr>
                <w:b/>
                <w:bCs/>
                <w:szCs w:val="28"/>
                <w:lang w:val="vi-VN"/>
              </w:rPr>
              <w:t>+ Nhóm  4</w:t>
            </w:r>
            <w:r w:rsidRPr="00B80C45">
              <w:rPr>
                <w:b/>
                <w:bCs/>
                <w:szCs w:val="28"/>
                <w:lang w:val="nl-NL"/>
              </w:rPr>
              <w:t>, 5, 6</w:t>
            </w:r>
            <w:r w:rsidRPr="00B80C45">
              <w:rPr>
                <w:b/>
                <w:bCs/>
                <w:szCs w:val="28"/>
                <w:lang w:val="vi-VN"/>
              </w:rPr>
              <w:t xml:space="preserve">: </w:t>
            </w:r>
            <w:r w:rsidRPr="00B80C45">
              <w:rPr>
                <w:szCs w:val="28"/>
                <w:lang w:val="nl-NL"/>
              </w:rPr>
              <w:t xml:space="preserve"> Dân số thế giới tăng nhanh từ năm nào? Tăng vọt từ năm nào? Giải thích nguyên nhân từ các hiện tượng trên ?</w:t>
            </w:r>
          </w:p>
          <w:p w:rsidR="00CF22E2" w:rsidRPr="00B80C45" w:rsidRDefault="00CF22E2">
            <w:pPr>
              <w:tabs>
                <w:tab w:val="left" w:pos="720"/>
              </w:tabs>
              <w:ind w:firstLine="109"/>
              <w:jc w:val="both"/>
              <w:rPr>
                <w:szCs w:val="28"/>
                <w:lang w:val="nl-NL"/>
              </w:rPr>
            </w:pPr>
            <w:r w:rsidRPr="00B80C45">
              <w:rPr>
                <w:i/>
                <w:szCs w:val="28"/>
                <w:lang w:val="nl-NL"/>
              </w:rPr>
              <w:lastRenderedPageBreak/>
              <w:t xml:space="preserve">Bước 2: </w:t>
            </w:r>
            <w:r w:rsidRPr="00B80C45">
              <w:rPr>
                <w:szCs w:val="28"/>
                <w:lang w:val="nl-NL"/>
              </w:rPr>
              <w:t>Cá nhân HS thực hiện nhiệm vụ theo yêu cầu của GV, sau đó trao đổi trong nhóm để cùng thống nhất phương án trả lời.</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Đại diện nhóm báo cáo kết quả; các nhóm khác lắng nghe, nhận xét, bổ sung.</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GV nhận xét, đánh giá và chuẩn kiến thức.</w:t>
            </w:r>
          </w:p>
          <w:p w:rsidR="00CF22E2" w:rsidRPr="00B80C45" w:rsidRDefault="00CF22E2">
            <w:pPr>
              <w:ind w:firstLine="109"/>
              <w:jc w:val="both"/>
              <w:rPr>
                <w:szCs w:val="28"/>
                <w:lang w:val="nl-NL"/>
              </w:rPr>
            </w:pPr>
            <w:r w:rsidRPr="00B80C45">
              <w:rPr>
                <w:szCs w:val="28"/>
                <w:lang w:val="nl-NL"/>
              </w:rPr>
              <w:t>- GV giải thích thêm và rút ra kết luận :</w:t>
            </w:r>
          </w:p>
          <w:p w:rsidR="00CF22E2" w:rsidRPr="00B80C45" w:rsidRDefault="00CF22E2">
            <w:pPr>
              <w:ind w:firstLine="109"/>
              <w:jc w:val="both"/>
              <w:rPr>
                <w:szCs w:val="28"/>
                <w:lang w:val="nl-NL"/>
              </w:rPr>
            </w:pPr>
            <w:r w:rsidRPr="00B80C45">
              <w:rPr>
                <w:szCs w:val="28"/>
                <w:lang w:val="nl-NL"/>
              </w:rPr>
              <w:t>Sau 1950 một số nước kém phát triển ở</w:t>
            </w:r>
            <w:r w:rsidR="003D39FD" w:rsidRPr="00B80C45">
              <w:rPr>
                <w:szCs w:val="28"/>
                <w:lang w:val="nl-NL"/>
              </w:rPr>
              <w:t xml:space="preserve"> Châu Á –Phi – Mĩ Lat</w:t>
            </w:r>
            <w:r w:rsidRPr="00B80C45">
              <w:rPr>
                <w:szCs w:val="28"/>
                <w:lang w:val="nl-NL"/>
              </w:rPr>
              <w:t>inh giành được độc lậ</w:t>
            </w:r>
            <w:r w:rsidR="003D39FD" w:rsidRPr="00B80C45">
              <w:rPr>
                <w:szCs w:val="28"/>
                <w:lang w:val="nl-NL"/>
              </w:rPr>
              <w:t xml:space="preserve">p, </w:t>
            </w:r>
            <w:r w:rsidRPr="00B80C45">
              <w:rPr>
                <w:szCs w:val="28"/>
                <w:lang w:val="nl-NL"/>
              </w:rPr>
              <w:t xml:space="preserve">đời sống được cải thiện và những tiến bộ về y tế làm giảm nhanh tỉ lệ tử vong khi tỉ lệ sinh vẫn còn cao. </w:t>
            </w:r>
          </w:p>
          <w:p w:rsidR="00CF22E2" w:rsidRPr="00B80C45" w:rsidRDefault="00CF22E2">
            <w:pPr>
              <w:ind w:firstLine="109"/>
              <w:jc w:val="both"/>
              <w:rPr>
                <w:szCs w:val="28"/>
                <w:lang w:val="nl-NL"/>
              </w:rPr>
            </w:pPr>
            <w:r w:rsidRPr="00B80C45">
              <w:rPr>
                <w:szCs w:val="28"/>
                <w:lang w:val="nl-NL"/>
              </w:rPr>
              <w:t xml:space="preserve">* GV kết luận: Dân số thế giới tăng nhanh ở các thế kỉ XIX- XX  </w:t>
            </w:r>
          </w:p>
        </w:tc>
        <w:tc>
          <w:tcPr>
            <w:tcW w:w="3791" w:type="dxa"/>
          </w:tcPr>
          <w:p w:rsidR="00CF22E2" w:rsidRPr="00B80C45" w:rsidRDefault="00CF22E2">
            <w:pPr>
              <w:ind w:right="1" w:firstLine="86"/>
              <w:jc w:val="both"/>
              <w:rPr>
                <w:szCs w:val="28"/>
                <w:lang w:val="nl-NL"/>
              </w:rPr>
            </w:pPr>
            <w:r w:rsidRPr="00B80C45">
              <w:rPr>
                <w:b/>
                <w:szCs w:val="28"/>
                <w:lang w:val="nl-NL"/>
              </w:rPr>
              <w:lastRenderedPageBreak/>
              <w:t>2.Tình hình gia tăng dân số thế giới</w:t>
            </w: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CF22E2" w:rsidRPr="00B80C45" w:rsidRDefault="00CF22E2">
            <w:pPr>
              <w:ind w:firstLine="86"/>
              <w:jc w:val="both"/>
              <w:rPr>
                <w:szCs w:val="28"/>
                <w:lang w:val="nl-NL"/>
              </w:rPr>
            </w:pPr>
            <w:r w:rsidRPr="00B80C45">
              <w:rPr>
                <w:szCs w:val="28"/>
                <w:lang w:val="nl-NL"/>
              </w:rPr>
              <w:t>- Dân số thế giới tăng chậm chạp ở nhiều thế kỉ trướ</w:t>
            </w:r>
            <w:r w:rsidR="0019780F" w:rsidRPr="00B80C45">
              <w:rPr>
                <w:szCs w:val="28"/>
                <w:lang w:val="nl-NL"/>
              </w:rPr>
              <w:t xml:space="preserve">c </w:t>
            </w:r>
            <w:r w:rsidRPr="00B80C45">
              <w:rPr>
                <w:szCs w:val="28"/>
                <w:lang w:val="nl-NL"/>
              </w:rPr>
              <w:t>do dịch bệnh, đói kém, chiế</w:t>
            </w:r>
            <w:r w:rsidR="00345864" w:rsidRPr="00B80C45">
              <w:rPr>
                <w:szCs w:val="28"/>
                <w:lang w:val="nl-NL"/>
              </w:rPr>
              <w:t>n tranh.</w:t>
            </w:r>
          </w:p>
          <w:p w:rsidR="00CF22E2" w:rsidRPr="00B80C45" w:rsidRDefault="00CF22E2">
            <w:pPr>
              <w:ind w:firstLine="86"/>
              <w:jc w:val="both"/>
              <w:rPr>
                <w:szCs w:val="28"/>
                <w:lang w:val="nl-NL"/>
              </w:rPr>
            </w:pPr>
            <w:r w:rsidRPr="00B80C45">
              <w:rPr>
                <w:szCs w:val="28"/>
                <w:lang w:val="nl-NL"/>
              </w:rPr>
              <w:t>- Dân số thế giới tăng nhanh từ đầu thế kỉ XIX đến nay nhờ những tiến bộ trong các lĩnh vực kinh tế</w:t>
            </w:r>
            <w:r w:rsidR="00345864" w:rsidRPr="00B80C45">
              <w:rPr>
                <w:szCs w:val="28"/>
                <w:lang w:val="nl-NL"/>
              </w:rPr>
              <w:t>-</w:t>
            </w:r>
            <w:r w:rsidRPr="00B80C45">
              <w:rPr>
                <w:szCs w:val="28"/>
                <w:lang w:val="nl-NL"/>
              </w:rPr>
              <w:t xml:space="preserve"> xã hội, y tế</w:t>
            </w:r>
            <w:r w:rsidR="00345864" w:rsidRPr="00B80C45">
              <w:rPr>
                <w:szCs w:val="28"/>
                <w:lang w:val="nl-NL"/>
              </w:rPr>
              <w:t xml:space="preserve"> .</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szCs w:val="28"/>
          <w:lang w:val="nl-NL"/>
        </w:rPr>
      </w:pPr>
      <w:r w:rsidRPr="00B80C45">
        <w:rPr>
          <w:szCs w:val="28"/>
          <w:lang w:val="nl-NL"/>
        </w:rPr>
        <w:lastRenderedPageBreak/>
        <w:t xml:space="preserve">   </w:t>
      </w:r>
      <w:r w:rsidRPr="00B80C45">
        <w:rPr>
          <w:szCs w:val="28"/>
          <w:lang w:val="vi-VN"/>
        </w:rPr>
        <w:t xml:space="preserve">GV chuyển ý </w:t>
      </w:r>
    </w:p>
    <w:p w:rsidR="00CF22E2" w:rsidRPr="00B80C45" w:rsidRDefault="00CF22E2">
      <w:pPr>
        <w:ind w:firstLine="218"/>
        <w:jc w:val="both"/>
        <w:rPr>
          <w:i/>
          <w:szCs w:val="28"/>
          <w:lang w:val="nl-NL"/>
        </w:rPr>
      </w:pPr>
      <w:r w:rsidRPr="00B80C45">
        <w:rPr>
          <w:szCs w:val="28"/>
          <w:lang w:val="nl-NL"/>
        </w:rPr>
        <w:t>*</w:t>
      </w:r>
      <w:r w:rsidRPr="00B80C45">
        <w:rPr>
          <w:b/>
          <w:szCs w:val="28"/>
          <w:lang w:val="nl-NL"/>
        </w:rPr>
        <w:t xml:space="preserve"> HOẠT ĐỘNG 3: Tìm hiểu về Bùng nổ dân số: nguyên nhân, hậu quả, cách giải quyết</w:t>
      </w:r>
      <w:r w:rsidR="008668F3" w:rsidRPr="00B80C45">
        <w:rPr>
          <w:szCs w:val="28"/>
          <w:lang w:val="nl-NL"/>
        </w:rPr>
        <w:t xml:space="preserve"> </w:t>
      </w:r>
      <w:r w:rsidR="008668F3" w:rsidRPr="00B80C45">
        <w:rPr>
          <w:i/>
          <w:szCs w:val="28"/>
          <w:lang w:val="nl-NL"/>
        </w:rPr>
        <w:t>(12</w:t>
      </w:r>
      <w:r w:rsidRPr="00B80C45">
        <w:rPr>
          <w:i/>
          <w:szCs w:val="28"/>
          <w:lang w:val="nl-NL"/>
        </w:rPr>
        <w:t xml:space="preserve"> phút)</w:t>
      </w:r>
    </w:p>
    <w:p w:rsidR="00CF22E2" w:rsidRPr="00B80C45" w:rsidRDefault="00CF22E2">
      <w:pPr>
        <w:ind w:firstLine="218"/>
        <w:jc w:val="both"/>
        <w:rPr>
          <w:szCs w:val="28"/>
          <w:lang w:val="nl-NL"/>
        </w:rPr>
      </w:pPr>
      <w:r w:rsidRPr="00B80C45">
        <w:rPr>
          <w:i/>
          <w:szCs w:val="28"/>
          <w:lang w:val="nl-NL"/>
        </w:rPr>
        <w:t xml:space="preserve">1. Mục tiêu: </w:t>
      </w:r>
      <w:r w:rsidRPr="00B80C45">
        <w:rPr>
          <w:szCs w:val="28"/>
          <w:lang w:val="nl-NL"/>
        </w:rPr>
        <w:t>HS có hiểu biết về bùng nổ dân số và hậu quả của nó</w:t>
      </w:r>
      <w:r w:rsidR="00AC30A6" w:rsidRPr="00B80C45">
        <w:rPr>
          <w:szCs w:val="28"/>
          <w:lang w:val="nl-NL"/>
        </w:rPr>
        <w:t>,</w:t>
      </w:r>
      <w:r w:rsidRPr="00B80C45">
        <w:rPr>
          <w:szCs w:val="28"/>
          <w:lang w:val="nl-NL"/>
        </w:rPr>
        <w:t xml:space="preserve"> biện pháp khắc phục.</w:t>
      </w:r>
    </w:p>
    <w:p w:rsidR="00CF22E2" w:rsidRPr="00B80C45" w:rsidRDefault="00CF22E2">
      <w:pPr>
        <w:ind w:firstLine="218"/>
        <w:jc w:val="both"/>
        <w:rPr>
          <w:szCs w:val="28"/>
          <w:lang w:val="nl-NL"/>
        </w:rPr>
      </w:pPr>
      <w:r w:rsidRPr="00B80C45">
        <w:rPr>
          <w:i/>
          <w:szCs w:val="28"/>
          <w:lang w:val="nl-NL"/>
        </w:rPr>
        <w:t>2. Phương pháp/Kĩ thuật dạy học:</w:t>
      </w:r>
      <w:r w:rsidRPr="00B80C45">
        <w:rPr>
          <w:szCs w:val="28"/>
          <w:lang w:val="nl-NL"/>
        </w:rPr>
        <w:t xml:space="preserve"> PP sử dụng SGK, tranh ảnh, video…</w:t>
      </w:r>
      <w:r w:rsidRPr="00B80C45">
        <w:rPr>
          <w:szCs w:val="28"/>
          <w:lang w:val="vi-VN"/>
        </w:rPr>
        <w:t>KT tự học ,tự hợp tác</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cá nhân - cặp</w:t>
      </w:r>
    </w:p>
    <w:p w:rsidR="00CF22E2" w:rsidRPr="00B80C45" w:rsidRDefault="00CF22E2">
      <w:pPr>
        <w:ind w:firstLine="218"/>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2"/>
        <w:gridCol w:w="3924"/>
      </w:tblGrid>
      <w:tr w:rsidR="00CF22E2" w:rsidRPr="00B80C45">
        <w:tc>
          <w:tcPr>
            <w:tcW w:w="6212"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924"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212" w:type="dxa"/>
          </w:tcPr>
          <w:p w:rsidR="00CF22E2" w:rsidRPr="00B80C45" w:rsidRDefault="00CF22E2">
            <w:pPr>
              <w:ind w:firstLine="109"/>
              <w:contextualSpacing/>
              <w:jc w:val="both"/>
              <w:rPr>
                <w:szCs w:val="28"/>
                <w:lang w:val="nl-NL"/>
              </w:rPr>
            </w:pPr>
            <w:r w:rsidRPr="00B80C45">
              <w:rPr>
                <w:i/>
                <w:szCs w:val="28"/>
                <w:lang w:val="nl-NL"/>
              </w:rPr>
              <w:t xml:space="preserve">Bước 1: </w:t>
            </w:r>
            <w:r w:rsidRPr="00B80C45">
              <w:rPr>
                <w:szCs w:val="28"/>
                <w:lang w:val="nl-NL"/>
              </w:rPr>
              <w:t>GV yêu cầu HS xem</w:t>
            </w:r>
            <w:r w:rsidRPr="00B80C45">
              <w:rPr>
                <w:bCs/>
                <w:szCs w:val="28"/>
                <w:lang w:val="nl-NL"/>
              </w:rPr>
              <w:t xml:space="preserve"> </w:t>
            </w:r>
            <w:r w:rsidR="00A218FE" w:rsidRPr="00B80C45">
              <w:rPr>
                <w:bCs/>
                <w:szCs w:val="28"/>
                <w:lang w:val="nl-NL"/>
              </w:rPr>
              <w:t>một số tranh</w:t>
            </w:r>
            <w:r w:rsidR="00A218FE" w:rsidRPr="00B80C45">
              <w:rPr>
                <w:b/>
                <w:bCs/>
                <w:szCs w:val="28"/>
                <w:lang w:val="nl-NL"/>
              </w:rPr>
              <w:t xml:space="preserve"> </w:t>
            </w:r>
            <w:r w:rsidRPr="00B80C45">
              <w:rPr>
                <w:szCs w:val="28"/>
                <w:lang w:val="nl-NL"/>
              </w:rPr>
              <w:t>về bùng nổ dân số ở</w:t>
            </w:r>
            <w:r w:rsidR="00187C5F" w:rsidRPr="00B80C45">
              <w:rPr>
                <w:szCs w:val="28"/>
                <w:lang w:val="nl-NL"/>
              </w:rPr>
              <w:t xml:space="preserve"> Châu Phi</w:t>
            </w:r>
            <w:r w:rsidRPr="00B80C45">
              <w:rPr>
                <w:szCs w:val="28"/>
                <w:lang w:val="nl-NL"/>
              </w:rPr>
              <w:t>, nạn đói,</w:t>
            </w:r>
            <w:r w:rsidR="00187C5F" w:rsidRPr="00B80C45">
              <w:rPr>
                <w:szCs w:val="28"/>
                <w:lang w:val="nl-NL"/>
              </w:rPr>
              <w:t>..</w:t>
            </w:r>
            <w:r w:rsidRPr="00B80C45">
              <w:rPr>
                <w:szCs w:val="28"/>
                <w:lang w:val="nl-NL"/>
              </w:rPr>
              <w:t xml:space="preserve"> đọc thông tin mụ</w:t>
            </w:r>
            <w:r w:rsidR="00A218FE" w:rsidRPr="00B80C45">
              <w:rPr>
                <w:szCs w:val="28"/>
                <w:lang w:val="nl-NL"/>
              </w:rPr>
              <w:t>c 3,</w:t>
            </w:r>
            <w:r w:rsidRPr="00B80C45">
              <w:rPr>
                <w:szCs w:val="28"/>
                <w:lang w:val="nl-NL"/>
              </w:rPr>
              <w:t xml:space="preserve"> lần lượt trả lời các câu hỏi:</w:t>
            </w:r>
          </w:p>
          <w:p w:rsidR="00CF22E2" w:rsidRPr="00B80C45" w:rsidRDefault="00CF22E2">
            <w:pPr>
              <w:ind w:firstLine="109"/>
              <w:jc w:val="both"/>
              <w:rPr>
                <w:szCs w:val="28"/>
                <w:lang w:val="nl-NL"/>
              </w:rPr>
            </w:pPr>
            <w:r w:rsidRPr="00B80C45">
              <w:rPr>
                <w:szCs w:val="28"/>
                <w:lang w:val="nl-NL"/>
              </w:rPr>
              <w:t xml:space="preserve">- Bùng nổ dân số là gì? Xảy ra khi nào ? </w:t>
            </w:r>
          </w:p>
          <w:p w:rsidR="00CF22E2" w:rsidRPr="00B80C45" w:rsidRDefault="00CF22E2">
            <w:pPr>
              <w:ind w:firstLine="109"/>
              <w:jc w:val="both"/>
              <w:rPr>
                <w:szCs w:val="28"/>
                <w:lang w:val="nl-NL"/>
              </w:rPr>
            </w:pPr>
            <w:r w:rsidRPr="00B80C45">
              <w:rPr>
                <w:szCs w:val="28"/>
                <w:lang w:val="nl-NL"/>
              </w:rPr>
              <w:t>- Nguyên nhân dẫn đến bùng nổ dân số ở các nước đang phát triển ?</w:t>
            </w:r>
          </w:p>
          <w:p w:rsidR="00CF22E2" w:rsidRPr="00B80C45" w:rsidRDefault="00CF22E2">
            <w:pPr>
              <w:ind w:firstLine="109"/>
              <w:jc w:val="both"/>
              <w:rPr>
                <w:szCs w:val="28"/>
                <w:lang w:val="nl-NL"/>
              </w:rPr>
            </w:pPr>
            <w:r w:rsidRPr="00B80C45">
              <w:rPr>
                <w:szCs w:val="28"/>
                <w:lang w:val="nl-NL"/>
              </w:rPr>
              <w:t xml:space="preserve"> - </w:t>
            </w:r>
            <w:r w:rsidR="00075B5C" w:rsidRPr="00B80C45">
              <w:rPr>
                <w:szCs w:val="28"/>
                <w:lang w:val="nl-NL"/>
              </w:rPr>
              <w:t xml:space="preserve">Hậu quả bùng nổ dân số? </w:t>
            </w:r>
            <w:r w:rsidRPr="00B80C45">
              <w:rPr>
                <w:szCs w:val="28"/>
                <w:lang w:val="nl-NL"/>
              </w:rPr>
              <w:t>Theo em thấy, ở địa phương giữa 2 gia đình có mức thu nhập như nhau, 1 gia đình 2 con và gia đình 4 con thì có sự khác nhau về mức sống như thế nào?</w:t>
            </w:r>
            <w:r w:rsidR="00075B5C"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Biện pháp khắc phục, liên hệ địa phương?</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có thể so sánh kết quả làm việc với bạn cùng bàn để hoàn thành nội dung</w:t>
            </w:r>
          </w:p>
          <w:p w:rsidR="00CF22E2" w:rsidRPr="00B80C45" w:rsidRDefault="00CF22E2">
            <w:pPr>
              <w:ind w:firstLine="109"/>
              <w:jc w:val="both"/>
              <w:rPr>
                <w:szCs w:val="28"/>
                <w:lang w:val="nl-NL"/>
              </w:rPr>
            </w:pPr>
            <w:r w:rsidRPr="00B80C45">
              <w:rPr>
                <w:szCs w:val="28"/>
                <w:lang w:val="nl-NL"/>
              </w:rPr>
              <w:t>GV quan sát HS làm việc, hỗ trợ HS.</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HS báo cáo kết quả làm việc</w:t>
            </w:r>
            <w:r w:rsidRPr="00B80C45">
              <w:rPr>
                <w:szCs w:val="28"/>
                <w:lang w:val="vi-VN"/>
              </w:rPr>
              <w:t>,</w:t>
            </w:r>
            <w:r w:rsidR="00075B5C" w:rsidRPr="00B80C45">
              <w:rPr>
                <w:szCs w:val="28"/>
                <w:lang w:val="nl-NL"/>
              </w:rPr>
              <w:t xml:space="preserve"> </w:t>
            </w:r>
            <w:r w:rsidRPr="00B80C45">
              <w:rPr>
                <w:szCs w:val="28"/>
                <w:lang w:val="vi-VN"/>
              </w:rPr>
              <w:t>các bạn khác nhận xét, bổ sung</w:t>
            </w:r>
          </w:p>
          <w:p w:rsidR="00CF22E2" w:rsidRPr="00B80C45" w:rsidRDefault="00CF22E2">
            <w:pPr>
              <w:ind w:firstLine="109"/>
              <w:jc w:val="both"/>
              <w:rPr>
                <w:szCs w:val="28"/>
                <w:lang w:val="nl-NL"/>
              </w:rPr>
            </w:pPr>
            <w:r w:rsidRPr="00B80C45">
              <w:rPr>
                <w:i/>
                <w:szCs w:val="28"/>
                <w:lang w:val="nl-NL"/>
              </w:rPr>
              <w:t xml:space="preserve">Bước 4: </w:t>
            </w:r>
            <w:r w:rsidRPr="00B80C45">
              <w:rPr>
                <w:szCs w:val="28"/>
                <w:lang w:val="nl-NL"/>
              </w:rPr>
              <w:t>GV đánh giá nhận xét kết quả làm việc của HS và chuẩn kiến thức.</w:t>
            </w:r>
          </w:p>
          <w:p w:rsidR="00CF22E2" w:rsidRPr="00B80C45" w:rsidRDefault="00CF22E2">
            <w:pPr>
              <w:ind w:firstLine="109"/>
              <w:jc w:val="both"/>
              <w:rPr>
                <w:szCs w:val="28"/>
                <w:lang w:val="nl-NL"/>
              </w:rPr>
            </w:pPr>
          </w:p>
        </w:tc>
        <w:tc>
          <w:tcPr>
            <w:tcW w:w="3924" w:type="dxa"/>
          </w:tcPr>
          <w:p w:rsidR="00CF22E2" w:rsidRPr="00B80C45" w:rsidRDefault="00CF22E2">
            <w:pPr>
              <w:ind w:firstLine="110"/>
              <w:jc w:val="both"/>
              <w:rPr>
                <w:b/>
                <w:szCs w:val="28"/>
                <w:lang w:val="nl-NL"/>
              </w:rPr>
            </w:pPr>
            <w:r w:rsidRPr="00B80C45">
              <w:rPr>
                <w:b/>
                <w:szCs w:val="28"/>
                <w:lang w:val="nl-NL"/>
              </w:rPr>
              <w:t>3. Sự bùng nổ dân số</w:t>
            </w: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CF22E2" w:rsidRPr="00B80C45" w:rsidRDefault="00CF22E2">
            <w:pPr>
              <w:ind w:right="110" w:firstLine="110"/>
              <w:jc w:val="both"/>
              <w:rPr>
                <w:b/>
                <w:szCs w:val="28"/>
                <w:lang w:val="nl-NL"/>
              </w:rPr>
            </w:pPr>
            <w:r w:rsidRPr="00B80C45">
              <w:rPr>
                <w:b/>
                <w:szCs w:val="28"/>
                <w:lang w:val="nl-NL"/>
              </w:rPr>
              <w:t xml:space="preserve">- </w:t>
            </w:r>
            <w:r w:rsidRPr="00B80C45">
              <w:rPr>
                <w:szCs w:val="28"/>
                <w:lang w:val="nl-NL"/>
              </w:rPr>
              <w:t>Dân số tăng nhanh và đột</w:t>
            </w:r>
            <w:r w:rsidRPr="00B80C45">
              <w:rPr>
                <w:b/>
                <w:szCs w:val="28"/>
                <w:lang w:val="nl-NL"/>
              </w:rPr>
              <w:t xml:space="preserve"> </w:t>
            </w:r>
            <w:r w:rsidRPr="00B80C45">
              <w:rPr>
                <w:szCs w:val="28"/>
                <w:lang w:val="nl-NL"/>
              </w:rPr>
              <w:t xml:space="preserve">biến </w:t>
            </w:r>
            <w:r w:rsidRPr="00B80C45">
              <w:rPr>
                <w:i/>
                <w:szCs w:val="28"/>
                <w:lang w:val="nl-NL"/>
              </w:rPr>
              <w:t>(tỉ lệ gia tăng dân số</w:t>
            </w:r>
            <w:r w:rsidRPr="00B80C45">
              <w:rPr>
                <w:b/>
                <w:i/>
                <w:szCs w:val="28"/>
                <w:lang w:val="nl-NL"/>
              </w:rPr>
              <w:t xml:space="preserve"> </w:t>
            </w:r>
            <w:r w:rsidRPr="00B80C45">
              <w:rPr>
                <w:i/>
                <w:szCs w:val="28"/>
                <w:lang w:val="nl-NL"/>
              </w:rPr>
              <w:t>&gt;2.1%)</w:t>
            </w:r>
            <w:r w:rsidRPr="00B80C45">
              <w:rPr>
                <w:szCs w:val="28"/>
                <w:lang w:val="nl-NL"/>
              </w:rPr>
              <w:t xml:space="preserve"> -&gt; bùng nổ dân số</w:t>
            </w:r>
            <w:r w:rsidRPr="00B80C45">
              <w:rPr>
                <w:b/>
                <w:szCs w:val="28"/>
                <w:lang w:val="nl-NL"/>
              </w:rPr>
              <w:t>.</w:t>
            </w:r>
          </w:p>
          <w:p w:rsidR="00424B13" w:rsidRPr="00B80C45" w:rsidRDefault="00ED5CD3">
            <w:pPr>
              <w:ind w:right="110" w:firstLine="110"/>
              <w:jc w:val="both"/>
              <w:rPr>
                <w:szCs w:val="28"/>
                <w:lang w:val="nl-NL"/>
              </w:rPr>
            </w:pPr>
            <w:r w:rsidRPr="00B80C45">
              <w:rPr>
                <w:szCs w:val="28"/>
                <w:lang w:val="nl-NL"/>
              </w:rPr>
              <w:t>- Từ những năm 50 của thế kỉ XX, bùng nổ dân số diễn ra ở các nước đang phát triển thuộc châu Á</w:t>
            </w:r>
            <w:r w:rsidR="00476459" w:rsidRPr="00B80C45">
              <w:rPr>
                <w:szCs w:val="28"/>
                <w:lang w:val="nl-NL"/>
              </w:rPr>
              <w:t>, châu Phi và M</w:t>
            </w:r>
            <w:r w:rsidRPr="00B80C45">
              <w:rPr>
                <w:szCs w:val="28"/>
                <w:lang w:val="nl-NL"/>
              </w:rPr>
              <w:t>ĩ Latinh</w:t>
            </w:r>
            <w:r w:rsidR="00424B13" w:rsidRPr="00B80C45">
              <w:rPr>
                <w:szCs w:val="28"/>
                <w:lang w:val="nl-NL"/>
              </w:rPr>
              <w:t>.</w:t>
            </w:r>
          </w:p>
          <w:p w:rsidR="00ED5CD3" w:rsidRPr="00B80C45" w:rsidRDefault="00424B13">
            <w:pPr>
              <w:ind w:right="110" w:firstLine="110"/>
              <w:jc w:val="both"/>
              <w:rPr>
                <w:szCs w:val="28"/>
                <w:lang w:val="nl-NL"/>
              </w:rPr>
            </w:pPr>
            <w:r w:rsidRPr="00B80C45">
              <w:rPr>
                <w:i/>
                <w:szCs w:val="28"/>
                <w:lang w:val="nl-NL"/>
              </w:rPr>
              <w:t>+ Nguyên nhân</w:t>
            </w:r>
            <w:r w:rsidRPr="00B80C45">
              <w:rPr>
                <w:szCs w:val="28"/>
                <w:lang w:val="nl-NL"/>
              </w:rPr>
              <w:t>:</w:t>
            </w:r>
            <w:r w:rsidR="00476459" w:rsidRPr="00B80C45">
              <w:rPr>
                <w:szCs w:val="28"/>
                <w:lang w:val="nl-NL"/>
              </w:rPr>
              <w:t xml:space="preserve"> do các nước này giành được độc lập, đời sống được cải thiện và những tiến bộ về y tế làm giảm nhanh tỉ lệ tử, trong khi tỉ lệ sinh vẫn cao.</w:t>
            </w:r>
          </w:p>
          <w:p w:rsidR="00CF22E2" w:rsidRPr="00B80C45" w:rsidRDefault="00424B13" w:rsidP="00476459">
            <w:pPr>
              <w:jc w:val="both"/>
              <w:rPr>
                <w:szCs w:val="28"/>
                <w:lang w:val="nl-NL"/>
              </w:rPr>
            </w:pPr>
            <w:r w:rsidRPr="00B80C45">
              <w:rPr>
                <w:i/>
                <w:szCs w:val="28"/>
                <w:lang w:val="nl-NL"/>
              </w:rPr>
              <w:t>+ Hậu quả:</w:t>
            </w:r>
            <w:r w:rsidRPr="00B80C45">
              <w:rPr>
                <w:szCs w:val="28"/>
                <w:lang w:val="nl-NL"/>
              </w:rPr>
              <w:t xml:space="preserve"> Tạo sức ép đối với </w:t>
            </w:r>
            <w:r w:rsidRPr="00B80C45">
              <w:rPr>
                <w:szCs w:val="28"/>
                <w:lang w:val="nl-NL"/>
              </w:rPr>
              <w:lastRenderedPageBreak/>
              <w:t>việc làm, phúc lợi xã hội, môi trường, kìm hãm sự phát triển kinh tế- xã hội,...</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b/>
          <w:szCs w:val="28"/>
          <w:lang w:val="nl-NL"/>
        </w:rPr>
      </w:pPr>
    </w:p>
    <w:p w:rsidR="00CF22E2" w:rsidRPr="00B80C45" w:rsidRDefault="00CF22E2">
      <w:pPr>
        <w:ind w:firstLine="218"/>
        <w:jc w:val="both"/>
        <w:rPr>
          <w:b/>
          <w:szCs w:val="28"/>
          <w:lang w:val="nl-NL"/>
        </w:rPr>
      </w:pPr>
      <w:r w:rsidRPr="00B80C45">
        <w:rPr>
          <w:b/>
          <w:szCs w:val="28"/>
          <w:lang w:val="nl-NL"/>
        </w:rPr>
        <w:t>C. HOẠT ĐỘNG LUYỆN TẬP</w:t>
      </w:r>
      <w:r w:rsidRPr="00B80C45">
        <w:rPr>
          <w:i/>
          <w:szCs w:val="28"/>
          <w:lang w:val="nl-NL"/>
        </w:rPr>
        <w:t xml:space="preserve">: </w:t>
      </w:r>
      <w:r w:rsidRPr="00B80C45">
        <w:rPr>
          <w:b/>
          <w:szCs w:val="28"/>
          <w:lang w:val="nl-NL"/>
        </w:rPr>
        <w:t>(Nhóm - Chơi trò chơi nhỏ -</w:t>
      </w:r>
      <w:r w:rsidR="008668F3" w:rsidRPr="00B80C45">
        <w:rPr>
          <w:i/>
          <w:szCs w:val="28"/>
          <w:lang w:val="nl-NL"/>
        </w:rPr>
        <w:t>6</w:t>
      </w:r>
      <w:r w:rsidRPr="00B80C45">
        <w:rPr>
          <w:i/>
          <w:szCs w:val="28"/>
          <w:lang w:val="nl-NL"/>
        </w:rPr>
        <w:t xml:space="preserve"> phút</w:t>
      </w:r>
      <w:r w:rsidRPr="00B80C45">
        <w:rPr>
          <w:szCs w:val="28"/>
          <w:lang w:val="nl-NL"/>
        </w:rPr>
        <w:t>)</w:t>
      </w:r>
      <w:r w:rsidRPr="00B80C45">
        <w:rPr>
          <w:b/>
          <w:szCs w:val="28"/>
          <w:lang w:val="nl-NL"/>
        </w:rPr>
        <w:t xml:space="preserve"> </w:t>
      </w:r>
    </w:p>
    <w:p w:rsidR="00CF22E2" w:rsidRPr="00B80C45" w:rsidRDefault="00CF22E2">
      <w:pPr>
        <w:ind w:firstLine="218"/>
        <w:jc w:val="both"/>
        <w:rPr>
          <w:bCs/>
          <w:szCs w:val="28"/>
          <w:lang w:val="nl-NL"/>
        </w:rPr>
      </w:pPr>
      <w:r w:rsidRPr="00B80C45">
        <w:rPr>
          <w:bCs/>
          <w:i/>
          <w:szCs w:val="28"/>
          <w:lang w:val="nl-NL"/>
        </w:rPr>
        <w:t>Bước 1</w:t>
      </w:r>
      <w:r w:rsidRPr="00B80C45">
        <w:rPr>
          <w:bCs/>
          <w:szCs w:val="28"/>
          <w:lang w:val="nl-NL"/>
        </w:rPr>
        <w:t>: GV phổ biển thể lệ trò chơi:</w:t>
      </w:r>
    </w:p>
    <w:p w:rsidR="00CF22E2" w:rsidRPr="00B80C45" w:rsidRDefault="00CF22E2">
      <w:pPr>
        <w:ind w:firstLine="218"/>
        <w:jc w:val="both"/>
        <w:rPr>
          <w:bCs/>
          <w:szCs w:val="28"/>
          <w:lang w:val="nl-NL"/>
        </w:rPr>
      </w:pPr>
      <w:r w:rsidRPr="00B80C45">
        <w:rPr>
          <w:bCs/>
          <w:szCs w:val="28"/>
          <w:lang w:val="nl-NL"/>
        </w:rPr>
        <w:t>- Có 2 gói các cụm từ có trong bài học, mỗi gói 3 cụm từ.</w:t>
      </w:r>
    </w:p>
    <w:p w:rsidR="00CF22E2" w:rsidRPr="00B80C45" w:rsidRDefault="00CF22E2">
      <w:pPr>
        <w:ind w:firstLine="218"/>
        <w:jc w:val="both"/>
        <w:rPr>
          <w:b/>
          <w:i/>
          <w:iCs/>
          <w:szCs w:val="28"/>
          <w:lang w:val="nl-NL"/>
        </w:rPr>
      </w:pPr>
      <w:r w:rsidRPr="00B80C45">
        <w:rPr>
          <w:bCs/>
          <w:szCs w:val="28"/>
          <w:lang w:val="nl-NL"/>
        </w:rPr>
        <w:t xml:space="preserve"> + Gói 1: </w:t>
      </w:r>
      <w:r w:rsidRPr="00B80C45">
        <w:rPr>
          <w:b/>
          <w:i/>
          <w:iCs/>
          <w:szCs w:val="28"/>
          <w:lang w:val="nl-NL"/>
        </w:rPr>
        <w:t>bùng nổ dân số</w:t>
      </w:r>
      <w:r w:rsidR="00DD490D" w:rsidRPr="00B80C45">
        <w:rPr>
          <w:b/>
          <w:i/>
          <w:iCs/>
          <w:szCs w:val="28"/>
          <w:lang w:val="nl-NL"/>
        </w:rPr>
        <w:t>;</w:t>
      </w:r>
      <w:r w:rsidRPr="00B80C45">
        <w:rPr>
          <w:b/>
          <w:i/>
          <w:iCs/>
          <w:szCs w:val="28"/>
          <w:lang w:val="nl-NL"/>
        </w:rPr>
        <w:t xml:space="preserve"> hơn 7,6</w:t>
      </w:r>
      <w:r w:rsidR="001E2327" w:rsidRPr="00B80C45">
        <w:rPr>
          <w:b/>
          <w:i/>
          <w:iCs/>
          <w:szCs w:val="28"/>
          <w:lang w:val="nl-NL"/>
        </w:rPr>
        <w:t xml:space="preserve"> </w:t>
      </w:r>
      <w:r w:rsidRPr="00B80C45">
        <w:rPr>
          <w:b/>
          <w:i/>
          <w:iCs/>
          <w:szCs w:val="28"/>
          <w:lang w:val="nl-NL"/>
        </w:rPr>
        <w:t>tỉ ngườ</w:t>
      </w:r>
      <w:r w:rsidR="00DD490D" w:rsidRPr="00B80C45">
        <w:rPr>
          <w:b/>
          <w:i/>
          <w:iCs/>
          <w:szCs w:val="28"/>
          <w:lang w:val="nl-NL"/>
        </w:rPr>
        <w:t>i;</w:t>
      </w:r>
      <w:r w:rsidRPr="00B80C45">
        <w:rPr>
          <w:b/>
          <w:i/>
          <w:iCs/>
          <w:szCs w:val="28"/>
          <w:lang w:val="nl-NL"/>
        </w:rPr>
        <w:t xml:space="preserve"> thất nghiệp.</w:t>
      </w:r>
    </w:p>
    <w:p w:rsidR="00CF22E2" w:rsidRPr="00B80C45" w:rsidRDefault="00CF22E2">
      <w:pPr>
        <w:ind w:firstLine="218"/>
        <w:jc w:val="both"/>
        <w:rPr>
          <w:bCs/>
          <w:szCs w:val="28"/>
          <w:lang w:val="nl-NL"/>
        </w:rPr>
      </w:pPr>
      <w:r w:rsidRPr="00B80C45">
        <w:rPr>
          <w:bCs/>
          <w:szCs w:val="28"/>
          <w:lang w:val="nl-NL"/>
        </w:rPr>
        <w:t xml:space="preserve"> + Gói 2:</w:t>
      </w:r>
      <w:r w:rsidRPr="00B80C45">
        <w:rPr>
          <w:b/>
          <w:i/>
          <w:iCs/>
          <w:szCs w:val="28"/>
          <w:lang w:val="nl-NL"/>
        </w:rPr>
        <w:t xml:space="preserve"> tháp tuổ</w:t>
      </w:r>
      <w:r w:rsidR="00DD490D" w:rsidRPr="00B80C45">
        <w:rPr>
          <w:b/>
          <w:i/>
          <w:iCs/>
          <w:szCs w:val="28"/>
          <w:lang w:val="nl-NL"/>
        </w:rPr>
        <w:t>i;</w:t>
      </w:r>
      <w:r w:rsidRPr="00B80C45">
        <w:rPr>
          <w:b/>
          <w:i/>
          <w:iCs/>
          <w:szCs w:val="28"/>
          <w:lang w:val="nl-NL"/>
        </w:rPr>
        <w:t>96 triệu ngườ</w:t>
      </w:r>
      <w:r w:rsidR="00DD490D" w:rsidRPr="00B80C45">
        <w:rPr>
          <w:b/>
          <w:i/>
          <w:iCs/>
          <w:szCs w:val="28"/>
          <w:lang w:val="nl-NL"/>
        </w:rPr>
        <w:t>i;</w:t>
      </w:r>
      <w:r w:rsidRPr="00B80C45">
        <w:rPr>
          <w:b/>
          <w:i/>
          <w:iCs/>
          <w:szCs w:val="28"/>
          <w:lang w:val="nl-NL"/>
        </w:rPr>
        <w:t xml:space="preserve"> ô nhiễm môi trường.</w:t>
      </w:r>
    </w:p>
    <w:p w:rsidR="00CF22E2" w:rsidRPr="00B80C45" w:rsidRDefault="00CF22E2">
      <w:pPr>
        <w:ind w:firstLine="218"/>
        <w:jc w:val="both"/>
        <w:rPr>
          <w:bCs/>
          <w:szCs w:val="28"/>
          <w:lang w:val="nl-NL"/>
        </w:rPr>
      </w:pPr>
      <w:r w:rsidRPr="00B80C45">
        <w:rPr>
          <w:bCs/>
          <w:szCs w:val="28"/>
          <w:lang w:val="nl-NL"/>
        </w:rPr>
        <w:t>- Cử 2 đội chơi, mỗi đội 3 HS (Lần lượt)</w:t>
      </w:r>
    </w:p>
    <w:p w:rsidR="00CF22E2" w:rsidRPr="00B80C45" w:rsidRDefault="00CF22E2">
      <w:pPr>
        <w:ind w:firstLine="218"/>
        <w:jc w:val="both"/>
        <w:rPr>
          <w:bCs/>
          <w:szCs w:val="28"/>
          <w:lang w:val="nl-NL"/>
        </w:rPr>
      </w:pPr>
      <w:r w:rsidRPr="00B80C45">
        <w:rPr>
          <w:bCs/>
          <w:szCs w:val="28"/>
          <w:lang w:val="nl-NL"/>
        </w:rPr>
        <w:t xml:space="preserve">- Trong vòng 2 phút 1 hs diễn tả bằng hình thể, bằng lời nhưng không được nhắc đến </w:t>
      </w:r>
      <w:r w:rsidR="00A5514D" w:rsidRPr="00B80C45">
        <w:rPr>
          <w:bCs/>
          <w:szCs w:val="28"/>
          <w:lang w:val="nl-NL"/>
        </w:rPr>
        <w:t>từ</w:t>
      </w:r>
      <w:r w:rsidRPr="00B80C45">
        <w:rPr>
          <w:bCs/>
          <w:szCs w:val="28"/>
          <w:lang w:val="nl-NL"/>
        </w:rPr>
        <w:t xml:space="preserve"> có trong đáp án.</w:t>
      </w:r>
    </w:p>
    <w:p w:rsidR="00CF22E2" w:rsidRPr="00B80C45" w:rsidRDefault="00CF22E2">
      <w:pPr>
        <w:ind w:firstLine="218"/>
        <w:jc w:val="both"/>
        <w:rPr>
          <w:bCs/>
          <w:szCs w:val="28"/>
          <w:lang w:val="nl-NL"/>
        </w:rPr>
      </w:pPr>
      <w:r w:rsidRPr="00B80C45">
        <w:rPr>
          <w:bCs/>
          <w:szCs w:val="28"/>
          <w:lang w:val="nl-NL"/>
        </w:rPr>
        <w:t>- Hết t</w:t>
      </w:r>
      <w:r w:rsidR="003C2596" w:rsidRPr="00B80C45">
        <w:rPr>
          <w:bCs/>
          <w:szCs w:val="28"/>
          <w:lang w:val="nl-NL"/>
        </w:rPr>
        <w:t>hời gian</w:t>
      </w:r>
      <w:r w:rsidRPr="00B80C45">
        <w:rPr>
          <w:bCs/>
          <w:szCs w:val="28"/>
          <w:lang w:val="nl-NL"/>
        </w:rPr>
        <w:t xml:space="preserve"> cho mỗi đội</w:t>
      </w:r>
      <w:r w:rsidR="003C2596" w:rsidRPr="00B80C45">
        <w:rPr>
          <w:bCs/>
          <w:szCs w:val="28"/>
          <w:lang w:val="nl-NL"/>
        </w:rPr>
        <w:t>,</w:t>
      </w:r>
      <w:r w:rsidRPr="00B80C45">
        <w:rPr>
          <w:bCs/>
          <w:szCs w:val="28"/>
          <w:lang w:val="nl-NL"/>
        </w:rPr>
        <w:t xml:space="preserve"> đội nào diễn tả được nhiều hơn, ít thời gian hơn sẽ giành chiến thắng.</w:t>
      </w:r>
    </w:p>
    <w:p w:rsidR="00CF22E2" w:rsidRPr="00B80C45" w:rsidRDefault="00CF22E2">
      <w:pPr>
        <w:ind w:firstLine="218"/>
        <w:jc w:val="both"/>
        <w:rPr>
          <w:bCs/>
          <w:szCs w:val="28"/>
          <w:lang w:val="nl-NL"/>
        </w:rPr>
      </w:pPr>
      <w:r w:rsidRPr="00B80C45">
        <w:rPr>
          <w:bCs/>
          <w:i/>
          <w:szCs w:val="28"/>
          <w:lang w:val="nl-NL"/>
        </w:rPr>
        <w:t>- Bước 2</w:t>
      </w:r>
      <w:r w:rsidRPr="00B80C45">
        <w:rPr>
          <w:bCs/>
          <w:szCs w:val="28"/>
          <w:lang w:val="nl-NL"/>
        </w:rPr>
        <w:t>: GV tổ chức trò chơi.</w:t>
      </w:r>
    </w:p>
    <w:p w:rsidR="00CF22E2" w:rsidRPr="00B80C45" w:rsidRDefault="00CF22E2">
      <w:pPr>
        <w:ind w:firstLine="218"/>
        <w:jc w:val="both"/>
        <w:rPr>
          <w:bCs/>
          <w:szCs w:val="28"/>
          <w:lang w:val="nl-NL"/>
        </w:rPr>
      </w:pPr>
      <w:r w:rsidRPr="00B80C45">
        <w:rPr>
          <w:bCs/>
          <w:i/>
          <w:szCs w:val="28"/>
          <w:lang w:val="nl-NL"/>
        </w:rPr>
        <w:t>- Bước 3</w:t>
      </w:r>
      <w:r w:rsidRPr="00B80C45">
        <w:rPr>
          <w:bCs/>
          <w:szCs w:val="28"/>
          <w:lang w:val="nl-NL"/>
        </w:rPr>
        <w:t xml:space="preserve">: </w:t>
      </w:r>
      <w:r w:rsidR="003D4C5E" w:rsidRPr="00B80C45">
        <w:rPr>
          <w:bCs/>
          <w:szCs w:val="28"/>
          <w:lang w:val="nl-NL"/>
        </w:rPr>
        <w:t>T</w:t>
      </w:r>
      <w:r w:rsidRPr="00B80C45">
        <w:rPr>
          <w:bCs/>
          <w:szCs w:val="28"/>
          <w:lang w:val="nl-NL"/>
        </w:rPr>
        <w:t>ổng kết, khen thưởng cho HS</w:t>
      </w:r>
    </w:p>
    <w:p w:rsidR="00CF22E2" w:rsidRPr="00B80C45" w:rsidRDefault="00CF22E2">
      <w:pPr>
        <w:ind w:firstLine="218"/>
        <w:jc w:val="both"/>
        <w:rPr>
          <w:szCs w:val="28"/>
          <w:lang w:val="nl-NL"/>
        </w:rPr>
      </w:pPr>
      <w:r w:rsidRPr="00B80C45">
        <w:rPr>
          <w:b/>
          <w:szCs w:val="28"/>
          <w:lang w:val="nl-NL"/>
        </w:rPr>
        <w:t xml:space="preserve">D. HOẠT ĐỘNG VẬN DỤNG, MỞ RỘNG:  </w:t>
      </w:r>
      <w:r w:rsidRPr="00B80C45">
        <w:rPr>
          <w:i/>
          <w:szCs w:val="28"/>
          <w:lang w:val="nl-NL"/>
        </w:rPr>
        <w:t>(2</w:t>
      </w:r>
      <w:r w:rsidR="00301E4A" w:rsidRPr="00B80C45">
        <w:rPr>
          <w:i/>
          <w:szCs w:val="28"/>
          <w:lang w:val="nl-NL"/>
        </w:rPr>
        <w:t xml:space="preserve"> </w:t>
      </w:r>
      <w:r w:rsidRPr="00B80C45">
        <w:rPr>
          <w:i/>
          <w:szCs w:val="28"/>
          <w:lang w:val="nl-NL"/>
        </w:rPr>
        <w:t xml:space="preserve">phút) </w:t>
      </w:r>
    </w:p>
    <w:p w:rsidR="00CF22E2" w:rsidRPr="00B80C45" w:rsidRDefault="00CF22E2">
      <w:pPr>
        <w:ind w:firstLine="218"/>
        <w:jc w:val="both"/>
        <w:rPr>
          <w:i/>
          <w:szCs w:val="28"/>
          <w:lang w:val="vi-VN"/>
        </w:rPr>
      </w:pPr>
      <w:r w:rsidRPr="00B80C45">
        <w:rPr>
          <w:i/>
          <w:szCs w:val="28"/>
          <w:lang w:val="nl-NL"/>
        </w:rPr>
        <w:t xml:space="preserve"> </w:t>
      </w:r>
      <w:r w:rsidRPr="00B80C45">
        <w:rPr>
          <w:i/>
          <w:szCs w:val="28"/>
          <w:lang w:val="vi-VN"/>
        </w:rPr>
        <w:t>- G</w:t>
      </w:r>
      <w:r w:rsidRPr="00B80C45">
        <w:rPr>
          <w:i/>
          <w:szCs w:val="28"/>
          <w:lang w:val="nl-NL"/>
        </w:rPr>
        <w:t>V</w:t>
      </w:r>
      <w:r w:rsidRPr="00B80C45">
        <w:rPr>
          <w:i/>
          <w:szCs w:val="28"/>
          <w:lang w:val="vi-VN"/>
        </w:rPr>
        <w:t xml:space="preserve"> hướng dẫn : </w:t>
      </w:r>
    </w:p>
    <w:p w:rsidR="00CF22E2" w:rsidRPr="00B80C45" w:rsidRDefault="00CF22E2">
      <w:pPr>
        <w:ind w:firstLine="218"/>
        <w:jc w:val="both"/>
        <w:rPr>
          <w:bCs/>
          <w:szCs w:val="28"/>
          <w:lang w:val="nl-NL"/>
        </w:rPr>
      </w:pPr>
      <w:r w:rsidRPr="00B80C45">
        <w:rPr>
          <w:iCs/>
          <w:szCs w:val="28"/>
          <w:lang w:val="vi-VN"/>
        </w:rPr>
        <w:t>+ T</w:t>
      </w:r>
      <w:r w:rsidRPr="00B80C45">
        <w:rPr>
          <w:bCs/>
          <w:szCs w:val="28"/>
          <w:lang w:val="nl-NL"/>
        </w:rPr>
        <w:t>hực hiện bài tập 2/SGK/tr</w:t>
      </w:r>
      <w:r w:rsidRPr="00B80C45">
        <w:rPr>
          <w:bCs/>
          <w:szCs w:val="28"/>
          <w:lang w:val="vi-VN"/>
        </w:rPr>
        <w:t>an</w:t>
      </w:r>
      <w:r w:rsidRPr="00B80C45">
        <w:rPr>
          <w:bCs/>
          <w:szCs w:val="28"/>
          <w:lang w:val="nl-NL"/>
        </w:rPr>
        <w:t>g 6</w:t>
      </w:r>
    </w:p>
    <w:p w:rsidR="00CF22E2" w:rsidRPr="00B80C45" w:rsidRDefault="00CF22E2">
      <w:pPr>
        <w:ind w:firstLine="218"/>
        <w:jc w:val="both"/>
        <w:rPr>
          <w:bCs/>
          <w:szCs w:val="28"/>
          <w:lang w:val="vi-VN"/>
        </w:rPr>
      </w:pPr>
      <w:r w:rsidRPr="00B80C45">
        <w:rPr>
          <w:bCs/>
          <w:szCs w:val="28"/>
          <w:lang w:val="vi-VN"/>
        </w:rPr>
        <w:t>+ Về nhà :</w:t>
      </w:r>
      <w:r w:rsidRPr="00B80C45">
        <w:rPr>
          <w:bCs/>
          <w:szCs w:val="28"/>
          <w:lang w:val="nl-NL"/>
        </w:rPr>
        <w:t xml:space="preserve"> Sưu tầm tranh ảnh về</w:t>
      </w:r>
      <w:r w:rsidR="00686708" w:rsidRPr="00B80C45">
        <w:rPr>
          <w:bCs/>
          <w:szCs w:val="28"/>
          <w:lang w:val="nl-NL"/>
        </w:rPr>
        <w:t xml:space="preserve"> các chủng tộc trên thế giới</w:t>
      </w:r>
      <w:r w:rsidRPr="00B80C45">
        <w:rPr>
          <w:bCs/>
          <w:szCs w:val="28"/>
          <w:lang w:val="nl-NL"/>
        </w:rPr>
        <w:t>.</w:t>
      </w:r>
    </w:p>
    <w:p w:rsidR="00CF22E2" w:rsidRPr="00B80C45" w:rsidRDefault="00CF22E2">
      <w:pPr>
        <w:ind w:firstLine="218"/>
        <w:jc w:val="both"/>
        <w:rPr>
          <w:szCs w:val="28"/>
          <w:lang w:val="nl-NL"/>
        </w:rPr>
      </w:pPr>
    </w:p>
    <w:p w:rsidR="00CF22E2" w:rsidRPr="00B80C45" w:rsidRDefault="00CF22E2">
      <w:pPr>
        <w:ind w:firstLine="218"/>
        <w:jc w:val="both"/>
        <w:rPr>
          <w:szCs w:val="28"/>
          <w:lang w:val="nl-NL"/>
        </w:rPr>
      </w:pPr>
      <w:r w:rsidRPr="00B80C45">
        <w:rPr>
          <w:szCs w:val="28"/>
          <w:lang w:val="nl-NL"/>
        </w:rPr>
        <w:t xml:space="preserve">                                          </w:t>
      </w:r>
    </w:p>
    <w:p w:rsidR="00CF22E2" w:rsidRPr="00B80C45" w:rsidRDefault="00CF22E2">
      <w:pPr>
        <w:ind w:firstLine="218"/>
        <w:jc w:val="both"/>
        <w:rPr>
          <w:szCs w:val="28"/>
          <w:lang w:val="nl-NL"/>
        </w:rPr>
      </w:pPr>
    </w:p>
    <w:p w:rsidR="00CF22E2" w:rsidRPr="00B80C45" w:rsidRDefault="00CF22E2">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076"/>
        <w:gridCol w:w="1363"/>
      </w:tblGrid>
      <w:tr w:rsidR="00BB1C22" w:rsidRPr="00B80C45">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Tuần: 1</w:t>
            </w:r>
          </w:p>
          <w:p w:rsidR="00BB1C22" w:rsidRPr="00B80C45" w:rsidRDefault="00BB1C22">
            <w:pPr>
              <w:spacing w:line="256" w:lineRule="auto"/>
              <w:rPr>
                <w:szCs w:val="28"/>
                <w:lang w:val="nl-NL"/>
              </w:rPr>
            </w:pPr>
            <w:r w:rsidRPr="00B80C45">
              <w:rPr>
                <w:lang w:val="nl-NL"/>
              </w:rPr>
              <w:t>Tiết: 2</w:t>
            </w:r>
          </w:p>
        </w:tc>
        <w:tc>
          <w:tcPr>
            <w:tcW w:w="8076"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b/>
                <w:szCs w:val="28"/>
                <w:lang w:val="nl-NL"/>
              </w:rPr>
            </w:pPr>
            <w:r w:rsidRPr="00B80C45">
              <w:rPr>
                <w:lang w:val="nl-NL"/>
              </w:rPr>
              <w:t>Bài 2:</w:t>
            </w:r>
            <w:r w:rsidRPr="00B80C45">
              <w:rPr>
                <w:b/>
                <w:lang w:val="nl-NL"/>
              </w:rPr>
              <w:t xml:space="preserve"> SỰ PHÂN BỐ DÂN CƯ -CÁC CHỦNG TỘC TRÊN</w:t>
            </w:r>
          </w:p>
          <w:p w:rsidR="00BB1C22" w:rsidRPr="00B80C45" w:rsidRDefault="00BB1C22">
            <w:pPr>
              <w:spacing w:line="256" w:lineRule="auto"/>
              <w:jc w:val="center"/>
              <w:rPr>
                <w:szCs w:val="28"/>
                <w:lang w:val="nl-NL"/>
              </w:rPr>
            </w:pPr>
            <w:r w:rsidRPr="00B80C45">
              <w:rPr>
                <w:b/>
                <w:lang w:val="nl-NL"/>
              </w:rPr>
              <w:t>THẾ GIỚI</w:t>
            </w:r>
          </w:p>
        </w:tc>
        <w:tc>
          <w:tcPr>
            <w:tcW w:w="1363"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NS: </w:t>
            </w:r>
          </w:p>
          <w:p w:rsidR="00BB1C22" w:rsidRPr="00B80C45" w:rsidRDefault="00BB1C22">
            <w:pPr>
              <w:spacing w:line="256" w:lineRule="auto"/>
              <w:rPr>
                <w:szCs w:val="28"/>
                <w:lang w:val="nl-NL"/>
              </w:rPr>
            </w:pPr>
            <w:r w:rsidRPr="00B80C45">
              <w:rPr>
                <w:lang w:val="nl-NL"/>
              </w:rPr>
              <w:t xml:space="preserve">NG: </w:t>
            </w:r>
          </w:p>
        </w:tc>
      </w:tr>
    </w:tbl>
    <w:p w:rsidR="00BB1C22" w:rsidRPr="00B80C45" w:rsidRDefault="00BB1C22" w:rsidP="00BB1C22">
      <w:pPr>
        <w:jc w:val="both"/>
        <w:rPr>
          <w:szCs w:val="28"/>
          <w:lang w:val="nl-NL"/>
        </w:rPr>
      </w:pPr>
      <w:r w:rsidRPr="00B80C45">
        <w:rPr>
          <w:b/>
          <w:lang w:val="nl-NL"/>
        </w:rPr>
        <w:t>I.MỤC TIÊU BÀI HỌC</w:t>
      </w:r>
      <w:r w:rsidRPr="00B80C45">
        <w:rPr>
          <w:lang w:val="nl-NL"/>
        </w:rPr>
        <w:t xml:space="preserve">: </w:t>
      </w:r>
      <w:r w:rsidRPr="00B80C45">
        <w:rPr>
          <w:b/>
          <w:lang w:val="nl-NL"/>
        </w:rPr>
        <w:t>Sau bài học, HS cần đạt được</w:t>
      </w:r>
    </w:p>
    <w:p w:rsidR="00BB1C22" w:rsidRPr="00B80C45" w:rsidRDefault="00BB1C22" w:rsidP="00BB1C22">
      <w:pPr>
        <w:jc w:val="both"/>
        <w:rPr>
          <w:b/>
          <w:lang w:val="nl-NL"/>
        </w:rPr>
      </w:pPr>
      <w:r w:rsidRPr="00B80C45">
        <w:rPr>
          <w:b/>
          <w:lang w:val="nl-NL"/>
        </w:rPr>
        <w:t>1.Kiến thức</w:t>
      </w:r>
    </w:p>
    <w:p w:rsidR="00BB1C22" w:rsidRPr="00B80C45" w:rsidRDefault="00BB1C22" w:rsidP="00BB1C22">
      <w:pPr>
        <w:ind w:firstLine="720"/>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ind w:firstLine="720"/>
        <w:jc w:val="both"/>
        <w:rPr>
          <w:lang w:val="nl-NL"/>
        </w:rPr>
      </w:pPr>
      <w:r w:rsidRPr="00B80C45">
        <w:rPr>
          <w:lang w:val="nl-NL"/>
        </w:rPr>
        <w:t>- 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b/>
          <w:lang w:val="nl-NL"/>
        </w:rPr>
      </w:pPr>
      <w:r w:rsidRPr="00B80C45">
        <w:rPr>
          <w:b/>
          <w:lang w:val="nl-NL"/>
        </w:rPr>
        <w:t>2.Kĩ năng</w:t>
      </w:r>
    </w:p>
    <w:p w:rsidR="00BB1C22" w:rsidRPr="00B80C45" w:rsidRDefault="00BB1C22" w:rsidP="00BB1C22">
      <w:pPr>
        <w:ind w:firstLine="720"/>
        <w:jc w:val="both"/>
        <w:rPr>
          <w:lang w:val="nl-NL"/>
        </w:rPr>
      </w:pPr>
      <w:r w:rsidRPr="00B80C45">
        <w:rPr>
          <w:lang w:val="nl-NL"/>
        </w:rPr>
        <w:lastRenderedPageBreak/>
        <w:t>- Đọc bản đồ, lược đồ phân bố dân cư Tg, Phân bố dân cư châu Á để nhận biết các vùng đông dân, thưa dân trên Tg và ở châu Á</w:t>
      </w:r>
    </w:p>
    <w:p w:rsidR="00BB1C22" w:rsidRPr="00B80C45" w:rsidRDefault="00BB1C22" w:rsidP="00BB1C22">
      <w:pPr>
        <w:jc w:val="both"/>
        <w:rPr>
          <w:b/>
          <w:lang w:val="nl-NL"/>
        </w:rPr>
      </w:pPr>
      <w:r w:rsidRPr="00B80C45">
        <w:rPr>
          <w:b/>
          <w:lang w:val="nl-NL"/>
        </w:rPr>
        <w:t>3. Thái độ</w:t>
      </w:r>
    </w:p>
    <w:p w:rsidR="00BB1C22" w:rsidRPr="00B80C45" w:rsidRDefault="00BB1C22" w:rsidP="00BB1C22">
      <w:pPr>
        <w:ind w:firstLine="720"/>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tabs>
          <w:tab w:val="left" w:pos="1680"/>
        </w:tabs>
        <w:rPr>
          <w:rStyle w:val="apple-converted-space"/>
          <w:b/>
          <w:color w:val="333333"/>
          <w:shd w:val="clear" w:color="auto" w:fill="FFFFFF"/>
        </w:rPr>
      </w:pPr>
      <w:r w:rsidRPr="00B80C45">
        <w:rPr>
          <w:b/>
          <w:color w:val="333333"/>
          <w:shd w:val="clear" w:color="auto" w:fill="FFFFFF"/>
          <w:lang w:val="nl-NL"/>
        </w:rPr>
        <w:t>4. Định hướng năng lực được hình thành</w:t>
      </w:r>
      <w:r w:rsidRPr="00B80C45">
        <w:rPr>
          <w:rStyle w:val="apple-converted-space"/>
          <w:b/>
          <w:color w:val="333333"/>
          <w:shd w:val="clear" w:color="auto" w:fill="FFFFFF"/>
          <w:lang w:val="nl-NL"/>
        </w:rPr>
        <w:t> </w:t>
      </w:r>
    </w:p>
    <w:p w:rsidR="00BB1C22" w:rsidRPr="00B80C45" w:rsidRDefault="00BB1C22" w:rsidP="00BB1C22">
      <w:pPr>
        <w:spacing w:line="20" w:lineRule="atLeast"/>
        <w:ind w:right="144" w:firstLine="720"/>
        <w:jc w:val="both"/>
        <w:rPr>
          <w:color w:val="000000"/>
          <w:lang w:val="it-IT"/>
        </w:rPr>
      </w:pPr>
      <w:r w:rsidRPr="00B80C45">
        <w:rPr>
          <w:color w:val="000000"/>
          <w:lang w:val="it-IT"/>
        </w:rPr>
        <w:t>- Năng lực chung: tự học, giải quyết vấn đề, sáng tạo, tính toán, hợp tác, giải quyết vấn đề.</w:t>
      </w:r>
    </w:p>
    <w:p w:rsidR="00BB1C22" w:rsidRPr="00B80C45" w:rsidRDefault="00BB1C22" w:rsidP="00BB1C22">
      <w:pPr>
        <w:ind w:firstLine="720"/>
        <w:jc w:val="both"/>
        <w:rPr>
          <w:color w:val="000000"/>
          <w:lang w:val="it-IT"/>
        </w:rPr>
      </w:pPr>
      <w:r w:rsidRPr="00B80C45">
        <w:rPr>
          <w:color w:val="000000"/>
          <w:lang w:val="it-IT"/>
        </w:rPr>
        <w:t xml:space="preserve">- Năng lực chuyên biệt: sử dụng bản đồ, sử dụng tranh ảnh. </w:t>
      </w:r>
    </w:p>
    <w:p w:rsidR="00BB1C22" w:rsidRPr="00B80C45" w:rsidRDefault="00BB1C22" w:rsidP="00BB1C22">
      <w:pPr>
        <w:jc w:val="both"/>
        <w:rPr>
          <w:b/>
          <w:bCs/>
        </w:rPr>
      </w:pPr>
      <w:r w:rsidRPr="00B80C45">
        <w:rPr>
          <w:b/>
          <w:lang w:val="it-IT"/>
        </w:rPr>
        <w:t xml:space="preserve">II. </w:t>
      </w:r>
      <w:r w:rsidRPr="00B80C45">
        <w:rPr>
          <w:b/>
          <w:bCs/>
        </w:rPr>
        <w:t xml:space="preserve"> PHƯƠNG TIỆN DẠY HỌC</w:t>
      </w:r>
    </w:p>
    <w:p w:rsidR="00BB1C22" w:rsidRPr="00B80C45" w:rsidRDefault="00BB1C22" w:rsidP="00BB1C22">
      <w:pPr>
        <w:jc w:val="both"/>
        <w:rPr>
          <w:lang w:val="nl-NL"/>
        </w:rPr>
      </w:pPr>
      <w:r w:rsidRPr="00B80C45">
        <w:rPr>
          <w:b/>
        </w:rPr>
        <w:t>1. Giáo viên:</w:t>
      </w:r>
      <w:r w:rsidRPr="00B80C45">
        <w:t xml:space="preserve"> </w:t>
      </w:r>
    </w:p>
    <w:p w:rsidR="00BB1C22" w:rsidRPr="00B80C45" w:rsidRDefault="00BB1C22" w:rsidP="00BB1C22">
      <w:pPr>
        <w:ind w:firstLine="720"/>
        <w:jc w:val="both"/>
        <w:rPr>
          <w:lang w:val="vi-VN"/>
        </w:rPr>
      </w:pPr>
      <w:r w:rsidRPr="00B80C45">
        <w:rPr>
          <w:lang w:val="vi-VN"/>
        </w:rPr>
        <w:t xml:space="preserve">- </w:t>
      </w:r>
      <w:r w:rsidRPr="00B80C45">
        <w:rPr>
          <w:lang w:val="nl-NL"/>
        </w:rPr>
        <w:t>Bản đồ phân bố dân số thế giới</w:t>
      </w:r>
      <w:r w:rsidRPr="00B80C45">
        <w:rPr>
          <w:lang w:val="vi-VN"/>
        </w:rPr>
        <w:t xml:space="preserve"> hay </w:t>
      </w:r>
      <w:r w:rsidRPr="00B80C45">
        <w:rPr>
          <w:lang w:val="nl-NL"/>
        </w:rPr>
        <w:t>dân cư châu Á</w:t>
      </w:r>
    </w:p>
    <w:p w:rsidR="00BB1C22" w:rsidRPr="00B80C45" w:rsidRDefault="00BB1C22" w:rsidP="00BB1C22">
      <w:pPr>
        <w:ind w:firstLine="720"/>
        <w:jc w:val="both"/>
        <w:rPr>
          <w:lang w:val="vi-VN"/>
        </w:rPr>
      </w:pPr>
      <w:r w:rsidRPr="00B80C45">
        <w:rPr>
          <w:lang w:val="vi-VN"/>
        </w:rPr>
        <w:t xml:space="preserve">- </w:t>
      </w:r>
      <w:r w:rsidRPr="00B80C45">
        <w:rPr>
          <w:lang w:val="nl-NL"/>
        </w:rPr>
        <w:t>Tranh ảnh 3 chủng tộc chính.</w:t>
      </w:r>
      <w:r w:rsidRPr="00B80C45">
        <w:rPr>
          <w:lang w:val="vi-VN"/>
        </w:rPr>
        <w:t xml:space="preserve"> Bảng phụ.</w:t>
      </w:r>
    </w:p>
    <w:p w:rsidR="00BB1C22" w:rsidRPr="00B80C45" w:rsidRDefault="00BB1C22" w:rsidP="00BB1C22">
      <w:pPr>
        <w:tabs>
          <w:tab w:val="left" w:pos="4675"/>
        </w:tabs>
        <w:jc w:val="both"/>
      </w:pPr>
      <w:r w:rsidRPr="00B80C45">
        <w:rPr>
          <w:b/>
        </w:rPr>
        <w:t>2. Học sinh</w:t>
      </w:r>
      <w:r w:rsidRPr="00B80C45">
        <w:t xml:space="preserve">: </w:t>
      </w:r>
      <w:r w:rsidRPr="00B80C45">
        <w:rPr>
          <w:lang w:val="it-IT"/>
        </w:rPr>
        <w:t xml:space="preserve">SGK, vở ghi, tập bản đồ </w:t>
      </w:r>
      <w:r w:rsidRPr="00B80C45">
        <w:rPr>
          <w:lang w:val="vi-VN"/>
        </w:rPr>
        <w:t>7</w:t>
      </w:r>
      <w:r w:rsidRPr="00B80C45">
        <w:rPr>
          <w:lang w:val="it-IT"/>
        </w:rPr>
        <w:t>.</w:t>
      </w:r>
    </w:p>
    <w:p w:rsidR="00BB1C22" w:rsidRPr="00B80C45" w:rsidRDefault="00BB1C22" w:rsidP="00BB1C22">
      <w:pPr>
        <w:jc w:val="both"/>
        <w:rPr>
          <w:b/>
          <w:bCs/>
        </w:rPr>
      </w:pPr>
      <w:r w:rsidRPr="00B80C45">
        <w:rPr>
          <w:b/>
          <w:bCs/>
        </w:rPr>
        <w:t>III. TỔ CHỨC CÁC HOẠT ĐỘNG HỌC TẬP</w:t>
      </w:r>
    </w:p>
    <w:p w:rsidR="00BB1C22" w:rsidRPr="00B80C45" w:rsidRDefault="00BB1C22" w:rsidP="00BB1C22">
      <w:pPr>
        <w:jc w:val="both"/>
        <w:rPr>
          <w:b/>
          <w:color w:val="000000"/>
          <w:lang w:val="it-IT"/>
        </w:rPr>
      </w:pPr>
      <w:r w:rsidRPr="00B80C45">
        <w:rPr>
          <w:b/>
          <w:color w:val="000000"/>
          <w:lang w:val="it-IT"/>
        </w:rPr>
        <w:t xml:space="preserve">A. HOẠT ĐỘNG KHỞI ĐỘNG (Tình huống xuất phát) </w:t>
      </w:r>
      <w:smartTag w:uri="urn:schemas-microsoft-com:office:smarttags" w:element="metricconverter">
        <w:smartTagPr>
          <w:attr w:name="ProductID" w:val="3’"/>
        </w:smartTagPr>
        <w:r w:rsidRPr="00B80C45">
          <w:t>3</w:t>
        </w:r>
        <w:r w:rsidRPr="00B80C45">
          <w:rPr>
            <w:lang w:val="vi-VN"/>
          </w:rPr>
          <w:t>’</w:t>
        </w:r>
      </w:smartTag>
    </w:p>
    <w:p w:rsidR="00BB1C22" w:rsidRPr="00B80C45" w:rsidRDefault="00BB1C22" w:rsidP="00BB1C22">
      <w:pPr>
        <w:jc w:val="both"/>
        <w:rPr>
          <w:b/>
          <w:bCs/>
          <w:color w:val="000000"/>
          <w:lang w:val="it-IT"/>
        </w:rPr>
      </w:pPr>
      <w:r w:rsidRPr="00B80C45">
        <w:rPr>
          <w:b/>
          <w:bCs/>
          <w:color w:val="000000"/>
          <w:lang w:val="it-IT"/>
        </w:rPr>
        <w:t>1. Mục tiêu</w:t>
      </w:r>
    </w:p>
    <w:p w:rsidR="00BB1C22" w:rsidRPr="00B80C45" w:rsidRDefault="00BB1C22" w:rsidP="00BB1C22">
      <w:pPr>
        <w:jc w:val="both"/>
        <w:rPr>
          <w:color w:val="000000"/>
        </w:rPr>
      </w:pPr>
      <w:r w:rsidRPr="00B80C45">
        <w:rPr>
          <w:color w:val="000000"/>
          <w:lang w:val="vi-VN"/>
        </w:rPr>
        <w:t>- HS được gợi nhớ</w:t>
      </w:r>
      <w:r w:rsidRPr="00B80C45">
        <w:rPr>
          <w:color w:val="000000"/>
        </w:rPr>
        <w:t>, huy động</w:t>
      </w:r>
      <w:r w:rsidRPr="00B80C45">
        <w:rPr>
          <w:color w:val="000000"/>
          <w:lang w:val="vi-VN"/>
        </w:rPr>
        <w:t xml:space="preserve"> hiểu biết về sự phân bố dân cư và các chủng tộc trênTG, sử dụng kĩ năng đọc lược đồ, tranh ảnh về nơi dân đông, dân thưa và tranh ảnh về các màu da để nhận biết </w:t>
      </w:r>
      <w:r w:rsidRPr="00B80C45">
        <w:rPr>
          <w:lang w:val="nl-NL"/>
        </w:rPr>
        <w:t>sự phân bố dân cư</w:t>
      </w:r>
      <w:r w:rsidRPr="00B80C45">
        <w:rPr>
          <w:lang w:val="vi-VN"/>
        </w:rPr>
        <w:t xml:space="preserve"> cũng như </w:t>
      </w:r>
      <w:r w:rsidRPr="00B80C45">
        <w:rPr>
          <w:lang w:val="nl-NL"/>
        </w:rPr>
        <w:t>sự khác nhau giữa các chủng tộc</w:t>
      </w:r>
      <w:r w:rsidRPr="00B80C45">
        <w:rPr>
          <w:color w:val="000000"/>
        </w:rPr>
        <w:t>.</w:t>
      </w:r>
    </w:p>
    <w:p w:rsidR="00BB1C22" w:rsidRPr="00B80C45" w:rsidRDefault="00BB1C22" w:rsidP="00BB1C22">
      <w:pPr>
        <w:tabs>
          <w:tab w:val="left" w:pos="720"/>
        </w:tabs>
        <w:jc w:val="both"/>
        <w:rPr>
          <w:color w:val="000000"/>
          <w:lang w:val="vi-VN"/>
        </w:rPr>
      </w:pPr>
      <w:r w:rsidRPr="00B80C45">
        <w:rPr>
          <w:bCs/>
          <w:color w:val="000000"/>
          <w:lang w:val="vi-VN"/>
        </w:rPr>
        <w:t>=&gt; Tìm ra các nội dung học sinh chưa biết để kết</w:t>
      </w:r>
      <w:r w:rsidRPr="00B80C45">
        <w:rPr>
          <w:color w:val="000000"/>
          <w:lang w:val="vi-VN"/>
        </w:rPr>
        <w:t xml:space="preserve"> nối với bài học ...</w:t>
      </w:r>
    </w:p>
    <w:p w:rsidR="00BB1C22" w:rsidRPr="00B80C45" w:rsidRDefault="00BB1C22" w:rsidP="00BB1C22">
      <w:pPr>
        <w:jc w:val="both"/>
        <w:rPr>
          <w:color w:val="000000"/>
          <w:lang w:val="it-IT"/>
        </w:rPr>
      </w:pPr>
      <w:r w:rsidRPr="00B80C45">
        <w:rPr>
          <w:b/>
          <w:bCs/>
          <w:color w:val="000000"/>
          <w:lang w:val="it-IT"/>
        </w:rPr>
        <w:t>2. Phương pháp - kĩ thuật:</w:t>
      </w:r>
      <w:r w:rsidRPr="00B80C45">
        <w:rPr>
          <w:color w:val="000000"/>
          <w:lang w:val="it-IT"/>
        </w:rPr>
        <w:t xml:space="preserve"> Vấn đáp qua tranh ảnh - Cá nhân.</w:t>
      </w:r>
    </w:p>
    <w:p w:rsidR="00BB1C22" w:rsidRPr="00B80C45" w:rsidRDefault="00BB1C22" w:rsidP="00BB1C22">
      <w:pPr>
        <w:jc w:val="both"/>
        <w:rPr>
          <w:b/>
          <w:color w:val="000000"/>
          <w:lang w:val="vi-VN"/>
        </w:rPr>
      </w:pPr>
      <w:r w:rsidRPr="00B80C45">
        <w:rPr>
          <w:b/>
          <w:color w:val="000000"/>
          <w:lang w:val="it-IT"/>
        </w:rPr>
        <w:t xml:space="preserve">3. Phương tiện: </w:t>
      </w:r>
      <w:r w:rsidRPr="00B80C45">
        <w:rPr>
          <w:color w:val="000000"/>
          <w:lang w:val="it-IT"/>
        </w:rPr>
        <w:t xml:space="preserve">Một số tranh ảnh về </w:t>
      </w:r>
      <w:r w:rsidRPr="00B80C45">
        <w:rPr>
          <w:color w:val="000000"/>
          <w:lang w:val="vi-VN"/>
        </w:rPr>
        <w:t>dân cư và màu da</w:t>
      </w:r>
    </w:p>
    <w:p w:rsidR="00BB1C22" w:rsidRPr="00B80C45" w:rsidRDefault="00BB1C22" w:rsidP="00BB1C22">
      <w:pPr>
        <w:jc w:val="both"/>
        <w:rPr>
          <w:b/>
          <w:bCs/>
          <w:color w:val="000000"/>
          <w:lang w:val="it-IT"/>
        </w:rPr>
      </w:pPr>
      <w:r w:rsidRPr="00B80C45">
        <w:rPr>
          <w:b/>
          <w:bCs/>
          <w:color w:val="000000"/>
          <w:lang w:val="it-IT"/>
        </w:rPr>
        <w:t>4. Các bước hoạt động</w:t>
      </w:r>
    </w:p>
    <w:p w:rsidR="00BB1C22" w:rsidRPr="00B80C45" w:rsidRDefault="00BB1C22" w:rsidP="00BB1C22">
      <w:pPr>
        <w:ind w:firstLine="567"/>
        <w:jc w:val="both"/>
        <w:rPr>
          <w:color w:val="000000"/>
          <w:lang w:val="it-IT"/>
        </w:rPr>
      </w:pPr>
      <w:r w:rsidRPr="00B80C45">
        <w:rPr>
          <w:iCs/>
          <w:color w:val="000000"/>
          <w:lang w:val="it-IT"/>
        </w:rPr>
        <w:t>Bước 1</w:t>
      </w:r>
      <w:r w:rsidRPr="00B80C45">
        <w:rPr>
          <w:color w:val="000000"/>
          <w:lang w:val="it-IT"/>
        </w:rPr>
        <w:t>: Giao nhiệm vụ</w:t>
      </w:r>
    </w:p>
    <w:p w:rsidR="00BB1C22" w:rsidRPr="00B80C45" w:rsidRDefault="00BB1C22" w:rsidP="00BB1C22">
      <w:pPr>
        <w:ind w:firstLine="567"/>
        <w:jc w:val="both"/>
        <w:rPr>
          <w:color w:val="000000"/>
        </w:rPr>
      </w:pPr>
      <w:r w:rsidRPr="00B80C45">
        <w:rPr>
          <w:color w:val="000000"/>
          <w:lang w:val="vi-VN"/>
        </w:rPr>
        <w:t xml:space="preserve">- Giáo viên cung cấp một số hình ảnh và yêu cầu học sinh nhận biết: </w:t>
      </w:r>
    </w:p>
    <w:p w:rsidR="00BB1C22" w:rsidRPr="00B80C45" w:rsidRDefault="00D91108" w:rsidP="00BB1C22">
      <w:pPr>
        <w:ind w:firstLine="567"/>
        <w:jc w:val="both"/>
        <w:rPr>
          <w:color w:val="000000"/>
        </w:rPr>
      </w:pPr>
      <w:r>
        <w:rPr>
          <w:noProof/>
        </w:rPr>
        <w:drawing>
          <wp:inline distT="0" distB="0" distL="0" distR="0">
            <wp:extent cx="2501900" cy="2052955"/>
            <wp:effectExtent l="0" t="0" r="0" b="4445"/>
            <wp:docPr id="3" name="Picture 1" descr="Description: https://upload.wikimedia.org/wikipedia/vi/thumb/6/66/B%E1%BA%A3n_C%C3%A1t_C%C3%A1t.jpg/193px-B%E1%BA%A3n_C%C3%A1t_C%C3%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vi/thumb/6/66/B%E1%BA%A3n_C%C3%A1t_C%C3%A1t.jpg/193px-B%E1%BA%A3n_C%C3%A1t_C%C3%A1t.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01900" cy="2052955"/>
                    </a:xfrm>
                    <a:prstGeom prst="rect">
                      <a:avLst/>
                    </a:prstGeom>
                    <a:noFill/>
                    <a:ln>
                      <a:noFill/>
                    </a:ln>
                  </pic:spPr>
                </pic:pic>
              </a:graphicData>
            </a:graphic>
          </wp:inline>
        </w:drawing>
      </w:r>
      <w:r w:rsidR="00BB1C22" w:rsidRPr="00B80C45">
        <w:rPr>
          <w:noProof/>
        </w:rPr>
        <w:t xml:space="preserve"> </w:t>
      </w:r>
      <w:r>
        <w:rPr>
          <w:noProof/>
        </w:rPr>
        <w:drawing>
          <wp:inline distT="0" distB="0" distL="0" distR="0">
            <wp:extent cx="3183255" cy="2087880"/>
            <wp:effectExtent l="0" t="0" r="0" b="7620"/>
            <wp:docPr id="4" name="Picture 2" descr="Description: https://upload.wikimedia.org/wikipedia/commons/d/d5/H%C3%B2a_B%C3%AC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upload.wikimedia.org/wikipedia/commons/d/d5/H%C3%B2a_B%C3%ACnh.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83255" cy="2087880"/>
                    </a:xfrm>
                    <a:prstGeom prst="rect">
                      <a:avLst/>
                    </a:prstGeom>
                    <a:noFill/>
                    <a:ln>
                      <a:noFill/>
                    </a:ln>
                  </pic:spPr>
                </pic:pic>
              </a:graphicData>
            </a:graphic>
          </wp:inline>
        </w:drawing>
      </w:r>
    </w:p>
    <w:p w:rsidR="00BB1C22" w:rsidRPr="00B80C45" w:rsidRDefault="00BB1C22" w:rsidP="00BB1C22">
      <w:pPr>
        <w:ind w:firstLine="567"/>
        <w:jc w:val="both"/>
        <w:rPr>
          <w:color w:val="000000"/>
        </w:rPr>
      </w:pPr>
    </w:p>
    <w:p w:rsidR="00BB1C22" w:rsidRPr="00B80C45" w:rsidRDefault="00D91108" w:rsidP="00BB1C22">
      <w:pPr>
        <w:ind w:firstLine="567"/>
        <w:jc w:val="both"/>
        <w:rPr>
          <w:color w:val="000000"/>
        </w:rPr>
      </w:pPr>
      <w:r>
        <w:rPr>
          <w:noProof/>
        </w:rPr>
        <w:lastRenderedPageBreak/>
        <w:drawing>
          <wp:inline distT="0" distB="0" distL="0" distR="0">
            <wp:extent cx="5676265" cy="2752090"/>
            <wp:effectExtent l="0" t="0" r="635" b="0"/>
            <wp:docPr id="5" name="Picture 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Ã¬nh áº£nh cÃ³ liÃªn qua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76265" cy="2752090"/>
                    </a:xfrm>
                    <a:prstGeom prst="rect">
                      <a:avLst/>
                    </a:prstGeom>
                    <a:noFill/>
                    <a:ln>
                      <a:noFill/>
                    </a:ln>
                  </pic:spPr>
                </pic:pic>
              </a:graphicData>
            </a:graphic>
          </wp:inline>
        </w:drawing>
      </w:r>
    </w:p>
    <w:p w:rsidR="00BB1C22" w:rsidRPr="00B80C45" w:rsidRDefault="00BB1C22" w:rsidP="00BB1C22">
      <w:pPr>
        <w:tabs>
          <w:tab w:val="left" w:pos="1680"/>
        </w:tabs>
        <w:rPr>
          <w:lang w:val="nl-NL"/>
        </w:rPr>
      </w:pPr>
    </w:p>
    <w:p w:rsidR="00BB1C22" w:rsidRPr="00B80C45" w:rsidRDefault="00BB1C22" w:rsidP="00BB1C22">
      <w:pPr>
        <w:ind w:left="987"/>
        <w:jc w:val="both"/>
        <w:rPr>
          <w:color w:val="000000"/>
        </w:rPr>
      </w:pPr>
      <w:r w:rsidRPr="00B80C45">
        <w:rPr>
          <w:color w:val="000000"/>
        </w:rPr>
        <w:t>Bước 2: HS quan sát tranh và bằng hiểu biết để trả lời</w:t>
      </w:r>
    </w:p>
    <w:p w:rsidR="00BB1C22" w:rsidRPr="00B80C45" w:rsidRDefault="00BB1C22" w:rsidP="00BB1C22">
      <w:pPr>
        <w:ind w:left="987"/>
        <w:jc w:val="both"/>
        <w:rPr>
          <w:color w:val="000000"/>
        </w:rPr>
      </w:pPr>
      <w:r w:rsidRPr="00B80C45">
        <w:rPr>
          <w:color w:val="000000"/>
        </w:rPr>
        <w:t xml:space="preserve">Bước 3: HS báo cáo kết quả (Một HS trả lời, các HS khác nhận xét). </w:t>
      </w:r>
    </w:p>
    <w:p w:rsidR="00BB1C22" w:rsidRPr="00B80C45" w:rsidRDefault="00BB1C22" w:rsidP="00BB1C22">
      <w:pPr>
        <w:ind w:left="987"/>
        <w:jc w:val="both"/>
        <w:rPr>
          <w:color w:val="000000"/>
        </w:rPr>
      </w:pPr>
      <w:r w:rsidRPr="00B80C45">
        <w:rPr>
          <w:color w:val="000000"/>
        </w:rPr>
        <w:t>Bước 4: GV dẫn dắt vào bài.</w:t>
      </w:r>
    </w:p>
    <w:p w:rsidR="00BB1C22" w:rsidRPr="00B80C45" w:rsidRDefault="00BB1C22" w:rsidP="00BB1C22">
      <w:pPr>
        <w:jc w:val="both"/>
        <w:rPr>
          <w:bCs/>
          <w:color w:val="000000"/>
          <w:sz w:val="26"/>
          <w:szCs w:val="26"/>
        </w:rPr>
      </w:pPr>
      <w:r w:rsidRPr="00B80C45">
        <w:rPr>
          <w:b/>
          <w:color w:val="000000"/>
          <w:sz w:val="26"/>
          <w:szCs w:val="26"/>
        </w:rPr>
        <w:t>B. HÌNH THÀNH KIẾN THỨC MỚI</w:t>
      </w:r>
    </w:p>
    <w:p w:rsidR="00BB1C22" w:rsidRPr="00B80C45" w:rsidRDefault="00BB1C22" w:rsidP="00BB1C22">
      <w:pPr>
        <w:rPr>
          <w:b/>
          <w:szCs w:val="28"/>
          <w:u w:val="single"/>
          <w:lang w:val="nl-NL"/>
        </w:rPr>
      </w:pPr>
      <w:r w:rsidRPr="00B80C45">
        <w:rPr>
          <w:b/>
          <w:bCs/>
          <w:color w:val="000000"/>
          <w:sz w:val="26"/>
          <w:szCs w:val="26"/>
        </w:rPr>
        <w:t xml:space="preserve"> HOẠT ĐỘNG </w:t>
      </w:r>
      <w:r w:rsidRPr="00B80C45">
        <w:rPr>
          <w:b/>
          <w:color w:val="000000"/>
          <w:sz w:val="26"/>
          <w:szCs w:val="26"/>
        </w:rPr>
        <w:t xml:space="preserve">1. </w:t>
      </w:r>
      <w:r w:rsidRPr="00B80C45">
        <w:rPr>
          <w:b/>
          <w:lang w:val="vi-VN"/>
        </w:rPr>
        <w:t>Dân cư trên thế giới phân bố như thế nào?</w:t>
      </w:r>
      <w:r w:rsidRPr="00B80C45">
        <w:rPr>
          <w:b/>
          <w:u w:val="single"/>
          <w:lang w:val="vi-VN"/>
        </w:rPr>
        <w:t xml:space="preserve"> </w:t>
      </w:r>
      <w:r w:rsidRPr="00B80C45">
        <w:rPr>
          <w:i/>
          <w:color w:val="000000"/>
          <w:sz w:val="26"/>
          <w:szCs w:val="26"/>
        </w:rPr>
        <w:t xml:space="preserve"> (Thời gian: </w:t>
      </w:r>
      <w:smartTag w:uri="urn:schemas-microsoft-com:office:smarttags" w:element="metricconverter">
        <w:smartTagPr>
          <w:attr w:name="ProductID" w:val="20’"/>
        </w:smartTagPr>
        <w:r w:rsidRPr="00B80C45">
          <w:rPr>
            <w:lang w:val="vi-VN"/>
          </w:rPr>
          <w:t>20’</w:t>
        </w:r>
      </w:smartTag>
      <w:r w:rsidRPr="00B80C45">
        <w:t>)</w:t>
      </w:r>
    </w:p>
    <w:p w:rsidR="00BB1C22" w:rsidRPr="00B80C45" w:rsidRDefault="00BB1C22" w:rsidP="00BB1C22">
      <w:pPr>
        <w:jc w:val="both"/>
        <w:rPr>
          <w:b/>
          <w:bCs/>
          <w:lang w:val="nl-NL"/>
        </w:rPr>
      </w:pPr>
      <w:r w:rsidRPr="00B80C45">
        <w:rPr>
          <w:b/>
          <w:bCs/>
          <w:lang w:val="nl-NL"/>
        </w:rPr>
        <w:t>1. Mục tiêu</w:t>
      </w:r>
    </w:p>
    <w:p w:rsidR="00BB1C22" w:rsidRPr="00B80C45" w:rsidRDefault="00BB1C22" w:rsidP="00BB1C22">
      <w:pPr>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jc w:val="both"/>
        <w:rPr>
          <w:lang w:val="nl-NL"/>
        </w:rPr>
      </w:pPr>
      <w:r w:rsidRPr="00B80C45">
        <w:rPr>
          <w:lang w:val="nl-NL"/>
        </w:rPr>
        <w:t>- Đọc bản đồ, lược đồ phân bố dân cư Tg, Phân bố dân cư châu Á để nhận biết các vùng đông dân, thưa dân trên Tg và ở châu Á</w:t>
      </w:r>
    </w:p>
    <w:p w:rsidR="00BB1C22" w:rsidRPr="00B80C45" w:rsidRDefault="00BB1C22" w:rsidP="00BB1C22">
      <w:pPr>
        <w:jc w:val="both"/>
        <w:rPr>
          <w:color w:val="333333"/>
        </w:rPr>
      </w:pPr>
      <w:r w:rsidRPr="00B80C45">
        <w:rPr>
          <w:color w:val="333333"/>
        </w:rPr>
        <w:t>- Năng lực sử dụng bản đồ, tư duy tổng hợp,</w:t>
      </w:r>
      <w:r w:rsidRPr="00B80C45">
        <w:rPr>
          <w:color w:val="333333"/>
          <w:lang w:val="vi-VN"/>
        </w:rPr>
        <w:t xml:space="preserve"> </w:t>
      </w:r>
      <w:r w:rsidRPr="00B80C45">
        <w:rPr>
          <w:color w:val="333333"/>
        </w:rPr>
        <w:t>sử dụng tranh ảnh.</w:t>
      </w:r>
    </w:p>
    <w:p w:rsidR="00BB1C22" w:rsidRPr="00B80C45" w:rsidRDefault="00BB1C22" w:rsidP="00BB1C22">
      <w:r w:rsidRPr="00B80C45">
        <w:rPr>
          <w:b/>
          <w:color w:val="000000"/>
        </w:rPr>
        <w:t xml:space="preserve">2. </w:t>
      </w:r>
      <w:r w:rsidRPr="00B80C45">
        <w:rPr>
          <w:b/>
          <w:lang w:val="vi-VN"/>
        </w:rPr>
        <w:t>Phương pháp/Kĩ thuật dạy họ</w:t>
      </w:r>
      <w:r w:rsidRPr="00B80C45">
        <w:rPr>
          <w:b/>
        </w:rPr>
        <w:t>c:</w:t>
      </w:r>
      <w:r w:rsidRPr="00B80C45">
        <w:t xml:space="preserve"> PP sử dụng tranh ảnh, SGK… KT học tập hợp tác …</w:t>
      </w:r>
    </w:p>
    <w:p w:rsidR="00BB1C22" w:rsidRPr="00B80C45" w:rsidRDefault="00BB1C22" w:rsidP="00BB1C22">
      <w:pPr>
        <w:jc w:val="both"/>
        <w:rPr>
          <w:b/>
          <w:bCs/>
          <w:lang w:val="nl-NL"/>
        </w:rPr>
      </w:pPr>
      <w:r w:rsidRPr="00B80C45">
        <w:rPr>
          <w:b/>
        </w:rPr>
        <w:t>3. H</w:t>
      </w:r>
      <w:r w:rsidRPr="00B80C45">
        <w:rPr>
          <w:b/>
          <w:lang w:val="vi-VN"/>
        </w:rPr>
        <w:t>ình thức tổ chức</w:t>
      </w:r>
      <w:r w:rsidRPr="00B80C45">
        <w:t xml:space="preserve">: </w:t>
      </w:r>
      <w:r w:rsidRPr="00B80C45">
        <w:rPr>
          <w:lang w:val="vi-VN"/>
        </w:rPr>
        <w:t>Cá nhân/ cặp</w:t>
      </w:r>
    </w:p>
    <w:p w:rsidR="00BB1C22" w:rsidRPr="00B80C45" w:rsidRDefault="00BB1C22" w:rsidP="00BB1C22">
      <w:pPr>
        <w:jc w:val="both"/>
        <w:rPr>
          <w:bCs/>
          <w:lang w:val="nl-NL"/>
        </w:rPr>
      </w:pPr>
      <w:r w:rsidRPr="00B80C45">
        <w:rPr>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4770"/>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t xml:space="preserve">Hoạt động : </w:t>
            </w:r>
            <w:r w:rsidRPr="00B80C45">
              <w:rPr>
                <w:lang w:val="vi-VN"/>
              </w:rPr>
              <w:t>Cá nhân</w:t>
            </w:r>
          </w:p>
          <w:p w:rsidR="00BB1C22" w:rsidRPr="00B80C45" w:rsidRDefault="00BB1C22">
            <w:pPr>
              <w:spacing w:line="256" w:lineRule="auto"/>
              <w:rPr>
                <w:lang w:val="nl-NL"/>
              </w:rPr>
            </w:pPr>
            <w:r w:rsidRPr="00B80C45">
              <w:rPr>
                <w:iCs/>
                <w:color w:val="000000"/>
                <w:lang w:val="it-IT"/>
              </w:rPr>
              <w:t>Bước 1</w:t>
            </w:r>
            <w:r w:rsidRPr="00B80C45">
              <w:rPr>
                <w:color w:val="000000"/>
                <w:lang w:val="it-IT"/>
              </w:rPr>
              <w:t>:</w:t>
            </w:r>
            <w:r w:rsidRPr="00B80C45">
              <w:rPr>
                <w:lang w:val="nl-NL"/>
              </w:rPr>
              <w:t xml:space="preserve"> GV giới thiệu và phân biệt 2 thuật ngữ”dân số “và “dân cư”.</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số là tổng số dân sinh sống trên một lãnh thổ nhất định, được tính ở một thời điểm cụ thể.</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cư là tất cả những người sinh sống trên một lãnh thổ, được định lượng bằng mật độ dân số.</w:t>
            </w:r>
          </w:p>
          <w:p w:rsidR="00BB1C22" w:rsidRPr="00B80C45" w:rsidRDefault="00BB1C22">
            <w:pPr>
              <w:spacing w:line="256" w:lineRule="auto"/>
              <w:rPr>
                <w:szCs w:val="28"/>
                <w:lang w:val="nl-NL"/>
              </w:rPr>
            </w:pPr>
            <w:r w:rsidRPr="00B80C45">
              <w:rPr>
                <w:iCs/>
                <w:color w:val="000000"/>
                <w:lang w:val="it-IT"/>
              </w:rPr>
              <w:t>Bước 2</w:t>
            </w:r>
            <w:r w:rsidRPr="00B80C45">
              <w:rPr>
                <w:color w:val="000000"/>
                <w:lang w:val="it-IT"/>
              </w:rPr>
              <w:t xml:space="preserve">: </w:t>
            </w:r>
            <w:r w:rsidRPr="00B80C45">
              <w:rPr>
                <w:lang w:val="nl-NL"/>
              </w:rPr>
              <w:t>GV yêu cầu HS đọc thuật ngữ “mật độ dân số”.</w:t>
            </w:r>
          </w:p>
          <w:p w:rsidR="00BB1C22" w:rsidRPr="00B80C45" w:rsidRDefault="00BB1C22">
            <w:pPr>
              <w:spacing w:line="256" w:lineRule="auto"/>
              <w:rPr>
                <w:lang w:val="nl-NL"/>
              </w:rPr>
            </w:pPr>
            <w:r w:rsidRPr="00B80C45">
              <w:rPr>
                <w:iCs/>
                <w:color w:val="000000"/>
                <w:lang w:val="it-IT"/>
              </w:rPr>
              <w:t>Bước 3</w:t>
            </w:r>
            <w:r w:rsidRPr="00B80C45">
              <w:rPr>
                <w:color w:val="000000"/>
                <w:lang w:val="it-IT"/>
              </w:rPr>
              <w:t xml:space="preserve">: </w:t>
            </w:r>
            <w:r w:rsidRPr="00B80C45">
              <w:rPr>
                <w:lang w:val="nl-NL"/>
              </w:rPr>
              <w:t>Áp dụng hiểu biết về mật độ dân số, tính mật độ dân số bài tập 2/9 sgk.</w:t>
            </w:r>
          </w:p>
          <w:p w:rsidR="00BB1C22" w:rsidRPr="00B80C45" w:rsidRDefault="00BB1C22">
            <w:pPr>
              <w:spacing w:line="256" w:lineRule="auto"/>
              <w:rPr>
                <w:lang w:val="nl-NL"/>
              </w:rPr>
            </w:pPr>
            <w:r w:rsidRPr="00B80C45">
              <w:rPr>
                <w:lang w:val="nl-NL"/>
              </w:rPr>
              <w:t>- GV dùng bảng phụ ghi bài tập, gọi HS tính mật độ dân số năm 2001 của nước sau:</w:t>
            </w:r>
          </w:p>
          <w:p w:rsidR="00BB1C22" w:rsidRPr="00B80C45" w:rsidRDefault="00BB1C22">
            <w:pPr>
              <w:spacing w:line="256" w:lineRule="auto"/>
              <w:rPr>
                <w:lang w:val="nl-NL"/>
              </w:rPr>
            </w:pP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336"/>
              <w:gridCol w:w="1185"/>
              <w:gridCol w:w="1489"/>
            </w:tblGrid>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Tên nước</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Diện tích(k)</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Dân số(tr.ng)</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Mật độ(ng/km</w:t>
                  </w:r>
                  <w:r w:rsidRPr="00B80C45">
                    <w:rPr>
                      <w:vertAlign w:val="superscript"/>
                      <w:lang w:val="nl-NL"/>
                    </w:rPr>
                    <w:t>2</w:t>
                  </w:r>
                  <w:r w:rsidRPr="00B80C45">
                    <w:rPr>
                      <w:lang w:val="nl-NL"/>
                    </w:rPr>
                    <w:t>)</w:t>
                  </w:r>
                </w:p>
              </w:tc>
            </w:tr>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-Việt Nam</w:t>
                  </w:r>
                </w:p>
                <w:p w:rsidR="00BB1C22" w:rsidRPr="00B80C45" w:rsidRDefault="00BB1C22">
                  <w:pPr>
                    <w:spacing w:line="256" w:lineRule="auto"/>
                    <w:rPr>
                      <w:lang w:val="nl-NL"/>
                    </w:rPr>
                  </w:pPr>
                  <w:r w:rsidRPr="00B80C45">
                    <w:rPr>
                      <w:lang w:val="nl-NL"/>
                    </w:rPr>
                    <w:t>-Tr/Quốc.</w:t>
                  </w:r>
                </w:p>
                <w:p w:rsidR="00BB1C22" w:rsidRPr="00B80C45" w:rsidRDefault="00BB1C22">
                  <w:pPr>
                    <w:spacing w:line="256" w:lineRule="auto"/>
                    <w:rPr>
                      <w:szCs w:val="28"/>
                      <w:lang w:val="nl-NL"/>
                    </w:rPr>
                  </w:pPr>
                  <w:r w:rsidRPr="00B80C45">
                    <w:rPr>
                      <w:lang w:val="nl-NL"/>
                    </w:rPr>
                    <w:lastRenderedPageBreak/>
                    <w:t>-Inđônêxia</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330.991</w:t>
                  </w:r>
                </w:p>
                <w:p w:rsidR="00BB1C22" w:rsidRPr="00B80C45" w:rsidRDefault="00BB1C22">
                  <w:pPr>
                    <w:spacing w:line="256" w:lineRule="auto"/>
                    <w:rPr>
                      <w:lang w:val="nl-NL"/>
                    </w:rPr>
                  </w:pPr>
                  <w:r w:rsidRPr="00B80C45">
                    <w:rPr>
                      <w:lang w:val="nl-NL"/>
                    </w:rPr>
                    <w:t>9.579.000</w:t>
                  </w:r>
                </w:p>
                <w:p w:rsidR="00BB1C22" w:rsidRPr="00B80C45" w:rsidRDefault="00BB1C22">
                  <w:pPr>
                    <w:spacing w:line="256" w:lineRule="auto"/>
                    <w:rPr>
                      <w:szCs w:val="28"/>
                      <w:lang w:val="nl-NL"/>
                    </w:rPr>
                  </w:pPr>
                  <w:r w:rsidRPr="00B80C45">
                    <w:rPr>
                      <w:lang w:val="nl-NL"/>
                    </w:rPr>
                    <w:lastRenderedPageBreak/>
                    <w:t>1.919.000</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78,7</w:t>
                  </w:r>
                </w:p>
                <w:p w:rsidR="00BB1C22" w:rsidRPr="00B80C45" w:rsidRDefault="00BB1C22">
                  <w:pPr>
                    <w:spacing w:line="256" w:lineRule="auto"/>
                    <w:rPr>
                      <w:lang w:val="nl-NL"/>
                    </w:rPr>
                  </w:pPr>
                  <w:r w:rsidRPr="00B80C45">
                    <w:rPr>
                      <w:lang w:val="nl-NL"/>
                    </w:rPr>
                    <w:t>1273,3</w:t>
                  </w:r>
                </w:p>
                <w:p w:rsidR="00BB1C22" w:rsidRPr="00B80C45" w:rsidRDefault="00BB1C22">
                  <w:pPr>
                    <w:spacing w:line="256" w:lineRule="auto"/>
                    <w:rPr>
                      <w:szCs w:val="28"/>
                      <w:lang w:val="nl-NL"/>
                    </w:rPr>
                  </w:pPr>
                  <w:r w:rsidRPr="00B80C45">
                    <w:rPr>
                      <w:lang w:val="nl-NL"/>
                    </w:rPr>
                    <w:lastRenderedPageBreak/>
                    <w:t>206,1</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238</w:t>
                  </w:r>
                </w:p>
                <w:p w:rsidR="00BB1C22" w:rsidRPr="00B80C45" w:rsidRDefault="00BB1C22">
                  <w:pPr>
                    <w:spacing w:line="256" w:lineRule="auto"/>
                    <w:rPr>
                      <w:lang w:val="nl-NL"/>
                    </w:rPr>
                  </w:pPr>
                  <w:r w:rsidRPr="00B80C45">
                    <w:rPr>
                      <w:lang w:val="nl-NL"/>
                    </w:rPr>
                    <w:t>133</w:t>
                  </w:r>
                </w:p>
                <w:p w:rsidR="00BB1C22" w:rsidRPr="00B80C45" w:rsidRDefault="00BB1C22">
                  <w:pPr>
                    <w:spacing w:line="256" w:lineRule="auto"/>
                    <w:rPr>
                      <w:szCs w:val="28"/>
                      <w:lang w:val="nl-NL"/>
                    </w:rPr>
                  </w:pPr>
                  <w:r w:rsidRPr="00B80C45">
                    <w:rPr>
                      <w:lang w:val="nl-NL"/>
                    </w:rPr>
                    <w:lastRenderedPageBreak/>
                    <w:t>107</w:t>
                  </w:r>
                </w:p>
              </w:tc>
            </w:tr>
          </w:tbl>
          <w:p w:rsidR="00BB1C22" w:rsidRPr="00B80C45" w:rsidRDefault="00BB1C22">
            <w:pPr>
              <w:spacing w:line="256" w:lineRule="auto"/>
              <w:ind w:left="360"/>
              <w:rPr>
                <w:szCs w:val="28"/>
                <w:lang w:val="nl-NL"/>
              </w:rPr>
            </w:pPr>
          </w:p>
          <w:p w:rsidR="00BB1C22" w:rsidRPr="00B80C45" w:rsidRDefault="00BB1C22">
            <w:pPr>
              <w:spacing w:line="256" w:lineRule="auto"/>
              <w:ind w:left="360"/>
              <w:rPr>
                <w:lang w:val="nl-NL"/>
              </w:rPr>
            </w:pPr>
            <w:r w:rsidRPr="00B80C45">
              <w:rPr>
                <w:lang w:val="nl-NL"/>
              </w:rPr>
              <w:t xml:space="preserve">Công thức: Mật độ dân số =  </w:t>
            </w:r>
            <w:r w:rsidRPr="00B80C45">
              <w:rPr>
                <w:u w:val="single"/>
                <w:lang w:val="nl-NL"/>
              </w:rPr>
              <w:t>Số dân</w:t>
            </w:r>
          </w:p>
          <w:p w:rsidR="00BB1C22" w:rsidRPr="00B80C45" w:rsidRDefault="00BB1C22">
            <w:pPr>
              <w:spacing w:line="256" w:lineRule="auto"/>
              <w:ind w:left="360"/>
              <w:rPr>
                <w:lang w:val="nl-NL"/>
              </w:rPr>
            </w:pPr>
            <w:r w:rsidRPr="00B80C45">
              <w:rPr>
                <w:lang w:val="nl-NL"/>
              </w:rPr>
              <w:t xml:space="preserve">                                              Diện tích.</w:t>
            </w:r>
          </w:p>
          <w:p w:rsidR="00BB1C22" w:rsidRPr="00B80C45" w:rsidRDefault="00BB1C22">
            <w:pPr>
              <w:spacing w:line="256" w:lineRule="auto"/>
              <w:ind w:left="360"/>
              <w:rPr>
                <w:lang w:val="nl-NL"/>
              </w:rPr>
            </w:pPr>
            <w:r w:rsidRPr="00B80C45">
              <w:rPr>
                <w:lang w:val="nl-NL"/>
              </w:rPr>
              <w:t>Áp dụng tính mật độ dân số năm 2002 biết:</w:t>
            </w:r>
          </w:p>
          <w:p w:rsidR="00BB1C22" w:rsidRPr="00B80C45" w:rsidRDefault="00BB1C22">
            <w:pPr>
              <w:numPr>
                <w:ilvl w:val="0"/>
                <w:numId w:val="5"/>
              </w:numPr>
              <w:spacing w:line="256" w:lineRule="auto"/>
              <w:rPr>
                <w:lang w:val="nl-NL"/>
              </w:rPr>
            </w:pPr>
            <w:r w:rsidRPr="00B80C45">
              <w:rPr>
                <w:lang w:val="nl-NL"/>
              </w:rPr>
              <w:t>Diện tích : 149 tr. k</w:t>
            </w:r>
          </w:p>
          <w:p w:rsidR="00BB1C22" w:rsidRPr="00B80C45" w:rsidRDefault="00BB1C22">
            <w:pPr>
              <w:numPr>
                <w:ilvl w:val="0"/>
                <w:numId w:val="5"/>
              </w:numPr>
              <w:spacing w:line="256" w:lineRule="auto"/>
              <w:rPr>
                <w:lang w:val="nl-NL"/>
              </w:rPr>
            </w:pPr>
            <w:r w:rsidRPr="00B80C45">
              <w:rPr>
                <w:lang w:val="nl-NL"/>
              </w:rPr>
              <w:t>Dân số: 6.294tr.ng( MĐDS:)</w:t>
            </w:r>
          </w:p>
          <w:p w:rsidR="00BB1C22" w:rsidRPr="00B80C45" w:rsidRDefault="00BB1C22">
            <w:pPr>
              <w:spacing w:line="256" w:lineRule="auto"/>
            </w:pPr>
            <w:r w:rsidRPr="00B80C45">
              <w:rPr>
                <w:iCs/>
                <w:color w:val="000000"/>
                <w:lang w:val="it-IT"/>
              </w:rPr>
              <w:t>Bước 4</w:t>
            </w:r>
            <w:r w:rsidRPr="00B80C45">
              <w:rPr>
                <w:color w:val="000000"/>
                <w:lang w:val="it-IT"/>
              </w:rPr>
              <w:t xml:space="preserve">: </w:t>
            </w:r>
            <w:r w:rsidRPr="00B80C45">
              <w:t>gv nhận xét.</w:t>
            </w:r>
          </w:p>
          <w:p w:rsidR="00BB1C22" w:rsidRPr="00B80C45" w:rsidRDefault="00BB1C22">
            <w:pPr>
              <w:spacing w:line="256" w:lineRule="auto"/>
              <w:rPr>
                <w:lang w:val="vi-VN"/>
              </w:rPr>
            </w:pPr>
            <w:r w:rsidRPr="00B80C45">
              <w:rPr>
                <w:lang w:val="vi-VN"/>
              </w:rPr>
              <w:t>HĐ nối tiếp: Cặp</w:t>
            </w:r>
          </w:p>
          <w:p w:rsidR="00BB1C22" w:rsidRPr="00B80C45" w:rsidRDefault="00BB1C22">
            <w:pPr>
              <w:spacing w:line="256" w:lineRule="auto"/>
              <w:rPr>
                <w:lang w:val="vi-VN"/>
              </w:rPr>
            </w:pPr>
            <w:r w:rsidRPr="00B80C45">
              <w:rPr>
                <w:lang w:val="vi-VN"/>
              </w:rPr>
              <w:t>B</w:t>
            </w:r>
            <w:r w:rsidRPr="00B80C45">
              <w:t>ước</w:t>
            </w:r>
            <w:r w:rsidRPr="00B80C45">
              <w:rPr>
                <w:lang w:val="vi-VN"/>
              </w:rPr>
              <w:t xml:space="preserve"> 1: </w:t>
            </w:r>
            <w:r w:rsidRPr="00B80C45">
              <w:rPr>
                <w:lang w:val="nl-NL"/>
              </w:rPr>
              <w:t xml:space="preserve">HS </w:t>
            </w:r>
            <w:r w:rsidRPr="00B80C45">
              <w:rPr>
                <w:lang w:val="vi-VN"/>
              </w:rPr>
              <w:t>cùng bàn và trao đổi theo các câu hỏi GV đưa ra.</w:t>
            </w:r>
          </w:p>
          <w:p w:rsidR="00BB1C22" w:rsidRPr="00B80C45" w:rsidRDefault="00BB1C22">
            <w:pPr>
              <w:spacing w:line="256" w:lineRule="auto"/>
              <w:rPr>
                <w:lang w:val="vi-VN"/>
              </w:rPr>
            </w:pPr>
            <w:r w:rsidRPr="00B80C45">
              <w:rPr>
                <w:lang w:val="vi-VN"/>
              </w:rPr>
              <w:t xml:space="preserve">- </w:t>
            </w:r>
            <w:r w:rsidRPr="00B80C45">
              <w:rPr>
                <w:lang w:val="nl-NL"/>
              </w:rPr>
              <w:t xml:space="preserve">Quan sát lược đồ hình 2.1 SGK. Cho biết trên lược đồ </w:t>
            </w:r>
            <w:r w:rsidRPr="00B80C45">
              <w:rPr>
                <w:i/>
                <w:lang w:val="nl-NL"/>
              </w:rPr>
              <w:t>ph/bố dân cư</w:t>
            </w:r>
            <w:r w:rsidRPr="00B80C45">
              <w:rPr>
                <w:lang w:val="nl-NL"/>
              </w:rPr>
              <w:t xml:space="preserve"> được biểu hiện bằng kí hiệu gì?</w:t>
            </w:r>
            <w:r w:rsidRPr="00B80C45">
              <w:rPr>
                <w:lang w:val="vi-VN"/>
              </w:rPr>
              <w:t xml:space="preserve"> </w:t>
            </w:r>
            <w:r w:rsidRPr="00B80C45">
              <w:rPr>
                <w:lang w:val="nl-NL"/>
              </w:rPr>
              <w:t xml:space="preserve">(Chấm đỏ) </w:t>
            </w:r>
          </w:p>
          <w:p w:rsidR="00BB1C22" w:rsidRPr="00B80C45" w:rsidRDefault="00BB1C22">
            <w:pPr>
              <w:spacing w:line="256" w:lineRule="auto"/>
              <w:rPr>
                <w:lang w:val="nl-NL"/>
              </w:rPr>
            </w:pPr>
            <w:r w:rsidRPr="00B80C45">
              <w:t>-</w:t>
            </w:r>
            <w:r w:rsidRPr="00B80C45">
              <w:rPr>
                <w:lang w:val="nl-NL"/>
              </w:rPr>
              <w:t xml:space="preserve"> Qua đó, những dấu chấm đỏ đó nói lên điều gì ?</w:t>
            </w:r>
          </w:p>
          <w:p w:rsidR="00BB1C22" w:rsidRPr="00B80C45" w:rsidRDefault="00BB1C22">
            <w:pPr>
              <w:spacing w:line="256" w:lineRule="auto"/>
              <w:rPr>
                <w:lang w:val="nl-NL"/>
              </w:rPr>
            </w:pPr>
            <w:r w:rsidRPr="00B80C45">
              <w:rPr>
                <w:lang w:val="nl-NL"/>
              </w:rPr>
              <w:t>- Kể tên khu vực đông dân của thế giới (từ châu Á sang châu Mỹ). Chủ yếu phân bố tập trung ở những nơi đâu?</w:t>
            </w:r>
          </w:p>
          <w:p w:rsidR="00BB1C22" w:rsidRPr="00B80C45" w:rsidRDefault="00BB1C22">
            <w:pPr>
              <w:spacing w:line="256" w:lineRule="auto"/>
              <w:rPr>
                <w:lang w:val="nl-NL"/>
              </w:rPr>
            </w:pPr>
            <w:r w:rsidRPr="00B80C45">
              <w:rPr>
                <w:lang w:val="vi-VN"/>
              </w:rPr>
              <w:t>-</w:t>
            </w:r>
            <w:r w:rsidRPr="00B80C45">
              <w:rPr>
                <w:lang w:val="nl-NL"/>
              </w:rPr>
              <w:t xml:space="preserve"> Khu vực thưa dân nằm ở những vị trí nào?</w:t>
            </w:r>
          </w:p>
          <w:p w:rsidR="00BB1C22" w:rsidRPr="00B80C45" w:rsidRDefault="00BB1C22">
            <w:pPr>
              <w:spacing w:line="256" w:lineRule="auto"/>
              <w:rPr>
                <w:lang w:val="nl-NL"/>
              </w:rPr>
            </w:pPr>
            <w:r w:rsidRPr="00B80C45">
              <w:rPr>
                <w:lang w:val="vi-VN"/>
              </w:rPr>
              <w:t>-</w:t>
            </w:r>
            <w:r w:rsidRPr="00B80C45">
              <w:rPr>
                <w:lang w:val="nl-NL"/>
              </w:rPr>
              <w:t xml:space="preserve"> Nguyên nhân của sự phân bố?</w:t>
            </w:r>
          </w:p>
          <w:p w:rsidR="00BB1C22" w:rsidRPr="00B80C45" w:rsidRDefault="00BB1C22">
            <w:pPr>
              <w:spacing w:line="256" w:lineRule="auto"/>
              <w:ind w:right="-58"/>
            </w:pPr>
            <w:r w:rsidRPr="00B80C45">
              <w:rPr>
                <w:lang w:val="vi-VN"/>
              </w:rPr>
              <w:t>B</w:t>
            </w:r>
            <w:r w:rsidRPr="00B80C45">
              <w:t xml:space="preserve">ước </w:t>
            </w:r>
            <w:r w:rsidRPr="00B80C45">
              <w:rPr>
                <w:lang w:val="vi-VN"/>
              </w:rPr>
              <w:t>2:</w:t>
            </w:r>
            <w:r w:rsidRPr="00B80C45">
              <w:rPr>
                <w:lang w:val="nl-NL"/>
              </w:rPr>
              <w:t xml:space="preserve"> </w:t>
            </w:r>
            <w:r w:rsidRPr="00B80C45">
              <w:t>Đại diện các cặp trình bày, các cặp khác bổ sung.</w:t>
            </w:r>
          </w:p>
          <w:p w:rsidR="00BB1C22" w:rsidRPr="00B80C45" w:rsidRDefault="00BB1C22">
            <w:pPr>
              <w:spacing w:line="256" w:lineRule="auto"/>
              <w:rPr>
                <w:lang w:val="nl-NL"/>
              </w:rPr>
            </w:pPr>
            <w:r w:rsidRPr="00B80C45">
              <w:rPr>
                <w:lang w:val="nl-NL"/>
              </w:rPr>
              <w:t xml:space="preserve">Bước 3: GV </w:t>
            </w:r>
            <w:r w:rsidRPr="00B80C45">
              <w:rPr>
                <w:lang w:val="vi-VN"/>
              </w:rPr>
              <w:t xml:space="preserve">nhận xét, </w:t>
            </w:r>
            <w:r w:rsidRPr="00B80C45">
              <w:rPr>
                <w:lang w:val="nl-NL"/>
              </w:rPr>
              <w:t>kết luận</w:t>
            </w:r>
          </w:p>
          <w:p w:rsidR="00BB1C22" w:rsidRPr="00B80C45" w:rsidRDefault="00BB1C22">
            <w:pPr>
              <w:spacing w:line="256" w:lineRule="auto"/>
              <w:rPr>
                <w:lang w:val="nl-NL"/>
              </w:rPr>
            </w:pPr>
            <w:r w:rsidRPr="00B80C45">
              <w:rPr>
                <w:lang w:val="nl-NL"/>
              </w:rPr>
              <w:t>Những khu vực đông dân là những thung lũng, đồng bằng châu thổ, các sông lớn: Hòang Hà, sông Ấn Hằng, Sông Nin, sông Lưỡng Hà.</w:t>
            </w:r>
          </w:p>
          <w:p w:rsidR="00BB1C22" w:rsidRPr="00B80C45" w:rsidRDefault="00BB1C22">
            <w:pPr>
              <w:spacing w:line="256" w:lineRule="auto"/>
              <w:rPr>
                <w:lang w:val="nl-NL"/>
              </w:rPr>
            </w:pPr>
            <w:r w:rsidRPr="00B80C45">
              <w:rPr>
                <w:lang w:val="nl-NL"/>
              </w:rPr>
              <w:t>Những khu vực có nền kinh tế phát triển ở các châu lục: Tây và Trung Âu, Đông bắc Hoa Kì, Đông Nam Braxin, Tây Phi.</w:t>
            </w:r>
          </w:p>
          <w:p w:rsidR="00BB1C22" w:rsidRPr="00B80C45" w:rsidRDefault="00BB1C22">
            <w:pPr>
              <w:spacing w:line="256" w:lineRule="auto"/>
              <w:rPr>
                <w:lang w:val="nl-NL"/>
              </w:rPr>
            </w:pPr>
            <w:r w:rsidRPr="00B80C45">
              <w:rPr>
                <w:lang w:val="nl-NL"/>
              </w:rPr>
              <w:t>Những khu vực thưa dân: hoang mạc, các địa cực, vùng núi hiểm trở, vùng rất xa biển.</w:t>
            </w:r>
          </w:p>
          <w:p w:rsidR="00BB1C22" w:rsidRPr="00B80C45" w:rsidRDefault="00BB1C22">
            <w:pPr>
              <w:spacing w:line="256" w:lineRule="auto"/>
              <w:rPr>
                <w:lang w:val="nl-NL"/>
              </w:rPr>
            </w:pPr>
            <w:r w:rsidRPr="00B80C45">
              <w:rPr>
                <w:lang w:val="vi-VN"/>
              </w:rPr>
              <w:t>B</w:t>
            </w:r>
            <w:r w:rsidRPr="00B80C45">
              <w:t xml:space="preserve">ước </w:t>
            </w:r>
            <w:r w:rsidRPr="00B80C45">
              <w:rPr>
                <w:lang w:val="vi-VN"/>
              </w:rPr>
              <w:t>4:</w:t>
            </w:r>
            <w:r w:rsidRPr="00B80C45">
              <w:rPr>
                <w:lang w:val="nl-NL"/>
              </w:rPr>
              <w:t xml:space="preserve"> </w:t>
            </w:r>
            <w:r w:rsidRPr="00B80C45">
              <w:rPr>
                <w:lang w:val="vi-VN"/>
              </w:rPr>
              <w:t xml:space="preserve">Mở rộng kiến thưc: </w:t>
            </w:r>
            <w:r w:rsidRPr="00B80C45">
              <w:rPr>
                <w:lang w:val="nl-NL"/>
              </w:rPr>
              <w:t>Tại sao nói rằng “ ngày nay con người có thể sống ở mọi nơi trên Trái Đất? ( phương tiện đi lại với kĩ thuật hiện đại, khoa học kĩ thuật phát triển…).</w:t>
            </w:r>
          </w:p>
          <w:p w:rsidR="00BB1C22" w:rsidRPr="00B80C45" w:rsidRDefault="00BB1C22">
            <w:pPr>
              <w:spacing w:line="256" w:lineRule="auto"/>
              <w:rPr>
                <w:color w:val="333333"/>
                <w:szCs w:val="28"/>
              </w:rPr>
            </w:pP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b/>
                <w:szCs w:val="28"/>
                <w:u w:val="single"/>
                <w:lang w:val="nl-NL"/>
              </w:rPr>
            </w:pPr>
            <w:r w:rsidRPr="00B80C45">
              <w:rPr>
                <w:lang w:val="nl-NL"/>
              </w:rPr>
              <w:lastRenderedPageBreak/>
              <w:t>1</w:t>
            </w:r>
            <w:r w:rsidRPr="00B80C45">
              <w:rPr>
                <w:b/>
                <w:lang w:val="nl-NL"/>
              </w:rPr>
              <w:t xml:space="preserve">. </w:t>
            </w:r>
            <w:r w:rsidRPr="00B80C45">
              <w:rPr>
                <w:b/>
                <w:u w:val="single"/>
                <w:lang w:val="nl-NL"/>
              </w:rPr>
              <w:t>Sự phân bố dân cư trên thế giới:</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Dân cư thế giới phân bố không đều.</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Những nơi điều kiện sinh sống và giao thông thuận tiện như :</w:t>
            </w:r>
          </w:p>
          <w:p w:rsidR="00BB1C22" w:rsidRPr="00B80C45" w:rsidRDefault="00BB1C22">
            <w:pPr>
              <w:spacing w:line="256" w:lineRule="auto"/>
              <w:rPr>
                <w:lang w:val="nl-NL"/>
              </w:rPr>
            </w:pPr>
            <w:r w:rsidRPr="00B80C45">
              <w:rPr>
                <w:lang w:val="nl-NL"/>
              </w:rPr>
              <w:t>đồng bằng, đô thị hoặc các vùng khí hậu ấm áp, mưa nắng thuận hòa đều có dân cư tập trung đông đúc.</w:t>
            </w:r>
          </w:p>
          <w:p w:rsidR="00BB1C22" w:rsidRPr="00B80C45" w:rsidRDefault="00BB1C22">
            <w:pPr>
              <w:spacing w:line="256" w:lineRule="auto"/>
              <w:rPr>
                <w:lang w:val="nl-NL"/>
              </w:rPr>
            </w:pPr>
            <w:r w:rsidRPr="00B80C45">
              <w:rPr>
                <w:lang w:val="nl-NL"/>
              </w:rPr>
              <w:t>+ Các vùng núi, vùng sâu, vùng xa, giao thông khó khăn, vùng cực giá lạnh hoặc hoang mạc,..</w:t>
            </w:r>
          </w:p>
          <w:p w:rsidR="00BB1C22" w:rsidRPr="00B80C45" w:rsidRDefault="00BB1C22">
            <w:pPr>
              <w:spacing w:line="256" w:lineRule="auto"/>
              <w:rPr>
                <w:lang w:val="nl-NL"/>
              </w:rPr>
            </w:pPr>
            <w:r w:rsidRPr="00B80C45">
              <w:rPr>
                <w:lang w:val="nl-NL"/>
              </w:rPr>
              <w:t>khí hậu khắc nghiệt có dân cư thưa thớt.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color w:val="333333"/>
                <w:szCs w:val="28"/>
              </w:rPr>
            </w:pPr>
          </w:p>
        </w:tc>
      </w:tr>
    </w:tbl>
    <w:p w:rsidR="00BB1C22" w:rsidRPr="00B80C45" w:rsidRDefault="00BB1C22" w:rsidP="00BB1C22">
      <w:pPr>
        <w:jc w:val="both"/>
        <w:rPr>
          <w:szCs w:val="28"/>
        </w:rPr>
      </w:pPr>
      <w:r w:rsidRPr="00B80C45">
        <w:rPr>
          <w:b/>
        </w:rPr>
        <w:lastRenderedPageBreak/>
        <w:t>HOẠT ĐỘNG</w:t>
      </w:r>
      <w:r w:rsidRPr="00B80C45">
        <w:t xml:space="preserve"> </w:t>
      </w:r>
      <w:r w:rsidRPr="00B80C45">
        <w:rPr>
          <w:b/>
          <w:bCs/>
        </w:rPr>
        <w:t xml:space="preserve">2:  </w:t>
      </w:r>
      <w:r w:rsidRPr="00B80C45">
        <w:rPr>
          <w:b/>
          <w:bCs/>
          <w:lang w:val="vi-VN"/>
        </w:rPr>
        <w:t>Tìm hiểu về các chủng tộc trên TG</w:t>
      </w:r>
      <w:r w:rsidRPr="00B80C45">
        <w:rPr>
          <w:lang w:val="vi-VN"/>
        </w:rPr>
        <w:t xml:space="preserve"> ( </w:t>
      </w:r>
      <w:smartTag w:uri="urn:schemas-microsoft-com:office:smarttags" w:element="metricconverter">
        <w:smartTagPr>
          <w:attr w:name="ProductID" w:val="15’"/>
        </w:smartTagPr>
        <w:r w:rsidRPr="00B80C45">
          <w:rPr>
            <w:lang w:val="vi-VN"/>
          </w:rPr>
          <w:t>15’</w:t>
        </w:r>
      </w:smartTag>
      <w:r w:rsidRPr="00B80C45">
        <w:rPr>
          <w:lang w:val="vi-VN"/>
        </w:rPr>
        <w:t>)</w:t>
      </w:r>
    </w:p>
    <w:p w:rsidR="00BB1C22" w:rsidRPr="00B80C45" w:rsidRDefault="00BB1C22" w:rsidP="00BB1C22">
      <w:pPr>
        <w:jc w:val="both"/>
      </w:pPr>
      <w:r w:rsidRPr="00B80C45">
        <w:rPr>
          <w:b/>
          <w:lang w:val="vi-VN"/>
        </w:rPr>
        <w:t xml:space="preserve">1. </w:t>
      </w:r>
      <w:r w:rsidRPr="00B80C45">
        <w:rPr>
          <w:b/>
        </w:rPr>
        <w:t>Mục tiêu</w:t>
      </w:r>
      <w:r w:rsidRPr="00B80C45">
        <w:t xml:space="preserve"> </w:t>
      </w:r>
    </w:p>
    <w:p w:rsidR="00BB1C22" w:rsidRPr="00B80C45" w:rsidRDefault="00BB1C22" w:rsidP="00BB1C22">
      <w:pPr>
        <w:jc w:val="both"/>
        <w:rPr>
          <w:lang w:val="nl-NL"/>
        </w:rPr>
      </w:pPr>
      <w:r w:rsidRPr="00B80C45">
        <w:rPr>
          <w:lang w:val="vi-VN"/>
        </w:rPr>
        <w:t xml:space="preserve">- </w:t>
      </w:r>
      <w:r w:rsidRPr="00B80C45">
        <w:rPr>
          <w:lang w:val="nl-NL"/>
        </w:rPr>
        <w:t>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jc w:val="both"/>
        <w:rPr>
          <w:color w:val="333333"/>
        </w:rPr>
      </w:pPr>
      <w:r w:rsidRPr="00B80C45">
        <w:rPr>
          <w:color w:val="333333"/>
        </w:rPr>
        <w:t>- Năng lực sử dụng tư duy tổng hợp, sử dụng tranh ảnh.</w:t>
      </w:r>
    </w:p>
    <w:p w:rsidR="00BB1C22" w:rsidRPr="00B80C45" w:rsidRDefault="00BB1C22" w:rsidP="00BB1C22">
      <w:r w:rsidRPr="00B80C45">
        <w:rPr>
          <w:b/>
        </w:rPr>
        <w:t xml:space="preserve">2. </w:t>
      </w:r>
      <w:r w:rsidRPr="00B80C45">
        <w:rPr>
          <w:b/>
          <w:lang w:val="vi-VN"/>
        </w:rPr>
        <w:t>Phương pháp/Kĩ thuật dạy họ</w:t>
      </w:r>
      <w:r w:rsidRPr="00B80C45">
        <w:rPr>
          <w:b/>
        </w:rPr>
        <w:t>c:</w:t>
      </w:r>
      <w:r w:rsidRPr="00B80C45">
        <w:t xml:space="preserve"> PP sử dụng SGK, tranh ảnh, …</w:t>
      </w:r>
    </w:p>
    <w:p w:rsidR="00BB1C22" w:rsidRPr="00B80C45" w:rsidRDefault="00BB1C22" w:rsidP="00BB1C22">
      <w:pPr>
        <w:rPr>
          <w:lang w:val="vi-VN"/>
        </w:rPr>
      </w:pPr>
      <w:r w:rsidRPr="00B80C45">
        <w:rPr>
          <w:b/>
        </w:rPr>
        <w:t>3. H</w:t>
      </w:r>
      <w:r w:rsidRPr="00B80C45">
        <w:rPr>
          <w:b/>
          <w:lang w:val="vi-VN"/>
        </w:rPr>
        <w:t>ình thức tổ chức</w:t>
      </w:r>
      <w:r w:rsidRPr="00B80C45">
        <w:rPr>
          <w:b/>
        </w:rPr>
        <w:t xml:space="preserve">: </w:t>
      </w:r>
      <w:r w:rsidRPr="00B80C45">
        <w:rPr>
          <w:i/>
          <w:lang w:val="vi-VN"/>
        </w:rPr>
        <w:t>Nhóm/</w:t>
      </w:r>
      <w:r w:rsidRPr="00B80C45">
        <w:rPr>
          <w:b/>
          <w:lang w:val="vi-VN"/>
        </w:rPr>
        <w:t xml:space="preserve"> </w:t>
      </w:r>
      <w:r w:rsidRPr="00B80C45">
        <w:rPr>
          <w:i/>
          <w:lang w:val="vi-VN"/>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284"/>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lastRenderedPageBreak/>
              <w:t xml:space="preserve">Hoạt động </w:t>
            </w:r>
            <w:r w:rsidRPr="00B80C45">
              <w:rPr>
                <w:lang w:val="vi-VN"/>
              </w:rPr>
              <w:t>cả lớp</w:t>
            </w:r>
          </w:p>
          <w:p w:rsidR="00BB1C22" w:rsidRPr="00B80C45" w:rsidRDefault="00BB1C22">
            <w:pPr>
              <w:spacing w:line="256" w:lineRule="auto"/>
              <w:rPr>
                <w:lang w:val="nl-NL"/>
              </w:rPr>
            </w:pPr>
            <w:r w:rsidRPr="00B80C45">
              <w:rPr>
                <w:lang w:val="vi-VN"/>
              </w:rPr>
              <w:t>B</w:t>
            </w:r>
            <w:r w:rsidRPr="00B80C45">
              <w:t>ước</w:t>
            </w:r>
            <w:r w:rsidRPr="00B80C45">
              <w:rPr>
                <w:lang w:val="vi-VN"/>
              </w:rPr>
              <w:t xml:space="preserve">1: </w:t>
            </w:r>
            <w:r w:rsidRPr="00B80C45">
              <w:rPr>
                <w:lang w:val="nl-NL"/>
              </w:rPr>
              <w:t xml:space="preserve">GV yêu cầu HS đọc thuật ngữ </w:t>
            </w:r>
            <w:r w:rsidRPr="00B80C45">
              <w:rPr>
                <w:lang w:val="vi-VN"/>
              </w:rPr>
              <w:t>‘</w:t>
            </w:r>
            <w:r w:rsidRPr="00B80C45">
              <w:rPr>
                <w:lang w:val="nl-NL"/>
              </w:rPr>
              <w:t>chủng tộc”</w:t>
            </w:r>
          </w:p>
          <w:p w:rsidR="00BB1C22" w:rsidRPr="00B80C45" w:rsidRDefault="00BB1C22">
            <w:pPr>
              <w:spacing w:line="256" w:lineRule="auto"/>
              <w:rPr>
                <w:lang w:val="nl-NL"/>
              </w:rPr>
            </w:pPr>
            <w:r w:rsidRPr="00B80C45">
              <w:rPr>
                <w:lang w:val="vi-VN"/>
              </w:rPr>
              <w:t>B</w:t>
            </w:r>
            <w:r w:rsidRPr="00B80C45">
              <w:t>ước</w:t>
            </w:r>
            <w:r w:rsidRPr="00B80C45">
              <w:rPr>
                <w:lang w:val="vi-VN"/>
              </w:rPr>
              <w:t>2: HS quan sát hình ảnh để trả lời câu</w:t>
            </w:r>
            <w:r w:rsidRPr="00B80C45">
              <w:rPr>
                <w:lang w:val="nl-NL"/>
              </w:rPr>
              <w:t xml:space="preserve"> hỏi  Căn cứ vào đâu để chia dân cư trên thế giới ra thành các chủng tộc?</w:t>
            </w:r>
          </w:p>
          <w:p w:rsidR="00BB1C22" w:rsidRPr="00B80C45" w:rsidRDefault="00BB1C22">
            <w:pPr>
              <w:spacing w:line="256" w:lineRule="auto"/>
              <w:rPr>
                <w:lang w:val="vi-VN"/>
              </w:rPr>
            </w:pPr>
            <w:r w:rsidRPr="00B80C45">
              <w:t>Hoạt động</w:t>
            </w:r>
            <w:r w:rsidRPr="00B80C45">
              <w:rPr>
                <w:lang w:val="vi-VN"/>
              </w:rPr>
              <w:t xml:space="preserve"> nhón</w:t>
            </w:r>
          </w:p>
          <w:p w:rsidR="00BB1C22" w:rsidRPr="00B80C45" w:rsidRDefault="00BB1C22">
            <w:pPr>
              <w:spacing w:line="256" w:lineRule="auto"/>
              <w:rPr>
                <w:lang w:val="nl-NL"/>
              </w:rPr>
            </w:pPr>
            <w:r w:rsidRPr="00B80C45">
              <w:rPr>
                <w:lang w:val="vi-VN"/>
              </w:rPr>
              <w:t>B</w:t>
            </w:r>
            <w:r w:rsidRPr="00B80C45">
              <w:t>ước</w:t>
            </w:r>
            <w:r w:rsidRPr="00B80C45">
              <w:rPr>
                <w:lang w:val="vi-VN"/>
              </w:rPr>
              <w:t>1:</w:t>
            </w:r>
            <w:r w:rsidRPr="00B80C45">
              <w:rPr>
                <w:lang w:val="nl-NL"/>
              </w:rPr>
              <w:t xml:space="preserve"> GV tổ chức cho HS họat động nhóm:</w:t>
            </w:r>
          </w:p>
          <w:p w:rsidR="00BB1C22" w:rsidRPr="00B80C45" w:rsidRDefault="00BB1C22">
            <w:pPr>
              <w:spacing w:line="256" w:lineRule="auto"/>
              <w:rPr>
                <w:lang w:val="nl-NL"/>
              </w:rPr>
            </w:pPr>
            <w:r w:rsidRPr="00B80C45">
              <w:rPr>
                <w:lang w:val="nl-NL"/>
              </w:rPr>
              <w:t>-  Chia lớp làm 3 nhóm, mỗi nhóm trao đổi, thảo luận một chủng tộc lớn về vấn đề sau:</w:t>
            </w:r>
          </w:p>
          <w:p w:rsidR="00BB1C22" w:rsidRPr="00B80C45" w:rsidRDefault="00BB1C22">
            <w:pPr>
              <w:spacing w:line="256" w:lineRule="auto"/>
              <w:rPr>
                <w:lang w:val="vi-VN"/>
              </w:rPr>
            </w:pPr>
            <w:r w:rsidRPr="00B80C45">
              <w:rPr>
                <w:lang w:val="vi-VN"/>
              </w:rPr>
              <w:t xml:space="preserve">- </w:t>
            </w:r>
            <w:r w:rsidRPr="00B80C45">
              <w:rPr>
                <w:lang w:val="nl-NL"/>
              </w:rPr>
              <w:t xml:space="preserve">Đặc điểm hình thái bên  ngòai ; Địa bàn sinh sống chủ yếu </w:t>
            </w:r>
            <w:r w:rsidRPr="00B80C45">
              <w:rPr>
                <w:lang w:val="vi-VN"/>
              </w:rPr>
              <w:t>(theo phiếu học tập GV phát cho nhóm)</w:t>
            </w:r>
          </w:p>
          <w:p w:rsidR="00BB1C22" w:rsidRPr="00B80C45" w:rsidRDefault="00BB1C22">
            <w:pPr>
              <w:spacing w:line="256" w:lineRule="auto"/>
              <w:rPr>
                <w:lang w:val="nl-NL"/>
              </w:rPr>
            </w:pPr>
            <w:r w:rsidRPr="00B80C45">
              <w:rPr>
                <w:lang w:val="nl-NL"/>
              </w:rPr>
              <w:t>Nhóm 1: chủng tộc Ơrôpêốit.</w:t>
            </w:r>
          </w:p>
          <w:p w:rsidR="00BB1C22" w:rsidRPr="00B80C45" w:rsidRDefault="00BB1C22">
            <w:pPr>
              <w:spacing w:line="256" w:lineRule="auto"/>
              <w:rPr>
                <w:lang w:val="nl-NL"/>
              </w:rPr>
            </w:pPr>
            <w:r w:rsidRPr="00B80C45">
              <w:rPr>
                <w:lang w:val="nl-NL"/>
              </w:rPr>
              <w:t>Nhóm 2: Chủng tộc:Nêgrốit.</w:t>
            </w:r>
          </w:p>
          <w:p w:rsidR="00BB1C22" w:rsidRPr="00B80C45" w:rsidRDefault="00BB1C22">
            <w:pPr>
              <w:spacing w:line="256" w:lineRule="auto"/>
              <w:rPr>
                <w:lang w:val="nl-NL"/>
              </w:rPr>
            </w:pPr>
            <w:r w:rsidRPr="00B80C45">
              <w:rPr>
                <w:lang w:val="nl-NL"/>
              </w:rPr>
              <w:t>Nhóm 3: Chủng tộc Môngôlốit.</w:t>
            </w:r>
          </w:p>
          <w:p w:rsidR="00BB1C22" w:rsidRPr="00B80C45" w:rsidRDefault="00BB1C22">
            <w:pPr>
              <w:spacing w:line="256" w:lineRule="auto"/>
              <w:ind w:right="-58"/>
              <w:rPr>
                <w:b/>
              </w:rPr>
            </w:pPr>
            <w:r w:rsidRPr="00B80C45">
              <w:rPr>
                <w:lang w:val="nl-NL"/>
              </w:rPr>
              <w:t>HS các nhóm thảo luận, đại diện nhóm trình bày kết quả, GV chuẩn kiến thức</w:t>
            </w:r>
          </w:p>
          <w:p w:rsidR="00BB1C22" w:rsidRPr="00B80C45" w:rsidRDefault="00BB1C22">
            <w:pPr>
              <w:spacing w:line="256" w:lineRule="auto"/>
              <w:ind w:right="-58"/>
            </w:pPr>
            <w:r w:rsidRPr="00B80C45">
              <w:t xml:space="preserve">Bước2: Các </w:t>
            </w:r>
            <w:r w:rsidRPr="00B80C45">
              <w:rPr>
                <w:lang w:val="vi-VN"/>
              </w:rPr>
              <w:t xml:space="preserve">nhóm </w:t>
            </w:r>
            <w:r w:rsidRPr="00B80C45">
              <w:t>thảo luận</w:t>
            </w:r>
          </w:p>
          <w:p w:rsidR="00BB1C22" w:rsidRPr="00B80C45" w:rsidRDefault="00BB1C22">
            <w:pPr>
              <w:spacing w:line="256" w:lineRule="auto"/>
              <w:ind w:right="-58"/>
              <w:rPr>
                <w:lang w:val="vi-VN"/>
              </w:rPr>
            </w:pPr>
            <w:r w:rsidRPr="00B80C45">
              <w:t xml:space="preserve">Bước3: </w:t>
            </w:r>
            <w:r w:rsidRPr="00B80C45">
              <w:rPr>
                <w:lang w:val="vi-VN"/>
              </w:rPr>
              <w:t>Đại diện nhóm lên trình bày trên bảng phụ</w:t>
            </w:r>
          </w:p>
          <w:p w:rsidR="00BB1C22" w:rsidRPr="00B80C45" w:rsidRDefault="00BB1C22">
            <w:pPr>
              <w:spacing w:line="256" w:lineRule="auto"/>
              <w:ind w:right="-58"/>
              <w:rPr>
                <w:szCs w:val="28"/>
                <w:lang w:val="vi-VN"/>
              </w:rPr>
            </w:pPr>
            <w:r w:rsidRPr="00B80C45">
              <w:t>Bước4: Gv chuẩn xác kiến thức, nhận xét</w:t>
            </w:r>
            <w:r w:rsidRPr="00B80C45">
              <w:rPr>
                <w:lang w:val="vi-VN"/>
              </w:rPr>
              <w:t xml:space="preserve"> ở bảng tư liệu bên dưới</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2. </w:t>
            </w:r>
            <w:r w:rsidRPr="00B80C45">
              <w:rPr>
                <w:b/>
                <w:u w:val="single"/>
                <w:lang w:val="nl-NL"/>
              </w:rPr>
              <w:t>Các chủng tộc</w:t>
            </w:r>
            <w:r w:rsidRPr="00B80C45">
              <w:rPr>
                <w:lang w:val="nl-NL"/>
              </w:rPr>
              <w: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Chủng tộc Ơ-rô-pê-ô-it(thường gọi là người da trắng): sống chủ yếu ở châu Âu- châu Mĩ.</w:t>
            </w:r>
          </w:p>
          <w:p w:rsidR="00BB1C22" w:rsidRPr="00B80C45" w:rsidRDefault="00BB1C22">
            <w:pPr>
              <w:spacing w:line="256" w:lineRule="auto"/>
              <w:rPr>
                <w:lang w:val="nl-NL"/>
              </w:rPr>
            </w:pPr>
            <w:r w:rsidRPr="00B80C45">
              <w:rPr>
                <w:lang w:val="nl-NL"/>
              </w:rPr>
              <w:t>- Chủng tộc Nê-gro-it(thường gọi là người da đen) sống chủ yếu ở châu Phi.</w:t>
            </w:r>
          </w:p>
          <w:p w:rsidR="00BB1C22" w:rsidRPr="00B80C45" w:rsidRDefault="00BB1C22">
            <w:pPr>
              <w:spacing w:line="256" w:lineRule="auto"/>
              <w:rPr>
                <w:color w:val="333333"/>
                <w:szCs w:val="28"/>
              </w:rPr>
            </w:pPr>
            <w:r w:rsidRPr="00B80C45">
              <w:rPr>
                <w:lang w:val="nl-NL"/>
              </w:rPr>
              <w:t>- Chủng tộc Môn-gô-lô-it(thường gọi là người da vàng) sống chủ yếu ở châu Á.</w:t>
            </w:r>
          </w:p>
        </w:tc>
      </w:tr>
    </w:tbl>
    <w:p w:rsidR="00BB1C22" w:rsidRPr="00B80C45" w:rsidRDefault="00BB1C22" w:rsidP="00BB1C22">
      <w:pPr>
        <w:tabs>
          <w:tab w:val="left" w:pos="4675"/>
        </w:tabs>
        <w:jc w:val="both"/>
        <w:rPr>
          <w:b/>
          <w:bCs/>
          <w:szCs w:val="28"/>
        </w:rPr>
      </w:pPr>
      <w:r w:rsidRPr="00B80C45">
        <w:rPr>
          <w:b/>
          <w:bCs/>
        </w:rPr>
        <w:t>C. HOẠT ĐỘNG LUYỆN TẬP (</w:t>
      </w:r>
      <w:smartTag w:uri="urn:schemas-microsoft-com:office:smarttags" w:element="metricconverter">
        <w:smartTagPr>
          <w:attr w:name="ProductID" w:val="5’"/>
        </w:smartTagPr>
        <w:r w:rsidRPr="00B80C45">
          <w:rPr>
            <w:bCs/>
          </w:rPr>
          <w:t>5’</w:t>
        </w:r>
      </w:smartTag>
      <w:r w:rsidRPr="00B80C45">
        <w:rPr>
          <w:b/>
          <w:bCs/>
        </w:rPr>
        <w:t>)</w:t>
      </w:r>
    </w:p>
    <w:p w:rsidR="00BB1C22" w:rsidRPr="00B80C45" w:rsidRDefault="00BB1C22" w:rsidP="00BB1C22">
      <w:pPr>
        <w:tabs>
          <w:tab w:val="left" w:pos="4675"/>
        </w:tabs>
        <w:jc w:val="both"/>
        <w:rPr>
          <w:b/>
          <w:bCs/>
        </w:rPr>
      </w:pPr>
      <w:r w:rsidRPr="00B80C45">
        <w:rPr>
          <w:b/>
          <w:bCs/>
        </w:rPr>
        <w:t>1. Hoạt động cá nhân</w:t>
      </w:r>
    </w:p>
    <w:p w:rsidR="00BB1C22" w:rsidRPr="00B80C45" w:rsidRDefault="00BB1C22" w:rsidP="00BB1C22">
      <w:pPr>
        <w:ind w:left="360"/>
        <w:jc w:val="both"/>
        <w:rPr>
          <w:lang w:val="nl-NL"/>
        </w:rPr>
      </w:pPr>
      <w:r w:rsidRPr="00B80C45">
        <w:rPr>
          <w:lang w:val="nl-NL"/>
        </w:rPr>
        <w:t>- HS lên bảng xác định trên bản đồ những khu vực dân cư thế giới sống chủ yếu.</w:t>
      </w:r>
    </w:p>
    <w:p w:rsidR="00BB1C22" w:rsidRPr="00B80C45" w:rsidRDefault="00BB1C22" w:rsidP="00BB1C22">
      <w:pPr>
        <w:tabs>
          <w:tab w:val="left" w:pos="4675"/>
        </w:tabs>
        <w:jc w:val="both"/>
        <w:rPr>
          <w:b/>
        </w:rPr>
      </w:pPr>
      <w:r w:rsidRPr="00B80C45">
        <w:rPr>
          <w:b/>
        </w:rPr>
        <w:t>2. Bài tập trắc nghiệm</w:t>
      </w:r>
    </w:p>
    <w:p w:rsidR="00BB1C22" w:rsidRPr="00B80C45" w:rsidRDefault="00BB1C22" w:rsidP="00BB1C22">
      <w:pPr>
        <w:tabs>
          <w:tab w:val="left" w:pos="4675"/>
        </w:tabs>
        <w:jc w:val="both"/>
      </w:pPr>
      <w:r w:rsidRPr="00B80C45">
        <w:t>HS làm bài tập trắc nghiệm. Chọn phương án trả lời đúng trong câu sau</w:t>
      </w:r>
    </w:p>
    <w:p w:rsidR="00BB1C22" w:rsidRPr="00B80C45" w:rsidRDefault="00BB1C22" w:rsidP="00BB1C22">
      <w:pPr>
        <w:jc w:val="both"/>
        <w:rPr>
          <w:i/>
          <w:lang w:val="nl-NL"/>
        </w:rPr>
      </w:pPr>
      <w:r w:rsidRPr="00B80C45">
        <w:rPr>
          <w:lang w:val="vi-VN"/>
        </w:rPr>
        <w:t xml:space="preserve">Câu 1. </w:t>
      </w:r>
      <w:r w:rsidRPr="00B80C45">
        <w:rPr>
          <w:lang w:val="nl-NL"/>
        </w:rPr>
        <w:t>Mật độ dân số là</w:t>
      </w:r>
    </w:p>
    <w:p w:rsidR="00BB1C22" w:rsidRPr="00B80C45" w:rsidRDefault="00BB1C22" w:rsidP="00BB1C22">
      <w:pPr>
        <w:pStyle w:val="msolistparagraph0"/>
        <w:numPr>
          <w:ilvl w:val="1"/>
          <w:numId w:val="6"/>
        </w:numPr>
        <w:jc w:val="both"/>
        <w:rPr>
          <w:lang w:val="nl-NL"/>
        </w:rPr>
      </w:pPr>
      <w:r w:rsidRPr="00B80C45">
        <w:rPr>
          <w:lang w:val="nl-NL"/>
        </w:rPr>
        <w:t>số dân sinh sống trên một đơn vị diện tích lãnh thổ.</w:t>
      </w:r>
    </w:p>
    <w:p w:rsidR="00BB1C22" w:rsidRPr="00B80C45" w:rsidRDefault="00BB1C22" w:rsidP="00BB1C22">
      <w:pPr>
        <w:numPr>
          <w:ilvl w:val="1"/>
          <w:numId w:val="6"/>
        </w:numPr>
        <w:jc w:val="both"/>
        <w:rPr>
          <w:lang w:val="nl-NL"/>
        </w:rPr>
      </w:pPr>
      <w:r w:rsidRPr="00B80C45">
        <w:rPr>
          <w:lang w:val="nl-NL"/>
        </w:rPr>
        <w:t>số diện tích trung bình của một người dân.</w:t>
      </w:r>
    </w:p>
    <w:p w:rsidR="00BB1C22" w:rsidRPr="00B80C45" w:rsidRDefault="00BB1C22" w:rsidP="00BB1C22">
      <w:pPr>
        <w:numPr>
          <w:ilvl w:val="1"/>
          <w:numId w:val="6"/>
        </w:numPr>
        <w:jc w:val="both"/>
        <w:rPr>
          <w:lang w:val="nl-NL"/>
        </w:rPr>
      </w:pPr>
      <w:r w:rsidRPr="00B80C45">
        <w:rPr>
          <w:lang w:val="nl-NL"/>
        </w:rPr>
        <w:t>dân số trung bình của các địa phương trong nước.</w:t>
      </w:r>
    </w:p>
    <w:p w:rsidR="00BB1C22" w:rsidRPr="00B80C45" w:rsidRDefault="00BB1C22" w:rsidP="00BB1C22">
      <w:pPr>
        <w:numPr>
          <w:ilvl w:val="1"/>
          <w:numId w:val="6"/>
        </w:numPr>
        <w:jc w:val="both"/>
        <w:rPr>
          <w:lang w:val="nl-NL"/>
        </w:rPr>
      </w:pPr>
      <w:r w:rsidRPr="00B80C45">
        <w:rPr>
          <w:lang w:val="nl-NL"/>
        </w:rPr>
        <w:t>dân số trung bình sinh sống trên 1</w:t>
      </w:r>
      <w:r w:rsidRPr="00B80C45">
        <w:rPr>
          <w:lang w:val="vi-VN"/>
        </w:rPr>
        <w:t xml:space="preserve"> </w:t>
      </w:r>
      <w:r w:rsidRPr="00B80C45">
        <w:rPr>
          <w:lang w:val="nl-NL"/>
        </w:rPr>
        <w:t>đơn vị diện tích lãnh thổ.</w:t>
      </w:r>
    </w:p>
    <w:p w:rsidR="00BB1C22" w:rsidRPr="00B80C45" w:rsidRDefault="00BB1C22" w:rsidP="00BB1C22">
      <w:pPr>
        <w:jc w:val="both"/>
        <w:rPr>
          <w:lang w:val="nl-NL"/>
        </w:rPr>
      </w:pPr>
      <w:r w:rsidRPr="00B80C45">
        <w:rPr>
          <w:lang w:val="nl-NL"/>
        </w:rPr>
        <w:t>Câu</w:t>
      </w:r>
      <w:r w:rsidRPr="00B80C45">
        <w:rPr>
          <w:lang w:val="vi-VN"/>
        </w:rPr>
        <w:t xml:space="preserve"> 2. </w:t>
      </w:r>
      <w:r w:rsidRPr="00B80C45">
        <w:rPr>
          <w:lang w:val="nl-NL"/>
        </w:rPr>
        <w:t>Dân số phân bố không đều giữa các khu vực trên thế giới là do</w:t>
      </w:r>
    </w:p>
    <w:p w:rsidR="00BB1C22" w:rsidRPr="00B80C45" w:rsidRDefault="00BB1C22" w:rsidP="00BB1C22">
      <w:pPr>
        <w:pStyle w:val="msolistparagraph0"/>
        <w:numPr>
          <w:ilvl w:val="0"/>
          <w:numId w:val="7"/>
        </w:numPr>
        <w:jc w:val="both"/>
        <w:rPr>
          <w:lang w:val="nl-NL"/>
        </w:rPr>
      </w:pPr>
      <w:r w:rsidRPr="00B80C45">
        <w:rPr>
          <w:lang w:val="nl-NL"/>
        </w:rPr>
        <w:t>sự chênh lệch về trình độ phát triển kinh tế.</w:t>
      </w:r>
    </w:p>
    <w:p w:rsidR="00BB1C22" w:rsidRPr="00B80C45" w:rsidRDefault="00BB1C22" w:rsidP="00BB1C22">
      <w:pPr>
        <w:numPr>
          <w:ilvl w:val="0"/>
          <w:numId w:val="7"/>
        </w:numPr>
        <w:jc w:val="both"/>
        <w:rPr>
          <w:lang w:val="nl-NL"/>
        </w:rPr>
      </w:pPr>
      <w:r w:rsidRPr="00B80C45">
        <w:rPr>
          <w:lang w:val="nl-NL"/>
        </w:rPr>
        <w:t>điều kiện tự nhiên ảnh hưởng.</w:t>
      </w:r>
    </w:p>
    <w:p w:rsidR="00BB1C22" w:rsidRPr="00B80C45" w:rsidRDefault="00BB1C22" w:rsidP="00BB1C22">
      <w:pPr>
        <w:numPr>
          <w:ilvl w:val="0"/>
          <w:numId w:val="7"/>
        </w:numPr>
        <w:jc w:val="both"/>
        <w:rPr>
          <w:lang w:val="nl-NL"/>
        </w:rPr>
      </w:pPr>
      <w:r w:rsidRPr="00B80C45">
        <w:rPr>
          <w:lang w:val="nl-NL"/>
        </w:rPr>
        <w:t>điều kiện sống và đi lại của con người chi phối.</w:t>
      </w:r>
    </w:p>
    <w:p w:rsidR="00BB1C22" w:rsidRPr="00B80C45" w:rsidRDefault="00BB1C22" w:rsidP="00BB1C22">
      <w:pPr>
        <w:numPr>
          <w:ilvl w:val="0"/>
          <w:numId w:val="7"/>
        </w:numPr>
        <w:jc w:val="both"/>
        <w:rPr>
          <w:lang w:val="nl-NL"/>
        </w:rPr>
      </w:pPr>
      <w:r w:rsidRPr="00B80C45">
        <w:rPr>
          <w:lang w:val="nl-NL"/>
        </w:rPr>
        <w:t>khả năng khắc phục trở ngại của con người khác nhau.</w:t>
      </w:r>
    </w:p>
    <w:p w:rsidR="00BB1C22" w:rsidRPr="00B80C45" w:rsidRDefault="00BB1C22" w:rsidP="00BB1C22">
      <w:pPr>
        <w:ind w:left="75"/>
        <w:jc w:val="both"/>
        <w:rPr>
          <w:lang w:val="nl-NL"/>
        </w:rPr>
      </w:pPr>
      <w:r w:rsidRPr="00B80C45">
        <w:rPr>
          <w:b/>
          <w:color w:val="000000"/>
          <w:sz w:val="26"/>
          <w:szCs w:val="26"/>
        </w:rPr>
        <w:t>D. HOẠT ĐỘNG VẬN DỤNG, MỞ RỘNG:</w:t>
      </w:r>
      <w:r w:rsidRPr="00B80C45">
        <w:rPr>
          <w:b/>
          <w:bCs/>
        </w:rPr>
        <w:t xml:space="preserve"> (</w:t>
      </w:r>
      <w:smartTag w:uri="urn:schemas-microsoft-com:office:smarttags" w:element="metricconverter">
        <w:smartTagPr>
          <w:attr w:name="ProductID" w:val="2’"/>
        </w:smartTagPr>
        <w:r w:rsidRPr="00B80C45">
          <w:rPr>
            <w:bCs/>
          </w:rPr>
          <w:t>2’</w:t>
        </w:r>
      </w:smartTag>
      <w:r w:rsidRPr="00B80C45">
        <w:rPr>
          <w:b/>
          <w:bCs/>
        </w:rPr>
        <w:t>)</w:t>
      </w:r>
    </w:p>
    <w:p w:rsidR="00BB1C22" w:rsidRPr="00B80C45" w:rsidRDefault="00BB1C22" w:rsidP="00BB1C22">
      <w:pPr>
        <w:ind w:left="75"/>
        <w:jc w:val="both"/>
        <w:rPr>
          <w:lang w:val="nl-NL"/>
        </w:rPr>
      </w:pPr>
      <w:r w:rsidRPr="00B80C45">
        <w:rPr>
          <w:lang w:val="nl-NL"/>
        </w:rPr>
        <w:t>- Sưu tầm tranh ảnh thể hiện làng xóm ở nông thôn và thành thị Việt Nam hoặc thế giới.</w:t>
      </w:r>
    </w:p>
    <w:p w:rsidR="00BB1C22" w:rsidRPr="00B80C45" w:rsidRDefault="00BB1C22" w:rsidP="00BB1C22">
      <w:pPr>
        <w:ind w:left="75"/>
        <w:jc w:val="both"/>
        <w:rPr>
          <w:lang w:val="nl-NL"/>
        </w:rPr>
      </w:pPr>
      <w:r w:rsidRPr="00B80C45">
        <w:rPr>
          <w:lang w:val="nl-NL"/>
        </w:rPr>
        <w:t xml:space="preserve"> -Thử tìm hiểu cách sinh sống và đặc điểm công việc của dân cư sống ở thành thị và nông thôn có gì giống và khác nhau.?</w:t>
      </w:r>
    </w:p>
    <w:p w:rsidR="00BB1C22" w:rsidRPr="00B80C45" w:rsidRDefault="00BB1C22" w:rsidP="00BB1C22">
      <w:pPr>
        <w:tabs>
          <w:tab w:val="left" w:pos="4675"/>
        </w:tabs>
        <w:jc w:val="both"/>
        <w:rPr>
          <w:b/>
        </w:rPr>
      </w:pPr>
    </w:p>
    <w:p w:rsidR="00BB1C22" w:rsidRPr="00B80C45" w:rsidRDefault="00BB1C22" w:rsidP="00BB1C22">
      <w:pPr>
        <w:rPr>
          <w:b/>
          <w:color w:val="000000"/>
          <w:sz w:val="26"/>
          <w:szCs w:val="26"/>
        </w:rPr>
      </w:pPr>
      <w:r w:rsidRPr="00B80C45">
        <w:rPr>
          <w:b/>
          <w:color w:val="000000"/>
          <w:sz w:val="26"/>
          <w:szCs w:val="26"/>
        </w:rPr>
        <w:lastRenderedPageBreak/>
        <w:t xml:space="preserve">  </w:t>
      </w:r>
      <w:r w:rsidRPr="00B80C45">
        <w:rPr>
          <w:b/>
          <w:color w:val="000000"/>
          <w:sz w:val="26"/>
          <w:szCs w:val="26"/>
          <w:lang w:val="vi-VN"/>
        </w:rPr>
        <w:t>Phụ lục: HĐ 2</w:t>
      </w:r>
      <w:r w:rsidR="00D91108">
        <w:rPr>
          <w:noProof/>
        </w:rPr>
        <w:drawing>
          <wp:inline distT="0" distB="0" distL="0" distR="0">
            <wp:extent cx="6513195" cy="3890645"/>
            <wp:effectExtent l="0" t="0" r="1905" b="0"/>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13195" cy="3890645"/>
                    </a:xfrm>
                    <a:prstGeom prst="rect">
                      <a:avLst/>
                    </a:prstGeom>
                    <a:noFill/>
                    <a:ln>
                      <a:noFill/>
                    </a:ln>
                  </pic:spPr>
                </pic:pic>
              </a:graphicData>
            </a:graphic>
          </wp:inline>
        </w:drawing>
      </w:r>
    </w:p>
    <w:p w:rsidR="00BB1C22" w:rsidRPr="00B80C45" w:rsidRDefault="00BB1C22" w:rsidP="00BB1C22">
      <w:pPr>
        <w:jc w:val="center"/>
        <w:rPr>
          <w:szCs w:val="28"/>
        </w:rPr>
      </w:pPr>
      <w:r w:rsidRPr="00B80C45">
        <w:rPr>
          <w:lang w:val="vi-VN"/>
        </w:rPr>
        <w:t>----</w:t>
      </w:r>
      <w:r w:rsidRPr="00B80C45">
        <w:t>-</w:t>
      </w:r>
      <w:r w:rsidRPr="00B80C45">
        <w:rPr>
          <w:lang w:val="vi-VN"/>
        </w:rPr>
        <w:t>Hết---</w:t>
      </w:r>
      <w:r w:rsidRPr="00B80C45">
        <w:t>--</w:t>
      </w:r>
    </w:p>
    <w:p w:rsidR="00BB1C22" w:rsidRPr="00B80C45" w:rsidRDefault="00BB1C22" w:rsidP="00BB1C22">
      <w:pPr>
        <w:tabs>
          <w:tab w:val="left" w:pos="567"/>
        </w:tabs>
        <w:spacing w:line="288" w:lineRule="auto"/>
        <w:jc w:val="both"/>
        <w:rPr>
          <w:b/>
          <w:u w:val="single"/>
        </w:rPr>
      </w:pPr>
    </w:p>
    <w:p w:rsidR="00BB1C22" w:rsidRPr="00B80C45" w:rsidRDefault="00BB1C22" w:rsidP="00BB1C22"/>
    <w:p w:rsidR="00BB1C22" w:rsidRPr="00B80C45" w:rsidRDefault="00BB1C22" w:rsidP="00BB1C22"/>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lang w:val="nl-NL"/>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Default="00BB1C22" w:rsidP="00A90262">
      <w:pPr>
        <w:rPr>
          <w:rFonts w:eastAsia="MS Mincho"/>
          <w:b/>
          <w:szCs w:val="28"/>
          <w:lang w:eastAsia="ja-JP"/>
        </w:rPr>
      </w:pPr>
    </w:p>
    <w:p w:rsidR="006F112C" w:rsidRPr="00B80C45" w:rsidRDefault="006F112C"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A90262" w:rsidRPr="00B80C45" w:rsidRDefault="00A90262" w:rsidP="00A90262">
      <w:pPr>
        <w:rPr>
          <w:rFonts w:eastAsia="MS Mincho"/>
          <w:b/>
          <w:szCs w:val="28"/>
          <w:lang w:eastAsia="ja-JP"/>
        </w:rPr>
      </w:pPr>
      <w:r w:rsidRPr="00B80C45">
        <w:rPr>
          <w:rFonts w:eastAsia="MS Mincho"/>
          <w:b/>
          <w:szCs w:val="28"/>
          <w:lang w:eastAsia="ja-JP"/>
        </w:rPr>
        <w:t>Ngày soạn: 30/9/18                                            Ngày giảng: 02/10/18</w:t>
      </w:r>
    </w:p>
    <w:p w:rsidR="00A90262" w:rsidRPr="00B80C45" w:rsidRDefault="00A90262" w:rsidP="00A90262">
      <w:pPr>
        <w:rPr>
          <w:rFonts w:eastAsia="MS Mincho"/>
          <w:b/>
          <w:szCs w:val="28"/>
          <w:lang w:eastAsia="ja-JP"/>
        </w:rPr>
      </w:pPr>
    </w:p>
    <w:p w:rsidR="00A90262" w:rsidRPr="00B80C45" w:rsidRDefault="00A90262" w:rsidP="00A90262">
      <w:pPr>
        <w:jc w:val="center"/>
        <w:rPr>
          <w:rFonts w:eastAsia="MS Mincho"/>
          <w:b/>
          <w:szCs w:val="28"/>
          <w:lang w:val="vi-VN" w:eastAsia="ja-JP"/>
        </w:rPr>
      </w:pPr>
      <w:r w:rsidRPr="00B80C45">
        <w:rPr>
          <w:rFonts w:eastAsia="MS Mincho"/>
          <w:b/>
          <w:szCs w:val="28"/>
          <w:lang w:eastAsia="ja-JP"/>
        </w:rPr>
        <w:t>Bài 10:</w:t>
      </w:r>
      <w:r w:rsidRPr="00B80C45">
        <w:rPr>
          <w:rFonts w:eastAsia="MS Mincho"/>
          <w:szCs w:val="28"/>
          <w:lang w:eastAsia="ja-JP"/>
        </w:rPr>
        <w:t xml:space="preserve">        </w:t>
      </w:r>
      <w:r w:rsidRPr="00B80C45">
        <w:rPr>
          <w:rFonts w:eastAsia="MS Mincho"/>
          <w:szCs w:val="28"/>
          <w:lang w:val="vi-VN" w:eastAsia="ja-JP"/>
        </w:rPr>
        <w:t xml:space="preserve">  </w:t>
      </w:r>
      <w:r w:rsidRPr="00B80C45">
        <w:rPr>
          <w:rFonts w:eastAsia="MS Mincho"/>
          <w:b/>
          <w:szCs w:val="28"/>
          <w:lang w:val="vi-VN" w:eastAsia="ja-JP"/>
        </w:rPr>
        <w:t xml:space="preserve">DÂN SỐ VÀ SỨC ÉP DÂN SỐ TỚI TÀI NGUYÊN, </w:t>
      </w:r>
    </w:p>
    <w:p w:rsidR="00A90262" w:rsidRPr="00B80C45" w:rsidRDefault="00A90262" w:rsidP="00A90262">
      <w:pPr>
        <w:jc w:val="center"/>
        <w:rPr>
          <w:rFonts w:eastAsia="MS Mincho"/>
          <w:b/>
          <w:szCs w:val="28"/>
          <w:lang w:val="vi-VN" w:eastAsia="ja-JP"/>
        </w:rPr>
      </w:pPr>
      <w:r w:rsidRPr="00B80C45">
        <w:rPr>
          <w:rFonts w:eastAsia="MS Mincho"/>
          <w:b/>
          <w:szCs w:val="28"/>
          <w:lang w:val="vi-VN" w:eastAsia="ja-JP"/>
        </w:rPr>
        <w:t>MÔI TRƯỜNG</w:t>
      </w:r>
      <w:r w:rsidRPr="00B80C45">
        <w:rPr>
          <w:rFonts w:eastAsia="MS Mincho"/>
          <w:b/>
          <w:i/>
          <w:szCs w:val="28"/>
          <w:lang w:val="vi-VN" w:eastAsia="ja-JP"/>
        </w:rPr>
        <w:t xml:space="preserve"> </w:t>
      </w:r>
      <w:r w:rsidRPr="00B80C45">
        <w:rPr>
          <w:rFonts w:eastAsia="MS Mincho"/>
          <w:b/>
          <w:szCs w:val="28"/>
          <w:lang w:val="vi-VN" w:eastAsia="ja-JP"/>
        </w:rPr>
        <w:t>Ở ĐỚI NÓNG</w:t>
      </w:r>
    </w:p>
    <w:p w:rsidR="00A90262" w:rsidRPr="00B80C45" w:rsidRDefault="00A90262" w:rsidP="00A90262">
      <w:pPr>
        <w:ind w:firstLine="720"/>
        <w:rPr>
          <w:rFonts w:eastAsia="MS Mincho"/>
          <w:i/>
          <w:szCs w:val="28"/>
          <w:lang w:val="vi-VN" w:eastAsia="ja-JP"/>
        </w:rPr>
      </w:pPr>
      <w:r w:rsidRPr="00B80C45">
        <w:rPr>
          <w:rFonts w:eastAsia="MS Mincho"/>
          <w:szCs w:val="28"/>
          <w:lang w:val="vi-VN" w:eastAsia="ja-JP"/>
        </w:rPr>
        <w:t xml:space="preserve"> </w:t>
      </w: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A90262" w:rsidRPr="00B80C45" w:rsidRDefault="00A90262" w:rsidP="00A90262">
      <w:pPr>
        <w:rPr>
          <w:rFonts w:eastAsia="MS Mincho"/>
          <w:sz w:val="26"/>
          <w:szCs w:val="28"/>
          <w:lang w:val="vi-VN" w:eastAsia="ja-JP"/>
        </w:rPr>
      </w:pPr>
      <w:r w:rsidRPr="00B80C45">
        <w:rPr>
          <w:rFonts w:eastAsia="MS Mincho"/>
          <w:sz w:val="26"/>
          <w:szCs w:val="28"/>
          <w:lang w:val="vi-VN" w:eastAsia="ja-JP"/>
        </w:rPr>
        <w:lastRenderedPageBreak/>
        <w:t xml:space="preserve">+ Dân số đới nóng đông, tập trung ở một số khu vực. Dân số tăng nhanh, kinh tế đang phát triển ảnh hưởng lớn đến tài nguyên và môi trường. </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Biết được mối quan hệ giữa dân số với tài nguyên và môi trường ở đới nóng.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Luyện cách đọc, phân tích biểu đồ và sơ đồ các mối quan hệ.</w:t>
      </w:r>
    </w:p>
    <w:p w:rsidR="00A90262" w:rsidRPr="00B80C45" w:rsidRDefault="00A90262" w:rsidP="00A90262">
      <w:pPr>
        <w:rPr>
          <w:rFonts w:eastAsia="MS Mincho"/>
          <w:szCs w:val="28"/>
          <w:lang w:val="vi-VN" w:eastAsia="ja-JP"/>
        </w:rPr>
      </w:pPr>
      <w:r w:rsidRPr="00B80C45">
        <w:rPr>
          <w:rFonts w:eastAsia="MS Mincho"/>
          <w:szCs w:val="28"/>
          <w:lang w:val="vi-VN" w:eastAsia="ja-JP"/>
        </w:rPr>
        <w:t>+ Bước đầu luyện tập cách phân tích các số liệu thống kê.</w:t>
      </w:r>
    </w:p>
    <w:p w:rsidR="00A90262" w:rsidRPr="00B80C45" w:rsidRDefault="00A90262" w:rsidP="00A90262">
      <w:pPr>
        <w:jc w:val="both"/>
        <w:rPr>
          <w:rFonts w:eastAsia="MS Mincho"/>
          <w:b/>
          <w:szCs w:val="28"/>
          <w:lang w:val="vi-VN" w:eastAsia="ja-JP"/>
        </w:rPr>
      </w:pP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w:t>
      </w:r>
      <w:r w:rsidRPr="00B80C45">
        <w:rPr>
          <w:rFonts w:eastAsia="MS Mincho"/>
          <w:szCs w:val="26"/>
          <w:lang w:val="vi-VN" w:eastAsia="ja-JP"/>
        </w:rPr>
        <w:t>Ý thức về sự cần thiết phải phát triển dân số một cách có kế hoạch.</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A90262" w:rsidRPr="00B80C45" w:rsidRDefault="00A90262" w:rsidP="00A90262">
      <w:pPr>
        <w:jc w:val="both"/>
        <w:rPr>
          <w:szCs w:val="26"/>
          <w:lang w:val="vi-VN"/>
        </w:rPr>
      </w:pPr>
      <w:r w:rsidRPr="00B80C45">
        <w:rPr>
          <w:szCs w:val="26"/>
          <w:lang w:val="vi-VN"/>
        </w:rPr>
        <w:t>+ Năng lực chung: tự học, giải quyết vấn đề, giao tiếp, hợp tác, sử dụng ngôn ngữ, năng lực tính toán...</w:t>
      </w:r>
    </w:p>
    <w:p w:rsidR="00A90262" w:rsidRPr="00B80C45" w:rsidRDefault="00A90262" w:rsidP="00A90262">
      <w:pPr>
        <w:jc w:val="both"/>
      </w:pPr>
      <w:r w:rsidRPr="00B80C45">
        <w:rPr>
          <w:szCs w:val="26"/>
          <w:lang w:val="vi-VN"/>
        </w:rPr>
        <w:t>+ Năng lực chuyên biệt: sử dụng biểu đồ, số liệu thống kê, hình vẽ, tranh ảnh</w:t>
      </w:r>
      <w:r w:rsidRPr="00B80C45">
        <w:rPr>
          <w:lang w:val="vi-VN"/>
        </w:rPr>
        <w: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 Nội dung tích hợp:</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5.1 Tích hợp giáo dục BVMT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5.2 Tích hợp giáo dục ANQP: Chứng Minh sự bùng nổ đô thị làm gia tăng các tệ nạn xã hội, từ đó phá vỡ môi trường tự nhiên và xã hội. Một số giải pháp khắc phục bảo vệ tài nguyên và môi trường.</w:t>
      </w:r>
    </w:p>
    <w:p w:rsidR="00A90262" w:rsidRPr="00B80C45" w:rsidRDefault="00A90262" w:rsidP="00A90262">
      <w:pPr>
        <w:ind w:firstLine="720"/>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A90262" w:rsidRPr="00B80C45" w:rsidRDefault="00A90262" w:rsidP="00A90262">
      <w:pPr>
        <w:ind w:firstLine="218"/>
        <w:jc w:val="both"/>
        <w:rPr>
          <w:rFonts w:eastAsia="MS Mincho"/>
          <w:b/>
          <w:bCs/>
          <w:szCs w:val="26"/>
          <w:lang w:val="vi-VN" w:eastAsia="ja-JP"/>
        </w:rPr>
      </w:pPr>
      <w:r w:rsidRPr="00B80C45">
        <w:rPr>
          <w:rFonts w:eastAsia="MS Mincho"/>
          <w:b/>
          <w:bCs/>
          <w:szCs w:val="26"/>
          <w:lang w:val="vi-VN" w:eastAsia="ja-JP"/>
        </w:rPr>
        <w:t xml:space="preserve">    1. </w:t>
      </w:r>
      <w:r w:rsidRPr="00B80C45">
        <w:rPr>
          <w:rFonts w:eastAsia="MS Mincho"/>
          <w:b/>
          <w:bCs/>
          <w:szCs w:val="26"/>
          <w:u w:val="single"/>
          <w:lang w:val="vi-VN" w:eastAsia="ja-JP"/>
        </w:rPr>
        <w:t>Đối với giáo viên</w:t>
      </w:r>
      <w:r w:rsidRPr="00B80C45">
        <w:rPr>
          <w:rFonts w:eastAsia="MS Mincho"/>
          <w:b/>
          <w:bCs/>
          <w:szCs w:val="26"/>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Sưu tầm các ảnh về tài nguyên, môi trường  bị hủy hoại do khai thác bừa bãi để minh họa thêm cho bài học.</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w:t>
      </w:r>
      <w:r w:rsidRPr="00B80C45">
        <w:rPr>
          <w:rFonts w:eastAsia="MS Mincho"/>
          <w:b/>
          <w:bCs/>
          <w:szCs w:val="26"/>
          <w:lang w:val="vi-VN" w:eastAsia="ja-JP"/>
        </w:rPr>
        <w:t xml:space="preserve"> 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 Sách, vở, đồ dùng học tập.</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A90262" w:rsidRPr="00B80C45" w:rsidRDefault="00A90262" w:rsidP="00A90262">
      <w:pPr>
        <w:ind w:firstLine="720"/>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A90262" w:rsidRPr="00B80C45" w:rsidRDefault="00A90262" w:rsidP="00A90262">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A90262" w:rsidRPr="00B80C45" w:rsidRDefault="00A90262" w:rsidP="00A90262">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A90262" w:rsidRPr="00B80C45" w:rsidRDefault="00A90262" w:rsidP="00A90262">
      <w:pPr>
        <w:jc w:val="both"/>
        <w:rPr>
          <w:rFonts w:eastAsia="MS Mincho"/>
          <w:b/>
          <w:i/>
          <w:szCs w:val="26"/>
          <w:lang w:val="vi-VN"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val="vi-VN" w:eastAsia="ja-JP"/>
        </w:rPr>
        <w:t>Không</w:t>
      </w:r>
    </w:p>
    <w:p w:rsidR="00A90262" w:rsidRPr="00B80C45" w:rsidRDefault="00A90262" w:rsidP="00A90262">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A90262" w:rsidRPr="00B80C45" w:rsidRDefault="00A90262" w:rsidP="00A90262">
      <w:pPr>
        <w:ind w:firstLine="218"/>
        <w:jc w:val="both"/>
        <w:rPr>
          <w:rFonts w:eastAsia="MS Mincho"/>
          <w:szCs w:val="28"/>
          <w:lang w:val="vi-VN"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szCs w:val="26"/>
          <w:lang w:val="vi-VN" w:eastAsia="ja-JP"/>
        </w:rPr>
        <w:t xml:space="preserve">HS nắm được: </w:t>
      </w:r>
      <w:r w:rsidRPr="00B80C45">
        <w:rPr>
          <w:rFonts w:eastAsia="MS Mincho"/>
          <w:szCs w:val="28"/>
          <w:lang w:val="vi-VN" w:eastAsia="ja-JP"/>
        </w:rPr>
        <w:t xml:space="preserve">Con người có tác động lớn đến môi trường. </w:t>
      </w:r>
    </w:p>
    <w:p w:rsidR="00A90262" w:rsidRPr="00B80C45" w:rsidRDefault="00A90262" w:rsidP="00A90262">
      <w:pPr>
        <w:ind w:firstLine="218"/>
        <w:jc w:val="both"/>
        <w:rPr>
          <w:rFonts w:eastAsia="MS Mincho"/>
          <w:szCs w:val="26"/>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Phương pháp - kĩ thuật</w:t>
      </w:r>
      <w:r w:rsidRPr="00B80C45">
        <w:rPr>
          <w:rFonts w:eastAsia="MS Mincho"/>
          <w:b/>
          <w:bCs/>
          <w:szCs w:val="26"/>
          <w:lang w:val="vi-VN" w:eastAsia="ja-JP"/>
        </w:rPr>
        <w:t>:</w:t>
      </w:r>
      <w:r w:rsidRPr="00B80C45">
        <w:rPr>
          <w:rFonts w:eastAsia="MS Mincho"/>
          <w:szCs w:val="26"/>
          <w:lang w:val="vi-VN" w:eastAsia="ja-JP"/>
        </w:rPr>
        <w:t xml:space="preserve"> Vấn đáp qua tranh ảnh - Cá nhân, thảo luận cặp.</w:t>
      </w:r>
    </w:p>
    <w:p w:rsidR="00A90262" w:rsidRPr="00B80C45" w:rsidRDefault="00A90262" w:rsidP="00A90262">
      <w:pPr>
        <w:ind w:firstLine="218"/>
        <w:jc w:val="both"/>
        <w:rPr>
          <w:rFonts w:eastAsia="MS Mincho"/>
          <w:szCs w:val="26"/>
          <w:lang w:val="vi-VN" w:eastAsia="ja-JP"/>
        </w:rPr>
      </w:pPr>
      <w:r w:rsidRPr="00B80C45">
        <w:rPr>
          <w:rFonts w:eastAsia="MS Mincho"/>
          <w:b/>
          <w:szCs w:val="26"/>
          <w:lang w:val="vi-VN" w:eastAsia="ja-JP"/>
        </w:rPr>
        <w:t xml:space="preserve">3. </w:t>
      </w:r>
      <w:r w:rsidRPr="00B80C45">
        <w:rPr>
          <w:rFonts w:eastAsia="MS Mincho"/>
          <w:b/>
          <w:szCs w:val="26"/>
          <w:u w:val="single"/>
          <w:lang w:val="vi-VN" w:eastAsia="ja-JP"/>
        </w:rPr>
        <w:t>Phương tiện</w:t>
      </w:r>
      <w:r w:rsidRPr="00B80C45">
        <w:rPr>
          <w:rFonts w:eastAsia="MS Mincho"/>
          <w:b/>
          <w:szCs w:val="26"/>
          <w:lang w:val="vi-VN" w:eastAsia="ja-JP"/>
        </w:rPr>
        <w:t xml:space="preserve">: </w:t>
      </w:r>
      <w:r w:rsidRPr="00B80C45">
        <w:rPr>
          <w:rFonts w:eastAsia="MS Mincho"/>
          <w:szCs w:val="26"/>
          <w:lang w:eastAsia="ja-JP"/>
        </w:rPr>
        <w:t>2</w:t>
      </w:r>
      <w:r w:rsidRPr="00B80C45">
        <w:rPr>
          <w:rFonts w:eastAsia="MS Mincho"/>
          <w:szCs w:val="26"/>
          <w:lang w:val="vi-VN" w:eastAsia="ja-JP"/>
        </w:rPr>
        <w:t xml:space="preserve"> hình ảnh</w:t>
      </w:r>
    </w:p>
    <w:p w:rsidR="00A90262" w:rsidRPr="00B80C45" w:rsidRDefault="00A90262" w:rsidP="00A90262">
      <w:pPr>
        <w:ind w:firstLine="218"/>
        <w:jc w:val="both"/>
        <w:rPr>
          <w:rFonts w:eastAsia="MS Mincho"/>
          <w:b/>
          <w:bCs/>
          <w:szCs w:val="26"/>
          <w:lang w:eastAsia="ja-JP"/>
        </w:rPr>
      </w:pPr>
      <w:r w:rsidRPr="00B80C45">
        <w:rPr>
          <w:rFonts w:eastAsia="MS Mincho"/>
          <w:b/>
          <w:bCs/>
          <w:szCs w:val="26"/>
          <w:lang w:eastAsia="ja-JP"/>
        </w:rPr>
        <w:t xml:space="preserve">4. </w:t>
      </w:r>
      <w:r w:rsidRPr="00B80C45">
        <w:rPr>
          <w:rFonts w:eastAsia="MS Mincho"/>
          <w:b/>
          <w:bCs/>
          <w:szCs w:val="26"/>
          <w:u w:val="single"/>
          <w:lang w:eastAsia="ja-JP"/>
        </w:rPr>
        <w:t>Các bước hoạt động</w:t>
      </w:r>
    </w:p>
    <w:p w:rsidR="00A90262" w:rsidRPr="00B80C45" w:rsidRDefault="00A90262" w:rsidP="00A90262">
      <w:pPr>
        <w:ind w:firstLine="218"/>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A90262" w:rsidRPr="00B80C45" w:rsidRDefault="00A90262" w:rsidP="00A90262">
      <w:pPr>
        <w:jc w:val="both"/>
        <w:rPr>
          <w:rFonts w:eastAsia="MS Mincho"/>
          <w:szCs w:val="26"/>
          <w:lang w:val="nl-NL" w:eastAsia="ja-JP"/>
        </w:rPr>
      </w:pPr>
      <w:r w:rsidRPr="00B80C45">
        <w:rPr>
          <w:rFonts w:eastAsia="MS Mincho"/>
          <w:szCs w:val="26"/>
          <w:lang w:val="nl-NL" w:eastAsia="ja-JP"/>
        </w:rPr>
        <w:t xml:space="preserve">Giáo viên cung cấp 2hình ảnh và yêu cầu học sinh nhận biết </w:t>
      </w:r>
      <w:r w:rsidRPr="00B80C45">
        <w:rPr>
          <w:rFonts w:eastAsia="MS Mincho"/>
          <w:szCs w:val="28"/>
          <w:lang w:val="nl-NL" w:eastAsia="ja-JP"/>
        </w:rPr>
        <w:t>c</w:t>
      </w:r>
      <w:r w:rsidRPr="00B80C45">
        <w:rPr>
          <w:rFonts w:eastAsia="MS Mincho"/>
          <w:szCs w:val="28"/>
          <w:lang w:val="vi-VN" w:eastAsia="ja-JP"/>
        </w:rPr>
        <w:t xml:space="preserve">on người có tác động </w:t>
      </w:r>
      <w:r w:rsidRPr="00B80C45">
        <w:rPr>
          <w:rFonts w:eastAsia="MS Mincho"/>
          <w:szCs w:val="28"/>
          <w:lang w:val="nl-NL" w:eastAsia="ja-JP"/>
        </w:rPr>
        <w:t xml:space="preserve">ntn </w:t>
      </w:r>
      <w:r w:rsidRPr="00B80C45">
        <w:rPr>
          <w:rFonts w:eastAsia="MS Mincho"/>
          <w:szCs w:val="28"/>
          <w:lang w:val="vi-VN" w:eastAsia="ja-JP"/>
        </w:rPr>
        <w:t>đến môi trường</w:t>
      </w:r>
      <w:r w:rsidRPr="00B80C45">
        <w:rPr>
          <w:rFonts w:eastAsia="MS Mincho"/>
          <w:szCs w:val="28"/>
          <w:lang w:val="nl-NL" w:eastAsia="ja-JP"/>
        </w:rPr>
        <w:t>.</w:t>
      </w:r>
    </w:p>
    <w:p w:rsidR="00A90262" w:rsidRPr="00B80C45" w:rsidRDefault="00D91108" w:rsidP="00A90262">
      <w:pPr>
        <w:rPr>
          <w:rFonts w:eastAsia="MS Mincho"/>
          <w:b/>
          <w:i/>
          <w:szCs w:val="28"/>
          <w:lang w:val="nl-NL" w:eastAsia="ja-JP"/>
        </w:rPr>
      </w:pPr>
      <w:r>
        <w:rPr>
          <w:rFonts w:eastAsia="MS Mincho"/>
          <w:b/>
          <w:i/>
          <w:noProof/>
          <w:szCs w:val="28"/>
        </w:rPr>
        <w:drawing>
          <wp:inline distT="0" distB="0" distL="0" distR="0">
            <wp:extent cx="2734310" cy="1742440"/>
            <wp:effectExtent l="0" t="0" r="8890" b="0"/>
            <wp:docPr id="7" name="Picture 3" descr="Description: pha rung binh ph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a rung binh phuoc"/>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34310" cy="1742440"/>
                    </a:xfrm>
                    <a:prstGeom prst="rect">
                      <a:avLst/>
                    </a:prstGeom>
                    <a:noFill/>
                    <a:ln>
                      <a:noFill/>
                    </a:ln>
                  </pic:spPr>
                </pic:pic>
              </a:graphicData>
            </a:graphic>
          </wp:inline>
        </w:drawing>
      </w:r>
      <w:r>
        <w:rPr>
          <w:rFonts w:eastAsia="MS Mincho"/>
          <w:noProof/>
          <w:color w:val="000000"/>
          <w:sz w:val="12"/>
          <w:szCs w:val="12"/>
        </w:rPr>
        <w:drawing>
          <wp:inline distT="0" distB="0" distL="0" distR="0">
            <wp:extent cx="2734310" cy="18116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34310" cy="1811655"/>
                    </a:xfrm>
                    <a:prstGeom prst="rect">
                      <a:avLst/>
                    </a:prstGeom>
                    <a:noFill/>
                    <a:ln>
                      <a:noFill/>
                    </a:ln>
                  </pic:spPr>
                </pic:pic>
              </a:graphicData>
            </a:graphic>
          </wp:inline>
        </w:drawing>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w:t>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Đốt rừng làm nương rẫy.                       Hệ thống xử lí nước thải </w:t>
      </w:r>
    </w:p>
    <w:p w:rsidR="00A90262" w:rsidRPr="00B80C45" w:rsidRDefault="00A90262" w:rsidP="00A90262">
      <w:pPr>
        <w:rPr>
          <w:rFonts w:eastAsia="MS Mincho"/>
          <w:bCs/>
          <w:iCs/>
          <w:szCs w:val="28"/>
          <w:lang w:val="nl-NL" w:eastAsia="ja-JP"/>
        </w:rPr>
      </w:pPr>
      <w:r w:rsidRPr="00B80C45">
        <w:rPr>
          <w:rFonts w:eastAsia="MS Mincho"/>
          <w:bCs/>
          <w:iCs/>
          <w:szCs w:val="28"/>
          <w:lang w:val="nl-NL" w:eastAsia="ja-JP"/>
        </w:rPr>
        <w:t>Hình 1và 2: Con người có tác động ntn đến môi trường? Cụ thể  ở 2hình ntn?</w:t>
      </w:r>
    </w:p>
    <w:p w:rsidR="00A90262" w:rsidRPr="00B80C45" w:rsidRDefault="00A90262" w:rsidP="00A90262">
      <w:pPr>
        <w:jc w:val="both"/>
        <w:rPr>
          <w:rFonts w:eastAsia="MS Mincho"/>
          <w:szCs w:val="26"/>
          <w:lang w:val="nl-NL" w:eastAsia="ja-JP"/>
        </w:rPr>
      </w:pPr>
      <w:r w:rsidRPr="00B80C45">
        <w:rPr>
          <w:rFonts w:eastAsia="MS Mincho"/>
          <w:szCs w:val="26"/>
          <w:lang w:val="vi-VN" w:eastAsia="ja-JP"/>
        </w:rPr>
        <w:lastRenderedPageBreak/>
        <w:t>Bước 2: HS quan sát ảnh và bằng hiểu biết để trả lời</w:t>
      </w:r>
      <w:r w:rsidRPr="00B80C45">
        <w:rPr>
          <w:rFonts w:eastAsia="MS Mincho"/>
          <w:szCs w:val="26"/>
          <w:lang w:val="nl-NL" w:eastAsia="ja-JP"/>
        </w:rPr>
        <w:t>.</w:t>
      </w:r>
    </w:p>
    <w:p w:rsidR="00A90262" w:rsidRPr="00B80C45" w:rsidRDefault="00A90262" w:rsidP="00A90262">
      <w:pPr>
        <w:jc w:val="both"/>
        <w:rPr>
          <w:rFonts w:eastAsia="MS Mincho"/>
          <w:szCs w:val="26"/>
          <w:lang w:val="vi-VN" w:eastAsia="ja-JP"/>
        </w:rPr>
      </w:pPr>
      <w:r w:rsidRPr="00B80C45">
        <w:rPr>
          <w:rFonts w:eastAsia="MS Mincho"/>
          <w:szCs w:val="26"/>
          <w:lang w:val="vi-VN" w:eastAsia="ja-JP"/>
        </w:rPr>
        <w:t xml:space="preserve">Bước 3: HS báo cáo kết quả, các HS khác nhận xét.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Bước 4: GV dẫn dắt HS vào bài. Con người có tác động lớn đến môi trường. Như vậy dân số ở đới nóng ntn và có tác động ntn đến môi trường đới nóng. Chúng ta cùng tìm hiểu trong nội dung bài hôm nay</w:t>
      </w:r>
    </w:p>
    <w:p w:rsidR="00A90262" w:rsidRPr="00B80C45" w:rsidRDefault="00A90262" w:rsidP="00A90262">
      <w:pPr>
        <w:jc w:val="both"/>
        <w:rPr>
          <w:rFonts w:eastAsia="MS Mincho"/>
          <w:bCs/>
          <w:szCs w:val="26"/>
          <w:lang w:val="vi-VN" w:eastAsia="ja-JP"/>
        </w:rPr>
      </w:pP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A90262" w:rsidRPr="00B80C45" w:rsidRDefault="00A90262" w:rsidP="00A90262">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về dân số. </w:t>
      </w:r>
      <w:r w:rsidRPr="00B80C45">
        <w:rPr>
          <w:rFonts w:eastAsia="MS Mincho"/>
          <w:i/>
          <w:szCs w:val="26"/>
          <w:lang w:val="vi-VN" w:eastAsia="ja-JP"/>
        </w:rPr>
        <w:t>(15 phút)</w:t>
      </w:r>
    </w:p>
    <w:p w:rsidR="00A90262" w:rsidRPr="00B80C45" w:rsidRDefault="00A90262" w:rsidP="00A90262">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được dân cư đới nóng đông và tập trung đông đúc ở  một số khu vực.</w:t>
      </w:r>
    </w:p>
    <w:p w:rsidR="00A90262" w:rsidRPr="00B80C45" w:rsidRDefault="00A90262" w:rsidP="00A90262">
      <w:pPr>
        <w:ind w:firstLine="218"/>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A90262" w:rsidRPr="00B80C45" w:rsidRDefault="00A90262" w:rsidP="00A90262">
      <w:pPr>
        <w:ind w:firstLine="218"/>
        <w:jc w:val="both"/>
        <w:rPr>
          <w:rFonts w:eastAsia="MS Mincho"/>
          <w:b/>
          <w:i/>
          <w:iCs/>
          <w:szCs w:val="26"/>
          <w:lang w:val="nl-NL" w:eastAsia="ja-JP"/>
        </w:rPr>
      </w:pPr>
      <w:r w:rsidRPr="00B80C45">
        <w:rPr>
          <w:rFonts w:eastAsia="MS Mincho"/>
          <w:i/>
          <w:iCs/>
          <w:szCs w:val="28"/>
          <w:lang w:val="nl-NL" w:eastAsia="ja-JP"/>
        </w:rPr>
        <w:t>3. Phương tiện: Hình 2.1 Sgk, kênh chữ SGK</w:t>
      </w:r>
    </w:p>
    <w:p w:rsidR="00A90262" w:rsidRPr="00B80C45" w:rsidRDefault="00A90262" w:rsidP="00A90262">
      <w:pPr>
        <w:ind w:firstLine="218"/>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w:t>
      </w:r>
    </w:p>
    <w:p w:rsidR="00A90262" w:rsidRPr="00B80C45" w:rsidRDefault="00A90262" w:rsidP="00A90262">
      <w:pPr>
        <w:ind w:firstLine="218"/>
        <w:jc w:val="both"/>
        <w:rPr>
          <w:rFonts w:eastAsia="MS Mincho"/>
          <w:b/>
          <w:szCs w:val="26"/>
          <w:lang w:val="nl-NL" w:eastAsia="ja-JP"/>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0"/>
        <w:gridCol w:w="3285"/>
      </w:tblGrid>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HOẠT ĐỘNG CỦA GV VÀ HS</w:t>
            </w: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NỘI DUNG</w:t>
            </w:r>
          </w:p>
        </w:tc>
      </w:tr>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
                <w:szCs w:val="28"/>
                <w:lang w:val="nl-NL" w:eastAsia="ja-JP"/>
              </w:rPr>
            </w:pPr>
            <w:r w:rsidRPr="00B80C45">
              <w:rPr>
                <w:rFonts w:eastAsia="MS Mincho"/>
                <w:bCs/>
                <w:iCs/>
                <w:szCs w:val="28"/>
                <w:lang w:val="vi-VN" w:eastAsia="ja-JP"/>
              </w:rPr>
              <w:t>Bước 1:</w:t>
            </w:r>
            <w:r w:rsidRPr="00B80C45">
              <w:rPr>
                <w:rFonts w:eastAsia="MS Mincho"/>
                <w:b/>
                <w:i/>
                <w:szCs w:val="28"/>
                <w:lang w:val="vi-VN" w:eastAsia="ja-JP"/>
              </w:rPr>
              <w:t xml:space="preserve"> </w:t>
            </w:r>
            <w:r w:rsidRPr="00B80C45">
              <w:rPr>
                <w:rFonts w:eastAsia="MS Mincho"/>
                <w:i/>
                <w:szCs w:val="28"/>
                <w:lang w:val="nl-NL" w:eastAsia="ja-JP"/>
              </w:rPr>
              <w:t>Giao nhiệm vụ (</w:t>
            </w:r>
            <w:r w:rsidRPr="00B80C45">
              <w:rPr>
                <w:rFonts w:eastAsia="MS Mincho"/>
                <w:i/>
                <w:szCs w:val="28"/>
                <w:lang w:val="vi-VN" w:eastAsia="ja-JP"/>
              </w:rPr>
              <w:t>cá nhân)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H 2.1 SGK trang 7 Lược đồ phân bố dân cư TG </w:t>
            </w:r>
          </w:p>
          <w:p w:rsidR="00A90262" w:rsidRPr="00B80C45" w:rsidRDefault="00A90262" w:rsidP="00A90262">
            <w:pPr>
              <w:rPr>
                <w:rFonts w:eastAsia="MS Mincho"/>
                <w:szCs w:val="28"/>
                <w:lang w:eastAsia="ja-JP"/>
              </w:rPr>
            </w:pPr>
            <w:r w:rsidRPr="00B80C45">
              <w:rPr>
                <w:rFonts w:eastAsia="MS Mincho"/>
                <w:szCs w:val="28"/>
                <w:lang w:val="vi-VN" w:eastAsia="ja-JP"/>
              </w:rPr>
              <w:t>? Dân cư thế giới tập trung đông ở các khu vực nào?</w:t>
            </w:r>
          </w:p>
          <w:p w:rsidR="00A90262" w:rsidRPr="00B80C45" w:rsidRDefault="00A90262" w:rsidP="00A90262">
            <w:pPr>
              <w:rPr>
                <w:rFonts w:eastAsia="MS Mincho"/>
                <w:szCs w:val="28"/>
                <w:lang w:eastAsia="ja-JP"/>
              </w:rPr>
            </w:pPr>
            <w:r w:rsidRPr="00B80C45">
              <w:rPr>
                <w:rFonts w:eastAsia="MS Mincho"/>
                <w:szCs w:val="28"/>
                <w:lang w:eastAsia="ja-JP"/>
              </w:rPr>
              <w:t>? Khu vực nào của đới nóng?</w:t>
            </w:r>
          </w:p>
          <w:p w:rsidR="00A90262" w:rsidRPr="00B80C45" w:rsidRDefault="00A90262" w:rsidP="00A90262">
            <w:pPr>
              <w:rPr>
                <w:rFonts w:eastAsia="MS Mincho"/>
                <w:i/>
                <w:szCs w:val="28"/>
                <w:lang w:eastAsia="ja-JP"/>
              </w:rPr>
            </w:pPr>
            <w:r w:rsidRPr="00B80C45">
              <w:rPr>
                <w:rFonts w:eastAsia="MS Mincho"/>
                <w:szCs w:val="28"/>
                <w:lang w:eastAsia="ja-JP"/>
              </w:rPr>
              <w:t>? Nhận xét về dân cư đới nóng?</w:t>
            </w:r>
          </w:p>
          <w:p w:rsidR="00A90262" w:rsidRPr="00B80C45" w:rsidRDefault="00A90262" w:rsidP="00A90262">
            <w:pPr>
              <w:rPr>
                <w:rFonts w:eastAsia="MS Mincho"/>
                <w:i/>
                <w:szCs w:val="28"/>
                <w:lang w:eastAsia="ja-JP"/>
              </w:rPr>
            </w:pPr>
            <w:r w:rsidRPr="00B80C45">
              <w:rPr>
                <w:rFonts w:eastAsia="MS Mincho"/>
                <w:bCs/>
                <w:iCs/>
                <w:szCs w:val="28"/>
                <w:lang w:val="vi-VN" w:eastAsia="ja-JP"/>
              </w:rPr>
              <w:t>Bước</w:t>
            </w:r>
            <w:r w:rsidRPr="00B80C45">
              <w:rPr>
                <w:rFonts w:eastAsia="MS Mincho"/>
                <w:bCs/>
                <w:iCs/>
                <w:szCs w:val="28"/>
                <w:lang w:eastAsia="ja-JP"/>
              </w:rPr>
              <w:t xml:space="preserve"> </w:t>
            </w:r>
            <w:r w:rsidRPr="00B80C45">
              <w:rPr>
                <w:rFonts w:eastAsia="MS Mincho"/>
                <w:bCs/>
                <w:iCs/>
                <w:szCs w:val="28"/>
                <w:lang w:val="vi-VN" w:eastAsia="ja-JP"/>
              </w:rPr>
              <w:t>2:</w:t>
            </w:r>
            <w:r w:rsidRPr="00B80C45">
              <w:rPr>
                <w:rFonts w:eastAsia="MS Mincho"/>
                <w:szCs w:val="28"/>
                <w:lang w:val="vi-VN" w:eastAsia="ja-JP"/>
              </w:rPr>
              <w:t xml:space="preserve"> HS thực hiện nhiệm vụ</w:t>
            </w:r>
            <w:r w:rsidRPr="00B80C45">
              <w:rPr>
                <w:rFonts w:eastAsia="MS Mincho"/>
                <w:szCs w:val="28"/>
                <w:lang w:eastAsia="ja-JP"/>
              </w:rPr>
              <w:t>.</w:t>
            </w:r>
            <w:r w:rsidRPr="00B80C45">
              <w:rPr>
                <w:rFonts w:eastAsia="MS Mincho"/>
                <w:szCs w:val="28"/>
                <w:lang w:val="vi-VN" w:eastAsia="ja-JP"/>
              </w:rPr>
              <w:t xml:space="preserve"> GV phải quan sát, theo dõi, đánh giá thái độ… </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Trình bày trước lớp,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GV: Các nước đới nóng mới giành được độc lập, kinh tế đang phát triển, dân số tăng nhanh dẫn đến bùng nổ dân số.</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GV kết luận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có 2 đặc điểm (+ Đông nhưng chỉ sống tập trung một số khu vực.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đông và tăng nhanh nhưng kinh tế còn chậm phát triển)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Tình hình trên sẽ có tác động lớn đến tài nguyên, môi  trường (Chuyển ý)</w:t>
            </w:r>
          </w:p>
          <w:p w:rsidR="00A90262" w:rsidRPr="00B80C45" w:rsidRDefault="00A90262" w:rsidP="00A90262">
            <w:pPr>
              <w:jc w:val="both"/>
              <w:rPr>
                <w:rFonts w:eastAsia="MS Mincho"/>
                <w:szCs w:val="28"/>
                <w:lang w:val="vi-VN" w:eastAsia="ja-JP"/>
              </w:rPr>
            </w:pP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Dân số</w:t>
            </w:r>
            <w:r w:rsidRPr="00B80C45">
              <w:rPr>
                <w:rFonts w:eastAsia="MS Mincho"/>
                <w:szCs w:val="28"/>
                <w:lang w:val="vi-VN" w:eastAsia="ja-JP"/>
              </w:rPr>
              <w:t xml:space="preserve"> :</w:t>
            </w:r>
          </w:p>
          <w:p w:rsidR="00A90262" w:rsidRPr="00B80C45" w:rsidRDefault="00A90262" w:rsidP="00A90262">
            <w:pPr>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t>- Dân số đới nóng đông chiếm gần 50% dân số thế giới tập trung ở một số khu vực như Nam Á, Đông Nam Á, Tây Phi, Đông Nam Bra xin….</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Dân số tăng nhanh dẫn đến bùng nổ dân số, tác động tiêu cực đến tài nguyên, môi trường . </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tc>
      </w:tr>
    </w:tbl>
    <w:p w:rsidR="00A90262" w:rsidRPr="00B80C45" w:rsidRDefault="00A90262" w:rsidP="00A90262">
      <w:pPr>
        <w:ind w:firstLine="720"/>
        <w:rPr>
          <w:rFonts w:eastAsia="MS Mincho"/>
          <w:i/>
          <w:szCs w:val="28"/>
          <w:lang w:val="vi-VN" w:eastAsia="ja-JP"/>
        </w:rPr>
      </w:pPr>
      <w:r w:rsidRPr="00B80C45">
        <w:rPr>
          <w:rFonts w:eastAsia="MS Mincho"/>
          <w:b/>
          <w:szCs w:val="28"/>
          <w:lang w:val="vi-VN" w:eastAsia="ja-JP"/>
        </w:rPr>
        <w:t>*</w:t>
      </w:r>
      <w:r w:rsidRPr="00B80C45">
        <w:rPr>
          <w:rFonts w:eastAsia="MS Mincho"/>
          <w:b/>
          <w:szCs w:val="28"/>
          <w:u w:val="single"/>
          <w:lang w:val="vi-VN" w:eastAsia="ja-JP"/>
        </w:rPr>
        <w:t>HOẠT ĐỘNG 2</w:t>
      </w:r>
      <w:r w:rsidRPr="00B80C45">
        <w:rPr>
          <w:rFonts w:eastAsia="MS Mincho"/>
          <w:b/>
          <w:szCs w:val="28"/>
          <w:lang w:val="vi-VN" w:eastAsia="ja-JP"/>
        </w:rPr>
        <w:t xml:space="preserve">: Tìm hiểu sức ép của  dân số tới tài nguyên, môi trường. </w:t>
      </w:r>
      <w:r w:rsidRPr="00B80C45">
        <w:rPr>
          <w:rFonts w:eastAsia="MS Mincho"/>
          <w:i/>
          <w:szCs w:val="28"/>
          <w:lang w:val="vi-VN" w:eastAsia="ja-JP"/>
        </w:rPr>
        <w:t>(15 phút)</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 xml:space="preserve">1. Mục tiêu: </w:t>
      </w:r>
      <w:r w:rsidRPr="00B80C45">
        <w:rPr>
          <w:rFonts w:eastAsia="MS Mincho"/>
          <w:szCs w:val="28"/>
          <w:lang w:val="vi-VN" w:eastAsia="ja-JP"/>
        </w:rPr>
        <w:t>HS: Dân số tăng nhanh gây sức ép lớn đến tài nguyên và môi trường</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2. Phương pháp/Kĩ thuật dạy học:</w:t>
      </w:r>
      <w:r w:rsidRPr="00B80C45">
        <w:rPr>
          <w:rFonts w:eastAsia="MS Mincho"/>
          <w:szCs w:val="28"/>
          <w:lang w:val="vi-VN" w:eastAsia="ja-JP"/>
        </w:rPr>
        <w:t xml:space="preserve"> PP sử dụng thảo luận nhóm, tranh ảnh, SGK,…KT học tập hợp tác </w:t>
      </w:r>
    </w:p>
    <w:p w:rsidR="00A90262" w:rsidRPr="00B80C45" w:rsidRDefault="00A90262" w:rsidP="00A90262">
      <w:pPr>
        <w:jc w:val="both"/>
        <w:rPr>
          <w:rFonts w:eastAsia="MS Mincho"/>
          <w:b/>
          <w:i/>
          <w:iCs/>
          <w:szCs w:val="28"/>
          <w:lang w:val="vi-VN" w:eastAsia="ja-JP"/>
        </w:rPr>
      </w:pPr>
      <w:r w:rsidRPr="00B80C45">
        <w:rPr>
          <w:rFonts w:eastAsia="MS Mincho"/>
          <w:i/>
          <w:iCs/>
          <w:szCs w:val="28"/>
          <w:lang w:val="vi-VN" w:eastAsia="ja-JP"/>
        </w:rPr>
        <w:t>3. Phương tiện: Hình 10.1 Sgk, Bảng số liệu trang 34SGK</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4. Hình thức tổ chức:</w:t>
      </w:r>
      <w:r w:rsidRPr="00B80C45">
        <w:rPr>
          <w:rFonts w:eastAsia="MS Mincho"/>
          <w:szCs w:val="28"/>
          <w:lang w:val="vi-VN" w:eastAsia="ja-JP"/>
        </w:rPr>
        <w:t xml:space="preserve"> cá nhân và nhóm.</w:t>
      </w:r>
    </w:p>
    <w:p w:rsidR="00A90262" w:rsidRPr="00B80C45" w:rsidRDefault="00A90262" w:rsidP="00A90262">
      <w:pPr>
        <w:rPr>
          <w:rFonts w:eastAsia="MS Mincho"/>
          <w:b/>
          <w:szCs w:val="28"/>
          <w:lang w:val="vi-VN" w:eastAsia="ja-JP"/>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8"/>
        <w:gridCol w:w="2880"/>
      </w:tblGrid>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vi-VN" w:eastAsia="ja-JP"/>
              </w:rPr>
            </w:pPr>
            <w:r w:rsidRPr="00B80C45">
              <w:rPr>
                <w:rFonts w:eastAsia="MS Mincho"/>
                <w:b/>
                <w:szCs w:val="28"/>
                <w:lang w:val="vi-VN" w:eastAsia="ja-JP"/>
              </w:rPr>
              <w:t>HOẠT ĐỘNG CỦA GV  VÀ HS</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nl-NL" w:eastAsia="ja-JP"/>
              </w:rPr>
            </w:pPr>
            <w:r w:rsidRPr="00B80C45">
              <w:rPr>
                <w:rFonts w:eastAsia="MS Mincho"/>
                <w:b/>
                <w:szCs w:val="28"/>
                <w:lang w:val="nl-NL" w:eastAsia="ja-JP"/>
              </w:rPr>
              <w:t>NỘI DUNG</w:t>
            </w:r>
          </w:p>
        </w:tc>
      </w:tr>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Cs/>
                <w:szCs w:val="28"/>
                <w:lang w:val="nl-NL" w:eastAsia="ja-JP"/>
              </w:rPr>
            </w:pPr>
            <w:r w:rsidRPr="00B80C45">
              <w:rPr>
                <w:rFonts w:eastAsia="MS Mincho"/>
                <w:iCs/>
                <w:szCs w:val="28"/>
                <w:lang w:val="vi-VN" w:eastAsia="ja-JP"/>
              </w:rPr>
              <w:t xml:space="preserve">Bước 1: </w:t>
            </w:r>
            <w:r w:rsidRPr="00B80C45">
              <w:rPr>
                <w:rFonts w:eastAsia="MS Mincho"/>
                <w:iCs/>
                <w:szCs w:val="28"/>
                <w:lang w:val="nl-NL" w:eastAsia="ja-JP"/>
              </w:rPr>
              <w:t xml:space="preserve">Giao nhiệm vụ. Hs thảo luận nhóm: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1,2: Dân số tăng nhanh ảnh hưởng đến các nguồn tài nguyên ntn?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3,4: Dân số tăng nhanh ảnh hưởng đến môi trường và </w:t>
            </w:r>
            <w:r w:rsidRPr="00B80C45">
              <w:rPr>
                <w:rFonts w:eastAsia="MS Mincho"/>
                <w:iCs/>
                <w:szCs w:val="28"/>
                <w:lang w:val="nl-NL" w:eastAsia="ja-JP"/>
              </w:rPr>
              <w:lastRenderedPageBreak/>
              <w:t xml:space="preserve">chất lươngj cuộc sống con người ntn? </w:t>
            </w:r>
          </w:p>
          <w:p w:rsidR="00A90262" w:rsidRPr="00B80C45" w:rsidRDefault="00A90262" w:rsidP="00A90262">
            <w:pPr>
              <w:jc w:val="both"/>
              <w:rPr>
                <w:rFonts w:eastAsia="MS Mincho"/>
                <w:szCs w:val="28"/>
                <w:lang w:val="vi-VN" w:eastAsia="ja-JP"/>
              </w:rPr>
            </w:pPr>
            <w:r w:rsidRPr="00B80C45">
              <w:rPr>
                <w:rFonts w:eastAsia="MS Mincho"/>
                <w:iCs/>
                <w:szCs w:val="28"/>
                <w:lang w:val="vi-VN" w:eastAsia="ja-JP"/>
              </w:rPr>
              <w:t>Bước 2:</w:t>
            </w:r>
            <w:r w:rsidRPr="00B80C45">
              <w:rPr>
                <w:rFonts w:eastAsia="MS Mincho"/>
                <w:szCs w:val="28"/>
                <w:lang w:val="vi-VN" w:eastAsia="ja-JP"/>
              </w:rPr>
              <w:t xml:space="preserve"> HS thực hiện nhiệm vụ, </w:t>
            </w:r>
            <w:r w:rsidRPr="00B80C45">
              <w:rPr>
                <w:rFonts w:eastAsia="MS Mincho"/>
                <w:szCs w:val="28"/>
                <w:lang w:val="nl-NL" w:eastAsia="ja-JP"/>
              </w:rPr>
              <w:t xml:space="preserve">trao đổi ở nhóm và </w:t>
            </w:r>
            <w:r w:rsidRPr="00B80C45">
              <w:rPr>
                <w:rFonts w:eastAsia="MS Mincho"/>
                <w:szCs w:val="28"/>
                <w:lang w:val="vi-VN" w:eastAsia="ja-JP"/>
              </w:rPr>
              <w:t>ghi vào giấy nháp.  GV phải quan sát, theo dõi, đánh giá thái độ…</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Đại diện các nhóm trình bày, các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eastAsia="ja-JP"/>
              </w:rPr>
            </w:pP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GV giới thiệu H 10.1</w:t>
            </w:r>
            <w:r w:rsidRPr="00B80C45">
              <w:rPr>
                <w:rFonts w:eastAsia="MS Mincho"/>
                <w:szCs w:val="28"/>
                <w:lang w:eastAsia="ja-JP"/>
              </w:rPr>
              <w:t xml:space="preserve"> B</w:t>
            </w:r>
            <w:r w:rsidRPr="00B80C45">
              <w:rPr>
                <w:rFonts w:eastAsia="MS Mincho"/>
                <w:szCs w:val="28"/>
                <w:lang w:val="vi-VN" w:eastAsia="ja-JP"/>
              </w:rPr>
              <w:t xml:space="preserve">iểu đồ về mối quan hệ giữa dân số và lương thực của châu Phi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xml:space="preserve">? Tỉ lệ gia tăng dân số tự nhiên có diễn biến như thế nào? (Tăng từ 100% lên 168%)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eastAsia="ja-JP"/>
              </w:rPr>
              <w:t>? Sản lượng lương thực có diễn biến ntn? ( Tăng 100% lên khoảng 110%)</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Bình quân lương thực theo đầu người ntn? (Giảm từ 100% xuống còn 80%)</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Nguyên nhân làm cho bình quân lương thực giảm? (Dân số tăng quá nhanh so với việc tăng lương thực)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eastAsia="ja-JP"/>
              </w:rPr>
              <w:t>GV: kết luận dân số tăng nhanh làm cho chất lượng cuộc sống con người giảm</w:t>
            </w:r>
            <w:r w:rsidRPr="00B80C45">
              <w:rPr>
                <w:rFonts w:eastAsia="MS Mincho"/>
                <w:szCs w:val="28"/>
                <w:lang w:val="vi-VN" w:eastAsia="ja-JP"/>
              </w:rPr>
              <w:t xml:space="preserve">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Phân tích bảng số liệu dân số và rừng ở Đông Nam Á từ 1980 đến 1990?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Dân số như thế nào? (tăng từ 360tr lên 442 triệu người)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Diện tích như thế nào? (Giảm từ 240,2 xuống 208,6 triệu ha)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Em nêu nhận xét tương quan giữa dân  số và diện tích rừng qua bảng số liệu?</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 + Dân càng tăng, rừng càng giảm)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Nguyên nhân diện tích rừng giảm? (Phá rừng lấy đất canh tác, xây dựng nhà máy, lấy củi đun nấu,  lấy gỗ làm nhà hoặc xuất khẩu để nhập lương thực và hàng tiêu dùng)</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Dân số tăng nhanh ảnh hưởng đến tài nguyên rừng bị giảm sút.</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Liên hệ thực tế ở VN</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Để khắc phục những mặt tiêu cực trên nhằm bảo vệ tài nguyên,  môi trường cần có biện pháp gì? </w:t>
            </w:r>
          </w:p>
          <w:p w:rsidR="00A90262" w:rsidRPr="00B80C45" w:rsidRDefault="00A90262" w:rsidP="00A90262">
            <w:pPr>
              <w:ind w:firstLine="109"/>
              <w:jc w:val="both"/>
              <w:rPr>
                <w:rFonts w:eastAsia="MS Mincho"/>
                <w:szCs w:val="28"/>
                <w:lang w:eastAsia="ja-JP"/>
              </w:rPr>
            </w:pPr>
            <w:r w:rsidRPr="00B80C45">
              <w:rPr>
                <w:rFonts w:eastAsia="MS Mincho"/>
                <w:szCs w:val="28"/>
                <w:lang w:val="vi-VN" w:eastAsia="ja-JP"/>
              </w:rPr>
              <w:t>(Giảm tỷ lệ dân số, phát triển kinh tế,  nâng cao đời sống của con người)</w:t>
            </w:r>
          </w:p>
          <w:p w:rsidR="00816772" w:rsidRPr="00B80C45" w:rsidRDefault="00816772" w:rsidP="00816772">
            <w:pPr>
              <w:numPr>
                <w:ilvl w:val="0"/>
                <w:numId w:val="19"/>
              </w:numPr>
              <w:jc w:val="both"/>
              <w:rPr>
                <w:rFonts w:eastAsia="Times New Roman"/>
                <w:i/>
                <w:color w:val="FF0000"/>
                <w:szCs w:val="28"/>
              </w:rPr>
            </w:pPr>
            <w:r w:rsidRPr="00B80C45">
              <w:rPr>
                <w:rFonts w:eastAsia="Times New Roman"/>
                <w:i/>
                <w:color w:val="FF0000"/>
                <w:szCs w:val="28"/>
              </w:rPr>
              <w:t>Tích hợp giáo dục ANQP</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chiếu bản đồ hành chính Việt Nam</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yêu cầu HS xác định 2 thành phố lớn (Hà Nội, TP Hồ Chí Minh) của nước ta.</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CH: Em hãy cho biết số dân hiện nay của 2 thành phố trên ?</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 xml:space="preserve">CH: Dân số của 2 thành phố lớn ở nước ta đông như vậy sẽ gây sức ép tới tài nguyên và môi trường ở đó như thế nào?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dự kiến sản phẩm: số dân vào thời điểm năm 2017 của Hà Nội: 7.654.800 người.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TP Hồ Chí Minh năm 2017: 8224.000 người.</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Dân số đông nhu cầu lương thực thiếu hụt, nhu cầu củi gỗ tăng=&gt; diện tích rừng ngày càng thu hẹp, đất bị xóa mòn, bạc </w:t>
            </w:r>
            <w:r w:rsidRPr="00B80C45">
              <w:rPr>
                <w:rFonts w:eastAsia="Times New Roman"/>
                <w:i/>
                <w:color w:val="FF0000"/>
                <w:szCs w:val="28"/>
              </w:rPr>
              <w:lastRenderedPageBreak/>
              <w:t>màu k/s bị khai thác cạn kiệt, thiếu nước sạch -&gt;ô nhiễm môi trường: Ô nhiễm nguồn nước, ô nhiễm tiếng ồn, ô nhiễm không khí.,ô nhiễm đất…</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Dân số đông vấn đề nhà ở  đất chật người đông ảnh hưởng đến cảnh quan đô thị</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 Kìm hãm sự phát triển kinh tế, gây sức ép lên nền kinh tế, thất nghiệp tăng, giáo dục, văn hóa, y tế chậm phát triển…</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lastRenderedPageBreak/>
              <w:t>2</w:t>
            </w:r>
            <w:r w:rsidRPr="00B80C45">
              <w:rPr>
                <w:rFonts w:eastAsia="MS Mincho"/>
                <w:b/>
                <w:szCs w:val="28"/>
                <w:u w:val="single"/>
                <w:lang w:val="vi-VN" w:eastAsia="ja-JP"/>
              </w:rPr>
              <w:t>- Sức ép của  dân số tới tài</w:t>
            </w:r>
            <w:r w:rsidRPr="00B80C45">
              <w:rPr>
                <w:rFonts w:eastAsia="MS Mincho"/>
                <w:b/>
                <w:szCs w:val="28"/>
                <w:lang w:val="vi-VN" w:eastAsia="ja-JP"/>
              </w:rPr>
              <w:t xml:space="preserve"> </w:t>
            </w:r>
            <w:r w:rsidRPr="00B80C45">
              <w:rPr>
                <w:rFonts w:eastAsia="MS Mincho"/>
                <w:b/>
                <w:szCs w:val="28"/>
                <w:u w:val="single"/>
                <w:lang w:val="vi-VN" w:eastAsia="ja-JP"/>
              </w:rPr>
              <w:t>nguyên, môi trường</w:t>
            </w:r>
            <w:r w:rsidRPr="00B80C45">
              <w:rPr>
                <w:rFonts w:eastAsia="MS Mincho"/>
                <w:b/>
                <w:szCs w:val="28"/>
                <w:lang w:val="vi-VN" w:eastAsia="ja-JP"/>
              </w:rPr>
              <w:t xml:space="preserve"> : </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lastRenderedPageBreak/>
              <w:t xml:space="preserve"> Sức ép dân số </w:t>
            </w:r>
            <w:r w:rsidRPr="00B80C45">
              <w:rPr>
                <w:rFonts w:eastAsia="MS Mincho"/>
                <w:szCs w:val="28"/>
                <w:lang w:eastAsia="ja-JP"/>
              </w:rPr>
              <w:t>đến:</w:t>
            </w:r>
          </w:p>
          <w:p w:rsidR="00A90262" w:rsidRPr="00B80C45" w:rsidRDefault="00A90262" w:rsidP="00A90262">
            <w:pPr>
              <w:jc w:val="both"/>
              <w:rPr>
                <w:rFonts w:eastAsia="MS Mincho"/>
                <w:szCs w:val="28"/>
                <w:lang w:eastAsia="ja-JP"/>
              </w:rPr>
            </w:pPr>
            <w:r w:rsidRPr="00B80C45">
              <w:rPr>
                <w:rFonts w:eastAsia="MS Mincho"/>
                <w:szCs w:val="28"/>
                <w:lang w:val="vi-VN" w:eastAsia="ja-JP"/>
              </w:rPr>
              <w:t xml:space="preserve"> </w:t>
            </w:r>
            <w:r w:rsidRPr="00B80C45">
              <w:rPr>
                <w:rFonts w:eastAsia="MS Mincho"/>
                <w:szCs w:val="28"/>
                <w:lang w:eastAsia="ja-JP"/>
              </w:rPr>
              <w:t>- T</w:t>
            </w:r>
            <w:r w:rsidRPr="00B80C45">
              <w:rPr>
                <w:rFonts w:eastAsia="MS Mincho"/>
                <w:szCs w:val="28"/>
                <w:lang w:val="vi-VN" w:eastAsia="ja-JP"/>
              </w:rPr>
              <w:t>ài nguyên</w:t>
            </w:r>
            <w:r w:rsidRPr="00B80C45">
              <w:rPr>
                <w:rFonts w:eastAsia="MS Mincho"/>
                <w:szCs w:val="28"/>
                <w:lang w:eastAsia="ja-JP"/>
              </w:rPr>
              <w:t>: Rừng bị thu hẹp, đất bị bạc màu, khoáng sản cạn kiệt…</w:t>
            </w:r>
          </w:p>
          <w:p w:rsidR="00A90262" w:rsidRPr="00B80C45" w:rsidRDefault="00A90262" w:rsidP="00A90262">
            <w:pPr>
              <w:jc w:val="both"/>
              <w:rPr>
                <w:rFonts w:eastAsia="MS Mincho"/>
                <w:szCs w:val="28"/>
                <w:lang w:eastAsia="ja-JP"/>
              </w:rPr>
            </w:pPr>
            <w:r w:rsidRPr="00B80C45">
              <w:rPr>
                <w:rFonts w:eastAsia="MS Mincho"/>
                <w:szCs w:val="28"/>
                <w:lang w:eastAsia="ja-JP"/>
              </w:rPr>
              <w:t>- Môi trường bị ô nhiễm (nguồn nước, không khí…)</w:t>
            </w:r>
          </w:p>
          <w:p w:rsidR="00A90262" w:rsidRPr="00B80C45" w:rsidRDefault="00A90262" w:rsidP="00A90262">
            <w:pPr>
              <w:jc w:val="both"/>
              <w:rPr>
                <w:rFonts w:eastAsia="MS Mincho"/>
                <w:szCs w:val="28"/>
                <w:lang w:eastAsia="ja-JP"/>
              </w:rPr>
            </w:pPr>
            <w:r w:rsidRPr="00B80C45">
              <w:rPr>
                <w:rFonts w:eastAsia="MS Mincho"/>
                <w:szCs w:val="28"/>
                <w:lang w:val="vi-VN" w:eastAsia="ja-JP"/>
              </w:rPr>
              <w:t>- Chất lượng cuộc sống của người dân giảm sút.</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r w:rsidRPr="00B80C45">
              <w:rPr>
                <w:rFonts w:eastAsia="MS Mincho"/>
                <w:szCs w:val="28"/>
                <w:lang w:val="vi-VN" w:eastAsia="ja-JP"/>
              </w:rPr>
              <w:t>- Việc giảm tỷ lệ gia tăng dân số,  phát triển kinh tế nâng cao đời sống người dân ở đới nóng có tác động tích cực tới tài nguyên, môi trường.</w:t>
            </w:r>
          </w:p>
          <w:p w:rsidR="00A90262" w:rsidRPr="00B80C45" w:rsidRDefault="00A90262" w:rsidP="00A90262">
            <w:pPr>
              <w:ind w:firstLine="86"/>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p w:rsidR="00A90262" w:rsidRPr="00B80C45" w:rsidRDefault="00A90262" w:rsidP="00A90262">
            <w:pPr>
              <w:jc w:val="both"/>
              <w:rPr>
                <w:rFonts w:eastAsia="MS Mincho"/>
                <w:szCs w:val="28"/>
                <w:lang w:eastAsia="ja-JP"/>
              </w:rPr>
            </w:pPr>
          </w:p>
        </w:tc>
      </w:tr>
    </w:tbl>
    <w:p w:rsidR="00A90262" w:rsidRPr="00B80C45" w:rsidRDefault="00A90262" w:rsidP="00A90262">
      <w:pPr>
        <w:rPr>
          <w:rFonts w:eastAsia="MS Mincho"/>
          <w:i/>
          <w:szCs w:val="28"/>
          <w:lang w:val="vi-VN" w:eastAsia="ja-JP"/>
        </w:rPr>
      </w:pPr>
      <w:r w:rsidRPr="00B80C45">
        <w:rPr>
          <w:rFonts w:eastAsia="MS Mincho"/>
          <w:b/>
          <w:szCs w:val="28"/>
          <w:lang w:val="vi-VN" w:eastAsia="ja-JP"/>
        </w:rPr>
        <w:lastRenderedPageBreak/>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val="vi-VN" w:eastAsia="ja-JP"/>
        </w:rPr>
        <w:t>5 phút)</w:t>
      </w:r>
    </w:p>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 Câu 1</w:t>
      </w:r>
      <w:r w:rsidRPr="00B80C45">
        <w:rPr>
          <w:rFonts w:eastAsia="MS Mincho"/>
          <w:szCs w:val="28"/>
          <w:lang w:val="vi-VN" w:eastAsia="ja-JP"/>
        </w:rPr>
        <w:t>: Đặc điểm dân cư đới nóng?</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w:t>
      </w:r>
      <w:r w:rsidRPr="00B80C45">
        <w:rPr>
          <w:rFonts w:eastAsia="MS Mincho"/>
          <w:b/>
          <w:szCs w:val="28"/>
          <w:lang w:val="vi-VN" w:eastAsia="ja-JP"/>
        </w:rPr>
        <w:t>Câu 2</w:t>
      </w:r>
      <w:r w:rsidRPr="00B80C45">
        <w:rPr>
          <w:rFonts w:eastAsia="MS Mincho"/>
          <w:szCs w:val="28"/>
          <w:lang w:val="vi-VN" w:eastAsia="ja-JP"/>
        </w:rPr>
        <w:t xml:space="preserve">:  Điền vào …….. trong sơ đồ về hậu quả dân số tăng nhanh?  </w: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D91108" w:rsidP="00A90262">
      <w:pPr>
        <w:tabs>
          <w:tab w:val="left" w:pos="1920"/>
        </w:tabs>
        <w:rPr>
          <w:rFonts w:eastAsia="MS Mincho"/>
          <w:szCs w:val="28"/>
          <w:lang w:val="vi-VN" w:eastAsia="ja-JP"/>
        </w:rPr>
      </w:pPr>
      <w:r>
        <w:rPr>
          <w:noProof/>
        </w:rPr>
        <mc:AlternateContent>
          <mc:Choice Requires="wps">
            <w:drawing>
              <wp:anchor distT="4294967295" distB="4294967295" distL="114299" distR="114299" simplePos="0" relativeHeight="251641856" behindDoc="0" locked="0" layoutInCell="1" allowOverlap="1">
                <wp:simplePos x="0" y="0"/>
                <wp:positionH relativeFrom="column">
                  <wp:posOffset>5760719</wp:posOffset>
                </wp:positionH>
                <wp:positionV relativeFrom="paragraph">
                  <wp:posOffset>-3148331</wp:posOffset>
                </wp:positionV>
                <wp:extent cx="0" cy="0"/>
                <wp:effectExtent l="0" t="0" r="0" b="0"/>
                <wp:wrapNone/>
                <wp:docPr id="133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18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3.6pt,-247.9pt" to="453.6pt,-24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pdLDwIAACcEAAAOAAAAZHJzL2Uyb0RvYy54bWysU8GO2jAQvVfqP1i+QxIIFCLCqiLQy7ZF 2u0HGNshVh3bsg0BVf33jh2C2PZSVc3BGdszb97MG6+eLq1EZ26d0KrE2TjFiCuqmVDHEn973Y0W GDlPFCNSK17iK3f4af3+3aozBZ/oRkvGLQIQ5YrOlLjx3hRJ4mjDW+LG2nAFl7W2LfGwtceEWdIB eiuTSZrOk05bZqym3Dk4rfpLvI74dc2p/1rXjnskSwzcfFxtXA9hTdYrUhwtMY2gNxrkH1i0RChI eoeqiCfoZMUfUK2gVjtd+zHVbaLrWlAea4BqsvS3al4aYnisBZrjzL1N7v/B0i/nvUWCgXbT6SzH SJEWZHoWiqNsFtrTGVeA10btbSiQXtSLedb0u0NKbxqijjzSfL0aiMtCRPImJGycgSSH7rNm4ENO XsdeXWrbBkjoArpESa53SfjFI9of0uE0IcUQYqzzn7huUTBKLIFuhCTnZ+cDBVIMLiGD0jshZdRa KtSVeDmbzGKA01KwcBncnD0eNtKiMwnTEr9YD9w8ull9UiyCNZyw7c32RMjehuRSBTwoAujcrH4c fizT5XaxXeSjfDLfjvK0qkYfd5t8NN9lH2bVtNpsquxnoJblRSMY4yqwG0Yzy/9O+tsj6YfqPpz3 NiRv0WO/gOzwj6SjikG4fgQOml33dlAXpjE6315OGPfHPdiP73v9CwAA//8DAFBLAwQUAAYACAAA ACEAueSAGdwAAAANAQAADwAAAGRycy9kb3ducmV2LnhtbEyPTU/DMAyG70j8h8hIXKYtocBgpemE gN64MIa4eq1pKxqna7Kt8OsxQgiOfv3o/ciWo+vUnobQerZwNjOgiEtftVxbWD8X02tQISJX2Hkm Cx8UYJkfH2WYVv7AT7RfxVqJCYcULTQx9qnWoWzIYZj5nlh+b35wGOUcal0NeBBz1+nEmLl22LIk NNjTXUPl+2rnLITihbbF56ScmNfz2lOyvX98QGtPT8bbG1CRxvgHw3d9qQ65dNr4HVdBdRYW5ioR 1ML0YnEpIwT5kTa/ks4z/X9F/gUAAP//AwBQSwECLQAUAAYACAAAACEAtoM4kv4AAADhAQAAEwAA AAAAAAAAAAAAAAAAAAAAW0NvbnRlbnRfVHlwZXNdLnhtbFBLAQItABQABgAIAAAAIQA4/SH/1gAA AJQBAAALAAAAAAAAAAAAAAAAAC8BAABfcmVscy8ucmVsc1BLAQItABQABgAIAAAAIQBvHpdLDwIA ACcEAAAOAAAAAAAAAAAAAAAAAC4CAABkcnMvZTJvRG9jLnhtbFBLAQItABQABgAIAAAAIQC55IAZ 3AAAAA0BAAAPAAAAAAAAAAAAAAAAAGkEAABkcnMvZG93bnJldi54bWxQSwUGAAAAAAQABADzAAAA cgUAAAAA "/>
            </w:pict>
          </mc:Fallback>
        </mc:AlternateContent>
      </w:r>
      <w:r>
        <w:rPr>
          <w:noProof/>
        </w:rPr>
        <mc:AlternateContent>
          <mc:Choice Requires="wps">
            <w:drawing>
              <wp:anchor distT="4294967295" distB="4294967295" distL="114299" distR="114299" simplePos="0" relativeHeight="251642880" behindDoc="0" locked="0" layoutInCell="1" allowOverlap="1">
                <wp:simplePos x="0" y="0"/>
                <wp:positionH relativeFrom="column">
                  <wp:posOffset>2400299</wp:posOffset>
                </wp:positionH>
                <wp:positionV relativeFrom="paragraph">
                  <wp:posOffset>1186179</wp:posOffset>
                </wp:positionV>
                <wp:extent cx="0" cy="0"/>
                <wp:effectExtent l="0" t="0" r="0" b="0"/>
                <wp:wrapNone/>
                <wp:docPr id="133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93.4pt" to="189pt,9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ySaRJgIAAEkEAAAOAAAAZHJzL2Uyb0RvYy54bWysVMGO2jAQvVfqP1i+QxIIFCLCqkqgl20X abcfYGyHWHVsyzYEVPXfO3aA7raXqioHM7Zn3rx5M87q4dxJdOLWCa1KnI1TjLiimgl1KPHXl+1o gZHzRDEiteIlvnCHH9bv3616U/CJbrVk3CIAUa7oTYlb702RJI62vCNurA1XcNlo2xEPW3tImCU9 oHcymaTpPOm1ZcZqyp2D03q4xOuI3zSc+qemcdwjWWLg5uNq47oPa7JekeJgiWkFvdIg/8CiI0JB 0jtUTTxBRyv+gOoEtdrpxo+p7hLdNILyWANUk6W/VfPcEsNjLSCOM3eZ3P+DpV9OO4sEg95Np7Mp Rop00KZHoTjK5kGe3rgCvCq1s6FAelbP5lHTbw4pXbVEHXik+XIxEJeFiORNSNg4A0n2/WfNwIcc vY5anRvbBUhQAZ1jSy73lvCzR3Q4pLfThBS3EGOd/8R1h4JRYgl0IyQ5PTofKJDi5hIyKL0VUsZe S4X6Ei9nk1kMcFoKFi6Dm7OHfSUtOpEwLfEX64Gb125WHxWLYC0nbHO1PRESbOSjEN4KkEZyHLJ1 nGEkOTyQYA30pAoZoUwgfLWGgfm+TJebxWaRj/LJfDPK07oefdxW+Wi+zT7M6mldVXX2I5DP8qIV jHEV+N+GN8v/bjiuz2gYu/v43oVK3qJHRYHs7T+Sjn0OrR2GZK/ZZWdDdaHlMK/R+fq2woN4vY9e v74A658AAAD//wMAUEsDBBQABgAIAAAAIQBPzQNR3QAAAAsBAAAPAAAAZHJzL2Rvd25yZXYueG1s TI9BS8NAEIXvgv9hGcGb3VShLmk2RYR6aVXaitTbNjsmwexs2N208d87oqDHee/x5n3FYnSdOGKI rScN00kGAqnytqVaw8tueaVAxGTIms4TavjECIvy/KwwufUn2uBxm2rBJRRzo6FJqc+ljFWDzsSJ 75HYe/fBmcRnqKUN5sTlrpPXWTaTzrTEHxrT432D1cd2cBo26+VKva6GsQpvD9On3fP6cR+V1pcX 490cRMIx/YXhez5Ph5I3HfxANopOw82tYpbEhpoxAyd+lMOvIstC/mcovwAAAP//AwBQSwECLQAU AAYACAAAACEAtoM4kv4AAADhAQAAEwAAAAAAAAAAAAAAAAAAAAAAW0NvbnRlbnRfVHlwZXNdLnht bFBLAQItABQABgAIAAAAIQA4/SH/1gAAAJQBAAALAAAAAAAAAAAAAAAAAC8BAABfcmVscy8ucmVs c1BLAQItABQABgAIAAAAIQDcySaRJgIAAEkEAAAOAAAAAAAAAAAAAAAAAC4CAABkcnMvZTJvRG9j LnhtbFBLAQItABQABgAIAAAAIQBPzQNR3QAAAAsBAAAPAAAAAAAAAAAAAAAAAIAEAABkcnMvZG93 bnJldi54bWxQSwUGAAAAAAQABADzAAAAigUAAAAA ">
                <v:stroke endarrow="block"/>
              </v:line>
            </w:pict>
          </mc:Fallback>
        </mc:AlternateContent>
      </w:r>
      <w:r>
        <w:rPr>
          <w:noProof/>
        </w:rPr>
        <mc:AlternateContent>
          <mc:Choice Requires="wpg">
            <w:drawing>
              <wp:anchor distT="0" distB="0" distL="114300" distR="114300" simplePos="0" relativeHeight="251643904" behindDoc="0" locked="0" layoutInCell="1" allowOverlap="1">
                <wp:simplePos x="0" y="0"/>
                <wp:positionH relativeFrom="column">
                  <wp:posOffset>-177800</wp:posOffset>
                </wp:positionH>
                <wp:positionV relativeFrom="paragraph">
                  <wp:posOffset>-483870</wp:posOffset>
                </wp:positionV>
                <wp:extent cx="5600700" cy="2428875"/>
                <wp:effectExtent l="0" t="0" r="19050" b="28575"/>
                <wp:wrapNone/>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428875"/>
                          <a:chOff x="0" y="0"/>
                          <a:chExt cx="61722" cy="24288"/>
                        </a:xfrm>
                      </wpg:grpSpPr>
                      <wpg:grpSp>
                        <wpg:cNvPr id="126" name="Group 10"/>
                        <wpg:cNvGrpSpPr>
                          <a:grpSpLocks/>
                        </wpg:cNvGrpSpPr>
                        <wpg:grpSpPr bwMode="auto">
                          <a:xfrm>
                            <a:off x="0" y="14001"/>
                            <a:ext cx="61722" cy="10287"/>
                            <a:chOff x="0" y="0"/>
                            <a:chExt cx="61722" cy="10287"/>
                          </a:xfrm>
                        </wpg:grpSpPr>
                        <wps:wsp>
                          <wps:cNvPr id="127" name="Text Box 6"/>
                          <wps:cNvSpPr txBox="1">
                            <a:spLocks noChangeArrowheads="1"/>
                          </wps:cNvSpPr>
                          <wps:spPr bwMode="auto">
                            <a:xfrm>
                              <a:off x="43434"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r>
                                  <w:t xml:space="preserve"> C/ lượng cuộc sống ……………………….…………………………………………..…..</w:t>
                                </w:r>
                              </w:p>
                            </w:txbxContent>
                          </wps:txbx>
                          <wps:bodyPr rot="0" vert="horz" wrap="square" lIns="91440" tIns="45720" rIns="91440" bIns="45720" anchor="t" anchorCtr="0" upright="1">
                            <a:noAutofit/>
                          </wps:bodyPr>
                        </wps:wsp>
                        <wps:wsp>
                          <wps:cNvPr id="13344" name="Text Box 5"/>
                          <wps:cNvSpPr txBox="1">
                            <a:spLocks noChangeArrowheads="1"/>
                          </wps:cNvSpPr>
                          <wps:spPr bwMode="auto">
                            <a:xfrm>
                              <a:off x="0"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wps:txbx>
                          <wps:bodyPr rot="0" vert="horz" wrap="square" lIns="91440" tIns="45720" rIns="91440" bIns="45720" anchor="t" anchorCtr="0" upright="1">
                            <a:noAutofit/>
                          </wps:bodyPr>
                        </wps:wsp>
                        <wps:wsp>
                          <wps:cNvPr id="13345" name="Text Box 4"/>
                          <wps:cNvSpPr txBox="1">
                            <a:spLocks noChangeArrowheads="1"/>
                          </wps:cNvSpPr>
                          <wps:spPr bwMode="auto">
                            <a:xfrm>
                              <a:off x="21717"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Môi trường: ……………………….………………..………………………..…..…..</w:t>
                                </w:r>
                              </w:p>
                            </w:txbxContent>
                          </wps:txbx>
                          <wps:bodyPr rot="0" vert="horz" wrap="square" lIns="91440" tIns="45720" rIns="91440" bIns="45720" anchor="t" anchorCtr="0" upright="1">
                            <a:noAutofit/>
                          </wps:bodyPr>
                        </wps:wsp>
                      </wpg:grpSp>
                      <wpg:grpSp>
                        <wpg:cNvPr id="13346" name="Group 9"/>
                        <wpg:cNvGrpSpPr>
                          <a:grpSpLocks/>
                        </wpg:cNvGrpSpPr>
                        <wpg:grpSpPr bwMode="auto">
                          <a:xfrm>
                            <a:off x="10287" y="0"/>
                            <a:ext cx="38862" cy="14192"/>
                            <a:chOff x="0" y="0"/>
                            <a:chExt cx="38862" cy="14192"/>
                          </a:xfrm>
                        </wpg:grpSpPr>
                        <wps:wsp>
                          <wps:cNvPr id="13347" name="Text Box 7"/>
                          <wps:cNvSpPr txBox="1">
                            <a:spLocks noChangeArrowheads="1"/>
                          </wps:cNvSpPr>
                          <wps:spPr bwMode="auto">
                            <a:xfrm>
                              <a:off x="4572" y="0"/>
                              <a:ext cx="30861" cy="746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Dân số tăng nhanh dẫn đến …………….………………..</w:t>
                                </w:r>
                              </w:p>
                              <w:p w:rsidR="00954E99" w:rsidRDefault="00954E99" w:rsidP="00A90262">
                                <w:r>
                                  <w:t xml:space="preserve">                     ảnh hưởng đến</w:t>
                                </w:r>
                              </w:p>
                            </w:txbxContent>
                          </wps:txbx>
                          <wps:bodyPr rot="0" vert="horz" wrap="square" lIns="91440" tIns="45720" rIns="91440" bIns="45720" anchor="t" anchorCtr="0" upright="1">
                            <a:noAutofit/>
                          </wps:bodyPr>
                        </wps:wsp>
                        <wpg:grpSp>
                          <wpg:cNvPr id="13348" name="Group 8"/>
                          <wpg:cNvGrpSpPr>
                            <a:grpSpLocks/>
                          </wpg:cNvGrpSpPr>
                          <wpg:grpSpPr bwMode="auto">
                            <a:xfrm>
                              <a:off x="0" y="7334"/>
                              <a:ext cx="38862" cy="6858"/>
                              <a:chOff x="0" y="0"/>
                              <a:chExt cx="38862" cy="6858"/>
                            </a:xfrm>
                          </wpg:grpSpPr>
                          <wps:wsp>
                            <wps:cNvPr id="13349" name="Straight Connector 3"/>
                            <wps:cNvCnPr>
                              <a:cxnSpLocks noChangeShapeType="1"/>
                            </wps:cNvCnPr>
                            <wps:spPr bwMode="auto">
                              <a:xfrm flipH="1">
                                <a:off x="0" y="0"/>
                                <a:ext cx="20574"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0" name="Straight Connector 2"/>
                            <wps:cNvCnPr>
                              <a:cxnSpLocks noChangeShapeType="1"/>
                            </wps:cNvCnPr>
                            <wps:spPr bwMode="auto">
                              <a:xfrm>
                                <a:off x="20574" y="0"/>
                                <a:ext cx="190"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1" name="Straight Connector 1"/>
                            <wps:cNvCnPr>
                              <a:cxnSpLocks noChangeShapeType="1"/>
                            </wps:cNvCnPr>
                            <wps:spPr bwMode="auto">
                              <a:xfrm>
                                <a:off x="20574" y="0"/>
                                <a:ext cx="18288"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4pt;margin-top:-38.1pt;width:441pt;height:191.25pt;z-index:251643904" coordsize="61722,242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tjUXvgQAALkZAAAOAAAAZHJzL2Uyb0RvYy54bWzsWW1vqzYU/j5p/8HiexsgBAhqetUlbTfp brtSux/ggAloYDPjNumm/fcdH4OT5qW99+6mU7WkErUBm3Oe8/hwHnPxYVVX5JHJthR84njnrkMY T0VW8sXE+e3+5ix2SKsoz2glOJs4T6x1Plx+/93FskmYLwpRZUwSmIS3ybKZOIVSTTIYtGnBatqe i4ZxuJgLWVMFXbkYZJIuYfa6GviuGw6WQmaNFClrWzg7MxedS5w/z1mqfs3zlilSTRywTeFR4nGu j4PLC5osJG2KMu3MoF9hRU1LDg+1U82oouRBljtT1WUqRStydZ6KeiDyvEwZ+gDeeO6WN7dSPDTo yyJZLhoLE0C7hdNXT5v+8vhJkjKD2Pkjh3BaQ5DwucTzNDrLZpHATbeyuWs+SeMiND+K9PcWLg+2 r+v+wtxM5sufRQbz0QclEJ1VLms9BfhNVhiEJxsEtlIkhZOj0HUjF2KVwjU/8OM4GpkwpQXEcmdc Wlx3I0Mv8v2NcXrUgCbmoWhoZ5jxCjvWQYtCuIUCcmTbSx3ob4uCF7guAk6THokNfzzXj6MvRsGO OogCLLp2zav23/HqrqANQ7q2mjIW0ahH9F579oNYkdAwC2/TtCJqBaeBg8iS1rCLcDEtKF+wKynF smA0A/sQIoilHaoD2CatnuQ1ugVD+HPILuW8GFhmiLMLGU0a2apbJmqiGxNHQlJBO+njx1YZjvW3 aHK3oiqzm7KqsCMX82klySOFBHSDv46Wz26rOFlOnPEI1uDLU7j42zdFXSrIpFVZT5zY3kQTjds1 z8BMmihaVqYNhKg4rl6DnUFRreYruFEDOhfZE0AqhcmYkOGhUQj5p0OWkC0nTvvHA5XMIdVPHMIy 9oJAp1fsBKPIh47cvDLfvEJ5ClNNHOUQ05wqk5IfGlkuCniSIQIXV5A58hJBXlvV2Q3MNbYen8LD YQDEMcnRkhiz0gYT34bEAOyJwJjXDxDYvMz6BHPi8WYqBh7bl7zlcdBjBTn77ZKx70UevBhOXH6V y34fn/fC5XWppfNzVw6a5kZZAFzcKrXGxtHj1Zvm5b6Hc8M4DrvK0Qu8MSJOk9fqzX2j/tNKCyDd rbWwbHzz15SuAfat7qEbh54ptaIgRNssZP+zSgtfVMP3trhfXNBQRG8qyPjYC9oUQxHwXj9prZw2 VmYYj9CML1rO/SBLzXVK0xpYr6Y3KTrHPZ53SlJdGZOp4Bz0h5DEMgdy6pQbaZ6ueCfNrXhCUXb/ 1IAMf6adzBDtyWHtRPKqbH7sq/GXRLvvjiKokLVk38FuZ1lXJdcykSYHBBQXWj1hQL+BLoI9lE7+ 7JFCRCEySpYgNCuQM6DCapaBrGGwnaVbYEYnlpBeoPh6ouH2zl9jd3wdX8fBWeCH12eBO5udXd1M g7PwxotGs+FsOp15f2tvvSApyixjXDvXbzV5wedJ7m7Ty2wS2c0mC9Tg+exoMmjt/j8ajaJZx9rw 1xQT2ruOzW9H6xEsW5Mm9tDaVjvHo7UOYEfmjrd7qtAxGHmi84nOdmv5wO7WcDiCeuYgnbs9VNyu OlKW/iw6r3e4Tvn5vebndRGCWdsKKzwP3wcw3XffMvQHiM0+jlh/cbn8BwAA//8DAFBLAwQUAAYA CAAAACEAHK3qbuIAAAALAQAADwAAAGRycy9kb3ducmV2LnhtbEyPT0vDQBDF74LfYRnBW7v5Y2OI 2ZRS1FMRbAXxNk2mSWh2N2S3SfrtHU/2NjPv8eb38vWsOzHS4FprFITLAASZ0latqRV8Hd4WKQjn 0VTYWUMKruRgXdzf5ZhVdjKfNO59LTjEuAwVNN73mZSubEijW9qeDGsnO2j0vA61rAacOFx3MgqC RGpsDX9osKdtQ+V5f9EK3iecNnH4Ou7Op+3157D6+N6FpNTjw7x5AeFp9v9m+MNndCiY6WgvpnKi U7CIUu7ieXhOIhDsSFdPfDkqiIMkBlnk8rZD8QsAAP//AwBQSwECLQAUAAYACAAAACEAtoM4kv4A AADhAQAAEwAAAAAAAAAAAAAAAAAAAAAAW0NvbnRlbnRfVHlwZXNdLnhtbFBLAQItABQABgAIAAAA IQA4/SH/1gAAAJQBAAALAAAAAAAAAAAAAAAAAC8BAABfcmVscy8ucmVsc1BLAQItABQABgAIAAAA IQA7tjUXvgQAALkZAAAOAAAAAAAAAAAAAAAAAC4CAABkcnMvZTJvRG9jLnhtbFBLAQItABQABgAI AAAAIQAcrepu4gAAAAsBAAAPAAAAAAAAAAAAAAAAABgHAABkcnMvZG93bnJldi54bWxQSwUGAAAA AAQABADzAAAAJwgAAAAA ">
                <v:group id="Group 10" o:spid="_x0000_s1027" style="position:absolute;top:14001;width:61722;height:10287" coordsize="61722,102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shapetype id="_x0000_t202" coordsize="21600,21600" o:spt="202" path="m,l,21600r21600,l21600,xe">
                    <v:stroke joinstyle="miter"/>
                    <v:path gradientshapeok="t" o:connecttype="rect"/>
                  </v:shapetype>
                  <v:shape id="_x0000_s1028" type="#_x0000_t202" style="position:absolute;left:43434;width:18288;height:10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z4MsMA AADcAAAADwAAAGRycy9kb3ducmV2LnhtbERPS2sCMRC+C/0PYQq9SM1WRe12o0hBsTdri16HzeyD biZrEtftv28Kgrf5+J6TrXrTiI6cry0reBklIIhzq2suFXx/bZ4XIHxA1thYJgW/5GG1fBhkmGp7 5U/qDqEUMYR9igqqENpUSp9XZNCPbEscucI6gyFCV0rt8BrDTSPHSTKTBmuODRW29F5R/nO4GAWL 6a47+Y/J/pjPiuY1DOfd9uyUenrs128gAvXhLr65dzrOH8/h/5l4gVz+AQAA//8DAFBLAQItABQA BgAIAAAAIQDw94q7/QAAAOIBAAATAAAAAAAAAAAAAAAAAAAAAABbQ29udGVudF9UeXBlc10ueG1s UEsBAi0AFAAGAAgAAAAhADHdX2HSAAAAjwEAAAsAAAAAAAAAAAAAAAAALgEAAF9yZWxzLy5yZWxz UEsBAi0AFAAGAAgAAAAhADMvBZ5BAAAAOQAAABAAAAAAAAAAAAAAAAAAKQIAAGRycy9zaGFwZXht bC54bWxQSwECLQAUAAYACAAAACEAbYz4MsMAAADcAAAADwAAAAAAAAAAAAAAAACYAgAAZHJzL2Rv d25yZXYueG1sUEsFBgAAAAAEAAQA9QAAAIgDAAAAAA== ">
                    <v:textbox>
                      <w:txbxContent>
                        <w:p w:rsidR="00954E99" w:rsidRDefault="00954E99" w:rsidP="00A90262">
                          <w:r>
                            <w:t xml:space="preserve"> C/ lượng cuộc sống ……………………….…………………………………………..…..</w:t>
                          </w:r>
                        </w:p>
                      </w:txbxContent>
                    </v:textbox>
                  </v:shape>
                  <v:shape id="_x0000_s1029" type="#_x0000_t202" style="position:absolute;width:18288;height:10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xkh8UA AADeAAAADwAAAGRycy9kb3ducmV2LnhtbERPS2vCQBC+C/0PyxR6Ed20CT6iq4jQYm/1gV6H7JgE s7Pp7jam/75bKPQ2H99zluveNKIj52vLCp7HCQjiwuqaSwWn4+toBsIHZI2NZVLwTR7Wq4fBEnNt 77yn7hBKEUPY56igCqHNpfRFRQb92LbEkbtaZzBE6EqpHd5juGnkS5JMpMGaY0OFLW0rKm6HL6Ng lu26i39PP87F5NrMw3DavX06pZ4e+80CRKA+/Iv/3Dsd56dplsHvO/EG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AerGSHxQAAAN4AAAAPAAAAAAAAAAAAAAAAAJgCAABkcnMv ZG93bnJldi54bWxQSwUGAAAAAAQABAD1AAAAigMAAAAA ">
                    <v:textbo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v:textbox>
                  </v:shape>
                  <v:shape id="Text Box 4" o:spid="_x0000_s1030" type="#_x0000_t202" style="position:absolute;left:21717;width:18288;height:10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DBHMUA AADeAAAADwAAAGRycy9kb3ducmV2LnhtbERPS2vCQBC+F/oflhG8FN3UWB/RVURo0Vt9oNchOyah 2dl0dxvTf98tFHqbj+85y3VnatGS85VlBc/DBARxbnXFhYLz6XUwA+EDssbaMin4Jg/r1ePDEjNt 73yg9hgKEUPYZ6igDKHJpPR5SQb90DbEkbtZZzBE6AqpHd5juKnlKEkm0mDFsaHEhrYl5R/HL6Ng Nt61V79P3y/55FbPw9O0fft0SvV73WYBIlAX/sV/7p2O89N0/AK/78Qb5OoHAAD//wMAUEsBAi0A FAAGAAgAAAAhAPD3irv9AAAA4gEAABMAAAAAAAAAAAAAAAAAAAAAAFtDb250ZW50X1R5cGVzXS54 bWxQSwECLQAUAAYACAAAACEAMd1fYdIAAACPAQAACwAAAAAAAAAAAAAAAAAuAQAAX3JlbHMvLnJl bHNQSwECLQAUAAYACAAAACEAMy8FnkEAAAA5AAAAEAAAAAAAAAAAAAAAAAApAgAAZHJzL3NoYXBl eG1sLnhtbFBLAQItABQABgAIAAAAIQBx4MEcxQAAAN4AAAAPAAAAAAAAAAAAAAAAAJgCAABkcnMv ZG93bnJldi54bWxQSwUGAAAAAAQABAD1AAAAigMAAAAA ">
                    <v:textbox>
                      <w:txbxContent>
                        <w:p w:rsidR="00954E99" w:rsidRDefault="00954E99" w:rsidP="00A90262">
                          <w:pPr>
                            <w:jc w:val="center"/>
                          </w:pPr>
                          <w:r>
                            <w:t>Môi trường: ……………………….………………..………………………..…..…..</w:t>
                          </w:r>
                        </w:p>
                      </w:txbxContent>
                    </v:textbox>
                  </v:shape>
                </v:group>
                <v:group id="Group 9" o:spid="_x0000_s1031" style="position:absolute;left:10287;width:38862;height:14192" coordsize="38862,141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3NHcQAAADeAAAADwAAAGRycy9kb3ducmV2LnhtbERPTWvCQBC9F/wPywje 6iamFYmuIlLFgxSqgngbsmMSzM6G7DaJ/74rCL3N433OYtWbSrTUuNKygngcgSDOrC45V3A+bd9n IJxH1lhZJgUPcrBaDt4WmGrb8Q+1R5+LEMIuRQWF93UqpcsKMujGtiYO3M02Bn2ATS51g10IN5Wc RNFUGiw5NBRY06ag7H78NQp2HXbrJP5qD/fb5nE9fX5fDjEpNRr26zkIT73/F7/cex3mJ8nHFJ7v hBvk8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A3NHcQAAADeAAAA DwAAAAAAAAAAAAAAAACqAgAAZHJzL2Rvd25yZXYueG1sUEsFBgAAAAAEAAQA+gAAAJsDAAAAAA== ">
                  <v:shape id="_x0000_s1032" type="#_x0000_t202" style="position:absolute;left:4572;width:30861;height:7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768MUA AADeAAAADwAAAGRycy9kb3ducmV2LnhtbERPS2vCQBC+F/wPywi9FN3YiI/UVUSo2JtV0euQHZPQ 7Gzc3cb477uFQm/z8T1nsepMLVpyvrKsYDRMQBDnVldcKDgd3wczED4ga6wtk4IHeVgte08LzLS9 8ye1h1CIGMI+QwVlCE0mpc9LMuiHtiGO3NU6gyFCV0jt8B7DTS1fk2QiDVYcG0psaFNS/nX4Ngpm 41178R/p/pxPrvU8vEzb7c0p9dzv1m8gAnXhX/zn3uk4P03HU/h9J94gl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fvrwxQAAAN4AAAAPAAAAAAAAAAAAAAAAAJgCAABkcnMv ZG93bnJldi54bWxQSwUGAAAAAAQABAD1AAAAigMAAAAA ">
                    <v:textbox>
                      <w:txbxContent>
                        <w:p w:rsidR="00954E99" w:rsidRDefault="00954E99" w:rsidP="00A90262">
                          <w:pPr>
                            <w:jc w:val="center"/>
                          </w:pPr>
                          <w:r>
                            <w:t>Dân số tăng nhanh dẫn đến …………….………………..</w:t>
                          </w:r>
                        </w:p>
                        <w:p w:rsidR="00954E99" w:rsidRDefault="00954E99" w:rsidP="00A90262">
                          <w:r>
                            <w:t xml:space="preserve">                     ảnh hưởng đến</w:t>
                          </w:r>
                        </w:p>
                      </w:txbxContent>
                    </v:textbox>
                  </v:shape>
                  <v:group id="Group 8" o:spid="_x0000_s1033" style="position:absolute;top:7334;width:38862;height:6858" coordsize="38862,6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t789MgAAADeAAAADwAAAGRycy9kb3ducmV2LnhtbESPQWvCQBCF74X+h2WE 3uomTVtKdBURW3qQQrUg3obsmASzsyG7JvHfdw6Ctxnem/e+mS9H16ieulB7NpBOE1DEhbc1lwb+ 9p/PH6BCRLbYeCYDVwqwXDw+zDG3fuBf6nexVBLCIUcDVYxtrnUoKnIYpr4lFu3kO4dR1q7UtsNB wl2jX5LkXTusWRoqbGldUXHeXZyBrwGHVZZu+u35tL4e928/h21KxjxNxtUMVKQx3s23628r+Fn2 KrzyjsygF/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re/PTIAAAA 3gAAAA8AAAAAAAAAAAAAAAAAqgIAAGRycy9kb3ducmV2LnhtbFBLBQYAAAAABAAEAPoAAACfAwAA AAA= ">
                    <v:line id="Straight Connector 3" o:spid="_x0000_s1034" style="position:absolute;flip:x;visibility:visible;mso-wrap-style:square" from="0,0" to="20574,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baMccAAADeAAAADwAAAGRycy9kb3ducmV2LnhtbESPT2vCQBDF74V+h2UKvQTd2BTR1FVq W0EQD/45eByy0yQ0OxuyU43f3hUKvc3w3u/Nm9mid406UxdqzwZGwxQUceFtzaWB42E1mIAKgmyx 8UwGrhRgMX98mGFu/YV3dN5LqWIIhxwNVCJtrnUoKnIYhr4ljtq37xxKXLtS2w4vMdw1+iVNx9ph zfFChS19VFT87H9drLHa8meWJUunk2RKXyfZpFqMeX7q399ACfXyb/6j1zZyWfY6hfs7cQY9v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htoxxwAAAN4AAAAPAAAAAAAA AAAAAAAAAKECAABkcnMvZG93bnJldi54bWxQSwUGAAAAAAQABAD5AAAAlQMAAAAA ">
                      <v:stroke endarrow="block"/>
                    </v:line>
                    <v:line id="Straight Connector 2" o:spid="_x0000_s1035" style="position:absolute;visibility:visible;mso-wrap-style:square" from="20574,0" to="20764,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3XtjccAAADeAAAADwAAAGRycy9kb3ducmV2LnhtbESPQU/DMAyF70j7D5EncWPpNsFYWTZN VEgcAGkb4mwa01Q0TtWELvx7fEDazZaf33vfZpd9p0YaYhvYwHxWgCKug225MfB+erq5BxUTssUu MBn4pQi77eRqg6UNZz7QeEyNEhOOJRpwKfWl1rF25DHOQk8st68weEyyDo22A57F3Hd6URR32mPL kuCwp0dH9ffxxxtYueqgV7p6Ob1VYztf59f88bk25nqa9w+gEuV0Ef9/P1upv1zeCoDgyAx6+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de2NxwAAAN4AAAAPAAAAAAAA AAAAAAAAAKECAABkcnMvZG93bnJldi54bWxQSwUGAAAAAAQABAD5AAAAlQMAAAAA ">
                      <v:stroke endarrow="block"/>
                    </v:line>
                    <v:line id="Straight Connector 1" o:spid="_x0000_s1036" style="position:absolute;visibility:visible;mso-wrap-style:square" from="20574,0" to="38862,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lIFsUAAADeAAAADwAAAGRycy9kb3ducmV2LnhtbERP30vDMBB+H/g/hBN8W9Nu6GxdNmRF 8EGFbbLnW3M2xeZSmtjF/94Igm/38f289TbaXkw0+s6xgiLLQRA3TnfcKng/Ps3vQfiArLF3TAq+ ycN2czVbY6Xdhfc0HUIrUgj7ChWYEIZKSt8YsugzNxAn7sONFkOCYyv1iJcUbnu5yPM7abHj1GBw oJ2h5vPwZRWsTL2XK1m/HN/qqSvK+BpP51Kpm+v4+AAiUAz/4j/3s07zl8vbAn7fSTfI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DlIFsUAAADeAAAADwAAAAAAAAAA AAAAAAChAgAAZHJzL2Rvd25yZXYueG1sUEsFBgAAAAAEAAQA+QAAAJMDAAAAAA== ">
                      <v:stroke endarrow="block"/>
                    </v:line>
                  </v:group>
                </v:group>
              </v:group>
            </w:pict>
          </mc:Fallback>
        </mc:AlternateConten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rPr>
          <w:rFonts w:eastAsia="MS Mincho"/>
          <w:b/>
          <w:szCs w:val="28"/>
          <w:lang w:val="vi-VN" w:eastAsia="ja-JP"/>
        </w:rPr>
      </w:pPr>
    </w:p>
    <w:p w:rsidR="00A90262" w:rsidRPr="00B80C45" w:rsidRDefault="00A90262" w:rsidP="00A90262">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A90262" w:rsidRPr="00B80C45" w:rsidRDefault="00A90262" w:rsidP="00A90262">
      <w:pPr>
        <w:ind w:firstLine="218"/>
        <w:jc w:val="both"/>
        <w:rPr>
          <w:rFonts w:eastAsia="MS Mincho"/>
          <w:i/>
          <w:szCs w:val="28"/>
          <w:lang w:val="vi-VN" w:eastAsia="ja-JP"/>
        </w:rPr>
      </w:pPr>
      <w:r w:rsidRPr="00B80C45">
        <w:rPr>
          <w:rFonts w:eastAsia="MS Mincho"/>
          <w:szCs w:val="28"/>
          <w:lang w:val="vi-VN" w:eastAsia="ja-JP"/>
        </w:rPr>
        <w:t xml:space="preserve"> </w:t>
      </w:r>
      <w:r w:rsidRPr="00B80C45">
        <w:rPr>
          <w:rFonts w:eastAsia="MS Mincho"/>
          <w:i/>
          <w:szCs w:val="28"/>
          <w:lang w:val="vi-VN" w:eastAsia="ja-JP"/>
        </w:rPr>
        <w:t xml:space="preserve">GV hướng dẫn: </w:t>
      </w:r>
    </w:p>
    <w:p w:rsidR="00A90262" w:rsidRPr="00B80C45" w:rsidRDefault="00A90262" w:rsidP="00A90262">
      <w:pPr>
        <w:ind w:firstLine="218"/>
        <w:jc w:val="both"/>
        <w:rPr>
          <w:rFonts w:eastAsia="MS Mincho"/>
          <w:bCs/>
          <w:szCs w:val="28"/>
          <w:lang w:val="vi-VN" w:eastAsia="ja-JP"/>
        </w:rPr>
      </w:pPr>
      <w:r w:rsidRPr="00B80C45">
        <w:rPr>
          <w:rFonts w:eastAsia="MS Mincho"/>
          <w:iCs/>
          <w:szCs w:val="28"/>
          <w:lang w:val="vi-VN" w:eastAsia="ja-JP"/>
        </w:rPr>
        <w:t xml:space="preserve"> - T</w:t>
      </w:r>
      <w:r w:rsidRPr="00B80C45">
        <w:rPr>
          <w:rFonts w:eastAsia="MS Mincho"/>
          <w:bCs/>
          <w:szCs w:val="28"/>
          <w:lang w:val="vi-VN" w:eastAsia="ja-JP"/>
        </w:rPr>
        <w:t>hực hiện bài tập 1/SGK/trang 35</w:t>
      </w:r>
    </w:p>
    <w:p w:rsidR="00A90262" w:rsidRPr="00B80C45" w:rsidRDefault="00A90262" w:rsidP="00A90262">
      <w:pPr>
        <w:ind w:firstLine="218"/>
        <w:jc w:val="both"/>
        <w:rPr>
          <w:rFonts w:eastAsia="MS Mincho"/>
          <w:bCs/>
          <w:szCs w:val="28"/>
          <w:lang w:val="vi-VN" w:eastAsia="ja-JP"/>
        </w:rPr>
      </w:pPr>
      <w:r w:rsidRPr="00B80C45">
        <w:rPr>
          <w:rFonts w:eastAsia="MS Mincho"/>
          <w:bCs/>
          <w:szCs w:val="28"/>
          <w:lang w:val="vi-VN" w:eastAsia="ja-JP"/>
        </w:rPr>
        <w:t xml:space="preserve"> - Về nhà:</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Học bài kết hợp SGK.</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Xem trước bài mới: Bài 11 “ Di dân và bùng nổ đô thị ở đới nóng” </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Làm bài tập bản đồ. </w:t>
      </w:r>
    </w:p>
    <w:p w:rsidR="00D813F9" w:rsidRPr="00B80C45" w:rsidRDefault="00D813F9" w:rsidP="00D813F9">
      <w:pPr>
        <w:ind w:right="-511"/>
        <w:rPr>
          <w:szCs w:val="28"/>
        </w:rPr>
      </w:pPr>
      <w:r w:rsidRPr="00B80C45">
        <w:rPr>
          <w:b/>
          <w:szCs w:val="28"/>
          <w:u w:val="single"/>
        </w:rPr>
        <w:t xml:space="preserve">Tuần: </w:t>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t xml:space="preserve">      Ngày soạn: </w:t>
      </w:r>
      <w:r w:rsidR="008E564D" w:rsidRPr="00B80C45">
        <w:rPr>
          <w:szCs w:val="28"/>
        </w:rPr>
        <w:t>03/10/18</w:t>
      </w:r>
    </w:p>
    <w:p w:rsidR="00D813F9" w:rsidRPr="00B80C45" w:rsidRDefault="00D813F9" w:rsidP="00D813F9">
      <w:pPr>
        <w:ind w:right="-360"/>
        <w:rPr>
          <w:szCs w:val="28"/>
        </w:rPr>
      </w:pPr>
      <w:r w:rsidRPr="00B80C45">
        <w:rPr>
          <w:b/>
          <w:szCs w:val="28"/>
          <w:u w:val="single"/>
          <w:lang w:val="vi-VN"/>
        </w:rPr>
        <w:t>Tiết:</w:t>
      </w:r>
      <w:r w:rsidR="00763460" w:rsidRPr="00B80C45">
        <w:rPr>
          <w:b/>
          <w:szCs w:val="28"/>
          <w:u w:val="single"/>
        </w:rPr>
        <w:t xml:space="preserve"> 10</w:t>
      </w:r>
      <w:r w:rsidRPr="00B80C45">
        <w:rPr>
          <w:b/>
          <w:szCs w:val="28"/>
          <w:u w:val="single"/>
          <w:lang w:val="vi-VN"/>
        </w:rPr>
        <w:t xml:space="preserve"> </w:t>
      </w:r>
      <w:r w:rsidRPr="00B80C45">
        <w:rPr>
          <w:b/>
          <w:szCs w:val="28"/>
          <w:u w:val="single"/>
        </w:rPr>
        <w:t xml:space="preserve"> </w:t>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t xml:space="preserve">      Ngàydạy: </w:t>
      </w:r>
      <w:r w:rsidR="008E564D" w:rsidRPr="00B80C45">
        <w:rPr>
          <w:szCs w:val="28"/>
        </w:rPr>
        <w:t>05/10/18</w:t>
      </w:r>
    </w:p>
    <w:p w:rsidR="00D813F9" w:rsidRPr="00B80C45" w:rsidRDefault="00D813F9" w:rsidP="00D813F9">
      <w:pPr>
        <w:tabs>
          <w:tab w:val="left" w:pos="8685"/>
        </w:tabs>
        <w:jc w:val="center"/>
        <w:outlineLvl w:val="0"/>
        <w:rPr>
          <w:b/>
          <w:bCs/>
          <w:szCs w:val="28"/>
          <w:lang w:val="it-IT"/>
        </w:rPr>
      </w:pPr>
      <w:r w:rsidRPr="00B80C45">
        <w:rPr>
          <w:b/>
          <w:bCs/>
          <w:szCs w:val="28"/>
          <w:u w:val="single"/>
          <w:lang w:val="it-IT"/>
        </w:rPr>
        <w:t>Bài 11:</w:t>
      </w:r>
      <w:r w:rsidRPr="00B80C45">
        <w:rPr>
          <w:b/>
          <w:bCs/>
          <w:szCs w:val="28"/>
          <w:lang w:val="it-IT"/>
        </w:rPr>
        <w:t xml:space="preserve"> DI DÂN VÀ SỰ BÙNG NỔ ĐÔ THỊ Ở ĐỚI NÓNG</w:t>
      </w:r>
    </w:p>
    <w:p w:rsidR="00D813F9" w:rsidRPr="00B80C45" w:rsidRDefault="00D813F9" w:rsidP="00D813F9">
      <w:pPr>
        <w:tabs>
          <w:tab w:val="right" w:pos="9688"/>
        </w:tabs>
        <w:ind w:right="-360"/>
        <w:rPr>
          <w:b/>
          <w:bCs/>
          <w:szCs w:val="28"/>
          <w:u w:val="single"/>
        </w:rPr>
      </w:pPr>
      <w:r w:rsidRPr="00B80C45">
        <w:rPr>
          <w:b/>
          <w:bCs/>
          <w:szCs w:val="28"/>
          <w:lang w:val="vi-VN"/>
        </w:rPr>
        <w:t>I/ Mục tiêu bài học</w:t>
      </w:r>
    </w:p>
    <w:p w:rsidR="00D813F9" w:rsidRPr="00B80C45" w:rsidRDefault="00D813F9" w:rsidP="00D813F9">
      <w:pPr>
        <w:rPr>
          <w:b/>
          <w:bCs/>
          <w:szCs w:val="28"/>
        </w:rPr>
      </w:pPr>
      <w:r w:rsidRPr="00B80C45">
        <w:rPr>
          <w:b/>
          <w:bCs/>
          <w:szCs w:val="28"/>
        </w:rPr>
        <w:t>1. Kiến thứ</w:t>
      </w:r>
      <w:r w:rsidRPr="00B80C45">
        <w:rPr>
          <w:b/>
          <w:bCs/>
          <w:szCs w:val="28"/>
          <w:u w:val="single"/>
        </w:rPr>
        <w:t>c</w:t>
      </w:r>
      <w:r w:rsidRPr="00B80C45">
        <w:rPr>
          <w:b/>
          <w:bCs/>
          <w:szCs w:val="28"/>
        </w:rPr>
        <w:t xml:space="preserve"> </w:t>
      </w:r>
    </w:p>
    <w:p w:rsidR="00D813F9" w:rsidRPr="00B80C45" w:rsidRDefault="00D813F9" w:rsidP="00D813F9">
      <w:pPr>
        <w:jc w:val="both"/>
        <w:rPr>
          <w:bCs/>
          <w:iCs/>
          <w:szCs w:val="28"/>
          <w:lang w:val="it-IT"/>
        </w:rPr>
      </w:pPr>
      <w:r w:rsidRPr="00B80C45">
        <w:rPr>
          <w:szCs w:val="28"/>
          <w:lang w:val="it-IT"/>
        </w:rPr>
        <w:t xml:space="preserve"> </w:t>
      </w:r>
      <w:r w:rsidRPr="00B80C45">
        <w:rPr>
          <w:bCs/>
          <w:iCs/>
          <w:szCs w:val="28"/>
          <w:lang w:val="vi-VN"/>
        </w:rPr>
        <w:t>Trình bày được vấn đề di dân, sự bùng nổ đô thị ở đới nóng; nguyên nhân và hậu quả</w:t>
      </w:r>
      <w:r w:rsidRPr="00B80C45">
        <w:rPr>
          <w:bCs/>
          <w:iCs/>
          <w:szCs w:val="28"/>
          <w:lang w:val="it-IT"/>
        </w:rPr>
        <w:t>.</w:t>
      </w:r>
    </w:p>
    <w:p w:rsidR="00D813F9" w:rsidRPr="00B80C45" w:rsidRDefault="00D813F9" w:rsidP="00D813F9">
      <w:pPr>
        <w:jc w:val="both"/>
        <w:rPr>
          <w:bCs/>
          <w:iCs/>
          <w:szCs w:val="28"/>
          <w:lang w:val="it-IT"/>
        </w:rPr>
      </w:pPr>
      <w:r w:rsidRPr="00B80C45">
        <w:rPr>
          <w:b/>
          <w:bCs/>
          <w:szCs w:val="28"/>
          <w:lang w:val="it-IT"/>
        </w:rPr>
        <w:t>2. Kĩ năng</w:t>
      </w:r>
    </w:p>
    <w:p w:rsidR="00D813F9" w:rsidRPr="00B80C45" w:rsidRDefault="00D813F9" w:rsidP="00D813F9">
      <w:pPr>
        <w:jc w:val="both"/>
        <w:rPr>
          <w:szCs w:val="28"/>
          <w:lang w:val="it-IT"/>
        </w:rPr>
      </w:pPr>
      <w:r w:rsidRPr="00B80C45">
        <w:rPr>
          <w:szCs w:val="28"/>
          <w:lang w:val="it-IT"/>
        </w:rPr>
        <w:t>- Phân tích các sự vật, hiện tượng địa lí, các nguyên nhân di dân.</w:t>
      </w:r>
    </w:p>
    <w:p w:rsidR="00D813F9" w:rsidRPr="00B80C45" w:rsidRDefault="00D813F9" w:rsidP="00D813F9">
      <w:pPr>
        <w:jc w:val="both"/>
        <w:rPr>
          <w:szCs w:val="28"/>
          <w:lang w:val="it-IT"/>
        </w:rPr>
      </w:pPr>
      <w:r w:rsidRPr="00B80C45">
        <w:rPr>
          <w:szCs w:val="28"/>
          <w:lang w:val="it-IT"/>
        </w:rPr>
        <w:t>- Phân tích ảnh địa lý về vấn đề môi trường đô thị ở đới nóng.</w:t>
      </w:r>
    </w:p>
    <w:p w:rsidR="00D813F9" w:rsidRPr="00B80C45" w:rsidRDefault="00D813F9" w:rsidP="00D813F9">
      <w:pPr>
        <w:jc w:val="both"/>
        <w:rPr>
          <w:b/>
          <w:szCs w:val="28"/>
          <w:lang w:val="it-IT"/>
        </w:rPr>
      </w:pPr>
      <w:r w:rsidRPr="00B80C45">
        <w:rPr>
          <w:b/>
          <w:szCs w:val="28"/>
          <w:lang w:val="it-IT"/>
        </w:rPr>
        <w:t>3. Thái độ</w:t>
      </w:r>
    </w:p>
    <w:p w:rsidR="00D813F9" w:rsidRPr="00B80C45" w:rsidRDefault="00D813F9" w:rsidP="00D813F9">
      <w:pPr>
        <w:jc w:val="both"/>
        <w:rPr>
          <w:szCs w:val="28"/>
          <w:lang w:val="it-IT"/>
        </w:rPr>
      </w:pPr>
      <w:r w:rsidRPr="00B80C45">
        <w:rPr>
          <w:szCs w:val="28"/>
          <w:lang w:val="it-IT"/>
        </w:rPr>
        <w:t xml:space="preserve"> Ủng hộ các chính sách dân số, các vấn đề di dân có tổ chức ở đới nóng.</w:t>
      </w:r>
    </w:p>
    <w:p w:rsidR="00D813F9" w:rsidRPr="00B80C45" w:rsidRDefault="00D813F9" w:rsidP="00D813F9">
      <w:pPr>
        <w:jc w:val="both"/>
        <w:rPr>
          <w:b/>
          <w:szCs w:val="28"/>
        </w:rPr>
      </w:pPr>
      <w:r w:rsidRPr="00B80C45">
        <w:rPr>
          <w:b/>
          <w:szCs w:val="28"/>
        </w:rPr>
        <w:t>4. Định hướng phát triển năng lực</w:t>
      </w:r>
    </w:p>
    <w:p w:rsidR="00D813F9" w:rsidRPr="00B80C45" w:rsidRDefault="00D813F9" w:rsidP="00D813F9">
      <w:pPr>
        <w:jc w:val="both"/>
        <w:rPr>
          <w:szCs w:val="28"/>
        </w:rPr>
      </w:pPr>
      <w:r w:rsidRPr="00B80C45">
        <w:rPr>
          <w:b/>
          <w:i/>
          <w:szCs w:val="28"/>
        </w:rPr>
        <w:t>- Năng lực chung:</w:t>
      </w:r>
      <w:r w:rsidRPr="00B80C45">
        <w:rPr>
          <w:szCs w:val="28"/>
        </w:rPr>
        <w:t xml:space="preserve"> Năng lực tự học, năng lực giải quyết vấn đề, năng lực giao tiếp, năng lực hợp tác, năng lực sử dụng ngôn ngữ, …</w:t>
      </w:r>
    </w:p>
    <w:p w:rsidR="00D813F9" w:rsidRPr="00B80C45" w:rsidRDefault="00D813F9" w:rsidP="00D813F9">
      <w:pPr>
        <w:jc w:val="both"/>
        <w:rPr>
          <w:szCs w:val="28"/>
        </w:rPr>
      </w:pPr>
      <w:r w:rsidRPr="00B80C45">
        <w:rPr>
          <w:b/>
          <w:i/>
          <w:szCs w:val="28"/>
        </w:rPr>
        <w:t>- Năng lực chuyên biệt:</w:t>
      </w:r>
      <w:r w:rsidRPr="00B80C45">
        <w:rPr>
          <w:szCs w:val="28"/>
        </w:rPr>
        <w:t xml:space="preserve"> Sử dụng bản đồ, …</w:t>
      </w:r>
    </w:p>
    <w:p w:rsidR="00D813F9" w:rsidRPr="00B80C45" w:rsidRDefault="00D813F9" w:rsidP="00D813F9">
      <w:pPr>
        <w:jc w:val="both"/>
        <w:rPr>
          <w:bCs/>
          <w:color w:val="C00000"/>
          <w:szCs w:val="28"/>
        </w:rPr>
      </w:pPr>
      <w:r w:rsidRPr="00B80C45">
        <w:rPr>
          <w:b/>
          <w:bCs/>
          <w:color w:val="C00000"/>
          <w:szCs w:val="28"/>
        </w:rPr>
        <w:t>5. Nội dung tích hợp:</w:t>
      </w:r>
      <w:r w:rsidRPr="00B80C45">
        <w:rPr>
          <w:bCs/>
          <w:color w:val="C00000"/>
          <w:szCs w:val="28"/>
        </w:rPr>
        <w:t xml:space="preserve"> Tích hợp giáo dục quốc phòng an ninh.</w:t>
      </w:r>
    </w:p>
    <w:p w:rsidR="00D813F9" w:rsidRPr="00B80C45" w:rsidRDefault="00D813F9" w:rsidP="00D813F9">
      <w:pPr>
        <w:ind w:right="-511"/>
        <w:rPr>
          <w:color w:val="C00000"/>
          <w:szCs w:val="28"/>
        </w:rPr>
      </w:pPr>
      <w:r w:rsidRPr="00B80C45">
        <w:rPr>
          <w:color w:val="C00000"/>
          <w:szCs w:val="28"/>
        </w:rPr>
        <w:t>- Biết được nguyên nhân dẫn đến các tệ nạn xã hội do đô thị hóa dẫn đến.</w:t>
      </w:r>
    </w:p>
    <w:p w:rsidR="00D813F9" w:rsidRPr="00B80C45" w:rsidRDefault="00D813F9" w:rsidP="00D813F9">
      <w:pPr>
        <w:ind w:right="-511"/>
        <w:rPr>
          <w:b/>
          <w:color w:val="C00000"/>
          <w:szCs w:val="28"/>
          <w:u w:val="single"/>
        </w:rPr>
      </w:pPr>
      <w:r w:rsidRPr="00B80C45">
        <w:rPr>
          <w:color w:val="C00000"/>
          <w:szCs w:val="28"/>
        </w:rPr>
        <w:t>- Biết được tác động của các tệ nạn xã hội đến quốc phòng an ninh.</w:t>
      </w:r>
    </w:p>
    <w:p w:rsidR="00D813F9" w:rsidRPr="00B80C45" w:rsidRDefault="00D813F9" w:rsidP="00D813F9">
      <w:pPr>
        <w:tabs>
          <w:tab w:val="right" w:pos="9688"/>
        </w:tabs>
        <w:ind w:right="-360"/>
        <w:rPr>
          <w:b/>
          <w:bCs/>
          <w:szCs w:val="28"/>
        </w:rPr>
      </w:pPr>
      <w:r w:rsidRPr="00B80C45">
        <w:rPr>
          <w:b/>
          <w:bCs/>
          <w:szCs w:val="28"/>
          <w:lang w:val="vi-VN"/>
        </w:rPr>
        <w:lastRenderedPageBreak/>
        <w:t>II Chuẩn  bị</w:t>
      </w:r>
    </w:p>
    <w:p w:rsidR="00D813F9" w:rsidRPr="00B80C45" w:rsidRDefault="00D813F9" w:rsidP="00D813F9">
      <w:pPr>
        <w:jc w:val="both"/>
        <w:rPr>
          <w:b/>
          <w:color w:val="000000"/>
          <w:szCs w:val="28"/>
        </w:rPr>
      </w:pPr>
      <w:r w:rsidRPr="00B80C45">
        <w:rPr>
          <w:b/>
          <w:color w:val="000000"/>
          <w:szCs w:val="28"/>
          <w:lang w:val="vi-VN"/>
        </w:rPr>
        <w:t>1. Chuẩn bị của giáo viên</w:t>
      </w:r>
      <w:r w:rsidRPr="00B80C45">
        <w:rPr>
          <w:b/>
          <w:color w:val="000000"/>
          <w:szCs w:val="28"/>
        </w:rPr>
        <w:t xml:space="preserve"> </w:t>
      </w:r>
    </w:p>
    <w:p w:rsidR="00D813F9" w:rsidRPr="00B80C45" w:rsidRDefault="00D813F9" w:rsidP="00D813F9">
      <w:pPr>
        <w:jc w:val="both"/>
        <w:rPr>
          <w:szCs w:val="28"/>
          <w:lang w:val="it-IT"/>
        </w:rPr>
      </w:pPr>
      <w:r w:rsidRPr="00B80C45">
        <w:rPr>
          <w:szCs w:val="28"/>
          <w:lang w:val="it-IT"/>
        </w:rPr>
        <w:t xml:space="preserve"> Bản đồ phân bố dân cư và đô thị thế giới.</w:t>
      </w:r>
    </w:p>
    <w:p w:rsidR="00D813F9" w:rsidRPr="00B80C45" w:rsidRDefault="00D813F9" w:rsidP="00D813F9">
      <w:pPr>
        <w:jc w:val="both"/>
        <w:rPr>
          <w:szCs w:val="28"/>
          <w:lang w:val="it-IT"/>
        </w:rPr>
      </w:pPr>
      <w:r w:rsidRPr="00B80C45">
        <w:rPr>
          <w:b/>
          <w:szCs w:val="28"/>
          <w:lang w:val="it-IT"/>
        </w:rPr>
        <w:t xml:space="preserve">2. </w:t>
      </w:r>
      <w:r w:rsidRPr="00B80C45">
        <w:rPr>
          <w:b/>
          <w:color w:val="000000"/>
          <w:szCs w:val="28"/>
          <w:lang w:val="vi-VN"/>
        </w:rPr>
        <w:t xml:space="preserve">Chuẩn bị của </w:t>
      </w:r>
      <w:r w:rsidRPr="00B80C45">
        <w:rPr>
          <w:b/>
          <w:color w:val="000000"/>
          <w:szCs w:val="28"/>
        </w:rPr>
        <w:t>h</w:t>
      </w:r>
      <w:r w:rsidRPr="00B80C45">
        <w:rPr>
          <w:b/>
          <w:szCs w:val="28"/>
          <w:lang w:val="it-IT"/>
        </w:rPr>
        <w:t>ọc sinh</w:t>
      </w:r>
    </w:p>
    <w:p w:rsidR="00D813F9" w:rsidRPr="00B80C45" w:rsidRDefault="00D813F9" w:rsidP="00D813F9">
      <w:pPr>
        <w:jc w:val="both"/>
        <w:rPr>
          <w:szCs w:val="28"/>
          <w:lang w:val="it-IT"/>
        </w:rPr>
      </w:pPr>
      <w:r w:rsidRPr="00B80C45">
        <w:rPr>
          <w:szCs w:val="28"/>
          <w:lang w:val="it-IT"/>
        </w:rPr>
        <w:t>- Sgk, tranh ảnh về hậu quả đô thị hoá ở đới nóng.</w:t>
      </w:r>
    </w:p>
    <w:p w:rsidR="00D813F9" w:rsidRPr="00B80C45" w:rsidRDefault="00D813F9" w:rsidP="00D813F9">
      <w:pPr>
        <w:jc w:val="both"/>
        <w:rPr>
          <w:b/>
          <w:color w:val="000000"/>
          <w:szCs w:val="28"/>
          <w:lang w:val="sv-SE"/>
        </w:rPr>
      </w:pPr>
      <w:r w:rsidRPr="00B80C45">
        <w:rPr>
          <w:b/>
          <w:color w:val="000000"/>
          <w:szCs w:val="28"/>
          <w:lang w:val="sv-SE"/>
        </w:rPr>
        <w:t>III. TỔ CHỨC CÁC HOẠT ĐỘNG HỌC TẬP</w:t>
      </w:r>
    </w:p>
    <w:p w:rsidR="00D813F9" w:rsidRPr="00B80C45" w:rsidRDefault="00D813F9" w:rsidP="00D813F9">
      <w:pPr>
        <w:jc w:val="both"/>
        <w:rPr>
          <w:b/>
          <w:color w:val="000000"/>
          <w:szCs w:val="28"/>
          <w:lang w:val="sv-SE"/>
        </w:rPr>
      </w:pPr>
      <w:r w:rsidRPr="00B80C45">
        <w:rPr>
          <w:color w:val="000000"/>
          <w:szCs w:val="28"/>
          <w:lang w:val="sv-SE"/>
        </w:rPr>
        <w:t xml:space="preserve">1. Ổn định: </w:t>
      </w:r>
      <w:r w:rsidRPr="00B80C45">
        <w:rPr>
          <w:i/>
          <w:color w:val="000000"/>
          <w:szCs w:val="28"/>
          <w:lang w:val="sv-SE"/>
        </w:rPr>
        <w:t>(Thời gian: 1  phút)</w:t>
      </w:r>
    </w:p>
    <w:p w:rsidR="00D813F9" w:rsidRPr="00B80C45" w:rsidRDefault="00D813F9" w:rsidP="00D813F9">
      <w:pPr>
        <w:jc w:val="both"/>
        <w:rPr>
          <w:b/>
          <w:color w:val="000000"/>
          <w:szCs w:val="28"/>
          <w:lang w:val="sv-SE"/>
        </w:rPr>
      </w:pPr>
      <w:r w:rsidRPr="00B80C45">
        <w:rPr>
          <w:color w:val="000000"/>
          <w:szCs w:val="28"/>
          <w:lang w:val="sv-SE"/>
        </w:rPr>
        <w:t xml:space="preserve">2. Kiểm tra bài cũ: </w:t>
      </w:r>
      <w:r w:rsidRPr="00B80C45">
        <w:rPr>
          <w:i/>
          <w:color w:val="000000"/>
          <w:szCs w:val="28"/>
          <w:lang w:val="sv-SE"/>
        </w:rPr>
        <w:t>(Thời gian: 4  phút)</w:t>
      </w:r>
    </w:p>
    <w:p w:rsidR="00D813F9" w:rsidRPr="00B80C45" w:rsidRDefault="00D813F9" w:rsidP="00D813F9">
      <w:pPr>
        <w:jc w:val="both"/>
        <w:rPr>
          <w:szCs w:val="28"/>
          <w:lang w:val="it-IT"/>
        </w:rPr>
      </w:pPr>
      <w:r w:rsidRPr="00B80C45">
        <w:rPr>
          <w:szCs w:val="28"/>
          <w:u w:val="single"/>
          <w:lang w:val="it-IT"/>
        </w:rPr>
        <w:t>Câu hỏi 1:</w:t>
      </w:r>
      <w:r w:rsidRPr="00B80C45">
        <w:rPr>
          <w:szCs w:val="28"/>
          <w:lang w:val="it-IT"/>
        </w:rPr>
        <w:t xml:space="preserve"> Em hãy nêu hậu quả của việc gia tăng dân số quá nhanh ở đới nóng? Biện pháp khắc phục?</w:t>
      </w:r>
    </w:p>
    <w:p w:rsidR="00D813F9" w:rsidRPr="00B80C45" w:rsidRDefault="00D813F9" w:rsidP="00D813F9">
      <w:pPr>
        <w:jc w:val="both"/>
        <w:rPr>
          <w:szCs w:val="28"/>
          <w:lang w:val="it-IT"/>
        </w:rPr>
      </w:pPr>
      <w:r w:rsidRPr="00B80C45">
        <w:rPr>
          <w:szCs w:val="28"/>
          <w:u w:val="single"/>
          <w:lang w:val="it-IT"/>
        </w:rPr>
        <w:t>Câu hỏi 2:</w:t>
      </w:r>
      <w:r w:rsidRPr="00B80C45">
        <w:rPr>
          <w:szCs w:val="28"/>
          <w:lang w:val="it-IT"/>
        </w:rPr>
        <w:t xml:space="preserve"> Vẽ sơ đồ thể hiện tác động tiêu cực của việc gia tăng dân số quá nhanh ở đới nóng đối với tài nguyên, môi trường?</w:t>
      </w:r>
      <w:r w:rsidRPr="00B80C45">
        <w:rPr>
          <w:color w:val="000000"/>
          <w:szCs w:val="28"/>
          <w:lang w:val="sv-SE"/>
        </w:rPr>
        <w:t xml:space="preserve"> </w:t>
      </w:r>
    </w:p>
    <w:p w:rsidR="00D813F9" w:rsidRPr="00B80C45" w:rsidRDefault="00D813F9" w:rsidP="00D813F9">
      <w:pPr>
        <w:jc w:val="both"/>
        <w:rPr>
          <w:szCs w:val="28"/>
          <w:lang w:val="it-IT"/>
        </w:rPr>
      </w:pPr>
      <w:r w:rsidRPr="00B80C45">
        <w:rPr>
          <w:b/>
          <w:color w:val="000000"/>
          <w:szCs w:val="28"/>
          <w:lang w:val="sv-SE"/>
        </w:rPr>
        <w:t>A. HOẠT ĐỘNG KHỞI ĐỘNG (Tình huống xuất phát) 3 phút</w:t>
      </w:r>
    </w:p>
    <w:p w:rsidR="00D813F9" w:rsidRPr="00B80C45" w:rsidRDefault="00D813F9" w:rsidP="00D813F9">
      <w:pPr>
        <w:jc w:val="both"/>
        <w:rPr>
          <w:szCs w:val="28"/>
          <w:lang w:val="it-IT"/>
        </w:rPr>
      </w:pPr>
      <w:r w:rsidRPr="00B80C45">
        <w:rPr>
          <w:i/>
          <w:iCs/>
          <w:color w:val="000000"/>
          <w:szCs w:val="28"/>
          <w:lang w:val="vi-VN"/>
        </w:rPr>
        <w:t>Bước 1</w:t>
      </w:r>
      <w:r w:rsidRPr="00B80C45">
        <w:rPr>
          <w:color w:val="000000"/>
          <w:szCs w:val="28"/>
          <w:lang w:val="vi-VN"/>
        </w:rPr>
        <w:t>: Giao nhiệm vụ</w:t>
      </w:r>
      <w:r w:rsidRPr="00B80C45">
        <w:rPr>
          <w:color w:val="000000"/>
          <w:szCs w:val="28"/>
        </w:rPr>
        <w:t>: giáo viên cho học sinh xem video về những hậu quả của quá trình đô thị hóa quá nhanh và không có kế hoạch.</w:t>
      </w:r>
    </w:p>
    <w:p w:rsidR="00D813F9" w:rsidRPr="00B80C45" w:rsidRDefault="00D813F9" w:rsidP="00D813F9">
      <w:pPr>
        <w:jc w:val="both"/>
        <w:rPr>
          <w:color w:val="000000"/>
          <w:szCs w:val="28"/>
        </w:rPr>
      </w:pPr>
      <w:r w:rsidRPr="00B80C45">
        <w:rPr>
          <w:color w:val="000000"/>
          <w:szCs w:val="28"/>
        </w:rPr>
        <w:t>? Hậu quả của đô thị hóa tự phát.</w:t>
      </w:r>
    </w:p>
    <w:p w:rsidR="00D813F9" w:rsidRPr="00B80C45" w:rsidRDefault="00D813F9" w:rsidP="00D813F9">
      <w:pPr>
        <w:jc w:val="both"/>
        <w:rPr>
          <w:color w:val="000000"/>
          <w:szCs w:val="28"/>
          <w:lang w:val="vi-VN"/>
        </w:rPr>
      </w:pPr>
      <w:r w:rsidRPr="00B80C45">
        <w:rPr>
          <w:color w:val="000000"/>
          <w:szCs w:val="28"/>
          <w:lang w:val="vi-VN"/>
        </w:rPr>
        <w:t xml:space="preserve">Bước 2: HS </w:t>
      </w:r>
      <w:r w:rsidRPr="00B80C45">
        <w:rPr>
          <w:color w:val="000000"/>
          <w:szCs w:val="28"/>
          <w:lang w:val="sv-SE"/>
        </w:rPr>
        <w:t>theo dõi</w:t>
      </w:r>
      <w:r w:rsidRPr="00B80C45">
        <w:rPr>
          <w:color w:val="000000"/>
          <w:szCs w:val="28"/>
          <w:lang w:val="vi-VN"/>
        </w:rPr>
        <w:t xml:space="preserve"> và bằng hiểu biết để trả lời</w:t>
      </w:r>
    </w:p>
    <w:p w:rsidR="00D813F9" w:rsidRPr="00B80C45" w:rsidRDefault="00D813F9" w:rsidP="00D813F9">
      <w:pPr>
        <w:ind w:left="120"/>
        <w:jc w:val="both"/>
        <w:rPr>
          <w:color w:val="000000"/>
          <w:szCs w:val="28"/>
          <w:lang w:val="vi-VN"/>
        </w:rPr>
      </w:pPr>
      <w:r w:rsidRPr="00B80C45">
        <w:rPr>
          <w:color w:val="000000"/>
          <w:szCs w:val="28"/>
          <w:lang w:val="vi-VN"/>
        </w:rPr>
        <w:t xml:space="preserve">Bước 3: HS báo cáo kết quả ( Một HS trả lời, các HS khác nhận xét bổ sung). </w:t>
      </w:r>
    </w:p>
    <w:p w:rsidR="00D813F9" w:rsidRPr="00B80C45" w:rsidRDefault="00D813F9" w:rsidP="00D813F9">
      <w:pPr>
        <w:jc w:val="both"/>
        <w:rPr>
          <w:szCs w:val="28"/>
          <w:lang w:val="it-IT"/>
        </w:rPr>
      </w:pPr>
      <w:r w:rsidRPr="00B80C45">
        <w:rPr>
          <w:color w:val="000000"/>
          <w:szCs w:val="28"/>
        </w:rPr>
        <w:t xml:space="preserve">Bước 4: GV dẫn dắt vào bài. </w:t>
      </w:r>
      <w:r w:rsidRPr="00B80C45">
        <w:rPr>
          <w:bCs/>
          <w:szCs w:val="28"/>
          <w:lang w:val="it-IT"/>
        </w:rPr>
        <w:t>Dân số gia tăng quá nhanh ở đới nóng đã ảnh hưởng tới sự phát triển kinh tế, đời sống chậm được cải thiện làm xuất hiện các luồng di dân và thúc đẩy quá trình đô thị hóa phát triển. Để tìm hiểu rõ hơn nguyên nhân, hậu quả của các hiện tượng này các em cùng phân tích trong bài học hôm nay.</w:t>
      </w:r>
      <w:r w:rsidRPr="00B80C45">
        <w:rPr>
          <w:szCs w:val="28"/>
        </w:rPr>
        <w:t xml:space="preserve">            </w:t>
      </w:r>
    </w:p>
    <w:p w:rsidR="00D813F9" w:rsidRPr="00B80C45" w:rsidRDefault="00D813F9" w:rsidP="00D813F9">
      <w:pPr>
        <w:jc w:val="both"/>
        <w:rPr>
          <w:bCs/>
          <w:color w:val="000000"/>
          <w:szCs w:val="28"/>
          <w:lang w:val="it-IT"/>
        </w:rPr>
      </w:pPr>
      <w:r w:rsidRPr="00B80C45">
        <w:rPr>
          <w:b/>
          <w:color w:val="000000"/>
          <w:szCs w:val="28"/>
          <w:lang w:val="it-IT"/>
        </w:rPr>
        <w:t>B. HÌNH THÀNH KIẾN THỨC MỚI</w:t>
      </w:r>
    </w:p>
    <w:p w:rsidR="00D813F9" w:rsidRPr="00B80C45" w:rsidRDefault="00D813F9" w:rsidP="00D813F9">
      <w:pPr>
        <w:jc w:val="both"/>
        <w:rPr>
          <w:bCs/>
          <w:color w:val="000000"/>
          <w:szCs w:val="28"/>
          <w:lang w:val="it-IT"/>
        </w:rPr>
      </w:pPr>
      <w:r w:rsidRPr="00B80C45">
        <w:rPr>
          <w:b/>
          <w:bCs/>
          <w:color w:val="000000"/>
          <w:szCs w:val="28"/>
          <w:lang w:val="it-IT"/>
        </w:rPr>
        <w:t xml:space="preserve"> HOẠT ĐỘNG </w:t>
      </w:r>
      <w:r w:rsidRPr="00B80C45">
        <w:rPr>
          <w:b/>
          <w:color w:val="000000"/>
          <w:szCs w:val="28"/>
          <w:lang w:val="it-IT"/>
        </w:rPr>
        <w:t xml:space="preserve">1. </w:t>
      </w:r>
      <w:r w:rsidRPr="00B80C45">
        <w:rPr>
          <w:b/>
          <w:szCs w:val="28"/>
        </w:rPr>
        <w:t>Trình bày được vấn đề di dân ở đới nóng, nguyên nhân.</w:t>
      </w:r>
      <w:r w:rsidRPr="00B80C45">
        <w:rPr>
          <w:b/>
          <w:color w:val="000000"/>
          <w:szCs w:val="28"/>
          <w:lang w:val="it-IT"/>
        </w:rPr>
        <w:t xml:space="preserve"> </w:t>
      </w:r>
      <w:r w:rsidRPr="00B80C45">
        <w:rPr>
          <w:b/>
          <w:bCs/>
          <w:szCs w:val="28"/>
          <w:lang w:val="it-IT"/>
        </w:rPr>
        <w:t>(14 phút)</w:t>
      </w:r>
    </w:p>
    <w:p w:rsidR="00D813F9" w:rsidRPr="00B80C45" w:rsidRDefault="00D813F9" w:rsidP="00D813F9">
      <w:pPr>
        <w:rPr>
          <w:szCs w:val="28"/>
          <w:lang w:val="it-IT"/>
        </w:rPr>
      </w:pPr>
      <w:r w:rsidRPr="00B80C45">
        <w:rPr>
          <w:szCs w:val="28"/>
          <w:lang w:val="it-IT"/>
        </w:rPr>
        <w:t xml:space="preserve"> </w:t>
      </w:r>
      <w:r w:rsidRPr="00B80C45">
        <w:rPr>
          <w:i/>
          <w:szCs w:val="28"/>
          <w:lang w:val="it-IT"/>
        </w:rPr>
        <w:t xml:space="preserve">1. </w:t>
      </w:r>
      <w:r w:rsidRPr="00B80C45">
        <w:rPr>
          <w:i/>
          <w:szCs w:val="28"/>
          <w:lang w:val="vi-VN"/>
        </w:rPr>
        <w:t>Phương pháp/Kĩ thuật dạy họ</w:t>
      </w:r>
      <w:r w:rsidRPr="00B80C45">
        <w:rPr>
          <w:i/>
          <w:szCs w:val="28"/>
          <w:lang w:val="it-IT"/>
        </w:rPr>
        <w:t>c:</w:t>
      </w:r>
      <w:r w:rsidRPr="00B80C45">
        <w:rPr>
          <w:szCs w:val="28"/>
          <w:lang w:val="it-IT"/>
        </w:rPr>
        <w:t xml:space="preserve"> PP sử dụng tranh ảnh, SGK… KT học tập hợp tác .</w:t>
      </w:r>
    </w:p>
    <w:p w:rsidR="00D813F9" w:rsidRPr="00B80C45" w:rsidRDefault="00D813F9" w:rsidP="00D813F9">
      <w:pPr>
        <w:rPr>
          <w:szCs w:val="28"/>
          <w:lang w:val="it-IT"/>
        </w:rPr>
      </w:pPr>
      <w:r w:rsidRPr="00B80C45">
        <w:rPr>
          <w:i/>
          <w:szCs w:val="28"/>
          <w:lang w:val="it-IT"/>
        </w:rPr>
        <w:t>2. H</w:t>
      </w:r>
      <w:r w:rsidRPr="00B80C45">
        <w:rPr>
          <w:i/>
          <w:szCs w:val="28"/>
          <w:lang w:val="vi-VN"/>
        </w:rPr>
        <w:t>ình thức tổ chức</w:t>
      </w:r>
      <w:r w:rsidRPr="00B80C45">
        <w:rPr>
          <w:i/>
          <w:szCs w:val="28"/>
          <w:lang w:val="it-IT"/>
        </w:rPr>
        <w:t>:</w:t>
      </w:r>
      <w:r w:rsidRPr="00B80C45">
        <w:rPr>
          <w:szCs w:val="28"/>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D813F9" w:rsidRPr="00B80C45">
        <w:tc>
          <w:tcPr>
            <w:tcW w:w="6345" w:type="dxa"/>
            <w:shd w:val="clear" w:color="auto" w:fill="auto"/>
          </w:tcPr>
          <w:p w:rsidR="00D813F9" w:rsidRPr="00B80C45" w:rsidRDefault="00D813F9" w:rsidP="00FF1097">
            <w:pPr>
              <w:tabs>
                <w:tab w:val="left" w:pos="720"/>
              </w:tabs>
              <w:jc w:val="center"/>
              <w:rPr>
                <w:b/>
                <w:color w:val="000000"/>
                <w:szCs w:val="28"/>
                <w:lang w:val="it-IT"/>
              </w:rPr>
            </w:pPr>
            <w:r w:rsidRPr="00B80C45">
              <w:rPr>
                <w:b/>
                <w:color w:val="000000"/>
                <w:szCs w:val="28"/>
                <w:lang w:val="it-IT"/>
              </w:rPr>
              <w:t>HOẠT ĐỘNG CỦA GIÁO VIÊN VÀ HỌC SINH</w:t>
            </w:r>
          </w:p>
        </w:tc>
        <w:tc>
          <w:tcPr>
            <w:tcW w:w="3488"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345" w:type="dxa"/>
            <w:shd w:val="clear" w:color="auto" w:fill="auto"/>
          </w:tcPr>
          <w:p w:rsidR="00D813F9" w:rsidRPr="00B80C45" w:rsidRDefault="00D813F9" w:rsidP="00FF1097">
            <w:pPr>
              <w:tabs>
                <w:tab w:val="left" w:pos="720"/>
              </w:tabs>
              <w:ind w:firstLine="567"/>
              <w:jc w:val="both"/>
              <w:rPr>
                <w:i/>
                <w:color w:val="000000"/>
                <w:szCs w:val="28"/>
              </w:rPr>
            </w:pPr>
            <w:r w:rsidRPr="00B80C45">
              <w:rPr>
                <w:i/>
                <w:color w:val="000000"/>
                <w:szCs w:val="28"/>
              </w:rPr>
              <w:t>Bước 1. Giáo viên giao nhiệm vụ.</w:t>
            </w:r>
          </w:p>
          <w:p w:rsidR="00D813F9" w:rsidRPr="00B80C45" w:rsidRDefault="00D813F9" w:rsidP="00FF1097">
            <w:pPr>
              <w:jc w:val="both"/>
              <w:rPr>
                <w:szCs w:val="28"/>
                <w:lang w:val="it-IT"/>
              </w:rPr>
            </w:pPr>
            <w:r w:rsidRPr="00B80C45">
              <w:rPr>
                <w:szCs w:val="28"/>
                <w:lang w:val="it-IT"/>
              </w:rPr>
              <w:t xml:space="preserve">- Giáo viên yêu cầu học sinh tìm hiểu mục 1 sgk trang 36. </w:t>
            </w:r>
          </w:p>
          <w:p w:rsidR="00D813F9" w:rsidRPr="00B80C45" w:rsidRDefault="00D813F9" w:rsidP="00FF1097">
            <w:pPr>
              <w:jc w:val="both"/>
              <w:rPr>
                <w:szCs w:val="28"/>
                <w:lang w:val="it-IT"/>
              </w:rPr>
            </w:pPr>
            <w:r w:rsidRPr="00B80C45">
              <w:rPr>
                <w:szCs w:val="28"/>
                <w:lang w:val="it-IT"/>
              </w:rPr>
              <w:t>?Hãy cho biết nguyên nhân dẫn đến sự di dân ở đới nóng.</w:t>
            </w:r>
          </w:p>
          <w:p w:rsidR="00D813F9" w:rsidRPr="00B80C45" w:rsidRDefault="00D813F9" w:rsidP="00FF1097">
            <w:pPr>
              <w:jc w:val="both"/>
              <w:rPr>
                <w:szCs w:val="28"/>
                <w:lang w:val="it-IT"/>
              </w:rPr>
            </w:pPr>
            <w:r w:rsidRPr="00B80C45">
              <w:rPr>
                <w:szCs w:val="28"/>
                <w:lang w:val="it-IT"/>
              </w:rPr>
              <w:t>?Hậu quả của việc di dân không theo kế hoạch.</w:t>
            </w:r>
          </w:p>
          <w:p w:rsidR="00D813F9" w:rsidRPr="00B80C45" w:rsidRDefault="00D813F9" w:rsidP="00FF1097">
            <w:pPr>
              <w:jc w:val="both"/>
              <w:rPr>
                <w:color w:val="000000"/>
                <w:szCs w:val="28"/>
              </w:rPr>
            </w:pPr>
            <w:r w:rsidRPr="00B80C45">
              <w:rPr>
                <w:szCs w:val="28"/>
                <w:lang w:val="it-IT"/>
              </w:rPr>
              <w:t>?Tình hình gia tăng dân số ở các nước đới nóng.</w:t>
            </w:r>
          </w:p>
          <w:p w:rsidR="00D813F9" w:rsidRPr="00B80C45" w:rsidRDefault="00D813F9" w:rsidP="00FF1097">
            <w:pPr>
              <w:jc w:val="both"/>
              <w:rPr>
                <w:color w:val="000000"/>
                <w:szCs w:val="28"/>
              </w:rPr>
            </w:pPr>
            <w:r w:rsidRPr="00B80C45">
              <w:rPr>
                <w:i/>
                <w:color w:val="000000"/>
                <w:szCs w:val="28"/>
              </w:rPr>
              <w:t xml:space="preserve">Bước 2: </w:t>
            </w:r>
            <w:r w:rsidRPr="00B80C45">
              <w:rPr>
                <w:color w:val="000000"/>
                <w:szCs w:val="28"/>
              </w:rPr>
              <w:t>HS thực hiện nhiệm vụ, trao đổi kết quả làm việc và ghi vào giấy nháp. Trong quá trình HS làm việc, GV phải quan sát, theo dõi, đánh giá thái độ…</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Học sinh trả lời, các HS khác nhận xét, bổ sung.</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nhận xét, bổ sung và chuẩn kiến thức.</w:t>
            </w:r>
          </w:p>
        </w:tc>
        <w:tc>
          <w:tcPr>
            <w:tcW w:w="3488" w:type="dxa"/>
            <w:shd w:val="clear" w:color="auto" w:fill="auto"/>
          </w:tcPr>
          <w:p w:rsidR="00D813F9" w:rsidRPr="00B80C45" w:rsidRDefault="00D813F9" w:rsidP="00FF1097">
            <w:pPr>
              <w:jc w:val="both"/>
              <w:rPr>
                <w:b/>
                <w:bCs/>
                <w:szCs w:val="28"/>
                <w:lang w:val="it-IT"/>
              </w:rPr>
            </w:pPr>
            <w:r w:rsidRPr="00B80C45">
              <w:rPr>
                <w:b/>
                <w:bCs/>
                <w:szCs w:val="28"/>
                <w:lang w:val="it-IT"/>
              </w:rPr>
              <w:t>1. Sự di dân.</w:t>
            </w:r>
          </w:p>
          <w:p w:rsidR="00D813F9" w:rsidRPr="00B80C45" w:rsidRDefault="00D813F9" w:rsidP="00FF1097">
            <w:pPr>
              <w:jc w:val="both"/>
              <w:rPr>
                <w:szCs w:val="28"/>
                <w:lang w:val="it-IT"/>
              </w:rPr>
            </w:pPr>
          </w:p>
          <w:p w:rsidR="00D813F9" w:rsidRPr="00B80C45" w:rsidRDefault="00D813F9" w:rsidP="00FF1097">
            <w:pPr>
              <w:jc w:val="both"/>
              <w:rPr>
                <w:szCs w:val="28"/>
                <w:lang w:val="it-IT"/>
              </w:rPr>
            </w:pPr>
            <w:r w:rsidRPr="00B80C45">
              <w:rPr>
                <w:szCs w:val="28"/>
                <w:lang w:val="it-IT"/>
              </w:rPr>
              <w:t>- Đới nóng là nơi có làn sóng di dân cao.</w:t>
            </w:r>
          </w:p>
          <w:p w:rsidR="00D813F9" w:rsidRPr="00B80C45" w:rsidRDefault="00D813F9" w:rsidP="00FF1097">
            <w:pPr>
              <w:jc w:val="both"/>
              <w:rPr>
                <w:szCs w:val="28"/>
                <w:lang w:val="it-IT"/>
              </w:rPr>
            </w:pPr>
          </w:p>
          <w:p w:rsidR="00D813F9" w:rsidRPr="00B80C45" w:rsidRDefault="00D813F9" w:rsidP="00FF1097">
            <w:pPr>
              <w:jc w:val="both"/>
              <w:rPr>
                <w:szCs w:val="28"/>
                <w:lang w:val="vi-VN"/>
              </w:rPr>
            </w:pPr>
            <w:r w:rsidRPr="00B80C45">
              <w:rPr>
                <w:szCs w:val="28"/>
                <w:lang w:val="vi-VN"/>
              </w:rPr>
              <w:t xml:space="preserve">- Nguyên nhân di dân rất đa dạng: </w:t>
            </w:r>
          </w:p>
          <w:p w:rsidR="00D813F9" w:rsidRPr="00B80C45" w:rsidRDefault="00D813F9" w:rsidP="00FF1097">
            <w:pPr>
              <w:jc w:val="both"/>
              <w:rPr>
                <w:szCs w:val="28"/>
                <w:lang w:val="vi-VN"/>
              </w:rPr>
            </w:pPr>
            <w:r w:rsidRPr="00B80C45">
              <w:rPr>
                <w:szCs w:val="28"/>
                <w:lang w:val="vi-VN"/>
              </w:rPr>
              <w:t>+ Di dân tự do: do thiên tai, chiến tranh, kinh tế chậm phát triển, nghèo đó</w:t>
            </w:r>
            <w:r w:rsidRPr="00B80C45">
              <w:rPr>
                <w:szCs w:val="28"/>
              </w:rPr>
              <w:t xml:space="preserve">i, </w:t>
            </w:r>
            <w:r w:rsidRPr="00B80C45">
              <w:rPr>
                <w:szCs w:val="28"/>
                <w:lang w:val="vi-VN"/>
              </w:rPr>
              <w:t>thiếu việc làm.</w:t>
            </w:r>
          </w:p>
          <w:p w:rsidR="00D813F9" w:rsidRPr="00B80C45" w:rsidRDefault="00D813F9" w:rsidP="00FF1097">
            <w:pPr>
              <w:jc w:val="both"/>
              <w:rPr>
                <w:szCs w:val="28"/>
              </w:rPr>
            </w:pPr>
            <w:r w:rsidRPr="00B80C45">
              <w:rPr>
                <w:szCs w:val="28"/>
                <w:lang w:val="vi-VN"/>
              </w:rPr>
              <w:t>+ Di dân có kế hoạch: nhằm phát triển kinh tế - xã hội ở các vùng núi, ven biển.</w:t>
            </w:r>
          </w:p>
        </w:tc>
      </w:tr>
    </w:tbl>
    <w:p w:rsidR="00D813F9" w:rsidRPr="00B80C45" w:rsidRDefault="00D813F9" w:rsidP="008F386C">
      <w:pPr>
        <w:jc w:val="both"/>
        <w:rPr>
          <w:i/>
          <w:color w:val="000000"/>
          <w:szCs w:val="28"/>
        </w:rPr>
      </w:pPr>
      <w:r w:rsidRPr="00B80C45">
        <w:rPr>
          <w:b/>
          <w:color w:val="000000"/>
          <w:szCs w:val="28"/>
        </w:rPr>
        <w:t xml:space="preserve">   HOẠT ĐỘNG 2.</w:t>
      </w:r>
      <w:r w:rsidRPr="00B80C45">
        <w:rPr>
          <w:b/>
          <w:szCs w:val="28"/>
        </w:rPr>
        <w:t xml:space="preserve"> Trình bày được sự bùng nổ đô thị ở đới nóng và hậu quả </w:t>
      </w:r>
      <w:r w:rsidRPr="00B80C45">
        <w:rPr>
          <w:szCs w:val="28"/>
          <w:lang w:val="it-IT"/>
        </w:rPr>
        <w:t>(cá nhân)</w:t>
      </w:r>
      <w:r w:rsidRPr="00B80C45">
        <w:rPr>
          <w:b/>
          <w:szCs w:val="28"/>
          <w:lang w:val="it-IT"/>
        </w:rPr>
        <w:t>.</w:t>
      </w:r>
      <w:r w:rsidRPr="00B80C45">
        <w:rPr>
          <w:b/>
          <w:color w:val="000000"/>
          <w:szCs w:val="28"/>
        </w:rPr>
        <w:t xml:space="preserve">  </w:t>
      </w:r>
      <w:r w:rsidRPr="00B80C45">
        <w:rPr>
          <w:b/>
          <w:i/>
          <w:color w:val="000000"/>
          <w:szCs w:val="28"/>
        </w:rPr>
        <w:t>(Thời gian: 16 phút)</w:t>
      </w:r>
    </w:p>
    <w:p w:rsidR="00D813F9" w:rsidRPr="00B80C45" w:rsidRDefault="00D813F9" w:rsidP="00D813F9">
      <w:pPr>
        <w:rPr>
          <w:szCs w:val="28"/>
        </w:rPr>
      </w:pPr>
      <w:r w:rsidRPr="00B80C45">
        <w:rPr>
          <w:szCs w:val="28"/>
        </w:rPr>
        <w:t xml:space="preserve">         </w:t>
      </w:r>
      <w:r w:rsidRPr="00B80C45">
        <w:rPr>
          <w:i/>
          <w:szCs w:val="28"/>
        </w:rPr>
        <w:t xml:space="preserve">1. </w:t>
      </w:r>
      <w:r w:rsidRPr="00B80C45">
        <w:rPr>
          <w:i/>
          <w:szCs w:val="28"/>
          <w:lang w:val="vi-VN"/>
        </w:rPr>
        <w:t>Phương pháp/Kĩ thuật dạy họ</w:t>
      </w:r>
      <w:r w:rsidRPr="00B80C45">
        <w:rPr>
          <w:i/>
          <w:szCs w:val="28"/>
        </w:rPr>
        <w:t>c:</w:t>
      </w:r>
      <w:r w:rsidRPr="00B80C45">
        <w:rPr>
          <w:szCs w:val="28"/>
        </w:rPr>
        <w:t xml:space="preserve"> PP sử dụng SGK, tranh ảnh, …</w:t>
      </w:r>
    </w:p>
    <w:p w:rsidR="00D813F9" w:rsidRPr="00B80C45" w:rsidRDefault="00D813F9" w:rsidP="00D813F9">
      <w:pPr>
        <w:rPr>
          <w:szCs w:val="28"/>
        </w:rPr>
      </w:pPr>
      <w:r w:rsidRPr="00B80C45">
        <w:rPr>
          <w:szCs w:val="28"/>
        </w:rPr>
        <w:t xml:space="preserve">         </w:t>
      </w:r>
      <w:r w:rsidRPr="00B80C45">
        <w:rPr>
          <w:i/>
          <w:szCs w:val="28"/>
        </w:rPr>
        <w:t>2. H</w:t>
      </w:r>
      <w:r w:rsidRPr="00B80C45">
        <w:rPr>
          <w:i/>
          <w:szCs w:val="28"/>
          <w:lang w:val="vi-VN"/>
        </w:rPr>
        <w:t>ình thức tổ chức</w:t>
      </w:r>
      <w:r w:rsidRPr="00B80C45">
        <w:rPr>
          <w:i/>
          <w:szCs w:val="28"/>
        </w:rPr>
        <w:t>:</w:t>
      </w:r>
      <w:r w:rsidRPr="00B80C45">
        <w:rPr>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1"/>
        <w:gridCol w:w="3465"/>
      </w:tblGrid>
      <w:tr w:rsidR="00D813F9" w:rsidRPr="00B80C45">
        <w:tc>
          <w:tcPr>
            <w:tcW w:w="6291"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HOẠT ĐỘNG CỦA GIÁO VIÊN VÀ HỌC SINH</w:t>
            </w:r>
          </w:p>
        </w:tc>
        <w:tc>
          <w:tcPr>
            <w:tcW w:w="3465"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291" w:type="dxa"/>
            <w:shd w:val="clear" w:color="auto" w:fill="auto"/>
          </w:tcPr>
          <w:p w:rsidR="00D813F9" w:rsidRPr="00B80C45" w:rsidRDefault="00D813F9" w:rsidP="00FF1097">
            <w:pPr>
              <w:jc w:val="both"/>
              <w:rPr>
                <w:szCs w:val="28"/>
              </w:rPr>
            </w:pPr>
            <w:r w:rsidRPr="00B80C45">
              <w:rPr>
                <w:b/>
                <w:bCs/>
                <w:szCs w:val="28"/>
                <w:lang w:val="vi-VN"/>
              </w:rPr>
              <w:t>2. Đô thị hóa.</w:t>
            </w:r>
          </w:p>
          <w:p w:rsidR="00D813F9" w:rsidRPr="00B80C45" w:rsidRDefault="00D813F9" w:rsidP="00FF1097">
            <w:pPr>
              <w:tabs>
                <w:tab w:val="right" w:pos="9688"/>
              </w:tabs>
              <w:ind w:right="37"/>
              <w:jc w:val="both"/>
              <w:rPr>
                <w:i/>
                <w:color w:val="000000"/>
                <w:szCs w:val="28"/>
              </w:rPr>
            </w:pPr>
            <w:r w:rsidRPr="00B80C45">
              <w:rPr>
                <w:i/>
                <w:color w:val="000000"/>
                <w:szCs w:val="28"/>
              </w:rPr>
              <w:t>Bước 1 Giáo viên giao nhiệm vụ.</w:t>
            </w:r>
          </w:p>
          <w:p w:rsidR="00D813F9" w:rsidRPr="00B80C45" w:rsidRDefault="00D813F9" w:rsidP="00FF1097">
            <w:pPr>
              <w:tabs>
                <w:tab w:val="right" w:pos="9688"/>
              </w:tabs>
              <w:ind w:right="37"/>
              <w:jc w:val="both"/>
              <w:rPr>
                <w:color w:val="000000"/>
                <w:szCs w:val="28"/>
              </w:rPr>
            </w:pPr>
            <w:r w:rsidRPr="00B80C45">
              <w:rPr>
                <w:color w:val="000000"/>
                <w:szCs w:val="28"/>
              </w:rPr>
              <w:lastRenderedPageBreak/>
              <w:t>Giáo viên yêu cầu học sinh tìm hiểu nội dung trong SGK.</w:t>
            </w:r>
          </w:p>
          <w:p w:rsidR="00D813F9" w:rsidRPr="00B80C45" w:rsidRDefault="00D813F9" w:rsidP="00FF1097">
            <w:pPr>
              <w:tabs>
                <w:tab w:val="right" w:pos="9688"/>
              </w:tabs>
              <w:ind w:right="37"/>
              <w:jc w:val="both"/>
              <w:rPr>
                <w:szCs w:val="28"/>
                <w:lang w:val="it-IT"/>
              </w:rPr>
            </w:pPr>
            <w:r w:rsidRPr="00B80C45">
              <w:rPr>
                <w:szCs w:val="28"/>
                <w:lang w:val="it-IT"/>
              </w:rPr>
              <w:t>?Dựa vào sgk cho biết tình hình đô thị hóa ở đới nóng diễn ra như thế nào?</w:t>
            </w:r>
          </w:p>
          <w:p w:rsidR="00D813F9" w:rsidRPr="00B80C45" w:rsidRDefault="00D813F9" w:rsidP="00FF1097">
            <w:pPr>
              <w:jc w:val="both"/>
              <w:rPr>
                <w:szCs w:val="28"/>
                <w:lang w:val="it-IT"/>
              </w:rPr>
            </w:pPr>
            <w:r w:rsidRPr="00B80C45">
              <w:rPr>
                <w:szCs w:val="28"/>
                <w:lang w:val="it-IT"/>
              </w:rPr>
              <w:t>- Nêu những biểu hiện tích cực và tiêu cực của việc đô thị hóa có kế hoạch và không có kế hoạch ở hình 11.1 và hình 11.2?</w:t>
            </w:r>
          </w:p>
          <w:p w:rsidR="00D813F9" w:rsidRPr="00B80C45" w:rsidRDefault="00D813F9" w:rsidP="00FF1097">
            <w:pPr>
              <w:jc w:val="both"/>
              <w:rPr>
                <w:szCs w:val="28"/>
                <w:lang w:val="it-IT"/>
              </w:rPr>
            </w:pPr>
            <w:r w:rsidRPr="00B80C45">
              <w:rPr>
                <w:szCs w:val="28"/>
                <w:lang w:val="it-IT"/>
              </w:rPr>
              <w:t>- Cho biết những tác động xấu tới môi trường do đô thị hóa tự phát ở đới nóng gây ra?</w:t>
            </w:r>
          </w:p>
          <w:p w:rsidR="00D813F9" w:rsidRPr="00B80C45" w:rsidRDefault="00D813F9" w:rsidP="00FF1097">
            <w:pPr>
              <w:contextualSpacing/>
              <w:jc w:val="both"/>
              <w:rPr>
                <w:color w:val="000000"/>
                <w:szCs w:val="28"/>
              </w:rPr>
            </w:pPr>
            <w:r w:rsidRPr="00B80C45">
              <w:rPr>
                <w:i/>
                <w:color w:val="000000"/>
                <w:szCs w:val="28"/>
              </w:rPr>
              <w:t xml:space="preserve">Bước 2: </w:t>
            </w:r>
            <w:r w:rsidRPr="00B80C45">
              <w:rPr>
                <w:color w:val="000000"/>
                <w:szCs w:val="28"/>
              </w:rPr>
              <w:t>HS thực hiện nhiệm vụ.</w:t>
            </w:r>
          </w:p>
          <w:p w:rsidR="00D813F9" w:rsidRPr="00B80C45" w:rsidRDefault="00D813F9" w:rsidP="00FF1097">
            <w:pPr>
              <w:tabs>
                <w:tab w:val="left" w:pos="720"/>
              </w:tabs>
              <w:jc w:val="both"/>
              <w:rPr>
                <w:color w:val="000000"/>
                <w:szCs w:val="28"/>
              </w:rPr>
            </w:pPr>
            <w:r w:rsidRPr="00B80C45">
              <w:rPr>
                <w:color w:val="000000"/>
                <w:szCs w:val="28"/>
              </w:rPr>
              <w:t xml:space="preserve">   GV quan sát HS làm việc, hỗ trợ HS.</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Cá nhân báo cáo kết quả làm việc.</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đánh giá nhận xét kết quả làm việc của  học sinh và chuẩn kiến thức.</w:t>
            </w:r>
          </w:p>
          <w:p w:rsidR="00D813F9" w:rsidRPr="00B80C45" w:rsidRDefault="00D813F9" w:rsidP="00FF1097">
            <w:pPr>
              <w:tabs>
                <w:tab w:val="left" w:pos="720"/>
              </w:tabs>
              <w:jc w:val="both"/>
              <w:rPr>
                <w:i/>
                <w:color w:val="C00000"/>
                <w:szCs w:val="28"/>
              </w:rPr>
            </w:pPr>
            <w:r w:rsidRPr="00B80C45">
              <w:rPr>
                <w:i/>
                <w:color w:val="C00000"/>
                <w:szCs w:val="28"/>
              </w:rPr>
              <w:t>Tích hợp giáo dục quốc phòng an ninh.</w:t>
            </w:r>
          </w:p>
          <w:p w:rsidR="00D813F9" w:rsidRPr="00B80C45" w:rsidRDefault="00D813F9" w:rsidP="00FF1097">
            <w:pPr>
              <w:tabs>
                <w:tab w:val="left" w:pos="720"/>
              </w:tabs>
              <w:jc w:val="both"/>
              <w:rPr>
                <w:i/>
                <w:color w:val="C00000"/>
                <w:szCs w:val="28"/>
              </w:rPr>
            </w:pPr>
            <w:r w:rsidRPr="00B80C45">
              <w:rPr>
                <w:i/>
                <w:color w:val="C00000"/>
                <w:szCs w:val="28"/>
              </w:rPr>
              <w:t>Khi dòng người từ nông thôn di dân về đô thị quá đông làm đẩy nhanh quá trinh đô thị hóa và dẫn tới phá vỡ kế hoạch phát triển đô thị. Nhiều vấn đề về xã hội đặt ra trong khi đó chính quyền không thể kiểm soát được tình hình dẫn đến những hậu quả sấu xảy ra trong đó có các tệ nạn xã hội như nạn trộm cắp, ma túy, mại dâm… làm mất an ninh trật tự tại đô thị.</w:t>
            </w:r>
          </w:p>
          <w:p w:rsidR="00D813F9" w:rsidRPr="00B80C45" w:rsidRDefault="00D813F9" w:rsidP="00FF1097">
            <w:pPr>
              <w:tabs>
                <w:tab w:val="left" w:pos="720"/>
              </w:tabs>
              <w:jc w:val="both"/>
              <w:rPr>
                <w:i/>
                <w:color w:val="C00000"/>
                <w:szCs w:val="28"/>
              </w:rPr>
            </w:pPr>
            <w:r w:rsidRPr="00B80C45">
              <w:rPr>
                <w:i/>
                <w:color w:val="C00000"/>
                <w:szCs w:val="28"/>
              </w:rPr>
              <w:t>Ví dụ:Khi người lao động đến các đô thị để sinh sống làm ăn nhưng không tìm được việc làm thì những người thất nghiệp này có thể lâm vào các tệ nạn xã hội, nạn trộm cắp, giết người cướp quả, buôn bán ma túy diễn ra hoặc bị lôi kéo rũ rê để chống lại Đảng, nhà nước ta dẫn đến mất an ninh.</w:t>
            </w:r>
          </w:p>
        </w:tc>
        <w:tc>
          <w:tcPr>
            <w:tcW w:w="3465" w:type="dxa"/>
            <w:shd w:val="clear" w:color="auto" w:fill="auto"/>
          </w:tcPr>
          <w:p w:rsidR="00D813F9" w:rsidRPr="00B80C45" w:rsidRDefault="00D813F9" w:rsidP="00FF1097">
            <w:pPr>
              <w:jc w:val="both"/>
              <w:rPr>
                <w:szCs w:val="28"/>
                <w:lang w:val="vi-VN"/>
              </w:rPr>
            </w:pPr>
            <w:r w:rsidRPr="00B80C45">
              <w:rPr>
                <w:b/>
                <w:bCs/>
                <w:szCs w:val="28"/>
                <w:lang w:val="vi-VN"/>
              </w:rPr>
              <w:lastRenderedPageBreak/>
              <w:t>2. Đô thị hóa.</w:t>
            </w:r>
          </w:p>
          <w:p w:rsidR="00D813F9" w:rsidRPr="00B80C45" w:rsidRDefault="00D813F9" w:rsidP="00FF1097">
            <w:pPr>
              <w:jc w:val="both"/>
              <w:rPr>
                <w:szCs w:val="28"/>
              </w:rPr>
            </w:pPr>
          </w:p>
          <w:p w:rsidR="00D813F9" w:rsidRPr="00B80C45" w:rsidRDefault="00D813F9" w:rsidP="00FF1097">
            <w:pPr>
              <w:jc w:val="both"/>
              <w:rPr>
                <w:szCs w:val="28"/>
              </w:rPr>
            </w:pPr>
            <w:r w:rsidRPr="00B80C45">
              <w:rPr>
                <w:szCs w:val="28"/>
              </w:rPr>
              <w:lastRenderedPageBreak/>
              <w:t>- Tốc độ đô thị hóa cao.</w:t>
            </w:r>
          </w:p>
          <w:p w:rsidR="00D813F9" w:rsidRPr="00B80C45" w:rsidRDefault="00D813F9" w:rsidP="00FF1097">
            <w:pPr>
              <w:jc w:val="both"/>
              <w:rPr>
                <w:szCs w:val="28"/>
              </w:rPr>
            </w:pPr>
          </w:p>
          <w:p w:rsidR="00D813F9" w:rsidRPr="00B80C45" w:rsidRDefault="00D813F9" w:rsidP="00FF1097">
            <w:pPr>
              <w:jc w:val="both"/>
              <w:rPr>
                <w:szCs w:val="28"/>
                <w:lang w:val="vi-VN"/>
              </w:rPr>
            </w:pPr>
            <w:r w:rsidRPr="00B80C45">
              <w:rPr>
                <w:szCs w:val="28"/>
                <w:lang w:val="vi-VN"/>
              </w:rPr>
              <w:t xml:space="preserve">- Hậu quả: </w:t>
            </w:r>
            <w:r w:rsidRPr="00B80C45">
              <w:rPr>
                <w:szCs w:val="28"/>
              </w:rPr>
              <w:t>S</w:t>
            </w:r>
            <w:r w:rsidRPr="00B80C45">
              <w:rPr>
                <w:szCs w:val="28"/>
                <w:lang w:val="vi-VN"/>
              </w:rPr>
              <w:t>ự bùng nổ đô thị ở đới nóng chủ yếu do di dân tự do đã tạo ra sức ép lớn đối với việc làm, nhà ở, môi trường, phúc lợi xã hộ</w:t>
            </w:r>
            <w:r w:rsidRPr="00B80C45">
              <w:rPr>
                <w:szCs w:val="28"/>
              </w:rPr>
              <w:t xml:space="preserve">i </w:t>
            </w:r>
            <w:r w:rsidRPr="00B80C45">
              <w:rPr>
                <w:szCs w:val="28"/>
                <w:lang w:val="vi-VN"/>
              </w:rPr>
              <w:t>ở các đô thị.</w:t>
            </w:r>
          </w:p>
          <w:p w:rsidR="00D813F9" w:rsidRPr="00B80C45" w:rsidRDefault="00D813F9" w:rsidP="00FF1097">
            <w:pPr>
              <w:tabs>
                <w:tab w:val="left" w:pos="720"/>
              </w:tabs>
              <w:jc w:val="both"/>
              <w:rPr>
                <w:i/>
                <w:color w:val="000000"/>
                <w:szCs w:val="28"/>
              </w:rPr>
            </w:pPr>
          </w:p>
        </w:tc>
      </w:tr>
    </w:tbl>
    <w:p w:rsidR="00D813F9" w:rsidRPr="00B80C45" w:rsidRDefault="00D813F9" w:rsidP="00D813F9">
      <w:pPr>
        <w:jc w:val="both"/>
        <w:rPr>
          <w:i/>
          <w:color w:val="000000"/>
          <w:szCs w:val="28"/>
        </w:rPr>
      </w:pPr>
      <w:r w:rsidRPr="00B80C45">
        <w:rPr>
          <w:b/>
          <w:color w:val="000000"/>
          <w:szCs w:val="28"/>
        </w:rPr>
        <w:lastRenderedPageBreak/>
        <w:t xml:space="preserve">   C. HOẠT ĐỘNG LUYỆN TẬP :  </w:t>
      </w:r>
      <w:r w:rsidRPr="00B80C45">
        <w:rPr>
          <w:i/>
          <w:color w:val="000000"/>
          <w:szCs w:val="28"/>
        </w:rPr>
        <w:t>(Thời gian: 4 phút)</w:t>
      </w:r>
    </w:p>
    <w:p w:rsidR="00D813F9" w:rsidRPr="00B80C45" w:rsidRDefault="00D813F9" w:rsidP="00D813F9">
      <w:pPr>
        <w:contextualSpacing/>
        <w:jc w:val="both"/>
        <w:rPr>
          <w:b/>
          <w:color w:val="000000"/>
          <w:szCs w:val="28"/>
        </w:rPr>
      </w:pPr>
      <w:r w:rsidRPr="00B80C45">
        <w:rPr>
          <w:b/>
          <w:color w:val="000000"/>
          <w:szCs w:val="28"/>
        </w:rPr>
        <w:t xml:space="preserve">     (Cá nhân): </w:t>
      </w:r>
    </w:p>
    <w:p w:rsidR="00D813F9" w:rsidRPr="00B80C45" w:rsidRDefault="00D813F9" w:rsidP="00D813F9">
      <w:pPr>
        <w:contextualSpacing/>
        <w:jc w:val="both"/>
        <w:rPr>
          <w:color w:val="000000"/>
          <w:szCs w:val="28"/>
        </w:rPr>
      </w:pPr>
      <w:r w:rsidRPr="00B80C45">
        <w:rPr>
          <w:b/>
          <w:color w:val="000000"/>
          <w:szCs w:val="28"/>
        </w:rPr>
        <w:t>I. Trắc nghiệm</w:t>
      </w:r>
    </w:p>
    <w:p w:rsidR="00D813F9" w:rsidRPr="00B80C45" w:rsidRDefault="00D813F9" w:rsidP="00D813F9">
      <w:pPr>
        <w:contextualSpacing/>
        <w:jc w:val="both"/>
        <w:rPr>
          <w:color w:val="000000"/>
          <w:szCs w:val="28"/>
        </w:rPr>
      </w:pPr>
      <w:r w:rsidRPr="00B80C45">
        <w:rPr>
          <w:color w:val="000000"/>
          <w:szCs w:val="28"/>
        </w:rPr>
        <w:t xml:space="preserve">Câu 1. Đâu </w:t>
      </w:r>
      <w:r w:rsidRPr="00B80C45">
        <w:rPr>
          <w:b/>
          <w:color w:val="000000"/>
          <w:szCs w:val="28"/>
        </w:rPr>
        <w:t>không phải</w:t>
      </w:r>
      <w:r w:rsidRPr="00B80C45">
        <w:rPr>
          <w:color w:val="000000"/>
          <w:szCs w:val="28"/>
        </w:rPr>
        <w:t xml:space="preserve"> là nguyên nhân dẫn đến làng sóng di dân ở đới nóng?</w:t>
      </w:r>
    </w:p>
    <w:p w:rsidR="00D813F9" w:rsidRPr="00B80C45" w:rsidRDefault="00D813F9" w:rsidP="00D813F9">
      <w:pPr>
        <w:numPr>
          <w:ilvl w:val="0"/>
          <w:numId w:val="1"/>
        </w:numPr>
        <w:contextualSpacing/>
        <w:jc w:val="both"/>
        <w:rPr>
          <w:color w:val="000000"/>
          <w:szCs w:val="28"/>
        </w:rPr>
      </w:pPr>
      <w:r w:rsidRPr="00B80C45">
        <w:rPr>
          <w:color w:val="000000"/>
          <w:szCs w:val="28"/>
        </w:rPr>
        <w:t>Thu nhập ở vùng nông thôn quá thấp.</w:t>
      </w:r>
    </w:p>
    <w:p w:rsidR="00D813F9" w:rsidRPr="00B80C45" w:rsidRDefault="00D813F9" w:rsidP="00D813F9">
      <w:pPr>
        <w:numPr>
          <w:ilvl w:val="0"/>
          <w:numId w:val="1"/>
        </w:numPr>
        <w:contextualSpacing/>
        <w:jc w:val="both"/>
        <w:rPr>
          <w:color w:val="000000"/>
          <w:szCs w:val="28"/>
        </w:rPr>
      </w:pPr>
      <w:r w:rsidRPr="00B80C45">
        <w:rPr>
          <w:color w:val="000000"/>
          <w:szCs w:val="28"/>
        </w:rPr>
        <w:t>Thiên tai thường xuyên xảy ra làm mất mùa.</w:t>
      </w:r>
    </w:p>
    <w:p w:rsidR="00D813F9" w:rsidRPr="00B80C45" w:rsidRDefault="00D813F9" w:rsidP="00D813F9">
      <w:pPr>
        <w:numPr>
          <w:ilvl w:val="0"/>
          <w:numId w:val="1"/>
        </w:numPr>
        <w:contextualSpacing/>
        <w:jc w:val="both"/>
        <w:rPr>
          <w:color w:val="000000"/>
          <w:szCs w:val="28"/>
        </w:rPr>
      </w:pPr>
      <w:r w:rsidRPr="00B80C45">
        <w:rPr>
          <w:color w:val="000000"/>
          <w:szCs w:val="28"/>
        </w:rPr>
        <w:t>Xung đột tộc người thường xảy ra.</w:t>
      </w:r>
    </w:p>
    <w:p w:rsidR="00D813F9" w:rsidRPr="00B80C45" w:rsidRDefault="00D813F9" w:rsidP="00D813F9">
      <w:pPr>
        <w:numPr>
          <w:ilvl w:val="0"/>
          <w:numId w:val="1"/>
        </w:numPr>
        <w:contextualSpacing/>
        <w:jc w:val="both"/>
        <w:rPr>
          <w:color w:val="F79646"/>
          <w:szCs w:val="28"/>
        </w:rPr>
      </w:pPr>
      <w:r w:rsidRPr="00B80C45">
        <w:rPr>
          <w:color w:val="F79646"/>
          <w:szCs w:val="28"/>
        </w:rPr>
        <w:t>Bị chính quyền ép buộc phải bỏ quê.</w:t>
      </w:r>
    </w:p>
    <w:p w:rsidR="00D813F9" w:rsidRPr="00B80C45" w:rsidRDefault="00D813F9" w:rsidP="00D813F9">
      <w:pPr>
        <w:contextualSpacing/>
        <w:jc w:val="both"/>
        <w:rPr>
          <w:color w:val="000000"/>
          <w:szCs w:val="28"/>
        </w:rPr>
      </w:pPr>
      <w:r w:rsidRPr="00B80C45">
        <w:rPr>
          <w:color w:val="000000"/>
          <w:szCs w:val="28"/>
        </w:rPr>
        <w:t>Câu 2. Hệ quả của việc di dân theo kế hoạch là</w:t>
      </w:r>
    </w:p>
    <w:p w:rsidR="00D813F9" w:rsidRPr="00B80C45" w:rsidRDefault="00D813F9" w:rsidP="00D813F9">
      <w:pPr>
        <w:numPr>
          <w:ilvl w:val="0"/>
          <w:numId w:val="2"/>
        </w:numPr>
        <w:contextualSpacing/>
        <w:jc w:val="both"/>
        <w:rPr>
          <w:b/>
          <w:color w:val="F79646"/>
          <w:szCs w:val="28"/>
        </w:rPr>
      </w:pPr>
      <w:r w:rsidRPr="00B80C45">
        <w:rPr>
          <w:color w:val="F79646"/>
          <w:szCs w:val="28"/>
        </w:rPr>
        <w:t>góp phần phát triển kinh tế - xã hội.</w:t>
      </w:r>
    </w:p>
    <w:p w:rsidR="00D813F9" w:rsidRPr="00B80C45" w:rsidRDefault="00D813F9" w:rsidP="00D813F9">
      <w:pPr>
        <w:numPr>
          <w:ilvl w:val="0"/>
          <w:numId w:val="2"/>
        </w:numPr>
        <w:contextualSpacing/>
        <w:jc w:val="both"/>
        <w:rPr>
          <w:b/>
          <w:color w:val="000000"/>
          <w:szCs w:val="28"/>
        </w:rPr>
      </w:pPr>
      <w:r w:rsidRPr="00B80C45">
        <w:rPr>
          <w:color w:val="000000"/>
          <w:szCs w:val="28"/>
        </w:rPr>
        <w:t>gây ô nhiễm môi trường.</w:t>
      </w:r>
    </w:p>
    <w:p w:rsidR="00D813F9" w:rsidRPr="00B80C45" w:rsidRDefault="00D813F9" w:rsidP="00D813F9">
      <w:pPr>
        <w:numPr>
          <w:ilvl w:val="0"/>
          <w:numId w:val="2"/>
        </w:numPr>
        <w:contextualSpacing/>
        <w:jc w:val="both"/>
        <w:rPr>
          <w:b/>
          <w:color w:val="000000"/>
          <w:szCs w:val="28"/>
        </w:rPr>
      </w:pPr>
      <w:r w:rsidRPr="00B80C45">
        <w:rPr>
          <w:color w:val="000000"/>
          <w:szCs w:val="28"/>
        </w:rPr>
        <w:t>góp phần làm tăng dân số thành thị.</w:t>
      </w:r>
    </w:p>
    <w:p w:rsidR="00D813F9" w:rsidRPr="00B80C45" w:rsidRDefault="00D813F9" w:rsidP="00D813F9">
      <w:pPr>
        <w:numPr>
          <w:ilvl w:val="0"/>
          <w:numId w:val="2"/>
        </w:numPr>
        <w:contextualSpacing/>
        <w:jc w:val="both"/>
        <w:rPr>
          <w:color w:val="000000"/>
          <w:szCs w:val="28"/>
        </w:rPr>
      </w:pPr>
      <w:r w:rsidRPr="00B80C45">
        <w:rPr>
          <w:color w:val="000000"/>
          <w:szCs w:val="28"/>
        </w:rPr>
        <w:t>Gây sức ép việc làm đến các đô thị.</w:t>
      </w:r>
    </w:p>
    <w:p w:rsidR="00D813F9" w:rsidRPr="00B80C45" w:rsidRDefault="00D813F9" w:rsidP="00D813F9">
      <w:pPr>
        <w:contextualSpacing/>
        <w:jc w:val="both"/>
        <w:rPr>
          <w:b/>
          <w:color w:val="000000"/>
          <w:szCs w:val="28"/>
        </w:rPr>
      </w:pPr>
      <w:r w:rsidRPr="00B80C45">
        <w:rPr>
          <w:b/>
          <w:color w:val="000000"/>
          <w:szCs w:val="28"/>
        </w:rPr>
        <w:t>II. Tự luận</w:t>
      </w:r>
    </w:p>
    <w:p w:rsidR="00D813F9" w:rsidRPr="00B80C45" w:rsidRDefault="00D813F9" w:rsidP="00D813F9">
      <w:pPr>
        <w:contextualSpacing/>
        <w:jc w:val="both"/>
        <w:rPr>
          <w:color w:val="000000"/>
          <w:szCs w:val="28"/>
        </w:rPr>
      </w:pPr>
      <w:r w:rsidRPr="00B80C45">
        <w:rPr>
          <w:color w:val="000000"/>
          <w:szCs w:val="28"/>
        </w:rPr>
        <w:t>Câu 1. Đô thị hóa không theo kế hoạch dẫn đến hậu quả gì?</w:t>
      </w:r>
    </w:p>
    <w:p w:rsidR="00D813F9" w:rsidRPr="00B80C45" w:rsidRDefault="00D813F9" w:rsidP="00D813F9">
      <w:pPr>
        <w:rPr>
          <w:szCs w:val="28"/>
        </w:rPr>
      </w:pPr>
      <w:r w:rsidRPr="00B80C45">
        <w:rPr>
          <w:szCs w:val="28"/>
        </w:rPr>
        <w:t xml:space="preserve">Câu 2. Hãy cho biết những hậu quả của sự đô thị hóa nhanh ở Việt Nam. </w:t>
      </w:r>
    </w:p>
    <w:p w:rsidR="00D813F9" w:rsidRPr="00B80C45" w:rsidRDefault="00D813F9" w:rsidP="00D813F9">
      <w:pPr>
        <w:rPr>
          <w:color w:val="C00000"/>
          <w:szCs w:val="28"/>
        </w:rPr>
      </w:pPr>
      <w:r w:rsidRPr="00B80C45">
        <w:rPr>
          <w:color w:val="C00000"/>
          <w:szCs w:val="28"/>
        </w:rPr>
        <w:t>Câu 3. Vì sao ở các đô thị phát triển tự phát  tệ nạn xã hội thường xảy ra nhiều hơn những đô thị phát triển theo kế hoạch.</w:t>
      </w:r>
    </w:p>
    <w:p w:rsidR="00D813F9" w:rsidRPr="00B80C45" w:rsidRDefault="00D813F9" w:rsidP="00D813F9">
      <w:pPr>
        <w:contextualSpacing/>
        <w:rPr>
          <w:i/>
          <w:color w:val="000000"/>
          <w:szCs w:val="28"/>
        </w:rPr>
      </w:pPr>
      <w:r w:rsidRPr="00B80C45">
        <w:rPr>
          <w:b/>
          <w:color w:val="000000"/>
          <w:szCs w:val="28"/>
        </w:rPr>
        <w:t xml:space="preserve">D. HOẠT ĐỘNG VẬN DỤNG,  MỞ RỘNG   </w:t>
      </w:r>
      <w:r w:rsidRPr="00B80C45">
        <w:rPr>
          <w:i/>
          <w:color w:val="000000"/>
          <w:szCs w:val="28"/>
        </w:rPr>
        <w:t>(Thời gian: 2 phút)</w:t>
      </w:r>
    </w:p>
    <w:p w:rsidR="00D813F9" w:rsidRPr="00B80C45" w:rsidRDefault="00D813F9" w:rsidP="00D813F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Cs w:val="28"/>
        </w:rPr>
      </w:pPr>
      <w:r w:rsidRPr="00B80C45">
        <w:rPr>
          <w:szCs w:val="28"/>
        </w:rPr>
        <w:lastRenderedPageBreak/>
        <w:t xml:space="preserve"> </w:t>
      </w:r>
      <w:r w:rsidRPr="00B80C45">
        <w:rPr>
          <w:szCs w:val="28"/>
        </w:rPr>
        <w:tab/>
      </w:r>
      <w:r w:rsidR="00D91108">
        <w:rPr>
          <w:noProof/>
          <w:szCs w:val="28"/>
        </w:rPr>
        <w:drawing>
          <wp:inline distT="0" distB="0" distL="0" distR="0">
            <wp:extent cx="5943600" cy="3166110"/>
            <wp:effectExtent l="0" t="0" r="0" b="0"/>
            <wp:docPr id="9" name="Picture 8" descr="Description: H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inh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3600" cy="3166110"/>
                    </a:xfrm>
                    <a:prstGeom prst="rect">
                      <a:avLst/>
                    </a:prstGeom>
                    <a:noFill/>
                    <a:ln>
                      <a:noFill/>
                    </a:ln>
                  </pic:spPr>
                </pic:pic>
              </a:graphicData>
            </a:graphic>
          </wp:inline>
        </w:drawing>
      </w:r>
    </w:p>
    <w:p w:rsidR="00D813F9" w:rsidRPr="00B80C45" w:rsidRDefault="00D813F9" w:rsidP="00D813F9">
      <w:pPr>
        <w:rPr>
          <w:szCs w:val="28"/>
        </w:rPr>
      </w:pPr>
      <w:r w:rsidRPr="00B80C45">
        <w:rPr>
          <w:szCs w:val="28"/>
        </w:rPr>
        <w:t>Dựa vào biểu đồ tỉ lệ dân đô thị. Hãy nhận xét tốc độ tăng tỉ lệ dân đô thị ở một số nơi trên thế giới.</w:t>
      </w:r>
    </w:p>
    <w:p w:rsidR="00D813F9" w:rsidRPr="00B80C45" w:rsidRDefault="00D813F9" w:rsidP="00D813F9">
      <w:pPr>
        <w:contextualSpacing/>
        <w:rPr>
          <w:i/>
          <w:color w:val="000000"/>
          <w:szCs w:val="28"/>
        </w:rPr>
      </w:pPr>
      <w:r w:rsidRPr="00B80C45">
        <w:rPr>
          <w:color w:val="000000"/>
          <w:szCs w:val="28"/>
        </w:rPr>
        <w:t xml:space="preserve">Dặn dò: </w:t>
      </w:r>
      <w:r w:rsidRPr="00B80C45">
        <w:rPr>
          <w:i/>
          <w:color w:val="000000"/>
          <w:szCs w:val="28"/>
        </w:rPr>
        <w:t>(Thời gian: 1 phút)</w:t>
      </w:r>
    </w:p>
    <w:p w:rsidR="00D813F9" w:rsidRPr="00B80C45" w:rsidRDefault="00D813F9" w:rsidP="00D813F9">
      <w:pPr>
        <w:contextualSpacing/>
        <w:rPr>
          <w:color w:val="000000"/>
          <w:szCs w:val="28"/>
        </w:rPr>
      </w:pPr>
      <w:r w:rsidRPr="00B80C45">
        <w:rPr>
          <w:color w:val="000000"/>
          <w:szCs w:val="28"/>
        </w:rPr>
        <w:t>HS về nhà chuẩn bị bài 12. Thực hành: Nhận biết đặc điểm môi trường đới nóng.</w:t>
      </w:r>
    </w:p>
    <w:p w:rsidR="00D813F9" w:rsidRPr="00B80C45" w:rsidRDefault="00D813F9">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5663"/>
        <w:gridCol w:w="3199"/>
      </w:tblGrid>
      <w:tr w:rsidR="00763460" w:rsidRPr="00B80C45">
        <w:tc>
          <w:tcPr>
            <w:tcW w:w="1620" w:type="dxa"/>
          </w:tcPr>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Tuân 6</w:t>
            </w:r>
          </w:p>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Tiết 12</w:t>
            </w:r>
          </w:p>
        </w:tc>
        <w:tc>
          <w:tcPr>
            <w:tcW w:w="5760" w:type="dxa"/>
          </w:tcPr>
          <w:p w:rsidR="00763460" w:rsidRPr="00B80C45" w:rsidRDefault="00763460" w:rsidP="00763460">
            <w:pPr>
              <w:ind w:right="-58"/>
              <w:jc w:val="center"/>
              <w:rPr>
                <w:rFonts w:eastAsia="Times New Roman"/>
                <w:sz w:val="32"/>
                <w:szCs w:val="32"/>
                <w:lang w:val="vi-VN"/>
              </w:rPr>
            </w:pPr>
            <w:r w:rsidRPr="00B80C45">
              <w:rPr>
                <w:rFonts w:eastAsia="Times New Roman"/>
                <w:b/>
                <w:i/>
                <w:sz w:val="32"/>
                <w:szCs w:val="32"/>
                <w:u w:val="single"/>
                <w:lang w:val="vi-VN"/>
              </w:rPr>
              <w:t>Bài 12:</w:t>
            </w:r>
            <w:r w:rsidRPr="00B80C45">
              <w:rPr>
                <w:rFonts w:eastAsia="Times New Roman"/>
                <w:sz w:val="32"/>
                <w:szCs w:val="32"/>
                <w:lang w:val="vi-VN"/>
              </w:rPr>
              <w:t xml:space="preserve"> THỰC HÀNH</w:t>
            </w:r>
          </w:p>
          <w:p w:rsidR="00763460" w:rsidRPr="00B80C45" w:rsidRDefault="00763460" w:rsidP="00763460">
            <w:pPr>
              <w:ind w:right="-58"/>
              <w:jc w:val="center"/>
              <w:rPr>
                <w:rFonts w:eastAsia="Times New Roman"/>
                <w:sz w:val="32"/>
                <w:szCs w:val="32"/>
                <w:lang w:val="vi-VN"/>
              </w:rPr>
            </w:pPr>
            <w:r w:rsidRPr="00B80C45">
              <w:rPr>
                <w:rFonts w:eastAsia="Times New Roman"/>
                <w:sz w:val="32"/>
                <w:szCs w:val="32"/>
                <w:lang w:val="vi-VN"/>
              </w:rPr>
              <w:t xml:space="preserve"> NHẬN BIẾT ĐẶC ĐIỂM MÔI TRƯỜNG ĐỚI NÓNG</w:t>
            </w:r>
          </w:p>
          <w:p w:rsidR="00763460" w:rsidRPr="00B80C45" w:rsidRDefault="00763460" w:rsidP="00763460">
            <w:pPr>
              <w:ind w:right="-58"/>
              <w:jc w:val="center"/>
              <w:rPr>
                <w:rFonts w:eastAsia="Times New Roman"/>
                <w:b/>
                <w:i/>
                <w:szCs w:val="28"/>
                <w:u w:val="single"/>
                <w:lang w:val="vi-VN"/>
              </w:rPr>
            </w:pPr>
          </w:p>
        </w:tc>
        <w:tc>
          <w:tcPr>
            <w:tcW w:w="3240" w:type="dxa"/>
          </w:tcPr>
          <w:p w:rsidR="00763460" w:rsidRPr="00B80C45" w:rsidRDefault="00763460" w:rsidP="00763460">
            <w:pPr>
              <w:ind w:right="-58"/>
              <w:rPr>
                <w:rFonts w:eastAsia="Times New Roman"/>
                <w:b/>
                <w:i/>
                <w:szCs w:val="28"/>
              </w:rPr>
            </w:pPr>
          </w:p>
          <w:p w:rsidR="00763460" w:rsidRPr="00B80C45" w:rsidRDefault="00763460" w:rsidP="00763460">
            <w:pPr>
              <w:ind w:right="-58"/>
              <w:rPr>
                <w:rFonts w:eastAsia="Times New Roman"/>
                <w:b/>
                <w:i/>
                <w:szCs w:val="28"/>
                <w:lang w:val="vi-VN"/>
              </w:rPr>
            </w:pPr>
            <w:r w:rsidRPr="00B80C45">
              <w:rPr>
                <w:rFonts w:eastAsia="Times New Roman"/>
                <w:b/>
                <w:i/>
                <w:szCs w:val="28"/>
                <w:lang w:val="vi-VN"/>
              </w:rPr>
              <w:t xml:space="preserve"> Ngày soạn: 07/</w:t>
            </w:r>
            <w:r w:rsidRPr="00B80C45">
              <w:rPr>
                <w:rFonts w:eastAsia="Times New Roman"/>
                <w:b/>
                <w:i/>
                <w:szCs w:val="28"/>
              </w:rPr>
              <w:t>10</w:t>
            </w:r>
            <w:r w:rsidRPr="00B80C45">
              <w:rPr>
                <w:rFonts w:eastAsia="Times New Roman"/>
                <w:b/>
                <w:i/>
                <w:szCs w:val="28"/>
                <w:lang w:val="vi-VN"/>
              </w:rPr>
              <w:t>/2018</w:t>
            </w:r>
          </w:p>
          <w:p w:rsidR="00763460" w:rsidRPr="00B80C45" w:rsidRDefault="00763460" w:rsidP="00763460">
            <w:pPr>
              <w:ind w:right="-58"/>
              <w:rPr>
                <w:rFonts w:eastAsia="Times New Roman"/>
                <w:b/>
                <w:i/>
                <w:szCs w:val="28"/>
              </w:rPr>
            </w:pPr>
            <w:r w:rsidRPr="00B80C45">
              <w:rPr>
                <w:rFonts w:eastAsia="Times New Roman"/>
                <w:b/>
                <w:i/>
                <w:szCs w:val="28"/>
                <w:lang w:val="vi-VN"/>
              </w:rPr>
              <w:t>Ngày dạy:</w:t>
            </w:r>
            <w:r w:rsidRPr="00B80C45">
              <w:rPr>
                <w:rFonts w:eastAsia="Times New Roman"/>
                <w:b/>
                <w:i/>
                <w:szCs w:val="28"/>
              </w:rPr>
              <w:t xml:space="preserve"> 09/10/18</w:t>
            </w:r>
          </w:p>
          <w:p w:rsidR="00763460" w:rsidRPr="00B80C45" w:rsidRDefault="00763460" w:rsidP="00763460">
            <w:pPr>
              <w:ind w:right="-58"/>
              <w:rPr>
                <w:rFonts w:eastAsia="Times New Roman"/>
                <w:b/>
                <w:i/>
                <w:szCs w:val="28"/>
                <w:u w:val="single"/>
                <w:lang w:val="vi-VN"/>
              </w:rPr>
            </w:pPr>
          </w:p>
        </w:tc>
      </w:tr>
    </w:tbl>
    <w:p w:rsidR="00763460" w:rsidRPr="00B80C45" w:rsidRDefault="00763460" w:rsidP="00763460">
      <w:pPr>
        <w:ind w:right="-58"/>
        <w:jc w:val="center"/>
        <w:rPr>
          <w:rFonts w:eastAsia="Times New Roman"/>
          <w:b/>
          <w:i/>
          <w:sz w:val="32"/>
          <w:szCs w:val="32"/>
          <w:u w:val="single"/>
          <w:lang w:val="vi-VN"/>
        </w:rPr>
      </w:pPr>
    </w:p>
    <w:p w:rsidR="00763460" w:rsidRPr="00B80C45" w:rsidRDefault="00763460" w:rsidP="00763460">
      <w:pPr>
        <w:ind w:right="-58"/>
        <w:rPr>
          <w:rFonts w:eastAsia="Times New Roman"/>
          <w:szCs w:val="28"/>
          <w:lang w:val="vi-VN"/>
        </w:rPr>
      </w:pPr>
      <w:r w:rsidRPr="00B80C45">
        <w:rPr>
          <w:rFonts w:eastAsia="Times New Roman"/>
          <w:b/>
          <w:szCs w:val="28"/>
          <w:lang w:val="vi-VN"/>
        </w:rPr>
        <w:t>I</w:t>
      </w:r>
      <w:r w:rsidRPr="00B80C45">
        <w:rPr>
          <w:rFonts w:eastAsia="Times New Roman"/>
          <w:b/>
          <w:szCs w:val="28"/>
          <w:u w:val="single"/>
          <w:lang w:val="vi-VN"/>
        </w:rPr>
        <w:t>. Mục tiêu bài học</w:t>
      </w:r>
      <w:r w:rsidRPr="00B80C45">
        <w:rPr>
          <w:rFonts w:eastAsia="Times New Roman"/>
          <w:szCs w:val="28"/>
          <w:lang w:val="vi-VN"/>
        </w:rPr>
        <w:t>: Qua bài thực hành học sinh nắm được:</w:t>
      </w:r>
    </w:p>
    <w:p w:rsidR="00763460" w:rsidRPr="00B80C45" w:rsidRDefault="00763460" w:rsidP="00763460">
      <w:pPr>
        <w:jc w:val="both"/>
        <w:rPr>
          <w:rFonts w:eastAsia="Times New Roman"/>
          <w:szCs w:val="28"/>
          <w:lang w:val="vi-VN"/>
        </w:rPr>
      </w:pPr>
      <w:r w:rsidRPr="00B80C45">
        <w:rPr>
          <w:rFonts w:eastAsia="Times New Roman"/>
          <w:szCs w:val="28"/>
          <w:lang w:val="vi-VN"/>
        </w:rPr>
        <w:t>1</w:t>
      </w:r>
      <w:r w:rsidRPr="00B80C45">
        <w:rPr>
          <w:rFonts w:eastAsia="Times New Roman"/>
          <w:b/>
          <w:szCs w:val="28"/>
          <w:lang w:val="vi-VN"/>
        </w:rPr>
        <w:t>. Kiến thức</w:t>
      </w:r>
      <w:r w:rsidRPr="00B80C45">
        <w:rPr>
          <w:rFonts w:eastAsia="Times New Roman"/>
          <w:szCs w:val="28"/>
          <w:lang w:val="vi-VN"/>
        </w:rPr>
        <w:t xml:space="preserve">: </w:t>
      </w:r>
    </w:p>
    <w:p w:rsidR="00763460" w:rsidRPr="00B80C45" w:rsidRDefault="00763460" w:rsidP="00763460">
      <w:pPr>
        <w:jc w:val="both"/>
        <w:rPr>
          <w:rFonts w:eastAsia="Times New Roman"/>
          <w:szCs w:val="28"/>
          <w:lang w:val="vi-VN"/>
        </w:rPr>
      </w:pPr>
      <w:r w:rsidRPr="00B80C45">
        <w:rPr>
          <w:rFonts w:eastAsia="Times New Roman"/>
          <w:szCs w:val="28"/>
          <w:lang w:val="vi-VN"/>
        </w:rPr>
        <w:t>- Về các kiểu khí hậu xích đạo ẩm, nhiệt đới và nhiệt đới gió mùa.</w:t>
      </w:r>
    </w:p>
    <w:p w:rsidR="00763460" w:rsidRPr="00B80C45" w:rsidRDefault="00763460" w:rsidP="00763460">
      <w:pPr>
        <w:jc w:val="both"/>
        <w:rPr>
          <w:rFonts w:eastAsia="Times New Roman"/>
          <w:szCs w:val="28"/>
          <w:lang w:val="vi-VN"/>
        </w:rPr>
      </w:pPr>
      <w:r w:rsidRPr="00B80C45">
        <w:rPr>
          <w:rFonts w:eastAsia="Times New Roman"/>
          <w:szCs w:val="28"/>
          <w:lang w:val="vi-VN"/>
        </w:rPr>
        <w:t>- Đặc điểm về các kiểu môi trường ở đới nóng.</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 xml:space="preserve"> 2.Kĩ năng:  </w:t>
      </w:r>
    </w:p>
    <w:p w:rsidR="00763460" w:rsidRPr="00B80C45" w:rsidRDefault="00763460" w:rsidP="00763460">
      <w:pPr>
        <w:jc w:val="both"/>
        <w:rPr>
          <w:rFonts w:eastAsia="Times New Roman"/>
          <w:bCs/>
          <w:szCs w:val="28"/>
          <w:lang w:val="vi-VN"/>
        </w:rPr>
      </w:pPr>
      <w:r w:rsidRPr="00B80C45">
        <w:rPr>
          <w:rFonts w:eastAsia="Times New Roman"/>
          <w:bCs/>
          <w:szCs w:val="28"/>
          <w:lang w:val="vi-VN"/>
        </w:rPr>
        <w:t>- Củng cố các kĩ năng đọc, phân tích so sánh các yếu tố địa lí qua tranh ảnh, biểu đồ.</w:t>
      </w:r>
    </w:p>
    <w:p w:rsidR="00763460" w:rsidRPr="00B80C45" w:rsidRDefault="00763460" w:rsidP="00763460">
      <w:pPr>
        <w:jc w:val="both"/>
        <w:rPr>
          <w:rFonts w:eastAsia="Times New Roman"/>
          <w:szCs w:val="28"/>
          <w:lang w:val="vi-VN"/>
        </w:rPr>
      </w:pPr>
      <w:r w:rsidRPr="00B80C45">
        <w:rPr>
          <w:rFonts w:eastAsia="Times New Roman"/>
          <w:szCs w:val="28"/>
          <w:lang w:val="vi-VN"/>
        </w:rPr>
        <w:t>- Rèn luyện các kĩ năng đã học, củng cố và nâng cao thêm các kĩ năng sau đây:</w:t>
      </w:r>
    </w:p>
    <w:p w:rsidR="00763460" w:rsidRPr="00B80C45" w:rsidRDefault="00763460" w:rsidP="00763460">
      <w:pPr>
        <w:jc w:val="both"/>
        <w:rPr>
          <w:rFonts w:eastAsia="Times New Roman"/>
          <w:szCs w:val="28"/>
          <w:lang w:val="vi-VN"/>
        </w:rPr>
      </w:pPr>
      <w:r w:rsidRPr="00B80C45">
        <w:rPr>
          <w:rFonts w:eastAsia="Times New Roman"/>
          <w:szCs w:val="28"/>
          <w:lang w:val="vi-VN"/>
        </w:rPr>
        <w:t>+ Kĩ năng nhận biết các môi trường của đới nóng qua ảnh địa lí, qua biểu đồ nhiệt độ và lượng mưa.</w:t>
      </w:r>
    </w:p>
    <w:p w:rsidR="00763460" w:rsidRPr="00B80C45" w:rsidRDefault="00763460" w:rsidP="00763460">
      <w:pPr>
        <w:ind w:right="-58"/>
        <w:rPr>
          <w:rFonts w:eastAsia="Times New Roman"/>
          <w:szCs w:val="28"/>
          <w:lang w:val="vi-VN"/>
        </w:rPr>
      </w:pPr>
      <w:r w:rsidRPr="00B80C45">
        <w:rPr>
          <w:rFonts w:eastAsia="Times New Roman"/>
          <w:szCs w:val="28"/>
          <w:lang w:val="vi-VN"/>
        </w:rPr>
        <w:t>+ Kĩ năng phát triển tư duy địa lí, phân tích mối quan hệ giữa khí hậu với môi trường.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Giao tiếp và tự nhận thức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Tư duy , xử lí thông tin </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3. Thái độ:</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khám phá thiên nhiên</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bảo vệ môi trường.</w:t>
      </w:r>
    </w:p>
    <w:p w:rsidR="00763460" w:rsidRPr="00B80C45" w:rsidRDefault="00763460" w:rsidP="00763460">
      <w:pPr>
        <w:jc w:val="both"/>
        <w:rPr>
          <w:rFonts w:eastAsia="Times New Roman"/>
          <w:b/>
          <w:szCs w:val="28"/>
        </w:rPr>
      </w:pPr>
      <w:r w:rsidRPr="00B80C45">
        <w:rPr>
          <w:rFonts w:eastAsia="Times New Roman"/>
          <w:b/>
          <w:szCs w:val="28"/>
        </w:rPr>
        <w:t>4. Định hướng phát triển năng lực:</w:t>
      </w:r>
    </w:p>
    <w:p w:rsidR="00763460" w:rsidRPr="00B80C45" w:rsidRDefault="00763460" w:rsidP="00763460">
      <w:pPr>
        <w:spacing w:line="20" w:lineRule="atLeast"/>
        <w:ind w:right="144"/>
        <w:jc w:val="both"/>
        <w:rPr>
          <w:rFonts w:eastAsia="Times New Roman"/>
          <w:bCs/>
          <w:color w:val="000000"/>
          <w:szCs w:val="28"/>
        </w:rPr>
      </w:pPr>
      <w:r w:rsidRPr="00B80C45">
        <w:rPr>
          <w:rFonts w:eastAsia="Times New Roman"/>
          <w:bCs/>
          <w:color w:val="000000"/>
          <w:szCs w:val="28"/>
        </w:rPr>
        <w:t>- Năng lực chung: tự học, giải quyết vấn đề, sáng tạo, tính toán, hợp tác.</w:t>
      </w:r>
    </w:p>
    <w:p w:rsidR="00763460" w:rsidRPr="00B80C45" w:rsidRDefault="00763460" w:rsidP="00763460">
      <w:pPr>
        <w:jc w:val="both"/>
        <w:rPr>
          <w:rFonts w:eastAsia="Times New Roman"/>
          <w:bCs/>
          <w:color w:val="000000"/>
          <w:szCs w:val="28"/>
        </w:rPr>
      </w:pPr>
      <w:r w:rsidRPr="00B80C45">
        <w:rPr>
          <w:rFonts w:eastAsia="Times New Roman"/>
          <w:bCs/>
          <w:color w:val="000000"/>
          <w:szCs w:val="28"/>
        </w:rPr>
        <w:t xml:space="preserve">- Năng lực chuyên biệt: </w:t>
      </w:r>
      <w:r w:rsidRPr="00B80C45">
        <w:rPr>
          <w:rFonts w:eastAsia="Times New Roman"/>
          <w:bCs/>
          <w:color w:val="000000"/>
          <w:szCs w:val="28"/>
          <w:lang w:val="vi-VN"/>
        </w:rPr>
        <w:t>đọc, khai thác</w:t>
      </w:r>
      <w:r w:rsidRPr="00B80C45">
        <w:rPr>
          <w:rFonts w:eastAsia="Times New Roman"/>
          <w:bCs/>
          <w:color w:val="000000"/>
          <w:szCs w:val="28"/>
        </w:rPr>
        <w:t xml:space="preserve"> b</w:t>
      </w:r>
      <w:r w:rsidRPr="00B80C45">
        <w:rPr>
          <w:rFonts w:eastAsia="Times New Roman"/>
          <w:bCs/>
          <w:color w:val="000000"/>
          <w:szCs w:val="28"/>
          <w:lang w:val="vi-VN"/>
        </w:rPr>
        <w:t>iểu đồ</w:t>
      </w:r>
      <w:r w:rsidRPr="00B80C45">
        <w:rPr>
          <w:rFonts w:eastAsia="Times New Roman"/>
          <w:bCs/>
          <w:color w:val="000000"/>
          <w:szCs w:val="28"/>
        </w:rPr>
        <w:t xml:space="preserve">, sử dụng tranh ảnh. </w:t>
      </w:r>
    </w:p>
    <w:p w:rsidR="00763460" w:rsidRPr="00B80C45" w:rsidRDefault="00763460" w:rsidP="00763460">
      <w:pPr>
        <w:ind w:right="-58"/>
        <w:rPr>
          <w:rFonts w:eastAsia="Times New Roman"/>
          <w:b/>
          <w:szCs w:val="28"/>
        </w:rPr>
      </w:pPr>
      <w:r w:rsidRPr="00B80C45">
        <w:rPr>
          <w:rFonts w:eastAsia="Times New Roman"/>
          <w:b/>
          <w:szCs w:val="28"/>
        </w:rPr>
        <w:t xml:space="preserve">II. </w:t>
      </w:r>
      <w:r w:rsidRPr="00B80C45">
        <w:rPr>
          <w:rFonts w:eastAsia="Times New Roman"/>
          <w:b/>
          <w:szCs w:val="28"/>
          <w:u w:val="single"/>
        </w:rPr>
        <w:t>Chuẩn bị của giáo viên và học sinh</w:t>
      </w:r>
      <w:r w:rsidRPr="00B80C45">
        <w:rPr>
          <w:rFonts w:eastAsia="Times New Roman"/>
          <w:b/>
          <w:szCs w:val="28"/>
        </w:rPr>
        <w:t xml:space="preserve"> </w:t>
      </w:r>
    </w:p>
    <w:p w:rsidR="00763460" w:rsidRPr="00B80C45" w:rsidRDefault="00763460" w:rsidP="00763460">
      <w:pPr>
        <w:ind w:right="-58"/>
        <w:rPr>
          <w:rFonts w:eastAsia="Times New Roman"/>
          <w:b/>
          <w:szCs w:val="28"/>
        </w:rPr>
      </w:pPr>
      <w:r w:rsidRPr="00B80C45">
        <w:rPr>
          <w:rFonts w:eastAsia="Times New Roman"/>
          <w:b/>
          <w:szCs w:val="28"/>
        </w:rPr>
        <w:t xml:space="preserve">1. Giáo viên :     </w:t>
      </w:r>
      <w:r w:rsidRPr="00B80C45">
        <w:rPr>
          <w:rFonts w:eastAsia="Times New Roman"/>
          <w:b/>
          <w:szCs w:val="28"/>
        </w:rPr>
        <w:tab/>
      </w:r>
    </w:p>
    <w:p w:rsidR="00763460" w:rsidRPr="00B80C45" w:rsidRDefault="00763460" w:rsidP="00763460">
      <w:pPr>
        <w:ind w:right="-58"/>
        <w:rPr>
          <w:rFonts w:eastAsia="Times New Roman"/>
          <w:bCs/>
          <w:szCs w:val="28"/>
          <w:lang w:val="vi-VN"/>
        </w:rPr>
      </w:pPr>
      <w:r w:rsidRPr="00B80C45">
        <w:rPr>
          <w:rFonts w:eastAsia="Times New Roman"/>
          <w:bCs/>
          <w:szCs w:val="28"/>
          <w:lang w:val="vi-VN"/>
        </w:rPr>
        <w:t>- Lược đồ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lastRenderedPageBreak/>
        <w:t>-Biểu đồ nhiệt độ và lượng mưa BT 2 SGK phóng to</w:t>
      </w:r>
    </w:p>
    <w:p w:rsidR="00763460" w:rsidRPr="00B80C45" w:rsidRDefault="00763460" w:rsidP="00763460">
      <w:pPr>
        <w:ind w:right="-58"/>
        <w:rPr>
          <w:rFonts w:eastAsia="Times New Roman"/>
          <w:bCs/>
          <w:szCs w:val="28"/>
          <w:lang w:val="vi-VN"/>
        </w:rPr>
      </w:pPr>
      <w:r w:rsidRPr="00B80C45">
        <w:rPr>
          <w:rFonts w:eastAsia="Times New Roman"/>
          <w:b/>
          <w:szCs w:val="28"/>
          <w:lang w:val="vi-VN"/>
        </w:rPr>
        <w:t>2. Học sinh</w:t>
      </w:r>
      <w:r w:rsidRPr="00B80C45">
        <w:rPr>
          <w:rFonts w:eastAsia="Times New Roman"/>
          <w:bCs/>
          <w:szCs w:val="28"/>
          <w:lang w:val="vi-VN"/>
        </w:rPr>
        <w:t>: SGK, vở ghi, tập bản đồ 7.</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III. </w:t>
      </w:r>
      <w:r w:rsidRPr="00B80C45">
        <w:rPr>
          <w:rFonts w:eastAsia="Times New Roman"/>
          <w:b/>
          <w:szCs w:val="28"/>
          <w:u w:val="single"/>
          <w:lang w:val="vi-VN"/>
        </w:rPr>
        <w:t>Tiến trình bài dạy</w:t>
      </w:r>
      <w:r w:rsidRPr="00B80C45">
        <w:rPr>
          <w:rFonts w:eastAsia="Times New Roman"/>
          <w:b/>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w:t>
      </w:r>
      <w:r w:rsidRPr="00B80C45">
        <w:rPr>
          <w:rFonts w:eastAsia="Times New Roman"/>
          <w:b/>
          <w:szCs w:val="28"/>
          <w:u w:val="single"/>
          <w:lang w:val="vi-VN"/>
        </w:rPr>
        <w:t>Ổn định lớp</w:t>
      </w:r>
      <w:r w:rsidRPr="00B80C45">
        <w:rPr>
          <w:rFonts w:eastAsia="Times New Roman"/>
          <w:szCs w:val="28"/>
          <w:lang w:val="vi-VN"/>
        </w:rPr>
        <w:t>: (1 phút)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A. </w:t>
      </w:r>
      <w:r w:rsidRPr="00B80C45">
        <w:rPr>
          <w:rFonts w:eastAsia="Times New Roman"/>
          <w:b/>
          <w:szCs w:val="28"/>
          <w:u w:val="single"/>
          <w:lang w:val="vi-VN"/>
        </w:rPr>
        <w:t>Tình huống xuất phát: (3 phút)</w:t>
      </w:r>
    </w:p>
    <w:p w:rsidR="00763460" w:rsidRPr="00B80C45" w:rsidRDefault="00763460" w:rsidP="00763460">
      <w:pPr>
        <w:ind w:right="-58"/>
        <w:rPr>
          <w:rFonts w:eastAsia="Times New Roman"/>
          <w:bCs/>
          <w:szCs w:val="28"/>
          <w:lang w:val="vi-VN"/>
        </w:rPr>
      </w:pPr>
      <w:r w:rsidRPr="00B80C45">
        <w:rPr>
          <w:rFonts w:eastAsia="Times New Roman"/>
          <w:szCs w:val="28"/>
          <w:lang w:val="vi-VN"/>
        </w:rPr>
        <w:t xml:space="preserve"> </w:t>
      </w:r>
      <w:r w:rsidRPr="00B80C45">
        <w:rPr>
          <w:rFonts w:eastAsia="Times New Roman"/>
          <w:b/>
          <w:szCs w:val="28"/>
          <w:lang w:val="vi-VN"/>
        </w:rPr>
        <w:t xml:space="preserve">- </w:t>
      </w:r>
      <w:r w:rsidRPr="00B80C45">
        <w:rPr>
          <w:rFonts w:eastAsia="Times New Roman"/>
          <w:bCs/>
          <w:szCs w:val="28"/>
          <w:lang w:val="vi-VN"/>
        </w:rPr>
        <w:t xml:space="preserve">Mục tiêu: giúp học sinh nắm lại vị trí, giới hạn, các kiểu môi trường thuộc đới nóng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Phương pháp: Phương pháp trực quan- Cá nhân.</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Phương tiện: Lược đồ Các kiểu môi trường trong đới nóng, 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Các bước hoạt động: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B1: Giao nhiệm vụ: Giới thiệu LĐ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B2: HS qua sát bản đồ</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B3: Gv dẫn dắt vào bài.</w:t>
      </w:r>
    </w:p>
    <w:p w:rsidR="00763460" w:rsidRPr="00B80C45" w:rsidRDefault="00763460" w:rsidP="00763460">
      <w:pPr>
        <w:ind w:right="-58"/>
        <w:rPr>
          <w:rFonts w:eastAsia="Times New Roman"/>
          <w:bCs/>
          <w:szCs w:val="28"/>
          <w:lang w:val="vi-VN"/>
        </w:rPr>
      </w:pPr>
      <w:r w:rsidRPr="00B80C45">
        <w:rPr>
          <w:rFonts w:eastAsia="Times New Roman"/>
          <w:bCs/>
          <w:szCs w:val="28"/>
          <w:lang w:val="vi-VN"/>
        </w:rPr>
        <w:t>Dựa vào</w:t>
      </w:r>
      <w:r w:rsidRPr="00B80C45">
        <w:rPr>
          <w:rFonts w:eastAsia="Times New Roman"/>
          <w:b/>
          <w:szCs w:val="28"/>
          <w:lang w:val="vi-VN"/>
        </w:rPr>
        <w:t xml:space="preserve"> </w:t>
      </w:r>
      <w:r w:rsidRPr="00B80C45">
        <w:rPr>
          <w:rFonts w:eastAsia="Times New Roman"/>
          <w:bCs/>
          <w:szCs w:val="28"/>
          <w:lang w:val="vi-VN"/>
        </w:rPr>
        <w:t>các kiểu môi trường trong đới nóng, Xác định vị trí của Việt Nam trên LĐ ( Cho HS xác định vị trí của VN trên LĐ). VN thuộc kiểu môi trường nào?</w:t>
      </w:r>
    </w:p>
    <w:p w:rsidR="00763460" w:rsidRPr="00B80C45" w:rsidRDefault="00763460" w:rsidP="00763460">
      <w:pPr>
        <w:ind w:right="-58"/>
        <w:rPr>
          <w:rFonts w:eastAsia="Times New Roman"/>
          <w:b/>
          <w:szCs w:val="28"/>
          <w:lang w:val="vi-VN"/>
        </w:rPr>
      </w:pPr>
      <w:r w:rsidRPr="00B80C45">
        <w:rPr>
          <w:rFonts w:eastAsia="Times New Roman"/>
          <w:bCs/>
          <w:szCs w:val="28"/>
          <w:lang w:val="vi-VN"/>
        </w:rPr>
        <w:t xml:space="preserve"> Ngoài môi trường đó, đới nóng còn có những kiểu môi trường nào? ( GV kết hợp cho điểm KT bài cũ)</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Từ đó GV khởi động bài mới</w:t>
      </w:r>
      <w:r w:rsidRPr="00B80C45">
        <w:rPr>
          <w:rFonts w:eastAsia="Times New Roman"/>
          <w:bCs/>
          <w:szCs w:val="28"/>
          <w:lang w:val="vi-VN"/>
        </w:rPr>
        <w:t>: Đới nóng chiếm một phần khá lớn diện tích đất nổi trên TĐ, có ĐKTN hết sức đa dạng và phong phú. Vận dụng những kiến thức đã học, chúng ta cùng nhận biết đặc điểm môi trường đới nóng qua bài TH hôm nay.</w:t>
      </w:r>
    </w:p>
    <w:p w:rsidR="00763460" w:rsidRPr="00B80C45" w:rsidRDefault="00763460" w:rsidP="00763460">
      <w:pPr>
        <w:ind w:right="-58"/>
        <w:rPr>
          <w:rFonts w:eastAsia="Times New Roman"/>
          <w:b/>
          <w:szCs w:val="28"/>
          <w:lang w:val="vi-VN"/>
        </w:rPr>
      </w:pPr>
      <w:r w:rsidRPr="00B80C45">
        <w:rPr>
          <w:rFonts w:eastAsia="Times New Roman"/>
          <w:b/>
          <w:szCs w:val="28"/>
          <w:lang w:val="vi-VN"/>
        </w:rPr>
        <w:t>B. Hình thành kiến thức mới:</w:t>
      </w:r>
    </w:p>
    <w:p w:rsidR="00763460" w:rsidRPr="00B80C45" w:rsidRDefault="00763460" w:rsidP="00763460">
      <w:pPr>
        <w:jc w:val="both"/>
        <w:rPr>
          <w:rFonts w:eastAsia="Times New Roman"/>
          <w:szCs w:val="28"/>
          <w:lang w:val="vi-VN"/>
        </w:rPr>
      </w:pPr>
      <w:r w:rsidRPr="00B80C45">
        <w:rPr>
          <w:rFonts w:eastAsia="Times New Roman"/>
          <w:b/>
          <w:szCs w:val="28"/>
          <w:lang w:val="vi-VN"/>
        </w:rPr>
        <w:t>Hoạt động 1</w:t>
      </w:r>
      <w:r w:rsidRPr="00B80C45">
        <w:rPr>
          <w:rFonts w:eastAsia="Times New Roman"/>
          <w:szCs w:val="28"/>
          <w:lang w:val="vi-VN"/>
        </w:rPr>
        <w:t>: Cho các em mô tả cảnh quan trong bức ảnh</w:t>
      </w:r>
      <w:r w:rsidRPr="00B80C45">
        <w:rPr>
          <w:rFonts w:eastAsia="Times New Roman"/>
          <w:szCs w:val="28"/>
        </w:rPr>
        <w:sym w:font="Wingdings" w:char="F0E0"/>
      </w:r>
      <w:r w:rsidRPr="00B80C45">
        <w:rPr>
          <w:rFonts w:eastAsia="Times New Roman"/>
          <w:szCs w:val="28"/>
          <w:lang w:val="vi-VN"/>
        </w:rPr>
        <w:t xml:space="preserve"> xác định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Mục tiêu: Nhận biết đặc điểm môi trường qua tranh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Thời gian: 13 phút </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Phương pháp: Trực quan, tư duy, vận dụng: khai thác tranh ảnh </w:t>
      </w:r>
    </w:p>
    <w:p w:rsidR="00763460" w:rsidRPr="00B80C45" w:rsidRDefault="00763460" w:rsidP="00763460">
      <w:pPr>
        <w:ind w:right="-58"/>
        <w:rPr>
          <w:rFonts w:eastAsia="Times New Roman"/>
          <w:szCs w:val="28"/>
          <w:lang w:val="vi-VN"/>
        </w:rPr>
      </w:pPr>
      <w:r w:rsidRPr="00B80C45">
        <w:rPr>
          <w:rFonts w:eastAsia="Times New Roman"/>
          <w:szCs w:val="28"/>
          <w:lang w:val="vi-VN"/>
        </w:rPr>
        <w:t>Hình thức học tập: cặp đôi</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763460" w:rsidRPr="00B80C45">
        <w:tc>
          <w:tcPr>
            <w:tcW w:w="594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Nội dung ghi bảng</w:t>
            </w:r>
          </w:p>
        </w:tc>
      </w:tr>
      <w:tr w:rsidR="00763460" w:rsidRPr="00B80C45">
        <w:tc>
          <w:tcPr>
            <w:tcW w:w="594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szCs w:val="28"/>
              </w:rPr>
            </w:pPr>
            <w:r w:rsidRPr="00B80C45">
              <w:rPr>
                <w:rFonts w:eastAsia="Times New Roman"/>
                <w:b/>
                <w:szCs w:val="28"/>
              </w:rPr>
              <w:t xml:space="preserve">Bước 1: Cho học sinh quan sát hình </w:t>
            </w:r>
            <w:r w:rsidRPr="00B80C45">
              <w:rPr>
                <w:rFonts w:eastAsia="Times New Roman"/>
                <w:b/>
                <w:szCs w:val="28"/>
                <w:lang w:val="vi-VN"/>
              </w:rPr>
              <w:t>ảnh BT1/ SGK</w:t>
            </w:r>
            <w:r w:rsidRPr="00B80C45">
              <w:rPr>
                <w:rFonts w:eastAsia="Times New Roman"/>
                <w:b/>
                <w:szCs w:val="28"/>
              </w:rPr>
              <w:t xml:space="preserve"> trao đổi trả lời câu hỏi</w:t>
            </w:r>
          </w:p>
          <w:p w:rsidR="00763460" w:rsidRPr="00B80C45" w:rsidRDefault="00763460" w:rsidP="00763460">
            <w:pPr>
              <w:ind w:right="-58"/>
              <w:rPr>
                <w:rFonts w:eastAsia="Times New Roman"/>
                <w:szCs w:val="28"/>
                <w:lang w:val="vi-VN"/>
              </w:rPr>
            </w:pPr>
            <w:r w:rsidRPr="00B80C45">
              <w:rPr>
                <w:rFonts w:eastAsia="Times New Roman"/>
                <w:szCs w:val="28"/>
              </w:rPr>
              <w:t>-GV</w:t>
            </w:r>
            <w:r w:rsidRPr="00B80C45">
              <w:rPr>
                <w:rFonts w:eastAsia="Times New Roman"/>
                <w:szCs w:val="28"/>
                <w:lang w:val="vi-VN"/>
              </w:rPr>
              <w:t>: hướng dẫn HS quan sát các ảnh trang 39 SGK, vận dụng kiến thức đã học về khí hậu, các đặc điểm khác của môi trường đới nóng</w:t>
            </w:r>
          </w:p>
          <w:p w:rsidR="00763460" w:rsidRPr="00B80C45" w:rsidRDefault="00763460" w:rsidP="00763460">
            <w:pPr>
              <w:ind w:right="-58"/>
              <w:rPr>
                <w:rFonts w:eastAsia="Times New Roman"/>
                <w:szCs w:val="28"/>
                <w:lang w:val="vi-VN"/>
              </w:rPr>
            </w:pPr>
            <w:r w:rsidRPr="00B80C45">
              <w:rPr>
                <w:rFonts w:eastAsia="Times New Roman"/>
                <w:szCs w:val="28"/>
                <w:lang w:val="vi-VN"/>
              </w:rPr>
              <w:t>+ Mô tả cảnh quan của từng bức ảnh (GV kết hợp cho điểm KT bài cũ)</w:t>
            </w:r>
          </w:p>
          <w:p w:rsidR="00763460" w:rsidRPr="00B80C45" w:rsidRDefault="00763460" w:rsidP="00763460">
            <w:pPr>
              <w:ind w:right="-58"/>
              <w:rPr>
                <w:rFonts w:eastAsia="Times New Roman"/>
                <w:szCs w:val="28"/>
                <w:lang w:val="vi-VN"/>
              </w:rPr>
            </w:pPr>
            <w:r w:rsidRPr="00B80C45">
              <w:rPr>
                <w:rFonts w:eastAsia="Times New Roman"/>
                <w:szCs w:val="28"/>
                <w:lang w:val="vi-VN"/>
              </w:rPr>
              <w:t>+ xác định từng ảnh thuộc kiểu môi trường nào.</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Học sinh thực hiện nhiệm vụ theo nhóm cặp</w:t>
            </w:r>
          </w:p>
          <w:p w:rsidR="00763460" w:rsidRPr="00B80C45" w:rsidRDefault="00763460" w:rsidP="00763460">
            <w:pPr>
              <w:ind w:right="-58"/>
              <w:rPr>
                <w:rFonts w:eastAsia="Times New Roman"/>
                <w:szCs w:val="28"/>
              </w:rPr>
            </w:pPr>
            <w:r w:rsidRPr="00B80C45">
              <w:rPr>
                <w:rFonts w:eastAsia="Times New Roman"/>
                <w:b/>
                <w:szCs w:val="28"/>
              </w:rPr>
              <w:t>Bước 3</w:t>
            </w:r>
            <w:r w:rsidRPr="00B80C45">
              <w:rPr>
                <w:rFonts w:eastAsia="Times New Roman"/>
                <w:szCs w:val="28"/>
              </w:rPr>
              <w:t>: đại diện các cặp đôi trình bày, HS khác bổ sung</w:t>
            </w:r>
          </w:p>
          <w:p w:rsidR="00763460" w:rsidRPr="00B80C45" w:rsidRDefault="00763460" w:rsidP="00763460">
            <w:pPr>
              <w:ind w:right="-58"/>
              <w:rPr>
                <w:rFonts w:eastAsia="Times New Roman"/>
                <w:szCs w:val="28"/>
              </w:rPr>
            </w:pPr>
            <w:r w:rsidRPr="00B80C45">
              <w:rPr>
                <w:rFonts w:eastAsia="Times New Roman"/>
                <w:b/>
                <w:szCs w:val="28"/>
              </w:rPr>
              <w:t>Bước 4</w:t>
            </w:r>
            <w:r w:rsidRPr="00B80C45">
              <w:rPr>
                <w:rFonts w:eastAsia="Times New Roman"/>
                <w:szCs w:val="28"/>
              </w:rPr>
              <w:t>:gv nhận xét và chuẩn xác kiến thức.</w:t>
            </w:r>
          </w:p>
        </w:tc>
        <w:tc>
          <w:tcPr>
            <w:tcW w:w="468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i/>
                <w:szCs w:val="28"/>
                <w:u w:val="single"/>
              </w:rPr>
            </w:pPr>
          </w:p>
          <w:p w:rsidR="00763460" w:rsidRPr="00B80C45" w:rsidRDefault="00763460" w:rsidP="00763460">
            <w:pPr>
              <w:ind w:right="-58"/>
              <w:rPr>
                <w:rFonts w:eastAsia="Times New Roman"/>
                <w:szCs w:val="28"/>
                <w:lang w:val="vi-VN"/>
              </w:rPr>
            </w:pPr>
            <w:r w:rsidRPr="00B80C45">
              <w:rPr>
                <w:rFonts w:eastAsia="Times New Roman"/>
                <w:szCs w:val="28"/>
                <w:lang w:val="vi-VN"/>
              </w:rPr>
              <w:t>1. BT1: Quan sát ảnh, xác định ảnh thuộc kiểu môi trường nào?</w:t>
            </w:r>
          </w:p>
          <w:p w:rsidR="00763460" w:rsidRPr="00B80C45" w:rsidRDefault="00763460" w:rsidP="00763460">
            <w:pPr>
              <w:jc w:val="both"/>
              <w:rPr>
                <w:rFonts w:eastAsia="Times New Roman"/>
                <w:szCs w:val="28"/>
                <w:lang w:val="vi-VN"/>
              </w:rPr>
            </w:pPr>
            <w:r w:rsidRPr="00B80C45">
              <w:rPr>
                <w:rFonts w:eastAsia="Times New Roman"/>
                <w:szCs w:val="28"/>
                <w:lang w:val="vi-VN"/>
              </w:rPr>
              <w:t>A: Xahara  : hoang mạc nhiệt đới ở Bắc Phi.</w:t>
            </w:r>
          </w:p>
          <w:p w:rsidR="00763460" w:rsidRPr="00B80C45" w:rsidRDefault="00763460" w:rsidP="00763460">
            <w:pPr>
              <w:jc w:val="both"/>
              <w:rPr>
                <w:rFonts w:eastAsia="Times New Roman"/>
                <w:szCs w:val="28"/>
                <w:lang w:val="vi-VN"/>
              </w:rPr>
            </w:pPr>
            <w:r w:rsidRPr="00B80C45">
              <w:rPr>
                <w:rFonts w:eastAsia="Times New Roman"/>
                <w:szCs w:val="28"/>
                <w:lang w:val="vi-VN"/>
              </w:rPr>
              <w:t>B: Vườn quốc gia Sêragat: xavan ở môi trường nhiệt đới.</w:t>
            </w:r>
          </w:p>
          <w:p w:rsidR="00763460" w:rsidRPr="00B80C45" w:rsidRDefault="00763460" w:rsidP="00763460">
            <w:pPr>
              <w:jc w:val="both"/>
              <w:rPr>
                <w:rFonts w:eastAsia="Times New Roman"/>
                <w:szCs w:val="28"/>
                <w:lang w:val="vi-VN"/>
              </w:rPr>
            </w:pPr>
            <w:r w:rsidRPr="00B80C45">
              <w:rPr>
                <w:rFonts w:eastAsia="Times New Roman"/>
                <w:szCs w:val="28"/>
                <w:lang w:val="vi-VN"/>
              </w:rPr>
              <w:t>C: Bắc công gô: rừng râm ở môi trường xích đạo ẩm.</w:t>
            </w:r>
          </w:p>
          <w:p w:rsidR="00763460" w:rsidRPr="00B80C45" w:rsidRDefault="00763460" w:rsidP="00763460">
            <w:pPr>
              <w:ind w:right="-58"/>
              <w:rPr>
                <w:rFonts w:eastAsia="Times New Roman"/>
                <w:szCs w:val="28"/>
                <w:lang w:val="vi-VN"/>
              </w:rPr>
            </w:pPr>
          </w:p>
          <w:p w:rsidR="00763460" w:rsidRPr="00B80C45" w:rsidRDefault="00763460" w:rsidP="00763460">
            <w:pPr>
              <w:ind w:right="-58"/>
              <w:rPr>
                <w:rFonts w:eastAsia="Times New Roman"/>
                <w:szCs w:val="28"/>
                <w:lang w:val="vi-VN"/>
              </w:rPr>
            </w:pPr>
          </w:p>
        </w:tc>
      </w:tr>
    </w:tbl>
    <w:p w:rsidR="00763460" w:rsidRPr="00B80C45" w:rsidRDefault="00763460" w:rsidP="00763460">
      <w:pPr>
        <w:ind w:right="-58"/>
        <w:rPr>
          <w:rFonts w:eastAsia="Times New Roman"/>
          <w:szCs w:val="28"/>
        </w:rPr>
      </w:pPr>
      <w:r w:rsidRPr="00B80C45">
        <w:rPr>
          <w:rFonts w:eastAsia="Times New Roman"/>
          <w:b/>
          <w:szCs w:val="28"/>
        </w:rPr>
        <w:t>Hoạt động 2:</w:t>
      </w:r>
    </w:p>
    <w:p w:rsidR="00763460" w:rsidRPr="00B80C45" w:rsidRDefault="00763460" w:rsidP="00763460">
      <w:pPr>
        <w:ind w:right="-58"/>
        <w:rPr>
          <w:rFonts w:eastAsia="Times New Roman"/>
          <w:b/>
          <w:szCs w:val="28"/>
          <w:lang w:val="vi-VN"/>
        </w:rPr>
      </w:pPr>
      <w:r w:rsidRPr="00B80C45">
        <w:rPr>
          <w:rFonts w:eastAsia="Times New Roman"/>
          <w:b/>
          <w:szCs w:val="28"/>
          <w:lang w:val="vi-VN"/>
        </w:rPr>
        <w:t>-</w:t>
      </w:r>
      <w:r w:rsidRPr="00B80C45">
        <w:rPr>
          <w:rFonts w:eastAsia="Times New Roman"/>
          <w:b/>
          <w:szCs w:val="28"/>
        </w:rPr>
        <w:t>Tên hoạt động:</w:t>
      </w:r>
      <w:r w:rsidRPr="00B80C45">
        <w:rPr>
          <w:rFonts w:eastAsia="Times New Roman"/>
          <w:b/>
          <w:szCs w:val="28"/>
          <w:lang w:val="vi-VN"/>
        </w:rPr>
        <w:t xml:space="preserve"> BT2: Phân tích biểu đồ nhiệt độ và lượng mưa trang 41- SGK, chọn ra một biểu đồ thuộc đới nóng. Cho biết lí do.</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-Mục tiêu: </w:t>
      </w:r>
      <w:r w:rsidRPr="00B80C45">
        <w:rPr>
          <w:rFonts w:eastAsia="Times New Roman"/>
          <w:bCs/>
          <w:szCs w:val="28"/>
          <w:lang w:val="vi-VN"/>
        </w:rPr>
        <w:t>Học sinh đọc, phân tích được các biểu đồ nhiệt độ , lượng mưa, vận dụng kiến thức đã học để tổng hợp, lựa chọn</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-Thời gian: </w:t>
      </w:r>
      <w:r w:rsidRPr="00B80C45">
        <w:rPr>
          <w:rFonts w:eastAsia="Times New Roman"/>
          <w:bCs/>
          <w:szCs w:val="28"/>
          <w:lang w:val="vi-VN"/>
        </w:rPr>
        <w:t>20 phút.</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-Phương pháp: </w:t>
      </w:r>
      <w:r w:rsidRPr="00B80C45">
        <w:rPr>
          <w:rFonts w:eastAsia="Times New Roman"/>
          <w:bCs/>
          <w:szCs w:val="28"/>
          <w:lang w:val="vi-VN"/>
        </w:rPr>
        <w:t>Sử dụng phương pháp trực quan kết hợp với đàm thoại, tư duy, tổng hợp</w:t>
      </w:r>
    </w:p>
    <w:p w:rsidR="00763460" w:rsidRPr="00B80C45" w:rsidRDefault="00763460" w:rsidP="00763460">
      <w:pPr>
        <w:ind w:right="-58"/>
        <w:rPr>
          <w:rFonts w:eastAsia="Times New Roman"/>
          <w:bCs/>
          <w:szCs w:val="28"/>
          <w:lang w:val="vi-VN"/>
        </w:rPr>
      </w:pPr>
      <w:r w:rsidRPr="00B80C45">
        <w:rPr>
          <w:rFonts w:eastAsia="Times New Roman"/>
          <w:b/>
          <w:szCs w:val="28"/>
          <w:lang w:val="vi-VN"/>
        </w:rPr>
        <w:lastRenderedPageBreak/>
        <w:t>-Hình thức tổ chức</w:t>
      </w:r>
      <w:r w:rsidRPr="00B80C45">
        <w:rPr>
          <w:rFonts w:eastAsia="Times New Roman"/>
          <w:bCs/>
          <w:szCs w:val="28"/>
          <w:lang w:val="vi-VN"/>
        </w:rPr>
        <w:t>: nhóm 4</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921"/>
      </w:tblGrid>
      <w:tr w:rsidR="00763460" w:rsidRPr="00B80C45">
        <w:tc>
          <w:tcPr>
            <w:tcW w:w="5699"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szCs w:val="28"/>
                <w:lang w:val="vi-VN"/>
              </w:rPr>
            </w:pPr>
            <w:r w:rsidRPr="00B80C45">
              <w:rPr>
                <w:rFonts w:eastAsia="Times New Roman"/>
                <w:b/>
                <w:szCs w:val="28"/>
              </w:rPr>
              <w:t xml:space="preserve">Bước 1. </w:t>
            </w:r>
            <w:r w:rsidRPr="00B80C45">
              <w:rPr>
                <w:rFonts w:eastAsia="Times New Roman"/>
                <w:bCs/>
                <w:szCs w:val="28"/>
              </w:rPr>
              <w:t xml:space="preserve">GV treo </w:t>
            </w:r>
            <w:r w:rsidRPr="00B80C45">
              <w:rPr>
                <w:rFonts w:eastAsia="Times New Roman"/>
                <w:bCs/>
                <w:szCs w:val="28"/>
                <w:lang w:val="vi-VN"/>
              </w:rPr>
              <w:t>các BĐ trang 41/SGK phóng to, hướng dẫn cho HS</w:t>
            </w:r>
            <w:r w:rsidRPr="00B80C45">
              <w:rPr>
                <w:rFonts w:eastAsia="Times New Roman"/>
                <w:szCs w:val="28"/>
              </w:rPr>
              <w:t xml:space="preserve"> phân tích yếu tố nhiệt và lượng mưa của từng BĐ</w:t>
            </w:r>
          </w:p>
          <w:p w:rsidR="00763460" w:rsidRPr="00B80C45" w:rsidRDefault="00763460" w:rsidP="00763460">
            <w:pPr>
              <w:ind w:right="-58"/>
              <w:rPr>
                <w:rFonts w:eastAsia="Times New Roman"/>
                <w:szCs w:val="28"/>
                <w:lang w:val="vi-VN"/>
              </w:rPr>
            </w:pPr>
            <w:r w:rsidRPr="00B80C45">
              <w:rPr>
                <w:rFonts w:eastAsia="Times New Roman"/>
                <w:szCs w:val="28"/>
                <w:lang w:val="vi-VN"/>
              </w:rPr>
              <w:t>+ Nhiệt độ tháng nóng nhất? Bao nhiêu độ? Tháng lạnh nhất? Bao nhiêu độ? Dao động nhiệt?</w:t>
            </w:r>
          </w:p>
          <w:p w:rsidR="00763460" w:rsidRPr="00B80C45" w:rsidRDefault="00763460" w:rsidP="00763460">
            <w:pPr>
              <w:ind w:right="-58"/>
              <w:rPr>
                <w:rFonts w:eastAsia="Times New Roman"/>
                <w:szCs w:val="28"/>
                <w:lang w:val="vi-VN"/>
              </w:rPr>
            </w:pPr>
            <w:r w:rsidRPr="00B80C45">
              <w:rPr>
                <w:rFonts w:eastAsia="Times New Roman"/>
                <w:szCs w:val="28"/>
                <w:lang w:val="vi-VN"/>
              </w:rPr>
              <w:t>+ Lượng mưa trung bình? Mưa lớn vào mùa nào?</w:t>
            </w:r>
          </w:p>
          <w:p w:rsidR="00763460" w:rsidRPr="00B80C45" w:rsidRDefault="00763460" w:rsidP="00763460">
            <w:pPr>
              <w:ind w:right="-58"/>
              <w:rPr>
                <w:rFonts w:eastAsia="Times New Roman"/>
                <w:szCs w:val="28"/>
                <w:lang w:val="vi-VN"/>
              </w:rPr>
            </w:pPr>
            <w:r w:rsidRPr="00B80C45">
              <w:rPr>
                <w:rFonts w:eastAsia="Times New Roman"/>
                <w:szCs w:val="28"/>
                <w:lang w:val="vi-VN"/>
              </w:rPr>
              <w:t>Giao nhiệm vụ cho các nhóm</w:t>
            </w:r>
          </w:p>
          <w:p w:rsidR="00763460" w:rsidRPr="00B80C45" w:rsidRDefault="00763460" w:rsidP="00763460">
            <w:pPr>
              <w:ind w:right="-58"/>
              <w:rPr>
                <w:rFonts w:eastAsia="Times New Roman"/>
                <w:szCs w:val="28"/>
                <w:lang w:val="vi-VN"/>
              </w:rPr>
            </w:pPr>
            <w:r w:rsidRPr="00B80C45">
              <w:rPr>
                <w:rFonts w:eastAsia="Times New Roman"/>
                <w:szCs w:val="28"/>
                <w:lang w:val="vi-VN"/>
              </w:rPr>
              <w:t>+ N1: BĐ A</w:t>
            </w:r>
          </w:p>
          <w:p w:rsidR="00763460" w:rsidRPr="00B80C45" w:rsidRDefault="00763460" w:rsidP="00763460">
            <w:pPr>
              <w:ind w:right="-58"/>
              <w:rPr>
                <w:rFonts w:eastAsia="Times New Roman"/>
                <w:szCs w:val="28"/>
                <w:lang w:val="vi-VN"/>
              </w:rPr>
            </w:pPr>
            <w:r w:rsidRPr="00B80C45">
              <w:rPr>
                <w:rFonts w:eastAsia="Times New Roman"/>
                <w:szCs w:val="28"/>
                <w:lang w:val="vi-VN"/>
              </w:rPr>
              <w:t>+ N2: BĐ B</w:t>
            </w:r>
          </w:p>
          <w:p w:rsidR="00763460" w:rsidRPr="00B80C45" w:rsidRDefault="00763460" w:rsidP="00763460">
            <w:pPr>
              <w:ind w:right="-58"/>
              <w:rPr>
                <w:rFonts w:eastAsia="Times New Roman"/>
                <w:szCs w:val="28"/>
                <w:lang w:val="vi-VN"/>
              </w:rPr>
            </w:pPr>
            <w:r w:rsidRPr="00B80C45">
              <w:rPr>
                <w:rFonts w:eastAsia="Times New Roman"/>
                <w:szCs w:val="28"/>
                <w:lang w:val="vi-VN"/>
              </w:rPr>
              <w:t>+ N3: BĐ C</w:t>
            </w:r>
          </w:p>
          <w:p w:rsidR="00763460" w:rsidRPr="00B80C45" w:rsidRDefault="00763460" w:rsidP="00763460">
            <w:pPr>
              <w:ind w:right="-58"/>
              <w:rPr>
                <w:rFonts w:eastAsia="Times New Roman"/>
                <w:b/>
                <w:szCs w:val="28"/>
                <w:lang w:val="vi-VN"/>
              </w:rPr>
            </w:pPr>
            <w:r w:rsidRPr="00B80C45">
              <w:rPr>
                <w:rFonts w:eastAsia="Times New Roman"/>
                <w:szCs w:val="28"/>
                <w:lang w:val="vi-VN"/>
              </w:rPr>
              <w:t>+ N4: BĐ D&amp; E</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các nhóm thảo luận, thư kí ghi ra bảng phụ</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3</w:t>
            </w:r>
            <w:r w:rsidRPr="00B80C45">
              <w:rPr>
                <w:rFonts w:eastAsia="Times New Roman"/>
                <w:szCs w:val="28"/>
                <w:lang w:val="vi-VN"/>
              </w:rPr>
              <w:t>: đại diện các nhóm trình bày, treo bảng phụ lên bảng, các khác bổ sung</w:t>
            </w:r>
          </w:p>
          <w:p w:rsidR="00763460" w:rsidRPr="00B80C45" w:rsidRDefault="00763460" w:rsidP="00763460">
            <w:pPr>
              <w:ind w:right="-58"/>
              <w:rPr>
                <w:rFonts w:eastAsia="Times New Roman"/>
                <w:szCs w:val="28"/>
                <w:lang w:val="vi-VN"/>
              </w:rPr>
            </w:pPr>
            <w:r w:rsidRPr="00B80C45">
              <w:rPr>
                <w:rFonts w:eastAsia="Times New Roman"/>
                <w:b/>
                <w:bCs/>
                <w:szCs w:val="28"/>
                <w:lang w:val="vi-VN"/>
              </w:rPr>
              <w:t>Bước 4</w:t>
            </w:r>
            <w:r w:rsidRPr="00B80C45">
              <w:rPr>
                <w:rFonts w:eastAsia="Times New Roman"/>
                <w:szCs w:val="28"/>
                <w:lang w:val="vi-VN"/>
              </w:rPr>
              <w:t>: HS thảo luận nhóm cặp, chọn biểu đồ thuộc đới nóng</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5</w:t>
            </w:r>
            <w:r w:rsidRPr="00B80C45">
              <w:rPr>
                <w:rFonts w:eastAsia="Times New Roman"/>
                <w:szCs w:val="28"/>
                <w:lang w:val="vi-VN"/>
              </w:rPr>
              <w:t>:gv chuẩn xác kiến thức</w:t>
            </w:r>
          </w:p>
          <w:p w:rsidR="00763460" w:rsidRPr="00B80C45" w:rsidRDefault="00763460" w:rsidP="00763460">
            <w:pPr>
              <w:ind w:right="-58"/>
              <w:rPr>
                <w:rFonts w:eastAsia="Times New Roman"/>
                <w:szCs w:val="28"/>
                <w:lang w:val="vi-VN"/>
              </w:rPr>
            </w:pPr>
          </w:p>
        </w:tc>
        <w:tc>
          <w:tcPr>
            <w:tcW w:w="4921"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jc w:val="both"/>
              <w:rPr>
                <w:rFonts w:eastAsia="Times New Roman"/>
                <w:szCs w:val="28"/>
                <w:lang w:val="vi-VN"/>
              </w:rPr>
            </w:pPr>
            <w:r w:rsidRPr="00B80C45">
              <w:rPr>
                <w:rFonts w:eastAsia="Times New Roman"/>
                <w:szCs w:val="28"/>
                <w:lang w:val="vi-VN"/>
              </w:rPr>
              <w:t xml:space="preserve">2. BT 2: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A: </w:t>
            </w:r>
          </w:p>
          <w:p w:rsidR="00763460" w:rsidRPr="00B80C45" w:rsidRDefault="00763460" w:rsidP="00763460">
            <w:pPr>
              <w:jc w:val="both"/>
              <w:rPr>
                <w:rFonts w:eastAsia="Times New Roman"/>
                <w:szCs w:val="28"/>
                <w:lang w:val="vi-VN"/>
              </w:rPr>
            </w:pPr>
            <w:r w:rsidRPr="00B80C45">
              <w:rPr>
                <w:rFonts w:eastAsia="Times New Roman"/>
                <w:szCs w:val="28"/>
                <w:lang w:val="vi-VN"/>
              </w:rPr>
              <w:t>-Có nhiêù tháng nhiệt độ xuống thấp &lt; 15</w:t>
            </w:r>
            <w:r w:rsidRPr="00B80C45">
              <w:rPr>
                <w:rFonts w:eastAsia="Times New Roman"/>
                <w:szCs w:val="28"/>
                <w:vertAlign w:val="superscript"/>
                <w:lang w:val="vi-VN"/>
              </w:rPr>
              <w:t>0</w:t>
            </w:r>
            <w:r w:rsidRPr="00B80C45">
              <w:rPr>
                <w:rFonts w:eastAsia="Times New Roman"/>
                <w:szCs w:val="28"/>
                <w:lang w:val="vi-VN"/>
              </w:rPr>
              <w:t xml:space="preserve">c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TB năm thấp, tập trung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B: </w:t>
            </w:r>
          </w:p>
          <w:p w:rsidR="00763460" w:rsidRPr="00B80C45" w:rsidRDefault="00763460" w:rsidP="00763460">
            <w:pPr>
              <w:jc w:val="both"/>
              <w:rPr>
                <w:rFonts w:eastAsia="Times New Roman"/>
                <w:szCs w:val="28"/>
                <w:lang w:val="vi-VN"/>
              </w:rPr>
            </w:pPr>
            <w:r w:rsidRPr="00B80C45">
              <w:rPr>
                <w:rFonts w:eastAsia="Times New Roman"/>
                <w:szCs w:val="28"/>
                <w:lang w:val="vi-VN"/>
              </w:rPr>
              <w:t>- Nóng quanh năm nhiệt độ &gt; 20</w:t>
            </w:r>
            <w:r w:rsidRPr="00B80C45">
              <w:rPr>
                <w:rFonts w:eastAsia="Times New Roman"/>
                <w:szCs w:val="28"/>
                <w:vertAlign w:val="superscript"/>
                <w:lang w:val="vi-VN"/>
              </w:rPr>
              <w:t>0</w:t>
            </w:r>
            <w:r w:rsidRPr="00B80C45">
              <w:rPr>
                <w:rFonts w:eastAsia="Times New Roman"/>
                <w:szCs w:val="28"/>
                <w:lang w:val="vi-VN"/>
              </w:rPr>
              <w:t>c  và nhiệt độ có 2 lần lên cao vào tháng 4 và tháng 9</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Lượng mưa TB năm lớn, mưa nhiều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=&gt;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C:</w:t>
            </w:r>
          </w:p>
          <w:p w:rsidR="00763460" w:rsidRPr="00B80C45" w:rsidRDefault="00763460" w:rsidP="00763460">
            <w:pPr>
              <w:jc w:val="both"/>
              <w:rPr>
                <w:rFonts w:eastAsia="Times New Roman"/>
                <w:szCs w:val="28"/>
                <w:lang w:val="vi-VN"/>
              </w:rPr>
            </w:pPr>
            <w:r w:rsidRPr="00B80C45">
              <w:rPr>
                <w:rFonts w:eastAsia="Times New Roman"/>
                <w:szCs w:val="28"/>
                <w:lang w:val="vi-VN"/>
              </w:rPr>
              <w:t>- Nhiệt độ Tháng cao nhất của mùa hạ &lt;20</w:t>
            </w:r>
            <w:r w:rsidRPr="00B80C45">
              <w:rPr>
                <w:rFonts w:eastAsia="Times New Roman"/>
                <w:szCs w:val="28"/>
                <w:vertAlign w:val="superscript"/>
                <w:lang w:val="vi-VN"/>
              </w:rPr>
              <w:t>0</w:t>
            </w:r>
            <w:r w:rsidRPr="00B80C45">
              <w:rPr>
                <w:rFonts w:eastAsia="Times New Roman"/>
                <w:szCs w:val="28"/>
                <w:lang w:val="vi-VN"/>
              </w:rPr>
              <w:t>c , mùa đông ấm 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trung bình, phân bố đều trong năm</w:t>
            </w:r>
          </w:p>
          <w:p w:rsidR="00763460" w:rsidRPr="00B80C45" w:rsidRDefault="00763460" w:rsidP="00763460">
            <w:pPr>
              <w:jc w:val="both"/>
              <w:rPr>
                <w:rFonts w:eastAsia="Times New Roman"/>
                <w:szCs w:val="28"/>
                <w:lang w:val="vi-VN"/>
              </w:rPr>
            </w:pPr>
            <w:r w:rsidRPr="00B80C45">
              <w:rPr>
                <w:rFonts w:eastAsia="Times New Roman"/>
                <w:szCs w:val="28"/>
                <w:lang w:val="vi-VN"/>
              </w:rPr>
              <w:t>=&gt; không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D:</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Có mùa hạ 20</w:t>
            </w:r>
            <w:r w:rsidRPr="00B80C45">
              <w:rPr>
                <w:rFonts w:eastAsia="Times New Roman"/>
                <w:szCs w:val="28"/>
                <w:vertAlign w:val="superscript"/>
                <w:lang w:val="vi-VN"/>
              </w:rPr>
              <w:t>0</w:t>
            </w:r>
            <w:r w:rsidRPr="00B80C45">
              <w:rPr>
                <w:rFonts w:eastAsia="Times New Roman"/>
                <w:szCs w:val="28"/>
                <w:lang w:val="vi-VN"/>
              </w:rPr>
              <w:t>c, mùa đông &lt;-15</w:t>
            </w:r>
            <w:r w:rsidRPr="00B80C45">
              <w:rPr>
                <w:rFonts w:eastAsia="Times New Roman"/>
                <w:szCs w:val="28"/>
                <w:vertAlign w:val="superscript"/>
                <w:lang w:val="vi-VN"/>
              </w:rPr>
              <w:t>0</w:t>
            </w:r>
            <w:r w:rsidRPr="00B80C45">
              <w:rPr>
                <w:rFonts w:eastAsia="Times New Roman"/>
                <w:szCs w:val="28"/>
                <w:lang w:val="vi-VN"/>
              </w:rPr>
              <w:t xml:space="preserve">c </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mưa ít và mưa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E:</w:t>
            </w:r>
          </w:p>
          <w:p w:rsidR="00763460" w:rsidRPr="00B80C45" w:rsidRDefault="00763460" w:rsidP="00763460">
            <w:pPr>
              <w:jc w:val="both"/>
              <w:rPr>
                <w:rFonts w:eastAsia="Times New Roman"/>
                <w:szCs w:val="28"/>
                <w:lang w:val="vi-VN"/>
              </w:rPr>
            </w:pPr>
            <w:r w:rsidRPr="00B80C45">
              <w:rPr>
                <w:rFonts w:eastAsia="Times New Roman"/>
                <w:szCs w:val="28"/>
                <w:lang w:val="vi-VN"/>
              </w:rPr>
              <w:t>- Có mùa hạ trên 25</w:t>
            </w:r>
            <w:r w:rsidRPr="00B80C45">
              <w:rPr>
                <w:rFonts w:eastAsia="Times New Roman"/>
                <w:szCs w:val="28"/>
                <w:vertAlign w:val="superscript"/>
                <w:lang w:val="vi-VN"/>
              </w:rPr>
              <w:t>0</w:t>
            </w:r>
            <w:r w:rsidRPr="00B80C45">
              <w:rPr>
                <w:rFonts w:eastAsia="Times New Roman"/>
                <w:szCs w:val="28"/>
                <w:lang w:val="vi-VN"/>
              </w:rPr>
              <w:t>c, đông 15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ít, tập trung vào thu đông</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Giáo viên kết luận : B là biểu đồ của đới nóng , thuộc môi trường nhiệt đới gió mùa.</w:t>
            </w:r>
          </w:p>
          <w:p w:rsidR="00763460" w:rsidRPr="00B80C45" w:rsidRDefault="00763460" w:rsidP="00763460">
            <w:pPr>
              <w:ind w:right="-58"/>
              <w:rPr>
                <w:rFonts w:eastAsia="Times New Roman"/>
                <w:szCs w:val="28"/>
                <w:lang w:val="vi-VN"/>
              </w:rPr>
            </w:pPr>
          </w:p>
        </w:tc>
      </w:tr>
    </w:tbl>
    <w:p w:rsidR="00763460" w:rsidRPr="00B80C45" w:rsidRDefault="00763460" w:rsidP="00763460">
      <w:pPr>
        <w:rPr>
          <w:rFonts w:eastAsia="Times New Roman"/>
          <w:szCs w:val="28"/>
          <w:lang w:val="vi-VN"/>
        </w:rPr>
      </w:pPr>
    </w:p>
    <w:p w:rsidR="00763460" w:rsidRPr="00B80C45" w:rsidRDefault="00763460" w:rsidP="00763460">
      <w:pPr>
        <w:rPr>
          <w:rFonts w:eastAsia="Times New Roman"/>
          <w:szCs w:val="28"/>
          <w:lang w:val="vi-VN"/>
        </w:rPr>
      </w:pPr>
      <w:r w:rsidRPr="00B80C45">
        <w:rPr>
          <w:rFonts w:eastAsia="Times New Roman"/>
          <w:b/>
          <w:szCs w:val="28"/>
        </w:rPr>
        <w:t>C. Luyện tập, vận dụng:</w:t>
      </w:r>
      <w:r w:rsidRPr="00B80C45">
        <w:rPr>
          <w:rFonts w:eastAsia="Times New Roman"/>
          <w:b/>
          <w:szCs w:val="28"/>
          <w:lang w:val="vi-VN"/>
        </w:rPr>
        <w:t xml:space="preserve"> (5 ph)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HS xác định vị trí môi trường nhiệt đới, nhiệt đới gió mùa, MT xích đạo ẩm trên</w:t>
      </w:r>
      <w:r w:rsidRPr="00B80C45">
        <w:rPr>
          <w:rFonts w:eastAsia="Times New Roman"/>
          <w:bCs/>
          <w:szCs w:val="28"/>
          <w:lang w:val="vi-VN"/>
        </w:rPr>
        <w:t xml:space="preserve"> LĐ các kiểu môi trường trong đới nóng</w:t>
      </w:r>
      <w:r w:rsidRPr="00B80C45">
        <w:rPr>
          <w:rFonts w:eastAsia="Times New Roman"/>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Dựa vào 3 ảnh/39 mô tả lại đăc điểm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Tổ chức trò chơi: “Ai nhanh hơn”</w:t>
      </w:r>
    </w:p>
    <w:p w:rsidR="00763460" w:rsidRPr="00B80C45" w:rsidRDefault="00763460" w:rsidP="00763460">
      <w:pPr>
        <w:ind w:right="-58"/>
        <w:rPr>
          <w:rFonts w:eastAsia="Times New Roman"/>
          <w:szCs w:val="28"/>
        </w:rPr>
      </w:pPr>
      <w:r w:rsidRPr="00B80C45">
        <w:rPr>
          <w:rFonts w:eastAsia="Times New Roman"/>
          <w:szCs w:val="28"/>
        </w:rPr>
        <w:t>Chia lớp thành 2 đội chơi, mỗi đội 4 em</w:t>
      </w:r>
    </w:p>
    <w:p w:rsidR="00763460" w:rsidRPr="00B80C45" w:rsidRDefault="00763460" w:rsidP="00763460">
      <w:pPr>
        <w:ind w:right="-58" w:firstLine="720"/>
        <w:rPr>
          <w:rFonts w:eastAsia="Times New Roman"/>
          <w:szCs w:val="28"/>
        </w:rPr>
      </w:pPr>
      <w:r w:rsidRPr="00B80C45">
        <w:rPr>
          <w:rFonts w:eastAsia="Times New Roman"/>
          <w:szCs w:val="28"/>
        </w:rPr>
        <w:t>.</w:t>
      </w:r>
    </w:p>
    <w:p w:rsidR="00763460" w:rsidRPr="00B80C45" w:rsidRDefault="00763460" w:rsidP="00763460">
      <w:pPr>
        <w:ind w:right="-58"/>
        <w:rPr>
          <w:rFonts w:eastAsia="Times New Roman"/>
          <w:b/>
          <w:szCs w:val="28"/>
        </w:rPr>
      </w:pPr>
      <w:r w:rsidRPr="00B80C45">
        <w:rPr>
          <w:rFonts w:eastAsia="Times New Roman"/>
          <w:b/>
          <w:szCs w:val="28"/>
        </w:rPr>
        <w:t>BT trắc nghiệm: Khoanh tròn vào đáp án đúng nhất</w:t>
      </w:r>
    </w:p>
    <w:p w:rsidR="00763460" w:rsidRPr="00B80C45" w:rsidRDefault="00763460" w:rsidP="00763460">
      <w:pPr>
        <w:rPr>
          <w:rFonts w:eastAsia="Times New Roman"/>
          <w:szCs w:val="28"/>
          <w:lang w:val="vi-VN"/>
        </w:rPr>
      </w:pPr>
      <w:r w:rsidRPr="00B80C45">
        <w:rPr>
          <w:rFonts w:eastAsia="Times New Roman"/>
          <w:b/>
          <w:bCs/>
          <w:szCs w:val="28"/>
          <w:lang w:val="vi-VN"/>
        </w:rPr>
        <w:t>Câu 1:</w:t>
      </w:r>
      <w:r w:rsidRPr="00B80C45">
        <w:rPr>
          <w:rFonts w:eastAsia="Times New Roman"/>
          <w:szCs w:val="28"/>
          <w:lang w:val="vi-VN"/>
        </w:rPr>
        <w:t xml:space="preserve"> Rừng thưa và xa van  là thảm thực vât phổ biến ở môi trường</w:t>
      </w:r>
    </w:p>
    <w:p w:rsidR="00763460" w:rsidRPr="00B80C45" w:rsidRDefault="00763460" w:rsidP="00763460">
      <w:pPr>
        <w:rPr>
          <w:rFonts w:eastAsia="Times New Roman"/>
          <w:szCs w:val="28"/>
          <w:lang w:val="vi-VN"/>
        </w:rPr>
      </w:pPr>
      <w:r w:rsidRPr="00B80C45">
        <w:rPr>
          <w:rFonts w:eastAsia="Times New Roman"/>
          <w:szCs w:val="28"/>
          <w:lang w:val="vi-VN"/>
        </w:rPr>
        <w:t xml:space="preserve">  A. nhiệt đới gió mùa.     B. hoang mạc.      C. xích đạo ẩm .        D.   nhiệt đới .  </w:t>
      </w:r>
    </w:p>
    <w:p w:rsidR="00763460" w:rsidRPr="00B80C45" w:rsidRDefault="00763460" w:rsidP="00763460">
      <w:pPr>
        <w:rPr>
          <w:rFonts w:eastAsia="Times New Roman"/>
          <w:szCs w:val="28"/>
          <w:lang w:val="vi-VN"/>
        </w:rPr>
      </w:pPr>
      <w:r w:rsidRPr="00B80C45">
        <w:rPr>
          <w:rFonts w:eastAsia="Times New Roman"/>
          <w:b/>
          <w:bCs/>
          <w:szCs w:val="28"/>
          <w:lang w:val="vi-VN"/>
        </w:rPr>
        <w:t xml:space="preserve">Câu 2: </w:t>
      </w:r>
      <w:r w:rsidRPr="00B80C45">
        <w:rPr>
          <w:rFonts w:eastAsia="Times New Roman"/>
          <w:szCs w:val="28"/>
          <w:lang w:val="vi-VN"/>
        </w:rPr>
        <w:t>Làm ruộng bậc thang và canh tác theo đường đồng mức ở vùng đồi núi có ý nghĩa</w:t>
      </w:r>
    </w:p>
    <w:p w:rsidR="00763460" w:rsidRPr="00B80C45" w:rsidRDefault="00763460" w:rsidP="00763460">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763460" w:rsidRPr="00B80C45" w:rsidRDefault="00763460" w:rsidP="00763460">
      <w:pPr>
        <w:ind w:firstLine="720"/>
        <w:rPr>
          <w:rFonts w:eastAsia="Times New Roman"/>
          <w:szCs w:val="28"/>
          <w:lang w:val="vi-VN"/>
        </w:rPr>
      </w:pPr>
      <w:r w:rsidRPr="00B80C45">
        <w:rPr>
          <w:rFonts w:eastAsia="Times New Roman"/>
          <w:szCs w:val="28"/>
          <w:lang w:val="vi-VN"/>
        </w:rPr>
        <w:t>C. Chống xói mòn đất.            D. Tận dụng đất trồng</w:t>
      </w:r>
    </w:p>
    <w:p w:rsidR="00763460" w:rsidRPr="00B80C45" w:rsidRDefault="00763460" w:rsidP="00763460">
      <w:pPr>
        <w:ind w:right="-58"/>
        <w:rPr>
          <w:rFonts w:eastAsia="Times New Roman"/>
          <w:szCs w:val="28"/>
          <w:lang w:val="vi-VN"/>
        </w:rPr>
      </w:pPr>
      <w:r w:rsidRPr="00B80C45">
        <w:rPr>
          <w:rFonts w:eastAsia="Times New Roman"/>
          <w:b/>
          <w:bCs/>
          <w:szCs w:val="28"/>
          <w:lang w:val="vi-VN"/>
        </w:rPr>
        <w:t xml:space="preserve">D. Vận dụng mở rộng </w:t>
      </w:r>
      <w:r w:rsidRPr="00B80C45">
        <w:rPr>
          <w:rFonts w:eastAsia="Times New Roman"/>
          <w:szCs w:val="28"/>
          <w:lang w:val="vi-VN"/>
        </w:rPr>
        <w:t>(2 ph)</w:t>
      </w:r>
    </w:p>
    <w:p w:rsidR="00763460" w:rsidRPr="00B80C45" w:rsidRDefault="00763460" w:rsidP="00763460">
      <w:pPr>
        <w:ind w:right="-58"/>
        <w:rPr>
          <w:rFonts w:eastAsia="Times New Roman"/>
          <w:szCs w:val="28"/>
          <w:lang w:val="vi-VN"/>
        </w:rPr>
      </w:pPr>
      <w:r w:rsidRPr="00B80C45">
        <w:rPr>
          <w:rFonts w:eastAsia="Times New Roman"/>
          <w:szCs w:val="28"/>
          <w:lang w:val="vi-VN"/>
        </w:rPr>
        <w:lastRenderedPageBreak/>
        <w:t>- Hướng dẫn làm bài tập bản đồ.</w:t>
      </w:r>
    </w:p>
    <w:p w:rsidR="00763460" w:rsidRPr="00B80C45" w:rsidRDefault="00763460" w:rsidP="00763460">
      <w:pPr>
        <w:ind w:right="-58"/>
        <w:rPr>
          <w:rFonts w:eastAsia="Times New Roman"/>
          <w:szCs w:val="28"/>
          <w:lang w:val="vi-VN"/>
        </w:rPr>
      </w:pPr>
      <w:r w:rsidRPr="00B80C45">
        <w:rPr>
          <w:rFonts w:eastAsia="Times New Roman"/>
          <w:szCs w:val="28"/>
          <w:lang w:val="vi-VN"/>
        </w:rPr>
        <w:t>- hướng dẫn chuẩn bị bài mới.</w:t>
      </w:r>
    </w:p>
    <w:p w:rsidR="00763460" w:rsidRPr="00B80C45" w:rsidRDefault="00763460" w:rsidP="00763460">
      <w:pPr>
        <w:ind w:right="-58"/>
        <w:rPr>
          <w:rFonts w:eastAsia="Times New Roman"/>
          <w:szCs w:val="28"/>
          <w:lang w:val="vi-VN"/>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F86DB1" w:rsidRPr="00B80C45" w:rsidRDefault="00F86DB1" w:rsidP="00F86DB1">
      <w:pPr>
        <w:shd w:val="clear" w:color="auto" w:fill="FFFFFF"/>
        <w:spacing w:after="150" w:line="330" w:lineRule="atLeast"/>
        <w:ind w:firstLine="218"/>
        <w:jc w:val="both"/>
        <w:rPr>
          <w:szCs w:val="28"/>
          <w:lang w:val="nl-NL"/>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4339"/>
        <w:gridCol w:w="4102"/>
      </w:tblGrid>
      <w:tr w:rsidR="00F86DB1" w:rsidRPr="00B80C45">
        <w:trPr>
          <w:trHeight w:val="971"/>
        </w:trPr>
        <w:tc>
          <w:tcPr>
            <w:tcW w:w="1799" w:type="dxa"/>
          </w:tcPr>
          <w:p w:rsidR="00F86DB1" w:rsidRPr="00B80C45" w:rsidRDefault="00F86DB1" w:rsidP="00A708DD">
            <w:pPr>
              <w:rPr>
                <w:b/>
                <w:color w:val="000000"/>
                <w:szCs w:val="28"/>
                <w:lang w:val="it-IT"/>
              </w:rPr>
            </w:pPr>
            <w:r w:rsidRPr="00B80C45">
              <w:rPr>
                <w:b/>
                <w:color w:val="000000"/>
                <w:szCs w:val="28"/>
                <w:lang w:val="it-IT"/>
              </w:rPr>
              <w:t>Tuần: 6</w:t>
            </w:r>
          </w:p>
          <w:p w:rsidR="00F86DB1" w:rsidRPr="00B80C45" w:rsidRDefault="00F86DB1" w:rsidP="00A708DD">
            <w:pPr>
              <w:rPr>
                <w:b/>
                <w:color w:val="000000"/>
                <w:szCs w:val="28"/>
                <w:lang w:val="it-IT"/>
              </w:rPr>
            </w:pPr>
            <w:r w:rsidRPr="00B80C45">
              <w:rPr>
                <w:b/>
                <w:color w:val="000000"/>
                <w:szCs w:val="28"/>
                <w:lang w:val="it-IT"/>
              </w:rPr>
              <w:t>Tiết: 12</w:t>
            </w:r>
          </w:p>
        </w:tc>
        <w:tc>
          <w:tcPr>
            <w:tcW w:w="4339" w:type="dxa"/>
          </w:tcPr>
          <w:p w:rsidR="00F86DB1" w:rsidRPr="00B80C45" w:rsidRDefault="00F86DB1" w:rsidP="00A708DD">
            <w:pPr>
              <w:jc w:val="center"/>
              <w:rPr>
                <w:b/>
                <w:color w:val="000000"/>
                <w:szCs w:val="28"/>
                <w:lang w:val="it-IT"/>
              </w:rPr>
            </w:pPr>
            <w:r w:rsidRPr="00B80C45">
              <w:rPr>
                <w:rFonts w:eastAsia="Times New Roman"/>
                <w:b/>
                <w:sz w:val="32"/>
                <w:szCs w:val="32"/>
              </w:rPr>
              <w:t>ÔN TẬP</w:t>
            </w:r>
          </w:p>
        </w:tc>
        <w:tc>
          <w:tcPr>
            <w:tcW w:w="4102" w:type="dxa"/>
          </w:tcPr>
          <w:p w:rsidR="00F86DB1" w:rsidRPr="00B80C45" w:rsidRDefault="00F86DB1" w:rsidP="00A708DD">
            <w:pPr>
              <w:rPr>
                <w:b/>
                <w:color w:val="000000"/>
                <w:szCs w:val="28"/>
                <w:lang w:val="it-IT"/>
              </w:rPr>
            </w:pPr>
            <w:r w:rsidRPr="00B80C45">
              <w:rPr>
                <w:b/>
                <w:color w:val="000000"/>
                <w:szCs w:val="28"/>
                <w:lang w:val="it-IT"/>
              </w:rPr>
              <w:t>Ngày soạn: 10/10/18</w:t>
            </w:r>
          </w:p>
          <w:p w:rsidR="00F86DB1" w:rsidRPr="00B80C45" w:rsidRDefault="00F86DB1" w:rsidP="00A708DD">
            <w:pPr>
              <w:rPr>
                <w:b/>
                <w:color w:val="000000"/>
                <w:szCs w:val="28"/>
                <w:lang w:val="it-IT"/>
              </w:rPr>
            </w:pPr>
            <w:r w:rsidRPr="00B80C45">
              <w:rPr>
                <w:b/>
                <w:color w:val="000000"/>
                <w:szCs w:val="28"/>
                <w:lang w:val="it-IT"/>
              </w:rPr>
              <w:t>Ngày giảng: 12/10/18</w:t>
            </w:r>
          </w:p>
        </w:tc>
      </w:tr>
    </w:tbl>
    <w:p w:rsidR="00DA1B77" w:rsidRPr="00B80C45" w:rsidRDefault="00DA1B77" w:rsidP="00F86DB1">
      <w:pPr>
        <w:rPr>
          <w:rFonts w:eastAsia="Times New Roman"/>
          <w:b/>
          <w:szCs w:val="28"/>
          <w:u w:val="single"/>
        </w:rPr>
      </w:pPr>
    </w:p>
    <w:p w:rsidR="00F86DB1" w:rsidRPr="00B80C45" w:rsidRDefault="00DA1B77" w:rsidP="00F86DB1">
      <w:pPr>
        <w:rPr>
          <w:rFonts w:eastAsia="Times New Roman"/>
          <w:b/>
          <w:szCs w:val="28"/>
          <w:u w:val="single"/>
        </w:rPr>
      </w:pPr>
      <w:r w:rsidRPr="00B80C45">
        <w:rPr>
          <w:rFonts w:eastAsia="Times New Roman"/>
          <w:b/>
          <w:szCs w:val="28"/>
          <w:u w:val="single"/>
        </w:rPr>
        <w:t>I. Mục tiêu bài học</w:t>
      </w:r>
      <w:r w:rsidR="00F86DB1" w:rsidRPr="00B80C45">
        <w:rPr>
          <w:rFonts w:eastAsia="Times New Roman"/>
          <w:b/>
          <w:szCs w:val="28"/>
          <w:u w:val="single"/>
        </w:rPr>
        <w:t xml:space="preserve"> </w:t>
      </w:r>
    </w:p>
    <w:p w:rsidR="00F86DB1" w:rsidRPr="00B80C45" w:rsidRDefault="00F86DB1" w:rsidP="00F86DB1">
      <w:pPr>
        <w:rPr>
          <w:rFonts w:eastAsia="Times New Roman"/>
          <w:szCs w:val="28"/>
        </w:rPr>
      </w:pPr>
      <w:r w:rsidRPr="00B80C45">
        <w:rPr>
          <w:rFonts w:eastAsia="Times New Roman"/>
          <w:b/>
          <w:szCs w:val="28"/>
          <w:u w:val="single"/>
        </w:rPr>
        <w:t>1. Kiến thức</w:t>
      </w:r>
    </w:p>
    <w:p w:rsidR="00F86DB1" w:rsidRPr="00B80C45" w:rsidRDefault="00F86DB1" w:rsidP="00F86DB1">
      <w:pPr>
        <w:rPr>
          <w:rFonts w:eastAsia="Times New Roman"/>
          <w:szCs w:val="28"/>
        </w:rPr>
      </w:pPr>
      <w:r w:rsidRPr="00B80C45">
        <w:rPr>
          <w:rFonts w:eastAsia="Times New Roman"/>
          <w:szCs w:val="28"/>
        </w:rPr>
        <w:t xml:space="preserve">- Ôn tập lại toàn bộ kiến thức chương I - Phần Hai cho các em và qua đó đánh   giá lại quá trình tiếp thu tri thức cho học sinh.  </w:t>
      </w:r>
    </w:p>
    <w:p w:rsidR="00F86DB1" w:rsidRPr="00B80C45" w:rsidRDefault="00F86DB1" w:rsidP="00F86DB1">
      <w:pPr>
        <w:rPr>
          <w:rFonts w:eastAsia="Times New Roman"/>
          <w:szCs w:val="28"/>
        </w:rPr>
      </w:pPr>
      <w:r w:rsidRPr="00B80C45">
        <w:rPr>
          <w:rFonts w:eastAsia="Times New Roman"/>
          <w:b/>
          <w:szCs w:val="28"/>
          <w:u w:val="single"/>
        </w:rPr>
        <w:t>2. Kĩ năng</w:t>
      </w:r>
      <w:r w:rsidRPr="00B80C45">
        <w:rPr>
          <w:rFonts w:eastAsia="Times New Roman"/>
          <w:b/>
          <w:szCs w:val="28"/>
        </w:rPr>
        <w:t xml:space="preserve"> </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Rèn kỹ năng tổng hợp kiến thức, rèn luyện kĩ năng đọc lược đồ.</w:t>
      </w:r>
    </w:p>
    <w:p w:rsidR="00F86DB1" w:rsidRPr="00B80C45" w:rsidRDefault="00F86DB1" w:rsidP="00F86DB1">
      <w:pPr>
        <w:rPr>
          <w:rFonts w:eastAsia="Times New Roman"/>
          <w:szCs w:val="28"/>
        </w:rPr>
      </w:pPr>
      <w:r w:rsidRPr="00B80C45">
        <w:rPr>
          <w:rFonts w:eastAsia="Times New Roman"/>
          <w:szCs w:val="28"/>
        </w:rPr>
        <w:t>- Kỹ năng làm bài tập</w:t>
      </w:r>
    </w:p>
    <w:p w:rsidR="00F86DB1" w:rsidRPr="00B80C45" w:rsidRDefault="00F86DB1" w:rsidP="00F86DB1">
      <w:pPr>
        <w:rPr>
          <w:rFonts w:eastAsia="Times New Roman"/>
          <w:szCs w:val="28"/>
        </w:rPr>
      </w:pPr>
      <w:r w:rsidRPr="00B80C45">
        <w:rPr>
          <w:rFonts w:eastAsia="Times New Roman"/>
          <w:b/>
          <w:szCs w:val="28"/>
          <w:u w:val="single"/>
        </w:rPr>
        <w:t>3. Thái độ</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Giáo dục ý thức bảo vệ tài nguyên thiên nhiên, môi trường cho học sinh</w:t>
      </w:r>
    </w:p>
    <w:p w:rsidR="00F86DB1" w:rsidRPr="00B80C45" w:rsidRDefault="00F86DB1" w:rsidP="00F86DB1">
      <w:pPr>
        <w:rPr>
          <w:rFonts w:eastAsia="Times New Roman"/>
          <w:b/>
          <w:szCs w:val="28"/>
          <w:u w:val="single"/>
        </w:rPr>
      </w:pPr>
      <w:r w:rsidRPr="00B80C45">
        <w:rPr>
          <w:rFonts w:eastAsia="Times New Roman"/>
          <w:b/>
          <w:szCs w:val="28"/>
          <w:u w:val="single"/>
        </w:rPr>
        <w:t>II</w:t>
      </w:r>
      <w:r w:rsidR="00DA1B77" w:rsidRPr="00B80C45">
        <w:rPr>
          <w:rFonts w:eastAsia="Times New Roman"/>
          <w:b/>
          <w:szCs w:val="28"/>
          <w:u w:val="single"/>
        </w:rPr>
        <w:t xml:space="preserve">. Chuẩn bị phương tiện dạy học </w:t>
      </w:r>
    </w:p>
    <w:p w:rsidR="00F86DB1" w:rsidRPr="00B80C45" w:rsidRDefault="00F86DB1" w:rsidP="00F86DB1">
      <w:pPr>
        <w:rPr>
          <w:rFonts w:eastAsia="Times New Roman"/>
          <w:szCs w:val="28"/>
          <w:lang w:val="it-IT"/>
        </w:rPr>
      </w:pPr>
      <w:r w:rsidRPr="00B80C45">
        <w:rPr>
          <w:rFonts w:eastAsia="Times New Roman"/>
          <w:b/>
          <w:szCs w:val="28"/>
          <w:u w:val="single"/>
          <w:lang w:val="it-IT"/>
        </w:rPr>
        <w:t>1. Giáo viên</w:t>
      </w:r>
    </w:p>
    <w:p w:rsidR="00F86DB1" w:rsidRPr="00B80C45" w:rsidRDefault="00F86DB1" w:rsidP="00F86DB1">
      <w:pPr>
        <w:rPr>
          <w:rFonts w:eastAsia="Times New Roman"/>
          <w:szCs w:val="28"/>
          <w:lang w:val="it-IT"/>
        </w:rPr>
      </w:pPr>
      <w:r w:rsidRPr="00B80C45">
        <w:rPr>
          <w:rFonts w:eastAsia="Times New Roman"/>
          <w:szCs w:val="28"/>
          <w:lang w:val="it-IT"/>
        </w:rPr>
        <w:t>- Lược đồ các kiểu môi trường địa lí</w:t>
      </w:r>
    </w:p>
    <w:p w:rsidR="00F86DB1" w:rsidRPr="00B80C45" w:rsidRDefault="00F86DB1" w:rsidP="00F86DB1">
      <w:pPr>
        <w:rPr>
          <w:rFonts w:eastAsia="Times New Roman"/>
          <w:szCs w:val="28"/>
          <w:lang w:val="it-IT"/>
        </w:rPr>
      </w:pPr>
      <w:r w:rsidRPr="00B80C45">
        <w:rPr>
          <w:rFonts w:eastAsia="Times New Roman"/>
          <w:szCs w:val="28"/>
          <w:lang w:val="it-IT"/>
        </w:rPr>
        <w:t>Bản đồ kinh tế thế giới</w:t>
      </w:r>
    </w:p>
    <w:p w:rsidR="00F86DB1" w:rsidRPr="00B80C45" w:rsidRDefault="00F86DB1" w:rsidP="00F86DB1">
      <w:pPr>
        <w:rPr>
          <w:rFonts w:eastAsia="Times New Roman"/>
          <w:szCs w:val="28"/>
          <w:lang w:val="it-IT"/>
        </w:rPr>
      </w:pPr>
      <w:r w:rsidRPr="00B80C45">
        <w:rPr>
          <w:rFonts w:eastAsia="Times New Roman"/>
          <w:b/>
          <w:szCs w:val="28"/>
          <w:u w:val="single"/>
          <w:lang w:val="it-IT"/>
        </w:rPr>
        <w:t>2. Học sinh</w:t>
      </w:r>
    </w:p>
    <w:p w:rsidR="00F86DB1" w:rsidRPr="00B80C45" w:rsidRDefault="00F86DB1" w:rsidP="00F86DB1">
      <w:pPr>
        <w:rPr>
          <w:rFonts w:eastAsia="Times New Roman"/>
          <w:szCs w:val="28"/>
          <w:lang w:val="it-IT"/>
        </w:rPr>
      </w:pPr>
      <w:r w:rsidRPr="00B80C45">
        <w:rPr>
          <w:rFonts w:eastAsia="Times New Roman"/>
          <w:szCs w:val="28"/>
          <w:lang w:val="it-IT"/>
        </w:rPr>
        <w:t>- Ôn tập theo hướng dẫn của giáo viên.</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 xml:space="preserve">III. Hoạt động  dạy học </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1. Ổn định tổ chức lớp</w:t>
      </w:r>
    </w:p>
    <w:p w:rsidR="00F86DB1" w:rsidRPr="00B80C45" w:rsidRDefault="00F86DB1" w:rsidP="00F86DB1">
      <w:pPr>
        <w:rPr>
          <w:rFonts w:eastAsia="Times New Roman"/>
          <w:b/>
          <w:szCs w:val="28"/>
          <w:lang w:val="it-IT"/>
        </w:rPr>
      </w:pPr>
      <w:r w:rsidRPr="00B80C45">
        <w:rPr>
          <w:rFonts w:eastAsia="Times New Roman"/>
          <w:b/>
          <w:szCs w:val="28"/>
          <w:u w:val="single"/>
          <w:lang w:val="it-IT"/>
        </w:rPr>
        <w:t xml:space="preserve">2. Kiểm tra bài cũ </w:t>
      </w:r>
    </w:p>
    <w:p w:rsidR="00F86DB1" w:rsidRPr="00B80C45" w:rsidRDefault="00F86DB1" w:rsidP="00F86DB1">
      <w:pPr>
        <w:rPr>
          <w:rFonts w:eastAsia="Times New Roman"/>
          <w:szCs w:val="28"/>
          <w:lang w:val="it-IT"/>
        </w:rPr>
      </w:pPr>
      <w:r w:rsidRPr="00B80C45">
        <w:rPr>
          <w:rFonts w:eastAsia="Times New Roman"/>
          <w:szCs w:val="28"/>
          <w:lang w:val="it-IT"/>
        </w:rPr>
        <w:t>? Trình bày đặc điểm chung của khí hậu đới nóng ?</w:t>
      </w:r>
    </w:p>
    <w:p w:rsidR="00F86DB1" w:rsidRPr="00B80C45" w:rsidRDefault="00F86DB1" w:rsidP="00F86DB1">
      <w:pPr>
        <w:rPr>
          <w:rFonts w:eastAsia="Times New Roman"/>
          <w:b/>
          <w:szCs w:val="28"/>
        </w:rPr>
      </w:pPr>
      <w:r w:rsidRPr="00B80C45">
        <w:rPr>
          <w:rFonts w:eastAsia="Times New Roman"/>
          <w:b/>
          <w:szCs w:val="28"/>
          <w:u w:val="single"/>
        </w:rPr>
        <w:t>3. Bài mới</w:t>
      </w:r>
      <w:r w:rsidRPr="00B80C45">
        <w:rPr>
          <w:rFonts w:eastAsia="Times New Roman"/>
          <w:b/>
          <w:szCs w:val="28"/>
        </w:rPr>
        <w:t>:</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5779"/>
        <w:gridCol w:w="3601"/>
      </w:tblGrid>
      <w:tr w:rsidR="00F86DB1" w:rsidRPr="00B80C45">
        <w:tc>
          <w:tcPr>
            <w:tcW w:w="5779"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t>Hoạt động của thầy và trò</w:t>
            </w:r>
          </w:p>
          <w:p w:rsidR="00F86DB1" w:rsidRPr="00B80C45" w:rsidRDefault="00D91108" w:rsidP="00F86DB1">
            <w:pPr>
              <w:rPr>
                <w:rFonts w:eastAsia="Times New Roman"/>
                <w:b/>
                <w:szCs w:val="28"/>
              </w:rPr>
            </w:pPr>
            <w:r>
              <w:rPr>
                <w:rFonts w:eastAsia="Times New Roman"/>
                <w:noProof/>
              </w:rPr>
              <mc:AlternateContent>
                <mc:Choice Requires="wps">
                  <w:drawing>
                    <wp:anchor distT="4294967295" distB="4294967295" distL="114300" distR="114300" simplePos="0" relativeHeight="251644928" behindDoc="0" locked="0" layoutInCell="1" allowOverlap="1">
                      <wp:simplePos x="0" y="0"/>
                      <wp:positionH relativeFrom="column">
                        <wp:posOffset>-88900</wp:posOffset>
                      </wp:positionH>
                      <wp:positionV relativeFrom="paragraph">
                        <wp:posOffset>63499</wp:posOffset>
                      </wp:positionV>
                      <wp:extent cx="5867400" cy="0"/>
                      <wp:effectExtent l="0" t="0" r="19050" b="19050"/>
                      <wp:wrapNone/>
                      <wp:docPr id="1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pt" to="45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5XokFA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Sb5Bgp 0oFIz0Jx9BB60xtXQEiltjZUR0/q1Txr+t0hpauWqD2PHN/OBtKykJG8SwkbZ+CGXf9FM4ghB69j o06N7QIktACdoh7nmx785BGFw+l89pinIBsdfAkphkRjnf/MdYeCUWIJnCMwOT47H4iQYggJ9yi9 EVJGuaVCfYkX08k0JjgtBQvOEObsfldJi44kDEz8YlXguQ+z+qBYBGs5Yeur7YmQFxsulyrgQSlA 52pdJuLHIl2s5+t5Psons/UoT+t69GlT5aPZJnuc1g91VdXZz0Aty4tWMMZVYDdMZ5b/nfrXd3KZ q9t83tqQvEeP/QKywz+SjloG+S6DsNPsvLWDxjCQMfj6eMLE3+/Bvn/iq18AAAD//wMAUEsDBBQA BgAIAAAAIQBsjSMA2QAAAAkBAAAPAAAAZHJzL2Rvd25yZXYueG1sTE/LTsMwELwj8Q/WInGpWrsF oRLiVAjIjQuFius2XpKIeJ3Gbhv4ehY4wGkfM5pHvhp9pw40xDawhfnMgCKugmu5tvDyXE6XoGJC dtgFJgsfFGFVnJ7kmLlw5Cc6rFOtRIRjhhaalPpM61g15DHOQk8s2FsYPCY5h1q7AY8i7ju9MOZK e2xZHBrs6a6h6n299xZiuaFd+TmpJub1og602N0/PqC152fj7Q2oRGP6I8N3fIkOhWTahj27qDoL 0/mldEkCGJlCuP5Ztr8PXeT6f4PiCwAA//8DAFBLAQItABQABgAIAAAAIQC2gziS/gAAAOEBAAAT AAAAAAAAAAAAAAAAAAAAAABbQ29udGVudF9UeXBlc10ueG1sUEsBAi0AFAAGAAgAAAAhADj9If/W AAAAlAEAAAsAAAAAAAAAAAAAAAAALwEAAF9yZWxzLy5yZWxzUEsBAi0AFAAGAAgAAAAhAOPleiQU AgAAKgQAAA4AAAAAAAAAAAAAAAAALgIAAGRycy9lMm9Eb2MueG1sUEsBAi0AFAAGAAgAAAAhAGyN IwDZAAAACQEAAA8AAAAAAAAAAAAAAAAAbgQAAGRycy9kb3ducmV2LnhtbFBLBQYAAAAABAAEAPMA AAB0BQAAAAA= "/>
                  </w:pict>
                </mc:Fallback>
              </mc:AlternateContent>
            </w: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1: Nhóm</w:t>
            </w:r>
          </w:p>
          <w:p w:rsidR="00F86DB1" w:rsidRPr="00B80C45" w:rsidRDefault="00F86DB1" w:rsidP="00F86DB1">
            <w:pPr>
              <w:rPr>
                <w:rFonts w:eastAsia="Times New Roman"/>
                <w:szCs w:val="28"/>
              </w:rPr>
            </w:pPr>
            <w:r w:rsidRPr="00B80C45">
              <w:rPr>
                <w:rFonts w:eastAsia="Times New Roman"/>
                <w:szCs w:val="28"/>
              </w:rPr>
              <w:t>- GV: Quan sát H 5.1, sgk / tr.16, hãy:</w:t>
            </w:r>
          </w:p>
          <w:p w:rsidR="00F86DB1" w:rsidRPr="00B80C45" w:rsidRDefault="00F86DB1" w:rsidP="00F86DB1">
            <w:pPr>
              <w:rPr>
                <w:rFonts w:eastAsia="Times New Roman"/>
                <w:szCs w:val="28"/>
              </w:rPr>
            </w:pPr>
            <w:r w:rsidRPr="00B80C45">
              <w:rPr>
                <w:rFonts w:eastAsia="Times New Roman"/>
                <w:szCs w:val="28"/>
              </w:rPr>
              <w:t>? Xác định vị trí, giới hạn đới nóng ?</w:t>
            </w:r>
          </w:p>
          <w:p w:rsidR="00F86DB1" w:rsidRPr="00B80C45" w:rsidRDefault="00F86DB1" w:rsidP="00F86DB1">
            <w:pPr>
              <w:rPr>
                <w:rFonts w:eastAsia="Times New Roman"/>
                <w:szCs w:val="28"/>
              </w:rPr>
            </w:pPr>
            <w:r w:rsidRPr="00B80C45">
              <w:rPr>
                <w:rFonts w:eastAsia="Times New Roman"/>
                <w:szCs w:val="28"/>
              </w:rPr>
              <w:t>? Xác định vị trí các kiểu môi trường thuộc đới nóng ?</w:t>
            </w:r>
          </w:p>
          <w:p w:rsidR="00F86DB1" w:rsidRPr="00B80C45" w:rsidRDefault="00F86DB1" w:rsidP="00F86DB1">
            <w:pPr>
              <w:rPr>
                <w:rFonts w:eastAsia="Times New Roman"/>
                <w:szCs w:val="28"/>
              </w:rPr>
            </w:pPr>
            <w:r w:rsidRPr="00B80C45">
              <w:rPr>
                <w:rFonts w:eastAsia="Times New Roman"/>
                <w:szCs w:val="28"/>
              </w:rPr>
              <w:t>- GV: chia lớp thành 3 nhóm thảo luận ( 2 phút )</w:t>
            </w:r>
          </w:p>
          <w:p w:rsidR="00F86DB1" w:rsidRPr="00B80C45" w:rsidRDefault="00F86DB1" w:rsidP="00F86DB1">
            <w:pPr>
              <w:rPr>
                <w:rFonts w:eastAsia="Times New Roman"/>
                <w:szCs w:val="28"/>
              </w:rPr>
            </w:pPr>
            <w:r w:rsidRPr="00B80C45">
              <w:rPr>
                <w:rFonts w:eastAsia="Times New Roman"/>
                <w:szCs w:val="28"/>
              </w:rPr>
              <w:t>+ N1 : Trình bày đặc điểm môi trường xích đạo ẩm ?</w:t>
            </w:r>
          </w:p>
          <w:p w:rsidR="00F86DB1" w:rsidRPr="00B80C45" w:rsidRDefault="00F86DB1" w:rsidP="00F86DB1">
            <w:pPr>
              <w:rPr>
                <w:rFonts w:eastAsia="Times New Roman"/>
                <w:szCs w:val="28"/>
              </w:rPr>
            </w:pPr>
            <w:r w:rsidRPr="00B80C45">
              <w:rPr>
                <w:rFonts w:eastAsia="Times New Roman"/>
                <w:szCs w:val="28"/>
              </w:rPr>
              <w:t>+  N2 : Trình bày đặc điểm môi trường nhiệt đới?</w:t>
            </w:r>
          </w:p>
          <w:p w:rsidR="00F86DB1" w:rsidRPr="00B80C45" w:rsidRDefault="00F86DB1" w:rsidP="00F86DB1">
            <w:pPr>
              <w:rPr>
                <w:rFonts w:eastAsia="Times New Roman"/>
                <w:szCs w:val="28"/>
              </w:rPr>
            </w:pPr>
            <w:r w:rsidRPr="00B80C45">
              <w:rPr>
                <w:rFonts w:eastAsia="Times New Roman"/>
                <w:szCs w:val="28"/>
              </w:rPr>
              <w:t xml:space="preserve">+N3 : Trình bày đặc điểm môi trường nhiệt đới </w:t>
            </w:r>
            <w:r w:rsidRPr="00B80C45">
              <w:rPr>
                <w:rFonts w:eastAsia="Times New Roman"/>
                <w:szCs w:val="28"/>
              </w:rPr>
              <w:lastRenderedPageBreak/>
              <w:t>gió mùa ?</w:t>
            </w:r>
          </w:p>
          <w:p w:rsidR="00F86DB1" w:rsidRPr="00B80C45" w:rsidRDefault="00F86DB1" w:rsidP="00F86DB1">
            <w:pPr>
              <w:rPr>
                <w:rFonts w:eastAsia="Times New Roman"/>
                <w:szCs w:val="28"/>
              </w:rPr>
            </w:pPr>
            <w:r w:rsidRPr="00B80C45">
              <w:rPr>
                <w:rFonts w:eastAsia="Times New Roman"/>
                <w:szCs w:val="28"/>
              </w:rPr>
              <w:t>- HS nhớ lại kiến thức và trình bày, các nhóm khác nhận xét, bổ sung.</w:t>
            </w:r>
          </w:p>
          <w:p w:rsidR="00F86DB1" w:rsidRPr="00B80C45" w:rsidRDefault="00F86DB1" w:rsidP="00F86DB1">
            <w:pPr>
              <w:rPr>
                <w:rFonts w:eastAsia="Times New Roman"/>
                <w:szCs w:val="28"/>
              </w:rPr>
            </w:pPr>
            <w:r w:rsidRPr="00B80C45">
              <w:rPr>
                <w:rFonts w:eastAsia="Times New Roman"/>
                <w:szCs w:val="28"/>
              </w:rPr>
              <w:t>? Rút ra đặc điểm chung của mội trường đới nóng ?</w:t>
            </w:r>
          </w:p>
          <w:p w:rsidR="00F86DB1" w:rsidRPr="00B80C45" w:rsidRDefault="00F86DB1" w:rsidP="00F86DB1">
            <w:pPr>
              <w:rPr>
                <w:rFonts w:eastAsia="Times New Roman"/>
                <w:szCs w:val="28"/>
                <w:u w:val="single"/>
              </w:rPr>
            </w:pPr>
            <w:r w:rsidRPr="00B80C45">
              <w:rPr>
                <w:rFonts w:eastAsia="Times New Roman"/>
                <w:szCs w:val="28"/>
              </w:rPr>
              <w:t xml:space="preserve">                </w:t>
            </w:r>
            <w:r w:rsidRPr="00B80C45">
              <w:rPr>
                <w:rFonts w:eastAsia="Times New Roman"/>
                <w:b/>
                <w:szCs w:val="28"/>
                <w:u w:val="single"/>
              </w:rPr>
              <w:t>* Hoạt động 2 : Cá nhân / Cả lớp</w:t>
            </w:r>
          </w:p>
          <w:p w:rsidR="00F86DB1" w:rsidRPr="00B80C45" w:rsidRDefault="00F86DB1" w:rsidP="00F86DB1">
            <w:pPr>
              <w:rPr>
                <w:rFonts w:eastAsia="Times New Roman"/>
                <w:szCs w:val="28"/>
              </w:rPr>
            </w:pPr>
            <w:r w:rsidRPr="00B80C45">
              <w:rPr>
                <w:rFonts w:eastAsia="Times New Roman"/>
                <w:szCs w:val="28"/>
              </w:rPr>
              <w:t>? Đặc điểm sản xuất nông nghiệp ở đới nóng ?</w:t>
            </w:r>
          </w:p>
          <w:p w:rsidR="00F86DB1" w:rsidRPr="00B80C45" w:rsidRDefault="00F86DB1" w:rsidP="00F86DB1">
            <w:pPr>
              <w:rPr>
                <w:rFonts w:eastAsia="Times New Roman"/>
                <w:szCs w:val="28"/>
              </w:rPr>
            </w:pPr>
            <w:r w:rsidRPr="00B80C45">
              <w:rPr>
                <w:rFonts w:eastAsia="Times New Roman"/>
                <w:szCs w:val="28"/>
              </w:rPr>
              <w:t>? Nêu các loại nông sản chính ở đới nóng ? Xác định trên bản đồ thế giới, các nước và các khu vực ở đới nóng sản xuất nhiều các loại nông sản đó.</w:t>
            </w:r>
          </w:p>
          <w:p w:rsidR="00F86DB1" w:rsidRPr="00B80C45" w:rsidRDefault="00F86DB1" w:rsidP="00F86DB1">
            <w:pPr>
              <w:rPr>
                <w:rFonts w:eastAsia="Times New Roman"/>
                <w:szCs w:val="28"/>
              </w:rPr>
            </w:pPr>
            <w:r w:rsidRPr="00B80C45">
              <w:rPr>
                <w:rFonts w:eastAsia="Times New Roman"/>
                <w:szCs w:val="28"/>
              </w:rPr>
              <w:t xml:space="preserve">                 </w:t>
            </w:r>
          </w:p>
          <w:p w:rsidR="00F86DB1" w:rsidRPr="00B80C45" w:rsidRDefault="00F86DB1" w:rsidP="00F86DB1">
            <w:pPr>
              <w:rPr>
                <w:rFonts w:eastAsia="Times New Roman"/>
                <w:b/>
                <w:szCs w:val="28"/>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3: Cá nhân</w:t>
            </w:r>
          </w:p>
          <w:p w:rsidR="00F86DB1" w:rsidRPr="00B80C45" w:rsidRDefault="00F86DB1" w:rsidP="00F86DB1">
            <w:pPr>
              <w:rPr>
                <w:rFonts w:eastAsia="Times New Roman"/>
                <w:szCs w:val="28"/>
              </w:rPr>
            </w:pPr>
            <w:r w:rsidRPr="00B80C45">
              <w:rPr>
                <w:rFonts w:eastAsia="Times New Roman"/>
                <w:szCs w:val="28"/>
              </w:rPr>
              <w:t>? Vì sao nguồn tài nguyên  thiên nhiên của các nước thuộc đới nóng ngày càng cạn kiệt ?</w:t>
            </w:r>
          </w:p>
          <w:p w:rsidR="00F86DB1" w:rsidRPr="00B80C45" w:rsidRDefault="00F86DB1" w:rsidP="00F86DB1">
            <w:pPr>
              <w:rPr>
                <w:rFonts w:eastAsia="Times New Roman"/>
                <w:szCs w:val="28"/>
              </w:rPr>
            </w:pPr>
            <w:r w:rsidRPr="00B80C45">
              <w:rPr>
                <w:rFonts w:eastAsia="Times New Roman"/>
                <w:szCs w:val="28"/>
              </w:rPr>
              <w:t>? Vẽ sơ đồ thể hiện tác động tiêu cực của việc gia tăng dân số quá nhanh ở đới nóng đối với tài nguyên, môi trường?</w:t>
            </w:r>
          </w:p>
          <w:p w:rsidR="00F86DB1" w:rsidRPr="00B80C45" w:rsidRDefault="00F86DB1" w:rsidP="00F86DB1">
            <w:pPr>
              <w:rPr>
                <w:rFonts w:eastAsia="Times New Roman"/>
                <w:szCs w:val="28"/>
              </w:rPr>
            </w:pPr>
            <w:r w:rsidRPr="00B80C45">
              <w:rPr>
                <w:rFonts w:eastAsia="Times New Roman"/>
                <w:szCs w:val="28"/>
              </w:rPr>
              <w:t xml:space="preserve">? Đọc bảng số liệu trang 34, sgk. Nhận xét về tương quan giữa dân số và diện tích rừng ở khu vực Đông </w:t>
            </w:r>
            <w:smartTag w:uri="urn:schemas-microsoft-com:office:smarttags" w:element="country-region">
              <w:smartTag w:uri="urn:schemas-microsoft-com:office:smarttags" w:element="place">
                <w:r w:rsidRPr="00B80C45">
                  <w:rPr>
                    <w:rFonts w:eastAsia="Times New Roman"/>
                    <w:szCs w:val="28"/>
                  </w:rPr>
                  <w:t>Nam</w:t>
                </w:r>
              </w:smartTag>
            </w:smartTag>
            <w:r w:rsidRPr="00B80C45">
              <w:rPr>
                <w:rFonts w:eastAsia="Times New Roman"/>
                <w:szCs w:val="28"/>
              </w:rPr>
              <w:t xml:space="preserve"> Á ?</w:t>
            </w:r>
          </w:p>
          <w:p w:rsidR="00F86DB1" w:rsidRPr="00B80C45" w:rsidRDefault="00F86DB1" w:rsidP="00F86DB1">
            <w:pPr>
              <w:rPr>
                <w:rFonts w:eastAsia="Times New Roman"/>
                <w:szCs w:val="28"/>
              </w:rPr>
            </w:pPr>
            <w:r w:rsidRPr="00B80C45">
              <w:rPr>
                <w:rFonts w:eastAsia="Times New Roman"/>
                <w:szCs w:val="28"/>
              </w:rPr>
              <w:t>? Để bảo vệ tài nguyên và môi trường chúng ta cần có những biện pháp gì?</w:t>
            </w:r>
          </w:p>
          <w:p w:rsidR="00F86DB1" w:rsidRPr="00B80C45" w:rsidRDefault="00F86DB1" w:rsidP="00F86DB1">
            <w:pPr>
              <w:rPr>
                <w:rFonts w:eastAsia="Times New Roman"/>
                <w:szCs w:val="28"/>
              </w:rPr>
            </w:pPr>
            <w:r w:rsidRPr="00B80C45">
              <w:rPr>
                <w:rFonts w:eastAsia="Times New Roman"/>
                <w:szCs w:val="28"/>
              </w:rPr>
              <w:t>? Trình bày những nguyên nhân di dân ở đới nóng ?</w:t>
            </w:r>
          </w:p>
          <w:p w:rsidR="00F86DB1" w:rsidRPr="00B80C45" w:rsidRDefault="00F86DB1" w:rsidP="00F86DB1">
            <w:pPr>
              <w:rPr>
                <w:rFonts w:eastAsia="Times New Roman"/>
                <w:szCs w:val="28"/>
              </w:rPr>
            </w:pPr>
            <w:r w:rsidRPr="00B80C45">
              <w:rPr>
                <w:rFonts w:eastAsia="Times New Roman"/>
                <w:szCs w:val="28"/>
              </w:rPr>
              <w:t>? Nêu những tác động xấu tới môi trường do quá trình đô thị hóa ở đới nóng gây ra?</w:t>
            </w:r>
          </w:p>
        </w:tc>
        <w:tc>
          <w:tcPr>
            <w:tcW w:w="3601"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lastRenderedPageBreak/>
              <w:t>Nội dung</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1. </w:t>
            </w:r>
            <w:r w:rsidRPr="00B80C45">
              <w:rPr>
                <w:rFonts w:eastAsia="Times New Roman"/>
                <w:b/>
                <w:szCs w:val="28"/>
                <w:u w:val="single"/>
              </w:rPr>
              <w:t>Các môi trường thuộc đới nóng</w:t>
            </w:r>
          </w:p>
          <w:p w:rsidR="00F86DB1" w:rsidRPr="00B80C45" w:rsidRDefault="00F86DB1" w:rsidP="00F86DB1">
            <w:pPr>
              <w:rPr>
                <w:rFonts w:eastAsia="Times New Roman"/>
                <w:szCs w:val="28"/>
              </w:rPr>
            </w:pPr>
            <w:r w:rsidRPr="00B80C45">
              <w:rPr>
                <w:rFonts w:eastAsia="Times New Roman"/>
                <w:szCs w:val="28"/>
              </w:rPr>
              <w:t>a. Môi trường xích đạo ẩm : nóng ẩm quanh năm</w:t>
            </w:r>
          </w:p>
          <w:p w:rsidR="00F86DB1" w:rsidRPr="00B80C45" w:rsidRDefault="00F86DB1" w:rsidP="00F86DB1">
            <w:pPr>
              <w:rPr>
                <w:rFonts w:eastAsia="Times New Roman"/>
                <w:szCs w:val="28"/>
              </w:rPr>
            </w:pPr>
            <w:r w:rsidRPr="00B80C45">
              <w:rPr>
                <w:rFonts w:eastAsia="Times New Roman"/>
                <w:szCs w:val="28"/>
              </w:rPr>
              <w:t>b. Môi trường nhiệt đới : Nóng quanh năm, mưa theo mùa</w:t>
            </w:r>
          </w:p>
          <w:p w:rsidR="00F86DB1" w:rsidRPr="00B80C45" w:rsidRDefault="00F86DB1" w:rsidP="00F86DB1">
            <w:pPr>
              <w:rPr>
                <w:rFonts w:eastAsia="Times New Roman"/>
                <w:szCs w:val="28"/>
              </w:rPr>
            </w:pPr>
            <w:r w:rsidRPr="00B80C45">
              <w:rPr>
                <w:rFonts w:eastAsia="Times New Roman"/>
                <w:szCs w:val="28"/>
              </w:rPr>
              <w:t xml:space="preserve">c. Môi trường nhiệt đới gió mùa: nhiệt độ, lượng mưa thay đổi theo mùa gió, thời </w:t>
            </w:r>
            <w:r w:rsidRPr="00B80C45">
              <w:rPr>
                <w:rFonts w:eastAsia="Times New Roman"/>
                <w:szCs w:val="28"/>
              </w:rPr>
              <w:lastRenderedPageBreak/>
              <w:t>tiết diễn biến thất thường.</w:t>
            </w:r>
          </w:p>
          <w:p w:rsidR="00F86DB1" w:rsidRPr="00B80C45" w:rsidRDefault="00F86DB1" w:rsidP="00F86DB1">
            <w:pPr>
              <w:rPr>
                <w:rFonts w:eastAsia="Times New Roman"/>
                <w:szCs w:val="28"/>
              </w:rPr>
            </w:pPr>
            <w:r w:rsidRPr="00B80C45">
              <w:rPr>
                <w:rFonts w:eastAsia="Times New Roman"/>
                <w:szCs w:val="28"/>
              </w:rPr>
              <w:t>- Đặc điểm khí hậu chung của đới nóng : nắng nóng quanh năm và mưa nhiều</w:t>
            </w:r>
          </w:p>
          <w:p w:rsidR="00F86DB1" w:rsidRPr="00B80C45" w:rsidRDefault="00F86DB1" w:rsidP="00F86DB1">
            <w:pPr>
              <w:rPr>
                <w:rFonts w:eastAsia="Times New Roman"/>
                <w:b/>
                <w:szCs w:val="28"/>
              </w:rPr>
            </w:pPr>
          </w:p>
          <w:p w:rsidR="00F86DB1" w:rsidRPr="00B80C45" w:rsidRDefault="00F86DB1" w:rsidP="00F86DB1">
            <w:pPr>
              <w:rPr>
                <w:rFonts w:eastAsia="Times New Roman"/>
                <w:szCs w:val="28"/>
              </w:rPr>
            </w:pPr>
            <w:r w:rsidRPr="00B80C45">
              <w:rPr>
                <w:rFonts w:eastAsia="Times New Roman"/>
                <w:b/>
                <w:szCs w:val="28"/>
                <w:u w:val="single"/>
              </w:rPr>
              <w:t>2. Hoạt động sản xuất nông</w:t>
            </w:r>
            <w:r w:rsidRPr="00B80C45">
              <w:rPr>
                <w:rFonts w:eastAsia="Times New Roman"/>
                <w:szCs w:val="28"/>
                <w:u w:val="single"/>
              </w:rPr>
              <w:t xml:space="preserve"> </w:t>
            </w:r>
            <w:r w:rsidRPr="00B80C45">
              <w:rPr>
                <w:rFonts w:eastAsia="Times New Roman"/>
                <w:b/>
                <w:szCs w:val="28"/>
                <w:u w:val="single"/>
              </w:rPr>
              <w:t>nghiệp ở đới nóng</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xml:space="preserve">- Khí hậu thích hợp cho sản xuất nông nghiệp, tuy nhiên cũng gây những khó khăn lớn trong sản xuất </w:t>
            </w:r>
          </w:p>
          <w:p w:rsidR="00F86DB1" w:rsidRPr="00B80C45" w:rsidRDefault="00F86DB1" w:rsidP="00F86DB1">
            <w:pPr>
              <w:rPr>
                <w:rFonts w:eastAsia="Times New Roman"/>
                <w:szCs w:val="28"/>
              </w:rPr>
            </w:pPr>
            <w:r w:rsidRPr="00B80C45">
              <w:rPr>
                <w:rFonts w:eastAsia="Times New Roman"/>
                <w:szCs w:val="28"/>
              </w:rPr>
              <w:t>- Biện pháp khắc phục:</w:t>
            </w:r>
          </w:p>
          <w:p w:rsidR="00F86DB1" w:rsidRPr="00B80C45" w:rsidRDefault="00F86DB1" w:rsidP="00F86DB1">
            <w:pPr>
              <w:rPr>
                <w:rFonts w:eastAsia="Times New Roman"/>
                <w:szCs w:val="28"/>
              </w:rPr>
            </w:pPr>
            <w:r w:rsidRPr="00B80C45">
              <w:rPr>
                <w:rFonts w:eastAsia="Times New Roman"/>
                <w:szCs w:val="28"/>
              </w:rPr>
              <w:t>- Các nông sản chính : lúa nước, ngũ cốc, cây công nghiệp…chăn nuôi : gà, vịt, lợn,  trâu, bò, dê, cừu.</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3. </w:t>
            </w:r>
            <w:r w:rsidRPr="00B80C45">
              <w:rPr>
                <w:rFonts w:eastAsia="Times New Roman"/>
                <w:b/>
                <w:szCs w:val="28"/>
                <w:u w:val="single"/>
              </w:rPr>
              <w:t>Dân số và sức ép dân số tới tài nguyên, môi trường ở đới nóng</w:t>
            </w:r>
          </w:p>
          <w:p w:rsidR="00F86DB1" w:rsidRPr="00B80C45" w:rsidRDefault="00F86DB1" w:rsidP="00F86DB1">
            <w:pPr>
              <w:rPr>
                <w:rFonts w:eastAsia="Times New Roman"/>
                <w:szCs w:val="28"/>
              </w:rPr>
            </w:pPr>
            <w:r w:rsidRPr="00B80C45">
              <w:rPr>
                <w:rFonts w:eastAsia="Times New Roman"/>
                <w:szCs w:val="28"/>
              </w:rPr>
              <w:t>- Nhằm đáp ứng nhu cầu của dân số ngày càng đông, tài nguyên thiên nhiên được khai thác với tốc độ ngày càng nhanh cạn kiệt và suy giảm dần</w:t>
            </w:r>
          </w:p>
          <w:p w:rsidR="00F86DB1" w:rsidRPr="00B80C45" w:rsidRDefault="00F86DB1" w:rsidP="00F86DB1">
            <w:pPr>
              <w:rPr>
                <w:rFonts w:eastAsia="Times New Roman"/>
                <w:szCs w:val="28"/>
              </w:rPr>
            </w:pPr>
          </w:p>
          <w:p w:rsidR="00F86DB1" w:rsidRPr="00B80C45" w:rsidRDefault="00F86DB1" w:rsidP="00F86DB1">
            <w:pPr>
              <w:rPr>
                <w:rFonts w:eastAsia="Times New Roman"/>
                <w:b/>
                <w:szCs w:val="28"/>
              </w:rPr>
            </w:pPr>
            <w:r w:rsidRPr="00B80C45">
              <w:rPr>
                <w:rFonts w:eastAsia="Times New Roman"/>
                <w:b/>
                <w:szCs w:val="28"/>
              </w:rPr>
              <w:t>4</w:t>
            </w:r>
            <w:r w:rsidRPr="00B80C45">
              <w:rPr>
                <w:rFonts w:eastAsia="Times New Roman"/>
                <w:b/>
                <w:szCs w:val="28"/>
                <w:u w:val="single"/>
              </w:rPr>
              <w:t>. Di dân và sự bùng nổ đô thị ở đới nóng</w:t>
            </w:r>
          </w:p>
          <w:p w:rsidR="00F86DB1" w:rsidRPr="00B80C45" w:rsidRDefault="00F86DB1" w:rsidP="00F86DB1">
            <w:pPr>
              <w:rPr>
                <w:rFonts w:eastAsia="Times New Roman"/>
                <w:szCs w:val="28"/>
              </w:rPr>
            </w:pPr>
            <w:r w:rsidRPr="00B80C45">
              <w:rPr>
                <w:rFonts w:eastAsia="Times New Roman"/>
                <w:szCs w:val="28"/>
              </w:rPr>
              <w:t>- Đới nóng là nơi có sự di dân lớn và tốc độ đô thị hóa cao đã Tác động xấu tới tài nguyên, môi trường và đời sống xã hội.</w:t>
            </w:r>
          </w:p>
        </w:tc>
      </w:tr>
    </w:tbl>
    <w:p w:rsidR="00F86DB1" w:rsidRPr="00B80C45" w:rsidRDefault="00F86DB1" w:rsidP="00F86DB1">
      <w:pPr>
        <w:rPr>
          <w:rFonts w:eastAsia="Times New Roman"/>
          <w:b/>
          <w:szCs w:val="28"/>
        </w:rPr>
      </w:pPr>
      <w:r w:rsidRPr="00B80C45">
        <w:rPr>
          <w:rFonts w:eastAsia="Times New Roman"/>
          <w:b/>
          <w:szCs w:val="28"/>
          <w:u w:val="single"/>
        </w:rPr>
        <w:lastRenderedPageBreak/>
        <w:t>4. Củng cố, dặn dò</w:t>
      </w:r>
      <w:r w:rsidRPr="00B80C45">
        <w:rPr>
          <w:rFonts w:eastAsia="Times New Roman"/>
          <w:b/>
          <w:szCs w:val="28"/>
        </w:rPr>
        <w:t>:</w:t>
      </w:r>
    </w:p>
    <w:p w:rsidR="00F86DB1" w:rsidRPr="00B80C45" w:rsidRDefault="00F86DB1" w:rsidP="00F86DB1">
      <w:pPr>
        <w:rPr>
          <w:rFonts w:eastAsia="Times New Roman"/>
          <w:b/>
          <w:szCs w:val="28"/>
          <w:u w:val="single"/>
        </w:rPr>
      </w:pPr>
      <w:r w:rsidRPr="00B80C45">
        <w:rPr>
          <w:rFonts w:eastAsia="Times New Roman"/>
          <w:b/>
          <w:szCs w:val="28"/>
          <w:u w:val="single"/>
        </w:rPr>
        <w:t>a, Củng cố</w:t>
      </w:r>
    </w:p>
    <w:p w:rsidR="00F86DB1" w:rsidRPr="00B80C45" w:rsidRDefault="00F86DB1" w:rsidP="00F86DB1">
      <w:pPr>
        <w:rPr>
          <w:rFonts w:eastAsia="Times New Roman"/>
          <w:szCs w:val="28"/>
        </w:rPr>
      </w:pPr>
      <w:r w:rsidRPr="00B80C45">
        <w:rPr>
          <w:rFonts w:eastAsia="Times New Roman"/>
          <w:szCs w:val="28"/>
        </w:rPr>
        <w:t>- GV chuẩn xác lại toàn bộ kiến thức trọng tâm toàn chương I</w:t>
      </w:r>
    </w:p>
    <w:p w:rsidR="00F86DB1" w:rsidRPr="00B80C45" w:rsidRDefault="00F86DB1" w:rsidP="00F86DB1">
      <w:pPr>
        <w:rPr>
          <w:rFonts w:eastAsia="Times New Roman"/>
          <w:szCs w:val="28"/>
        </w:rPr>
      </w:pPr>
      <w:r w:rsidRPr="00B80C45">
        <w:rPr>
          <w:rFonts w:eastAsia="Times New Roman"/>
          <w:szCs w:val="28"/>
        </w:rPr>
        <w:t xml:space="preserve">- Vẽ biểu đồ thể hiện dân số và diện tích rừng ờ khu vực Đông </w:t>
      </w:r>
      <w:smartTag w:uri="urn:schemas-microsoft-com:office:smarttags" w:element="place">
        <w:smartTag w:uri="urn:schemas-microsoft-com:office:smarttags" w:element="country-region">
          <w:r w:rsidRPr="00B80C45">
            <w:rPr>
              <w:rFonts w:eastAsia="Times New Roman"/>
              <w:szCs w:val="28"/>
            </w:rPr>
            <w:t>Nam</w:t>
          </w:r>
        </w:smartTag>
      </w:smartTag>
      <w:r w:rsidRPr="00B80C45">
        <w:rPr>
          <w:rFonts w:eastAsia="Times New Roman"/>
          <w:szCs w:val="28"/>
        </w:rPr>
        <w:t xml:space="preserve"> á theo số liệu sau :</w:t>
      </w:r>
    </w:p>
    <w:tbl>
      <w:tblPr>
        <w:tblW w:w="910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896"/>
        <w:gridCol w:w="4024"/>
      </w:tblGrid>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Năm</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Dân số ( triệu người )</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lang w:val="sv-SE"/>
              </w:rPr>
            </w:pPr>
            <w:r w:rsidRPr="00B80C45">
              <w:rPr>
                <w:rFonts w:eastAsia="Times New Roman"/>
                <w:szCs w:val="28"/>
                <w:lang w:val="sv-SE"/>
              </w:rPr>
              <w:t>Diện tích rừng ( triệu ha )</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1980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360</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240,2</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1990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442</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208,6</w:t>
            </w:r>
          </w:p>
        </w:tc>
      </w:tr>
    </w:tbl>
    <w:p w:rsidR="00F86DB1" w:rsidRPr="00B80C45" w:rsidRDefault="00F86DB1" w:rsidP="00F86DB1">
      <w:pPr>
        <w:rPr>
          <w:rFonts w:eastAsia="Times New Roman"/>
          <w:szCs w:val="28"/>
        </w:rPr>
      </w:pPr>
      <w:r w:rsidRPr="00B80C45">
        <w:rPr>
          <w:rFonts w:eastAsia="Times New Roman"/>
          <w:szCs w:val="28"/>
        </w:rPr>
        <w:t>GV hướng dẫn HS tập làm quen với cách vẽ biểu đồ hình cột đôi theo từng bước.</w:t>
      </w:r>
    </w:p>
    <w:p w:rsidR="00F86DB1" w:rsidRPr="00B80C45" w:rsidRDefault="00F86DB1" w:rsidP="00F86DB1">
      <w:pPr>
        <w:rPr>
          <w:rFonts w:eastAsia="Times New Roman"/>
          <w:szCs w:val="28"/>
        </w:rPr>
      </w:pPr>
      <w:r w:rsidRPr="00B80C45">
        <w:rPr>
          <w:rFonts w:eastAsia="Times New Roman"/>
          <w:szCs w:val="28"/>
        </w:rPr>
        <w:t>- GV yêu cầu HS vẽ biểu đồ vào vở</w:t>
      </w:r>
    </w:p>
    <w:p w:rsidR="00F86DB1" w:rsidRPr="00B80C45" w:rsidRDefault="00F86DB1" w:rsidP="00F86DB1">
      <w:pPr>
        <w:rPr>
          <w:rFonts w:eastAsia="Times New Roman"/>
          <w:szCs w:val="28"/>
        </w:rPr>
      </w:pPr>
      <w:r w:rsidRPr="00B80C45">
        <w:rPr>
          <w:rFonts w:eastAsia="Times New Roman"/>
          <w:b/>
          <w:szCs w:val="28"/>
          <w:u w:val="single"/>
        </w:rPr>
        <w:t>b, Dặn dò</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Nhắc nhở HS ôn tập kĩ các kiến thức trọng tâm từ bài 5 - 12, trả lời các câu hỏi trong SGK chuẩn bị cho kiểm tra 1 tiết.</w:t>
      </w:r>
    </w:p>
    <w:p w:rsidR="00F86DB1" w:rsidRPr="00B80C45" w:rsidRDefault="00F86DB1">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8F375D" w:rsidRPr="00B80C45" w:rsidRDefault="008F375D" w:rsidP="008F375D">
      <w:pPr>
        <w:tabs>
          <w:tab w:val="left" w:pos="7650"/>
        </w:tabs>
        <w:jc w:val="both"/>
        <w:rPr>
          <w:rFonts w:eastAsia="Times New Roman"/>
          <w:b/>
          <w:i/>
          <w:szCs w:val="28"/>
          <w:lang w:val="nl-NL"/>
        </w:rPr>
      </w:pPr>
      <w:r w:rsidRPr="00B80C45">
        <w:rPr>
          <w:rFonts w:eastAsia="Times New Roman"/>
          <w:b/>
          <w:i/>
          <w:szCs w:val="28"/>
          <w:lang w:val="nl-NL"/>
        </w:rPr>
        <w:t>Tuần                                                                                              Ngày soạn: 14/10/18</w:t>
      </w:r>
    </w:p>
    <w:p w:rsidR="008F375D" w:rsidRPr="00B80C45" w:rsidRDefault="008F375D" w:rsidP="008F375D">
      <w:pPr>
        <w:tabs>
          <w:tab w:val="left" w:pos="4800"/>
          <w:tab w:val="left" w:pos="7650"/>
        </w:tabs>
        <w:jc w:val="both"/>
        <w:rPr>
          <w:rFonts w:eastAsia="Times New Roman"/>
          <w:b/>
          <w:i/>
          <w:szCs w:val="28"/>
          <w:lang w:val="nl-NL"/>
        </w:rPr>
      </w:pPr>
      <w:r w:rsidRPr="00B80C45">
        <w:rPr>
          <w:rFonts w:eastAsia="Times New Roman"/>
          <w:b/>
          <w:i/>
          <w:szCs w:val="28"/>
          <w:lang w:val="nl-NL"/>
        </w:rPr>
        <w:t xml:space="preserve">Tiết 13                                                                                              Ngày dạy: 16/10/18  </w:t>
      </w:r>
    </w:p>
    <w:p w:rsidR="008F375D" w:rsidRPr="00B80C45" w:rsidRDefault="008F375D" w:rsidP="008F375D">
      <w:pPr>
        <w:tabs>
          <w:tab w:val="left" w:pos="4800"/>
        </w:tabs>
        <w:jc w:val="both"/>
        <w:rPr>
          <w:rFonts w:eastAsia="Times New Roman"/>
          <w:szCs w:val="28"/>
          <w:lang w:val="nl-NL"/>
        </w:rPr>
      </w:pPr>
    </w:p>
    <w:p w:rsidR="008F375D" w:rsidRPr="00B80C45" w:rsidRDefault="008F375D" w:rsidP="00525738">
      <w:pPr>
        <w:pBdr>
          <w:top w:val="double" w:sz="4" w:space="1" w:color="auto"/>
          <w:left w:val="double" w:sz="4" w:space="4" w:color="auto"/>
          <w:bottom w:val="double" w:sz="4" w:space="1" w:color="auto"/>
          <w:right w:val="double" w:sz="4" w:space="4" w:color="auto"/>
        </w:pBdr>
        <w:tabs>
          <w:tab w:val="left" w:pos="4800"/>
        </w:tabs>
        <w:ind w:left="3780" w:right="3852" w:hanging="180"/>
        <w:jc w:val="center"/>
        <w:rPr>
          <w:rFonts w:eastAsia="Times New Roman"/>
          <w:b/>
          <w:szCs w:val="28"/>
          <w:lang w:val="nl-NL"/>
        </w:rPr>
      </w:pPr>
      <w:r w:rsidRPr="00B80C45">
        <w:rPr>
          <w:rFonts w:eastAsia="Times New Roman"/>
          <w:b/>
          <w:szCs w:val="28"/>
          <w:lang w:val="nl-NL"/>
        </w:rPr>
        <w:t>ÔN TẬP</w:t>
      </w:r>
    </w:p>
    <w:p w:rsidR="008F375D" w:rsidRPr="00B80C45" w:rsidRDefault="008F375D" w:rsidP="008F375D">
      <w:pPr>
        <w:rPr>
          <w:rFonts w:eastAsia="Times New Roman"/>
          <w:szCs w:val="28"/>
        </w:rPr>
      </w:pPr>
      <w:r w:rsidRPr="00B80C45">
        <w:rPr>
          <w:rFonts w:eastAsia="Times New Roman"/>
          <w:b/>
          <w:bCs/>
          <w:szCs w:val="28"/>
          <w:u w:val="single"/>
        </w:rPr>
        <w:t>I. MỤC TIÊU:</w:t>
      </w:r>
      <w:r w:rsidRPr="00B80C45">
        <w:rPr>
          <w:rFonts w:eastAsia="Times New Roman"/>
          <w:szCs w:val="28"/>
        </w:rPr>
        <w:t xml:space="preserve"> </w:t>
      </w:r>
      <w:r w:rsidRPr="00B80C45">
        <w:rPr>
          <w:rFonts w:eastAsia="Times New Roman"/>
          <w:color w:val="000000"/>
          <w:szCs w:val="28"/>
        </w:rPr>
        <w:t>Qua</w:t>
      </w:r>
      <w:r w:rsidRPr="00B80C45">
        <w:rPr>
          <w:rFonts w:eastAsia="Times New Roman"/>
          <w:color w:val="000000"/>
          <w:szCs w:val="28"/>
          <w:lang w:val="vi-VN"/>
        </w:rPr>
        <w:t xml:space="preserve"> bài học, HS </w:t>
      </w:r>
      <w:r w:rsidRPr="00B80C45">
        <w:rPr>
          <w:rFonts w:eastAsia="Times New Roman"/>
          <w:color w:val="000000"/>
          <w:szCs w:val="28"/>
        </w:rPr>
        <w:t xml:space="preserve">cần </w:t>
      </w:r>
      <w:r w:rsidRPr="00B80C45">
        <w:rPr>
          <w:rFonts w:eastAsia="Times New Roman"/>
          <w:color w:val="000000"/>
          <w:szCs w:val="28"/>
          <w:lang w:val="vi-VN"/>
        </w:rPr>
        <w:t>đạt được</w:t>
      </w:r>
      <w:r w:rsidRPr="00B80C45">
        <w:rPr>
          <w:rFonts w:eastAsia="Times New Roman"/>
          <w:color w:val="000000"/>
          <w:szCs w:val="28"/>
        </w:rPr>
        <w:t>:</w:t>
      </w:r>
    </w:p>
    <w:p w:rsidR="008F375D" w:rsidRPr="00B80C45" w:rsidRDefault="008F375D" w:rsidP="008F375D">
      <w:pPr>
        <w:rPr>
          <w:rFonts w:eastAsia="Times New Roman"/>
          <w:b/>
          <w:bCs/>
          <w:szCs w:val="28"/>
        </w:rPr>
      </w:pPr>
      <w:r w:rsidRPr="00B80C45">
        <w:rPr>
          <w:rFonts w:eastAsia="Times New Roman"/>
          <w:b/>
          <w:bCs/>
          <w:szCs w:val="28"/>
          <w:u w:val="single"/>
        </w:rPr>
        <w:t>1. Kiến thức:</w:t>
      </w:r>
      <w:r w:rsidRPr="00B80C45">
        <w:rPr>
          <w:rFonts w:eastAsia="Times New Roman"/>
          <w:b/>
          <w:bCs/>
          <w:szCs w:val="28"/>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Nắm vững các kiến thức cơ bản về thành phần nhân văn của môi trường, môi trường đới nóng và hoạt động kinh tế của con người ở đới nóng một cách khái quát.</w:t>
      </w:r>
    </w:p>
    <w:p w:rsidR="008F375D" w:rsidRPr="00B80C45" w:rsidRDefault="008F375D" w:rsidP="008F375D">
      <w:pPr>
        <w:jc w:val="both"/>
        <w:rPr>
          <w:rFonts w:eastAsia="Times New Roman"/>
          <w:b/>
          <w:szCs w:val="28"/>
          <w:lang w:val="nl-NL"/>
        </w:rPr>
      </w:pPr>
      <w:r w:rsidRPr="00B80C45">
        <w:rPr>
          <w:rFonts w:eastAsia="Times New Roman"/>
          <w:b/>
          <w:szCs w:val="28"/>
          <w:u w:val="single"/>
          <w:lang w:val="nl-NL"/>
        </w:rPr>
        <w:t>2. Kĩ năng:</w:t>
      </w:r>
      <w:r w:rsidRPr="00B80C45">
        <w:rPr>
          <w:rFonts w:eastAsia="Times New Roman"/>
          <w:b/>
          <w:szCs w:val="28"/>
          <w:lang w:val="nl-NL"/>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 xml:space="preserve">Kỹ năng đọc, phân tích, nhận biết các môi trường qua ảnh. </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3. Thái độ: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Có tinh thần hợp tác, nghiên cứu, tìm hiểu, đóng góp ý kiến</w:t>
      </w:r>
    </w:p>
    <w:p w:rsidR="008F375D" w:rsidRPr="00B80C45" w:rsidRDefault="008F375D" w:rsidP="008F375D">
      <w:pPr>
        <w:jc w:val="both"/>
        <w:rPr>
          <w:rFonts w:eastAsia="Times New Roman"/>
          <w:b/>
          <w:szCs w:val="28"/>
          <w:u w:val="single"/>
        </w:rPr>
      </w:pPr>
      <w:r w:rsidRPr="00B80C45">
        <w:rPr>
          <w:rFonts w:eastAsia="Times New Roman"/>
          <w:b/>
          <w:szCs w:val="28"/>
          <w:u w:val="single"/>
        </w:rPr>
        <w:t>4. Định hướng phát triển năng lực:</w:t>
      </w:r>
    </w:p>
    <w:p w:rsidR="008F375D" w:rsidRPr="00B80C45" w:rsidRDefault="008F375D" w:rsidP="008F375D">
      <w:pPr>
        <w:jc w:val="both"/>
        <w:rPr>
          <w:rFonts w:eastAsia="Times New Roman"/>
          <w:szCs w:val="28"/>
        </w:rPr>
      </w:pPr>
      <w:r w:rsidRPr="00B80C45">
        <w:rPr>
          <w:rFonts w:eastAsia="Times New Roman"/>
          <w:b/>
          <w:i/>
          <w:szCs w:val="28"/>
        </w:rPr>
        <w:t>- Năng lực chung:</w:t>
      </w:r>
      <w:r w:rsidRPr="00B80C45">
        <w:rPr>
          <w:rFonts w:eastAsia="Times New Roman"/>
          <w:szCs w:val="28"/>
        </w:rPr>
        <w:t xml:space="preserve"> Năng lực tự học, năng lực giải quyết vấn đề, năng lực sáng tạo,  năng lực sử dụng ngôn ngữ, năng lực tính toán.</w:t>
      </w:r>
    </w:p>
    <w:p w:rsidR="008F375D" w:rsidRPr="00B80C45" w:rsidRDefault="008F375D" w:rsidP="008F375D">
      <w:pPr>
        <w:jc w:val="both"/>
        <w:rPr>
          <w:rFonts w:eastAsia="Times New Roman"/>
          <w:szCs w:val="28"/>
        </w:rPr>
      </w:pPr>
      <w:r w:rsidRPr="00B80C45">
        <w:rPr>
          <w:rFonts w:eastAsia="Times New Roman"/>
          <w:b/>
          <w:i/>
          <w:szCs w:val="28"/>
        </w:rPr>
        <w:t>- Năng lực chuyên biệt:</w:t>
      </w:r>
      <w:r w:rsidRPr="00B80C45">
        <w:rPr>
          <w:rFonts w:eastAsia="Times New Roman"/>
          <w:szCs w:val="28"/>
        </w:rPr>
        <w:t xml:space="preserve"> Sử dụng bản đồ, sử dụng hình vẽ, tranh ảnh, mô hình, video clip.</w:t>
      </w:r>
    </w:p>
    <w:p w:rsidR="008F375D" w:rsidRPr="00B80C45" w:rsidRDefault="008F375D" w:rsidP="008F375D">
      <w:pPr>
        <w:jc w:val="both"/>
        <w:rPr>
          <w:rFonts w:eastAsia="Times New Roman"/>
          <w:b/>
          <w:color w:val="000000"/>
          <w:szCs w:val="28"/>
          <w:u w:val="single"/>
        </w:rPr>
      </w:pPr>
      <w:r w:rsidRPr="00B80C45">
        <w:rPr>
          <w:rFonts w:eastAsia="Times New Roman"/>
          <w:b/>
          <w:color w:val="000000"/>
          <w:szCs w:val="28"/>
          <w:u w:val="single"/>
          <w:lang w:val="vi-VN"/>
        </w:rPr>
        <w:t>II. CHUẨN BỊ CỦA GIÁO VIÊN VÀ HỌC SINH</w:t>
      </w:r>
      <w:r w:rsidRPr="00B80C45">
        <w:rPr>
          <w:rFonts w:eastAsia="Times New Roman"/>
          <w:b/>
          <w:color w:val="000000"/>
          <w:szCs w:val="28"/>
          <w:u w:val="single"/>
        </w:rPr>
        <w:t>:</w:t>
      </w:r>
    </w:p>
    <w:p w:rsidR="008F375D" w:rsidRPr="00B80C45" w:rsidRDefault="008F375D" w:rsidP="008F375D">
      <w:pPr>
        <w:jc w:val="both"/>
        <w:rPr>
          <w:rFonts w:eastAsia="Times New Roman"/>
          <w:b/>
          <w:color w:val="000000"/>
          <w:szCs w:val="28"/>
        </w:rPr>
      </w:pPr>
      <w:r w:rsidRPr="00B80C45">
        <w:rPr>
          <w:rFonts w:eastAsia="Times New Roman"/>
          <w:b/>
          <w:color w:val="000000"/>
          <w:szCs w:val="28"/>
          <w:u w:val="single"/>
          <w:lang w:val="vi-VN"/>
        </w:rPr>
        <w:t>1. Chuẩn bị của</w:t>
      </w:r>
      <w:r w:rsidRPr="00B80C45">
        <w:rPr>
          <w:rFonts w:eastAsia="Times New Roman"/>
          <w:b/>
          <w:color w:val="000000"/>
          <w:szCs w:val="28"/>
          <w:u w:val="single"/>
        </w:rPr>
        <w:t xml:space="preserve"> </w:t>
      </w:r>
      <w:r w:rsidRPr="00B80C45">
        <w:rPr>
          <w:rFonts w:eastAsia="Times New Roman"/>
          <w:b/>
          <w:color w:val="000000"/>
          <w:szCs w:val="28"/>
          <w:u w:val="single"/>
          <w:lang w:val="vi-VN"/>
        </w:rPr>
        <w:t>giáo viên</w:t>
      </w:r>
      <w:r w:rsidRPr="00B80C45">
        <w:rPr>
          <w:rFonts w:eastAsia="Times New Roman"/>
          <w:b/>
          <w:color w:val="000000"/>
          <w:szCs w:val="28"/>
          <w:u w:val="single"/>
        </w:rPr>
        <w:t>:</w:t>
      </w:r>
      <w:r w:rsidRPr="00B80C45">
        <w:rPr>
          <w:rFonts w:eastAsia="Times New Roman"/>
          <w:b/>
          <w:color w:val="000000"/>
          <w:szCs w:val="28"/>
        </w:rPr>
        <w:t xml:space="preserve">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szCs w:val="28"/>
          <w:lang w:val="nl-NL"/>
        </w:rPr>
        <w:t>Bản đồ tự nhiên châu Á, bản đồ các môi trường địa lí.</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2. </w:t>
      </w:r>
      <w:r w:rsidRPr="00B80C45">
        <w:rPr>
          <w:rFonts w:eastAsia="Times New Roman"/>
          <w:b/>
          <w:color w:val="000000"/>
          <w:szCs w:val="28"/>
          <w:u w:val="single"/>
          <w:lang w:val="vi-VN"/>
        </w:rPr>
        <w:t xml:space="preserve">Chuẩn bị </w:t>
      </w:r>
      <w:r w:rsidRPr="00B80C45">
        <w:rPr>
          <w:rFonts w:eastAsia="Times New Roman"/>
          <w:b/>
          <w:color w:val="000000"/>
          <w:szCs w:val="28"/>
          <w:u w:val="single"/>
        </w:rPr>
        <w:t>của h</w:t>
      </w:r>
      <w:r w:rsidRPr="00B80C45">
        <w:rPr>
          <w:rFonts w:eastAsia="Times New Roman"/>
          <w:b/>
          <w:szCs w:val="28"/>
          <w:u w:val="single"/>
          <w:lang w:val="nl-NL"/>
        </w:rPr>
        <w:t>ọc sinh</w:t>
      </w:r>
      <w:r w:rsidRPr="00B80C45">
        <w:rPr>
          <w:rFonts w:eastAsia="Times New Roman"/>
          <w:b/>
          <w:szCs w:val="28"/>
          <w:lang w:val="nl-NL"/>
        </w:rPr>
        <w:t xml:space="preserve">: </w:t>
      </w:r>
      <w:r w:rsidRPr="00B80C45">
        <w:rPr>
          <w:rFonts w:eastAsia="Times New Roman"/>
          <w:szCs w:val="28"/>
          <w:lang w:val="nl-NL"/>
        </w:rPr>
        <w:t>Sgk.</w:t>
      </w:r>
    </w:p>
    <w:p w:rsidR="008F375D" w:rsidRPr="00B80C45" w:rsidRDefault="008F375D" w:rsidP="008F375D">
      <w:pPr>
        <w:rPr>
          <w:rFonts w:eastAsia="Times New Roman"/>
          <w:b/>
          <w:color w:val="000000"/>
          <w:szCs w:val="28"/>
          <w:u w:val="single"/>
        </w:rPr>
      </w:pPr>
      <w:r w:rsidRPr="00B80C45">
        <w:rPr>
          <w:rFonts w:eastAsia="Times New Roman"/>
          <w:b/>
          <w:color w:val="000000"/>
          <w:szCs w:val="28"/>
          <w:u w:val="single"/>
          <w:lang w:val="vi-VN"/>
        </w:rPr>
        <w:t>III. TỔ CHỨC CÁC HOẠT ĐỘNG HỌC TẬP</w:t>
      </w:r>
      <w:r w:rsidRPr="00B80C45">
        <w:rPr>
          <w:rFonts w:eastAsia="Times New Roman"/>
          <w:b/>
          <w:color w:val="000000"/>
          <w:szCs w:val="28"/>
          <w:u w:val="single"/>
        </w:rPr>
        <w:t>:</w:t>
      </w:r>
    </w:p>
    <w:p w:rsidR="008F375D" w:rsidRPr="00B80C45" w:rsidRDefault="008F375D" w:rsidP="008F375D">
      <w:pPr>
        <w:rPr>
          <w:rFonts w:eastAsia="Times New Roman"/>
          <w:szCs w:val="28"/>
        </w:rPr>
      </w:pPr>
      <w:r w:rsidRPr="00B80C45">
        <w:rPr>
          <w:rFonts w:eastAsia="Times New Roman"/>
          <w:b/>
          <w:color w:val="000000"/>
          <w:szCs w:val="28"/>
          <w:u w:val="single"/>
          <w:lang w:val="vi-VN"/>
        </w:rPr>
        <w:t>1. Ổn định</w:t>
      </w:r>
      <w:r w:rsidRPr="00B80C45">
        <w:rPr>
          <w:rFonts w:eastAsia="Times New Roman"/>
          <w:b/>
          <w:color w:val="000000"/>
          <w:szCs w:val="28"/>
          <w:u w:val="single"/>
        </w:rPr>
        <w:t>:</w:t>
      </w:r>
      <w:r w:rsidRPr="00B80C45">
        <w:rPr>
          <w:rFonts w:eastAsia="Times New Roman"/>
          <w:b/>
          <w:color w:val="000000"/>
          <w:szCs w:val="28"/>
        </w:rPr>
        <w:t xml:space="preserve"> </w:t>
      </w:r>
      <w:r w:rsidRPr="00B80C45">
        <w:rPr>
          <w:rFonts w:eastAsia="Times New Roman"/>
          <w:szCs w:val="28"/>
        </w:rPr>
        <w:t>Kiểm tra vệ sinh, sĩ số lớp học.</w:t>
      </w:r>
    </w:p>
    <w:p w:rsidR="008F375D" w:rsidRPr="00B80C45" w:rsidRDefault="008F375D" w:rsidP="008F375D">
      <w:pPr>
        <w:rPr>
          <w:rFonts w:eastAsia="Times New Roman"/>
          <w:color w:val="000000"/>
          <w:szCs w:val="28"/>
        </w:rPr>
      </w:pPr>
      <w:r w:rsidRPr="00B80C45">
        <w:rPr>
          <w:rFonts w:eastAsia="Times New Roman"/>
          <w:b/>
          <w:color w:val="000000"/>
          <w:szCs w:val="28"/>
          <w:u w:val="single"/>
          <w:lang w:val="vi-VN"/>
        </w:rPr>
        <w:t>2. Kiểm tra bài cũ</w:t>
      </w:r>
      <w:r w:rsidRPr="00B80C45">
        <w:rPr>
          <w:rFonts w:eastAsia="Times New Roman"/>
          <w:color w:val="000000"/>
          <w:szCs w:val="28"/>
          <w:u w:val="single"/>
        </w:rPr>
        <w:t>:</w:t>
      </w:r>
      <w:r w:rsidRPr="00B80C45">
        <w:rPr>
          <w:rFonts w:eastAsia="Times New Roman"/>
          <w:color w:val="000000"/>
          <w:szCs w:val="28"/>
        </w:rPr>
        <w:t xml:space="preserve"> </w:t>
      </w:r>
    </w:p>
    <w:p w:rsidR="008F375D" w:rsidRPr="00B80C45" w:rsidRDefault="008F375D" w:rsidP="008F375D">
      <w:pPr>
        <w:spacing w:line="340" w:lineRule="exact"/>
        <w:rPr>
          <w:rFonts w:eastAsia="Times New Roman"/>
          <w:b/>
          <w:color w:val="000000"/>
          <w:szCs w:val="28"/>
          <w:u w:val="single"/>
        </w:rPr>
      </w:pPr>
      <w:r w:rsidRPr="00B80C45">
        <w:rPr>
          <w:rFonts w:eastAsia="Times New Roman"/>
          <w:b/>
          <w:color w:val="000000"/>
          <w:szCs w:val="28"/>
          <w:u w:val="single"/>
          <w:lang w:val="vi-VN"/>
        </w:rPr>
        <w:t>3. Tiến trình bài học</w:t>
      </w:r>
      <w:r w:rsidRPr="00B80C45">
        <w:rPr>
          <w:rFonts w:eastAsia="Times New Roman"/>
          <w:b/>
          <w:color w:val="000000"/>
          <w:szCs w:val="28"/>
          <w:u w:val="single"/>
        </w:rPr>
        <w:t>:</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b/>
          <w:i/>
          <w:szCs w:val="28"/>
          <w:lang w:val="nl-NL"/>
        </w:rPr>
        <w:t>Khởi động:</w:t>
      </w:r>
      <w:r w:rsidRPr="00B80C45">
        <w:rPr>
          <w:rFonts w:eastAsia="Times New Roman"/>
          <w:szCs w:val="28"/>
          <w:lang w:val="nl-NL"/>
        </w:rPr>
        <w:t xml:space="preserve"> Trong thời gian qua chúng ta đã được biết về thành pần nhân văn của môi trường. Môi trường đới nóng. Hoạt động kinh tế của con người ở đới nóng. Để kiểm tra xem kết quả học tập của các em trong thời gian qua như thế nào. Đồng thời qua tiết ôn tập này các em một lần nữa được nghe, được ôn lại các kiến thức một cách khái quát hơn. </w:t>
      </w:r>
    </w:p>
    <w:p w:rsidR="008F375D" w:rsidRPr="00B80C45" w:rsidRDefault="008F375D" w:rsidP="008F375D">
      <w:pPr>
        <w:jc w:val="center"/>
        <w:rPr>
          <w:rFonts w:eastAsia="Times New Roman"/>
          <w:b/>
          <w:szCs w:val="28"/>
          <w:lang w:val="nl-NL"/>
        </w:rPr>
      </w:pPr>
      <w:r w:rsidRPr="00B80C45">
        <w:rPr>
          <w:rFonts w:eastAsia="Times New Roman"/>
          <w:b/>
          <w:szCs w:val="28"/>
        </w:rPr>
        <w:t>Hoạt động 1: Hệ thống hóa các kiến thức đã học:</w:t>
      </w:r>
      <w:r w:rsidRPr="00B80C45">
        <w:rPr>
          <w:rFonts w:eastAsia="Times New Roman"/>
          <w:b/>
          <w:szCs w:val="28"/>
          <w:lang w:val="nl-NL"/>
        </w:rPr>
        <w:t xml:space="preserve"> </w:t>
      </w:r>
      <w:r w:rsidRPr="00B80C45">
        <w:rPr>
          <w:rFonts w:eastAsia="Times New Roman"/>
          <w:szCs w:val="28"/>
        </w:rPr>
        <w:t>(cá nhân)</w:t>
      </w:r>
      <w:r w:rsidRPr="00B80C45">
        <w:rPr>
          <w:rFonts w:eastAsia="Times New Roman"/>
          <w:b/>
          <w:szCs w:val="28"/>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I. </w:t>
      </w:r>
      <w:r w:rsidRPr="00B80C45">
        <w:rPr>
          <w:rFonts w:eastAsia="Times New Roman"/>
          <w:b/>
          <w:szCs w:val="28"/>
          <w:u w:val="single"/>
          <w:lang w:val="nl-NL"/>
        </w:rPr>
        <w:t>Thành phần nhân văn của môi trường</w:t>
      </w:r>
      <w:r w:rsidRPr="00B80C45">
        <w:rPr>
          <w:rFonts w:eastAsia="Times New Roman"/>
          <w:szCs w:val="28"/>
          <w:lang w:val="nl-NL"/>
        </w:rPr>
        <w:t xml:space="preserve"> </w:t>
      </w:r>
    </w:p>
    <w:p w:rsidR="008F375D" w:rsidRPr="00B80C45" w:rsidRDefault="008F375D" w:rsidP="008F375D">
      <w:pPr>
        <w:jc w:val="both"/>
        <w:rPr>
          <w:rFonts w:eastAsia="Times New Roman"/>
          <w:szCs w:val="28"/>
          <w:lang w:val="nl-NL"/>
        </w:rPr>
      </w:pPr>
      <w:r w:rsidRPr="00B80C45">
        <w:rPr>
          <w:rFonts w:eastAsia="Times New Roman"/>
          <w:szCs w:val="28"/>
          <w:lang w:val="nl-NL"/>
        </w:rPr>
        <w:t>Câu 1: Nêu sự khác nhau cơ bản giữa quần cư đô thị và quần cư  nông thôn?</w:t>
      </w:r>
    </w:p>
    <w:p w:rsidR="00525738" w:rsidRPr="00B80C45" w:rsidRDefault="00525738" w:rsidP="008F375D">
      <w:pPr>
        <w:jc w:val="both"/>
        <w:rPr>
          <w:rFonts w:eastAsia="Times New Roman"/>
          <w:szCs w:val="28"/>
          <w:lang w:val="nl-NL"/>
        </w:rPr>
      </w:pPr>
    </w:p>
    <w:tbl>
      <w:tblPr>
        <w:tblpPr w:leftFromText="180" w:rightFromText="180" w:vertAnchor="text" w:horzAnchor="margin" w:tblpX="108"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517"/>
      </w:tblGrid>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nông thôn</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đô thị</w:t>
            </w:r>
          </w:p>
        </w:tc>
      </w:tr>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xen ruộng đồng, tập hợp thành làng xóm.</w:t>
            </w:r>
          </w:p>
          <w:p w:rsidR="008F375D" w:rsidRPr="00B80C45" w:rsidRDefault="008F375D" w:rsidP="008F375D">
            <w:pPr>
              <w:jc w:val="both"/>
              <w:rPr>
                <w:rFonts w:eastAsia="Times New Roman"/>
                <w:szCs w:val="28"/>
              </w:rPr>
            </w:pPr>
            <w:r w:rsidRPr="00B80C45">
              <w:rPr>
                <w:rFonts w:eastAsia="Times New Roman"/>
                <w:szCs w:val="28"/>
              </w:rPr>
              <w:t>- Dân cư thưa thớt</w:t>
            </w:r>
          </w:p>
          <w:p w:rsidR="008F375D" w:rsidRPr="00B80C45" w:rsidRDefault="008F375D" w:rsidP="008F375D">
            <w:pPr>
              <w:jc w:val="both"/>
              <w:rPr>
                <w:rFonts w:eastAsia="Times New Roman"/>
                <w:szCs w:val="28"/>
              </w:rPr>
            </w:pPr>
            <w:r w:rsidRPr="00B80C45">
              <w:rPr>
                <w:rFonts w:eastAsia="Times New Roman"/>
                <w:szCs w:val="28"/>
              </w:rPr>
              <w:t>- Hoạt động chính: nông – lâm – ngư nghiệp</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xây thành phố phường</w:t>
            </w:r>
          </w:p>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 Dân tập trung đông</w:t>
            </w:r>
          </w:p>
          <w:p w:rsidR="008F375D" w:rsidRPr="00B80C45" w:rsidRDefault="008F375D" w:rsidP="008F375D">
            <w:pPr>
              <w:jc w:val="both"/>
              <w:rPr>
                <w:rFonts w:eastAsia="Times New Roman"/>
                <w:szCs w:val="28"/>
              </w:rPr>
            </w:pPr>
            <w:r w:rsidRPr="00B80C45">
              <w:rPr>
                <w:rFonts w:eastAsia="Times New Roman"/>
                <w:szCs w:val="28"/>
              </w:rPr>
              <w:t>- Sản xuất công nghiệp và dịch vụ</w:t>
            </w:r>
          </w:p>
        </w:tc>
      </w:tr>
    </w:tbl>
    <w:p w:rsidR="00525738" w:rsidRPr="00B80C45" w:rsidRDefault="00525738" w:rsidP="008F375D">
      <w:pPr>
        <w:jc w:val="both"/>
        <w:rPr>
          <w:rFonts w:eastAsia="Times New Roman"/>
          <w:szCs w:val="28"/>
        </w:rPr>
      </w:pPr>
      <w:r w:rsidRPr="00B80C45">
        <w:rPr>
          <w:rFonts w:eastAsia="Times New Roman"/>
          <w:szCs w:val="28"/>
          <w:lang w:val="nl-NL"/>
        </w:rPr>
        <w:t xml:space="preserve">Câu 2: </w:t>
      </w:r>
      <w:r w:rsidRPr="00B80C45">
        <w:rPr>
          <w:rFonts w:eastAsia="Times New Roman"/>
          <w:szCs w:val="28"/>
        </w:rPr>
        <w:t xml:space="preserve">Trình bày sự phân bố dân cư trên thế giới? </w:t>
      </w:r>
    </w:p>
    <w:p w:rsidR="008F375D" w:rsidRPr="00B80C45" w:rsidRDefault="008F375D" w:rsidP="008F375D">
      <w:pPr>
        <w:jc w:val="both"/>
        <w:rPr>
          <w:rFonts w:eastAsia="Times New Roman"/>
          <w:szCs w:val="28"/>
          <w:lang w:val="vi-VN"/>
        </w:rPr>
      </w:pPr>
      <w:r w:rsidRPr="00B80C45">
        <w:rPr>
          <w:rFonts w:eastAsia="Times New Roman"/>
          <w:szCs w:val="28"/>
        </w:rPr>
        <w:lastRenderedPageBreak/>
        <w:t xml:space="preserve">- </w:t>
      </w:r>
      <w:r w:rsidRPr="00B80C45">
        <w:rPr>
          <w:rFonts w:eastAsia="Times New Roman"/>
          <w:szCs w:val="28"/>
          <w:lang w:val="vi-VN"/>
        </w:rPr>
        <w:t>Những nơi điều kiện sinh sống và giao thông thuận tiện như đồng bằng, đô thị hoặc các vùng khí hậu ấm áp, mưa nắng thuận hòa đều có dân cư tập trung đông đúc</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rPr>
        <w:t xml:space="preserve"> - </w:t>
      </w:r>
      <w:r w:rsidRPr="00B80C45">
        <w:rPr>
          <w:rFonts w:eastAsia="Times New Roman"/>
          <w:szCs w:val="28"/>
          <w:lang w:val="vi-VN"/>
        </w:rPr>
        <w:t>Các vùng núi</w:t>
      </w:r>
      <w:r w:rsidRPr="00B80C45">
        <w:rPr>
          <w:rFonts w:eastAsia="Times New Roman"/>
          <w:szCs w:val="28"/>
        </w:rPr>
        <w:t xml:space="preserve"> cao</w:t>
      </w:r>
      <w:r w:rsidRPr="00B80C45">
        <w:rPr>
          <w:rFonts w:eastAsia="Times New Roman"/>
          <w:szCs w:val="28"/>
          <w:lang w:val="vi-VN"/>
        </w:rPr>
        <w:t>, vùng sâu, vùng xa, giao thông khó khăn, vùng cực giá lạnh hoặc hoang mạc</w:t>
      </w:r>
      <w:r w:rsidRPr="00B80C45">
        <w:rPr>
          <w:rFonts w:eastAsia="Times New Roman"/>
          <w:szCs w:val="28"/>
        </w:rPr>
        <w:t xml:space="preserve"> </w:t>
      </w:r>
      <w:r w:rsidRPr="00B80C45">
        <w:rPr>
          <w:rFonts w:eastAsia="Times New Roman"/>
          <w:szCs w:val="28"/>
          <w:lang w:val="vi-VN"/>
        </w:rPr>
        <w:t>…</w:t>
      </w:r>
      <w:r w:rsidRPr="00B80C45">
        <w:rPr>
          <w:rFonts w:eastAsia="Times New Roman"/>
          <w:szCs w:val="28"/>
        </w:rPr>
        <w:t xml:space="preserve"> </w:t>
      </w:r>
      <w:r w:rsidRPr="00B80C45">
        <w:rPr>
          <w:rFonts w:eastAsia="Times New Roman"/>
          <w:szCs w:val="28"/>
          <w:lang w:val="vi-VN"/>
        </w:rPr>
        <w:t>khí hậu khắc nghiệt có dân cư thưa thớt</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lang w:val="nl-NL"/>
        </w:rPr>
        <w:t>Câu 3: Phân biệt sự khác nhau cơ bản giữa 3 chủng tộc chính trên thế giới về hình thái bên ngoài và nơi sinh sống chủ yếu của mỗi chủng tộc?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759"/>
        <w:gridCol w:w="2977"/>
      </w:tblGrid>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Chủng tộc</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Đặc điểm hình thái bên ngoài</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Địa bàn sinh sống chủ yếu</w:t>
            </w:r>
          </w:p>
        </w:tc>
      </w:tr>
      <w:tr w:rsidR="008F375D" w:rsidRPr="00B80C45">
        <w:trPr>
          <w:trHeight w:val="283"/>
        </w:trPr>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Môn-gô-lô-ít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vàng, tóc đen, mượt, mắt đen, mũi tẹt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Á</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Nê-grô-ít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đen, tóc xoăn, mũi thấp to cánh mũi rộng, môi dày</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phi</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Ơ-rô-pê-ô 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trắng, tóc nâu hoặc vàng gợn sống, mắt xanh, mũi dài nhọn, môi mỏng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Âu</w:t>
            </w:r>
          </w:p>
        </w:tc>
      </w:tr>
    </w:tbl>
    <w:p w:rsidR="008F375D" w:rsidRPr="00B80C45" w:rsidRDefault="008F375D" w:rsidP="008F375D">
      <w:pPr>
        <w:jc w:val="both"/>
        <w:rPr>
          <w:rFonts w:eastAsia="Times New Roman"/>
          <w:szCs w:val="28"/>
          <w:lang w:val="nl-NL"/>
        </w:rPr>
      </w:pPr>
      <w:r w:rsidRPr="00B80C45">
        <w:rPr>
          <w:rFonts w:eastAsia="Times New Roman"/>
          <w:szCs w:val="28"/>
          <w:lang w:val="nl-NL"/>
        </w:rPr>
        <w:t>Câu 4: Hãy kể tên một số siêu đô thị trên thế giới?</w:t>
      </w:r>
    </w:p>
    <w:p w:rsidR="008F375D" w:rsidRPr="00B80C45" w:rsidRDefault="008F375D" w:rsidP="008F375D">
      <w:pPr>
        <w:jc w:val="both"/>
        <w:rPr>
          <w:rFonts w:eastAsia="Times New Roman"/>
          <w:szCs w:val="28"/>
        </w:rPr>
      </w:pPr>
      <w:r w:rsidRPr="00B80C45">
        <w:rPr>
          <w:rFonts w:eastAsia="Times New Roman"/>
          <w:szCs w:val="28"/>
        </w:rPr>
        <w:t xml:space="preserve"> Niu I-oóc, Mê-hi-cô Xi ty (Bắc Mĩ), Xao Pao-lô (Nam Mĩ), Tô-ki-ô, Mun-bai, Thượng hải (châu Á), Luân đôn, Pa ri, Mát-xcơ-va (châu Âu).</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II. </w:t>
      </w:r>
      <w:r w:rsidRPr="00B80C45">
        <w:rPr>
          <w:rFonts w:eastAsia="Times New Roman"/>
          <w:b/>
          <w:szCs w:val="28"/>
          <w:u w:val="single"/>
          <w:lang w:val="nl-NL"/>
        </w:rPr>
        <w:t>Các môi trường địa lí</w:t>
      </w:r>
    </w:p>
    <w:p w:rsidR="008F375D" w:rsidRPr="00B80C45" w:rsidRDefault="008F375D" w:rsidP="008F375D">
      <w:pPr>
        <w:jc w:val="both"/>
        <w:rPr>
          <w:rFonts w:eastAsia="Times New Roman"/>
          <w:szCs w:val="28"/>
          <w:lang w:val="nl-NL"/>
        </w:rPr>
      </w:pPr>
      <w:r w:rsidRPr="00B80C45">
        <w:rPr>
          <w:rFonts w:eastAsia="Times New Roman"/>
          <w:szCs w:val="28"/>
          <w:lang w:val="nl-NL"/>
        </w:rPr>
        <w:t>Câu 5: Phân biệt sự khác nhau cơ bản của 3 kiểu môi trường: xích đạo ẩm, nhiệt đới, nhiệt đới gió mùa?</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195"/>
        <w:gridCol w:w="3326"/>
      </w:tblGrid>
      <w:tr w:rsidR="008F375D" w:rsidRPr="00B80C45">
        <w:tc>
          <w:tcPr>
            <w:tcW w:w="283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xích đạo ẩm</w:t>
            </w:r>
          </w:p>
        </w:tc>
        <w:tc>
          <w:tcPr>
            <w:tcW w:w="319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w:t>
            </w:r>
          </w:p>
        </w:tc>
        <w:tc>
          <w:tcPr>
            <w:tcW w:w="3326"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 gió mùa</w:t>
            </w:r>
          </w:p>
        </w:tc>
      </w:tr>
      <w:tr w:rsidR="008F375D" w:rsidRPr="00B80C45">
        <w:tc>
          <w:tcPr>
            <w:tcW w:w="283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ẩm</w:t>
            </w: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 Rừng rậm xanh quanh năm</w:t>
            </w:r>
          </w:p>
        </w:tc>
        <w:tc>
          <w:tcPr>
            <w:tcW w:w="319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quanh năm, có thời kì khô hạn</w:t>
            </w:r>
          </w:p>
          <w:p w:rsidR="008F375D" w:rsidRPr="00B80C45" w:rsidRDefault="008F375D" w:rsidP="008F375D">
            <w:pPr>
              <w:jc w:val="both"/>
              <w:rPr>
                <w:rFonts w:eastAsia="Times New Roman"/>
                <w:szCs w:val="28"/>
                <w:lang w:val="nl-NL"/>
              </w:rPr>
            </w:pPr>
            <w:r w:rsidRPr="00B80C45">
              <w:rPr>
                <w:rFonts w:eastAsia="Times New Roman"/>
                <w:szCs w:val="28"/>
                <w:lang w:val="nl-NL"/>
              </w:rPr>
              <w:t>- Lượng mưa và thảm thực vật thay đổi từ xích đạo về phía hai chí tuyến: Rừng thưa -&gt;đồng cỏ cao nhiệt đới (xavan) -&gt; nửa hoang mạc</w:t>
            </w:r>
          </w:p>
        </w:tc>
        <w:tc>
          <w:tcPr>
            <w:tcW w:w="3326"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Nhiệt độ và  lượng mưa thay đổi theo mùa gió, thời tiết diễn biến thất thường</w:t>
            </w:r>
          </w:p>
          <w:p w:rsidR="008F375D" w:rsidRPr="00B80C45" w:rsidRDefault="008F375D" w:rsidP="008F375D">
            <w:pPr>
              <w:jc w:val="both"/>
              <w:rPr>
                <w:rFonts w:eastAsia="Times New Roman"/>
                <w:szCs w:val="28"/>
                <w:lang w:val="nl-NL"/>
              </w:rPr>
            </w:pPr>
            <w:r w:rsidRPr="00B80C45">
              <w:rPr>
                <w:rFonts w:eastAsia="Times New Roman"/>
                <w:szCs w:val="28"/>
                <w:lang w:val="nl-NL"/>
              </w:rPr>
              <w:t>- Thảm thực vật phong phú, đa dạng</w:t>
            </w:r>
          </w:p>
        </w:tc>
      </w:tr>
    </w:tbl>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Câu 6: Cho biết những thuận lợi và  khó khăn của điều kiện tự nhiên đối với sản xuất nông nghiệp ở đới nóng?</w:t>
      </w:r>
    </w:p>
    <w:p w:rsidR="008F375D" w:rsidRPr="00B80C45" w:rsidRDefault="008F375D" w:rsidP="008F375D">
      <w:pPr>
        <w:jc w:val="both"/>
        <w:rPr>
          <w:rFonts w:eastAsia="Times New Roman"/>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4260"/>
        <w:gridCol w:w="3596"/>
      </w:tblGrid>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xích đạo ẩm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nhiệt đới và nhiệt đới gió mùa</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Thuận lợi</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Nhiệt độ và độ ẩm cao, trồng nhiều loại cây, nuôi nhiều con, xen canh, tăng vụ quanh năm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Nóng quanh năm, mưa tập trung theo mùa. Chủ động bố trí mùa vụ và lựa chọn cây trồng vật nuôi phù hợp</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Khó khăn</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Khí hậu nóng ẩm nên mầm bệnh phát triển gây hại cho cây trồng vật nuôi</w:t>
            </w:r>
          </w:p>
          <w:p w:rsidR="008F375D" w:rsidRPr="00B80C45" w:rsidRDefault="008F375D" w:rsidP="008F375D">
            <w:pPr>
              <w:jc w:val="both"/>
              <w:rPr>
                <w:rFonts w:eastAsia="Times New Roman"/>
                <w:szCs w:val="28"/>
              </w:rPr>
            </w:pPr>
            <w:r w:rsidRPr="00B80C45">
              <w:rPr>
                <w:rFonts w:eastAsia="Times New Roman"/>
                <w:szCs w:val="28"/>
              </w:rPr>
              <w:t xml:space="preserve"> Chất hữu cơ phân hủy nhanh nên tầng mùn mỏng. Vì vậy dễ bị rữa trôi lớp đất màu mỡ</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Mưa tập trung vào một mùa dễ gây lũ lụt, xói mòn đất</w:t>
            </w:r>
          </w:p>
          <w:p w:rsidR="008F375D" w:rsidRPr="00B80C45" w:rsidRDefault="008F375D" w:rsidP="008F375D">
            <w:pPr>
              <w:jc w:val="both"/>
              <w:rPr>
                <w:rFonts w:eastAsia="Times New Roman"/>
                <w:szCs w:val="28"/>
              </w:rPr>
            </w:pPr>
            <w:r w:rsidRPr="00B80C45">
              <w:rPr>
                <w:rFonts w:eastAsia="Times New Roman"/>
                <w:szCs w:val="28"/>
              </w:rPr>
              <w:t>- Mùa khô kéo dài gây hạn hán, hoang mạc dễ phát triển</w:t>
            </w:r>
          </w:p>
          <w:p w:rsidR="008F375D" w:rsidRPr="00B80C45" w:rsidRDefault="008F375D" w:rsidP="008F375D">
            <w:pPr>
              <w:jc w:val="both"/>
              <w:rPr>
                <w:rFonts w:eastAsia="Times New Roman"/>
                <w:szCs w:val="28"/>
              </w:rPr>
            </w:pPr>
            <w:r w:rsidRPr="00B80C45">
              <w:rPr>
                <w:rFonts w:eastAsia="Times New Roman"/>
                <w:szCs w:val="28"/>
              </w:rPr>
              <w:t>- Thời tiết diễn biến thất thường, gây thiên tai</w:t>
            </w: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lastRenderedPageBreak/>
        <w:t>Câu 7: Phân tích mối quan hệ giữa dân số với tài nguyên môi trường ở đới nóng?</w:t>
      </w:r>
    </w:p>
    <w:p w:rsidR="008F375D" w:rsidRPr="00B80C45" w:rsidRDefault="008F375D" w:rsidP="008F375D">
      <w:pPr>
        <w:jc w:val="both"/>
        <w:rPr>
          <w:rFonts w:eastAsia="Times New Roman"/>
          <w:szCs w:val="28"/>
        </w:rPr>
      </w:pPr>
      <w:r w:rsidRPr="00B80C45">
        <w:rPr>
          <w:rFonts w:eastAsia="Times New Roman"/>
          <w:szCs w:val="28"/>
        </w:rPr>
        <w:t xml:space="preserve">  Dân số đông, gia tăng dân số nhanh đã đẩy nhanh tốc độ khai thác tài nguyên làm suy thoái môi trường, diện tích rừng ngày càng thu hẹp, đất bạc màu, khoáng sản cạn kiệt, thiếu nước sạch ...</w:t>
      </w:r>
    </w:p>
    <w:p w:rsidR="008F375D" w:rsidRPr="00B80C45" w:rsidRDefault="008F375D" w:rsidP="008F375D">
      <w:pPr>
        <w:jc w:val="both"/>
        <w:rPr>
          <w:rFonts w:eastAsia="Times New Roman"/>
          <w:szCs w:val="28"/>
        </w:rPr>
      </w:pPr>
      <w:r w:rsidRPr="00B80C45">
        <w:rPr>
          <w:rFonts w:eastAsia="Times New Roman"/>
          <w:szCs w:val="28"/>
        </w:rPr>
        <w:t>Câu 8: Nguyên nhân dẫn đến hiện tượng di dân ở đới nóng?</w:t>
      </w:r>
    </w:p>
    <w:p w:rsidR="008F375D" w:rsidRPr="00B80C45" w:rsidRDefault="008F375D" w:rsidP="008F375D">
      <w:pPr>
        <w:jc w:val="both"/>
        <w:rPr>
          <w:rFonts w:eastAsia="Times New Roman"/>
          <w:szCs w:val="28"/>
        </w:rPr>
      </w:pPr>
      <w:r w:rsidRPr="00B80C45">
        <w:rPr>
          <w:rFonts w:eastAsia="Times New Roman"/>
          <w:szCs w:val="28"/>
          <w:lang w:val="vi-VN"/>
        </w:rPr>
        <w:t>- Nguyên nhân di dân</w:t>
      </w:r>
      <w:r w:rsidRPr="00B80C45">
        <w:rPr>
          <w:rFonts w:eastAsia="Times New Roman"/>
          <w:szCs w:val="28"/>
        </w:rPr>
        <w:t xml:space="preserve"> </w:t>
      </w:r>
      <w:r w:rsidRPr="00B80C45">
        <w:rPr>
          <w:rFonts w:eastAsia="Times New Roman"/>
          <w:szCs w:val="28"/>
          <w:lang w:val="vi-VN"/>
        </w:rPr>
        <w:t>rất đa dạng</w:t>
      </w:r>
      <w:r w:rsidRPr="00B80C45">
        <w:rPr>
          <w:rFonts w:eastAsia="Times New Roman"/>
          <w:szCs w:val="28"/>
        </w:rPr>
        <w:t>:</w:t>
      </w:r>
    </w:p>
    <w:p w:rsidR="008F375D" w:rsidRPr="00B80C45" w:rsidRDefault="008F375D" w:rsidP="008F375D">
      <w:pPr>
        <w:jc w:val="both"/>
        <w:rPr>
          <w:rFonts w:eastAsia="Times New Roman"/>
          <w:szCs w:val="28"/>
          <w:lang w:val="vi-VN"/>
        </w:rPr>
      </w:pPr>
      <w:r w:rsidRPr="00B80C45">
        <w:rPr>
          <w:rFonts w:eastAsia="Times New Roman"/>
          <w:szCs w:val="28"/>
          <w:lang w:val="vi-VN"/>
        </w:rPr>
        <w:t>+ Di dân tự do</w:t>
      </w:r>
      <w:r w:rsidRPr="00B80C45">
        <w:rPr>
          <w:rFonts w:eastAsia="Times New Roman"/>
          <w:szCs w:val="28"/>
        </w:rPr>
        <w:t xml:space="preserve">: </w:t>
      </w:r>
      <w:r w:rsidRPr="00B80C45">
        <w:rPr>
          <w:rFonts w:eastAsia="Times New Roman"/>
          <w:szCs w:val="28"/>
          <w:lang w:val="vi-VN"/>
        </w:rPr>
        <w:t>do thiên tai, chiến tranh, kinh tế chậm phát triển, nghèo đói và thiếu việc làm.</w:t>
      </w:r>
    </w:p>
    <w:p w:rsidR="008F375D" w:rsidRPr="00B80C45" w:rsidRDefault="008F375D" w:rsidP="008F375D">
      <w:pPr>
        <w:jc w:val="both"/>
        <w:rPr>
          <w:rFonts w:eastAsia="Times New Roman"/>
          <w:szCs w:val="28"/>
        </w:rPr>
      </w:pPr>
      <w:r w:rsidRPr="00B80C45">
        <w:rPr>
          <w:rFonts w:eastAsia="Times New Roman"/>
          <w:szCs w:val="28"/>
          <w:lang w:val="vi-VN"/>
        </w:rPr>
        <w:t>+ Di dân có kế hoạch</w:t>
      </w:r>
      <w:r w:rsidRPr="00B80C45">
        <w:rPr>
          <w:rFonts w:eastAsia="Times New Roman"/>
          <w:szCs w:val="28"/>
        </w:rPr>
        <w:t xml:space="preserve">: </w:t>
      </w:r>
      <w:r w:rsidRPr="00B80C45">
        <w:rPr>
          <w:rFonts w:eastAsia="Times New Roman"/>
          <w:szCs w:val="28"/>
          <w:lang w:val="vi-VN"/>
        </w:rPr>
        <w:t>nhằm phát triển kinh tế - xã hội ở các vùng núi, ven biển.</w:t>
      </w:r>
    </w:p>
    <w:p w:rsidR="008F375D" w:rsidRPr="00B80C45" w:rsidRDefault="008F375D" w:rsidP="008F375D">
      <w:pPr>
        <w:jc w:val="center"/>
        <w:rPr>
          <w:rFonts w:eastAsia="Times New Roman"/>
          <w:b/>
          <w:szCs w:val="28"/>
          <w:lang w:val="nl-NL"/>
        </w:rPr>
      </w:pPr>
      <w:r w:rsidRPr="00B80C45">
        <w:rPr>
          <w:rFonts w:eastAsia="Times New Roman"/>
          <w:b/>
          <w:szCs w:val="28"/>
          <w:lang w:val="nl-NL"/>
        </w:rPr>
        <w:t xml:space="preserve">Hoạt động 2: Rèn kĩ năng làm bài tập địa lí: </w:t>
      </w:r>
      <w:r w:rsidRPr="00B80C45">
        <w:rPr>
          <w:rFonts w:eastAsia="Times New Roman"/>
          <w:szCs w:val="28"/>
          <w:lang w:val="nl-NL"/>
        </w:rPr>
        <w:t>(cá nhân)</w:t>
      </w:r>
      <w:r w:rsidRPr="00B80C45">
        <w:rPr>
          <w:rFonts w:eastAsia="Times New Roman"/>
          <w:b/>
          <w:szCs w:val="28"/>
          <w:lang w:val="nl-NL"/>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szCs w:val="28"/>
          <w:lang w:val="nl-NL"/>
        </w:rPr>
      </w:pPr>
      <w:r w:rsidRPr="00B80C45">
        <w:rPr>
          <w:rFonts w:eastAsia="Times New Roman"/>
          <w:szCs w:val="28"/>
          <w:lang w:val="nl-NL"/>
        </w:rPr>
        <w:t>Câu 9: Cho bảng số liệu sau: Hãy tính mật độ dân số của các nước châu Á.</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410"/>
        <w:gridCol w:w="3118"/>
      </w:tblGrid>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Tên nước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Diện tích (km</w:t>
            </w:r>
            <w:r w:rsidRPr="00B80C45">
              <w:rPr>
                <w:rFonts w:eastAsia="Times New Roman"/>
                <w:szCs w:val="28"/>
                <w:vertAlign w:val="superscript"/>
                <w:lang w:val="nl-NL"/>
              </w:rPr>
              <w:t>2</w:t>
            </w:r>
            <w:r w:rsidRPr="00B80C45">
              <w:rPr>
                <w:rFonts w:eastAsia="Times New Roman"/>
                <w:szCs w:val="28"/>
                <w:lang w:val="nl-NL"/>
              </w:rPr>
              <w:t>)</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Dân số (triệu người)</w:t>
            </w:r>
          </w:p>
        </w:tc>
        <w:tc>
          <w:tcPr>
            <w:tcW w:w="3118"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Mật độ dân số (người/km</w:t>
            </w:r>
            <w:r w:rsidRPr="00B80C45">
              <w:rPr>
                <w:rFonts w:eastAsia="Times New Roman"/>
                <w:szCs w:val="28"/>
                <w:vertAlign w:val="superscript"/>
                <w:lang w:val="nl-NL"/>
              </w:rPr>
              <w:t>2</w:t>
            </w:r>
            <w:r w:rsidRPr="00B80C45">
              <w:rPr>
                <w:rFonts w:eastAsia="Times New Roman"/>
                <w:szCs w:val="28"/>
                <w:lang w:val="nl-NL"/>
              </w:rPr>
              <w:t>)</w:t>
            </w: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Việt nam</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330991</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78,8</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Trung quốc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9597000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1273,3</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In-đô-nê–xi-a</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1919000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206.1</w:t>
            </w:r>
          </w:p>
        </w:tc>
        <w:tc>
          <w:tcPr>
            <w:tcW w:w="3118" w:type="dxa"/>
            <w:shd w:val="clear" w:color="auto" w:fill="auto"/>
          </w:tcPr>
          <w:p w:rsidR="008F375D" w:rsidRPr="00B80C45" w:rsidRDefault="008F375D" w:rsidP="008F375D">
            <w:pPr>
              <w:jc w:val="both"/>
              <w:rPr>
                <w:rFonts w:eastAsia="Times New Roman"/>
                <w:szCs w:val="28"/>
                <w:lang w:val="nl-NL"/>
              </w:rPr>
            </w:pP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Câu 10: Dựa vào hai biểu đồ dưới đây, em hãy so sánh sự khác biệt về nhiệt độ và lượng   mưa giữa hai khu vực và cho biết chúng thuộc vào kiểu môi trường nào em đã học?</w:t>
      </w:r>
    </w:p>
    <w:p w:rsidR="008F375D" w:rsidRPr="00B80C45" w:rsidRDefault="00D91108" w:rsidP="008F375D">
      <w:pPr>
        <w:ind w:left="-142"/>
        <w:jc w:val="both"/>
        <w:rPr>
          <w:rFonts w:eastAsia="Times New Roman"/>
          <w:szCs w:val="28"/>
          <w:lang w:val="nl-NL"/>
        </w:rPr>
      </w:pPr>
      <w:r>
        <w:rPr>
          <w:rFonts w:eastAsia="Times New Roman"/>
          <w:noProof/>
          <w:szCs w:val="28"/>
        </w:rPr>
        <w:drawing>
          <wp:anchor distT="0" distB="0" distL="114300" distR="114300" simplePos="0" relativeHeight="251645952" behindDoc="0" locked="0" layoutInCell="1" allowOverlap="1">
            <wp:simplePos x="0" y="0"/>
            <wp:positionH relativeFrom="column">
              <wp:align>left</wp:align>
            </wp:positionH>
            <wp:positionV relativeFrom="paragraph">
              <wp:posOffset>208915</wp:posOffset>
            </wp:positionV>
            <wp:extent cx="2743200" cy="2226310"/>
            <wp:effectExtent l="38100" t="38100" r="38100" b="40640"/>
            <wp:wrapSquare wrapText="right"/>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lum contrast="18000"/>
                      <a:extLst>
                        <a:ext uri="{28A0092B-C50C-407E-A947-70E740481C1C}">
                          <a14:useLocalDpi xmlns:a14="http://schemas.microsoft.com/office/drawing/2010/main"/>
                        </a:ext>
                      </a:extLst>
                    </a:blip>
                    <a:srcRect/>
                    <a:stretch>
                      <a:fillRect/>
                    </a:stretch>
                  </pic:blipFill>
                  <pic:spPr bwMode="auto">
                    <a:xfrm>
                      <a:off x="0" y="0"/>
                      <a:ext cx="2743200" cy="2226310"/>
                    </a:xfrm>
                    <a:prstGeom prst="rect">
                      <a:avLst/>
                    </a:prstGeom>
                    <a:noFill/>
                    <a:ln w="28575">
                      <a:solidFill>
                        <a:srgbClr val="000099"/>
                      </a:solidFill>
                      <a:miter lim="800000"/>
                      <a:headEnd/>
                      <a:tailEnd/>
                    </a:ln>
                    <a:effectLst/>
                  </pic:spPr>
                </pic:pic>
              </a:graphicData>
            </a:graphic>
            <wp14:sizeRelH relativeFrom="page">
              <wp14:pctWidth>0</wp14:pctWidth>
            </wp14:sizeRelH>
            <wp14:sizeRelV relativeFrom="page">
              <wp14:pctHeight>0</wp14:pctHeight>
            </wp14:sizeRelV>
          </wp:anchor>
        </w:drawing>
      </w:r>
      <w:r w:rsidR="008F375D" w:rsidRPr="00B80C45">
        <w:rPr>
          <w:rFonts w:eastAsia="Times New Roman"/>
          <w:szCs w:val="28"/>
        </w:rPr>
        <w:t xml:space="preserve">           </w:t>
      </w:r>
      <w:r>
        <w:rPr>
          <w:rFonts w:eastAsia="Times New Roman"/>
          <w:noProof/>
          <w:szCs w:val="28"/>
        </w:rPr>
        <w:drawing>
          <wp:inline distT="0" distB="0" distL="0" distR="0">
            <wp:extent cx="2837815" cy="2286000"/>
            <wp:effectExtent l="0" t="0" r="635" b="0"/>
            <wp:docPr id="10" name="Picture 2"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
                    <pic:cNvPicPr>
                      <a:picLocks noChangeAspect="1" noChangeArrowheads="1"/>
                    </pic:cNvPicPr>
                  </pic:nvPicPr>
                  <pic:blipFill>
                    <a:blip r:embed="rId16" cstate="email">
                      <a:lum contrast="24000"/>
                      <a:extLst>
                        <a:ext uri="{28A0092B-C50C-407E-A947-70E740481C1C}">
                          <a14:useLocalDpi xmlns:a14="http://schemas.microsoft.com/office/drawing/2010/main"/>
                        </a:ext>
                      </a:extLst>
                    </a:blip>
                    <a:srcRect/>
                    <a:stretch>
                      <a:fillRect/>
                    </a:stretch>
                  </pic:blipFill>
                  <pic:spPr bwMode="auto">
                    <a:xfrm>
                      <a:off x="0" y="0"/>
                      <a:ext cx="2837815" cy="2286000"/>
                    </a:xfrm>
                    <a:prstGeom prst="rect">
                      <a:avLst/>
                    </a:prstGeom>
                    <a:noFill/>
                    <a:ln>
                      <a:noFill/>
                    </a:ln>
                  </pic:spPr>
                </pic:pic>
              </a:graphicData>
            </a:graphic>
          </wp:inline>
        </w:drawing>
      </w:r>
    </w:p>
    <w:p w:rsidR="008F375D" w:rsidRPr="00B80C45" w:rsidRDefault="008F375D" w:rsidP="008F375D">
      <w:pPr>
        <w:ind w:left="-142"/>
        <w:jc w:val="both"/>
        <w:rPr>
          <w:rFonts w:eastAsia="Times New Roman"/>
          <w:szCs w:val="28"/>
          <w:lang w:val="nl-NL"/>
        </w:rPr>
      </w:pPr>
    </w:p>
    <w:p w:rsidR="008F375D" w:rsidRPr="00B80C45" w:rsidRDefault="008F375D" w:rsidP="008F375D">
      <w:pPr>
        <w:ind w:left="-142"/>
        <w:jc w:val="both"/>
        <w:rPr>
          <w:rFonts w:eastAsia="Times New Roman"/>
          <w:b/>
          <w:szCs w:val="28"/>
          <w:lang w:val="nl-NL"/>
        </w:rPr>
      </w:pPr>
      <w:r w:rsidRPr="00B80C45">
        <w:rPr>
          <w:rFonts w:eastAsia="Times New Roman"/>
          <w:szCs w:val="28"/>
          <w:lang w:val="nl-NL"/>
        </w:rPr>
        <w:t xml:space="preserve">                            </w:t>
      </w:r>
      <w:r w:rsidRPr="00B80C45">
        <w:rPr>
          <w:rFonts w:eastAsia="Times New Roman"/>
          <w:b/>
          <w:szCs w:val="28"/>
          <w:lang w:val="nl-NL"/>
        </w:rPr>
        <w:t>A                                                                            B</w:t>
      </w:r>
    </w:p>
    <w:p w:rsidR="008F375D" w:rsidRPr="00B80C45" w:rsidRDefault="008F375D" w:rsidP="008F375D">
      <w:pPr>
        <w:rPr>
          <w:rFonts w:eastAsia="Times New Roman"/>
          <w:b/>
          <w:szCs w:val="28"/>
          <w:u w:val="single"/>
          <w:lang w:val="pt-BR"/>
        </w:rPr>
      </w:pPr>
      <w:r w:rsidRPr="00B80C45">
        <w:rPr>
          <w:rFonts w:eastAsia="Times New Roman"/>
          <w:b/>
          <w:szCs w:val="28"/>
          <w:u w:val="single"/>
          <w:lang w:val="pt-BR"/>
        </w:rPr>
        <w:t>IV. TỔNG KẾT VÀ HƯỚNG DẪN HỌC TẬP:</w:t>
      </w:r>
      <w:r w:rsidRPr="00B80C45">
        <w:rPr>
          <w:rFonts w:eastAsia="Times New Roman"/>
          <w:szCs w:val="28"/>
        </w:rPr>
        <w:t xml:space="preserve"> </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1. Tổng kết:</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Nhận xét, ghi điểm cho các học sinh tích cực, động viên khuyết khích các học sinh yếu.</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2. Hướng dẫn học tập:</w:t>
      </w:r>
    </w:p>
    <w:p w:rsidR="008F375D" w:rsidRPr="00B80C45" w:rsidRDefault="008F375D" w:rsidP="008F375D">
      <w:pPr>
        <w:jc w:val="both"/>
        <w:rPr>
          <w:rFonts w:eastAsia="Times New Roman"/>
          <w:szCs w:val="28"/>
          <w:lang w:val="nl-NL"/>
        </w:rPr>
      </w:pPr>
      <w:r w:rsidRPr="00B80C45">
        <w:rPr>
          <w:rFonts w:eastAsia="Times New Roman"/>
          <w:b/>
          <w:szCs w:val="28"/>
          <w:lang w:val="nl-NL"/>
        </w:rPr>
        <w:t xml:space="preserve"> </w:t>
      </w:r>
      <w:r w:rsidRPr="00B80C45">
        <w:rPr>
          <w:rFonts w:eastAsia="Times New Roman"/>
          <w:szCs w:val="28"/>
          <w:lang w:val="nl-NL"/>
        </w:rPr>
        <w:t>Về nhà học thật kỹ nội dung ôn tập để tiết sau kiểm tra một tiết.</w:t>
      </w: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8F375D">
      <w:pPr>
        <w:jc w:val="both"/>
        <w:rPr>
          <w:rFonts w:eastAsia="Times New Roman"/>
          <w:szCs w:val="28"/>
          <w:lang w:val="nl-NL"/>
        </w:rPr>
      </w:pPr>
    </w:p>
    <w:p w:rsidR="00D9667B" w:rsidRPr="00B80C45" w:rsidRDefault="00D9667B"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B51F5B">
      <w:pPr>
        <w:spacing w:after="120"/>
        <w:ind w:firstLine="720"/>
        <w:rPr>
          <w:rFonts w:eastAsia="Calibri"/>
          <w:szCs w:val="28"/>
          <w:lang w:val="nl-NL"/>
        </w:rPr>
      </w:pPr>
      <w:r w:rsidRPr="00B80C45">
        <w:rPr>
          <w:rFonts w:eastAsia="Calibri"/>
          <w:szCs w:val="28"/>
          <w:lang w:val="nl-NL"/>
        </w:rPr>
        <w:t>Ngày soạn: 15/10/18</w:t>
      </w:r>
      <w:r w:rsidR="00B51F5B" w:rsidRPr="00B80C45">
        <w:rPr>
          <w:rFonts w:eastAsia="Calibri"/>
          <w:szCs w:val="28"/>
          <w:lang w:val="nl-NL"/>
        </w:rPr>
        <w:t xml:space="preserve">                                                    </w:t>
      </w:r>
      <w:r w:rsidRPr="00B80C45">
        <w:rPr>
          <w:rFonts w:eastAsia="Calibri"/>
          <w:szCs w:val="28"/>
          <w:lang w:val="nl-NL"/>
        </w:rPr>
        <w:t>Ngày dạy: 24/10/14</w:t>
      </w:r>
    </w:p>
    <w:p w:rsidR="006E0F03" w:rsidRPr="00B80C45" w:rsidRDefault="006E0F03" w:rsidP="006E0F03">
      <w:pPr>
        <w:spacing w:after="200" w:line="276" w:lineRule="auto"/>
        <w:jc w:val="center"/>
        <w:rPr>
          <w:rFonts w:eastAsia="Calibri"/>
          <w:b/>
          <w:szCs w:val="28"/>
          <w:lang w:val="nl-NL"/>
        </w:rPr>
      </w:pPr>
      <w:r w:rsidRPr="00B80C45">
        <w:rPr>
          <w:rFonts w:eastAsia="Calibri"/>
          <w:b/>
          <w:szCs w:val="28"/>
          <w:lang w:val="nl-NL"/>
        </w:rPr>
        <w:t>ĐỀ KIỂM TRA 1 TIẾT HỌC KÌ I MÔN ĐỊA LÍ 7</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1</w:t>
      </w:r>
      <w:r w:rsidRPr="00B80C45">
        <w:rPr>
          <w:rFonts w:eastAsia="Times New Roman"/>
          <w:szCs w:val="28"/>
          <w:u w:val="single"/>
          <w:lang w:val="vi-VN"/>
        </w:rPr>
        <w:t>.</w:t>
      </w:r>
      <w:r w:rsidRPr="00B80C45">
        <w:rPr>
          <w:rFonts w:eastAsia="Times New Roman"/>
          <w:b/>
          <w:szCs w:val="28"/>
          <w:u w:val="single"/>
        </w:rPr>
        <w:t>Mục tiêu:</w:t>
      </w:r>
    </w:p>
    <w:p w:rsidR="00931DB1" w:rsidRPr="00B80C45" w:rsidRDefault="006E0F03" w:rsidP="006E0F03">
      <w:pPr>
        <w:rPr>
          <w:rFonts w:eastAsia="Times New Roman"/>
          <w:szCs w:val="28"/>
        </w:rPr>
      </w:pPr>
      <w:r w:rsidRPr="00B80C45">
        <w:rPr>
          <w:rFonts w:eastAsia="Times New Roman"/>
          <w:szCs w:val="28"/>
          <w:lang w:val="vi-VN"/>
        </w:rPr>
        <w:t xml:space="preserve">- HS hệ thống kiến thức về </w:t>
      </w:r>
      <w:r w:rsidR="00931DB1" w:rsidRPr="00B80C45">
        <w:rPr>
          <w:rFonts w:eastAsia="Times New Roman"/>
          <w:szCs w:val="28"/>
        </w:rPr>
        <w:t>dân số, các chủng tộc trên thế giới, sự khác nhau giữa quần cư nông thôn và quần cư đô thị, hoạt động kinh tế của con người ở đới nóng  và đới ôn hòa\.</w:t>
      </w:r>
    </w:p>
    <w:p w:rsidR="006E0F03" w:rsidRPr="00B80C45" w:rsidRDefault="006E0F03" w:rsidP="006E0F03">
      <w:pPr>
        <w:rPr>
          <w:rFonts w:eastAsia="Times New Roman"/>
          <w:szCs w:val="28"/>
        </w:rPr>
      </w:pPr>
      <w:r w:rsidRPr="00B80C45">
        <w:rPr>
          <w:rFonts w:eastAsia="Times New Roman"/>
          <w:szCs w:val="28"/>
        </w:rPr>
        <w:t xml:space="preserve">- </w:t>
      </w:r>
      <w:r w:rsidRPr="00B80C45">
        <w:rPr>
          <w:rFonts w:eastAsia="Times New Roman"/>
          <w:szCs w:val="28"/>
          <w:lang w:val="vi-VN"/>
        </w:rPr>
        <w:t>Đ</w:t>
      </w:r>
      <w:r w:rsidRPr="00B80C45">
        <w:rPr>
          <w:rFonts w:eastAsia="Times New Roman"/>
          <w:szCs w:val="28"/>
        </w:rPr>
        <w:t>ánh giá kết quả học tập của học sinh sau khi học xong các nội dung từ bài</w:t>
      </w:r>
      <w:r w:rsidR="00931DB1" w:rsidRPr="00B80C45">
        <w:rPr>
          <w:rFonts w:eastAsia="Times New Roman"/>
          <w:szCs w:val="28"/>
        </w:rPr>
        <w:t xml:space="preserve"> 1</w:t>
      </w:r>
      <w:r w:rsidRPr="00B80C45">
        <w:rPr>
          <w:rFonts w:eastAsia="Times New Roman"/>
          <w:szCs w:val="28"/>
        </w:rPr>
        <w:t xml:space="preserve"> đến bài</w:t>
      </w:r>
      <w:r w:rsidR="00931DB1" w:rsidRPr="00B80C45">
        <w:rPr>
          <w:rFonts w:eastAsia="Times New Roman"/>
          <w:szCs w:val="28"/>
        </w:rPr>
        <w:t xml:space="preserve"> 12</w:t>
      </w:r>
      <w:r w:rsidRPr="00B80C45">
        <w:rPr>
          <w:rFonts w:eastAsia="Times New Roman"/>
          <w:szCs w:val="28"/>
        </w:rPr>
        <w:t xml:space="preserve">, để ra các biện pháp để kịp thời điều quá trình dạy học </w:t>
      </w:r>
      <w:r w:rsidRPr="00B80C45">
        <w:rPr>
          <w:rFonts w:eastAsia="Times New Roman"/>
          <w:szCs w:val="28"/>
          <w:lang w:val="vi-VN"/>
        </w:rPr>
        <w:t>.</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2.Hình thức kiểm tra:</w:t>
      </w:r>
    </w:p>
    <w:p w:rsidR="006E0F03" w:rsidRPr="00B80C45" w:rsidRDefault="006E0F03" w:rsidP="006E0F03">
      <w:pPr>
        <w:rPr>
          <w:rFonts w:eastAsia="Times New Roman"/>
          <w:szCs w:val="28"/>
        </w:rPr>
      </w:pPr>
      <w:r w:rsidRPr="00B80C45">
        <w:rPr>
          <w:rFonts w:eastAsia="Times New Roman"/>
          <w:szCs w:val="28"/>
          <w:lang w:val="vi-VN"/>
        </w:rPr>
        <w:t xml:space="preserve">- Đề kiểm tra kết hợp câu hỏi dạng tự luận (5 điểm) và câu hỏi dạng trắc nghiệm khách quan (5,0 điểm). </w:t>
      </w:r>
    </w:p>
    <w:p w:rsidR="006E0F03" w:rsidRPr="00B80C45" w:rsidRDefault="006E0F03" w:rsidP="006E0F03">
      <w:pPr>
        <w:rPr>
          <w:rFonts w:eastAsia="Times New Roman"/>
          <w:szCs w:val="28"/>
        </w:rPr>
      </w:pPr>
      <w:r w:rsidRPr="00B80C45">
        <w:rPr>
          <w:rFonts w:eastAsia="Times New Roman"/>
          <w:szCs w:val="28"/>
          <w:lang w:val="vi-VN"/>
        </w:rPr>
        <w:t>- Thời gian làm bài: 45 phút.</w:t>
      </w:r>
    </w:p>
    <w:p w:rsidR="006E0F03" w:rsidRPr="00B80C45" w:rsidRDefault="006E0F03" w:rsidP="006E0F03">
      <w:pPr>
        <w:rPr>
          <w:rFonts w:eastAsia="Times New Roman"/>
          <w:b/>
          <w:szCs w:val="28"/>
          <w:u w:val="single"/>
        </w:rPr>
      </w:pPr>
      <w:r w:rsidRPr="00B80C45">
        <w:rPr>
          <w:rFonts w:eastAsia="Times New Roman"/>
          <w:b/>
          <w:szCs w:val="28"/>
          <w:u w:val="single"/>
        </w:rPr>
        <w:t>3. Ma trận đề kiểm tra:</w:t>
      </w:r>
    </w:p>
    <w:tbl>
      <w:tblPr>
        <w:tblW w:w="1105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170"/>
        <w:gridCol w:w="1080"/>
        <w:gridCol w:w="990"/>
        <w:gridCol w:w="900"/>
        <w:gridCol w:w="1081"/>
        <w:gridCol w:w="1081"/>
        <w:gridCol w:w="808"/>
        <w:gridCol w:w="990"/>
        <w:gridCol w:w="990"/>
      </w:tblGrid>
      <w:tr w:rsidR="006E0F03" w:rsidRPr="00B80C45">
        <w:trPr>
          <w:trHeight w:val="518"/>
        </w:trPr>
        <w:tc>
          <w:tcPr>
            <w:tcW w:w="1960" w:type="dxa"/>
            <w:vMerge w:val="restart"/>
            <w:tcBorders>
              <w:tl2br w:val="single" w:sz="4" w:space="0" w:color="auto"/>
            </w:tcBorders>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w:t>
            </w:r>
          </w:p>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rPr>
                <w:rFonts w:eastAsia="Times New Roman"/>
                <w:b/>
                <w:szCs w:val="28"/>
                <w:lang w:val="nl-NL"/>
              </w:rPr>
            </w:pPr>
            <w:r w:rsidRPr="00B80C45">
              <w:rPr>
                <w:rFonts w:eastAsia="Times New Roman"/>
                <w:b/>
                <w:szCs w:val="28"/>
                <w:lang w:val="nl-NL"/>
              </w:rPr>
              <w:t>Chủ đề</w:t>
            </w:r>
          </w:p>
        </w:tc>
        <w:tc>
          <w:tcPr>
            <w:tcW w:w="225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Nhận biết</w:t>
            </w:r>
          </w:p>
        </w:tc>
        <w:tc>
          <w:tcPr>
            <w:tcW w:w="189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Thông hiểu</w:t>
            </w:r>
          </w:p>
        </w:tc>
        <w:tc>
          <w:tcPr>
            <w:tcW w:w="3960" w:type="dxa"/>
            <w:gridSpan w:val="4"/>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Vận dụng</w:t>
            </w:r>
          </w:p>
        </w:tc>
        <w:tc>
          <w:tcPr>
            <w:tcW w:w="990" w:type="dxa"/>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Cộng </w:t>
            </w: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2250" w:type="dxa"/>
            <w:gridSpan w:val="2"/>
            <w:vMerge/>
            <w:vAlign w:val="center"/>
          </w:tcPr>
          <w:p w:rsidR="006E0F03" w:rsidRPr="00B80C45" w:rsidRDefault="006E0F03" w:rsidP="006E0F03">
            <w:pPr>
              <w:spacing w:line="276" w:lineRule="auto"/>
              <w:rPr>
                <w:rFonts w:eastAsia="Times New Roman"/>
                <w:b/>
                <w:szCs w:val="28"/>
                <w:lang w:val="nl-NL"/>
              </w:rPr>
            </w:pPr>
          </w:p>
        </w:tc>
        <w:tc>
          <w:tcPr>
            <w:tcW w:w="1890" w:type="dxa"/>
            <w:gridSpan w:val="2"/>
            <w:vMerge/>
            <w:vAlign w:val="center"/>
          </w:tcPr>
          <w:p w:rsidR="006E0F03" w:rsidRPr="00B80C45" w:rsidRDefault="006E0F03" w:rsidP="006E0F03">
            <w:pPr>
              <w:spacing w:line="276" w:lineRule="auto"/>
              <w:rPr>
                <w:rFonts w:eastAsia="Times New Roman"/>
                <w:b/>
                <w:szCs w:val="28"/>
                <w:lang w:val="nl-NL"/>
              </w:rPr>
            </w:pPr>
          </w:p>
        </w:tc>
        <w:tc>
          <w:tcPr>
            <w:tcW w:w="2162"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Cấp độ thấp </w:t>
            </w:r>
          </w:p>
        </w:tc>
        <w:tc>
          <w:tcPr>
            <w:tcW w:w="1798"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 cao</w:t>
            </w:r>
          </w:p>
        </w:tc>
        <w:tc>
          <w:tcPr>
            <w:tcW w:w="990" w:type="dxa"/>
            <w:vMerge/>
            <w:vAlign w:val="center"/>
          </w:tcPr>
          <w:p w:rsidR="006E0F03" w:rsidRPr="00B80C45" w:rsidRDefault="006E0F03" w:rsidP="006E0F03">
            <w:pPr>
              <w:spacing w:line="276" w:lineRule="auto"/>
              <w:rPr>
                <w:rFonts w:eastAsia="Times New Roman"/>
                <w:szCs w:val="28"/>
                <w:lang w:val="nl-NL"/>
              </w:rPr>
            </w:pP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117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0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808"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szCs w:val="28"/>
                <w:lang w:val="nl-NL"/>
              </w:rPr>
            </w:pPr>
          </w:p>
        </w:tc>
      </w:tr>
      <w:tr w:rsidR="00AA7D95" w:rsidRPr="00B80C45">
        <w:trPr>
          <w:trHeight w:val="518"/>
        </w:trPr>
        <w:tc>
          <w:tcPr>
            <w:tcW w:w="1960" w:type="dxa"/>
          </w:tcPr>
          <w:p w:rsidR="00AA7D95" w:rsidRPr="00B80C45" w:rsidRDefault="00AA7D95" w:rsidP="006E0F03">
            <w:pPr>
              <w:spacing w:line="276" w:lineRule="auto"/>
              <w:rPr>
                <w:rFonts w:eastAsia="Times New Roman"/>
                <w:b/>
                <w:szCs w:val="28"/>
                <w:lang w:val="nl-NL"/>
              </w:rPr>
            </w:pPr>
            <w:r w:rsidRPr="00B80C45">
              <w:rPr>
                <w:rFonts w:eastAsia="Times New Roman"/>
                <w:b/>
                <w:szCs w:val="28"/>
                <w:lang w:val="nl-NL"/>
              </w:rPr>
              <w:t>Thành phần nhân văn của mội trương.</w:t>
            </w:r>
          </w:p>
        </w:tc>
        <w:tc>
          <w:tcPr>
            <w:tcW w:w="2250" w:type="dxa"/>
            <w:gridSpan w:val="2"/>
          </w:tcPr>
          <w:p w:rsidR="00AA7D95" w:rsidRPr="00B80C45" w:rsidRDefault="00AA7D95" w:rsidP="00E660CC">
            <w:pPr>
              <w:rPr>
                <w:rFonts w:eastAsia="TimesNewRomanPS-BoldMT"/>
                <w:szCs w:val="28"/>
              </w:rPr>
            </w:pPr>
            <w:r w:rsidRPr="00B80C45">
              <w:rPr>
                <w:rFonts w:eastAsia="TimesNewRomanPS-BoldMT"/>
                <w:szCs w:val="28"/>
              </w:rPr>
              <w:t xml:space="preserve">Bùng nổ dân số ở châu Á, Phi, Mĩ la tinh. Đặc điểm các chủng tộc. </w:t>
            </w:r>
          </w:p>
        </w:tc>
        <w:tc>
          <w:tcPr>
            <w:tcW w:w="1890"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 xml:space="preserve">Nguyên nhân dân sơ thế giới phân bố không đều. </w:t>
            </w:r>
          </w:p>
        </w:tc>
        <w:tc>
          <w:tcPr>
            <w:tcW w:w="2162"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Quần cư nông thôn và quần cư đô thị.</w:t>
            </w:r>
          </w:p>
        </w:tc>
        <w:tc>
          <w:tcPr>
            <w:tcW w:w="808"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ind w:left="-108" w:firstLine="108"/>
              <w:jc w:val="both"/>
              <w:rPr>
                <w:rFonts w:eastAsia="Times New Roman"/>
                <w:szCs w:val="28"/>
                <w:lang w:val="nl-NL"/>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điểm</w:t>
            </w:r>
          </w:p>
          <w:p w:rsidR="006E0F03" w:rsidRPr="00B80C45" w:rsidRDefault="006E0F03" w:rsidP="006E0F03">
            <w:pPr>
              <w:spacing w:line="276" w:lineRule="auto"/>
              <w:jc w:val="center"/>
              <w:rPr>
                <w:rFonts w:eastAsia="Times New Roman"/>
                <w:b/>
                <w:i/>
                <w:szCs w:val="28"/>
                <w:lang w:val="nl-NL"/>
              </w:rPr>
            </w:pPr>
            <w:r w:rsidRPr="00B80C45">
              <w:rPr>
                <w:rFonts w:eastAsia="Times New Roman"/>
                <w:i/>
                <w:szCs w:val="28"/>
                <w:lang w:val="nl-NL"/>
              </w:rPr>
              <w:t>Tỉ lệ:%</w:t>
            </w:r>
          </w:p>
        </w:tc>
        <w:tc>
          <w:tcPr>
            <w:tcW w:w="117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3câu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w:t>
            </w:r>
          </w:p>
        </w:tc>
        <w:tc>
          <w:tcPr>
            <w:tcW w:w="108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1câu</w:t>
            </w:r>
          </w:p>
          <w:p w:rsidR="006E0F03" w:rsidRPr="00B80C45" w:rsidRDefault="00E660CC" w:rsidP="006E0F03">
            <w:pPr>
              <w:spacing w:line="276" w:lineRule="auto"/>
              <w:jc w:val="center"/>
              <w:rPr>
                <w:rFonts w:eastAsia="Times New Roman"/>
                <w:i/>
                <w:szCs w:val="28"/>
                <w:lang w:val="nl-NL"/>
              </w:rPr>
            </w:pPr>
            <w:r w:rsidRPr="00B80C45">
              <w:rPr>
                <w:rFonts w:eastAsia="Times New Roman"/>
                <w:i/>
                <w:szCs w:val="28"/>
                <w:lang w:val="nl-NL"/>
              </w:rPr>
              <w:t>0,5</w:t>
            </w:r>
            <w:r w:rsidR="006E0F03"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E660CC" w:rsidRPr="00B80C45" w:rsidRDefault="00E660CC" w:rsidP="006E0F03">
            <w:pPr>
              <w:spacing w:line="276" w:lineRule="auto"/>
              <w:jc w:val="both"/>
              <w:rPr>
                <w:rFonts w:eastAsia="Times New Roman"/>
                <w:i/>
                <w:szCs w:val="28"/>
                <w:lang w:val="nl-NL"/>
              </w:rPr>
            </w:pPr>
          </w:p>
        </w:tc>
        <w:tc>
          <w:tcPr>
            <w:tcW w:w="1081" w:type="dxa"/>
          </w:tcPr>
          <w:p w:rsidR="006E0F03" w:rsidRPr="00B80C45" w:rsidRDefault="006E0F03" w:rsidP="006E0F03">
            <w:pPr>
              <w:spacing w:line="276" w:lineRule="auto"/>
              <w:jc w:val="both"/>
              <w:rPr>
                <w:rFonts w:eastAsia="Times New Roman"/>
                <w:i/>
                <w:szCs w:val="28"/>
              </w:rPr>
            </w:pPr>
          </w:p>
        </w:tc>
        <w:tc>
          <w:tcPr>
            <w:tcW w:w="1081"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1câu</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20%</w:t>
            </w:r>
          </w:p>
        </w:tc>
        <w:tc>
          <w:tcPr>
            <w:tcW w:w="808"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5</w:t>
            </w:r>
            <w:r w:rsidR="006E0F03" w:rsidRPr="00B80C45">
              <w:rPr>
                <w:rFonts w:eastAsia="Times New Roman"/>
                <w:i/>
                <w:szCs w:val="28"/>
                <w:lang w:val="nl-NL"/>
              </w:rPr>
              <w:t xml:space="preserve"> câu</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đ</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0%</w:t>
            </w:r>
          </w:p>
        </w:tc>
      </w:tr>
      <w:tr w:rsidR="00B51F5B" w:rsidRPr="00B80C45">
        <w:trPr>
          <w:trHeight w:val="518"/>
        </w:trPr>
        <w:tc>
          <w:tcPr>
            <w:tcW w:w="1960" w:type="dxa"/>
          </w:tcPr>
          <w:p w:rsidR="00B51F5B" w:rsidRPr="00B80C45" w:rsidRDefault="00B51F5B" w:rsidP="006E0F03">
            <w:pPr>
              <w:spacing w:line="276" w:lineRule="auto"/>
              <w:rPr>
                <w:rFonts w:eastAsia="Times New Roman"/>
                <w:b/>
                <w:szCs w:val="28"/>
              </w:rPr>
            </w:pPr>
            <w:r w:rsidRPr="00B80C45">
              <w:rPr>
                <w:rFonts w:eastAsia="Times New Roman"/>
                <w:b/>
                <w:szCs w:val="28"/>
              </w:rPr>
              <w:t>Môi trường đới nóng. Hoạt động kinh tế của con người ở đới nóng.</w:t>
            </w:r>
          </w:p>
        </w:tc>
        <w:tc>
          <w:tcPr>
            <w:tcW w:w="2250" w:type="dxa"/>
            <w:gridSpan w:val="2"/>
          </w:tcPr>
          <w:p w:rsidR="00B51F5B" w:rsidRPr="00B80C45" w:rsidRDefault="00B51F5B" w:rsidP="00E660CC">
            <w:pPr>
              <w:rPr>
                <w:rFonts w:eastAsia="TimesNewRomanPS-BoldMT"/>
                <w:szCs w:val="28"/>
              </w:rPr>
            </w:pPr>
            <w:r w:rsidRPr="00B80C45">
              <w:rPr>
                <w:rFonts w:eastAsia="TimesNewRomanPS-BoldMT"/>
                <w:szCs w:val="28"/>
              </w:rPr>
              <w:t xml:space="preserve">Đặc điểm môi trường xích đạo ẩm và thảm thực vật. Nguyên nhân gây ô nhiễm và suy thoái tài nguyên ở đới nóng. Hình thức canh tác. Nguyên </w:t>
            </w:r>
            <w:r w:rsidRPr="00B80C45">
              <w:rPr>
                <w:rFonts w:eastAsia="TimesNewRomanPS-BoldMT"/>
                <w:szCs w:val="28"/>
              </w:rPr>
              <w:lastRenderedPageBreak/>
              <w:t>nhân di dân.</w:t>
            </w:r>
          </w:p>
        </w:tc>
        <w:tc>
          <w:tcPr>
            <w:tcW w:w="1890" w:type="dxa"/>
            <w:gridSpan w:val="2"/>
          </w:tcPr>
          <w:p w:rsidR="00B51F5B" w:rsidRPr="00B80C45" w:rsidRDefault="00B51F5B" w:rsidP="00E660CC">
            <w:pPr>
              <w:spacing w:line="276" w:lineRule="auto"/>
              <w:rPr>
                <w:rFonts w:eastAsia="Times New Roman"/>
                <w:szCs w:val="28"/>
              </w:rPr>
            </w:pPr>
            <w:r w:rsidRPr="00B80C45">
              <w:rPr>
                <w:rFonts w:eastAsia="Times New Roman"/>
                <w:szCs w:val="28"/>
              </w:rPr>
              <w:lastRenderedPageBreak/>
              <w:t>Phân tích biểu đồ nhiệt độ lương mưa. Cảnh quan môi trường đới nóng. Nền sản xuất nông nghiệp.</w:t>
            </w:r>
          </w:p>
        </w:tc>
        <w:tc>
          <w:tcPr>
            <w:tcW w:w="2162" w:type="dxa"/>
            <w:gridSpan w:val="2"/>
          </w:tcPr>
          <w:p w:rsidR="00B51F5B" w:rsidRPr="00B80C45" w:rsidRDefault="00B51F5B" w:rsidP="006E0F03">
            <w:pPr>
              <w:spacing w:line="276" w:lineRule="auto"/>
              <w:jc w:val="center"/>
              <w:rPr>
                <w:rFonts w:eastAsia="Times New Roman"/>
                <w:szCs w:val="28"/>
              </w:rPr>
            </w:pPr>
          </w:p>
        </w:tc>
        <w:tc>
          <w:tcPr>
            <w:tcW w:w="1798" w:type="dxa"/>
            <w:gridSpan w:val="2"/>
          </w:tcPr>
          <w:p w:rsidR="00B51F5B" w:rsidRPr="00B80C45" w:rsidRDefault="00B51F5B" w:rsidP="006E0F03">
            <w:pPr>
              <w:spacing w:line="276" w:lineRule="auto"/>
              <w:jc w:val="center"/>
              <w:rPr>
                <w:rFonts w:eastAsia="Times New Roman"/>
                <w:szCs w:val="28"/>
              </w:rPr>
            </w:pPr>
            <w:r w:rsidRPr="00B80C45">
              <w:rPr>
                <w:rFonts w:eastAsia="Times New Roman"/>
                <w:szCs w:val="28"/>
              </w:rPr>
              <w:t>Liên hệ các hình thức sản xuất ở Việt Nam</w:t>
            </w:r>
          </w:p>
        </w:tc>
        <w:tc>
          <w:tcPr>
            <w:tcW w:w="990" w:type="dxa"/>
          </w:tcPr>
          <w:p w:rsidR="00B51F5B" w:rsidRPr="00B80C45" w:rsidRDefault="00B51F5B"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lastRenderedPageBreak/>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3</w:t>
            </w:r>
            <w:r w:rsidR="006E0F03" w:rsidRPr="00B80C45">
              <w:rPr>
                <w:rFonts w:eastAsia="Times New Roman"/>
                <w:i/>
                <w:szCs w:val="28"/>
                <w:lang w:val="nl-NL"/>
              </w:rPr>
              <w:t xml:space="preserve">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w:t>
            </w:r>
            <w:r w:rsidR="00B51F5B" w:rsidRPr="00B80C45">
              <w:rPr>
                <w:rFonts w:eastAsia="Times New Roman"/>
                <w:i/>
                <w:szCs w:val="28"/>
                <w:lang w:val="nl-NL"/>
              </w:rPr>
              <w:t>,5</w:t>
            </w:r>
            <w:r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108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2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00" w:type="dxa"/>
          </w:tcPr>
          <w:p w:rsidR="006E0F03"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1/2</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 xml:space="preserve">1 </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10</w:t>
            </w: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1/2 c</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7</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đ</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w:t>
            </w:r>
          </w:p>
        </w:tc>
      </w:tr>
      <w:tr w:rsidR="006E0F03" w:rsidRPr="00B80C45">
        <w:trPr>
          <w:trHeight w:val="518"/>
        </w:trPr>
        <w:tc>
          <w:tcPr>
            <w:tcW w:w="1960" w:type="dxa"/>
          </w:tcPr>
          <w:p w:rsidR="006E0F03" w:rsidRPr="00B80C45" w:rsidRDefault="006E0F03" w:rsidP="006E0F03">
            <w:pPr>
              <w:spacing w:line="276" w:lineRule="auto"/>
              <w:rPr>
                <w:rFonts w:eastAsia="Times New Roman"/>
                <w:b/>
                <w:szCs w:val="28"/>
              </w:rPr>
            </w:pPr>
            <w:r w:rsidRPr="00B80C45">
              <w:rPr>
                <w:rFonts w:eastAsia="Times New Roman"/>
                <w:b/>
                <w:szCs w:val="28"/>
              </w:rPr>
              <w:t>Môi trường đới ôn hòa. Hoạt động kinh tế của con người ở đới ôn hòa.</w:t>
            </w:r>
          </w:p>
        </w:tc>
        <w:tc>
          <w:tcPr>
            <w:tcW w:w="2250" w:type="dxa"/>
            <w:gridSpan w:val="2"/>
          </w:tcPr>
          <w:p w:rsidR="006E0F03" w:rsidRPr="00B80C45" w:rsidRDefault="006E0F03" w:rsidP="00E660CC">
            <w:pPr>
              <w:spacing w:line="276" w:lineRule="auto"/>
              <w:rPr>
                <w:rFonts w:eastAsia="Times New Roman"/>
                <w:szCs w:val="28"/>
              </w:rPr>
            </w:pPr>
          </w:p>
        </w:tc>
        <w:tc>
          <w:tcPr>
            <w:tcW w:w="1890" w:type="dxa"/>
            <w:gridSpan w:val="2"/>
          </w:tcPr>
          <w:p w:rsidR="006E0F03" w:rsidRPr="00B80C45" w:rsidRDefault="00AA7D95" w:rsidP="006E0F03">
            <w:pPr>
              <w:jc w:val="both"/>
              <w:rPr>
                <w:rFonts w:eastAsia="Times New Roman"/>
                <w:szCs w:val="28"/>
              </w:rPr>
            </w:pPr>
            <w:r w:rsidRPr="00B80C45">
              <w:rPr>
                <w:rFonts w:eastAsia="Times New Roman"/>
                <w:szCs w:val="28"/>
              </w:rPr>
              <w:t>Nguyên nhân thay đổi thời tiết.</w:t>
            </w:r>
          </w:p>
        </w:tc>
        <w:tc>
          <w:tcPr>
            <w:tcW w:w="2162" w:type="dxa"/>
            <w:gridSpan w:val="2"/>
          </w:tcPr>
          <w:p w:rsidR="006E0F03" w:rsidRPr="00B80C45" w:rsidRDefault="006E0F03" w:rsidP="006E0F03">
            <w:pPr>
              <w:spacing w:line="276" w:lineRule="auto"/>
              <w:jc w:val="center"/>
              <w:rPr>
                <w:rFonts w:eastAsia="Times New Roman"/>
                <w:szCs w:val="28"/>
              </w:rPr>
            </w:pPr>
          </w:p>
        </w:tc>
        <w:tc>
          <w:tcPr>
            <w:tcW w:w="1798" w:type="dxa"/>
            <w:gridSpan w:val="2"/>
          </w:tcPr>
          <w:p w:rsidR="006E0F03" w:rsidRPr="00B80C45" w:rsidRDefault="006E0F03" w:rsidP="006E0F03">
            <w:pPr>
              <w:spacing w:line="276" w:lineRule="auto"/>
              <w:jc w:val="center"/>
              <w:rPr>
                <w:rFonts w:eastAsia="Times New Roman"/>
                <w:szCs w:val="28"/>
              </w:rPr>
            </w:pPr>
          </w:p>
        </w:tc>
        <w:tc>
          <w:tcPr>
            <w:tcW w:w="990" w:type="dxa"/>
          </w:tcPr>
          <w:p w:rsidR="006E0F03" w:rsidRPr="00B80C45" w:rsidRDefault="006E0F03"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6E0F03" w:rsidP="006E0F03">
            <w:pPr>
              <w:spacing w:line="276" w:lineRule="auto"/>
              <w:jc w:val="center"/>
              <w:rPr>
                <w:rFonts w:eastAsia="Times New Roman"/>
                <w:i/>
                <w:szCs w:val="28"/>
              </w:rPr>
            </w:pPr>
          </w:p>
        </w:tc>
        <w:tc>
          <w:tcPr>
            <w:tcW w:w="108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0,5đ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1</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0</w:t>
            </w:r>
            <w:r w:rsidR="006E0F03" w:rsidRPr="00B80C45">
              <w:rPr>
                <w:rFonts w:eastAsia="Times New Roman"/>
                <w:i/>
                <w:szCs w:val="28"/>
                <w:lang w:val="nl-NL"/>
              </w:rPr>
              <w:t>,5đ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r>
      <w:tr w:rsidR="006E0F03" w:rsidRPr="00B80C45">
        <w:trPr>
          <w:trHeight w:val="518"/>
        </w:trPr>
        <w:tc>
          <w:tcPr>
            <w:tcW w:w="1960" w:type="dxa"/>
          </w:tcPr>
          <w:p w:rsidR="006E0F03" w:rsidRPr="00B80C45" w:rsidRDefault="006E0F03" w:rsidP="006E0F03">
            <w:pPr>
              <w:spacing w:line="276" w:lineRule="auto"/>
              <w:rPr>
                <w:rFonts w:eastAsia="Times New Roman"/>
                <w:szCs w:val="28"/>
              </w:rPr>
            </w:pPr>
            <w:r w:rsidRPr="00B80C45">
              <w:rPr>
                <w:rFonts w:eastAsia="Times New Roman"/>
                <w:szCs w:val="28"/>
              </w:rPr>
              <w:t>Tổng số câu</w:t>
            </w:r>
          </w:p>
          <w:p w:rsidR="006E0F03" w:rsidRPr="00B80C45" w:rsidRDefault="006E0F03" w:rsidP="006E0F03">
            <w:pPr>
              <w:spacing w:line="276" w:lineRule="auto"/>
              <w:rPr>
                <w:rFonts w:eastAsia="Times New Roman"/>
                <w:szCs w:val="28"/>
              </w:rPr>
            </w:pPr>
            <w:r w:rsidRPr="00B80C45">
              <w:rPr>
                <w:rFonts w:eastAsia="Times New Roman"/>
                <w:szCs w:val="28"/>
              </w:rPr>
              <w:t>Tổng số điểm</w:t>
            </w:r>
          </w:p>
          <w:p w:rsidR="006E0F03" w:rsidRPr="00B80C45" w:rsidRDefault="006E0F03" w:rsidP="006E0F03">
            <w:pPr>
              <w:spacing w:line="276" w:lineRule="auto"/>
              <w:rPr>
                <w:rFonts w:eastAsia="Times New Roman"/>
                <w:szCs w:val="28"/>
                <w:lang w:val="nl-NL"/>
              </w:rPr>
            </w:pPr>
            <w:r w:rsidRPr="00B80C45">
              <w:rPr>
                <w:rFonts w:eastAsia="Times New Roman"/>
                <w:szCs w:val="28"/>
                <w:lang w:val="nl-NL"/>
              </w:rPr>
              <w:t>Tỉ lệ:%</w:t>
            </w:r>
          </w:p>
        </w:tc>
        <w:tc>
          <w:tcPr>
            <w:tcW w:w="225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7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40%</w:t>
            </w:r>
          </w:p>
        </w:tc>
        <w:tc>
          <w:tcPr>
            <w:tcW w:w="189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5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30%</w:t>
            </w:r>
          </w:p>
        </w:tc>
        <w:tc>
          <w:tcPr>
            <w:tcW w:w="2162"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20%</w:t>
            </w:r>
          </w:p>
        </w:tc>
        <w:tc>
          <w:tcPr>
            <w:tcW w:w="1798" w:type="dxa"/>
            <w:gridSpan w:val="2"/>
          </w:tcPr>
          <w:p w:rsidR="006E0F03" w:rsidRPr="00B80C45" w:rsidRDefault="00B51F5B" w:rsidP="00B51F5B">
            <w:pPr>
              <w:spacing w:line="276" w:lineRule="auto"/>
              <w:jc w:val="center"/>
              <w:rPr>
                <w:rFonts w:eastAsia="Times New Roman"/>
                <w:szCs w:val="28"/>
                <w:lang w:val="nl-NL"/>
              </w:rPr>
            </w:pPr>
            <w:r w:rsidRPr="00B80C45">
              <w:rPr>
                <w:rFonts w:eastAsia="Times New Roman"/>
                <w:szCs w:val="28"/>
                <w:lang w:val="nl-NL"/>
              </w:rPr>
              <w:t>1/2</w:t>
            </w:r>
            <w:r w:rsidR="006E0F03" w:rsidRPr="00B80C45">
              <w:rPr>
                <w:rFonts w:eastAsia="Times New Roman"/>
                <w:szCs w:val="28"/>
                <w:lang w:val="nl-NL"/>
              </w:rPr>
              <w:t xml:space="preserve">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w:t>
            </w:r>
          </w:p>
        </w:tc>
        <w:tc>
          <w:tcPr>
            <w:tcW w:w="990" w:type="dxa"/>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13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10đ</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100%</w:t>
            </w:r>
          </w:p>
        </w:tc>
      </w:tr>
    </w:tbl>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954E99"/>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jc w:val="both"/>
        <w:rPr>
          <w:b/>
        </w:rPr>
      </w:pPr>
    </w:p>
    <w:p w:rsidR="00954E99" w:rsidRPr="00B80C45" w:rsidRDefault="00954E99" w:rsidP="00954E99">
      <w:pPr>
        <w:spacing w:before="120"/>
        <w:jc w:val="both"/>
        <w:rPr>
          <w:b/>
        </w:rPr>
      </w:pPr>
    </w:p>
    <w:p w:rsidR="00954E99" w:rsidRPr="00B80C45" w:rsidRDefault="00954E99" w:rsidP="00954E99">
      <w:pPr>
        <w:spacing w:before="120"/>
        <w:jc w:val="both"/>
        <w:rPr>
          <w: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5156"/>
      </w:tblGrid>
      <w:tr w:rsidR="00954E99" w:rsidRPr="00B80C45">
        <w:tc>
          <w:tcPr>
            <w:tcW w:w="4564" w:type="dxa"/>
            <w:tcBorders>
              <w:top w:val="single" w:sz="4" w:space="0" w:color="auto"/>
              <w:left w:val="single" w:sz="4" w:space="0" w:color="auto"/>
              <w:bottom w:val="single" w:sz="4" w:space="0" w:color="auto"/>
              <w:right w:val="single" w:sz="4" w:space="0" w:color="auto"/>
            </w:tcBorders>
          </w:tcPr>
          <w:p w:rsidR="00954E99" w:rsidRPr="00B80C45" w:rsidRDefault="00954E99">
            <w:pPr>
              <w:rPr>
                <w:szCs w:val="28"/>
              </w:rPr>
            </w:pPr>
            <w:r w:rsidRPr="00B80C45">
              <w:t>Họ và tên: ...............................</w:t>
            </w:r>
          </w:p>
          <w:p w:rsidR="00954E99" w:rsidRPr="00B80C45" w:rsidRDefault="00954E99">
            <w:r w:rsidRPr="00B80C45">
              <w:t>Lớp :7</w:t>
            </w:r>
          </w:p>
          <w:p w:rsidR="00954E99" w:rsidRPr="00B80C45" w:rsidRDefault="00954E99">
            <w:pPr>
              <w:rPr>
                <w:szCs w:val="28"/>
              </w:rPr>
            </w:pPr>
          </w:p>
        </w:tc>
        <w:tc>
          <w:tcPr>
            <w:tcW w:w="5156"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BÀI KIỂM TRA 1 TIẾT</w:t>
            </w:r>
          </w:p>
          <w:p w:rsidR="00954E99" w:rsidRPr="00B80C45" w:rsidRDefault="00954E99">
            <w:pPr>
              <w:jc w:val="center"/>
            </w:pPr>
            <w:r w:rsidRPr="00B80C45">
              <w:t>MÔN: ĐỊA LÝ 7</w:t>
            </w:r>
          </w:p>
          <w:p w:rsidR="00954E99" w:rsidRPr="00B80C45" w:rsidRDefault="00954E99">
            <w:pPr>
              <w:jc w:val="center"/>
              <w:rPr>
                <w:szCs w:val="28"/>
              </w:rPr>
            </w:pPr>
            <w:r w:rsidRPr="00B80C45">
              <w:t>Năm học 2018-2019</w:t>
            </w:r>
          </w:p>
        </w:tc>
      </w:tr>
    </w:tbl>
    <w:p w:rsidR="00954E99" w:rsidRPr="00B80C45" w:rsidRDefault="00D91108" w:rsidP="000513C7">
      <w:pPr>
        <w:ind w:left="720"/>
        <w:rPr>
          <w:szCs w:val="28"/>
        </w:rPr>
      </w:pPr>
      <w:r>
        <w:rPr>
          <w:noProof/>
          <w:szCs w:val="28"/>
        </w:rPr>
        <mc:AlternateContent>
          <mc:Choice Requires="wps">
            <w:drawing>
              <wp:anchor distT="0" distB="0" distL="114300" distR="114300" simplePos="0" relativeHeight="251646976" behindDoc="0" locked="0" layoutInCell="1" allowOverlap="1">
                <wp:simplePos x="0" y="0"/>
                <wp:positionH relativeFrom="column">
                  <wp:posOffset>501015</wp:posOffset>
                </wp:positionH>
                <wp:positionV relativeFrom="paragraph">
                  <wp:posOffset>173990</wp:posOffset>
                </wp:positionV>
                <wp:extent cx="1938020" cy="0"/>
                <wp:effectExtent l="5715" t="12065" r="8890" b="6985"/>
                <wp:wrapNone/>
                <wp:docPr id="1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3.7pt" to="192.05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WWVqFQIAACs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TLc4wU 6UGkZ6E4yh5DcwbjSoip1caG8uhRvZpnTb87pHTdEbXjkeTbyUBeFjKSdylh4wxcsR2+aAYxZO91 7NSxtX2AhB6gYxTkdBOEHz2icJjNH2ZpDrrRqy8h5TXRWOc/c92jYFRYAukITA7PzgcipLyGhHuU Xgspo95SoaHC80k+iQlOS8GCM4Q5u9vW0qIDCRMTv1gVeO7DrN4rFsE6TtjqYnsi5NmGy6UKeFAK 0LlY55H4MU/nq9lqVoyKfLoaFWnTjD6t62I0XWePk+ahqesm+xmoZUXZCca4Cuyu45kVfyf/5aGc B+s2oLc2JO/RY7+A7PUfSUctg3znQdhqdtrYq8YwkTH48nrCyN/vwb5/48tfAAAA//8DAFBLAwQU AAYACAAAACEAbBlZhd4AAAAIAQAADwAAAGRycy9kb3ducmV2LnhtbEyPzU7DMBCE70i8g7VIXKrW aVrRNMSpEJAbl/6p1228JBHxOo3dNvD0GHGA4+yMZr7NVoNpxYV611hWMJ1EIIhLqxuuFOy2xTgB 4TyyxtYyKfgkB6v89ibDVNsrr+my8ZUIJexSVFB736VSurImg25iO+LgvdveoA+yr6Tu8RrKTSvj KHqQBhsOCzV29FxT+bE5GwWu2NOp+BqVo+gwqyzFp5e3V1Tq/m54egThafB/YfjBD+iQB6ajPbN2 olWwSJYhqSBezEEEf5bMpyCOvweZZ/L/A/k3AAAA//8DAFBLAQItABQABgAIAAAAIQC2gziS/gAA AOEBAAATAAAAAAAAAAAAAAAAAAAAAABbQ29udGVudF9UeXBlc10ueG1sUEsBAi0AFAAGAAgAAAAh ADj9If/WAAAAlAEAAAsAAAAAAAAAAAAAAAAALwEAAF9yZWxzLy5yZWxzUEsBAi0AFAAGAAgAAAAh AJNZZWoVAgAAKwQAAA4AAAAAAAAAAAAAAAAALgIAAGRycy9lMm9Eb2MueG1sUEsBAi0AFAAGAAgA AAAhAGwZWYXeAAAACAEAAA8AAAAAAAAAAAAAAAAAbwQAAGRycy9kb3ducmV2LnhtbFBLBQYAAAAA BAAEAPMAAAB6BQAAAAA= "/>
            </w:pict>
          </mc:Fallback>
        </mc:AlternateContent>
      </w:r>
      <w:r w:rsidR="00954E99" w:rsidRPr="00B80C45">
        <w:rPr>
          <w:b/>
        </w:rPr>
        <w:t xml:space="preserve">I. PHẦN TRẮC NGHIỆM: </w:t>
      </w:r>
      <w:r w:rsidR="00954E99" w:rsidRPr="00B80C45">
        <w:t>( 5 điểm) Em hãy chọn và khoanh tròn vào ý đúng nhấ</w:t>
      </w:r>
      <w:r w:rsidR="000513C7" w:rsidRPr="00B80C45">
        <w:t>t.</w:t>
      </w:r>
      <w:r w:rsidR="00954E99" w:rsidRPr="00B80C45">
        <w:t xml:space="preserve"> (mỗi câu 0,5 điểm )</w:t>
      </w:r>
    </w:p>
    <w:p w:rsidR="00954E99" w:rsidRPr="00B80C45" w:rsidRDefault="00954E99" w:rsidP="00954E99">
      <w:pPr>
        <w:spacing w:before="120" w:line="340" w:lineRule="exact"/>
        <w:jc w:val="both"/>
        <w:rPr>
          <w:lang w:val="pt-BR"/>
        </w:rPr>
      </w:pPr>
      <w:r w:rsidRPr="00B80C45">
        <w:rPr>
          <w:lang w:val="nl-NL"/>
        </w:rPr>
        <w:t xml:space="preserve">        </w:t>
      </w:r>
      <w:r w:rsidRPr="00B80C45">
        <w:rPr>
          <w:b/>
          <w:bCs/>
          <w:lang w:val="pt-BR"/>
        </w:rPr>
        <w:t>Câu 1.</w:t>
      </w:r>
      <w:r w:rsidRPr="00B80C45">
        <w:rPr>
          <w:lang w:val="pt-BR"/>
        </w:rPr>
        <w:t xml:space="preserve"> Sự bùng nổ dân số từ những năm 50 của thế kỉ XX diễn ra ở các nước thuộc</w:t>
      </w:r>
    </w:p>
    <w:p w:rsidR="00954E99" w:rsidRPr="00B80C45" w:rsidRDefault="00954E99" w:rsidP="00954E99">
      <w:pPr>
        <w:spacing w:before="120" w:line="340" w:lineRule="exact"/>
        <w:ind w:firstLine="567"/>
        <w:jc w:val="both"/>
        <w:rPr>
          <w:color w:val="FF0000"/>
          <w:lang w:val="pt-BR"/>
        </w:rPr>
      </w:pPr>
      <w:r w:rsidRPr="00B80C45">
        <w:rPr>
          <w:color w:val="FF0000"/>
          <w:lang w:val="pt-BR"/>
        </w:rPr>
        <w:t xml:space="preserve">A. châu Á, châu Phi và Mĩ la Tinh.         </w:t>
      </w:r>
      <w:r w:rsidRPr="00B80C45">
        <w:rPr>
          <w:lang w:val="pt-BR"/>
        </w:rPr>
        <w:t>B. Bắc Mĩ và châu Đại Dương.</w:t>
      </w:r>
    </w:p>
    <w:p w:rsidR="00954E99" w:rsidRPr="00B80C45" w:rsidRDefault="00954E99" w:rsidP="00954E99">
      <w:pPr>
        <w:spacing w:before="120" w:line="340" w:lineRule="exact"/>
        <w:ind w:firstLine="567"/>
        <w:jc w:val="both"/>
        <w:rPr>
          <w:lang w:val="pt-BR"/>
        </w:rPr>
      </w:pPr>
      <w:r w:rsidRPr="00B80C45">
        <w:rPr>
          <w:lang w:val="pt-BR"/>
        </w:rPr>
        <w:t>C. châu Mĩ, châu Âu.                               D. châu Âu, châu Mĩ.</w:t>
      </w:r>
    </w:p>
    <w:p w:rsidR="00954E99" w:rsidRPr="00B80C45" w:rsidRDefault="00954E99" w:rsidP="00954E99">
      <w:pPr>
        <w:spacing w:line="312" w:lineRule="auto"/>
        <w:ind w:firstLine="540"/>
        <w:jc w:val="both"/>
        <w:rPr>
          <w:lang w:val="pt-BR"/>
        </w:rPr>
      </w:pPr>
      <w:r w:rsidRPr="00B80C45">
        <w:rPr>
          <w:b/>
          <w:bCs/>
          <w:lang w:val="pt-BR"/>
        </w:rPr>
        <w:t xml:space="preserve">Câu 2. </w:t>
      </w:r>
      <w:r w:rsidRPr="00B80C45">
        <w:rPr>
          <w:lang w:val="pt-BR"/>
        </w:rPr>
        <w:t>Để nhận biết sự khác nhau giữa các chủng tộc, người ta căn cứ vào</w:t>
      </w:r>
    </w:p>
    <w:p w:rsidR="00954E99" w:rsidRPr="00B80C45" w:rsidRDefault="00954E99" w:rsidP="00954E99">
      <w:pPr>
        <w:tabs>
          <w:tab w:val="left" w:pos="540"/>
        </w:tabs>
        <w:spacing w:line="312" w:lineRule="auto"/>
        <w:rPr>
          <w:lang w:val="pt-BR"/>
        </w:rPr>
      </w:pPr>
      <w:r w:rsidRPr="00B80C45">
        <w:tab/>
        <w:t>A. chỉ số thông minh.</w:t>
      </w:r>
      <w:r w:rsidRPr="00B80C45">
        <w:tab/>
        <w:t xml:space="preserve">                           </w:t>
      </w:r>
      <w:r w:rsidRPr="00B80C45">
        <w:rPr>
          <w:lang w:val="pt-BR"/>
        </w:rPr>
        <w:t>B. cấu tạo cơ thể.</w:t>
      </w:r>
    </w:p>
    <w:p w:rsidR="00954E99" w:rsidRPr="00B80C45" w:rsidRDefault="00954E99" w:rsidP="00954E99">
      <w:pPr>
        <w:tabs>
          <w:tab w:val="num" w:pos="540"/>
        </w:tabs>
        <w:spacing w:line="312" w:lineRule="auto"/>
        <w:ind w:left="360"/>
        <w:rPr>
          <w:lang w:val="pt-BR"/>
        </w:rPr>
      </w:pPr>
      <w:r w:rsidRPr="00B80C45">
        <w:rPr>
          <w:lang w:val="pt-BR"/>
        </w:rPr>
        <w:tab/>
      </w:r>
      <w:r w:rsidRPr="00B80C45">
        <w:rPr>
          <w:color w:val="FF0000"/>
          <w:lang w:val="pt-BR"/>
        </w:rPr>
        <w:t>C. hình thái bên ngoài.</w:t>
      </w:r>
      <w:r w:rsidRPr="00B80C45">
        <w:rPr>
          <w:lang w:val="pt-BR"/>
        </w:rPr>
        <w:tab/>
        <w:t xml:space="preserve">                           D. tình trạng sức khoẻ.</w:t>
      </w:r>
    </w:p>
    <w:p w:rsidR="00954E99" w:rsidRPr="00B80C45" w:rsidRDefault="00954E99" w:rsidP="00954E99">
      <w:pPr>
        <w:spacing w:before="60" w:after="60"/>
        <w:jc w:val="both"/>
        <w:rPr>
          <w:sz w:val="30"/>
          <w:szCs w:val="30"/>
        </w:rPr>
      </w:pPr>
      <w:r w:rsidRPr="00B80C45">
        <w:rPr>
          <w:b/>
          <w:sz w:val="30"/>
          <w:szCs w:val="30"/>
        </w:rPr>
        <w:t xml:space="preserve">      Câu 3. </w:t>
      </w:r>
      <w:r w:rsidRPr="00B80C45">
        <w:rPr>
          <w:sz w:val="30"/>
          <w:szCs w:val="30"/>
        </w:rPr>
        <w:t>Đặc điểm khí hậu của môi trường xích đạo ẩm là</w:t>
      </w:r>
    </w:p>
    <w:p w:rsidR="00954E99" w:rsidRPr="00B80C45" w:rsidRDefault="00954E99" w:rsidP="00954E99">
      <w:pPr>
        <w:spacing w:before="60" w:after="60"/>
        <w:ind w:left="180" w:firstLine="360"/>
        <w:jc w:val="both"/>
        <w:rPr>
          <w:color w:val="FF0000"/>
          <w:sz w:val="30"/>
          <w:szCs w:val="30"/>
        </w:rPr>
      </w:pPr>
      <w:r w:rsidRPr="00B80C45">
        <w:rPr>
          <w:color w:val="FF0000"/>
          <w:sz w:val="30"/>
          <w:szCs w:val="30"/>
        </w:rPr>
        <w:t>A. nắng nóng và mưa nhiều quanh năm.</w:t>
      </w:r>
    </w:p>
    <w:p w:rsidR="00954E99" w:rsidRPr="00B80C45" w:rsidRDefault="00954E99" w:rsidP="00954E99">
      <w:pPr>
        <w:numPr>
          <w:ilvl w:val="0"/>
          <w:numId w:val="8"/>
        </w:numPr>
        <w:spacing w:before="60" w:after="60"/>
        <w:jc w:val="both"/>
        <w:rPr>
          <w:sz w:val="30"/>
          <w:szCs w:val="30"/>
        </w:rPr>
      </w:pPr>
      <w:r w:rsidRPr="00B80C45">
        <w:rPr>
          <w:sz w:val="30"/>
          <w:szCs w:val="30"/>
        </w:rPr>
        <w:t>nắng nóng và mưa nhiều theo mùa trong năm.</w:t>
      </w:r>
    </w:p>
    <w:p w:rsidR="00954E99" w:rsidRPr="00B80C45" w:rsidRDefault="00954E99" w:rsidP="00954E99">
      <w:pPr>
        <w:spacing w:before="60" w:after="60"/>
        <w:ind w:left="540"/>
        <w:jc w:val="both"/>
        <w:rPr>
          <w:sz w:val="30"/>
          <w:szCs w:val="30"/>
        </w:rPr>
      </w:pPr>
      <w:r w:rsidRPr="00B80C45">
        <w:rPr>
          <w:sz w:val="30"/>
          <w:szCs w:val="30"/>
        </w:rPr>
        <w:t>C. lượng mưa trung bình từ 1500 – 2500 mm/năm.</w:t>
      </w:r>
    </w:p>
    <w:p w:rsidR="00954E99" w:rsidRPr="00B80C45" w:rsidRDefault="00954E99" w:rsidP="00954E99">
      <w:pPr>
        <w:spacing w:before="60" w:after="60"/>
        <w:ind w:left="540"/>
        <w:jc w:val="both"/>
        <w:rPr>
          <w:sz w:val="30"/>
          <w:szCs w:val="30"/>
        </w:rPr>
      </w:pPr>
      <w:r w:rsidRPr="00B80C45">
        <w:rPr>
          <w:sz w:val="30"/>
          <w:szCs w:val="30"/>
        </w:rPr>
        <w:t xml:space="preserve">D. chênh lệch nhiệt độ giữa ngày và đêm hơn </w:t>
      </w:r>
      <w:smartTag w:uri="urn:schemas-microsoft-com:office:smarttags" w:element="metricconverter">
        <w:smartTagPr>
          <w:attr w:name="ProductID" w:val="200 C"/>
        </w:smartTagPr>
        <w:r w:rsidRPr="00B80C45">
          <w:rPr>
            <w:sz w:val="30"/>
            <w:szCs w:val="30"/>
          </w:rPr>
          <w:t>20</w:t>
        </w:r>
        <w:r w:rsidRPr="00B80C45">
          <w:rPr>
            <w:sz w:val="30"/>
            <w:szCs w:val="30"/>
            <w:vertAlign w:val="superscript"/>
          </w:rPr>
          <w:t xml:space="preserve">0 </w:t>
        </w:r>
        <w:r w:rsidRPr="00B80C45">
          <w:rPr>
            <w:sz w:val="30"/>
            <w:szCs w:val="30"/>
          </w:rPr>
          <w:t>C</w:t>
        </w:r>
      </w:smartTag>
      <w:r w:rsidRPr="00B80C45">
        <w:rPr>
          <w:sz w:val="30"/>
          <w:szCs w:val="30"/>
        </w:rPr>
        <w:t>.</w:t>
      </w:r>
    </w:p>
    <w:p w:rsidR="00954E99" w:rsidRPr="00B80C45" w:rsidRDefault="00954E99" w:rsidP="00954E99">
      <w:pPr>
        <w:spacing w:before="60" w:after="60"/>
        <w:ind w:firstLine="360"/>
        <w:jc w:val="both"/>
        <w:rPr>
          <w:b/>
          <w:sz w:val="30"/>
          <w:szCs w:val="30"/>
        </w:rPr>
      </w:pPr>
      <w:r w:rsidRPr="00B80C45">
        <w:rPr>
          <w:b/>
          <w:sz w:val="30"/>
          <w:szCs w:val="30"/>
        </w:rPr>
        <w:t>Câu 4.</w:t>
      </w:r>
      <w:r w:rsidRPr="00B80C45">
        <w:rPr>
          <w:sz w:val="30"/>
          <w:szCs w:val="30"/>
        </w:rPr>
        <w:t>Thảm thực vật tiêu biểu của môi trường xích đạo ẩm là</w:t>
      </w:r>
    </w:p>
    <w:p w:rsidR="00954E99" w:rsidRPr="00B80C45" w:rsidRDefault="00954E99" w:rsidP="00954E99">
      <w:pPr>
        <w:spacing w:before="60" w:after="60"/>
        <w:ind w:left="360"/>
        <w:jc w:val="both"/>
        <w:rPr>
          <w:sz w:val="30"/>
          <w:szCs w:val="30"/>
        </w:rPr>
      </w:pPr>
      <w:r w:rsidRPr="00B80C45">
        <w:rPr>
          <w:sz w:val="30"/>
          <w:szCs w:val="30"/>
        </w:rPr>
        <w:t xml:space="preserve"> A. xa van.      </w:t>
      </w:r>
      <w:r w:rsidRPr="00B80C45">
        <w:rPr>
          <w:sz w:val="30"/>
          <w:szCs w:val="30"/>
        </w:rPr>
        <w:tab/>
      </w:r>
      <w:r w:rsidRPr="00B80C45">
        <w:rPr>
          <w:sz w:val="30"/>
          <w:szCs w:val="30"/>
        </w:rPr>
        <w:tab/>
      </w:r>
      <w:r w:rsidRPr="00B80C45">
        <w:rPr>
          <w:sz w:val="30"/>
          <w:szCs w:val="30"/>
        </w:rPr>
        <w:tab/>
        <w:t xml:space="preserve">         B. rừng thưa.</w:t>
      </w:r>
    </w:p>
    <w:p w:rsidR="00954E99" w:rsidRPr="00B80C45" w:rsidRDefault="00954E99" w:rsidP="00954E99">
      <w:pPr>
        <w:spacing w:before="60" w:after="60"/>
        <w:ind w:left="360"/>
        <w:jc w:val="both"/>
        <w:rPr>
          <w:color w:val="FF0000"/>
          <w:sz w:val="30"/>
          <w:szCs w:val="30"/>
        </w:rPr>
      </w:pPr>
      <w:r w:rsidRPr="00B80C45">
        <w:rPr>
          <w:sz w:val="30"/>
          <w:szCs w:val="30"/>
        </w:rPr>
        <w:t xml:space="preserve"> C.</w:t>
      </w:r>
      <w:r w:rsidRPr="00B80C45">
        <w:rPr>
          <w:color w:val="FF0000"/>
          <w:sz w:val="30"/>
          <w:szCs w:val="30"/>
        </w:rPr>
        <w:t xml:space="preserve"> </w:t>
      </w:r>
      <w:r w:rsidRPr="00B80C45">
        <w:rPr>
          <w:sz w:val="30"/>
          <w:szCs w:val="30"/>
        </w:rPr>
        <w:t>rừng lá kim</w:t>
      </w:r>
      <w:r w:rsidRPr="00B80C45">
        <w:rPr>
          <w:color w:val="FF0000"/>
          <w:sz w:val="30"/>
          <w:szCs w:val="30"/>
        </w:rPr>
        <w:t xml:space="preserve">.   </w:t>
      </w:r>
      <w:r w:rsidRPr="00B80C45">
        <w:rPr>
          <w:color w:val="FF0000"/>
          <w:sz w:val="30"/>
          <w:szCs w:val="30"/>
        </w:rPr>
        <w:tab/>
      </w:r>
      <w:r w:rsidRPr="00B80C45">
        <w:rPr>
          <w:color w:val="FF0000"/>
          <w:sz w:val="30"/>
          <w:szCs w:val="30"/>
        </w:rPr>
        <w:tab/>
      </w:r>
      <w:r w:rsidRPr="00B80C45">
        <w:rPr>
          <w:color w:val="FF0000"/>
          <w:sz w:val="30"/>
          <w:szCs w:val="30"/>
        </w:rPr>
        <w:tab/>
        <w:t>D. rừng rậm xanh quanh năm</w:t>
      </w:r>
    </w:p>
    <w:p w:rsidR="00954E99" w:rsidRPr="00B80C45" w:rsidRDefault="00954E99" w:rsidP="00954E99">
      <w:pPr>
        <w:spacing w:before="60" w:after="60"/>
        <w:ind w:left="360"/>
        <w:jc w:val="both"/>
        <w:rPr>
          <w:sz w:val="30"/>
          <w:szCs w:val="30"/>
        </w:rPr>
      </w:pPr>
      <w:r w:rsidRPr="00B80C45">
        <w:rPr>
          <w:b/>
          <w:sz w:val="30"/>
          <w:szCs w:val="30"/>
        </w:rPr>
        <w:t xml:space="preserve"> Câu 5. </w:t>
      </w:r>
      <w:r w:rsidRPr="00B80C45">
        <w:rPr>
          <w:sz w:val="30"/>
          <w:szCs w:val="30"/>
        </w:rPr>
        <w:t>Nguyên nhân chính gây tác động tiêu cực tới tài nguyên, môi trường ở đới nóng là</w:t>
      </w:r>
    </w:p>
    <w:p w:rsidR="00954E99" w:rsidRPr="00B80C45" w:rsidRDefault="00954E99" w:rsidP="00954E99">
      <w:pPr>
        <w:spacing w:before="60" w:after="60"/>
        <w:ind w:firstLine="720"/>
        <w:jc w:val="both"/>
        <w:rPr>
          <w:sz w:val="30"/>
          <w:szCs w:val="30"/>
        </w:rPr>
      </w:pPr>
      <w:r w:rsidRPr="00B80C45">
        <w:rPr>
          <w:color w:val="000000"/>
          <w:sz w:val="30"/>
          <w:szCs w:val="30"/>
        </w:rPr>
        <w:t>A.</w:t>
      </w:r>
      <w:r w:rsidRPr="00B80C45">
        <w:rPr>
          <w:color w:val="FF0000"/>
          <w:sz w:val="30"/>
          <w:szCs w:val="30"/>
        </w:rPr>
        <w:t xml:space="preserve"> </w:t>
      </w:r>
      <w:r w:rsidRPr="00B80C45">
        <w:rPr>
          <w:sz w:val="30"/>
          <w:szCs w:val="30"/>
        </w:rPr>
        <w:t>kinh tế chậm phát triển</w:t>
      </w:r>
      <w:r w:rsidRPr="00B80C45">
        <w:rPr>
          <w:color w:val="FF0000"/>
          <w:sz w:val="30"/>
          <w:szCs w:val="30"/>
        </w:rPr>
        <w:t>.</w:t>
      </w:r>
      <w:r w:rsidRPr="00B80C45">
        <w:rPr>
          <w:sz w:val="30"/>
          <w:szCs w:val="30"/>
        </w:rPr>
        <w:t xml:space="preserve">                         </w:t>
      </w:r>
      <w:r w:rsidRPr="00B80C45">
        <w:rPr>
          <w:color w:val="FF0000"/>
          <w:sz w:val="30"/>
          <w:szCs w:val="30"/>
        </w:rPr>
        <w:t>B. dân số tăng quá nhanh</w:t>
      </w:r>
      <w:r w:rsidRPr="00B80C45">
        <w:rPr>
          <w:sz w:val="30"/>
          <w:szCs w:val="30"/>
        </w:rPr>
        <w:t>.</w:t>
      </w:r>
    </w:p>
    <w:p w:rsidR="00954E99" w:rsidRPr="00B80C45" w:rsidRDefault="00954E99" w:rsidP="00954E99">
      <w:pPr>
        <w:spacing w:before="60" w:after="60"/>
        <w:ind w:firstLine="720"/>
        <w:jc w:val="both"/>
        <w:rPr>
          <w:sz w:val="30"/>
          <w:szCs w:val="30"/>
        </w:rPr>
      </w:pPr>
      <w:r w:rsidRPr="00B80C45">
        <w:rPr>
          <w:sz w:val="30"/>
          <w:szCs w:val="30"/>
        </w:rPr>
        <w:t>C. đời sống người dân quá khó khăn.       D. khai thác tài nguyên không hợp lí</w:t>
      </w:r>
    </w:p>
    <w:p w:rsidR="00954E99" w:rsidRPr="00B80C45" w:rsidRDefault="00954E99" w:rsidP="00954E99">
      <w:pPr>
        <w:spacing w:before="60" w:after="60"/>
        <w:jc w:val="both"/>
        <w:rPr>
          <w:b/>
          <w:sz w:val="30"/>
          <w:szCs w:val="30"/>
        </w:rPr>
      </w:pPr>
      <w:r w:rsidRPr="00B80C45">
        <w:rPr>
          <w:b/>
          <w:sz w:val="30"/>
          <w:szCs w:val="30"/>
        </w:rPr>
        <w:t xml:space="preserve">Câu 6. </w:t>
      </w:r>
      <w:r w:rsidRPr="00B80C45">
        <w:rPr>
          <w:sz w:val="30"/>
          <w:szCs w:val="30"/>
        </w:rPr>
        <w:t>Nguyên nhân quan trọng nhất làm cho thời tiết đới ôn hòa thay đổi thất thường là do</w:t>
      </w:r>
    </w:p>
    <w:p w:rsidR="00954E99" w:rsidRPr="00B80C45" w:rsidRDefault="00954E99" w:rsidP="00954E99">
      <w:pPr>
        <w:spacing w:before="60" w:after="60"/>
        <w:ind w:firstLine="720"/>
        <w:jc w:val="both"/>
        <w:rPr>
          <w:sz w:val="30"/>
          <w:szCs w:val="30"/>
        </w:rPr>
      </w:pPr>
      <w:r w:rsidRPr="00B80C45">
        <w:rPr>
          <w:sz w:val="30"/>
          <w:szCs w:val="30"/>
        </w:rPr>
        <w:t xml:space="preserve">A. gió Tây ôn đới.         C. ảnh hưởng của dòng biển nóng.              </w:t>
      </w:r>
    </w:p>
    <w:p w:rsidR="00954E99" w:rsidRPr="00B80C45" w:rsidRDefault="00954E99" w:rsidP="00954E99">
      <w:pPr>
        <w:spacing w:before="60" w:after="60"/>
        <w:ind w:firstLine="720"/>
        <w:jc w:val="both"/>
        <w:rPr>
          <w:sz w:val="30"/>
          <w:szCs w:val="30"/>
        </w:rPr>
      </w:pPr>
      <w:r w:rsidRPr="00B80C45">
        <w:rPr>
          <w:sz w:val="30"/>
          <w:szCs w:val="30"/>
        </w:rPr>
        <w:t xml:space="preserve"> B. diện tích rộng lớn.  </w:t>
      </w:r>
      <w:r w:rsidRPr="00B80C45">
        <w:rPr>
          <w:color w:val="FF0000"/>
          <w:sz w:val="30"/>
          <w:szCs w:val="30"/>
        </w:rPr>
        <w:t>D. nằm ở vị trí trung gian giữa đới nóng và đới lạnh.</w:t>
      </w:r>
    </w:p>
    <w:p w:rsidR="00954E99" w:rsidRPr="00B80C45" w:rsidRDefault="00954E99" w:rsidP="00954E99">
      <w:pPr>
        <w:ind w:left="360"/>
        <w:jc w:val="both"/>
        <w:rPr>
          <w:b/>
          <w:color w:val="000000"/>
          <w:szCs w:val="26"/>
          <w:lang w:val="vi-VN"/>
        </w:rPr>
      </w:pPr>
      <w:r w:rsidRPr="00B80C45">
        <w:rPr>
          <w:b/>
          <w:sz w:val="30"/>
          <w:szCs w:val="30"/>
        </w:rPr>
        <w:lastRenderedPageBreak/>
        <w:t>`Câu 7:</w:t>
      </w:r>
      <w:r w:rsidRPr="00B80C45">
        <w:rPr>
          <w:b/>
          <w:color w:val="000000"/>
          <w:sz w:val="26"/>
          <w:szCs w:val="26"/>
          <w:lang w:val="vi-VN"/>
        </w:rPr>
        <w:t xml:space="preserve"> </w:t>
      </w:r>
      <w:r w:rsidRPr="00B80C45">
        <w:rPr>
          <w:color w:val="000000"/>
          <w:szCs w:val="26"/>
        </w:rPr>
        <w:t xml:space="preserve">Em hãy </w:t>
      </w:r>
      <w:r w:rsidRPr="00B80C45">
        <w:rPr>
          <w:color w:val="000000"/>
          <w:szCs w:val="26"/>
          <w:lang w:val="vi-VN"/>
        </w:rPr>
        <w:t>cho biết biểu đồ nhiệt độ và lượng mưa dưới đây thuộc kiểu môi trường nào ?</w:t>
      </w:r>
      <w:r w:rsidRPr="00B80C45">
        <w:rPr>
          <w:b/>
          <w:color w:val="000000"/>
          <w:szCs w:val="26"/>
          <w:lang w:val="vi-VN"/>
        </w:rPr>
        <w:t xml:space="preserve">  </w:t>
      </w:r>
      <w:r w:rsidRPr="00B80C45">
        <w:rPr>
          <w:b/>
          <w:color w:val="000000"/>
          <w:szCs w:val="26"/>
        </w:rPr>
        <w:t xml:space="preserve">                                         </w:t>
      </w:r>
      <w:r w:rsidR="00D91108">
        <w:rPr>
          <w:noProof/>
          <w:color w:val="000000"/>
          <w:szCs w:val="26"/>
        </w:rPr>
        <w:drawing>
          <wp:inline distT="0" distB="0" distL="0" distR="0">
            <wp:extent cx="2208530" cy="2233930"/>
            <wp:effectExtent l="0" t="0" r="1270" b="0"/>
            <wp:docPr id="11" name="Picture 11" descr="nhiet doi gio m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iet doi gio mua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208530" cy="2233930"/>
                    </a:xfrm>
                    <a:prstGeom prst="rect">
                      <a:avLst/>
                    </a:prstGeom>
                    <a:noFill/>
                    <a:ln>
                      <a:noFill/>
                    </a:ln>
                  </pic:spPr>
                </pic:pic>
              </a:graphicData>
            </a:graphic>
          </wp:inline>
        </w:drawing>
      </w:r>
    </w:p>
    <w:p w:rsidR="00954E99" w:rsidRPr="00B80C45" w:rsidRDefault="00954E99" w:rsidP="00954E99">
      <w:pPr>
        <w:tabs>
          <w:tab w:val="left" w:pos="360"/>
          <w:tab w:val="left" w:pos="720"/>
          <w:tab w:val="left" w:pos="5760"/>
        </w:tabs>
        <w:jc w:val="center"/>
        <w:rPr>
          <w:color w:val="000000"/>
          <w:sz w:val="26"/>
          <w:szCs w:val="26"/>
        </w:rPr>
      </w:pPr>
    </w:p>
    <w:p w:rsidR="00954E99" w:rsidRPr="00B80C45" w:rsidRDefault="00954E99" w:rsidP="00954E99">
      <w:pPr>
        <w:ind w:firstLine="720"/>
        <w:jc w:val="both"/>
        <w:rPr>
          <w:sz w:val="30"/>
          <w:szCs w:val="30"/>
        </w:rPr>
      </w:pPr>
      <w:r w:rsidRPr="00B80C45">
        <w:rPr>
          <w:sz w:val="30"/>
          <w:szCs w:val="30"/>
        </w:rPr>
        <w:t xml:space="preserve">A. môi trường nhiệt đới.  </w:t>
      </w:r>
      <w:r w:rsidRPr="00B80C45">
        <w:rPr>
          <w:sz w:val="30"/>
          <w:szCs w:val="30"/>
        </w:rPr>
        <w:tab/>
      </w:r>
      <w:r w:rsidRPr="00B80C45">
        <w:rPr>
          <w:sz w:val="30"/>
          <w:szCs w:val="30"/>
        </w:rPr>
        <w:tab/>
        <w:t xml:space="preserve">B. môi trường ôn đới lục địa. </w:t>
      </w:r>
    </w:p>
    <w:p w:rsidR="00954E99" w:rsidRPr="00B80C45" w:rsidRDefault="00954E99" w:rsidP="00954E99">
      <w:pPr>
        <w:ind w:firstLine="720"/>
        <w:jc w:val="both"/>
        <w:rPr>
          <w:color w:val="FF0000"/>
          <w:sz w:val="30"/>
          <w:szCs w:val="30"/>
        </w:rPr>
      </w:pPr>
      <w:r w:rsidRPr="00B80C45">
        <w:rPr>
          <w:color w:val="FF0000"/>
          <w:sz w:val="30"/>
          <w:szCs w:val="30"/>
        </w:rPr>
        <w:t>C. môi trường nhiệt đới gió mùa.</w:t>
      </w:r>
      <w:r w:rsidRPr="00B80C45">
        <w:rPr>
          <w:sz w:val="30"/>
          <w:szCs w:val="30"/>
        </w:rPr>
        <w:t xml:space="preserve">     D.môi trường ôn đới hải dương.</w:t>
      </w:r>
    </w:p>
    <w:p w:rsidR="00954E99" w:rsidRPr="00B80C45" w:rsidRDefault="00954E99" w:rsidP="00954E99">
      <w:pPr>
        <w:ind w:left="720"/>
        <w:rPr>
          <w:b/>
          <w:szCs w:val="28"/>
        </w:rPr>
      </w:pPr>
      <w:r w:rsidRPr="00B80C45">
        <w:rPr>
          <w:b/>
        </w:rPr>
        <w:t>Câu 8.</w:t>
      </w:r>
      <w:r w:rsidR="00885D0B" w:rsidRPr="00B80C45">
        <w:rPr>
          <w:b/>
        </w:rPr>
        <w:t xml:space="preserve"> </w:t>
      </w:r>
      <w:r w:rsidRPr="00B80C45">
        <w:t xml:space="preserve">Em hãy </w:t>
      </w:r>
      <w:r w:rsidRPr="00B80C45">
        <w:rPr>
          <w:lang w:val="vi-VN"/>
        </w:rPr>
        <w:t xml:space="preserve">cho biết </w:t>
      </w:r>
      <w:r w:rsidRPr="00B80C45">
        <w:t xml:space="preserve">sơ đồ phân tầng thực vật theo độ cao ở hình vẽ dưới đây thuộc môi trường nào </w:t>
      </w:r>
      <w:r w:rsidRPr="00B80C45">
        <w:rPr>
          <w:lang w:val="vi-VN"/>
        </w:rPr>
        <w:t>?</w:t>
      </w:r>
      <w:r w:rsidRPr="00B80C45">
        <w:rPr>
          <w:b/>
          <w:lang w:val="vi-VN"/>
        </w:rPr>
        <w:t xml:space="preserve">  </w:t>
      </w:r>
      <w:r w:rsidR="00D91108">
        <w:rPr>
          <w:noProof/>
        </w:rPr>
        <w:drawing>
          <wp:inline distT="0" distB="0" distL="0" distR="0">
            <wp:extent cx="4338955" cy="1958340"/>
            <wp:effectExtent l="0" t="0" r="4445" b="3810"/>
            <wp:docPr id="12" name="Picture 2" descr="Description: 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 77"/>
                    <pic:cNvPicPr>
                      <a:picLocks noChangeAspect="1" noChangeArrowheads="1"/>
                    </pic:cNvPicPr>
                  </pic:nvPicPr>
                  <pic:blipFill>
                    <a:blip r:embed="rId18" cstate="email">
                      <a:lum bright="-30000" contrast="54000"/>
                      <a:extLst>
                        <a:ext uri="{28A0092B-C50C-407E-A947-70E740481C1C}">
                          <a14:useLocalDpi xmlns:a14="http://schemas.microsoft.com/office/drawing/2010/main"/>
                        </a:ext>
                      </a:extLst>
                    </a:blip>
                    <a:srcRect t="-3763"/>
                    <a:stretch>
                      <a:fillRect/>
                    </a:stretch>
                  </pic:blipFill>
                  <pic:spPr bwMode="auto">
                    <a:xfrm>
                      <a:off x="0" y="0"/>
                      <a:ext cx="4338955" cy="1958340"/>
                    </a:xfrm>
                    <a:prstGeom prst="rect">
                      <a:avLst/>
                    </a:prstGeom>
                    <a:noFill/>
                    <a:ln>
                      <a:noFill/>
                    </a:ln>
                  </pic:spPr>
                </pic:pic>
              </a:graphicData>
            </a:graphic>
          </wp:inline>
        </w:drawing>
      </w:r>
    </w:p>
    <w:p w:rsidR="00954E99" w:rsidRPr="00B80C45" w:rsidRDefault="00954E99" w:rsidP="00954E99">
      <w:pPr>
        <w:jc w:val="center"/>
        <w:rPr>
          <w:color w:val="FF0000"/>
          <w:sz w:val="30"/>
          <w:szCs w:val="30"/>
        </w:rPr>
      </w:pPr>
    </w:p>
    <w:p w:rsidR="00954E99" w:rsidRPr="00B80C45" w:rsidRDefault="00954E99" w:rsidP="00954E99">
      <w:pPr>
        <w:ind w:firstLine="720"/>
        <w:jc w:val="both"/>
        <w:rPr>
          <w:color w:val="FF0000"/>
          <w:sz w:val="30"/>
          <w:szCs w:val="30"/>
        </w:rPr>
      </w:pPr>
      <w:r w:rsidRPr="00B80C45">
        <w:rPr>
          <w:color w:val="000000"/>
          <w:sz w:val="30"/>
          <w:szCs w:val="30"/>
        </w:rPr>
        <w:t>A.</w:t>
      </w:r>
      <w:r w:rsidRPr="00B80C45">
        <w:rPr>
          <w:sz w:val="30"/>
          <w:szCs w:val="30"/>
        </w:rPr>
        <w:t xml:space="preserve"> đới lạnh</w:t>
      </w:r>
      <w:r w:rsidRPr="00B80C45">
        <w:rPr>
          <w:color w:val="FF0000"/>
          <w:sz w:val="30"/>
          <w:szCs w:val="30"/>
        </w:rPr>
        <w:t xml:space="preserve">.   </w:t>
      </w:r>
      <w:r w:rsidRPr="00B80C45">
        <w:rPr>
          <w:color w:val="FF0000"/>
          <w:sz w:val="30"/>
          <w:szCs w:val="30"/>
        </w:rPr>
        <w:tab/>
        <w:t>B. đới nóng</w:t>
      </w:r>
      <w:r w:rsidRPr="00B80C45">
        <w:rPr>
          <w:sz w:val="30"/>
          <w:szCs w:val="30"/>
        </w:rPr>
        <w:t>.       D. hoang mạc.     C. đới ôn hòa.</w:t>
      </w:r>
      <w:r w:rsidRPr="00B80C45">
        <w:rPr>
          <w:color w:val="FF0000"/>
          <w:sz w:val="30"/>
          <w:szCs w:val="30"/>
        </w:rPr>
        <w:t xml:space="preserve"> </w:t>
      </w:r>
    </w:p>
    <w:p w:rsidR="00885D0B" w:rsidRPr="00B80C45" w:rsidRDefault="00885D0B" w:rsidP="00885D0B">
      <w:pPr>
        <w:ind w:left="720"/>
        <w:rPr>
          <w:rFonts w:eastAsia="Times New Roman"/>
          <w:szCs w:val="28"/>
          <w:lang w:val="vi-VN"/>
        </w:rPr>
      </w:pPr>
      <w:r w:rsidRPr="00B80C45">
        <w:rPr>
          <w:rFonts w:eastAsia="Times New Roman"/>
          <w:b/>
          <w:bCs/>
          <w:szCs w:val="28"/>
          <w:lang w:val="vi-VN"/>
        </w:rPr>
        <w:t xml:space="preserve">Câu </w:t>
      </w:r>
      <w:r w:rsidRPr="00B80C45">
        <w:rPr>
          <w:rFonts w:eastAsia="Times New Roman"/>
          <w:b/>
          <w:bCs/>
          <w:szCs w:val="28"/>
        </w:rPr>
        <w:t>9</w:t>
      </w:r>
      <w:r w:rsidRPr="00B80C45">
        <w:rPr>
          <w:rFonts w:eastAsia="Times New Roman"/>
          <w:b/>
          <w:bCs/>
          <w:szCs w:val="28"/>
          <w:lang w:val="vi-VN"/>
        </w:rPr>
        <w:t xml:space="preserve">: </w:t>
      </w:r>
      <w:r w:rsidRPr="00B80C45">
        <w:rPr>
          <w:rFonts w:eastAsia="Times New Roman"/>
          <w:szCs w:val="28"/>
          <w:lang w:val="vi-VN"/>
        </w:rPr>
        <w:t>Làm ruộng bậc thang và canh tác theo đường đồng mức ở vùng đồi núi có ý nghĩa</w:t>
      </w:r>
    </w:p>
    <w:p w:rsidR="00885D0B" w:rsidRPr="00B80C45" w:rsidRDefault="00885D0B" w:rsidP="00885D0B">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885D0B" w:rsidRPr="00B80C45" w:rsidRDefault="00885D0B" w:rsidP="00885D0B">
      <w:pPr>
        <w:ind w:firstLine="720"/>
        <w:rPr>
          <w:rFonts w:eastAsia="Times New Roman"/>
          <w:szCs w:val="28"/>
          <w:lang w:val="vi-VN"/>
        </w:rPr>
      </w:pPr>
      <w:r w:rsidRPr="00B80C45">
        <w:rPr>
          <w:rFonts w:eastAsia="Times New Roman"/>
          <w:szCs w:val="28"/>
          <w:lang w:val="vi-VN"/>
        </w:rPr>
        <w:t>C. Chống xói mòn đất.            D. Tận dụng đất trồng</w:t>
      </w:r>
    </w:p>
    <w:p w:rsidR="00C2359C" w:rsidRPr="00B80C45" w:rsidRDefault="00885D0B" w:rsidP="00C2359C">
      <w:pPr>
        <w:ind w:firstLine="720"/>
        <w:jc w:val="both"/>
        <w:rPr>
          <w:lang w:val="nl-NL"/>
        </w:rPr>
      </w:pPr>
      <w:r w:rsidRPr="00B80C45">
        <w:rPr>
          <w:b/>
          <w:color w:val="000000"/>
          <w:szCs w:val="28"/>
        </w:rPr>
        <w:t xml:space="preserve">Câu 10. </w:t>
      </w:r>
      <w:r w:rsidR="00C2359C" w:rsidRPr="00B80C45">
        <w:rPr>
          <w:lang w:val="nl-NL"/>
        </w:rPr>
        <w:t>Dân số phân bố không đều giữa các khu vực trên thế giới là do</w:t>
      </w:r>
    </w:p>
    <w:p w:rsidR="00C2359C" w:rsidRPr="00B80C45" w:rsidRDefault="00C2359C" w:rsidP="00C2359C">
      <w:pPr>
        <w:pStyle w:val="msolistparagraph0"/>
        <w:numPr>
          <w:ilvl w:val="0"/>
          <w:numId w:val="9"/>
        </w:numPr>
        <w:jc w:val="both"/>
        <w:rPr>
          <w:lang w:val="nl-NL"/>
        </w:rPr>
      </w:pPr>
      <w:r w:rsidRPr="00B80C45">
        <w:rPr>
          <w:lang w:val="nl-NL"/>
        </w:rPr>
        <w:t>sự chênh lệch về trình độ phát triển kinh tế.</w:t>
      </w:r>
    </w:p>
    <w:p w:rsidR="00C2359C" w:rsidRPr="00B80C45" w:rsidRDefault="00C2359C" w:rsidP="00C2359C">
      <w:pPr>
        <w:numPr>
          <w:ilvl w:val="0"/>
          <w:numId w:val="9"/>
        </w:numPr>
        <w:jc w:val="both"/>
        <w:rPr>
          <w:lang w:val="nl-NL"/>
        </w:rPr>
      </w:pPr>
      <w:r w:rsidRPr="00B80C45">
        <w:rPr>
          <w:lang w:val="nl-NL"/>
        </w:rPr>
        <w:t>điều kiện tự nhiên ảnh hưởng.</w:t>
      </w:r>
    </w:p>
    <w:p w:rsidR="00C2359C" w:rsidRPr="00B80C45" w:rsidRDefault="00C2359C" w:rsidP="00C2359C">
      <w:pPr>
        <w:numPr>
          <w:ilvl w:val="0"/>
          <w:numId w:val="9"/>
        </w:numPr>
        <w:jc w:val="both"/>
        <w:rPr>
          <w:lang w:val="nl-NL"/>
        </w:rPr>
      </w:pPr>
      <w:r w:rsidRPr="00B80C45">
        <w:rPr>
          <w:lang w:val="nl-NL"/>
        </w:rPr>
        <w:t>điều kiện sống và đi lại của con người chi phối.</w:t>
      </w:r>
    </w:p>
    <w:p w:rsidR="00885D0B" w:rsidRPr="00B80C45" w:rsidRDefault="00C2359C" w:rsidP="003606F2">
      <w:pPr>
        <w:numPr>
          <w:ilvl w:val="0"/>
          <w:numId w:val="9"/>
        </w:numPr>
        <w:jc w:val="both"/>
        <w:rPr>
          <w:color w:val="FF0000"/>
          <w:sz w:val="30"/>
          <w:szCs w:val="30"/>
        </w:rPr>
      </w:pPr>
      <w:r w:rsidRPr="00B80C45">
        <w:rPr>
          <w:lang w:val="nl-NL"/>
        </w:rPr>
        <w:t>khả năng khắc phục trở ngại của con người khác nhau.</w:t>
      </w:r>
    </w:p>
    <w:p w:rsidR="00954E99" w:rsidRPr="00B80C45" w:rsidRDefault="00954E99" w:rsidP="00954E99">
      <w:pPr>
        <w:spacing w:before="60" w:after="60"/>
        <w:ind w:firstLine="720"/>
        <w:jc w:val="both"/>
        <w:rPr>
          <w:sz w:val="30"/>
          <w:szCs w:val="30"/>
        </w:rPr>
      </w:pPr>
      <w:r w:rsidRPr="00B80C45">
        <w:rPr>
          <w:b/>
        </w:rPr>
        <w:t xml:space="preserve">II. PHẦN TỰ LUẬN: </w:t>
      </w:r>
      <w:r w:rsidRPr="00B80C45">
        <w:t xml:space="preserve"> ( 5 điểm )</w:t>
      </w:r>
      <w:r w:rsidRPr="00B80C45">
        <w:rPr>
          <w:sz w:val="30"/>
          <w:szCs w:val="30"/>
        </w:rPr>
        <w:tab/>
      </w:r>
    </w:p>
    <w:p w:rsidR="00954E99" w:rsidRPr="00B80C45" w:rsidRDefault="00954E99" w:rsidP="00954E99">
      <w:pPr>
        <w:spacing w:before="60" w:after="60"/>
        <w:ind w:left="540" w:firstLine="180"/>
        <w:jc w:val="both"/>
        <w:rPr>
          <w:szCs w:val="28"/>
          <w:lang w:val="pt-BR"/>
        </w:rPr>
      </w:pPr>
      <w:r w:rsidRPr="00B80C45">
        <w:rPr>
          <w:b/>
          <w:bCs/>
          <w:lang w:val="pt-BR"/>
        </w:rPr>
        <w:t>Câu 1</w:t>
      </w:r>
      <w:r w:rsidRPr="00B80C45">
        <w:rPr>
          <w:b/>
          <w:lang w:val="pt-BR"/>
        </w:rPr>
        <w:t xml:space="preserve"> </w:t>
      </w:r>
      <w:r w:rsidRPr="00B80C45">
        <w:rPr>
          <w:b/>
          <w:iCs/>
          <w:lang w:val="pt-BR"/>
        </w:rPr>
        <w:t>(2,0 điểm)</w:t>
      </w:r>
      <w:r w:rsidRPr="00B80C45">
        <w:rPr>
          <w:i/>
          <w:iCs/>
          <w:lang w:val="pt-BR"/>
        </w:rPr>
        <w:t xml:space="preserve"> </w:t>
      </w:r>
      <w:r w:rsidRPr="00B80C45">
        <w:rPr>
          <w:lang w:val="pt-BR"/>
        </w:rPr>
        <w:t>So sánh những điểm khác nhau cơ bản giữa quần cư nông thôn với quần cư đô thị.</w:t>
      </w:r>
    </w:p>
    <w:p w:rsidR="00954E99" w:rsidRPr="00B80C45" w:rsidRDefault="00954E99" w:rsidP="00954E99">
      <w:pPr>
        <w:spacing w:before="60" w:after="60"/>
        <w:ind w:left="540" w:firstLine="180"/>
        <w:jc w:val="both"/>
        <w:rPr>
          <w:sz w:val="30"/>
          <w:szCs w:val="30"/>
        </w:rPr>
      </w:pPr>
      <w:r w:rsidRPr="00B80C45">
        <w:rPr>
          <w:b/>
          <w:bCs/>
          <w:lang w:val="pt-BR"/>
        </w:rPr>
        <w:t>Câu 2.</w:t>
      </w:r>
      <w:r w:rsidRPr="00B80C45">
        <w:rPr>
          <w:b/>
          <w:iCs/>
          <w:lang w:val="pt-BR"/>
        </w:rPr>
        <w:t xml:space="preserve"> (1,0 điểm)</w:t>
      </w:r>
      <w:r w:rsidRPr="00B80C45">
        <w:rPr>
          <w:i/>
          <w:iCs/>
          <w:lang w:val="pt-BR"/>
        </w:rPr>
        <w:t xml:space="preserve"> </w:t>
      </w:r>
      <w:r w:rsidRPr="00B80C45">
        <w:rPr>
          <w:b/>
          <w:bCs/>
          <w:lang w:val="pt-BR"/>
        </w:rPr>
        <w:t xml:space="preserve"> </w:t>
      </w:r>
      <w:r w:rsidRPr="00B80C45">
        <w:rPr>
          <w:bCs/>
          <w:lang w:val="pt-BR"/>
        </w:rPr>
        <w:t>Nêu những nguyên nhân dẫn đến các làn sóng di dân ở đới nóng?</w:t>
      </w:r>
    </w:p>
    <w:p w:rsidR="00954E99" w:rsidRPr="00B80C45" w:rsidRDefault="00954E99" w:rsidP="00954E99">
      <w:pPr>
        <w:spacing w:line="312" w:lineRule="auto"/>
        <w:ind w:left="600"/>
        <w:jc w:val="both"/>
        <w:rPr>
          <w:szCs w:val="28"/>
        </w:rPr>
      </w:pPr>
      <w:r w:rsidRPr="00B80C45">
        <w:rPr>
          <w:b/>
          <w:bCs/>
        </w:rPr>
        <w:t xml:space="preserve">Câu 3 (2,0 điểm). </w:t>
      </w:r>
      <w:r w:rsidR="003606F2" w:rsidRPr="00B80C45">
        <w:t>Hãy cho biết nền sản xuất ngông nghiệp ở đới nóng có những hình thức nào? Hãy liên hệ ở Việt Nam.</w:t>
      </w:r>
    </w:p>
    <w:p w:rsidR="00954E99" w:rsidRPr="00B80C45" w:rsidRDefault="00954E99" w:rsidP="00954E99">
      <w:pPr>
        <w:spacing w:before="120" w:after="120" w:line="340" w:lineRule="exact"/>
        <w:jc w:val="center"/>
        <w:rPr>
          <w:u w:val="single"/>
          <w:lang w:val="pt-BR"/>
        </w:rPr>
      </w:pPr>
      <w:r w:rsidRPr="00B80C45">
        <w:rPr>
          <w:u w:val="single"/>
          <w:lang w:val="pt-BR"/>
        </w:rPr>
        <w:t>HẾT</w:t>
      </w: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lang w:val="pt-BR"/>
        </w:rPr>
      </w:pPr>
    </w:p>
    <w:p w:rsidR="00954E99" w:rsidRPr="00B80C45" w:rsidRDefault="00954E99" w:rsidP="00954E99">
      <w:pPr>
        <w:jc w:val="center"/>
        <w:rPr>
          <w:b/>
        </w:rPr>
      </w:pPr>
      <w:r w:rsidRPr="00B80C45">
        <w:rPr>
          <w:b/>
          <w:lang w:val="pt-BR"/>
        </w:rPr>
        <w:t xml:space="preserve"> </w:t>
      </w:r>
      <w:r w:rsidRPr="00B80C45">
        <w:rPr>
          <w:b/>
        </w:rPr>
        <w:t>ĐÁP ÁN VÀ BIỂU ĐIỂM CHẤM BÀI KIỂM TRA I TIẾT HỌC KỲ I</w:t>
      </w:r>
    </w:p>
    <w:p w:rsidR="00954E99" w:rsidRPr="00B80C45" w:rsidRDefault="00954E99" w:rsidP="00954E99">
      <w:pPr>
        <w:ind w:firstLine="720"/>
        <w:jc w:val="center"/>
        <w:rPr>
          <w:b/>
        </w:rPr>
      </w:pPr>
      <w:r w:rsidRPr="00B80C45">
        <w:rPr>
          <w:b/>
        </w:rPr>
        <w:t>MÔN ĐỊA LÝ 7 (</w:t>
      </w:r>
      <w:smartTag w:uri="urn:schemas-microsoft-com:office:smarttags" w:element="metricconverter">
        <w:smartTagPr>
          <w:attr w:name="ProductID" w:val="45’"/>
        </w:smartTagPr>
        <w:r w:rsidRPr="00B80C45">
          <w:rPr>
            <w:b/>
          </w:rPr>
          <w:t>45’</w:t>
        </w:r>
      </w:smartTag>
      <w:r w:rsidRPr="00B80C45">
        <w:rPr>
          <w:b/>
        </w:rPr>
        <w:t>)</w:t>
      </w:r>
    </w:p>
    <w:p w:rsidR="00954E99" w:rsidRPr="00B80C45" w:rsidRDefault="00954E99" w:rsidP="00954E99">
      <w:pPr>
        <w:ind w:firstLine="720"/>
        <w:jc w:val="center"/>
        <w:rPr>
          <w:b/>
        </w:rPr>
      </w:pPr>
      <w:r w:rsidRPr="00B80C45">
        <w:rPr>
          <w:b/>
          <w:u w:val="single"/>
        </w:rPr>
        <w:t>NĂM HỌC 2018-201</w:t>
      </w:r>
      <w:r w:rsidRPr="00B80C45">
        <w:rPr>
          <w:b/>
        </w:rPr>
        <w:t>9</w:t>
      </w:r>
    </w:p>
    <w:p w:rsidR="00954E99" w:rsidRPr="00B80C45" w:rsidRDefault="00954E99" w:rsidP="00954E99">
      <w:pPr>
        <w:rPr>
          <w:b/>
          <w:u w:val="single"/>
        </w:rPr>
      </w:pPr>
      <w:r w:rsidRPr="00B80C45">
        <w:rPr>
          <w:b/>
          <w:u w:val="single"/>
        </w:rPr>
        <w:t>I/ PHẦN TRẮC NGHIỆM :(5đ)</w:t>
      </w:r>
    </w:p>
    <w:p w:rsidR="00954E99" w:rsidRPr="00B80C45" w:rsidRDefault="00954E99" w:rsidP="00954E99">
      <w:r w:rsidRPr="00B80C45">
        <w:t>Học sinh chọn ý đúng nhất, mỗ</w:t>
      </w:r>
      <w:r w:rsidR="00D9667B" w:rsidRPr="00B80C45">
        <w:t>i câu đúng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53"/>
        <w:gridCol w:w="1053"/>
        <w:gridCol w:w="1053"/>
        <w:gridCol w:w="1053"/>
        <w:gridCol w:w="1054"/>
        <w:gridCol w:w="1054"/>
        <w:gridCol w:w="1054"/>
        <w:gridCol w:w="1054"/>
        <w:gridCol w:w="1054"/>
      </w:tblGrid>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2</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3</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4</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5</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6</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Câu7</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8</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9</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Câu10</w:t>
            </w:r>
          </w:p>
        </w:tc>
      </w:tr>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r>
    </w:tbl>
    <w:p w:rsidR="00954E99" w:rsidRPr="00B80C45" w:rsidRDefault="00954E99" w:rsidP="00954E99">
      <w:pPr>
        <w:rPr>
          <w:b/>
          <w:u w:val="single"/>
          <w:lang w:val="pt-BR"/>
        </w:rPr>
      </w:pPr>
      <w:r w:rsidRPr="00B80C45">
        <w:rPr>
          <w:b/>
          <w:u w:val="single"/>
          <w:lang w:val="pt-BR"/>
        </w:rPr>
        <w:t xml:space="preserve">II/ PHẦN TỰ LUẬN : ( 5 đ) </w:t>
      </w:r>
    </w:p>
    <w:p w:rsidR="00D9667B" w:rsidRPr="00B80C45" w:rsidRDefault="00D9667B" w:rsidP="00D9667B">
      <w:pPr>
        <w:ind w:left="450"/>
        <w:rPr>
          <w:rFonts w:eastAsia="Times New Roman"/>
          <w:b/>
          <w:szCs w:val="28"/>
        </w:rPr>
      </w:pPr>
      <w:r w:rsidRPr="00B80C45">
        <w:rPr>
          <w:rFonts w:eastAsia="Times New Roman"/>
          <w:b/>
          <w:szCs w:val="28"/>
        </w:rPr>
        <w:t>II. Tự luận:  (5 điểm)</w:t>
      </w:r>
    </w:p>
    <w:p w:rsidR="00D9667B" w:rsidRPr="00B80C45" w:rsidRDefault="00D9667B" w:rsidP="00D9667B">
      <w:pPr>
        <w:ind w:left="450"/>
        <w:rPr>
          <w:rFonts w:eastAsia="Times New Roman"/>
          <w:b/>
          <w:szCs w:val="28"/>
        </w:rPr>
      </w:pPr>
      <w:r w:rsidRPr="00B80C45">
        <w:rPr>
          <w:rFonts w:eastAsia="Times New Roman"/>
          <w:b/>
          <w:szCs w:val="28"/>
        </w:rPr>
        <w:t>Học</w:t>
      </w:r>
      <w:r w:rsidR="0091466F" w:rsidRPr="00B80C45">
        <w:rPr>
          <w:rFonts w:eastAsia="Times New Roman"/>
          <w:b/>
          <w:szCs w:val="28"/>
        </w:rPr>
        <w:t xml:space="preserve"> sinh khuyết tật không làm câu 1 và ý hai của câu 3. Câu 2 hai điểm; Câu 3</w:t>
      </w:r>
      <w:r w:rsidRPr="00B80C45">
        <w:rPr>
          <w:rFonts w:eastAsia="Times New Roman"/>
          <w:b/>
          <w:szCs w:val="28"/>
        </w:rPr>
        <w:t xml:space="preserve"> Ba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7547"/>
        <w:gridCol w:w="1293"/>
      </w:tblGrid>
      <w:tr w:rsidR="00D9667B" w:rsidRPr="00B80C45">
        <w:tc>
          <w:tcPr>
            <w:tcW w:w="103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Câu</w:t>
            </w:r>
          </w:p>
        </w:tc>
        <w:tc>
          <w:tcPr>
            <w:tcW w:w="7547"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Đáp án</w:t>
            </w:r>
          </w:p>
        </w:tc>
        <w:tc>
          <w:tcPr>
            <w:tcW w:w="129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Điểm</w:t>
            </w:r>
          </w:p>
        </w:tc>
      </w:tr>
      <w:tr w:rsidR="00D9667B" w:rsidRPr="00B80C45">
        <w:tc>
          <w:tcPr>
            <w:tcW w:w="1033" w:type="dxa"/>
            <w:vMerge w:val="restart"/>
            <w:shd w:val="clear" w:color="auto" w:fill="auto"/>
          </w:tcPr>
          <w:p w:rsidR="00D9667B" w:rsidRPr="00B80C45" w:rsidRDefault="00D9667B" w:rsidP="00D9667B">
            <w:pP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1</w:t>
            </w:r>
          </w:p>
          <w:p w:rsidR="00D9667B" w:rsidRPr="00B80C45" w:rsidRDefault="00D9667B" w:rsidP="002560C0">
            <w:pPr>
              <w:jc w:val="center"/>
              <w:rPr>
                <w:rFonts w:eastAsia="Times New Roman"/>
                <w:b/>
                <w:szCs w:val="28"/>
              </w:rPr>
            </w:pPr>
            <w:r w:rsidRPr="00B80C45">
              <w:rPr>
                <w:rFonts w:eastAsia="Times New Roman"/>
                <w:b/>
                <w:szCs w:val="28"/>
              </w:rPr>
              <w:t>2 đ</w:t>
            </w:r>
          </w:p>
        </w:tc>
        <w:tc>
          <w:tcPr>
            <w:tcW w:w="8840" w:type="dxa"/>
            <w:gridSpan w:val="2"/>
            <w:shd w:val="clear" w:color="auto" w:fill="auto"/>
          </w:tcPr>
          <w:p w:rsidR="00D9667B" w:rsidRPr="00B80C45" w:rsidRDefault="00D9667B" w:rsidP="00D9667B">
            <w:pPr>
              <w:spacing w:before="60" w:after="60"/>
              <w:ind w:left="540" w:firstLine="180"/>
              <w:jc w:val="both"/>
              <w:rPr>
                <w:b/>
                <w:szCs w:val="28"/>
                <w:lang w:val="pt-BR"/>
              </w:rPr>
            </w:pPr>
            <w:r w:rsidRPr="00B80C45">
              <w:rPr>
                <w:b/>
                <w:lang w:val="pt-BR"/>
              </w:rPr>
              <w:t>So sánh những điểm khác nhau cơ bản giữa quần cư nông thôn với quần cư đô thị.</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a) Quần cư nông thôn:</w:t>
            </w:r>
          </w:p>
          <w:p w:rsidR="00D9667B" w:rsidRPr="00B80C45" w:rsidRDefault="00D9667B" w:rsidP="00D9667B">
            <w:pPr>
              <w:spacing w:line="312" w:lineRule="auto"/>
              <w:ind w:firstLine="540"/>
              <w:jc w:val="both"/>
            </w:pPr>
            <w:r w:rsidRPr="00B80C45">
              <w:t>- Hoạt động sản xuất: nông, lâm và ngư nghiệp.</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2560C0">
            <w:pPr>
              <w:ind w:firstLine="720"/>
              <w:rPr>
                <w:rFonts w:eastAsia="Times New Roman"/>
                <w:szCs w:val="28"/>
              </w:rPr>
            </w:pPr>
            <w:r w:rsidRPr="00B80C45">
              <w:t>- Mật độ dân số: phân tán, mật độ dân số khá thấp.</w:t>
            </w:r>
            <w:r w:rsidRPr="00B80C45">
              <w:rPr>
                <w:i/>
              </w:rPr>
              <w:t xml:space="preserve"> (0,25</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 Cách thức tổ chức cư trú: làng mạc, thôn xóm xen với đất canh tác, đất đồng cỏ, đất rừng hay mặt nước.</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0,5đ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b) Quần cư đô thị:</w:t>
            </w:r>
          </w:p>
          <w:p w:rsidR="00D9667B" w:rsidRPr="00B80C45" w:rsidRDefault="00D9667B" w:rsidP="00D9667B">
            <w:pPr>
              <w:spacing w:line="312" w:lineRule="auto"/>
              <w:ind w:firstLine="540"/>
              <w:jc w:val="both"/>
              <w:rPr>
                <w:rFonts w:eastAsia="Times New Roman"/>
                <w:szCs w:val="28"/>
                <w:lang w:val="vi-VN"/>
              </w:rPr>
            </w:pPr>
            <w:r w:rsidRPr="00B80C45">
              <w:t>- Hoạt động sản xuất: công nghiệp và dịch vụ.</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p>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Mật độ dân số: tập trung, mật độ dân số cao.</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Cách thức tổ chức cư trú: các khu phố, dãy nhà xen lẫn với một số nhà máy, xí nghiệp, cơ sở kinh doanh.</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0,5 đ</w:t>
            </w:r>
          </w:p>
        </w:tc>
      </w:tr>
      <w:tr w:rsidR="00D9667B" w:rsidRPr="00B80C45">
        <w:tc>
          <w:tcPr>
            <w:tcW w:w="1033" w:type="dxa"/>
            <w:vMerge w:val="restart"/>
            <w:shd w:val="clear" w:color="auto" w:fill="auto"/>
          </w:tcPr>
          <w:p w:rsidR="00D9667B" w:rsidRPr="00B80C45" w:rsidRDefault="00D9667B" w:rsidP="002560C0">
            <w:pPr>
              <w:jc w:val="center"/>
              <w:rPr>
                <w:rFonts w:eastAsia="Times New Roman"/>
                <w:b/>
                <w:szCs w:val="28"/>
              </w:rPr>
            </w:pPr>
          </w:p>
          <w:p w:rsidR="00D9667B" w:rsidRPr="00B80C45" w:rsidRDefault="00D9667B" w:rsidP="00F326B9">
            <w:pPr>
              <w:rPr>
                <w:rFonts w:eastAsia="Times New Roman"/>
                <w:b/>
                <w:szCs w:val="28"/>
              </w:rPr>
            </w:pPr>
          </w:p>
          <w:p w:rsidR="00D9667B" w:rsidRPr="00B80C45" w:rsidRDefault="00D9667B" w:rsidP="002560C0">
            <w:pPr>
              <w:jc w:val="cente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2</w:t>
            </w:r>
          </w:p>
          <w:p w:rsidR="00D9667B" w:rsidRPr="00B80C45" w:rsidRDefault="00F326B9" w:rsidP="002560C0">
            <w:pPr>
              <w:jc w:val="center"/>
              <w:rPr>
                <w:rFonts w:eastAsia="Times New Roman"/>
                <w:b/>
                <w:szCs w:val="28"/>
              </w:rPr>
            </w:pPr>
            <w:r w:rsidRPr="00B80C45">
              <w:rPr>
                <w:rFonts w:eastAsia="Times New Roman"/>
                <w:b/>
                <w:szCs w:val="28"/>
              </w:rPr>
              <w:t>1</w:t>
            </w:r>
            <w:r w:rsidR="00D9667B" w:rsidRPr="00B80C45">
              <w:rPr>
                <w:rFonts w:eastAsia="Times New Roman"/>
                <w:b/>
                <w:szCs w:val="28"/>
              </w:rPr>
              <w:t>đ</w:t>
            </w:r>
          </w:p>
        </w:tc>
        <w:tc>
          <w:tcPr>
            <w:tcW w:w="8840" w:type="dxa"/>
            <w:gridSpan w:val="2"/>
            <w:shd w:val="clear" w:color="auto" w:fill="auto"/>
          </w:tcPr>
          <w:p w:rsidR="00D9667B" w:rsidRPr="00B80C45" w:rsidRDefault="00D9667B" w:rsidP="00D9667B">
            <w:pPr>
              <w:spacing w:before="60" w:after="60"/>
              <w:ind w:left="540" w:firstLine="180"/>
              <w:jc w:val="both"/>
              <w:rPr>
                <w:b/>
                <w:sz w:val="30"/>
                <w:szCs w:val="30"/>
              </w:rPr>
            </w:pPr>
            <w:r w:rsidRPr="00B80C45">
              <w:rPr>
                <w:b/>
                <w:bCs/>
                <w:lang w:val="pt-BR"/>
              </w:rPr>
              <w:t>Nêu những nguyên nhân dẫn đến các làn sóng di dân ở đới nóng?</w:t>
            </w:r>
          </w:p>
          <w:p w:rsidR="00D9667B" w:rsidRPr="00B80C45" w:rsidRDefault="00D9667B" w:rsidP="002560C0">
            <w:pPr>
              <w:jc w:val="center"/>
              <w:rPr>
                <w:rFonts w:eastAsia="Times New Roman"/>
                <w:szCs w:val="28"/>
                <w:lang w:val="vi-VN"/>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F326B9">
            <w:pPr>
              <w:spacing w:before="120" w:after="120" w:line="340" w:lineRule="exact"/>
              <w:ind w:firstLine="540"/>
              <w:jc w:val="both"/>
              <w:rPr>
                <w:rFonts w:eastAsia="Times New Roman"/>
                <w:szCs w:val="28"/>
              </w:rPr>
            </w:pPr>
            <w:r w:rsidRPr="00B80C45">
              <w:rPr>
                <w:bCs/>
                <w:lang w:val="pt-BR"/>
              </w:rPr>
              <w:t>-Di dân tự do: do thiên tai, chiến tranh, kinh tế chậm phát triển,nghèo đói, thiếu việ</w:t>
            </w:r>
            <w:r w:rsidR="00F326B9" w:rsidRPr="00B80C45">
              <w:rPr>
                <w:bCs/>
                <w:lang w:val="pt-BR"/>
              </w:rPr>
              <w:t>c làm.</w:t>
            </w:r>
          </w:p>
        </w:tc>
        <w:tc>
          <w:tcPr>
            <w:tcW w:w="1293" w:type="dxa"/>
            <w:shd w:val="clear" w:color="auto" w:fill="auto"/>
          </w:tcPr>
          <w:p w:rsidR="00D9667B" w:rsidRPr="00B80C45" w:rsidRDefault="00D9667B" w:rsidP="002560C0">
            <w:pPr>
              <w:jc w:val="center"/>
              <w:rPr>
                <w:rFonts w:eastAsia="Times New Roman"/>
                <w:b/>
                <w:i/>
                <w:szCs w:val="28"/>
              </w:rPr>
            </w:pPr>
          </w:p>
          <w:p w:rsidR="00D9667B" w:rsidRPr="00B80C45" w:rsidRDefault="00F326B9" w:rsidP="002560C0">
            <w:pPr>
              <w:jc w:val="center"/>
              <w:rPr>
                <w:rFonts w:eastAsia="Times New Roman"/>
                <w:b/>
                <w:i/>
                <w:szCs w:val="28"/>
              </w:rPr>
            </w:pPr>
            <w:r w:rsidRPr="00B80C45">
              <w:rPr>
                <w:rFonts w:eastAsia="Times New Roman"/>
                <w:b/>
                <w:i/>
                <w:szCs w:val="28"/>
              </w:rPr>
              <w:t>0,</w:t>
            </w:r>
            <w:r w:rsidR="00D9667B" w:rsidRPr="00B80C45">
              <w:rPr>
                <w:rFonts w:eastAsia="Times New Roman"/>
                <w:b/>
                <w:i/>
                <w:szCs w:val="28"/>
              </w:rPr>
              <w:t>5 đ</w:t>
            </w:r>
          </w:p>
          <w:p w:rsidR="00D9667B" w:rsidRPr="00B80C45" w:rsidRDefault="00D9667B" w:rsidP="00F326B9">
            <w:pPr>
              <w:rPr>
                <w:rFonts w:eastAsia="Times New Roman"/>
                <w:b/>
                <w:i/>
                <w:szCs w:val="28"/>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before="120" w:after="120" w:line="340" w:lineRule="exact"/>
              <w:ind w:firstLine="540"/>
              <w:jc w:val="both"/>
              <w:rPr>
                <w:i/>
              </w:rPr>
            </w:pPr>
            <w:r w:rsidRPr="00B80C45">
              <w:t>- Di dân có kế hoạch: nhằm phát triển kinh tế - xã hội ở các vùng núi ven biển.</w:t>
            </w:r>
            <w:r w:rsidRPr="00B80C45">
              <w:rPr>
                <w:i/>
              </w:rPr>
              <w:t>)</w:t>
            </w:r>
          </w:p>
        </w:tc>
        <w:tc>
          <w:tcPr>
            <w:tcW w:w="1293" w:type="dxa"/>
            <w:shd w:val="clear" w:color="auto" w:fill="auto"/>
          </w:tcPr>
          <w:p w:rsidR="00D9667B" w:rsidRPr="00B80C45" w:rsidRDefault="00D9667B" w:rsidP="00D9667B">
            <w:pPr>
              <w:rPr>
                <w:rFonts w:eastAsia="Times New Roman"/>
                <w:b/>
                <w:i/>
                <w:szCs w:val="28"/>
              </w:rPr>
            </w:pPr>
          </w:p>
          <w:p w:rsidR="00D9667B" w:rsidRPr="00B80C45" w:rsidRDefault="00F326B9" w:rsidP="00D9667B">
            <w:pPr>
              <w:jc w:val="center"/>
              <w:rPr>
                <w:rFonts w:eastAsia="Times New Roman"/>
                <w:b/>
                <w:i/>
                <w:szCs w:val="28"/>
              </w:rPr>
            </w:pPr>
            <w:r w:rsidRPr="00B80C45">
              <w:rPr>
                <w:rFonts w:eastAsia="Times New Roman"/>
                <w:b/>
                <w:i/>
                <w:szCs w:val="28"/>
              </w:rPr>
              <w:t>0,5</w:t>
            </w:r>
            <w:r w:rsidR="00D9667B" w:rsidRPr="00B80C45">
              <w:rPr>
                <w:rFonts w:eastAsia="Times New Roman"/>
                <w:b/>
                <w:i/>
                <w:szCs w:val="28"/>
              </w:rPr>
              <w:t xml:space="preserve"> đ</w:t>
            </w:r>
          </w:p>
        </w:tc>
      </w:tr>
      <w:tr w:rsidR="00F326B9" w:rsidRPr="00B80C45">
        <w:tc>
          <w:tcPr>
            <w:tcW w:w="1033" w:type="dxa"/>
            <w:vMerge w:val="restart"/>
            <w:shd w:val="clear" w:color="auto" w:fill="auto"/>
          </w:tcPr>
          <w:p w:rsidR="00F326B9" w:rsidRPr="00B80C45" w:rsidRDefault="00F326B9" w:rsidP="002560C0">
            <w:pPr>
              <w:jc w:val="center"/>
              <w:rPr>
                <w:rFonts w:eastAsia="Times New Roman"/>
                <w:b/>
                <w:szCs w:val="28"/>
              </w:rPr>
            </w:pPr>
          </w:p>
          <w:p w:rsidR="00F326B9" w:rsidRPr="00B80C45" w:rsidRDefault="00F326B9" w:rsidP="002560C0">
            <w:pPr>
              <w:jc w:val="center"/>
              <w:rPr>
                <w:rFonts w:eastAsia="Times New Roman"/>
                <w:b/>
                <w:szCs w:val="28"/>
              </w:rPr>
            </w:pPr>
            <w:r w:rsidRPr="00B80C45">
              <w:rPr>
                <w:rFonts w:eastAsia="Times New Roman"/>
                <w:b/>
                <w:szCs w:val="28"/>
              </w:rPr>
              <w:lastRenderedPageBreak/>
              <w:t>3</w:t>
            </w:r>
          </w:p>
          <w:p w:rsidR="00F326B9" w:rsidRPr="00B80C45" w:rsidRDefault="00F326B9" w:rsidP="002560C0">
            <w:pPr>
              <w:jc w:val="center"/>
              <w:rPr>
                <w:rFonts w:eastAsia="Times New Roman"/>
                <w:b/>
                <w:szCs w:val="28"/>
              </w:rPr>
            </w:pPr>
            <w:r w:rsidRPr="00B80C45">
              <w:rPr>
                <w:rFonts w:eastAsia="Times New Roman"/>
                <w:b/>
                <w:szCs w:val="28"/>
              </w:rPr>
              <w:t>2đ</w:t>
            </w:r>
          </w:p>
        </w:tc>
        <w:tc>
          <w:tcPr>
            <w:tcW w:w="8840" w:type="dxa"/>
            <w:gridSpan w:val="2"/>
            <w:shd w:val="clear" w:color="auto" w:fill="auto"/>
          </w:tcPr>
          <w:p w:rsidR="00F326B9" w:rsidRPr="00B80C45" w:rsidRDefault="00F326B9" w:rsidP="00F326B9">
            <w:pPr>
              <w:spacing w:line="312" w:lineRule="auto"/>
              <w:ind w:left="600"/>
              <w:jc w:val="both"/>
              <w:rPr>
                <w:b/>
                <w:szCs w:val="28"/>
              </w:rPr>
            </w:pPr>
            <w:r w:rsidRPr="00B80C45">
              <w:rPr>
                <w:b/>
              </w:rPr>
              <w:lastRenderedPageBreak/>
              <w:t xml:space="preserve">Hãy cho biết nền sản xuất ngông nghiệp ở đới nóng có những hình </w:t>
            </w:r>
            <w:r w:rsidRPr="00B80C45">
              <w:rPr>
                <w:b/>
              </w:rPr>
              <w:lastRenderedPageBreak/>
              <w:t>thức nào? Hãy liên hệ ở Việt Nam.</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F326B9">
            <w:pPr>
              <w:numPr>
                <w:ilvl w:val="1"/>
                <w:numId w:val="1"/>
              </w:numPr>
              <w:ind w:left="-61"/>
              <w:rPr>
                <w:rFonts w:eastAsia="Times New Roman"/>
                <w:color w:val="000000"/>
                <w:szCs w:val="28"/>
              </w:rPr>
            </w:pPr>
            <w:r w:rsidRPr="00B80C45">
              <w:rPr>
                <w:rFonts w:eastAsia="Times New Roman"/>
                <w:color w:val="000000"/>
                <w:szCs w:val="28"/>
              </w:rPr>
              <w:t xml:space="preserve">         a. Các hình thức sản xuất nông nghiệp ở đới nóng: Làm rẩy, lúa nước và sản xuất nông nghiệp hang hòa quy mô lớn.</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rPr>
            </w:pPr>
            <w:r w:rsidRPr="00B80C45">
              <w:rPr>
                <w:rFonts w:eastAsia="Times New Roman"/>
                <w:color w:val="000000"/>
                <w:szCs w:val="28"/>
              </w:rPr>
              <w:t xml:space="preserve">       b. Học sinh lien hệ được ở Việt Nam cũng có các hình thức sản xuất nông nghiệp tương tự như trên vì Việt Nam cũng là quốc gia ở đới nóng.</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lang w:val="vi-VN"/>
              </w:rPr>
            </w:pPr>
          </w:p>
        </w:tc>
        <w:tc>
          <w:tcPr>
            <w:tcW w:w="1293" w:type="dxa"/>
            <w:shd w:val="clear" w:color="auto" w:fill="auto"/>
          </w:tcPr>
          <w:p w:rsidR="00F326B9" w:rsidRPr="00B80C45" w:rsidRDefault="00F326B9" w:rsidP="002560C0">
            <w:pPr>
              <w:jc w:val="center"/>
              <w:rPr>
                <w:rFonts w:eastAsia="Times New Roman"/>
                <w:b/>
                <w:i/>
                <w:szCs w:val="28"/>
              </w:rPr>
            </w:pPr>
          </w:p>
        </w:tc>
      </w:tr>
    </w:tbl>
    <w:p w:rsidR="00D9667B" w:rsidRPr="00B80C45" w:rsidRDefault="00D9667B" w:rsidP="00D9667B">
      <w:pPr>
        <w:ind w:left="450"/>
        <w:rPr>
          <w:rFonts w:eastAsia="Times New Roman"/>
          <w:b/>
          <w:szCs w:val="28"/>
        </w:rPr>
      </w:pPr>
    </w:p>
    <w:p w:rsidR="00D9667B" w:rsidRPr="00B80C45" w:rsidRDefault="00D9667B" w:rsidP="00D9667B">
      <w:pPr>
        <w:ind w:left="360" w:hanging="360"/>
        <w:rPr>
          <w:rFonts w:eastAsia="Times New Roman"/>
          <w:color w:val="000000"/>
          <w:szCs w:val="28"/>
        </w:rPr>
      </w:pPr>
      <w:r w:rsidRPr="00B80C45">
        <w:rPr>
          <w:rFonts w:eastAsia="Times New Roman"/>
          <w:color w:val="000000"/>
          <w:szCs w:val="28"/>
        </w:rPr>
        <w:t xml:space="preserve">                                                                </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DUYỆT CỦA TỔ CHUYÊN MÔN                                       GIÁO VIÊN RA ĐỀ</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 xml:space="preserve">                                                                                                    Nguyễn Văn Tâm</w:t>
      </w:r>
    </w:p>
    <w:p w:rsidR="00D9667B" w:rsidRPr="00B80C45" w:rsidRDefault="00D9667B" w:rsidP="00954E99">
      <w:pPr>
        <w:rPr>
          <w:b/>
          <w:szCs w:val="28"/>
          <w:u w:val="single"/>
          <w:lang w:val="pt-BR"/>
        </w:rPr>
      </w:pPr>
    </w:p>
    <w:p w:rsidR="00954E99" w:rsidRPr="00B80C45" w:rsidRDefault="00954E99" w:rsidP="00954E99">
      <w:pPr>
        <w:spacing w:line="312" w:lineRule="auto"/>
        <w:ind w:firstLine="540"/>
        <w:jc w:val="both"/>
      </w:pPr>
      <w:r w:rsidRPr="00B80C45">
        <w:rPr>
          <w:b/>
          <w:bCs/>
        </w:rPr>
        <w:t>Câu 1</w:t>
      </w:r>
      <w:r w:rsidRPr="00B80C45">
        <w:t xml:space="preserve"> </w:t>
      </w:r>
      <w:r w:rsidRPr="00B80C45">
        <w:rPr>
          <w:b/>
          <w:iCs/>
        </w:rPr>
        <w:t>(2,0 điểm)</w:t>
      </w:r>
    </w:p>
    <w:p w:rsidR="00954E99" w:rsidRPr="00B80C45" w:rsidRDefault="00954E99" w:rsidP="00954E99">
      <w:pPr>
        <w:spacing w:before="120" w:after="120" w:line="340" w:lineRule="exact"/>
        <w:ind w:firstLine="540"/>
        <w:jc w:val="both"/>
        <w:rPr>
          <w:bCs/>
          <w:lang w:val="pt-BR"/>
        </w:rPr>
      </w:pPr>
      <w:r w:rsidRPr="00B80C45">
        <w:rPr>
          <w:b/>
        </w:rPr>
        <w:t>Câu 2 (1,0 điểm)</w:t>
      </w:r>
      <w:r w:rsidRPr="00B80C45">
        <w:rPr>
          <w:bCs/>
          <w:lang w:val="pt-BR"/>
        </w:rPr>
        <w:t xml:space="preserve"> Nguyên nhân dẫn đến các làn sóng di dân ở đới nóng là:</w:t>
      </w:r>
    </w:p>
    <w:p w:rsidR="00954E99" w:rsidRPr="00B80C45" w:rsidRDefault="00954E99" w:rsidP="00954E99">
      <w:pPr>
        <w:spacing w:line="312" w:lineRule="auto"/>
        <w:ind w:firstLine="540"/>
        <w:jc w:val="both"/>
      </w:pPr>
      <w:r w:rsidRPr="00B80C45">
        <w:rPr>
          <w:b/>
          <w:bCs/>
        </w:rPr>
        <w:t xml:space="preserve">Câu 3 (2,0 điểm). </w:t>
      </w:r>
      <w:r w:rsidRPr="00B80C45">
        <w:t>Hiện trạng ô nhiễm không khí và ô nhiễm nước ở đới ôn hoà ; nguyên nhân và hậu quả</w:t>
      </w:r>
    </w:p>
    <w:p w:rsidR="00954E99" w:rsidRPr="00B80C45" w:rsidRDefault="00954E99" w:rsidP="00954E99">
      <w:pPr>
        <w:spacing w:line="312" w:lineRule="auto"/>
        <w:ind w:firstLine="540"/>
        <w:jc w:val="both"/>
      </w:pPr>
      <w:r w:rsidRPr="00B80C45">
        <w:t>- Ô nhiễm không khí và ô nhiễm nước ở đới ôn hòa đã đến mức báo động. Các hiện tượng mưa axit, thủy triều đỏ, hiệu ứng nhà kính... ngày càng tăng.</w:t>
      </w:r>
      <w:r w:rsidRPr="00B80C45">
        <w:rPr>
          <w:i/>
        </w:rPr>
        <w:t xml:space="preserve"> (1,0 điểm)</w:t>
      </w:r>
    </w:p>
    <w:p w:rsidR="00954E99" w:rsidRPr="00B80C45" w:rsidRDefault="00954E99" w:rsidP="00954E99">
      <w:pPr>
        <w:spacing w:line="312" w:lineRule="auto"/>
        <w:ind w:firstLine="540"/>
        <w:jc w:val="both"/>
      </w:pPr>
      <w:r w:rsidRPr="00B80C45">
        <w:t xml:space="preserve">- Nguyên nhân: do sự phát triển của công nghiệp và các phương tiện giao thông; do sự tập trung phần lớn các đô thị chạy dọc ven biển. </w:t>
      </w:r>
      <w:r w:rsidRPr="00B80C45">
        <w:rPr>
          <w:i/>
        </w:rPr>
        <w:t>(0,5 điểm)</w:t>
      </w:r>
    </w:p>
    <w:p w:rsidR="00954E99" w:rsidRPr="00B80C45" w:rsidRDefault="00954E99" w:rsidP="00BD57AA">
      <w:pPr>
        <w:spacing w:line="312" w:lineRule="auto"/>
        <w:ind w:firstLine="540"/>
        <w:jc w:val="both"/>
        <w:rPr>
          <w:i/>
        </w:rPr>
      </w:pPr>
      <w:r w:rsidRPr="00B80C45">
        <w:t xml:space="preserve">- Hậu quả: làm biến đổi khí hậu; các nguồn nước biển, nước sông, nước hồ, nước ngầm... bị ô nhiễm, gây nguy hiểm tới sức khỏe con người và các sinh vật sống dưới nước. </w:t>
      </w:r>
      <w:r w:rsidRPr="00B80C45">
        <w:rPr>
          <w:i/>
        </w:rPr>
        <w:t>(0,5 điểm)</w:t>
      </w:r>
      <w:r w:rsidR="00BD57AA" w:rsidRPr="00B80C45">
        <w:rPr>
          <w:i/>
        </w:rPr>
        <w:t>.</w:t>
      </w:r>
    </w:p>
    <w:p w:rsidR="00BD57AA" w:rsidRPr="00B80C45" w:rsidRDefault="00BD57AA" w:rsidP="00BD57AA">
      <w:pPr>
        <w:spacing w:line="312" w:lineRule="auto"/>
        <w:ind w:firstLine="540"/>
        <w:jc w:val="both"/>
        <w:rPr>
          <w:b/>
        </w:rPr>
      </w:pPr>
      <w:r w:rsidRPr="00B80C45">
        <w:rPr>
          <w:b/>
        </w:rPr>
        <w:t>DUYỆT CỦA CHUYÊN MÔN                                   GIÁO VIÊN RA ĐỀ</w:t>
      </w: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pPr>
      <w:r w:rsidRPr="00B80C45">
        <w:t xml:space="preserve">                                                                                           Nguyễn Văn Tâm</w:t>
      </w:r>
    </w:p>
    <w:p w:rsidR="00954E99" w:rsidRPr="00B80C45" w:rsidRDefault="00954E99" w:rsidP="008F375D">
      <w:pPr>
        <w:jc w:val="both"/>
        <w:rPr>
          <w:rFonts w:eastAsia="Times New Roman"/>
          <w:szCs w:val="28"/>
          <w:lang w:val="nl-N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6375"/>
        <w:gridCol w:w="2340"/>
      </w:tblGrid>
      <w:tr w:rsidR="002C297E" w:rsidRPr="00B80C45">
        <w:trPr>
          <w:trHeight w:val="1075"/>
        </w:trPr>
        <w:tc>
          <w:tcPr>
            <w:tcW w:w="1833" w:type="dxa"/>
            <w:vAlign w:val="center"/>
          </w:tcPr>
          <w:p w:rsidR="002C297E" w:rsidRPr="00B80C45" w:rsidRDefault="002C297E" w:rsidP="002C297E">
            <w:pPr>
              <w:spacing w:before="120" w:after="120"/>
              <w:ind w:right="404"/>
              <w:jc w:val="center"/>
              <w:rPr>
                <w:rFonts w:eastAsia="Times New Roman"/>
                <w:b/>
                <w:szCs w:val="28"/>
              </w:rPr>
            </w:pPr>
            <w:r w:rsidRPr="00B80C45">
              <w:rPr>
                <w:rFonts w:eastAsia="Times New Roman"/>
                <w:b/>
                <w:szCs w:val="28"/>
              </w:rPr>
              <w:t>Tuần 8</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     Tiết 15</w:t>
            </w:r>
          </w:p>
        </w:tc>
        <w:tc>
          <w:tcPr>
            <w:tcW w:w="6375" w:type="dxa"/>
            <w:vAlign w:val="center"/>
          </w:tcPr>
          <w:p w:rsidR="002C297E" w:rsidRPr="00B80C45" w:rsidRDefault="002C297E" w:rsidP="002C297E">
            <w:pPr>
              <w:tabs>
                <w:tab w:val="left" w:pos="4675"/>
              </w:tabs>
              <w:rPr>
                <w:rFonts w:eastAsia="Times New Roman"/>
                <w:b/>
                <w:bCs/>
                <w:szCs w:val="28"/>
              </w:rPr>
            </w:pPr>
            <w:r w:rsidRPr="00B80C45">
              <w:rPr>
                <w:rFonts w:eastAsia="Times New Roman"/>
                <w:b/>
                <w:szCs w:val="28"/>
              </w:rPr>
              <w:t>Chương II Bài 13: MÔI TRƯỜNG ĐỚI ÔN HÒA</w:t>
            </w:r>
          </w:p>
        </w:tc>
        <w:tc>
          <w:tcPr>
            <w:tcW w:w="2340" w:type="dxa"/>
            <w:vAlign w:val="center"/>
          </w:tcPr>
          <w:p w:rsidR="002C297E" w:rsidRPr="00B80C45" w:rsidRDefault="002C297E" w:rsidP="002C297E">
            <w:pPr>
              <w:tabs>
                <w:tab w:val="left" w:pos="4675"/>
              </w:tabs>
              <w:rPr>
                <w:rFonts w:eastAsia="Times New Roman"/>
                <w:b/>
                <w:szCs w:val="28"/>
              </w:rPr>
            </w:pPr>
            <w:r w:rsidRPr="00B80C45">
              <w:rPr>
                <w:rFonts w:eastAsia="Times New Roman"/>
                <w:b/>
                <w:szCs w:val="28"/>
              </w:rPr>
              <w:t xml:space="preserve">NS: 21/9/2018 </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ND: 23/10/18    </w:t>
            </w:r>
          </w:p>
        </w:tc>
      </w:tr>
    </w:tbl>
    <w:p w:rsidR="002C297E" w:rsidRPr="00B80C45" w:rsidRDefault="002C297E"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I. MỤC TIÊU: Sau bài học, học sinh đạt được:</w:t>
      </w:r>
    </w:p>
    <w:p w:rsidR="002C297E" w:rsidRPr="00B80C45" w:rsidRDefault="002C297E" w:rsidP="002C297E">
      <w:pPr>
        <w:tabs>
          <w:tab w:val="left" w:pos="4675"/>
        </w:tabs>
        <w:jc w:val="both"/>
        <w:rPr>
          <w:rFonts w:eastAsia="Times New Roman"/>
          <w:szCs w:val="28"/>
        </w:rPr>
      </w:pPr>
      <w:r w:rsidRPr="00B80C45">
        <w:rPr>
          <w:rFonts w:eastAsia="Times New Roman"/>
          <w:b/>
          <w:szCs w:val="28"/>
        </w:rPr>
        <w:t>1</w:t>
      </w:r>
      <w:r w:rsidRPr="00B80C45">
        <w:rPr>
          <w:rFonts w:eastAsia="Times New Roman"/>
          <w:szCs w:val="28"/>
        </w:rPr>
        <w:t xml:space="preserve">. </w:t>
      </w:r>
      <w:r w:rsidRPr="00B80C45">
        <w:rPr>
          <w:rFonts w:eastAsia="Times New Roman"/>
          <w:b/>
          <w:bCs/>
          <w:iCs/>
          <w:szCs w:val="28"/>
        </w:rPr>
        <w:t>Kiến thức</w:t>
      </w:r>
      <w:r w:rsidRPr="00B80C45">
        <w:rPr>
          <w:rFonts w:eastAsia="Times New Roman"/>
          <w:szCs w:val="28"/>
        </w:rPr>
        <w:t xml:space="preserve">: </w:t>
      </w:r>
    </w:p>
    <w:p w:rsidR="002C297E" w:rsidRPr="00B80C45" w:rsidRDefault="002C297E" w:rsidP="002C297E">
      <w:pPr>
        <w:jc w:val="both"/>
        <w:rPr>
          <w:rFonts w:eastAsia="Times New Roman"/>
          <w:szCs w:val="28"/>
          <w:lang w:val="it-IT"/>
        </w:rPr>
      </w:pPr>
      <w:r w:rsidRPr="00B80C45">
        <w:rPr>
          <w:rFonts w:eastAsia="Times New Roman"/>
          <w:szCs w:val="28"/>
        </w:rPr>
        <w:t>-</w:t>
      </w:r>
      <w:r w:rsidRPr="00B80C45">
        <w:rPr>
          <w:rFonts w:eastAsia="Times New Roman"/>
          <w:bCs/>
          <w:szCs w:val="28"/>
          <w:lang w:val="vi-VN"/>
        </w:rPr>
        <w:t xml:space="preserve"> Biết vị trí đới ôn hòa  trên bản đồ</w:t>
      </w:r>
      <w:r w:rsidRPr="00B80C45">
        <w:rPr>
          <w:rFonts w:eastAsia="Times New Roman"/>
          <w:szCs w:val="28"/>
          <w:lang w:val="vi-VN"/>
        </w:rPr>
        <w:t xml:space="preserve"> </w:t>
      </w:r>
      <w:r w:rsidRPr="00B80C45">
        <w:rPr>
          <w:rFonts w:eastAsia="Times New Roman"/>
          <w:bCs/>
          <w:szCs w:val="28"/>
          <w:lang w:val="vi-VN"/>
        </w:rPr>
        <w:t>Tự nhiên thế giới</w:t>
      </w:r>
      <w:r w:rsidRPr="00B80C45">
        <w:rPr>
          <w:rFonts w:eastAsia="Times New Roman"/>
          <w:szCs w:val="28"/>
          <w:lang w:val="it-IT"/>
        </w:rPr>
        <w:t xml:space="preserve"> </w:t>
      </w:r>
    </w:p>
    <w:p w:rsidR="002C297E" w:rsidRPr="00B80C45" w:rsidRDefault="002C297E" w:rsidP="002C297E">
      <w:pPr>
        <w:keepNext/>
        <w:outlineLvl w:val="0"/>
        <w:rPr>
          <w:rFonts w:eastAsia="Times New Roman"/>
          <w:szCs w:val="28"/>
          <w:lang w:val="vi-VN"/>
        </w:rPr>
      </w:pPr>
      <w:r w:rsidRPr="00B80C45">
        <w:rPr>
          <w:rFonts w:eastAsia="Times New Roman"/>
          <w:bCs/>
          <w:szCs w:val="28"/>
          <w:lang w:val="it-IT"/>
        </w:rPr>
        <w:t>-</w:t>
      </w:r>
      <w:r w:rsidRPr="00B80C45">
        <w:rPr>
          <w:rFonts w:eastAsia="Times New Roman"/>
          <w:bCs/>
          <w:szCs w:val="28"/>
          <w:lang w:val="vi-VN"/>
        </w:rPr>
        <w:t>Trình bày và giải thích( ở mức độ đơn giản) về 2 đặc điểm tự nhiên cơ bản của các môi trường đới ôn hòa</w:t>
      </w:r>
      <w:r w:rsidRPr="00B80C45">
        <w:rPr>
          <w:rFonts w:eastAsia="Times New Roman"/>
          <w:szCs w:val="28"/>
          <w:lang w:val="it-IT"/>
        </w:rPr>
        <w:t>:</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t>+ Tính chất trung gian của khí hậu.</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lastRenderedPageBreak/>
        <w:t xml:space="preserve">+ </w:t>
      </w:r>
      <w:r w:rsidRPr="00B80C45">
        <w:rPr>
          <w:rFonts w:eastAsia="Times New Roman"/>
          <w:szCs w:val="28"/>
        </w:rPr>
        <w:t>S</w:t>
      </w:r>
      <w:r w:rsidRPr="00B80C45">
        <w:rPr>
          <w:rFonts w:eastAsia="Times New Roman"/>
          <w:szCs w:val="28"/>
          <w:lang w:val="vi-VN"/>
        </w:rPr>
        <w:t>ự thay đổi của thiên nhiên theo thời gian và không gian.</w:t>
      </w:r>
    </w:p>
    <w:p w:rsidR="002C297E" w:rsidRPr="00B80C45" w:rsidRDefault="002C297E" w:rsidP="002C297E">
      <w:pPr>
        <w:rPr>
          <w:rFonts w:eastAsia="Times New Roman"/>
          <w:b/>
          <w:bCs/>
          <w:szCs w:val="28"/>
        </w:rPr>
      </w:pPr>
      <w:r w:rsidRPr="00B80C45">
        <w:rPr>
          <w:rFonts w:eastAsia="Times New Roman"/>
          <w:b/>
          <w:bCs/>
          <w:szCs w:val="28"/>
        </w:rPr>
        <w:t>2</w:t>
      </w:r>
      <w:r w:rsidRPr="00B80C45">
        <w:rPr>
          <w:rFonts w:eastAsia="Times New Roman"/>
          <w:szCs w:val="28"/>
        </w:rPr>
        <w:t xml:space="preserve">. </w:t>
      </w:r>
      <w:r w:rsidRPr="00B80C45">
        <w:rPr>
          <w:rFonts w:eastAsia="Times New Roman"/>
          <w:b/>
          <w:bCs/>
          <w:szCs w:val="28"/>
        </w:rPr>
        <w:t>Kĩ năng:</w:t>
      </w:r>
    </w:p>
    <w:p w:rsidR="002C297E" w:rsidRPr="00B80C45" w:rsidRDefault="002C297E" w:rsidP="002C297E">
      <w:pPr>
        <w:rPr>
          <w:rFonts w:eastAsia="Times New Roman"/>
          <w:bCs/>
          <w:szCs w:val="28"/>
          <w:lang w:val="vi-VN"/>
        </w:rPr>
      </w:pPr>
      <w:r w:rsidRPr="00B80C45">
        <w:rPr>
          <w:rFonts w:eastAsia="Times New Roman"/>
          <w:b/>
          <w:bCs/>
          <w:szCs w:val="28"/>
        </w:rPr>
        <w:t xml:space="preserve">     +</w:t>
      </w:r>
      <w:r w:rsidRPr="00B80C45">
        <w:rPr>
          <w:rFonts w:eastAsia="Times New Roman"/>
          <w:bCs/>
          <w:szCs w:val="28"/>
          <w:lang w:val="vi-VN"/>
        </w:rPr>
        <w:t>Xác định trên bản đồ,</w:t>
      </w:r>
      <w:r w:rsidRPr="00B80C45">
        <w:rPr>
          <w:rFonts w:eastAsia="Times New Roman"/>
          <w:bCs/>
          <w:szCs w:val="28"/>
        </w:rPr>
        <w:t xml:space="preserve"> </w:t>
      </w:r>
      <w:r w:rsidRPr="00B80C45">
        <w:rPr>
          <w:rFonts w:eastAsia="Times New Roman"/>
          <w:bCs/>
          <w:szCs w:val="28"/>
          <w:lang w:val="vi-VN"/>
        </w:rPr>
        <w:t>lược đồ vị trí của đới ôn hòa, các kiểu môi trường ở đới ôn hòa</w:t>
      </w:r>
    </w:p>
    <w:p w:rsidR="002C297E" w:rsidRPr="00B80C45" w:rsidRDefault="002C297E" w:rsidP="002C297E">
      <w:pPr>
        <w:rPr>
          <w:rFonts w:eastAsia="Times New Roman"/>
          <w:bCs/>
          <w:szCs w:val="28"/>
          <w:lang w:val="vi-VN"/>
        </w:rPr>
      </w:pPr>
      <w:r w:rsidRPr="00B80C45">
        <w:rPr>
          <w:rFonts w:eastAsia="Times New Roman"/>
          <w:bCs/>
          <w:szCs w:val="28"/>
        </w:rPr>
        <w:t xml:space="preserve">     +</w:t>
      </w:r>
      <w:r w:rsidRPr="00B80C45">
        <w:rPr>
          <w:rFonts w:eastAsia="Times New Roman"/>
          <w:bCs/>
          <w:szCs w:val="28"/>
          <w:lang w:val="vi-VN"/>
        </w:rPr>
        <w:t xml:space="preserve"> Nhận biết các kiểu môi trường  ở đới ôn hòa (ôn đới hải dương, ôn đới lục địa, địa trung hải…) qua tranh ảnh và biểu đồ khí hậu</w:t>
      </w:r>
    </w:p>
    <w:p w:rsidR="002C297E" w:rsidRPr="00B80C45" w:rsidRDefault="002C297E" w:rsidP="002C297E">
      <w:pPr>
        <w:tabs>
          <w:tab w:val="left" w:pos="4675"/>
        </w:tabs>
        <w:jc w:val="both"/>
        <w:rPr>
          <w:rFonts w:eastAsia="Times New Roman"/>
          <w:szCs w:val="28"/>
        </w:rPr>
      </w:pPr>
      <w:r w:rsidRPr="00B80C45">
        <w:rPr>
          <w:rFonts w:eastAsia="Times New Roman"/>
          <w:b/>
          <w:bCs/>
          <w:iCs/>
          <w:szCs w:val="28"/>
        </w:rPr>
        <w:t>3.  Thái độ</w:t>
      </w:r>
      <w:r w:rsidRPr="00B80C45">
        <w:rPr>
          <w:rFonts w:eastAsia="Times New Roman"/>
          <w:szCs w:val="28"/>
        </w:rPr>
        <w:t>:</w:t>
      </w:r>
    </w:p>
    <w:p w:rsidR="002C297E" w:rsidRPr="00B80C45" w:rsidRDefault="002C297E" w:rsidP="002C297E">
      <w:pPr>
        <w:rPr>
          <w:rFonts w:eastAsia="Times New Roman"/>
          <w:szCs w:val="28"/>
          <w:lang w:val="vi-VN"/>
        </w:rPr>
      </w:pPr>
      <w:r w:rsidRPr="00B80C45">
        <w:rPr>
          <w:rFonts w:eastAsia="Times New Roman"/>
          <w:szCs w:val="28"/>
        </w:rPr>
        <w:t xml:space="preserve">     +</w:t>
      </w:r>
      <w:r w:rsidRPr="00B80C45">
        <w:rPr>
          <w:rFonts w:eastAsia="Times New Roman"/>
          <w:szCs w:val="28"/>
          <w:lang w:val="vi-VN"/>
        </w:rPr>
        <w:t>Yêu thiên nhiên và nghiêm túc trong học tập</w:t>
      </w:r>
    </w:p>
    <w:p w:rsidR="002C297E" w:rsidRPr="00B80C45" w:rsidRDefault="002C297E" w:rsidP="002C297E">
      <w:pPr>
        <w:jc w:val="both"/>
        <w:rPr>
          <w:rFonts w:eastAsia="Times New Roman"/>
          <w:b/>
          <w:bCs/>
          <w:iCs/>
          <w:szCs w:val="28"/>
        </w:rPr>
      </w:pPr>
      <w:r w:rsidRPr="00B80C45">
        <w:rPr>
          <w:rFonts w:eastAsia="Times New Roman"/>
          <w:b/>
          <w:color w:val="000000"/>
          <w:szCs w:val="28"/>
        </w:rPr>
        <w:t>4. Định hướng phát triển năng lực</w:t>
      </w:r>
      <w:r w:rsidRPr="00B80C45">
        <w:rPr>
          <w:rFonts w:eastAsia="Times New Roman"/>
          <w:b/>
          <w:bCs/>
          <w:iCs/>
          <w:szCs w:val="28"/>
        </w:rPr>
        <w:t xml:space="preserve"> </w:t>
      </w:r>
    </w:p>
    <w:p w:rsidR="002C297E" w:rsidRPr="00B80C45" w:rsidRDefault="002C297E" w:rsidP="002C297E">
      <w:pPr>
        <w:jc w:val="both"/>
        <w:rPr>
          <w:rFonts w:eastAsia="Times New Roman"/>
          <w:b/>
          <w:bCs/>
          <w:iCs/>
          <w:szCs w:val="28"/>
        </w:rPr>
      </w:pPr>
      <w:r w:rsidRPr="00B80C45">
        <w:rPr>
          <w:rFonts w:eastAsia="Times New Roman"/>
          <w:color w:val="000000"/>
          <w:szCs w:val="28"/>
        </w:rPr>
        <w:t xml:space="preserve">     +</w:t>
      </w:r>
      <w:r w:rsidRPr="00B80C45">
        <w:rPr>
          <w:rFonts w:eastAsia="Times New Roman"/>
          <w:szCs w:val="28"/>
          <w:lang w:val="vi-VN"/>
        </w:rPr>
        <w:t xml:space="preserve"> </w:t>
      </w:r>
      <w:r w:rsidRPr="00B80C45">
        <w:rPr>
          <w:rFonts w:eastAsia="Times New Roman"/>
          <w:color w:val="000000"/>
          <w:szCs w:val="28"/>
        </w:rPr>
        <w:t>Năng lực chung: tự học, giải quyết vấn đề, sáng tạo, tính toán, hợp tác, giải quyết vấn đề.</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 Năng lực chuyên biệt: sử dụng bản đồ, sử dụng tranh ảnh. </w:t>
      </w:r>
    </w:p>
    <w:p w:rsidR="002C297E" w:rsidRPr="00B80C45" w:rsidRDefault="002C297E" w:rsidP="002C297E">
      <w:pPr>
        <w:jc w:val="both"/>
        <w:rPr>
          <w:rFonts w:eastAsia="Times New Roman"/>
          <w:color w:val="000000"/>
          <w:szCs w:val="28"/>
        </w:rPr>
      </w:pPr>
      <w:r w:rsidRPr="00B80C45">
        <w:rPr>
          <w:rFonts w:eastAsia="Times New Roman"/>
          <w:b/>
          <w:szCs w:val="28"/>
          <w:lang w:val="it-IT"/>
        </w:rPr>
        <w:t xml:space="preserve">II. </w:t>
      </w:r>
      <w:r w:rsidRPr="00B80C45">
        <w:rPr>
          <w:rFonts w:eastAsia="Times New Roman"/>
          <w:b/>
          <w:bCs/>
          <w:szCs w:val="28"/>
        </w:rPr>
        <w:t xml:space="preserve"> PHƯƠNG TIỆN DẠY HỌC</w:t>
      </w:r>
    </w:p>
    <w:p w:rsidR="002C297E" w:rsidRPr="00B80C45" w:rsidRDefault="002C297E" w:rsidP="002C297E">
      <w:pPr>
        <w:rPr>
          <w:rFonts w:eastAsia="Times New Roman"/>
          <w:szCs w:val="28"/>
          <w:lang w:val="vi-VN"/>
        </w:rPr>
      </w:pPr>
      <w:r w:rsidRPr="00B80C45">
        <w:rPr>
          <w:rFonts w:eastAsia="Times New Roman"/>
          <w:b/>
          <w:szCs w:val="28"/>
        </w:rPr>
        <w:t>1. Giáo viên:</w:t>
      </w:r>
      <w:r w:rsidRPr="00B80C45">
        <w:rPr>
          <w:rFonts w:eastAsia="Times New Roman"/>
          <w:szCs w:val="28"/>
        </w:rPr>
        <w:t xml:space="preserve"> </w:t>
      </w:r>
      <w:r w:rsidRPr="00B80C45">
        <w:rPr>
          <w:rFonts w:eastAsia="Times New Roman"/>
          <w:szCs w:val="28"/>
          <w:lang w:val="vi-VN"/>
        </w:rPr>
        <w:t>- Bản đồ  các đới khí hậu trên trái đất</w:t>
      </w:r>
    </w:p>
    <w:p w:rsidR="002C297E" w:rsidRPr="00B80C45" w:rsidRDefault="002C297E" w:rsidP="002C297E">
      <w:pPr>
        <w:rPr>
          <w:rFonts w:eastAsia="Times New Roman"/>
          <w:szCs w:val="28"/>
        </w:rPr>
      </w:pPr>
      <w:r w:rsidRPr="00B80C45">
        <w:rPr>
          <w:rFonts w:eastAsia="Times New Roman"/>
          <w:szCs w:val="28"/>
          <w:lang w:val="vi-VN"/>
        </w:rPr>
        <w:t>-Tranh ảnh đới ôn hòa.</w:t>
      </w:r>
    </w:p>
    <w:p w:rsidR="002C297E" w:rsidRPr="00B80C45" w:rsidRDefault="002C297E" w:rsidP="002C297E">
      <w:pPr>
        <w:tabs>
          <w:tab w:val="left" w:pos="4675"/>
        </w:tabs>
        <w:jc w:val="both"/>
        <w:rPr>
          <w:rFonts w:eastAsia="Times New Roman"/>
          <w:szCs w:val="28"/>
        </w:rPr>
      </w:pPr>
      <w:r w:rsidRPr="00B80C45">
        <w:rPr>
          <w:rFonts w:eastAsia="Times New Roman"/>
          <w:b/>
          <w:szCs w:val="28"/>
        </w:rPr>
        <w:t>2. Học sinh</w:t>
      </w:r>
      <w:r w:rsidRPr="00B80C45">
        <w:rPr>
          <w:rFonts w:eastAsia="Times New Roman"/>
          <w:szCs w:val="28"/>
        </w:rPr>
        <w:t>: SGK, vở ghi, tập bản đồ 7, chuẩn bị bài mới</w:t>
      </w:r>
    </w:p>
    <w:p w:rsidR="002C297E" w:rsidRPr="00B80C45" w:rsidRDefault="002C297E" w:rsidP="002C297E">
      <w:pPr>
        <w:jc w:val="both"/>
        <w:rPr>
          <w:rFonts w:eastAsia="Times New Roman"/>
          <w:b/>
          <w:bCs/>
          <w:szCs w:val="28"/>
        </w:rPr>
      </w:pPr>
      <w:r w:rsidRPr="00B80C45">
        <w:rPr>
          <w:rFonts w:eastAsia="Times New Roman"/>
          <w:b/>
          <w:bCs/>
          <w:szCs w:val="28"/>
        </w:rPr>
        <w:t>III. TỔ CHỨC CÁC HOẠT ĐỘNG HỌC TẬP</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A. HOẠT ĐỘNG KHỞI ĐỘNG (Tình huống xuất phát) </w:t>
      </w:r>
      <w:smartTag w:uri="urn:schemas-microsoft-com:office:smarttags" w:element="metricconverter">
        <w:smartTagPr>
          <w:attr w:name="ProductID" w:val="5’"/>
        </w:smartTagPr>
        <w:r w:rsidRPr="00B80C45">
          <w:rPr>
            <w:rFonts w:eastAsia="Times New Roman"/>
            <w:szCs w:val="28"/>
          </w:rPr>
          <w:t>5</w:t>
        </w:r>
        <w:r w:rsidRPr="00B80C45">
          <w:rPr>
            <w:rFonts w:eastAsia="Times New Roman"/>
            <w:szCs w:val="28"/>
            <w:lang w:val="vi-VN"/>
          </w:rPr>
          <w:t>’</w:t>
        </w:r>
      </w:smartTag>
    </w:p>
    <w:p w:rsidR="002C297E" w:rsidRPr="00B80C45" w:rsidRDefault="002C297E" w:rsidP="002C297E">
      <w:pPr>
        <w:jc w:val="both"/>
        <w:rPr>
          <w:rFonts w:eastAsia="Times New Roman"/>
          <w:b/>
          <w:bCs/>
          <w:color w:val="000000"/>
          <w:szCs w:val="28"/>
        </w:rPr>
      </w:pPr>
      <w:r w:rsidRPr="00B80C45">
        <w:rPr>
          <w:rFonts w:eastAsia="Times New Roman"/>
          <w:b/>
          <w:color w:val="000000"/>
          <w:szCs w:val="28"/>
        </w:rPr>
        <w:t xml:space="preserve">   </w:t>
      </w:r>
      <w:r w:rsidRPr="00B80C45">
        <w:rPr>
          <w:rFonts w:eastAsia="Times New Roman"/>
          <w:b/>
          <w:bCs/>
          <w:color w:val="000000"/>
          <w:szCs w:val="28"/>
        </w:rPr>
        <w:t>1. Mục tiêu</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w:t>
      </w:r>
      <w:r w:rsidRPr="00B80C45">
        <w:rPr>
          <w:rFonts w:eastAsia="Times New Roman"/>
          <w:b/>
          <w:szCs w:val="28"/>
          <w:lang w:val="vi-VN"/>
        </w:rPr>
        <w:t>:</w:t>
      </w:r>
      <w:r w:rsidRPr="00B80C45">
        <w:rPr>
          <w:rFonts w:eastAsia="Times New Roman"/>
          <w:color w:val="000000"/>
          <w:szCs w:val="28"/>
          <w:lang w:val="vi-VN"/>
        </w:rPr>
        <w:t xml:space="preserve"> Đới ôn hoà chiếm ½ diện tích đất nổi trên Trái Đất, trải dài từ chí tuyến đến vòng cực . Với vị trí trung gian, môi trường đới ôn hoà có những nét khác biệt với môi trường khác và hết sức đa dạng . Vậy bài học hôm nay giúp các em hiểu được những điều đó</w:t>
      </w:r>
      <w:r w:rsidRPr="00B80C45">
        <w:rPr>
          <w:rFonts w:eastAsia="Times New Roman"/>
          <w:bCs/>
          <w:color w:val="000000"/>
          <w:szCs w:val="28"/>
          <w:lang w:val="vi-VN"/>
        </w:rPr>
        <w:t xml:space="preserve">-&gt; </w:t>
      </w:r>
      <w:r w:rsidRPr="00B80C45">
        <w:rPr>
          <w:rFonts w:eastAsia="Times New Roman"/>
          <w:color w:val="000000"/>
          <w:szCs w:val="28"/>
          <w:lang w:val="vi-VN"/>
        </w:rPr>
        <w:t>Kết nối với bài học .</w:t>
      </w:r>
    </w:p>
    <w:p w:rsidR="002C297E" w:rsidRPr="00B80C45" w:rsidRDefault="002C297E" w:rsidP="002C297E">
      <w:pPr>
        <w:jc w:val="both"/>
        <w:rPr>
          <w:rFonts w:eastAsia="Times New Roman"/>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2. Phương pháp - kĩ thuật:</w:t>
      </w:r>
      <w:r w:rsidRPr="00B80C45">
        <w:rPr>
          <w:rFonts w:eastAsia="Times New Roman"/>
          <w:color w:val="000000"/>
          <w:szCs w:val="28"/>
          <w:lang w:val="vi-VN"/>
        </w:rPr>
        <w:t xml:space="preserve"> </w:t>
      </w:r>
      <w:r w:rsidRPr="00B80C45">
        <w:rPr>
          <w:rFonts w:eastAsia="Times New Roman"/>
          <w:color w:val="000000"/>
          <w:szCs w:val="28"/>
        </w:rPr>
        <w:t>Trực quan,v</w:t>
      </w:r>
      <w:r w:rsidRPr="00B80C45">
        <w:rPr>
          <w:rFonts w:eastAsia="Times New Roman"/>
          <w:color w:val="000000"/>
          <w:szCs w:val="28"/>
          <w:lang w:val="vi-VN"/>
        </w:rPr>
        <w:t>ấn đáp</w:t>
      </w:r>
      <w:r w:rsidRPr="00B80C45">
        <w:rPr>
          <w:rFonts w:eastAsia="Times New Roman"/>
          <w:color w:val="000000"/>
          <w:szCs w:val="28"/>
        </w:rPr>
        <w:t>,</w:t>
      </w:r>
      <w:r w:rsidRPr="00B80C45">
        <w:rPr>
          <w:rFonts w:eastAsia="Times New Roman"/>
          <w:color w:val="000000"/>
          <w:szCs w:val="28"/>
          <w:lang w:val="vi-VN"/>
        </w:rPr>
        <w:t xml:space="preserve"> </w:t>
      </w:r>
      <w:r w:rsidRPr="00B80C45">
        <w:rPr>
          <w:rFonts w:eastAsia="Times New Roman"/>
          <w:color w:val="000000"/>
          <w:szCs w:val="28"/>
        </w:rPr>
        <w:t>c</w:t>
      </w:r>
      <w:r w:rsidRPr="00B80C45">
        <w:rPr>
          <w:rFonts w:eastAsia="Times New Roman"/>
          <w:color w:val="000000"/>
          <w:szCs w:val="28"/>
          <w:lang w:val="vi-VN"/>
        </w:rPr>
        <w:t>á nhân.</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    </w:t>
      </w:r>
      <w:r w:rsidRPr="00B80C45">
        <w:rPr>
          <w:rFonts w:eastAsia="Times New Roman"/>
          <w:b/>
          <w:color w:val="000000"/>
          <w:szCs w:val="28"/>
          <w:lang w:val="vi-VN"/>
        </w:rPr>
        <w:t xml:space="preserve">3. Phương tiện: </w:t>
      </w:r>
      <w:r w:rsidRPr="00B80C45">
        <w:rPr>
          <w:rFonts w:eastAsia="Times New Roman"/>
          <w:color w:val="000000"/>
          <w:szCs w:val="28"/>
          <w:lang w:val="vi-VN"/>
        </w:rPr>
        <w:t xml:space="preserve">Một số tranh ảnh </w:t>
      </w:r>
      <w:r w:rsidRPr="00B80C45">
        <w:rPr>
          <w:rFonts w:eastAsia="Times New Roman"/>
          <w:color w:val="000000"/>
          <w:szCs w:val="28"/>
        </w:rPr>
        <w:t>minh họa về hoạt động của đới ôn hòa</w:t>
      </w:r>
    </w:p>
    <w:p w:rsidR="002C297E" w:rsidRPr="00B80C45" w:rsidRDefault="002C297E" w:rsidP="002C297E">
      <w:pPr>
        <w:jc w:val="both"/>
        <w:rPr>
          <w:rFonts w:eastAsia="Times New Roman"/>
          <w:b/>
          <w:bCs/>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4. Các bước hoạt động</w:t>
      </w:r>
    </w:p>
    <w:p w:rsidR="002C297E" w:rsidRPr="00B80C45" w:rsidRDefault="002C297E" w:rsidP="002C297E">
      <w:pPr>
        <w:ind w:firstLine="567"/>
        <w:jc w:val="both"/>
        <w:rPr>
          <w:rFonts w:eastAsia="Times New Roman"/>
          <w:color w:val="000000"/>
          <w:szCs w:val="28"/>
          <w:lang w:val="vi-VN"/>
        </w:rPr>
      </w:pPr>
      <w:r w:rsidRPr="00B80C45">
        <w:rPr>
          <w:rFonts w:eastAsia="Times New Roman"/>
          <w:b/>
          <w:color w:val="000000"/>
          <w:szCs w:val="28"/>
          <w:lang w:val="vi-VN"/>
        </w:rPr>
        <w:t>Bước 1:</w:t>
      </w:r>
      <w:r w:rsidRPr="00B80C45">
        <w:rPr>
          <w:rFonts w:eastAsia="Times New Roman"/>
          <w:color w:val="000000"/>
          <w:szCs w:val="28"/>
          <w:lang w:val="vi-VN"/>
        </w:rPr>
        <w:t xml:space="preserve"> Giao nhiệm vụ</w:t>
      </w:r>
    </w:p>
    <w:p w:rsidR="002C297E" w:rsidRPr="00B80C45" w:rsidRDefault="002C297E" w:rsidP="002C297E">
      <w:pPr>
        <w:ind w:left="567"/>
        <w:jc w:val="both"/>
        <w:rPr>
          <w:rFonts w:eastAsia="Times New Roman"/>
          <w:color w:val="000000"/>
          <w:szCs w:val="28"/>
        </w:rPr>
      </w:pPr>
      <w:r w:rsidRPr="00B80C45">
        <w:rPr>
          <w:rFonts w:eastAsia="Times New Roman"/>
          <w:color w:val="000000"/>
          <w:szCs w:val="28"/>
          <w:lang w:val="vi-VN"/>
        </w:rPr>
        <w:t>Giáo viên cung cấp một số hình ảnh về tự nhiên và yêu cầu học sinh nhận biết</w:t>
      </w:r>
      <w:r w:rsidRPr="00B80C45">
        <w:rPr>
          <w:rFonts w:eastAsia="Times New Roman"/>
          <w:color w:val="000000"/>
          <w:szCs w:val="28"/>
        </w:rPr>
        <w:t xml:space="preserve"> hình ảnh nào đặc trưng cho đới ôn hòa.</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2:</w:t>
      </w:r>
      <w:r w:rsidRPr="00B80C45">
        <w:rPr>
          <w:rFonts w:eastAsia="Times New Roman"/>
          <w:color w:val="000000"/>
          <w:szCs w:val="28"/>
          <w:lang w:val="es-ES"/>
        </w:rPr>
        <w:t xml:space="preserve"> </w:t>
      </w:r>
    </w:p>
    <w:p w:rsidR="002C297E" w:rsidRPr="00B80C45" w:rsidRDefault="002C297E" w:rsidP="002C297E">
      <w:pPr>
        <w:jc w:val="both"/>
        <w:rPr>
          <w:rFonts w:eastAsia="Times New Roman"/>
          <w:color w:val="FF0000"/>
          <w:szCs w:val="28"/>
          <w:lang w:val="vi-VN"/>
        </w:rPr>
      </w:pPr>
      <w:r w:rsidRPr="00B80C45">
        <w:rPr>
          <w:rFonts w:eastAsia="Times New Roman"/>
          <w:color w:val="000000"/>
          <w:szCs w:val="28"/>
          <w:lang w:val="es-ES"/>
        </w:rPr>
        <w:t xml:space="preserve">       HS quan sát tranh và bằng hiểu biết để trả lời</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3</w:t>
      </w:r>
      <w:r w:rsidRPr="00B80C45">
        <w:rPr>
          <w:rFonts w:eastAsia="Times New Roman"/>
          <w:b/>
          <w:bCs/>
          <w:i/>
          <w:iCs/>
          <w:color w:val="000000"/>
          <w:szCs w:val="28"/>
          <w:lang w:val="es-ES"/>
        </w:rPr>
        <w:t>:</w:t>
      </w:r>
      <w:r w:rsidRPr="00B80C45">
        <w:rPr>
          <w:rFonts w:eastAsia="Times New Roman"/>
          <w:color w:val="000000"/>
          <w:szCs w:val="28"/>
          <w:lang w:val="es-ES"/>
        </w:rPr>
        <w:t xml:space="preserve"> HS báo cáo kết quả ( HS trả lời, các HS khác nhận xét). </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4</w:t>
      </w:r>
      <w:r w:rsidRPr="00B80C45">
        <w:rPr>
          <w:rFonts w:eastAsia="Times New Roman"/>
          <w:b/>
          <w:bCs/>
          <w:i/>
          <w:iCs/>
          <w:color w:val="000000"/>
          <w:szCs w:val="28"/>
          <w:lang w:val="es-ES"/>
        </w:rPr>
        <w:t>:</w:t>
      </w:r>
      <w:r w:rsidRPr="00B80C45">
        <w:rPr>
          <w:rFonts w:eastAsia="Times New Roman"/>
          <w:color w:val="000000"/>
          <w:szCs w:val="28"/>
          <w:lang w:val="es-ES"/>
        </w:rPr>
        <w:t xml:space="preserve"> GV dẫn dắt vào bài.</w:t>
      </w:r>
    </w:p>
    <w:p w:rsidR="002C297E" w:rsidRPr="00B80C45" w:rsidRDefault="002C297E" w:rsidP="002C297E">
      <w:pPr>
        <w:jc w:val="both"/>
        <w:rPr>
          <w:rFonts w:eastAsia="Times New Roman"/>
          <w:bCs/>
          <w:color w:val="000000"/>
          <w:sz w:val="26"/>
          <w:szCs w:val="26"/>
          <w:lang w:val="es-ES"/>
        </w:rPr>
      </w:pPr>
      <w:r w:rsidRPr="00B80C45">
        <w:rPr>
          <w:rFonts w:eastAsia="Times New Roman"/>
          <w:b/>
          <w:color w:val="000000"/>
          <w:sz w:val="26"/>
          <w:szCs w:val="26"/>
          <w:lang w:val="es-ES"/>
        </w:rPr>
        <w:t>B. HÌNH THÀNH KIẾN THỨC MỚI</w:t>
      </w:r>
    </w:p>
    <w:p w:rsidR="002C297E" w:rsidRPr="00B80C45" w:rsidRDefault="002C297E" w:rsidP="002C297E">
      <w:pPr>
        <w:rPr>
          <w:rFonts w:eastAsia="Times New Roman"/>
          <w:szCs w:val="28"/>
          <w:lang w:val="es-ES"/>
        </w:rPr>
      </w:pPr>
      <w:r w:rsidRPr="00B80C45">
        <w:rPr>
          <w:rFonts w:eastAsia="Times New Roman"/>
          <w:b/>
          <w:bCs/>
          <w:color w:val="000000"/>
          <w:sz w:val="26"/>
          <w:szCs w:val="26"/>
          <w:lang w:val="es-ES"/>
        </w:rPr>
        <w:t xml:space="preserve">       HOẠT ĐỘNG </w:t>
      </w:r>
      <w:r w:rsidRPr="00B80C45">
        <w:rPr>
          <w:rFonts w:eastAsia="Times New Roman"/>
          <w:b/>
          <w:color w:val="000000"/>
          <w:sz w:val="26"/>
          <w:szCs w:val="26"/>
          <w:lang w:val="es-ES"/>
        </w:rPr>
        <w:t>1. KHÍ HẬU</w:t>
      </w:r>
      <w:r w:rsidRPr="00B80C45">
        <w:rPr>
          <w:rFonts w:eastAsia="Times New Roman"/>
          <w:b/>
          <w:szCs w:val="28"/>
          <w:lang w:val="es-ES"/>
        </w:rPr>
        <w:t xml:space="preserve"> </w:t>
      </w:r>
      <w:r w:rsidRPr="00B80C45">
        <w:rPr>
          <w:rFonts w:eastAsia="Times New Roman"/>
          <w:szCs w:val="28"/>
          <w:lang w:val="es-ES"/>
        </w:rPr>
        <w:t>(</w:t>
      </w:r>
      <w:smartTag w:uri="urn:schemas-microsoft-com:office:smarttags" w:element="metricconverter">
        <w:smartTagPr>
          <w:attr w:name="ProductID" w:val="15’"/>
        </w:smartTagPr>
        <w:r w:rsidRPr="00B80C45">
          <w:rPr>
            <w:rFonts w:eastAsia="Times New Roman"/>
            <w:szCs w:val="28"/>
            <w:lang w:val="es-ES"/>
          </w:rPr>
          <w:t>15’</w:t>
        </w:r>
      </w:smartTag>
      <w:r w:rsidRPr="00B80C45">
        <w:rPr>
          <w:rFonts w:eastAsia="Times New Roman"/>
          <w:szCs w:val="28"/>
          <w:lang w:val="es-ES"/>
        </w:rPr>
        <w:t>)</w:t>
      </w:r>
    </w:p>
    <w:p w:rsidR="002C297E" w:rsidRPr="00B80C45" w:rsidRDefault="002C297E" w:rsidP="002C297E">
      <w:pPr>
        <w:jc w:val="both"/>
        <w:rPr>
          <w:rFonts w:eastAsia="Times New Roman"/>
          <w:b/>
          <w:bCs/>
          <w:szCs w:val="28"/>
          <w:lang w:val="es-ES"/>
        </w:rPr>
      </w:pPr>
      <w:r w:rsidRPr="00B80C45">
        <w:rPr>
          <w:rFonts w:eastAsia="Times New Roman"/>
          <w:b/>
          <w:bCs/>
          <w:szCs w:val="28"/>
          <w:lang w:val="es-ES"/>
        </w:rPr>
        <w:t>1. Mục tiêu</w:t>
      </w:r>
    </w:p>
    <w:p w:rsidR="002C297E" w:rsidRPr="00B80C45" w:rsidRDefault="002C297E" w:rsidP="002C297E">
      <w:pPr>
        <w:ind w:left="720" w:hanging="720"/>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Trước hết học sinh xác định được vị trí của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Sau khi phân tích(H 13.1) hiểu rỏ hơn các yếu tố gây nên sự biến động thời tiết ở đới ôn hòa như thế nào, qua đó hiểu được sự thất thường thời tiết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Tác động của các yếu tố thời tiết rất lớn đối với s/x và đời sống của nhân dân.</w:t>
      </w:r>
    </w:p>
    <w:p w:rsidR="002C297E" w:rsidRPr="00B80C45" w:rsidRDefault="002C297E" w:rsidP="002C297E">
      <w:pPr>
        <w:jc w:val="both"/>
        <w:rPr>
          <w:rFonts w:eastAsia="Times New Roman"/>
          <w:color w:val="333333"/>
          <w:szCs w:val="28"/>
          <w:lang w:val="es-ES"/>
        </w:rPr>
      </w:pPr>
      <w:r w:rsidRPr="00B80C45">
        <w:rPr>
          <w:rFonts w:eastAsia="Times New Roman"/>
          <w:color w:val="333333"/>
          <w:szCs w:val="28"/>
          <w:lang w:val="es-ES"/>
        </w:rPr>
        <w:t>- Năng lực tư duy tổng hợp,sử dụng tranh ảnh.</w:t>
      </w:r>
    </w:p>
    <w:p w:rsidR="002C297E" w:rsidRPr="00B80C45" w:rsidRDefault="002C297E" w:rsidP="002C297E">
      <w:pPr>
        <w:rPr>
          <w:rFonts w:eastAsia="Times New Roman"/>
          <w:szCs w:val="28"/>
          <w:lang w:val="es-ES"/>
        </w:rPr>
      </w:pPr>
      <w:r w:rsidRPr="00B80C45">
        <w:rPr>
          <w:rFonts w:eastAsia="Times New Roman"/>
          <w:b/>
          <w:color w:val="000000"/>
          <w:szCs w:val="28"/>
          <w:lang w:val="es-ES"/>
        </w:rPr>
        <w:t xml:space="preserve">2. </w:t>
      </w:r>
      <w:r w:rsidRPr="00B80C45">
        <w:rPr>
          <w:rFonts w:eastAsia="Times New Roman"/>
          <w:b/>
          <w:szCs w:val="28"/>
          <w:lang w:val="vi-VN"/>
        </w:rPr>
        <w:t>Phương pháp/Kĩ thuật dạy họ</w:t>
      </w:r>
      <w:r w:rsidRPr="00B80C45">
        <w:rPr>
          <w:rFonts w:eastAsia="Times New Roman"/>
          <w:b/>
          <w:szCs w:val="28"/>
          <w:lang w:val="es-ES"/>
        </w:rPr>
        <w:t>c:</w:t>
      </w:r>
      <w:r w:rsidRPr="00B80C45">
        <w:rPr>
          <w:rFonts w:eastAsia="Times New Roman"/>
          <w:szCs w:val="28"/>
          <w:lang w:val="es-ES"/>
        </w:rPr>
        <w:t xml:space="preserve"> PP trực quan, phát vấn, KT học tập hợp tác …</w:t>
      </w:r>
    </w:p>
    <w:p w:rsidR="002C297E" w:rsidRPr="00B80C45" w:rsidRDefault="002C297E" w:rsidP="002C297E">
      <w:pPr>
        <w:jc w:val="both"/>
        <w:rPr>
          <w:rFonts w:eastAsia="Times New Roman"/>
          <w:szCs w:val="28"/>
          <w:lang w:val="es-ES"/>
        </w:rPr>
      </w:pPr>
      <w:r w:rsidRPr="00B80C45">
        <w:rPr>
          <w:rFonts w:eastAsia="Times New Roman"/>
          <w:b/>
          <w:szCs w:val="28"/>
          <w:lang w:val="es-ES"/>
        </w:rPr>
        <w:t>3. H</w:t>
      </w:r>
      <w:r w:rsidRPr="00B80C45">
        <w:rPr>
          <w:rFonts w:eastAsia="Times New Roman"/>
          <w:b/>
          <w:szCs w:val="28"/>
          <w:lang w:val="vi-VN"/>
        </w:rPr>
        <w:t>ình thức tổ chức</w:t>
      </w:r>
      <w:r w:rsidRPr="00B80C45">
        <w:rPr>
          <w:rFonts w:eastAsia="Times New Roman"/>
          <w:szCs w:val="28"/>
          <w:lang w:val="es-ES"/>
        </w:rPr>
        <w:t>: Thảo luận nhóm</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4222"/>
      </w:tblGrid>
      <w:tr w:rsidR="002C297E" w:rsidRPr="00B80C45">
        <w:trPr>
          <w:trHeight w:val="336"/>
        </w:trPr>
        <w:tc>
          <w:tcPr>
            <w:tcW w:w="5619" w:type="dxa"/>
          </w:tcPr>
          <w:p w:rsidR="002C297E" w:rsidRPr="00B80C45" w:rsidRDefault="002C297E" w:rsidP="002C297E">
            <w:pPr>
              <w:jc w:val="center"/>
              <w:rPr>
                <w:rFonts w:eastAsia="Times New Roman"/>
                <w:color w:val="333333"/>
                <w:szCs w:val="28"/>
                <w:lang w:val="es-ES"/>
              </w:rPr>
            </w:pPr>
            <w:r w:rsidRPr="00B80C45">
              <w:rPr>
                <w:rFonts w:eastAsia="Times New Roman"/>
                <w:b/>
                <w:szCs w:val="28"/>
                <w:lang w:val="es-ES"/>
              </w:rPr>
              <w:t>Hoạt động của thầy và trò</w:t>
            </w:r>
          </w:p>
        </w:tc>
        <w:tc>
          <w:tcPr>
            <w:tcW w:w="4222"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1604"/>
        </w:trPr>
        <w:tc>
          <w:tcPr>
            <w:tcW w:w="5619" w:type="dxa"/>
            <w:tcBorders>
              <w:top w:val="nil"/>
              <w:bottom w:val="single" w:sz="4" w:space="0" w:color="auto"/>
            </w:tcBorders>
          </w:tcPr>
          <w:p w:rsidR="002C297E" w:rsidRPr="00B80C45" w:rsidRDefault="002C297E" w:rsidP="002C297E">
            <w:pPr>
              <w:jc w:val="both"/>
              <w:rPr>
                <w:rFonts w:eastAsia="Times New Roman"/>
                <w:b/>
                <w:bCs/>
                <w:i/>
                <w:iCs/>
                <w:szCs w:val="28"/>
              </w:rPr>
            </w:pPr>
            <w:r w:rsidRPr="00B80C45">
              <w:rPr>
                <w:rFonts w:eastAsia="Times New Roman"/>
                <w:b/>
                <w:bCs/>
                <w:szCs w:val="28"/>
                <w:lang w:val="vi-VN"/>
              </w:rPr>
              <w:t>HĐ1:</w:t>
            </w:r>
            <w:r w:rsidRPr="00B80C45">
              <w:rPr>
                <w:rFonts w:eastAsia="Times New Roman"/>
                <w:szCs w:val="28"/>
                <w:lang w:val="vi-VN"/>
              </w:rPr>
              <w:t xml:space="preserve"> </w:t>
            </w:r>
            <w:r w:rsidRPr="00B80C45">
              <w:rPr>
                <w:rFonts w:eastAsia="Times New Roman"/>
                <w:b/>
                <w:szCs w:val="28"/>
              </w:rPr>
              <w:t>Khí hậu</w:t>
            </w:r>
          </w:p>
          <w:p w:rsidR="002C297E" w:rsidRPr="00B80C45" w:rsidRDefault="002C297E" w:rsidP="002C297E">
            <w:pPr>
              <w:ind w:right="-58"/>
              <w:rPr>
                <w:rFonts w:eastAsia="Times New Roman"/>
                <w:szCs w:val="28"/>
              </w:rPr>
            </w:pPr>
            <w:r w:rsidRPr="00B80C45">
              <w:rPr>
                <w:rFonts w:eastAsia="Times New Roman"/>
                <w:b/>
                <w:iCs/>
                <w:szCs w:val="28"/>
              </w:rPr>
              <w:t>Bước 1</w:t>
            </w:r>
            <w:r w:rsidRPr="00B80C45">
              <w:rPr>
                <w:rFonts w:eastAsia="Times New Roman"/>
                <w:szCs w:val="28"/>
              </w:rPr>
              <w:t>: chia nhóm phân công nhiệm vụ để trả lời câu hỏi.</w:t>
            </w:r>
          </w:p>
          <w:p w:rsidR="002C297E" w:rsidRPr="00B80C45" w:rsidRDefault="002C297E" w:rsidP="002C297E">
            <w:pPr>
              <w:ind w:right="-58"/>
              <w:rPr>
                <w:rFonts w:eastAsia="Times New Roman"/>
                <w:szCs w:val="28"/>
              </w:rPr>
            </w:pPr>
            <w:r w:rsidRPr="00B80C45">
              <w:rPr>
                <w:rFonts w:eastAsia="Times New Roman"/>
                <w:b/>
                <w:szCs w:val="28"/>
              </w:rPr>
              <w:t>CH1?</w:t>
            </w:r>
            <w:r w:rsidRPr="00B80C45">
              <w:rPr>
                <w:rFonts w:eastAsia="Times New Roman"/>
                <w:szCs w:val="28"/>
              </w:rPr>
              <w:t xml:space="preserve"> Nêu rõ vị trí và đặc điểm khí hậu của đới ôn hòa? </w:t>
            </w:r>
          </w:p>
          <w:p w:rsidR="002C297E" w:rsidRPr="00B80C45" w:rsidRDefault="002C297E" w:rsidP="002C297E">
            <w:pPr>
              <w:ind w:right="-58"/>
              <w:rPr>
                <w:rFonts w:eastAsia="Times New Roman"/>
                <w:szCs w:val="28"/>
              </w:rPr>
            </w:pPr>
            <w:r w:rsidRPr="00B80C45">
              <w:rPr>
                <w:rFonts w:eastAsia="Times New Roman"/>
                <w:b/>
                <w:szCs w:val="28"/>
              </w:rPr>
              <w:lastRenderedPageBreak/>
              <w:t>1a?</w:t>
            </w:r>
            <w:r w:rsidRPr="00B80C45">
              <w:rPr>
                <w:rFonts w:eastAsia="Times New Roman"/>
                <w:szCs w:val="28"/>
              </w:rPr>
              <w:t xml:space="preserve"> Phân tích bảng số liệu </w:t>
            </w:r>
            <w:r w:rsidRPr="00B80C45">
              <w:rPr>
                <w:rFonts w:eastAsia="Times New Roman"/>
                <w:b/>
                <w:szCs w:val="28"/>
              </w:rPr>
              <w:t>SGK, tr 42</w:t>
            </w:r>
            <w:r w:rsidRPr="00B80C45">
              <w:rPr>
                <w:rFonts w:eastAsia="Times New Roman"/>
                <w:szCs w:val="28"/>
              </w:rPr>
              <w:t xml:space="preserve"> để thấy tính chất trung gian của khí hậu đới ôn hòa.</w:t>
            </w:r>
          </w:p>
          <w:p w:rsidR="002C297E" w:rsidRPr="00B80C45" w:rsidRDefault="002C297E" w:rsidP="002C297E">
            <w:pPr>
              <w:ind w:right="-58"/>
              <w:rPr>
                <w:rFonts w:eastAsia="Times New Roman"/>
                <w:szCs w:val="28"/>
              </w:rPr>
            </w:pPr>
            <w:r w:rsidRPr="00B80C45">
              <w:rPr>
                <w:rFonts w:eastAsia="Times New Roman"/>
                <w:b/>
                <w:szCs w:val="28"/>
              </w:rPr>
              <w:t xml:space="preserve">1b? </w:t>
            </w:r>
            <w:r w:rsidRPr="00B80C45">
              <w:rPr>
                <w:rFonts w:eastAsia="Times New Roman"/>
                <w:szCs w:val="28"/>
              </w:rPr>
              <w:t>Quan sát (</w:t>
            </w:r>
            <w:r w:rsidRPr="00B80C45">
              <w:rPr>
                <w:rFonts w:eastAsia="Times New Roman"/>
                <w:b/>
                <w:szCs w:val="28"/>
              </w:rPr>
              <w:t>H 13.1) SGK tr 43</w:t>
            </w:r>
            <w:r w:rsidRPr="00B80C45">
              <w:rPr>
                <w:rFonts w:eastAsia="Times New Roman"/>
                <w:szCs w:val="28"/>
              </w:rPr>
              <w:t>, phân tích những yếu tố gây nên sự biến động thời tiết đới ôn hòa?</w:t>
            </w:r>
          </w:p>
          <w:p w:rsidR="002C297E" w:rsidRPr="00B80C45" w:rsidRDefault="002C297E" w:rsidP="002C297E">
            <w:pPr>
              <w:ind w:right="-58"/>
              <w:rPr>
                <w:rFonts w:eastAsia="Times New Roman"/>
                <w:szCs w:val="28"/>
              </w:rPr>
            </w:pPr>
            <w:r w:rsidRPr="00B80C45">
              <w:rPr>
                <w:rFonts w:eastAsia="Times New Roman"/>
                <w:b/>
                <w:szCs w:val="28"/>
              </w:rPr>
              <w:t>CH2?</w:t>
            </w:r>
            <w:r w:rsidRPr="00B80C45">
              <w:rPr>
                <w:rFonts w:eastAsia="Times New Roman"/>
                <w:szCs w:val="28"/>
              </w:rPr>
              <w:t xml:space="preserve"> Liên hệ để thấy được sự thất thường của thời tiết ảnh hưởng  sản xuất n/nghiệp đời sống người dân? </w:t>
            </w:r>
          </w:p>
          <w:p w:rsidR="002C297E" w:rsidRPr="00B80C45" w:rsidRDefault="002C297E" w:rsidP="002C297E">
            <w:pPr>
              <w:ind w:right="-58"/>
              <w:rPr>
                <w:rFonts w:eastAsia="Times New Roman"/>
                <w:szCs w:val="28"/>
              </w:rPr>
            </w:pPr>
            <w:r w:rsidRPr="00B80C45">
              <w:rPr>
                <w:rFonts w:eastAsia="Times New Roman"/>
                <w:b/>
                <w:iCs/>
                <w:szCs w:val="28"/>
              </w:rPr>
              <w:t>Bước 2</w:t>
            </w:r>
            <w:r w:rsidRPr="00B80C45">
              <w:rPr>
                <w:rFonts w:eastAsia="Times New Roman"/>
                <w:b/>
                <w:szCs w:val="28"/>
              </w:rPr>
              <w:t>:</w:t>
            </w:r>
            <w:r w:rsidRPr="00B80C45">
              <w:rPr>
                <w:rFonts w:eastAsia="Times New Roman"/>
                <w:szCs w:val="28"/>
              </w:rPr>
              <w:t xml:space="preserve"> Bốn nhóm cùng thảo luận bổ sung và hoàn thiện câu hỏi 1,2</w:t>
            </w:r>
          </w:p>
          <w:p w:rsidR="002C297E" w:rsidRPr="00B80C45" w:rsidRDefault="002C297E" w:rsidP="002C297E">
            <w:pPr>
              <w:ind w:right="-58"/>
              <w:rPr>
                <w:rFonts w:eastAsia="Times New Roman"/>
                <w:szCs w:val="28"/>
              </w:rPr>
            </w:pPr>
            <w:r w:rsidRPr="00B80C45">
              <w:rPr>
                <w:rFonts w:eastAsia="Times New Roman"/>
                <w:b/>
                <w:iCs/>
                <w:szCs w:val="28"/>
              </w:rPr>
              <w:t>Bước 3</w:t>
            </w:r>
            <w:r w:rsidRPr="00B80C45">
              <w:rPr>
                <w:rFonts w:eastAsia="Times New Roman"/>
                <w:szCs w:val="28"/>
              </w:rPr>
              <w:t>: Đại diện các nhóm trình bày các nhóm khác bổ sung.</w:t>
            </w:r>
          </w:p>
          <w:p w:rsidR="002C297E" w:rsidRPr="00B80C45" w:rsidRDefault="002C297E" w:rsidP="002C297E">
            <w:pPr>
              <w:jc w:val="both"/>
              <w:rPr>
                <w:rFonts w:eastAsia="Times New Roman"/>
                <w:color w:val="000000"/>
                <w:szCs w:val="28"/>
              </w:rPr>
            </w:pPr>
            <w:r w:rsidRPr="00B80C45">
              <w:rPr>
                <w:rFonts w:eastAsia="Times New Roman"/>
                <w:szCs w:val="28"/>
              </w:rPr>
              <w:t>-</w:t>
            </w:r>
            <w:r w:rsidRPr="00B80C45">
              <w:rPr>
                <w:rFonts w:eastAsia="Times New Roman"/>
                <w:b/>
                <w:bCs/>
                <w:color w:val="000000"/>
                <w:szCs w:val="28"/>
                <w:u w:val="single"/>
              </w:rPr>
              <w:t xml:space="preserve"> </w:t>
            </w:r>
            <w:r w:rsidRPr="00B80C45">
              <w:rPr>
                <w:rFonts w:eastAsia="Times New Roman"/>
                <w:b/>
                <w:bCs/>
                <w:color w:val="000000"/>
                <w:szCs w:val="28"/>
              </w:rPr>
              <w:t>HS</w:t>
            </w:r>
            <w:r w:rsidRPr="00B80C45">
              <w:rPr>
                <w:rFonts w:eastAsia="Times New Roman"/>
                <w:color w:val="000000"/>
                <w:szCs w:val="28"/>
              </w:rPr>
              <w:t xml:space="preserve"> căn cứ vào bảng số liệu trang 42 SGK.Tìm trên lược đồ hình 13.1 và bản đồ thế giới các địa điểm .  Ac-khan-gen, Côn, TP HCM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phân tích bảng số liệu để thấy tính chất trung gian của khí hậu ôn hoà .</w:t>
            </w:r>
          </w:p>
          <w:p w:rsidR="002C297E" w:rsidRPr="00B80C45" w:rsidRDefault="002C297E" w:rsidP="002C297E">
            <w:pPr>
              <w:ind w:right="-58"/>
              <w:rPr>
                <w:rFonts w:eastAsia="Times New Roman"/>
                <w:szCs w:val="28"/>
              </w:rPr>
            </w:pPr>
            <w:r w:rsidRPr="00B80C45">
              <w:rPr>
                <w:rFonts w:eastAsia="Times New Roman"/>
                <w:color w:val="000000"/>
                <w:szCs w:val="28"/>
              </w:rPr>
              <w:t>So sánh 3 nơi về vị trí, nhiệt độ, lượng mưa =&gt; ở đới ôn hoà</w:t>
            </w:r>
          </w:p>
          <w:p w:rsidR="002C297E" w:rsidRPr="00B80C45" w:rsidRDefault="002C297E" w:rsidP="002C297E">
            <w:pPr>
              <w:rPr>
                <w:rFonts w:eastAsia="Times New Roman"/>
                <w:color w:val="333333"/>
                <w:szCs w:val="28"/>
              </w:rPr>
            </w:pPr>
            <w:r w:rsidRPr="00B80C45">
              <w:rPr>
                <w:rFonts w:eastAsia="Times New Roman"/>
                <w:b/>
                <w:iCs/>
                <w:szCs w:val="28"/>
              </w:rPr>
              <w:t>Bước 4</w:t>
            </w:r>
            <w:r w:rsidRPr="00B80C45">
              <w:rPr>
                <w:rFonts w:eastAsia="Times New Roman"/>
                <w:szCs w:val="28"/>
              </w:rPr>
              <w:t>: GV chuẩn xác kiến thức, nhận xét.</w:t>
            </w:r>
          </w:p>
        </w:tc>
        <w:tc>
          <w:tcPr>
            <w:tcW w:w="4222" w:type="dxa"/>
            <w:tcBorders>
              <w:top w:val="nil"/>
              <w:bottom w:val="single" w:sz="4" w:space="0" w:color="auto"/>
              <w:right w:val="single" w:sz="4" w:space="0" w:color="auto"/>
            </w:tcBorders>
          </w:tcPr>
          <w:p w:rsidR="002C297E" w:rsidRPr="00B80C45" w:rsidRDefault="002C297E" w:rsidP="002C297E">
            <w:pPr>
              <w:jc w:val="both"/>
              <w:rPr>
                <w:rFonts w:eastAsia="Times New Roman"/>
                <w:b/>
                <w:szCs w:val="28"/>
                <w:lang w:val="es-ES"/>
              </w:rPr>
            </w:pPr>
            <w:r w:rsidRPr="00B80C45">
              <w:rPr>
                <w:rFonts w:eastAsia="Times New Roman"/>
                <w:b/>
                <w:szCs w:val="28"/>
                <w:lang w:val="es-ES"/>
              </w:rPr>
              <w:lastRenderedPageBreak/>
              <w:t>1.</w:t>
            </w:r>
            <w:r w:rsidRPr="00B80C45">
              <w:rPr>
                <w:rFonts w:eastAsia="Times New Roman"/>
                <w:szCs w:val="28"/>
                <w:lang w:val="es-ES"/>
              </w:rPr>
              <w:t xml:space="preserve"> </w:t>
            </w:r>
            <w:r w:rsidRPr="00B80C45">
              <w:rPr>
                <w:rFonts w:eastAsia="Times New Roman"/>
                <w:b/>
                <w:szCs w:val="28"/>
                <w:lang w:val="es-ES"/>
              </w:rPr>
              <w:t>Khí hậu</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xác định</w:t>
            </w:r>
            <w:r w:rsidRPr="00B80C45">
              <w:rPr>
                <w:rFonts w:eastAsia="Times New Roman"/>
                <w:color w:val="000000"/>
                <w:szCs w:val="28"/>
              </w:rPr>
              <w:t xml:space="preserve"> vị trí nằm ở giữa đới nóng và đới lạnh , từ 2 chí  tuyến đến 2 đường vòng cực.</w:t>
            </w:r>
            <w:r w:rsidRPr="00B80C45">
              <w:rPr>
                <w:rFonts w:eastAsia="Times New Roman"/>
                <w:b/>
                <w:bCs/>
                <w:i/>
                <w:iCs/>
                <w:color w:val="000000"/>
                <w:szCs w:val="28"/>
              </w:rPr>
              <w:t xml:space="preserve"> </w:t>
            </w:r>
            <w:r w:rsidRPr="00B80C45">
              <w:rPr>
                <w:rFonts w:eastAsia="Times New Roman"/>
                <w:color w:val="000000"/>
                <w:szCs w:val="28"/>
              </w:rPr>
              <w:t>Tập trung chủ yếu ở bán cấu Bắc</w:t>
            </w:r>
          </w:p>
          <w:p w:rsidR="002C297E" w:rsidRPr="00B80C45" w:rsidRDefault="002C297E" w:rsidP="002C297E">
            <w:pPr>
              <w:jc w:val="both"/>
              <w:rPr>
                <w:rFonts w:eastAsia="Times New Roman"/>
                <w:color w:val="000000"/>
                <w:szCs w:val="28"/>
              </w:rPr>
            </w:pPr>
            <w:r w:rsidRPr="00B80C45">
              <w:rPr>
                <w:rFonts w:eastAsia="Times New Roman"/>
                <w:color w:val="000000"/>
                <w:szCs w:val="28"/>
              </w:rPr>
              <w:lastRenderedPageBreak/>
              <w:t>- Khí hậu đới ôn hoà mang tính chất trung gian giữa đới nóng và đới lạnh .</w:t>
            </w:r>
          </w:p>
          <w:p w:rsidR="002C297E" w:rsidRPr="00B80C45" w:rsidRDefault="002C297E" w:rsidP="002C297E">
            <w:pPr>
              <w:jc w:val="both"/>
              <w:rPr>
                <w:rFonts w:eastAsia="Times New Roman"/>
                <w:color w:val="000000"/>
                <w:szCs w:val="28"/>
              </w:rPr>
            </w:pPr>
            <w:r w:rsidRPr="00B80C45">
              <w:rPr>
                <w:rFonts w:eastAsia="Times New Roman"/>
                <w:color w:val="000000"/>
                <w:szCs w:val="28"/>
              </w:rPr>
              <w:t>- Do vị trí trung gian nên thời tiết đới ôn hoà thay đổi thất thường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H13.1</w:t>
            </w:r>
            <w:r w:rsidRPr="00B80C45">
              <w:rPr>
                <w:rFonts w:eastAsia="Times New Roman"/>
                <w:color w:val="000000"/>
                <w:szCs w:val="28"/>
              </w:rPr>
              <w:t xml:space="preserve"> Đọc tên, xác định được 5 kiểu môi trường ở đới ôn hòa.</w:t>
            </w:r>
          </w:p>
          <w:p w:rsidR="002C297E" w:rsidRPr="00B80C45" w:rsidRDefault="002C297E" w:rsidP="002C297E">
            <w:pPr>
              <w:jc w:val="both"/>
              <w:rPr>
                <w:rFonts w:eastAsia="Times New Roman"/>
                <w:b/>
                <w:bCs/>
                <w:i/>
                <w:iCs/>
                <w:color w:val="000000"/>
                <w:szCs w:val="28"/>
              </w:rPr>
            </w:pPr>
          </w:p>
          <w:p w:rsidR="002C297E" w:rsidRPr="00B80C45" w:rsidRDefault="002C297E" w:rsidP="002C297E">
            <w:pPr>
              <w:rPr>
                <w:rFonts w:eastAsia="Times New Roman"/>
                <w:b/>
                <w:bCs/>
                <w:i/>
                <w:color w:val="000000"/>
                <w:szCs w:val="28"/>
                <w:u w:val="single"/>
              </w:rPr>
            </w:pPr>
            <w:r w:rsidRPr="00B80C45">
              <w:rPr>
                <w:rFonts w:eastAsia="Times New Roman"/>
                <w:color w:val="000000"/>
                <w:szCs w:val="28"/>
              </w:rPr>
              <w:t xml:space="preserve"> </w:t>
            </w:r>
          </w:p>
          <w:p w:rsidR="002C297E" w:rsidRPr="00B80C45" w:rsidRDefault="002C297E" w:rsidP="002C297E">
            <w:pPr>
              <w:jc w:val="both"/>
              <w:rPr>
                <w:rFonts w:eastAsia="Times New Roman"/>
                <w:bCs/>
                <w:color w:val="000000"/>
                <w:szCs w:val="28"/>
              </w:rPr>
            </w:pPr>
            <w:r w:rsidRPr="00B80C45">
              <w:rPr>
                <w:rFonts w:eastAsia="Times New Roman"/>
                <w:b/>
                <w:bCs/>
                <w:color w:val="000000"/>
                <w:szCs w:val="28"/>
              </w:rPr>
              <w:t>-</w:t>
            </w:r>
            <w:r w:rsidRPr="00B80C45">
              <w:rPr>
                <w:rFonts w:eastAsia="Times New Roman"/>
                <w:bCs/>
                <w:color w:val="000000"/>
                <w:szCs w:val="28"/>
              </w:rPr>
              <w:t xml:space="preserve"> 4 yếu tố thời tiết</w:t>
            </w:r>
            <w:r w:rsidRPr="00B80C45">
              <w:rPr>
                <w:rFonts w:eastAsia="Times New Roman"/>
                <w:bCs/>
                <w:i/>
                <w:iCs/>
                <w:color w:val="000000"/>
                <w:szCs w:val="28"/>
              </w:rPr>
              <w:t xml:space="preserve"> (Gió Tây ôn đới</w:t>
            </w:r>
            <w:r w:rsidRPr="00B80C45">
              <w:rPr>
                <w:rFonts w:eastAsia="Times New Roman"/>
                <w:i/>
                <w:iCs/>
                <w:color w:val="000000"/>
                <w:szCs w:val="28"/>
              </w:rPr>
              <w:t xml:space="preserve">, </w:t>
            </w:r>
            <w:r w:rsidRPr="00B80C45">
              <w:rPr>
                <w:rFonts w:eastAsia="Times New Roman"/>
                <w:bCs/>
                <w:i/>
                <w:iCs/>
                <w:color w:val="000000"/>
                <w:szCs w:val="28"/>
              </w:rPr>
              <w:t>đợt khí lạnh , đợt khí nóng, Gió Tây ôn đớ</w:t>
            </w:r>
            <w:r w:rsidRPr="00B80C45">
              <w:rPr>
                <w:rFonts w:eastAsia="Times New Roman"/>
                <w:i/>
                <w:iCs/>
                <w:color w:val="000000"/>
                <w:szCs w:val="28"/>
              </w:rPr>
              <w:t>i</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w:t>
            </w:r>
            <w:r w:rsidRPr="00B80C45">
              <w:rPr>
                <w:rFonts w:eastAsia="Times New Roman"/>
                <w:color w:val="000000"/>
                <w:szCs w:val="28"/>
              </w:rPr>
              <w:t>. Do khí hậu phức tạp và đa dạng =&gt; môi trường có sự phân hoá .</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w:t>
            </w:r>
            <w:r w:rsidRPr="00B80C45">
              <w:rPr>
                <w:rFonts w:eastAsia="Times New Roman"/>
                <w:b/>
                <w:bCs/>
                <w:color w:val="000000"/>
                <w:szCs w:val="28"/>
              </w:rPr>
              <w:t>GV</w:t>
            </w:r>
            <w:r w:rsidRPr="00B80C45">
              <w:rPr>
                <w:rFonts w:eastAsia="Times New Roman"/>
                <w:color w:val="000000"/>
                <w:szCs w:val="28"/>
              </w:rPr>
              <w:t xml:space="preserve"> giới thiệu cho học sinh hiểu thêm ở khí hậu ôn hoà thời tiết  có 4 mùa </w:t>
            </w:r>
            <w:r w:rsidRPr="00B80C45">
              <w:rPr>
                <w:rFonts w:eastAsia="Times New Roman"/>
                <w:i/>
                <w:iCs/>
                <w:color w:val="000000"/>
                <w:szCs w:val="28"/>
              </w:rPr>
              <w:t>: Xuân , Hạ , Thu , Đông</w:t>
            </w:r>
            <w:r w:rsidRPr="00B80C45">
              <w:rPr>
                <w:rFonts w:eastAsia="Times New Roman"/>
                <w:color w:val="000000"/>
                <w:szCs w:val="28"/>
              </w:rPr>
              <w:t xml:space="preserve"> </w:t>
            </w:r>
          </w:p>
        </w:tc>
      </w:tr>
    </w:tbl>
    <w:p w:rsidR="002C297E" w:rsidRPr="00B80C45" w:rsidRDefault="002C297E" w:rsidP="002C297E">
      <w:pPr>
        <w:jc w:val="both"/>
        <w:rPr>
          <w:rFonts w:eastAsia="Times New Roman"/>
          <w:b/>
          <w:bCs/>
          <w:szCs w:val="28"/>
          <w:lang w:val="es-ES"/>
        </w:rPr>
      </w:pPr>
    </w:p>
    <w:p w:rsidR="002C297E" w:rsidRPr="00B80C45" w:rsidRDefault="002C297E" w:rsidP="002C297E">
      <w:pPr>
        <w:rPr>
          <w:rFonts w:eastAsia="Times New Roman"/>
          <w:b/>
          <w:szCs w:val="28"/>
          <w:lang w:val="vi-VN"/>
        </w:rPr>
      </w:pPr>
      <w:r w:rsidRPr="00B80C45">
        <w:rPr>
          <w:rFonts w:eastAsia="Times New Roman"/>
          <w:b/>
          <w:szCs w:val="28"/>
          <w:lang w:val="vi-VN"/>
        </w:rPr>
        <w:t>Hoạt động</w:t>
      </w:r>
      <w:r w:rsidRPr="00B80C45">
        <w:rPr>
          <w:rFonts w:eastAsia="Times New Roman"/>
          <w:szCs w:val="28"/>
          <w:lang w:val="vi-VN"/>
        </w:rPr>
        <w:t xml:space="preserve"> </w:t>
      </w:r>
      <w:r w:rsidRPr="00B80C45">
        <w:rPr>
          <w:rFonts w:eastAsia="Times New Roman"/>
          <w:b/>
          <w:bCs/>
          <w:szCs w:val="28"/>
          <w:lang w:val="vi-VN"/>
        </w:rPr>
        <w:t>2:</w:t>
      </w:r>
      <w:r w:rsidRPr="00B80C45">
        <w:rPr>
          <w:rFonts w:eastAsia="Times New Roman"/>
          <w:b/>
          <w:bCs/>
          <w:szCs w:val="28"/>
        </w:rPr>
        <w:t xml:space="preserve"> </w:t>
      </w:r>
      <w:r w:rsidRPr="00B80C45">
        <w:rPr>
          <w:rFonts w:eastAsia="Times New Roman"/>
          <w:b/>
          <w:szCs w:val="28"/>
        </w:rPr>
        <w:t>Sự phân hóa của môi trường</w:t>
      </w:r>
      <w:r w:rsidRPr="00B80C45">
        <w:rPr>
          <w:rFonts w:eastAsia="Times New Roman"/>
          <w:szCs w:val="28"/>
          <w:lang w:val="vi-VN"/>
        </w:rPr>
        <w:t xml:space="preserve">( </w:t>
      </w:r>
      <w:smartTag w:uri="urn:schemas-microsoft-com:office:smarttags" w:element="metricconverter">
        <w:smartTagPr>
          <w:attr w:name="ProductID" w:val="15’"/>
        </w:smartTagPr>
        <w:r w:rsidRPr="00B80C45">
          <w:rPr>
            <w:rFonts w:eastAsia="Times New Roman"/>
            <w:szCs w:val="28"/>
            <w:lang w:val="vi-VN"/>
          </w:rPr>
          <w:t>1</w:t>
        </w:r>
        <w:r w:rsidRPr="00B80C45">
          <w:rPr>
            <w:rFonts w:eastAsia="Times New Roman"/>
            <w:szCs w:val="28"/>
          </w:rPr>
          <w:t>5</w:t>
        </w:r>
        <w:r w:rsidRPr="00B80C45">
          <w:rPr>
            <w:rFonts w:eastAsia="Times New Roman"/>
            <w:szCs w:val="28"/>
            <w:lang w:val="vi-VN"/>
          </w:rPr>
          <w:t>’</w:t>
        </w:r>
      </w:smartTag>
      <w:r w:rsidRPr="00B80C45">
        <w:rPr>
          <w:rFonts w:eastAsia="Times New Roman"/>
          <w:szCs w:val="28"/>
          <w:lang w:val="vi-VN"/>
        </w:rPr>
        <w:t>)</w:t>
      </w:r>
    </w:p>
    <w:p w:rsidR="002C297E" w:rsidRPr="00B80C45" w:rsidRDefault="002C297E" w:rsidP="002C297E">
      <w:pPr>
        <w:jc w:val="both"/>
        <w:rPr>
          <w:rFonts w:eastAsia="Times New Roman"/>
          <w:szCs w:val="28"/>
        </w:rPr>
      </w:pPr>
      <w:r w:rsidRPr="00B80C45">
        <w:rPr>
          <w:rFonts w:eastAsia="Times New Roman"/>
          <w:b/>
          <w:szCs w:val="28"/>
          <w:lang w:val="vi-VN"/>
        </w:rPr>
        <w:t>1.</w:t>
      </w:r>
      <w:r w:rsidRPr="00B80C45">
        <w:rPr>
          <w:rFonts w:eastAsia="Times New Roman"/>
          <w:i/>
          <w:szCs w:val="28"/>
          <w:lang w:val="vi-VN"/>
        </w:rPr>
        <w:t xml:space="preserve"> </w:t>
      </w:r>
      <w:r w:rsidRPr="00B80C45">
        <w:rPr>
          <w:rFonts w:eastAsia="Times New Roman"/>
          <w:b/>
          <w:szCs w:val="28"/>
          <w:lang w:val="vi-VN"/>
        </w:rPr>
        <w:t>Mục tiêu</w:t>
      </w:r>
      <w:r w:rsidRPr="00B80C45">
        <w:rPr>
          <w:rFonts w:eastAsia="Times New Roman"/>
          <w:szCs w:val="28"/>
          <w:lang w:val="vi-VN"/>
        </w:rPr>
        <w:t>:  Học sinh hiểu được t</w:t>
      </w:r>
      <w:r w:rsidRPr="00B80C45">
        <w:rPr>
          <w:rFonts w:eastAsia="Times New Roman"/>
          <w:szCs w:val="28"/>
        </w:rPr>
        <w:t xml:space="preserve">hiên </w:t>
      </w:r>
      <w:r w:rsidRPr="00B80C45">
        <w:rPr>
          <w:rFonts w:eastAsia="Times New Roman"/>
          <w:szCs w:val="28"/>
          <w:lang w:val="vi-VN"/>
        </w:rPr>
        <w:t xml:space="preserve">nhiên </w:t>
      </w:r>
      <w:r w:rsidRPr="00B80C45">
        <w:rPr>
          <w:rFonts w:eastAsia="Times New Roman"/>
          <w:szCs w:val="28"/>
        </w:rPr>
        <w:t>đới ôn hòa thay đổi theo không gian và thời gian, sự thay đổi đó phụ thuộc vào(</w:t>
      </w:r>
      <w:r w:rsidRPr="00B80C45">
        <w:rPr>
          <w:rFonts w:eastAsia="Times New Roman"/>
          <w:i/>
          <w:szCs w:val="28"/>
        </w:rPr>
        <w:t>vĩ độ, ảnh hưởng của dòng biển và gió tây ôn đới)</w:t>
      </w:r>
      <w:r w:rsidRPr="00B80C45">
        <w:rPr>
          <w:rFonts w:eastAsia="Times New Roman"/>
          <w:szCs w:val="28"/>
        </w:rPr>
        <w:t xml:space="preserve"> các nước thuộc phạm vi</w:t>
      </w:r>
      <w:r w:rsidRPr="00B80C45">
        <w:rPr>
          <w:rFonts w:eastAsia="Times New Roman"/>
          <w:szCs w:val="28"/>
          <w:lang w:val="vi-VN"/>
        </w:rPr>
        <w:t xml:space="preserve"> chịu ảnh hưởng sâu sắc của biển về thuận lợi cũng như khó khăn do biển gây ra. G</w:t>
      </w:r>
      <w:r w:rsidRPr="00B80C45">
        <w:rPr>
          <w:rFonts w:eastAsia="Times New Roman"/>
          <w:szCs w:val="28"/>
        </w:rPr>
        <w:t>iáo dục ý thức bảo vệ môi trường biển, sinh vật trước sự tác động biến đổi khí hậu và tác động con người.</w:t>
      </w:r>
    </w:p>
    <w:p w:rsidR="002C297E" w:rsidRPr="00B80C45" w:rsidRDefault="002C297E" w:rsidP="002C297E">
      <w:pPr>
        <w:jc w:val="both"/>
        <w:rPr>
          <w:rFonts w:eastAsia="Times New Roman"/>
          <w:color w:val="333333"/>
          <w:szCs w:val="28"/>
          <w:lang w:val="vi-VN"/>
        </w:rPr>
      </w:pPr>
      <w:r w:rsidRPr="00B80C45">
        <w:rPr>
          <w:rFonts w:eastAsia="Times New Roman"/>
          <w:color w:val="333333"/>
          <w:szCs w:val="28"/>
          <w:lang w:val="vi-VN"/>
        </w:rPr>
        <w:t>- Năng lực sử dụng bản đồ,</w:t>
      </w:r>
      <w:r w:rsidRPr="00B80C45">
        <w:rPr>
          <w:rFonts w:eastAsia="Times New Roman"/>
          <w:color w:val="333333"/>
          <w:szCs w:val="28"/>
        </w:rPr>
        <w:t xml:space="preserve"> </w:t>
      </w:r>
      <w:r w:rsidRPr="00B80C45">
        <w:rPr>
          <w:rFonts w:eastAsia="Times New Roman"/>
          <w:color w:val="333333"/>
          <w:szCs w:val="28"/>
          <w:lang w:val="vi-VN"/>
        </w:rPr>
        <w:t>sử dụng tranh ảnh tư duy tổng hợp.</w:t>
      </w:r>
    </w:p>
    <w:p w:rsidR="002C297E" w:rsidRPr="00B80C45" w:rsidRDefault="002C297E" w:rsidP="002C297E">
      <w:pPr>
        <w:rPr>
          <w:rFonts w:eastAsia="Times New Roman"/>
          <w:szCs w:val="28"/>
        </w:rPr>
      </w:pPr>
      <w:r w:rsidRPr="00B80C45">
        <w:rPr>
          <w:rFonts w:eastAsia="Times New Roman"/>
          <w:b/>
          <w:szCs w:val="28"/>
          <w:lang w:val="vi-VN"/>
        </w:rPr>
        <w:t>2. Phương pháp/Kĩ thuật dạy học:</w:t>
      </w:r>
      <w:r w:rsidRPr="00B80C45">
        <w:rPr>
          <w:rFonts w:eastAsia="Times New Roman"/>
          <w:szCs w:val="28"/>
          <w:lang w:val="vi-VN"/>
        </w:rPr>
        <w:t xml:space="preserve"> PP </w:t>
      </w:r>
      <w:r w:rsidRPr="00B80C45">
        <w:rPr>
          <w:rFonts w:eastAsia="Times New Roman"/>
          <w:szCs w:val="28"/>
        </w:rPr>
        <w:t xml:space="preserve">phân tích thấy được mối quan hệ giữa các yếu tố tự nhiên, </w:t>
      </w:r>
      <w:r w:rsidRPr="00B80C45">
        <w:rPr>
          <w:rFonts w:eastAsia="Times New Roman"/>
          <w:szCs w:val="28"/>
          <w:lang w:val="vi-VN"/>
        </w:rPr>
        <w:t>sử dụng SGK, tranh ảnh</w:t>
      </w:r>
      <w:r w:rsidRPr="00B80C45">
        <w:rPr>
          <w:rFonts w:eastAsia="Times New Roman"/>
          <w:szCs w:val="28"/>
        </w:rPr>
        <w:t xml:space="preserve"> một cách hợp lí. Hoạt động cá nhân, hợp tác</w:t>
      </w:r>
    </w:p>
    <w:p w:rsidR="002C297E" w:rsidRPr="00B80C45" w:rsidRDefault="002C297E" w:rsidP="002C297E">
      <w:pPr>
        <w:rPr>
          <w:rFonts w:eastAsia="Times New Roman"/>
          <w:i/>
          <w:szCs w:val="28"/>
        </w:rPr>
      </w:pPr>
      <w:r w:rsidRPr="00B80C45">
        <w:rPr>
          <w:rFonts w:eastAsia="Times New Roman"/>
          <w:b/>
          <w:szCs w:val="28"/>
          <w:lang w:val="vi-VN"/>
        </w:rPr>
        <w:t xml:space="preserve">3. Hình thức tổ chức: </w:t>
      </w:r>
      <w:r w:rsidRPr="00B80C45">
        <w:rPr>
          <w:rFonts w:eastAsia="Times New Roman"/>
          <w:szCs w:val="28"/>
        </w:rPr>
        <w:t>C</w:t>
      </w:r>
      <w:r w:rsidRPr="00B80C45">
        <w:rPr>
          <w:rFonts w:eastAsia="Times New Roman"/>
          <w:szCs w:val="28"/>
          <w:lang w:val="vi-VN"/>
        </w:rPr>
        <w:t>ặp đôi</w:t>
      </w:r>
    </w:p>
    <w:tbl>
      <w:tblPr>
        <w:tblpPr w:leftFromText="180" w:rightFromText="180" w:vertAnchor="text" w:tblpY="1"/>
        <w:tblOverlap w:val="neve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4"/>
        <w:gridCol w:w="3987"/>
      </w:tblGrid>
      <w:tr w:rsidR="002C297E" w:rsidRPr="00B80C45">
        <w:trPr>
          <w:trHeight w:val="435"/>
        </w:trPr>
        <w:tc>
          <w:tcPr>
            <w:tcW w:w="5854" w:type="dxa"/>
          </w:tcPr>
          <w:p w:rsidR="002C297E" w:rsidRPr="00B80C45" w:rsidRDefault="002C297E" w:rsidP="002C297E">
            <w:pPr>
              <w:jc w:val="center"/>
              <w:rPr>
                <w:rFonts w:eastAsia="Times New Roman"/>
                <w:b/>
                <w:szCs w:val="28"/>
                <w:lang w:val="es-ES"/>
              </w:rPr>
            </w:pPr>
            <w:r w:rsidRPr="00B80C45">
              <w:rPr>
                <w:rFonts w:eastAsia="Times New Roman"/>
                <w:b/>
                <w:szCs w:val="28"/>
                <w:lang w:val="es-ES"/>
              </w:rPr>
              <w:t>Hoạt động của thầy và trò</w:t>
            </w:r>
          </w:p>
        </w:tc>
        <w:tc>
          <w:tcPr>
            <w:tcW w:w="3987"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516"/>
        </w:trPr>
        <w:tc>
          <w:tcPr>
            <w:tcW w:w="5854" w:type="dxa"/>
          </w:tcPr>
          <w:p w:rsidR="002C297E" w:rsidRPr="00B80C45" w:rsidRDefault="002C297E" w:rsidP="002C297E">
            <w:pPr>
              <w:rPr>
                <w:rFonts w:eastAsia="Times New Roman"/>
                <w:b/>
                <w:color w:val="333333"/>
                <w:szCs w:val="28"/>
              </w:rPr>
            </w:pPr>
            <w:r w:rsidRPr="00B80C45">
              <w:rPr>
                <w:rFonts w:eastAsia="Times New Roman"/>
                <w:b/>
                <w:szCs w:val="28"/>
                <w:lang w:val="es-ES"/>
              </w:rPr>
              <w:tab/>
            </w:r>
            <w:r w:rsidRPr="00B80C45">
              <w:rPr>
                <w:rFonts w:eastAsia="Times New Roman"/>
                <w:b/>
                <w:color w:val="333333"/>
                <w:szCs w:val="28"/>
              </w:rPr>
              <w:t xml:space="preserve"> HĐ2.Sự phân hóa của môi trường.</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*HĐ(cặp đôi)</w:t>
            </w:r>
          </w:p>
          <w:p w:rsidR="002C297E" w:rsidRPr="00B80C45" w:rsidRDefault="002C297E" w:rsidP="002C297E">
            <w:pPr>
              <w:jc w:val="both"/>
              <w:rPr>
                <w:rFonts w:eastAsia="Times New Roman"/>
                <w:bCs/>
                <w:color w:val="000000"/>
                <w:szCs w:val="28"/>
                <w:u w:val="single"/>
              </w:rPr>
            </w:pPr>
            <w:r w:rsidRPr="00B80C45">
              <w:rPr>
                <w:rFonts w:eastAsia="Times New Roman"/>
                <w:b/>
                <w:bCs/>
                <w:color w:val="000000"/>
                <w:szCs w:val="28"/>
              </w:rPr>
              <w:t>GV</w:t>
            </w:r>
            <w:r w:rsidRPr="00B80C45">
              <w:rPr>
                <w:rFonts w:eastAsia="Times New Roman"/>
                <w:bCs/>
                <w:color w:val="000000"/>
                <w:szCs w:val="28"/>
              </w:rPr>
              <w:t xml:space="preserve">: </w:t>
            </w:r>
            <w:r w:rsidRPr="00B80C45">
              <w:rPr>
                <w:rFonts w:eastAsia="Times New Roman"/>
                <w:color w:val="000000"/>
                <w:szCs w:val="28"/>
              </w:rPr>
              <w:t>Treo bản đồ lên.</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ml:space="preserve"> Quan sát H13.1</w:t>
            </w:r>
            <w:r w:rsidRPr="00B80C45">
              <w:rPr>
                <w:rFonts w:eastAsia="Times New Roman"/>
                <w:color w:val="000000"/>
                <w:szCs w:val="28"/>
              </w:rPr>
              <w:t xml:space="preserve"> đọc tên và xác định vị trí các kiểu môi trường (</w:t>
            </w:r>
            <w:r w:rsidRPr="00B80C45">
              <w:rPr>
                <w:rFonts w:eastAsia="Times New Roman"/>
                <w:i/>
                <w:color w:val="000000"/>
                <w:szCs w:val="28"/>
              </w:rPr>
              <w:t>từ tây sang đông lục địa Á-Âu, Bắc Mĩ và từ bắc xuống nam có 4 môi trường</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
                <w:color w:val="000000"/>
                <w:szCs w:val="28"/>
              </w:rPr>
              <w:t>?</w:t>
            </w:r>
            <w:r w:rsidRPr="00B80C45">
              <w:rPr>
                <w:rFonts w:eastAsia="Times New Roman"/>
                <w:color w:val="000000"/>
                <w:szCs w:val="28"/>
              </w:rPr>
              <w:t xml:space="preserve"> Nêu vai trò của dòng biển nóng và gió tây ôn đới đối với khí hậu đới ôn hòa?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w:t>
            </w:r>
            <w:r w:rsidRPr="00B80C45">
              <w:rPr>
                <w:rFonts w:eastAsia="Times New Roman"/>
                <w:i/>
                <w:color w:val="000000"/>
                <w:szCs w:val="28"/>
              </w:rPr>
              <w:t>Dòng biển nóng: nhiệt độ cao, mưa nhiều; dòng biển lạnh: nhiệt độ thấp ít mưa</w:t>
            </w:r>
            <w:r w:rsidRPr="00B80C45">
              <w:rPr>
                <w:rFonts w:eastAsia="Times New Roman"/>
                <w:color w:val="000000"/>
                <w:szCs w:val="28"/>
              </w:rPr>
              <w:t>)</w:t>
            </w:r>
          </w:p>
          <w:p w:rsidR="002C297E" w:rsidRPr="00B80C45" w:rsidRDefault="002C297E" w:rsidP="002C297E">
            <w:pPr>
              <w:jc w:val="both"/>
              <w:rPr>
                <w:rFonts w:eastAsia="Times New Roman"/>
                <w:color w:val="000000"/>
                <w:szCs w:val="28"/>
              </w:rPr>
            </w:pPr>
            <w:r w:rsidRPr="00B80C45">
              <w:rPr>
                <w:rFonts w:eastAsia="Times New Roman"/>
                <w:b/>
                <w:color w:val="000000"/>
                <w:szCs w:val="28"/>
              </w:rPr>
              <w:t>VD?</w:t>
            </w:r>
            <w:r w:rsidRPr="00B80C45">
              <w:rPr>
                <w:rFonts w:eastAsia="Times New Roman"/>
                <w:color w:val="000000"/>
                <w:szCs w:val="28"/>
              </w:rPr>
              <w:t xml:space="preserve"> Cho thấy mối quan hệ giữa khí hậu và thực vật?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HSVí dụ)</w:t>
            </w:r>
            <w:r w:rsidRPr="00B80C45">
              <w:rPr>
                <w:rFonts w:eastAsia="Times New Roman"/>
                <w:color w:val="000000"/>
                <w:szCs w:val="28"/>
              </w:rPr>
              <w:t xml:space="preserve"> Môi trường ôn đới hải dương mưa nhiều hình thành rừng lá rộng, môi trường ôn đới </w:t>
            </w:r>
            <w:r w:rsidRPr="00B80C45">
              <w:rPr>
                <w:rFonts w:eastAsia="Times New Roman"/>
                <w:color w:val="000000"/>
                <w:szCs w:val="28"/>
              </w:rPr>
              <w:lastRenderedPageBreak/>
              <w:t>lục địa ít mưa hình thành rừng lá kim và các môi trường khác…)</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 Kết luận</w:t>
            </w:r>
            <w:r w:rsidRPr="00B80C45">
              <w:rPr>
                <w:rFonts w:eastAsia="Times New Roman"/>
                <w:color w:val="000000"/>
                <w:szCs w:val="28"/>
              </w:rPr>
              <w:t>: Sự phân hóa của môi trường đới ôn hòa(theo thời gian) thể hiện 4 mùa rõ rệt trong năm.</w:t>
            </w:r>
          </w:p>
          <w:p w:rsidR="002C297E" w:rsidRPr="00B80C45" w:rsidRDefault="002C297E" w:rsidP="002C297E">
            <w:pPr>
              <w:jc w:val="both"/>
              <w:rPr>
                <w:rFonts w:eastAsia="Times New Roman"/>
                <w:color w:val="000000"/>
                <w:szCs w:val="28"/>
              </w:rPr>
            </w:pPr>
            <w:r w:rsidRPr="00B80C45">
              <w:rPr>
                <w:rFonts w:eastAsia="Times New Roman"/>
                <w:color w:val="000000"/>
                <w:szCs w:val="28"/>
              </w:rPr>
              <w:t>-Sự phân hóa theo không gian thể hiện sự thay đổi của cảnh quan thảm thực vật, khí hậu….từ tây sang đông, từ bắc xuống nam.(từ rừng lá rộng sang rừng hổn giao đến rừng lá kim, từ rừng lá kim sang rừng hổn giao, thảo nguyên, đến rừng cây bụi gai).Từ khí hậu ôn dới hải dương sang ôn đới lục địa hay khí hậu địa trung hải.</w:t>
            </w:r>
          </w:p>
        </w:tc>
        <w:tc>
          <w:tcPr>
            <w:tcW w:w="3987" w:type="dxa"/>
          </w:tcPr>
          <w:p w:rsidR="002C297E" w:rsidRPr="00B80C45" w:rsidRDefault="002C297E" w:rsidP="002C297E">
            <w:pPr>
              <w:jc w:val="both"/>
              <w:rPr>
                <w:rFonts w:eastAsia="Times New Roman"/>
                <w:color w:val="333333"/>
                <w:szCs w:val="28"/>
              </w:rPr>
            </w:pPr>
            <w:r w:rsidRPr="00B80C45">
              <w:rPr>
                <w:rFonts w:eastAsia="Times New Roman"/>
                <w:b/>
                <w:color w:val="333333"/>
                <w:szCs w:val="28"/>
              </w:rPr>
              <w:lastRenderedPageBreak/>
              <w:t>2.Sự phân hóa của môi trường</w:t>
            </w:r>
            <w:r w:rsidRPr="00B80C45">
              <w:rPr>
                <w:rFonts w:eastAsia="Times New Roman"/>
                <w:color w:val="333333"/>
                <w:szCs w:val="28"/>
              </w:rPr>
              <w:t>.</w:t>
            </w:r>
          </w:p>
          <w:p w:rsidR="002C297E" w:rsidRPr="00B80C45" w:rsidRDefault="002C297E" w:rsidP="002C297E">
            <w:pPr>
              <w:jc w:val="both"/>
              <w:rPr>
                <w:rFonts w:eastAsia="Times New Roman"/>
                <w:color w:val="000000"/>
                <w:szCs w:val="28"/>
              </w:rPr>
            </w:pPr>
            <w:r w:rsidRPr="00B80C45">
              <w:rPr>
                <w:rFonts w:eastAsia="Times New Roman"/>
                <w:color w:val="000000"/>
                <w:szCs w:val="28"/>
              </w:rPr>
              <w:t>Thiên nhiên đới ôn hoà thay đổi theo thời gian một năm có 4 mùa : xuân, hạ, thu, đông.</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color w:val="000000"/>
                <w:szCs w:val="28"/>
              </w:rPr>
              <w:t>- Môi trường đới ôn hoà thay đổi theo không gian : Từ bắc xuống nam, từ tây sang đông .</w:t>
            </w: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jc w:val="both"/>
              <w:rPr>
                <w:rFonts w:eastAsia="Times New Roman"/>
                <w:color w:val="000000"/>
                <w:szCs w:val="28"/>
              </w:rPr>
            </w:pPr>
          </w:p>
          <w:p w:rsidR="002C297E" w:rsidRPr="00B80C45" w:rsidRDefault="002C297E" w:rsidP="002C297E">
            <w:pPr>
              <w:rPr>
                <w:rFonts w:eastAsia="Times New Roman"/>
                <w:b/>
                <w:szCs w:val="28"/>
                <w:lang w:val="vi-VN"/>
              </w:rPr>
            </w:pPr>
            <w:r w:rsidRPr="00B80C45">
              <w:rPr>
                <w:rFonts w:eastAsia="Times New Roman"/>
                <w:color w:val="000000"/>
                <w:szCs w:val="28"/>
              </w:rPr>
              <w:t>- Sự biến đổi của thiên nhiên theo không gian : từ rừng lá rộng, rừng lá kim, rừng hỗn giao, cây bụi</w:t>
            </w:r>
          </w:p>
        </w:tc>
      </w:tr>
    </w:tbl>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C. HOẠT ĐỘNG LUYỆN TẬP (</w:t>
      </w:r>
      <w:smartTag w:uri="urn:schemas-microsoft-com:office:smarttags" w:element="metricconverter">
        <w:smartTagPr>
          <w:attr w:name="ProductID" w:val="5’"/>
        </w:smartTagPr>
        <w:r w:rsidRPr="00B80C45">
          <w:rPr>
            <w:rFonts w:eastAsia="Times New Roman"/>
            <w:bCs/>
            <w:szCs w:val="28"/>
          </w:rPr>
          <w:t>5’</w:t>
        </w:r>
      </w:smartTag>
      <w:r w:rsidRPr="00B80C45">
        <w:rPr>
          <w:rFonts w:eastAsia="Times New Roman"/>
          <w:b/>
          <w:bCs/>
          <w:szCs w:val="28"/>
        </w:rPr>
        <w:t>)</w:t>
      </w: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1. Hoạt động cá nhân</w:t>
      </w:r>
    </w:p>
    <w:p w:rsidR="002C297E" w:rsidRPr="00B80C45" w:rsidRDefault="002C297E" w:rsidP="002C297E">
      <w:pPr>
        <w:rPr>
          <w:rFonts w:eastAsia="Times New Roman"/>
          <w:color w:val="000000"/>
          <w:szCs w:val="28"/>
          <w:lang w:val="vi-VN"/>
        </w:rPr>
      </w:pPr>
      <w:r w:rsidRPr="00B80C45">
        <w:rPr>
          <w:rFonts w:eastAsia="Times New Roman"/>
          <w:b/>
          <w:bCs/>
          <w:color w:val="000000"/>
          <w:szCs w:val="28"/>
        </w:rPr>
        <w:t>CHVD1:</w:t>
      </w:r>
      <w:r w:rsidRPr="00B80C45">
        <w:rPr>
          <w:rFonts w:eastAsia="Times New Roman"/>
          <w:color w:val="000000"/>
          <w:szCs w:val="28"/>
        </w:rPr>
        <w:t xml:space="preserve"> đọc biểu đồ khí hậu 48</w:t>
      </w:r>
      <w:r w:rsidRPr="00B80C45">
        <w:rPr>
          <w:rFonts w:eastAsia="Times New Roman"/>
          <w:color w:val="000000"/>
          <w:szCs w:val="28"/>
          <w:vertAlign w:val="superscript"/>
        </w:rPr>
        <w:t>o</w:t>
      </w:r>
      <w:r w:rsidRPr="00B80C45">
        <w:rPr>
          <w:rFonts w:eastAsia="Times New Roman"/>
          <w:color w:val="000000"/>
          <w:szCs w:val="28"/>
        </w:rPr>
        <w:t>B, 56</w:t>
      </w:r>
      <w:r w:rsidRPr="00B80C45">
        <w:rPr>
          <w:rFonts w:eastAsia="Times New Roman"/>
          <w:color w:val="000000"/>
          <w:szCs w:val="28"/>
          <w:vertAlign w:val="superscript"/>
        </w:rPr>
        <w:t>o</w:t>
      </w:r>
      <w:r w:rsidRPr="00B80C45">
        <w:rPr>
          <w:rFonts w:eastAsia="Times New Roman"/>
          <w:color w:val="000000"/>
          <w:szCs w:val="28"/>
        </w:rPr>
        <w:t>B, 41</w:t>
      </w:r>
      <w:r w:rsidRPr="00B80C45">
        <w:rPr>
          <w:rFonts w:eastAsia="Times New Roman"/>
          <w:color w:val="000000"/>
          <w:szCs w:val="28"/>
          <w:vertAlign w:val="superscript"/>
        </w:rPr>
        <w:t>o</w:t>
      </w:r>
      <w:r w:rsidRPr="00B80C45">
        <w:rPr>
          <w:rFonts w:eastAsia="Times New Roman"/>
          <w:color w:val="000000"/>
          <w:szCs w:val="28"/>
        </w:rPr>
        <w:t>B (</w:t>
      </w:r>
      <w:r w:rsidRPr="00B80C45">
        <w:rPr>
          <w:rFonts w:eastAsia="Times New Roman"/>
          <w:b/>
          <w:color w:val="000000"/>
          <w:szCs w:val="28"/>
        </w:rPr>
        <w:t>SGK-tr 44</w:t>
      </w:r>
      <w:r w:rsidRPr="00B80C45">
        <w:rPr>
          <w:rFonts w:eastAsia="Times New Roman"/>
          <w:color w:val="000000"/>
          <w:szCs w:val="28"/>
        </w:rPr>
        <w:t>) và điền vào mẫu  bảng sau</w:t>
      </w:r>
      <w:r w:rsidRPr="00B80C45">
        <w:rPr>
          <w:rFonts w:eastAsia="Times New Roman"/>
          <w:szCs w:val="28"/>
        </w:rPr>
        <w:t xml:space="preserve"> </w:t>
      </w:r>
    </w:p>
    <w:tbl>
      <w:tblP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1484"/>
        <w:gridCol w:w="1448"/>
        <w:gridCol w:w="1545"/>
        <w:gridCol w:w="1483"/>
      </w:tblGrid>
      <w:tr w:rsidR="002C297E" w:rsidRPr="00B80C45">
        <w:trPr>
          <w:cantSplit/>
          <w:trHeight w:val="315"/>
        </w:trPr>
        <w:tc>
          <w:tcPr>
            <w:tcW w:w="1894" w:type="dxa"/>
            <w:vMerge w:val="restart"/>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Biểu đồ khí hậu</w:t>
            </w:r>
          </w:p>
        </w:tc>
        <w:tc>
          <w:tcPr>
            <w:tcW w:w="2932"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Nhiệt độ (</w:t>
            </w:r>
            <w:r w:rsidRPr="00B80C45">
              <w:rPr>
                <w:rFonts w:eastAsia="Times New Roman"/>
                <w:color w:val="000000"/>
                <w:szCs w:val="28"/>
                <w:vertAlign w:val="superscript"/>
              </w:rPr>
              <w:t>o</w:t>
            </w:r>
            <w:r w:rsidRPr="00B80C45">
              <w:rPr>
                <w:rFonts w:eastAsia="Times New Roman"/>
                <w:color w:val="000000"/>
                <w:szCs w:val="28"/>
              </w:rPr>
              <w:t>C)</w:t>
            </w:r>
          </w:p>
        </w:tc>
        <w:tc>
          <w:tcPr>
            <w:tcW w:w="3028"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Lượng mưa (mm)</w:t>
            </w:r>
          </w:p>
        </w:tc>
      </w:tr>
      <w:tr w:rsidR="002C297E" w:rsidRPr="00B80C45">
        <w:trPr>
          <w:cantSplit/>
          <w:trHeight w:val="145"/>
        </w:trPr>
        <w:tc>
          <w:tcPr>
            <w:tcW w:w="1894" w:type="dxa"/>
            <w:vMerge/>
            <w:tcBorders>
              <w:top w:val="single" w:sz="4" w:space="0" w:color="auto"/>
              <w:left w:val="single" w:sz="4" w:space="0" w:color="auto"/>
              <w:bottom w:val="single" w:sz="4" w:space="0" w:color="auto"/>
              <w:right w:val="single" w:sz="4" w:space="0" w:color="auto"/>
            </w:tcBorders>
            <w:vAlign w:val="center"/>
          </w:tcPr>
          <w:p w:rsidR="002C297E" w:rsidRPr="00B80C45" w:rsidRDefault="002C297E" w:rsidP="002C297E">
            <w:pPr>
              <w:rPr>
                <w:rFonts w:eastAsia="Times New Roman"/>
                <w:color w:val="000000"/>
                <w:szCs w:val="28"/>
              </w:rPr>
            </w:pP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r>
      <w:tr w:rsidR="002C297E" w:rsidRPr="00B80C45">
        <w:trPr>
          <w:trHeight w:val="1288"/>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48</w:t>
            </w:r>
            <w:r w:rsidRPr="00B80C45">
              <w:rPr>
                <w:rFonts w:eastAsia="Times New Roman"/>
                <w:color w:val="000000"/>
                <w:szCs w:val="28"/>
                <w:vertAlign w:val="superscript"/>
              </w:rPr>
              <w:t>o</w:t>
            </w:r>
            <w:r w:rsidRPr="00B80C45">
              <w:rPr>
                <w:rFonts w:eastAsia="Times New Roman"/>
                <w:color w:val="000000"/>
                <w:szCs w:val="28"/>
              </w:rPr>
              <w:t xml:space="preserve">B ôn đới hải </w:t>
            </w:r>
          </w:p>
          <w:p w:rsidR="002C297E" w:rsidRPr="00B80C45" w:rsidRDefault="002C297E" w:rsidP="002C297E">
            <w:pPr>
              <w:jc w:val="both"/>
              <w:rPr>
                <w:rFonts w:eastAsia="Times New Roman"/>
                <w:color w:val="000000"/>
                <w:szCs w:val="28"/>
              </w:rPr>
            </w:pPr>
            <w:r w:rsidRPr="00B80C45">
              <w:rPr>
                <w:rFonts w:eastAsia="Times New Roman"/>
                <w:color w:val="000000"/>
                <w:szCs w:val="28"/>
              </w:rPr>
              <w:t>Dương</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16</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133</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62</w:t>
            </w:r>
          </w:p>
        </w:tc>
      </w:tr>
      <w:tr w:rsidR="002C297E" w:rsidRPr="00B80C45">
        <w:trPr>
          <w:trHeight w:val="973"/>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56</w:t>
            </w:r>
            <w:r w:rsidRPr="00B80C45">
              <w:rPr>
                <w:rFonts w:eastAsia="Times New Roman"/>
                <w:color w:val="000000"/>
                <w:szCs w:val="28"/>
                <w:vertAlign w:val="superscript"/>
              </w:rPr>
              <w:t>o</w:t>
            </w:r>
            <w:r w:rsidRPr="00B80C45">
              <w:rPr>
                <w:rFonts w:eastAsia="Times New Roman"/>
                <w:color w:val="000000"/>
                <w:szCs w:val="28"/>
              </w:rPr>
              <w:t>B ôn đới lục địa</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19</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31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74</w:t>
            </w:r>
          </w:p>
        </w:tc>
      </w:tr>
      <w:tr w:rsidR="002C297E" w:rsidRPr="00B80C45">
        <w:trPr>
          <w:trHeight w:val="1302"/>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41</w:t>
            </w:r>
            <w:r w:rsidRPr="00B80C45">
              <w:rPr>
                <w:rFonts w:eastAsia="Times New Roman"/>
                <w:color w:val="000000"/>
                <w:szCs w:val="28"/>
                <w:vertAlign w:val="superscript"/>
              </w:rPr>
              <w:t>o</w:t>
            </w:r>
            <w:r w:rsidRPr="00B80C45">
              <w:rPr>
                <w:rFonts w:eastAsia="Times New Roman"/>
                <w:color w:val="000000"/>
                <w:szCs w:val="28"/>
              </w:rPr>
              <w:t>B khí hậu địa trung hải</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28</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69</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9</w:t>
            </w:r>
          </w:p>
        </w:tc>
      </w:tr>
    </w:tbl>
    <w:p w:rsidR="002C297E" w:rsidRPr="00B80C45" w:rsidRDefault="002C297E" w:rsidP="002C297E">
      <w:pPr>
        <w:jc w:val="both"/>
        <w:rPr>
          <w:rFonts w:eastAsia="Times New Roman"/>
          <w:color w:val="000000"/>
          <w:szCs w:val="28"/>
        </w:rPr>
      </w:pPr>
      <w:r w:rsidRPr="00B80C45">
        <w:rPr>
          <w:rFonts w:eastAsia="Times New Roman"/>
          <w:b/>
          <w:color w:val="000000"/>
          <w:szCs w:val="28"/>
        </w:rPr>
        <w:t xml:space="preserve">CHVD2a? </w:t>
      </w:r>
      <w:r w:rsidRPr="00B80C45">
        <w:rPr>
          <w:rFonts w:eastAsia="Times New Roman"/>
          <w:color w:val="000000"/>
          <w:szCs w:val="28"/>
        </w:rPr>
        <w:t xml:space="preserve">Quan sát H.13.2,13.3,13.4 và biểu đồ bên cạnh. Giải thích </w:t>
      </w:r>
      <w:r w:rsidRPr="00B80C45">
        <w:rPr>
          <w:rFonts w:eastAsia="Times New Roman"/>
          <w:b/>
          <w:bCs/>
          <w:color w:val="000000"/>
          <w:szCs w:val="28"/>
        </w:rPr>
        <w:t xml:space="preserve"> </w:t>
      </w:r>
      <w:r w:rsidRPr="00B80C45">
        <w:rPr>
          <w:rFonts w:eastAsia="Times New Roman"/>
          <w:color w:val="000000"/>
          <w:szCs w:val="28"/>
        </w:rPr>
        <w:t xml:space="preserve">tại sao môi trường ôn đới hải dương hình thành rừng lá rộng </w:t>
      </w:r>
      <w:r w:rsidRPr="00B80C45">
        <w:rPr>
          <w:rFonts w:eastAsia="Times New Roman"/>
          <w:b/>
          <w:bCs/>
          <w:color w:val="000000"/>
          <w:szCs w:val="28"/>
        </w:rPr>
        <w:t>?</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mưa nhiều, nhiệt độ vào mùa đông không lạnh lắm.</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 xml:space="preserve">CHVD2b? </w:t>
      </w:r>
      <w:r w:rsidRPr="00B80C45">
        <w:rPr>
          <w:rFonts w:eastAsia="Times New Roman"/>
          <w:color w:val="000000"/>
          <w:szCs w:val="28"/>
        </w:rPr>
        <w:t>Tại sao môi trường ôn đới lục địa có rừng lá kim .</w:t>
      </w:r>
    </w:p>
    <w:p w:rsidR="002C297E" w:rsidRPr="00B80C45" w:rsidRDefault="002C297E" w:rsidP="002C297E">
      <w:pPr>
        <w:jc w:val="both"/>
        <w:rPr>
          <w:rFonts w:eastAsia="Times New Roman"/>
          <w:color w:val="000000"/>
          <w:szCs w:val="28"/>
        </w:rPr>
      </w:pPr>
      <w:r w:rsidRPr="00B80C45">
        <w:rPr>
          <w:rFonts w:eastAsia="Times New Roman"/>
          <w:b/>
          <w:bCs/>
          <w:i/>
          <w:iCs/>
          <w:color w:val="000000"/>
          <w:szCs w:val="28"/>
        </w:rPr>
        <w:lastRenderedPageBreak/>
        <w:t xml:space="preserve"> </w:t>
      </w:r>
      <w:r w:rsidRPr="00B80C45">
        <w:rPr>
          <w:rFonts w:eastAsia="Times New Roman"/>
          <w:b/>
          <w:bCs/>
          <w:color w:val="000000"/>
          <w:szCs w:val="28"/>
        </w:rPr>
        <w:t>HS</w:t>
      </w:r>
      <w:r w:rsidRPr="00B80C45">
        <w:rPr>
          <w:rFonts w:eastAsia="Times New Roman"/>
          <w:color w:val="000000"/>
          <w:szCs w:val="28"/>
        </w:rPr>
        <w:t xml:space="preserve"> lượng mưa ít, nhiệt độ vào mùa đông lạnh.</w:t>
      </w:r>
    </w:p>
    <w:p w:rsidR="002C297E" w:rsidRPr="00B80C45" w:rsidRDefault="002C297E" w:rsidP="002C297E">
      <w:pPr>
        <w:jc w:val="both"/>
        <w:rPr>
          <w:rFonts w:eastAsia="Times New Roman"/>
          <w:b/>
          <w:bCs/>
          <w:i/>
          <w:iCs/>
          <w:color w:val="000000"/>
          <w:szCs w:val="28"/>
        </w:rPr>
      </w:pPr>
      <w:r w:rsidRPr="00B80C45">
        <w:rPr>
          <w:rFonts w:eastAsia="Times New Roman"/>
          <w:b/>
          <w:bCs/>
          <w:i/>
          <w:iCs/>
          <w:color w:val="000000"/>
          <w:szCs w:val="28"/>
        </w:rPr>
        <w:t xml:space="preserve"> </w:t>
      </w:r>
      <w:r w:rsidRPr="00B80C45">
        <w:rPr>
          <w:rFonts w:eastAsia="Times New Roman"/>
          <w:b/>
          <w:bCs/>
          <w:iCs/>
          <w:color w:val="000000"/>
          <w:szCs w:val="28"/>
        </w:rPr>
        <w:t xml:space="preserve">CHVD2c? </w:t>
      </w:r>
      <w:r w:rsidRPr="00B80C45">
        <w:rPr>
          <w:rFonts w:eastAsia="Times New Roman"/>
          <w:color w:val="000000"/>
          <w:szCs w:val="28"/>
        </w:rPr>
        <w:t>Tại sao môi trường địa trung hải rừng cây bụi gai?</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lượng mưa ít, nhiệt độ luôn cao.</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*GV:</w:t>
      </w:r>
      <w:r w:rsidRPr="00B80C45">
        <w:rPr>
          <w:rFonts w:eastAsia="Times New Roman"/>
          <w:color w:val="000000"/>
          <w:szCs w:val="28"/>
        </w:rPr>
        <w:t xml:space="preserve"> Đó là mối quan hệ giữa khí hậu (nhiệt độ, lượng mưa) và sự phát triển của thực vật.</w:t>
      </w:r>
    </w:p>
    <w:p w:rsidR="002C297E" w:rsidRPr="00B80C45" w:rsidRDefault="002C297E" w:rsidP="002C297E">
      <w:pPr>
        <w:rPr>
          <w:rFonts w:eastAsia="Times New Roman"/>
          <w:color w:val="000000"/>
          <w:szCs w:val="28"/>
        </w:rPr>
      </w:pPr>
      <w:r w:rsidRPr="00B80C45">
        <w:rPr>
          <w:rFonts w:eastAsia="Times New Roman"/>
          <w:color w:val="000000"/>
          <w:szCs w:val="28"/>
        </w:rPr>
        <w:t xml:space="preserve">   </w:t>
      </w:r>
      <w:r w:rsidRPr="00B80C45">
        <w:rPr>
          <w:rFonts w:eastAsia="Times New Roman"/>
          <w:b/>
          <w:color w:val="000000"/>
          <w:szCs w:val="28"/>
        </w:rPr>
        <w:t>D. HOẠT ĐỘNG VẬN DỤNG, MỞ RỘNG</w:t>
      </w:r>
      <w:r w:rsidRPr="00B80C45">
        <w:rPr>
          <w:rFonts w:eastAsia="Times New Roman"/>
          <w:color w:val="000000"/>
          <w:szCs w:val="28"/>
        </w:rPr>
        <w:t>:(</w:t>
      </w:r>
      <w:smartTag w:uri="urn:schemas-microsoft-com:office:smarttags" w:element="metricconverter">
        <w:smartTagPr>
          <w:attr w:name="ProductID" w:val="5’"/>
        </w:smartTagPr>
        <w:r w:rsidRPr="00B80C45">
          <w:rPr>
            <w:rFonts w:eastAsia="Times New Roman"/>
            <w:color w:val="000000"/>
            <w:szCs w:val="28"/>
          </w:rPr>
          <w:t>5’</w:t>
        </w:r>
      </w:smartTag>
      <w:r w:rsidRPr="00B80C45">
        <w:rPr>
          <w:rFonts w:eastAsia="Times New Roman"/>
          <w:color w:val="000000"/>
          <w:szCs w:val="28"/>
        </w:rPr>
        <w:t>)</w:t>
      </w:r>
    </w:p>
    <w:p w:rsidR="002C297E" w:rsidRPr="00B80C45" w:rsidRDefault="002C297E" w:rsidP="002C297E">
      <w:pPr>
        <w:rPr>
          <w:rFonts w:eastAsia="Times New Roman"/>
          <w:color w:val="000000"/>
          <w:szCs w:val="28"/>
        </w:rPr>
      </w:pPr>
      <w:r w:rsidRPr="00B80C45">
        <w:rPr>
          <w:rFonts w:eastAsia="Times New Roman"/>
          <w:color w:val="000000"/>
          <w:szCs w:val="28"/>
        </w:rPr>
        <w:t>- Học bài.</w:t>
      </w:r>
    </w:p>
    <w:p w:rsidR="002C297E" w:rsidRPr="00B80C45" w:rsidRDefault="002C297E" w:rsidP="002C297E">
      <w:pPr>
        <w:rPr>
          <w:rFonts w:eastAsia="Times New Roman"/>
          <w:color w:val="000000"/>
          <w:szCs w:val="28"/>
        </w:rPr>
      </w:pPr>
      <w:r w:rsidRPr="00B80C45">
        <w:rPr>
          <w:rFonts w:eastAsia="Times New Roman"/>
          <w:color w:val="000000"/>
          <w:szCs w:val="28"/>
        </w:rPr>
        <w:t>- Xem bài 14 (</w:t>
      </w:r>
      <w:r w:rsidRPr="00B80C45">
        <w:rPr>
          <w:rFonts w:eastAsia="Times New Roman"/>
          <w:b/>
          <w:color w:val="000000"/>
          <w:szCs w:val="28"/>
        </w:rPr>
        <w:t>Hoạt động nông nghiệp ở đới ôn hòa</w:t>
      </w:r>
      <w:r w:rsidRPr="00B80C45">
        <w:rPr>
          <w:rFonts w:eastAsia="Times New Roman"/>
          <w:color w:val="000000"/>
          <w:szCs w:val="28"/>
        </w:rPr>
        <w:t>)</w:t>
      </w:r>
    </w:p>
    <w:p w:rsidR="002C297E" w:rsidRPr="00B80C45" w:rsidRDefault="002C297E" w:rsidP="002C297E">
      <w:pPr>
        <w:rPr>
          <w:rFonts w:eastAsia="Times New Roman"/>
          <w:szCs w:val="28"/>
        </w:rPr>
      </w:pPr>
      <w:r w:rsidRPr="00B80C45">
        <w:rPr>
          <w:rFonts w:eastAsia="Times New Roman"/>
          <w:b/>
          <w:szCs w:val="28"/>
        </w:rPr>
        <w:t>GV</w:t>
      </w:r>
      <w:r w:rsidRPr="00B80C45">
        <w:rPr>
          <w:rFonts w:eastAsia="Times New Roman"/>
          <w:szCs w:val="28"/>
        </w:rPr>
        <w:t>:Hướng dẫn</w:t>
      </w:r>
    </w:p>
    <w:p w:rsidR="002C297E" w:rsidRPr="00B80C45" w:rsidRDefault="002C297E" w:rsidP="002C297E">
      <w:pPr>
        <w:rPr>
          <w:rFonts w:eastAsia="Times New Roman"/>
          <w:szCs w:val="28"/>
        </w:rPr>
      </w:pPr>
      <w:r w:rsidRPr="00B80C45">
        <w:rPr>
          <w:rFonts w:eastAsia="Times New Roman"/>
          <w:szCs w:val="28"/>
        </w:rPr>
        <w:t>-Quan sát 5 ảnh (SGK) nêu các hình thức sản xuất n/ng và đặc điểm của nó.</w:t>
      </w:r>
    </w:p>
    <w:p w:rsidR="002C297E" w:rsidRPr="00B80C45" w:rsidRDefault="002C297E" w:rsidP="002C297E">
      <w:pPr>
        <w:rPr>
          <w:rFonts w:eastAsia="Times New Roman"/>
          <w:szCs w:val="28"/>
        </w:rPr>
      </w:pPr>
      <w:r w:rsidRPr="00B80C45">
        <w:rPr>
          <w:rFonts w:eastAsia="Times New Roman"/>
          <w:szCs w:val="28"/>
        </w:rPr>
        <w:t>-Quan sát các ảnh (SGK) nêu những biện pháp áp dụng KHKT trong sản xuất n/ng đới ôn hòa.</w:t>
      </w:r>
    </w:p>
    <w:p w:rsidR="002C297E" w:rsidRPr="00B80C45" w:rsidRDefault="002C297E" w:rsidP="002C297E">
      <w:pPr>
        <w:rPr>
          <w:rFonts w:eastAsia="Times New Roman"/>
          <w:szCs w:val="28"/>
        </w:rPr>
      </w:pPr>
      <w:r w:rsidRPr="00B80C45">
        <w:rPr>
          <w:rFonts w:eastAsia="Times New Roman"/>
          <w:szCs w:val="28"/>
        </w:rPr>
        <w:t>- Tìm hiểu vùng phân bố các sản phẩm n/ng chủ yếu.</w:t>
      </w: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D866B8" w:rsidRPr="00B80C45" w:rsidRDefault="00D866B8" w:rsidP="00D866B8">
      <w:pPr>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195"/>
        <w:gridCol w:w="1741"/>
      </w:tblGrid>
      <w:tr w:rsidR="00D866B8" w:rsidRPr="00B80C45">
        <w:tc>
          <w:tcPr>
            <w:tcW w:w="1197" w:type="dxa"/>
            <w:vAlign w:val="center"/>
          </w:tcPr>
          <w:p w:rsidR="00D866B8" w:rsidRPr="00B80C45" w:rsidRDefault="00D866B8" w:rsidP="00471507">
            <w:pPr>
              <w:ind w:left="-438" w:firstLine="438"/>
              <w:jc w:val="center"/>
              <w:rPr>
                <w:b/>
                <w:i/>
                <w:color w:val="000000"/>
                <w:sz w:val="26"/>
                <w:szCs w:val="26"/>
                <w:lang w:val="nl-NL"/>
              </w:rPr>
            </w:pPr>
            <w:r w:rsidRPr="00B80C45">
              <w:rPr>
                <w:b/>
                <w:i/>
                <w:color w:val="000000"/>
                <w:sz w:val="26"/>
                <w:szCs w:val="26"/>
                <w:lang w:val="nl-NL"/>
              </w:rPr>
              <w:t>Tuần 8</w:t>
            </w:r>
          </w:p>
          <w:p w:rsidR="00D866B8" w:rsidRPr="00B80C45" w:rsidRDefault="00D866B8" w:rsidP="00471507">
            <w:pPr>
              <w:ind w:left="-438" w:firstLine="438"/>
              <w:jc w:val="center"/>
              <w:rPr>
                <w:b/>
                <w:color w:val="000000"/>
                <w:sz w:val="26"/>
                <w:szCs w:val="26"/>
                <w:lang w:val="nl-NL"/>
              </w:rPr>
            </w:pPr>
            <w:r w:rsidRPr="00B80C45">
              <w:rPr>
                <w:b/>
                <w:i/>
                <w:color w:val="000000"/>
                <w:sz w:val="26"/>
                <w:szCs w:val="26"/>
                <w:lang w:val="nl-NL"/>
              </w:rPr>
              <w:t>Tiết   16</w:t>
            </w:r>
          </w:p>
        </w:tc>
        <w:tc>
          <w:tcPr>
            <w:tcW w:w="7195" w:type="dxa"/>
            <w:vAlign w:val="center"/>
          </w:tcPr>
          <w:p w:rsidR="00D866B8" w:rsidRPr="00B80C45" w:rsidRDefault="00D866B8" w:rsidP="00471507">
            <w:pPr>
              <w:rPr>
                <w:b/>
                <w:color w:val="000000"/>
                <w:sz w:val="26"/>
                <w:szCs w:val="26"/>
                <w:lang w:val="nl-NL"/>
              </w:rPr>
            </w:pPr>
            <w:r w:rsidRPr="00B80C45">
              <w:rPr>
                <w:b/>
                <w:color w:val="000000"/>
                <w:sz w:val="26"/>
                <w:szCs w:val="26"/>
                <w:u w:val="single"/>
                <w:lang w:val="nl-NL"/>
              </w:rPr>
              <w:t>Bài 14</w:t>
            </w:r>
            <w:r w:rsidRPr="00B80C45">
              <w:rPr>
                <w:b/>
                <w:color w:val="000000"/>
                <w:sz w:val="26"/>
                <w:szCs w:val="26"/>
                <w:lang w:val="nl-NL"/>
              </w:rPr>
              <w:t xml:space="preserve"> :     HOẠT ĐỘNG NÔNG NGHIỆP Ở ĐỚI ÔN HÒA</w:t>
            </w:r>
          </w:p>
        </w:tc>
        <w:tc>
          <w:tcPr>
            <w:tcW w:w="1741" w:type="dxa"/>
            <w:vAlign w:val="center"/>
          </w:tcPr>
          <w:p w:rsidR="00D866B8" w:rsidRPr="00B80C45" w:rsidRDefault="00D866B8" w:rsidP="00471507">
            <w:pPr>
              <w:ind w:left="-600" w:firstLine="600"/>
              <w:jc w:val="both"/>
              <w:rPr>
                <w:b/>
                <w:i/>
                <w:color w:val="000000"/>
                <w:sz w:val="26"/>
                <w:szCs w:val="26"/>
                <w:lang w:val="nl-NL"/>
              </w:rPr>
            </w:pPr>
            <w:r w:rsidRPr="00B80C45">
              <w:rPr>
                <w:b/>
                <w:i/>
                <w:color w:val="000000"/>
                <w:sz w:val="26"/>
                <w:szCs w:val="26"/>
                <w:lang w:val="nl-NL"/>
              </w:rPr>
              <w:t>NS :24/10/18</w:t>
            </w:r>
          </w:p>
          <w:p w:rsidR="00D866B8" w:rsidRPr="00B80C45" w:rsidRDefault="00D866B8" w:rsidP="00471507">
            <w:pPr>
              <w:ind w:left="-600" w:firstLine="600"/>
              <w:jc w:val="both"/>
              <w:rPr>
                <w:b/>
                <w:color w:val="000000"/>
                <w:sz w:val="26"/>
                <w:szCs w:val="26"/>
                <w:lang w:val="nl-NL"/>
              </w:rPr>
            </w:pPr>
            <w:r w:rsidRPr="00B80C45">
              <w:rPr>
                <w:b/>
                <w:i/>
                <w:color w:val="000000"/>
                <w:sz w:val="26"/>
                <w:szCs w:val="26"/>
                <w:lang w:val="nl-NL"/>
              </w:rPr>
              <w:t>NG:26/10/18</w:t>
            </w:r>
          </w:p>
        </w:tc>
      </w:tr>
    </w:tbl>
    <w:p w:rsidR="00D866B8" w:rsidRPr="00B80C45" w:rsidRDefault="00D866B8" w:rsidP="00D866B8">
      <w:pPr>
        <w:ind w:firstLine="218"/>
        <w:jc w:val="both"/>
        <w:rPr>
          <w:color w:val="000000"/>
          <w:szCs w:val="26"/>
          <w:lang w:val="nl-NL"/>
        </w:rPr>
      </w:pPr>
      <w:r w:rsidRPr="00B80C45">
        <w:rPr>
          <w:b/>
          <w:bCs/>
          <w:color w:val="000000"/>
          <w:szCs w:val="26"/>
          <w:lang w:val="nl-NL"/>
        </w:rPr>
        <w:t xml:space="preserve">I. </w:t>
      </w:r>
      <w:r w:rsidRPr="00B80C45">
        <w:rPr>
          <w:b/>
          <w:bCs/>
          <w:color w:val="000000"/>
          <w:szCs w:val="26"/>
          <w:u w:val="single"/>
          <w:lang w:val="nl-NL"/>
        </w:rPr>
        <w:t>MỤC TIÊU BÀI HỌC</w:t>
      </w:r>
      <w:r w:rsidRPr="00B80C45">
        <w:rPr>
          <w:b/>
          <w:bCs/>
          <w:color w:val="000000"/>
          <w:szCs w:val="26"/>
          <w:lang w:val="nl-NL"/>
        </w:rPr>
        <w:t xml:space="preserve">: </w:t>
      </w:r>
      <w:r w:rsidRPr="00B80C45">
        <w:rPr>
          <w:color w:val="000000"/>
          <w:szCs w:val="26"/>
          <w:lang w:val="nl-NL"/>
        </w:rPr>
        <w:t>Sau bài học, HS cần đạt:</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1. </w:t>
      </w:r>
      <w:r w:rsidRPr="00B80C45">
        <w:rPr>
          <w:b/>
          <w:bCs/>
          <w:i/>
          <w:iCs/>
          <w:color w:val="000000"/>
          <w:szCs w:val="26"/>
          <w:u w:val="single"/>
          <w:lang w:val="nl-NL"/>
        </w:rPr>
        <w:t>Kiến thức</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color w:val="000000"/>
          <w:szCs w:val="26"/>
          <w:lang w:val="nl-NL"/>
        </w:rPr>
        <w:lastRenderedPageBreak/>
        <w:t xml:space="preserve">  - Hiểu và </w:t>
      </w:r>
      <w:r w:rsidRPr="00B80C45">
        <w:t>trình bày được đặc điểm của hoạt động nông nghiệp ở đới ôn hòa.</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2. </w:t>
      </w:r>
      <w:r w:rsidRPr="00B80C45">
        <w:rPr>
          <w:b/>
          <w:bCs/>
          <w:i/>
          <w:iCs/>
          <w:color w:val="000000"/>
          <w:szCs w:val="26"/>
          <w:u w:val="single"/>
          <w:lang w:val="nl-NL"/>
        </w:rPr>
        <w:t>Kĩ năng</w:t>
      </w:r>
      <w:r w:rsidRPr="00B80C45">
        <w:rPr>
          <w:b/>
          <w:bCs/>
          <w:i/>
          <w:iCs/>
          <w:color w:val="000000"/>
          <w:szCs w:val="26"/>
          <w:lang w:val="nl-NL"/>
        </w:rPr>
        <w:t>:</w:t>
      </w:r>
      <w:r w:rsidRPr="00B80C45">
        <w:rPr>
          <w:color w:val="000000"/>
          <w:szCs w:val="26"/>
          <w:lang w:val="nl-NL"/>
        </w:rPr>
        <w:t xml:space="preserve"> </w:t>
      </w:r>
    </w:p>
    <w:p w:rsidR="00D866B8" w:rsidRPr="00B80C45" w:rsidRDefault="00D866B8" w:rsidP="00D866B8">
      <w:pPr>
        <w:ind w:firstLine="218"/>
        <w:jc w:val="both"/>
      </w:pPr>
      <w:r w:rsidRPr="00B80C45">
        <w:rPr>
          <w:color w:val="000000"/>
          <w:szCs w:val="26"/>
          <w:lang w:val="nl-NL"/>
        </w:rPr>
        <w:t>- Quan sát tranh ảnh, nhận xét và trình bày một số đặc điểm của các hoạt động sản xuất nông nghiệp</w:t>
      </w:r>
      <w:r w:rsidRPr="00B80C45">
        <w:t xml:space="preserve"> ở đới ôn hòa.</w:t>
      </w:r>
    </w:p>
    <w:p w:rsidR="00D866B8" w:rsidRPr="00B80C45" w:rsidRDefault="00D866B8" w:rsidP="00D866B8">
      <w:pPr>
        <w:ind w:firstLine="218"/>
        <w:jc w:val="both"/>
        <w:rPr>
          <w:color w:val="000000"/>
          <w:szCs w:val="26"/>
          <w:lang w:val="nl-NL"/>
        </w:rPr>
      </w:pPr>
      <w:r w:rsidRPr="00B80C45">
        <w:t>-Xác định trên BĐ các cây trồng ,vật nuôi ở đới ôn hòa.</w:t>
      </w:r>
    </w:p>
    <w:p w:rsidR="00D866B8" w:rsidRPr="00B80C45" w:rsidRDefault="00D866B8" w:rsidP="00D866B8">
      <w:pPr>
        <w:ind w:firstLine="218"/>
        <w:jc w:val="both"/>
        <w:rPr>
          <w:b/>
          <w:i/>
          <w:color w:val="000000"/>
          <w:lang w:val="nl-NL"/>
        </w:rPr>
      </w:pPr>
      <w:r w:rsidRPr="00B80C45">
        <w:rPr>
          <w:b/>
          <w:bCs/>
          <w:i/>
          <w:iCs/>
          <w:color w:val="000000"/>
          <w:lang w:val="nl-NL"/>
        </w:rPr>
        <w:t xml:space="preserve">3. </w:t>
      </w:r>
      <w:r w:rsidRPr="00B80C45">
        <w:rPr>
          <w:b/>
          <w:bCs/>
          <w:i/>
          <w:iCs/>
          <w:color w:val="000000"/>
          <w:u w:val="single"/>
          <w:lang w:val="nl-NL"/>
        </w:rPr>
        <w:t>Thái độ, hành vi</w:t>
      </w:r>
      <w:r w:rsidRPr="00B80C45">
        <w:rPr>
          <w:b/>
          <w:bCs/>
          <w:i/>
          <w:iCs/>
          <w:color w:val="000000"/>
          <w:lang w:val="nl-NL"/>
        </w:rPr>
        <w:t>:</w:t>
      </w:r>
      <w:r w:rsidRPr="00B80C45">
        <w:rPr>
          <w:b/>
          <w:i/>
          <w:color w:val="000000"/>
          <w:lang w:val="nl-NL"/>
        </w:rPr>
        <w:t xml:space="preserve"> </w:t>
      </w:r>
    </w:p>
    <w:p w:rsidR="00D866B8" w:rsidRPr="00B80C45" w:rsidRDefault="00D866B8" w:rsidP="00D866B8">
      <w:pPr>
        <w:ind w:firstLine="218"/>
        <w:jc w:val="both"/>
        <w:rPr>
          <w:color w:val="000000"/>
          <w:szCs w:val="26"/>
          <w:lang w:val="nl-NL"/>
        </w:rPr>
      </w:pPr>
      <w:r w:rsidRPr="00B80C45">
        <w:rPr>
          <w:color w:val="000000"/>
          <w:lang w:val="nl-NL"/>
        </w:rPr>
        <w:t xml:space="preserve">- </w:t>
      </w:r>
      <w:r w:rsidRPr="00B80C45">
        <w:rPr>
          <w:color w:val="000000"/>
          <w:szCs w:val="26"/>
          <w:lang w:val="nl-NL"/>
        </w:rPr>
        <w:t>Ý thức về sự cần thiết phải bảo vệ môi trường</w:t>
      </w:r>
      <w:r w:rsidRPr="00B80C45">
        <w:t xml:space="preserve"> ở đới ôn hòa</w:t>
      </w:r>
      <w:r w:rsidRPr="00B80C45">
        <w:rPr>
          <w:color w:val="000000"/>
          <w:szCs w:val="26"/>
          <w:lang w:val="vi-VN"/>
        </w:rPr>
        <w:t>.</w:t>
      </w:r>
    </w:p>
    <w:p w:rsidR="00D866B8" w:rsidRPr="00B80C45" w:rsidRDefault="00D866B8" w:rsidP="00D866B8">
      <w:pPr>
        <w:ind w:firstLine="218"/>
        <w:jc w:val="both"/>
        <w:rPr>
          <w:color w:val="000000"/>
          <w:szCs w:val="26"/>
          <w:lang w:val="nl-NL"/>
        </w:rPr>
      </w:pPr>
      <w:r w:rsidRPr="00B80C45">
        <w:rPr>
          <w:color w:val="000000"/>
          <w:lang w:val="nl-NL"/>
        </w:rPr>
        <w:t>- Có thái độ nghiêm túc trong học tập</w:t>
      </w:r>
      <w:r w:rsidRPr="00B80C45">
        <w:rPr>
          <w:color w:val="000000"/>
          <w:lang w:val="vi-VN"/>
        </w:rPr>
        <w:t>.</w:t>
      </w:r>
      <w:r w:rsidRPr="00B80C45">
        <w:rPr>
          <w:color w:val="000000"/>
          <w:lang w:val="nl-NL"/>
        </w:rPr>
        <w:t xml:space="preserve"> </w:t>
      </w:r>
    </w:p>
    <w:p w:rsidR="00D866B8" w:rsidRPr="00B80C45" w:rsidRDefault="00D866B8" w:rsidP="00D866B8">
      <w:pPr>
        <w:ind w:firstLine="218"/>
        <w:jc w:val="both"/>
        <w:rPr>
          <w:b/>
          <w:i/>
          <w:color w:val="000000"/>
          <w:lang w:val="nl-NL"/>
        </w:rPr>
      </w:pPr>
      <w:r w:rsidRPr="00B80C45">
        <w:rPr>
          <w:b/>
          <w:i/>
          <w:color w:val="000000"/>
          <w:lang w:val="nl-NL"/>
        </w:rPr>
        <w:t xml:space="preserve">4. </w:t>
      </w:r>
      <w:r w:rsidRPr="00B80C45">
        <w:rPr>
          <w:b/>
          <w:i/>
          <w:color w:val="000000"/>
          <w:u w:val="single"/>
          <w:lang w:val="nl-NL"/>
        </w:rPr>
        <w:t>Định hướng phát tri</w:t>
      </w:r>
      <w:r w:rsidRPr="00B80C45">
        <w:rPr>
          <w:b/>
          <w:i/>
          <w:color w:val="000000"/>
          <w:u w:val="single"/>
          <w:lang w:val="vi-VN"/>
        </w:rPr>
        <w:t>ể</w:t>
      </w:r>
      <w:r w:rsidRPr="00B80C45">
        <w:rPr>
          <w:b/>
          <w:i/>
          <w:color w:val="000000"/>
          <w:u w:val="single"/>
          <w:lang w:val="nl-NL"/>
        </w:rPr>
        <w:t>̉n năng lực</w:t>
      </w:r>
      <w:r w:rsidRPr="00B80C45">
        <w:rPr>
          <w:b/>
          <w:i/>
          <w:color w:val="000000"/>
          <w:lang w:val="nl-NL"/>
        </w:rPr>
        <w:t>:</w:t>
      </w:r>
    </w:p>
    <w:p w:rsidR="00D866B8" w:rsidRPr="00B80C45" w:rsidRDefault="00D866B8" w:rsidP="00D866B8">
      <w:pPr>
        <w:pStyle w:val="BodyText2"/>
        <w:spacing w:after="0" w:line="240" w:lineRule="auto"/>
        <w:ind w:firstLine="218"/>
        <w:jc w:val="both"/>
        <w:rPr>
          <w:rFonts w:ascii="Times New Roman" w:hAnsi="Times New Roman"/>
          <w:color w:val="000000"/>
          <w:sz w:val="28"/>
          <w:szCs w:val="26"/>
        </w:rPr>
      </w:pPr>
      <w:r w:rsidRPr="00B80C45">
        <w:rPr>
          <w:rFonts w:ascii="Times New Roman" w:hAnsi="Times New Roman"/>
          <w:color w:val="000000"/>
          <w:sz w:val="28"/>
          <w:szCs w:val="26"/>
          <w:lang w:val="nl-NL"/>
        </w:rPr>
        <w:t>- Năng lực chung: tự học, giải quyết vấn đề, giao tiếp, hợp tác, sử dụng ngôn ngữ, .</w:t>
      </w:r>
      <w:r w:rsidRPr="00B80C45">
        <w:rPr>
          <w:rFonts w:ascii="Times New Roman" w:hAnsi="Times New Roman"/>
          <w:color w:val="000000"/>
          <w:sz w:val="28"/>
          <w:szCs w:val="26"/>
          <w:lang w:val="vi-VN"/>
        </w:rPr>
        <w:t>..</w:t>
      </w:r>
    </w:p>
    <w:p w:rsidR="00D866B8" w:rsidRPr="00B80C45" w:rsidRDefault="00D866B8" w:rsidP="00D866B8">
      <w:pPr>
        <w:pStyle w:val="BodyText2"/>
        <w:spacing w:after="0" w:line="240" w:lineRule="auto"/>
        <w:ind w:firstLine="218"/>
        <w:jc w:val="both"/>
        <w:rPr>
          <w:rFonts w:ascii="Times New Roman" w:hAnsi="Times New Roman"/>
          <w:color w:val="000000"/>
          <w:sz w:val="28"/>
          <w:lang w:val="nl-NL"/>
        </w:rPr>
      </w:pPr>
      <w:r w:rsidRPr="00B80C45">
        <w:rPr>
          <w:rFonts w:ascii="Times New Roman" w:hAnsi="Times New Roman"/>
          <w:color w:val="000000"/>
          <w:sz w:val="28"/>
          <w:szCs w:val="26"/>
          <w:lang w:val="nl-NL"/>
        </w:rPr>
        <w:t>- Năng lực chuyên biệt: sử dụng tranh ảnh, hình vẽ</w:t>
      </w:r>
      <w:r w:rsidRPr="00B80C45">
        <w:rPr>
          <w:rFonts w:ascii="Times New Roman" w:hAnsi="Times New Roman"/>
          <w:color w:val="000000"/>
          <w:sz w:val="28"/>
          <w:lang w:val="nl-NL"/>
        </w:rPr>
        <w:t>…</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II. </w:t>
      </w:r>
      <w:r w:rsidRPr="00B80C45">
        <w:rPr>
          <w:b/>
          <w:bCs/>
          <w:color w:val="000000"/>
          <w:szCs w:val="26"/>
          <w:u w:val="single"/>
          <w:lang w:val="nl-NL"/>
        </w:rPr>
        <w:t>CHUẨN BỊ CỦA GIÁO VIÊN VÀ HỌC SINH</w:t>
      </w:r>
      <w:r w:rsidRPr="00B80C45">
        <w:rPr>
          <w:b/>
          <w:bCs/>
          <w:color w:val="000000"/>
          <w:szCs w:val="26"/>
          <w:lang w:val="nl-NL"/>
        </w:rPr>
        <w:t>:</w:t>
      </w:r>
    </w:p>
    <w:p w:rsidR="00D866B8" w:rsidRPr="00B80C45" w:rsidRDefault="00D866B8" w:rsidP="00D866B8">
      <w:pPr>
        <w:numPr>
          <w:ilvl w:val="0"/>
          <w:numId w:val="10"/>
        </w:numPr>
        <w:jc w:val="both"/>
        <w:rPr>
          <w:b/>
          <w:bCs/>
          <w:color w:val="000000"/>
          <w:szCs w:val="26"/>
          <w:lang w:val="nl-NL"/>
        </w:rPr>
      </w:pPr>
      <w:r w:rsidRPr="00B80C45">
        <w:rPr>
          <w:b/>
          <w:bCs/>
          <w:color w:val="000000"/>
          <w:szCs w:val="26"/>
          <w:u w:val="single"/>
          <w:lang w:val="nl-NL"/>
        </w:rPr>
        <w:t>Đối với giáo viên</w:t>
      </w:r>
      <w:r w:rsidRPr="00B80C45">
        <w:rPr>
          <w:b/>
          <w:bCs/>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w:t>
      </w:r>
      <w:r w:rsidRPr="00B80C45">
        <w:rPr>
          <w:color w:val="000000"/>
          <w:szCs w:val="26"/>
          <w:lang w:val="nl-NL"/>
        </w:rPr>
        <w:t>Bản đồ các môi trường tự nhiên thế giới</w:t>
      </w:r>
    </w:p>
    <w:p w:rsidR="00D866B8" w:rsidRPr="00B80C45" w:rsidRDefault="00D866B8" w:rsidP="00D866B8">
      <w:pPr>
        <w:ind w:firstLine="218"/>
        <w:jc w:val="both"/>
        <w:rPr>
          <w:color w:val="000000"/>
          <w:szCs w:val="26"/>
          <w:lang w:val="nl-NL"/>
        </w:rPr>
      </w:pPr>
      <w:r w:rsidRPr="00B80C45">
        <w:rPr>
          <w:color w:val="000000"/>
          <w:szCs w:val="26"/>
          <w:lang w:val="nl-NL"/>
        </w:rPr>
        <w:t>-Bản đồ nông nghiệp Hoa Kì .</w:t>
      </w:r>
    </w:p>
    <w:p w:rsidR="00D866B8" w:rsidRPr="00B80C45" w:rsidRDefault="00D866B8" w:rsidP="00D866B8">
      <w:pPr>
        <w:ind w:firstLine="218"/>
        <w:jc w:val="both"/>
        <w:rPr>
          <w:color w:val="000000"/>
          <w:szCs w:val="26"/>
          <w:lang w:val="nl-NL"/>
        </w:rPr>
      </w:pPr>
      <w:r w:rsidRPr="00B80C45">
        <w:rPr>
          <w:color w:val="000000"/>
          <w:szCs w:val="26"/>
          <w:lang w:val="nl-NL"/>
        </w:rPr>
        <w:t xml:space="preserve">- Tranh ảnh </w:t>
      </w:r>
    </w:p>
    <w:p w:rsidR="00D866B8" w:rsidRPr="00B80C45" w:rsidRDefault="00D866B8" w:rsidP="00D866B8">
      <w:pPr>
        <w:ind w:firstLine="218"/>
        <w:jc w:val="both"/>
        <w:rPr>
          <w:color w:val="000000"/>
          <w:szCs w:val="26"/>
          <w:lang w:val="nl-NL"/>
        </w:rPr>
      </w:pPr>
      <w:r w:rsidRPr="00B80C45">
        <w:rPr>
          <w:color w:val="000000"/>
          <w:szCs w:val="26"/>
          <w:lang w:val="nl-NL"/>
        </w:rPr>
        <w:t>- H14.1, H14.2, H14.3, H14.4, H14.5, H14.6 /sgk phóng to.</w:t>
      </w:r>
    </w:p>
    <w:p w:rsidR="00D866B8" w:rsidRPr="00B80C45" w:rsidRDefault="00D866B8" w:rsidP="00D866B8">
      <w:pPr>
        <w:ind w:firstLine="218"/>
        <w:jc w:val="both"/>
        <w:rPr>
          <w:color w:val="000000"/>
          <w:szCs w:val="26"/>
          <w:lang w:val="nl-NL"/>
        </w:rPr>
      </w:pPr>
      <w:r w:rsidRPr="00B80C45">
        <w:rPr>
          <w:color w:val="000000"/>
          <w:szCs w:val="26"/>
          <w:lang w:val="nl-NL"/>
        </w:rPr>
        <w:t xml:space="preserve">- Bảng phụ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2. </w:t>
      </w:r>
      <w:r w:rsidRPr="00B80C45">
        <w:rPr>
          <w:b/>
          <w:bCs/>
          <w:color w:val="000000"/>
          <w:szCs w:val="26"/>
          <w:u w:val="single"/>
          <w:lang w:val="nl-NL"/>
        </w:rPr>
        <w:t>Đối với học sinh</w:t>
      </w:r>
      <w:r w:rsidRPr="00B80C45">
        <w:rPr>
          <w:b/>
          <w:bCs/>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color w:val="000000"/>
          <w:szCs w:val="26"/>
          <w:lang w:val="nl-NL"/>
        </w:rPr>
        <w:t>- Sách, vở, đồ dùng học tập</w:t>
      </w:r>
    </w:p>
    <w:p w:rsidR="00D866B8" w:rsidRPr="00B80C45" w:rsidRDefault="00D866B8" w:rsidP="00D866B8">
      <w:pPr>
        <w:ind w:firstLine="218"/>
        <w:jc w:val="both"/>
        <w:rPr>
          <w:b/>
          <w:color w:val="000000"/>
          <w:szCs w:val="26"/>
          <w:lang w:val="nl-NL"/>
        </w:rPr>
      </w:pPr>
      <w:r w:rsidRPr="00B80C45">
        <w:rPr>
          <w:color w:val="000000"/>
          <w:szCs w:val="26"/>
          <w:lang w:val="nl-NL"/>
        </w:rPr>
        <w:t>-</w:t>
      </w:r>
      <w:r w:rsidRPr="00B80C45">
        <w:rPr>
          <w:b/>
          <w:color w:val="000000"/>
          <w:szCs w:val="26"/>
          <w:lang w:val="nl-NL"/>
        </w:rPr>
        <w:t xml:space="preserve"> </w:t>
      </w:r>
      <w:r w:rsidRPr="00B80C45">
        <w:rPr>
          <w:color w:val="000000"/>
          <w:szCs w:val="26"/>
          <w:lang w:val="nl-NL"/>
        </w:rPr>
        <w:t>Đọc trước nội dung bài và thử trả lời các câu hỏi</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III. </w:t>
      </w:r>
      <w:r w:rsidRPr="00B80C45">
        <w:rPr>
          <w:b/>
          <w:color w:val="000000"/>
          <w:szCs w:val="26"/>
          <w:u w:val="single"/>
          <w:lang w:val="nl-NL"/>
        </w:rPr>
        <w:t>TỔ CHỨC CÁC HOẠT ĐỘNG HỌC TẬP:</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A. </w:t>
      </w:r>
      <w:r w:rsidRPr="00B80C45">
        <w:rPr>
          <w:b/>
          <w:color w:val="000000"/>
          <w:szCs w:val="26"/>
          <w:u w:val="single"/>
          <w:lang w:val="nl-NL"/>
        </w:rPr>
        <w:t>HOẠT ĐỘNG KHỞI ĐỘNG</w:t>
      </w:r>
      <w:r w:rsidRPr="00B80C45">
        <w:rPr>
          <w:b/>
          <w:color w:val="000000"/>
          <w:szCs w:val="26"/>
          <w:lang w:val="nl-NL"/>
        </w:rPr>
        <w:t xml:space="preserve">: </w:t>
      </w:r>
      <w:r w:rsidRPr="00B80C45">
        <w:rPr>
          <w:i/>
          <w:color w:val="000000"/>
          <w:szCs w:val="26"/>
          <w:lang w:val="nl-NL"/>
        </w:rPr>
        <w:t>(5 phút)</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r w:rsidRPr="00B80C45">
        <w:rPr>
          <w:b/>
          <w:bCs/>
          <w:color w:val="000000"/>
          <w:szCs w:val="26"/>
          <w:lang w:val="nl-NL"/>
        </w:rPr>
        <w:t xml:space="preserve">1. </w:t>
      </w:r>
      <w:r w:rsidRPr="00B80C45">
        <w:rPr>
          <w:b/>
          <w:bCs/>
          <w:color w:val="000000"/>
          <w:szCs w:val="26"/>
          <w:u w:val="single"/>
          <w:lang w:val="nl-NL"/>
        </w:rPr>
        <w:t>Mục tiêu</w:t>
      </w:r>
      <w:r w:rsidRPr="00B80C45">
        <w:rPr>
          <w:b/>
          <w:bCs/>
          <w:color w:val="000000"/>
          <w:szCs w:val="26"/>
          <w:lang w:val="nl-NL"/>
        </w:rPr>
        <w:t xml:space="preserve">: </w:t>
      </w:r>
      <w:r w:rsidRPr="00B80C45">
        <w:rPr>
          <w:color w:val="000000"/>
          <w:szCs w:val="26"/>
          <w:lang w:val="nl-NL"/>
        </w:rPr>
        <w:t xml:space="preserve">HS nắm được một số nội dung chính </w:t>
      </w:r>
      <w:r w:rsidRPr="00B80C45">
        <w:t>hoạt động nông nghiệp ở đới ôn hòa.</w:t>
      </w:r>
      <w:r w:rsidRPr="00B80C45">
        <w:rPr>
          <w:color w:val="000000"/>
          <w:szCs w:val="26"/>
          <w:lang w:val="nl-NL"/>
        </w:rPr>
        <w:t xml:space="preserve"> đọc tranh ảnh để nhận biết</w:t>
      </w:r>
      <w:r w:rsidRPr="00B80C45">
        <w:rPr>
          <w:color w:val="000000"/>
          <w:szCs w:val="26"/>
          <w:lang w:val="vi-VN"/>
        </w:rPr>
        <w:t xml:space="preserve"> </w:t>
      </w:r>
      <w:r w:rsidRPr="00B80C45">
        <w:rPr>
          <w:color w:val="000000"/>
          <w:szCs w:val="26"/>
        </w:rPr>
        <w:t>các sản phẩm chủ yếu</w:t>
      </w:r>
      <w:r w:rsidRPr="00B80C45">
        <w:t xml:space="preserve"> ở đới ôn hòa</w:t>
      </w:r>
      <w:r w:rsidRPr="00B80C45">
        <w:rPr>
          <w:color w:val="000000"/>
          <w:szCs w:val="26"/>
          <w:lang w:val="vi-VN"/>
        </w:rPr>
        <w:t xml:space="preserve"> </w:t>
      </w:r>
      <w:r w:rsidRPr="00B80C45">
        <w:rPr>
          <w:color w:val="000000"/>
          <w:szCs w:val="26"/>
        </w:rPr>
        <w:t>, sự phân hóa môi trường</w:t>
      </w:r>
      <w:r w:rsidRPr="00B80C45">
        <w:t xml:space="preserve"> ở đới ôn hòa</w:t>
      </w:r>
      <w:r w:rsidRPr="00B80C45">
        <w:rPr>
          <w:color w:val="000000"/>
          <w:szCs w:val="26"/>
        </w:rPr>
        <w:t xml:space="preserve"> </w:t>
      </w:r>
      <w:r w:rsidRPr="00B80C45">
        <w:rPr>
          <w:color w:val="000000"/>
          <w:szCs w:val="26"/>
          <w:lang w:val="vi-VN"/>
        </w:rPr>
        <w:t>-&gt;</w:t>
      </w:r>
      <w:r w:rsidRPr="00B80C45">
        <w:rPr>
          <w:color w:val="000000"/>
          <w:szCs w:val="26"/>
          <w:lang w:val="nl-NL"/>
        </w:rPr>
        <w:t xml:space="preserve"> tạo nên sản phẩm đa dạng..</w:t>
      </w:r>
    </w:p>
    <w:p w:rsidR="00D866B8" w:rsidRPr="00B80C45" w:rsidRDefault="00D866B8" w:rsidP="00D866B8">
      <w:pPr>
        <w:ind w:firstLine="218"/>
        <w:jc w:val="both"/>
        <w:rPr>
          <w:color w:val="000000"/>
          <w:szCs w:val="26"/>
          <w:lang w:val="nl-NL"/>
        </w:rPr>
      </w:pPr>
      <w:r w:rsidRPr="00B80C45">
        <w:rPr>
          <w:b/>
          <w:bCs/>
          <w:color w:val="000000"/>
          <w:szCs w:val="26"/>
          <w:lang w:val="nl-NL"/>
        </w:rPr>
        <w:t xml:space="preserve">2. </w:t>
      </w:r>
      <w:r w:rsidRPr="00B80C45">
        <w:rPr>
          <w:b/>
          <w:bCs/>
          <w:color w:val="000000"/>
          <w:szCs w:val="26"/>
          <w:u w:val="single"/>
          <w:lang w:val="nl-NL"/>
        </w:rPr>
        <w:t>Phương pháp - kĩ thuật</w:t>
      </w:r>
      <w:r w:rsidRPr="00B80C45">
        <w:rPr>
          <w:b/>
          <w:bCs/>
          <w:color w:val="000000"/>
          <w:szCs w:val="26"/>
          <w:lang w:val="nl-NL"/>
        </w:rPr>
        <w:t>:</w:t>
      </w:r>
      <w:r w:rsidRPr="00B80C45">
        <w:rPr>
          <w:color w:val="000000"/>
          <w:szCs w:val="26"/>
          <w:lang w:val="nl-NL"/>
        </w:rPr>
        <w:t xml:space="preserve"> Vấn đáp qua tranh ảnh - Cá nhân, thảo luận cặp.</w:t>
      </w:r>
    </w:p>
    <w:p w:rsidR="00D866B8" w:rsidRPr="00B80C45" w:rsidRDefault="00D866B8" w:rsidP="00D866B8">
      <w:pPr>
        <w:ind w:firstLine="218"/>
        <w:jc w:val="both"/>
        <w:rPr>
          <w:color w:val="000000"/>
          <w:szCs w:val="26"/>
          <w:lang w:val="nl-NL"/>
        </w:rPr>
      </w:pPr>
      <w:r w:rsidRPr="00B80C45">
        <w:rPr>
          <w:b/>
          <w:color w:val="000000"/>
          <w:szCs w:val="26"/>
          <w:lang w:val="nl-NL"/>
        </w:rPr>
        <w:t xml:space="preserve">3. </w:t>
      </w:r>
      <w:r w:rsidRPr="00B80C45">
        <w:rPr>
          <w:b/>
          <w:color w:val="000000"/>
          <w:szCs w:val="26"/>
          <w:u w:val="single"/>
          <w:lang w:val="nl-NL"/>
        </w:rPr>
        <w:t>Phương tiện</w:t>
      </w:r>
      <w:r w:rsidRPr="00B80C45">
        <w:rPr>
          <w:b/>
          <w:color w:val="000000"/>
          <w:szCs w:val="26"/>
          <w:lang w:val="nl-NL"/>
        </w:rPr>
        <w:t xml:space="preserve">: </w:t>
      </w:r>
      <w:r w:rsidRPr="00B80C45">
        <w:rPr>
          <w:color w:val="000000"/>
          <w:szCs w:val="26"/>
          <w:lang w:val="nl-NL"/>
        </w:rPr>
        <w:t>Một số tranh ảnh về kĩ thuật sản xuất và</w:t>
      </w:r>
      <w:r w:rsidRPr="00B80C45">
        <w:rPr>
          <w:color w:val="000000"/>
          <w:szCs w:val="26"/>
        </w:rPr>
        <w:t xml:space="preserve"> các sản phẩm chủ yếu</w:t>
      </w:r>
      <w:r w:rsidRPr="00B80C45">
        <w:t xml:space="preserve"> ở đới ôn hòa</w:t>
      </w:r>
      <w:r w:rsidRPr="00B80C45">
        <w:rPr>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4. </w:t>
      </w:r>
      <w:r w:rsidRPr="00B80C45">
        <w:rPr>
          <w:b/>
          <w:bCs/>
          <w:color w:val="000000"/>
          <w:szCs w:val="26"/>
          <w:u w:val="single"/>
          <w:lang w:val="nl-NL"/>
        </w:rPr>
        <w:t>Các bước hoạt động</w:t>
      </w:r>
    </w:p>
    <w:p w:rsidR="00D866B8" w:rsidRPr="00B80C45" w:rsidRDefault="00D866B8" w:rsidP="00D866B8">
      <w:pPr>
        <w:ind w:firstLine="218"/>
        <w:jc w:val="both"/>
        <w:rPr>
          <w:color w:val="000000"/>
          <w:szCs w:val="26"/>
          <w:lang w:val="nl-NL"/>
        </w:rPr>
      </w:pPr>
      <w:r w:rsidRPr="00B80C45">
        <w:rPr>
          <w:i/>
          <w:iCs/>
          <w:color w:val="000000"/>
          <w:szCs w:val="26"/>
          <w:lang w:val="nl-NL"/>
        </w:rPr>
        <w:t>Bước 1</w:t>
      </w:r>
      <w:r w:rsidRPr="00B80C45">
        <w:rPr>
          <w:color w:val="000000"/>
          <w:szCs w:val="26"/>
          <w:lang w:val="nl-NL"/>
        </w:rPr>
        <w:t>:- Giáo viên cung cấp một số hình ảnh và yêu cầu học sinh nhận biết.</w:t>
      </w:r>
    </w:p>
    <w:p w:rsidR="00D866B8" w:rsidRPr="00B80C45" w:rsidRDefault="00D866B8" w:rsidP="00D866B8">
      <w:pPr>
        <w:ind w:firstLine="218"/>
        <w:jc w:val="both"/>
        <w:rPr>
          <w:color w:val="000000"/>
          <w:szCs w:val="26"/>
          <w:lang w:val="nl-NL"/>
        </w:rPr>
      </w:pPr>
      <w:r w:rsidRPr="00B80C45">
        <w:rPr>
          <w:color w:val="000000"/>
          <w:szCs w:val="26"/>
          <w:lang w:val="nl-NL"/>
        </w:rPr>
        <w:t>Các kênh hình sau thể hiện nội dung gì?   Hình 1....., Hinh 2......</w:t>
      </w: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lastRenderedPageBreak/>
        <w:t xml:space="preserve">   </w:t>
      </w:r>
      <w:r w:rsidR="00D91108">
        <w:rPr>
          <w:i/>
          <w:noProof/>
          <w:color w:val="000000"/>
          <w:szCs w:val="26"/>
        </w:rPr>
        <w:drawing>
          <wp:inline distT="0" distB="0" distL="0" distR="0">
            <wp:extent cx="3062605" cy="2760345"/>
            <wp:effectExtent l="38100" t="38100" r="42545" b="40005"/>
            <wp:docPr id="13" name="Picture 5" descr="Hethongtuoixoay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hongtuoixoaytron"/>
                    <pic:cNvPicPr>
                      <a:picLocks noChangeAspect="1" noChangeArrowheads="1"/>
                    </pic:cNvPicPr>
                  </pic:nvPicPr>
                  <pic:blipFill>
                    <a:blip r:embed="rId19" cstate="email">
                      <a:lum bright="-6000" contrast="34000"/>
                      <a:extLst>
                        <a:ext uri="{28A0092B-C50C-407E-A947-70E740481C1C}">
                          <a14:useLocalDpi xmlns:a14="http://schemas.microsoft.com/office/drawing/2010/main"/>
                        </a:ext>
                      </a:extLst>
                    </a:blip>
                    <a:srcRect/>
                    <a:stretch>
                      <a:fillRect/>
                    </a:stretch>
                  </pic:blipFill>
                  <pic:spPr bwMode="auto">
                    <a:xfrm>
                      <a:off x="0" y="0"/>
                      <a:ext cx="3062605" cy="2760345"/>
                    </a:xfrm>
                    <a:prstGeom prst="rect">
                      <a:avLst/>
                    </a:prstGeom>
                    <a:noFill/>
                    <a:ln w="28575" cmpd="sng">
                      <a:solidFill>
                        <a:srgbClr val="C0504D"/>
                      </a:solidFill>
                      <a:miter lim="800000"/>
                      <a:headEnd/>
                      <a:tailEnd/>
                    </a:ln>
                    <a:effectLst/>
                  </pic:spPr>
                </pic:pic>
              </a:graphicData>
            </a:graphic>
          </wp:inline>
        </w:drawing>
      </w:r>
      <w:r w:rsidR="00D91108">
        <w:rPr>
          <w:noProof/>
          <w:color w:val="000000"/>
          <w:szCs w:val="26"/>
        </w:rPr>
        <w:drawing>
          <wp:inline distT="0" distB="0" distL="0" distR="0">
            <wp:extent cx="2933065" cy="2682875"/>
            <wp:effectExtent l="38100" t="38100" r="38735" b="41275"/>
            <wp:docPr id="14" name="Picture 6" descr="Hethonh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honhtuoi"/>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933065" cy="2682875"/>
                    </a:xfrm>
                    <a:prstGeom prst="rect">
                      <a:avLst/>
                    </a:prstGeom>
                    <a:noFill/>
                    <a:ln w="28575" cmpd="sng">
                      <a:solidFill>
                        <a:srgbClr val="C0504D"/>
                      </a:solidFill>
                      <a:miter lim="800000"/>
                      <a:headEnd/>
                      <a:tailEnd/>
                    </a:ln>
                    <a:effectLst/>
                  </pic:spPr>
                </pic:pic>
              </a:graphicData>
            </a:graphic>
          </wp:inline>
        </w:drawing>
      </w:r>
      <w:r w:rsidRPr="00B80C45">
        <w:rPr>
          <w:b/>
          <w:color w:val="000000"/>
          <w:szCs w:val="26"/>
          <w:lang w:val="nl-NL"/>
        </w:rPr>
        <w:t xml:space="preserve">               </w:t>
      </w:r>
    </w:p>
    <w:p w:rsidR="00D866B8" w:rsidRPr="00B80C45" w:rsidRDefault="00D866B8" w:rsidP="00D866B8">
      <w:pPr>
        <w:jc w:val="both"/>
        <w:rPr>
          <w:b/>
          <w:color w:val="000000"/>
          <w:szCs w:val="26"/>
          <w:lang w:val="nl-NL"/>
        </w:rPr>
      </w:pPr>
      <w:r w:rsidRPr="00B80C45">
        <w:rPr>
          <w:b/>
          <w:color w:val="000000"/>
          <w:szCs w:val="26"/>
          <w:lang w:val="nl-NL"/>
        </w:rPr>
        <w:t xml:space="preserve">                      </w:t>
      </w:r>
    </w:p>
    <w:p w:rsidR="00D866B8" w:rsidRPr="00B80C45" w:rsidRDefault="00D866B8" w:rsidP="00D866B8">
      <w:pPr>
        <w:jc w:val="both"/>
        <w:rPr>
          <w:color w:val="000000"/>
          <w:lang w:val="nl-NL"/>
        </w:rPr>
      </w:pPr>
      <w:r w:rsidRPr="00B80C45">
        <w:rPr>
          <w:b/>
          <w:color w:val="000000"/>
          <w:szCs w:val="26"/>
          <w:lang w:val="nl-NL"/>
        </w:rPr>
        <w:t xml:space="preserve">                       </w:t>
      </w:r>
      <w:r w:rsidRPr="00B80C45">
        <w:rPr>
          <w:i/>
          <w:color w:val="000000"/>
          <w:szCs w:val="26"/>
          <w:lang w:val="nl-NL"/>
        </w:rPr>
        <w:t xml:space="preserve"> Hình 1...................                          </w:t>
      </w:r>
      <w:r w:rsidRPr="00B80C45">
        <w:rPr>
          <w:i/>
          <w:color w:val="000000"/>
          <w:szCs w:val="26"/>
          <w:lang w:val="vi-VN"/>
        </w:rPr>
        <w:t xml:space="preserve">       </w:t>
      </w:r>
      <w:r w:rsidRPr="00B80C45">
        <w:rPr>
          <w:i/>
          <w:color w:val="000000"/>
          <w:szCs w:val="26"/>
          <w:lang w:val="nl-NL"/>
        </w:rPr>
        <w:t xml:space="preserve"> Hình 2............................</w:t>
      </w:r>
    </w:p>
    <w:p w:rsidR="00D866B8" w:rsidRPr="00B80C45" w:rsidRDefault="00D866B8" w:rsidP="00D866B8">
      <w:pPr>
        <w:jc w:val="both"/>
        <w:rPr>
          <w:color w:val="000000"/>
          <w:lang w:val="nl-NL"/>
        </w:rPr>
      </w:pPr>
    </w:p>
    <w:p w:rsidR="00D866B8" w:rsidRPr="00B80C45" w:rsidRDefault="00D91108" w:rsidP="00D866B8">
      <w:pPr>
        <w:ind w:firstLine="218"/>
        <w:jc w:val="both"/>
        <w:rPr>
          <w:color w:val="000000"/>
          <w:lang w:val="nl-NL"/>
        </w:rPr>
      </w:pPr>
      <w:r>
        <w:rPr>
          <w:b/>
          <w:noProof/>
          <w:color w:val="000000"/>
          <w:szCs w:val="26"/>
        </w:rPr>
        <w:drawing>
          <wp:inline distT="0" distB="0" distL="0" distR="0">
            <wp:extent cx="3166110" cy="1932305"/>
            <wp:effectExtent l="19050" t="19050" r="15240" b="10795"/>
            <wp:docPr id="15" name="Picture 1" descr="582RS%20abpl1-000125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2RS%20abpl1-00012531-00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66110" cy="1932305"/>
                    </a:xfrm>
                    <a:prstGeom prst="rect">
                      <a:avLst/>
                    </a:prstGeom>
                    <a:noFill/>
                    <a:ln w="9525" cmpd="sng">
                      <a:solidFill>
                        <a:srgbClr val="FF0000"/>
                      </a:solidFill>
                      <a:miter lim="800000"/>
                      <a:headEnd/>
                      <a:tailEnd/>
                    </a:ln>
                    <a:effectLst/>
                  </pic:spPr>
                </pic:pic>
              </a:graphicData>
            </a:graphic>
          </wp:inline>
        </w:drawing>
      </w:r>
      <w:r>
        <w:rPr>
          <w:b/>
          <w:noProof/>
          <w:color w:val="000000"/>
          <w:szCs w:val="26"/>
        </w:rPr>
        <w:drawing>
          <wp:inline distT="0" distB="0" distL="0" distR="0">
            <wp:extent cx="2967355" cy="1932305"/>
            <wp:effectExtent l="19050" t="19050" r="23495" b="10795"/>
            <wp:docPr id="16" name="Picture 2" descr="cucai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caiduo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967355" cy="1932305"/>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jc w:val="both"/>
        <w:rPr>
          <w:i/>
          <w:color w:val="000000"/>
          <w:szCs w:val="26"/>
          <w:lang w:val="nl-NL"/>
        </w:rPr>
      </w:pPr>
    </w:p>
    <w:p w:rsidR="00D866B8" w:rsidRPr="00B80C45" w:rsidRDefault="00D866B8" w:rsidP="00D866B8">
      <w:pPr>
        <w:ind w:firstLine="218"/>
        <w:jc w:val="both"/>
        <w:rPr>
          <w:color w:val="000000"/>
          <w:lang w:val="nl-NL"/>
        </w:rPr>
      </w:pPr>
      <w:r w:rsidRPr="00B80C45">
        <w:rPr>
          <w:color w:val="000000"/>
          <w:lang w:val="nl-NL"/>
        </w:rPr>
        <w:t xml:space="preserve">                          </w:t>
      </w:r>
      <w:r w:rsidRPr="00B80C45">
        <w:rPr>
          <w:i/>
          <w:color w:val="000000"/>
          <w:szCs w:val="26"/>
          <w:lang w:val="nl-NL"/>
        </w:rPr>
        <w:t>Hình 3......................                                        Hình 4................</w:t>
      </w: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r w:rsidRPr="00B80C45">
        <w:rPr>
          <w:color w:val="000000"/>
          <w:lang w:val="nl-NL"/>
        </w:rPr>
        <w:t xml:space="preserve">           </w:t>
      </w:r>
    </w:p>
    <w:p w:rsidR="00D866B8" w:rsidRPr="00B80C45" w:rsidRDefault="00D91108" w:rsidP="00D866B8">
      <w:pPr>
        <w:ind w:firstLine="218"/>
        <w:jc w:val="both"/>
        <w:rPr>
          <w:color w:val="000000"/>
          <w:lang w:val="nl-NL"/>
        </w:rPr>
      </w:pPr>
      <w:r>
        <w:rPr>
          <w:noProof/>
          <w:color w:val="000000"/>
        </w:rPr>
        <w:drawing>
          <wp:inline distT="0" distB="0" distL="0" distR="0">
            <wp:extent cx="2777490" cy="2165350"/>
            <wp:effectExtent l="19050" t="19050" r="22860" b="25400"/>
            <wp:docPr id="17" name="Picture 3" descr="ol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77490" cy="2165350"/>
                    </a:xfrm>
                    <a:prstGeom prst="rect">
                      <a:avLst/>
                    </a:prstGeom>
                    <a:noFill/>
                    <a:ln w="9525" cmpd="sng">
                      <a:solidFill>
                        <a:srgbClr val="FF0000"/>
                      </a:solidFill>
                      <a:miter lim="800000"/>
                      <a:headEnd/>
                      <a:tailEnd/>
                    </a:ln>
                    <a:effectLst/>
                  </pic:spPr>
                </pic:pic>
              </a:graphicData>
            </a:graphic>
          </wp:inline>
        </w:drawing>
      </w:r>
      <w:r>
        <w:rPr>
          <w:noProof/>
          <w:color w:val="000000"/>
        </w:rPr>
        <w:drawing>
          <wp:inline distT="0" distB="0" distL="0" distR="0">
            <wp:extent cx="3234690" cy="2122170"/>
            <wp:effectExtent l="19050" t="19050" r="22860" b="11430"/>
            <wp:docPr id="18" name="Picture 4" descr="cay_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y_tao"/>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234690" cy="2122170"/>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ind w:firstLine="218"/>
        <w:jc w:val="both"/>
        <w:rPr>
          <w:color w:val="000000"/>
          <w:lang w:val="nl-NL"/>
        </w:rPr>
      </w:pPr>
      <w:r w:rsidRPr="00B80C45">
        <w:rPr>
          <w:i/>
          <w:color w:val="000000"/>
          <w:szCs w:val="26"/>
          <w:lang w:val="nl-NL"/>
        </w:rPr>
        <w:t xml:space="preserve">                   Hình 5................                                                     Hình 6................</w:t>
      </w:r>
    </w:p>
    <w:p w:rsidR="00D866B8" w:rsidRPr="00B80C45" w:rsidRDefault="00D866B8" w:rsidP="00D866B8">
      <w:pPr>
        <w:jc w:val="both"/>
        <w:rPr>
          <w:color w:val="000000"/>
          <w:szCs w:val="26"/>
        </w:rPr>
      </w:pPr>
    </w:p>
    <w:p w:rsidR="00D866B8" w:rsidRPr="00B80C45" w:rsidRDefault="00D866B8" w:rsidP="00D866B8">
      <w:pPr>
        <w:jc w:val="both"/>
        <w:rPr>
          <w:color w:val="000000"/>
          <w:szCs w:val="26"/>
          <w:lang w:val="nl-NL"/>
        </w:rPr>
      </w:pPr>
      <w:r w:rsidRPr="00B80C45">
        <w:rPr>
          <w:color w:val="000000"/>
          <w:szCs w:val="26"/>
          <w:lang w:val="nl-NL"/>
        </w:rPr>
        <w:t>Bước 2: HS quan sát ảnh và bằng hiểu biết để trả lời</w:t>
      </w:r>
    </w:p>
    <w:p w:rsidR="00D866B8" w:rsidRPr="00B80C45" w:rsidRDefault="00D866B8" w:rsidP="00D866B8">
      <w:pPr>
        <w:jc w:val="both"/>
        <w:rPr>
          <w:color w:val="000000"/>
          <w:szCs w:val="26"/>
          <w:lang w:val="nl-NL"/>
        </w:rPr>
      </w:pPr>
      <w:r w:rsidRPr="00B80C45">
        <w:rPr>
          <w:color w:val="000000"/>
          <w:szCs w:val="26"/>
          <w:lang w:val="nl-NL"/>
        </w:rPr>
        <w:t xml:space="preserve">Bước 3: HS trả lời, các HS khác nhận xét. </w:t>
      </w:r>
    </w:p>
    <w:p w:rsidR="00D866B8" w:rsidRPr="00B80C45" w:rsidRDefault="00D866B8" w:rsidP="00D866B8">
      <w:pPr>
        <w:jc w:val="both"/>
        <w:rPr>
          <w:b/>
          <w:color w:val="000000"/>
          <w:szCs w:val="26"/>
          <w:lang w:val="nl-NL"/>
        </w:rPr>
      </w:pPr>
      <w:r w:rsidRPr="00B80C45">
        <w:rPr>
          <w:color w:val="000000"/>
          <w:szCs w:val="26"/>
          <w:lang w:val="nl-NL"/>
        </w:rPr>
        <w:t>Bước 4: GV dẫn dắt HS vào bài.</w:t>
      </w:r>
    </w:p>
    <w:p w:rsidR="00D866B8" w:rsidRPr="00B80C45" w:rsidRDefault="00D866B8" w:rsidP="00D866B8">
      <w:pPr>
        <w:ind w:firstLine="218"/>
        <w:jc w:val="both"/>
        <w:rPr>
          <w:bCs/>
          <w:color w:val="000000"/>
          <w:szCs w:val="26"/>
          <w:lang w:val="nl-NL"/>
        </w:rPr>
      </w:pPr>
      <w:r w:rsidRPr="00B80C45">
        <w:rPr>
          <w:b/>
          <w:color w:val="000000"/>
          <w:szCs w:val="26"/>
          <w:lang w:val="nl-NL"/>
        </w:rPr>
        <w:t xml:space="preserve">B. </w:t>
      </w:r>
      <w:r w:rsidRPr="00B80C45">
        <w:rPr>
          <w:b/>
          <w:color w:val="000000"/>
          <w:szCs w:val="26"/>
          <w:u w:val="single"/>
          <w:lang w:val="nl-NL"/>
        </w:rPr>
        <w:t>HÌNH THÀNH KIẾN THỨC MỚI</w:t>
      </w:r>
    </w:p>
    <w:p w:rsidR="00D866B8" w:rsidRPr="00B80C45" w:rsidRDefault="00D866B8" w:rsidP="00D866B8">
      <w:pPr>
        <w:ind w:firstLine="218"/>
        <w:jc w:val="both"/>
        <w:rPr>
          <w:i/>
          <w:color w:val="000000"/>
          <w:szCs w:val="26"/>
          <w:lang w:val="nl-NL"/>
        </w:rPr>
      </w:pPr>
      <w:r w:rsidRPr="00B80C45">
        <w:rPr>
          <w:bCs/>
          <w:color w:val="000000"/>
          <w:szCs w:val="26"/>
          <w:lang w:val="nl-NL"/>
        </w:rPr>
        <w:lastRenderedPageBreak/>
        <w:t xml:space="preserve">      *</w:t>
      </w:r>
      <w:r w:rsidRPr="00B80C45">
        <w:rPr>
          <w:b/>
          <w:bCs/>
          <w:color w:val="000000"/>
          <w:szCs w:val="26"/>
          <w:lang w:val="nl-NL"/>
        </w:rPr>
        <w:t xml:space="preserve"> HOẠT ĐỘNG </w:t>
      </w:r>
      <w:r w:rsidRPr="00B80C45">
        <w:rPr>
          <w:b/>
          <w:color w:val="000000"/>
          <w:szCs w:val="26"/>
          <w:lang w:val="nl-NL"/>
        </w:rPr>
        <w:t>1:</w:t>
      </w:r>
      <w:r w:rsidRPr="00B80C45">
        <w:rPr>
          <w:color w:val="000000"/>
          <w:szCs w:val="26"/>
          <w:lang w:val="nl-NL"/>
        </w:rPr>
        <w:t xml:space="preserve"> </w:t>
      </w:r>
      <w:r w:rsidRPr="00B80C45">
        <w:rPr>
          <w:b/>
          <w:color w:val="000000"/>
          <w:szCs w:val="26"/>
          <w:lang w:val="nl-NL"/>
        </w:rPr>
        <w:t xml:space="preserve">Tìm hiểu về nền nông nghiệp tiên tiến </w:t>
      </w:r>
      <w:r w:rsidRPr="00B80C45">
        <w:rPr>
          <w:i/>
          <w:color w:val="000000"/>
          <w:szCs w:val="26"/>
          <w:lang w:val="nl-NL"/>
        </w:rPr>
        <w:t>(15 phút)</w:t>
      </w:r>
    </w:p>
    <w:p w:rsidR="00D866B8" w:rsidRPr="00B80C45" w:rsidRDefault="00D866B8" w:rsidP="00D866B8">
      <w:pPr>
        <w:ind w:firstLine="218"/>
        <w:jc w:val="both"/>
        <w:rPr>
          <w:color w:val="000000"/>
          <w:szCs w:val="28"/>
          <w:lang w:val="nl-NL"/>
        </w:rPr>
      </w:pPr>
      <w:r w:rsidRPr="00B80C45">
        <w:rPr>
          <w:i/>
          <w:color w:val="000000"/>
          <w:szCs w:val="26"/>
          <w:lang w:val="nl-NL"/>
        </w:rPr>
        <w:t>1</w:t>
      </w:r>
      <w:r w:rsidRPr="00B80C45">
        <w:rPr>
          <w:i/>
          <w:color w:val="000000"/>
          <w:szCs w:val="28"/>
          <w:lang w:val="nl-NL"/>
        </w:rPr>
        <w:t xml:space="preserve">. Mục tiêu: </w:t>
      </w:r>
      <w:r w:rsidRPr="00B80C45">
        <w:rPr>
          <w:color w:val="000000"/>
          <w:szCs w:val="28"/>
          <w:lang w:val="nl-NL"/>
        </w:rPr>
        <w:t>- HS biết được đới ôn hòa có 1 nền nông nghiệp tiên tiến. Các hình thức tổ chức SX chính, biện pháp khoa học- kĩ thuật được áp dụng.</w:t>
      </w:r>
    </w:p>
    <w:p w:rsidR="00D866B8" w:rsidRPr="00B80C45" w:rsidRDefault="00D866B8" w:rsidP="00D866B8">
      <w:pPr>
        <w:ind w:firstLine="218"/>
        <w:jc w:val="both"/>
        <w:rPr>
          <w:b/>
          <w:color w:val="000000"/>
          <w:szCs w:val="26"/>
          <w:lang w:val="nl-NL"/>
        </w:rPr>
      </w:pPr>
      <w:r w:rsidRPr="00B80C45">
        <w:rPr>
          <w:i/>
          <w:color w:val="000000"/>
          <w:szCs w:val="26"/>
          <w:lang w:val="nl-NL"/>
        </w:rPr>
        <w:t>2</w:t>
      </w:r>
      <w:r w:rsidRPr="00B80C45">
        <w:rPr>
          <w:i/>
          <w:color w:val="000000"/>
          <w:szCs w:val="28"/>
          <w:lang w:val="nl-NL"/>
        </w:rPr>
        <w:t>. Phương pháp/Kĩ thuật dạy học:</w:t>
      </w:r>
      <w:r w:rsidRPr="00B80C45">
        <w:rPr>
          <w:color w:val="000000"/>
          <w:szCs w:val="28"/>
          <w:lang w:val="nl-NL"/>
        </w:rPr>
        <w:t xml:space="preserve"> PP trực quan, vấn đáp, … KT học tập hợp tác …</w:t>
      </w:r>
    </w:p>
    <w:p w:rsidR="00D866B8" w:rsidRPr="00B80C45" w:rsidRDefault="00D866B8" w:rsidP="00D866B8">
      <w:pPr>
        <w:ind w:firstLine="218"/>
        <w:jc w:val="both"/>
        <w:rPr>
          <w:b/>
          <w:color w:val="000000"/>
          <w:szCs w:val="26"/>
          <w:lang w:val="nl-NL"/>
        </w:rPr>
      </w:pPr>
      <w:r w:rsidRPr="00B80C45">
        <w:rPr>
          <w:i/>
          <w:color w:val="000000"/>
          <w:szCs w:val="26"/>
          <w:lang w:val="nl-NL"/>
        </w:rPr>
        <w:t>3</w:t>
      </w:r>
      <w:r w:rsidRPr="00B80C45">
        <w:rPr>
          <w:i/>
          <w:color w:val="000000"/>
          <w:szCs w:val="28"/>
          <w:lang w:val="nl-NL"/>
        </w:rPr>
        <w:t>. Hình thức tổ chức:</w:t>
      </w:r>
      <w:r w:rsidRPr="00B80C45">
        <w:rPr>
          <w:color w:val="000000"/>
          <w:szCs w:val="28"/>
          <w:lang w:val="nl-NL"/>
        </w:rPr>
        <w:t xml:space="preserve"> </w:t>
      </w:r>
      <w:r w:rsidRPr="00B80C45">
        <w:rPr>
          <w:color w:val="000000"/>
          <w:szCs w:val="26"/>
          <w:lang w:val="nl-NL"/>
        </w:rPr>
        <w:t xml:space="preserve">Cá nhân và nhóm </w:t>
      </w:r>
      <w:r w:rsidRPr="00B80C45">
        <w:rPr>
          <w:color w:val="000000"/>
          <w:szCs w:val="26"/>
          <w:lang w:val="vi-VN"/>
        </w:rPr>
        <w:t>cặp</w:t>
      </w:r>
    </w:p>
    <w:p w:rsidR="00D866B8" w:rsidRPr="00B80C45" w:rsidRDefault="00D866B8" w:rsidP="00D866B8">
      <w:pPr>
        <w:ind w:firstLine="218"/>
        <w:jc w:val="both"/>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w:t>
            </w:r>
          </w:p>
          <w:p w:rsidR="00D866B8" w:rsidRPr="00B80C45" w:rsidRDefault="00D866B8" w:rsidP="00471507">
            <w:pPr>
              <w:jc w:val="both"/>
            </w:pPr>
            <w:r w:rsidRPr="00B80C45">
              <w:rPr>
                <w:color w:val="000000"/>
                <w:szCs w:val="26"/>
                <w:lang w:val="nl-NL"/>
              </w:rPr>
              <w:t>-</w:t>
            </w:r>
            <w:r w:rsidRPr="00B80C45">
              <w:t>HS dựa vào kênh chữ mục 1 kết hợp kênh hình 14.3, 14.4, 14.5 -SGK cho biết:</w:t>
            </w:r>
          </w:p>
          <w:p w:rsidR="00D866B8" w:rsidRPr="00B80C45" w:rsidRDefault="00D866B8" w:rsidP="00471507">
            <w:pPr>
              <w:jc w:val="both"/>
            </w:pPr>
            <w:r w:rsidRPr="00B80C45">
              <w:t>- Đới ôn hòa có những hình thức sản xuất nông nghiệp chính nào?(cá nhân)</w:t>
            </w:r>
          </w:p>
          <w:p w:rsidR="00D866B8" w:rsidRPr="00B80C45" w:rsidRDefault="00D866B8" w:rsidP="00471507">
            <w:pPr>
              <w:jc w:val="both"/>
            </w:pPr>
            <w:r w:rsidRPr="00B80C45">
              <w:t>- Các hình thức sản xuất nông nghiệp này có những đặc điểm gì giống và khác nhau? (Nhóm, cặp)</w:t>
            </w:r>
          </w:p>
          <w:p w:rsidR="00D866B8" w:rsidRPr="00B80C45" w:rsidRDefault="00D866B8" w:rsidP="00471507">
            <w:pPr>
              <w:jc w:val="both"/>
            </w:pPr>
            <w:r w:rsidRPr="00B80C45">
              <w:t>-Để phát triển Sx nông nghiệp  ở đới ôn hòa con người đã áp dụng  những biện pháp khoa học kỹ thuật nào để khắc phục những khó khăn do thời tiết , khí hậu gây ra cho nông nghiệp? (Nhóm, cặp)</w:t>
            </w:r>
          </w:p>
          <w:p w:rsidR="00D866B8" w:rsidRPr="00B80C45" w:rsidRDefault="00D866B8" w:rsidP="00471507">
            <w:pPr>
              <w:ind w:firstLine="109"/>
              <w:jc w:val="both"/>
              <w:rPr>
                <w:color w:val="000000"/>
                <w:szCs w:val="26"/>
                <w:lang w:val="nl-NL"/>
              </w:rPr>
            </w:pPr>
            <w:r w:rsidRPr="00B80C45">
              <w:rPr>
                <w:i/>
                <w:color w:val="000000"/>
                <w:lang w:val="nl-NL"/>
              </w:rPr>
              <w:t xml:space="preserve">Bước 2: </w:t>
            </w:r>
            <w:r w:rsidRPr="00B80C45">
              <w:rPr>
                <w:color w:val="000000"/>
                <w:lang w:val="nl-NL"/>
              </w:rPr>
              <w:t>HS thực hiện nhiệm vụ, trao đổi kết quả làm việc và ghi vào giấy nháp. Trong quá trình HS làm việc, GV  quan sát, theo dõi, đánh giá thái độ…</w:t>
            </w:r>
          </w:p>
          <w:p w:rsidR="00D866B8" w:rsidRPr="00B80C45" w:rsidRDefault="00D866B8" w:rsidP="00471507">
            <w:pPr>
              <w:tabs>
                <w:tab w:val="left" w:pos="720"/>
              </w:tabs>
              <w:ind w:firstLine="109"/>
              <w:jc w:val="both"/>
              <w:rPr>
                <w:color w:val="000000"/>
                <w:lang w:val="nl-NL"/>
              </w:rPr>
            </w:pPr>
            <w:r w:rsidRPr="00B80C45">
              <w:rPr>
                <w:i/>
                <w:color w:val="000000"/>
                <w:lang w:val="nl-NL"/>
              </w:rPr>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jc w:val="both"/>
            </w:pPr>
            <w:r w:rsidRPr="00B80C45">
              <w:t>+ Giống nhau: Trình độ SX tiên tiến , sử dụng  dịch vụ nông nghiệp tiên tiến.</w:t>
            </w:r>
          </w:p>
          <w:p w:rsidR="00D866B8" w:rsidRPr="00B80C45" w:rsidRDefault="00D866B8" w:rsidP="00471507">
            <w:pPr>
              <w:jc w:val="both"/>
            </w:pPr>
            <w:r w:rsidRPr="00B80C45">
              <w:t>+ Khác nhau: quy mô , trình độ  ,cơ giới hóa</w:t>
            </w:r>
          </w:p>
          <w:p w:rsidR="00D866B8" w:rsidRPr="00B80C45" w:rsidRDefault="00D866B8" w:rsidP="00471507">
            <w:pPr>
              <w:jc w:val="both"/>
            </w:pPr>
            <w:r w:rsidRPr="00B80C45">
              <w:t xml:space="preserve">*Biện pháp: Thủy lợi, tưới tự động, phun sương, trồng cây trong nhà kính.... </w:t>
            </w:r>
          </w:p>
          <w:p w:rsidR="00D866B8" w:rsidRPr="00B80C45" w:rsidRDefault="00D866B8" w:rsidP="00471507">
            <w:pPr>
              <w:jc w:val="both"/>
            </w:pPr>
            <w:r w:rsidRPr="00B80C45">
              <w:t>-Qua nghiên cứu kênh chữ và các hình  nông nghiệp Hoa kì hãy nêu:</w:t>
            </w:r>
          </w:p>
          <w:p w:rsidR="00D866B8" w:rsidRPr="00B80C45" w:rsidRDefault="00D866B8" w:rsidP="00471507">
            <w:pPr>
              <w:jc w:val="both"/>
            </w:pPr>
            <w:r w:rsidRPr="00B80C45">
              <w:t>-Đặc điểm sản xuất nông nghiệp của đới ôn hòa có gì khác so với đới nóng?</w:t>
            </w:r>
          </w:p>
          <w:p w:rsidR="00D866B8" w:rsidRPr="00B80C45" w:rsidRDefault="00D866B8" w:rsidP="00471507">
            <w:pPr>
              <w:jc w:val="both"/>
            </w:pPr>
            <w:r w:rsidRPr="00B80C45">
              <w:t>Gợi ý:</w:t>
            </w:r>
          </w:p>
          <w:p w:rsidR="00D866B8" w:rsidRPr="00B80C45" w:rsidRDefault="00D866B8" w:rsidP="00471507">
            <w:pPr>
              <w:jc w:val="both"/>
            </w:pPr>
            <w:r w:rsidRPr="00B80C45">
              <w:t>- so sánh trình độ Sx quy mô năng suất  chất lượng.</w:t>
            </w:r>
          </w:p>
          <w:p w:rsidR="00D866B8" w:rsidRPr="00B80C45" w:rsidRDefault="00D866B8" w:rsidP="00471507">
            <w:pPr>
              <w:jc w:val="both"/>
            </w:pPr>
            <w:r w:rsidRPr="00B80C45">
              <w:t>( Trình độ SX : Tuyển chọn giống, chuyên môn hóa từng loại giống cây trồng chất lượng cao đồng đều)</w:t>
            </w:r>
          </w:p>
          <w:p w:rsidR="00D866B8" w:rsidRPr="00B80C45" w:rsidRDefault="00D866B8" w:rsidP="00471507">
            <w:pPr>
              <w:jc w:val="both"/>
            </w:pPr>
            <w:r w:rsidRPr="00B80C45">
              <w:t>-Sx theo kiểu CN, khối lượng nông sản lớn.</w:t>
            </w:r>
          </w:p>
          <w:p w:rsidR="00D866B8" w:rsidRPr="00B80C45" w:rsidRDefault="00D866B8" w:rsidP="00471507">
            <w:pPr>
              <w:jc w:val="both"/>
            </w:pPr>
            <w:r w:rsidRPr="00B80C45">
              <w:t>-GV: Về kĩ thuật đặc biệt là tuyển chọn và lai tạo giống cây trồng vật nuôi-&gt; tạo ra nông sản lớn, chất lượng cao.</w:t>
            </w:r>
          </w:p>
          <w:p w:rsidR="00D866B8" w:rsidRPr="00B80C45" w:rsidRDefault="00D866B8" w:rsidP="00471507">
            <w:pPr>
              <w:jc w:val="both"/>
            </w:pPr>
            <w:r w:rsidRPr="00B80C45">
              <w:t>? Các nước ở đới ôn hòa nổi tiếng về xuất khẩu loại sản phẩm nào?</w:t>
            </w:r>
          </w:p>
          <w:p w:rsidR="00D866B8" w:rsidRPr="00B80C45" w:rsidRDefault="00D866B8" w:rsidP="00471507">
            <w:pPr>
              <w:jc w:val="both"/>
            </w:pPr>
            <w:r w:rsidRPr="00B80C45">
              <w:t>-HS trả lời</w:t>
            </w:r>
          </w:p>
        </w:tc>
        <w:tc>
          <w:tcPr>
            <w:tcW w:w="3791" w:type="dxa"/>
          </w:tcPr>
          <w:p w:rsidR="00D866B8" w:rsidRPr="00B80C45" w:rsidRDefault="00D866B8" w:rsidP="00471507">
            <w:pPr>
              <w:jc w:val="both"/>
            </w:pPr>
            <w:r w:rsidRPr="00B80C45">
              <w:rPr>
                <w:b/>
              </w:rPr>
              <w:t xml:space="preserve"> 1.Nền nông nghiệp tiên tiến</w:t>
            </w:r>
            <w:r w:rsidRPr="00B80C45">
              <w:t>:</w:t>
            </w:r>
          </w:p>
          <w:p w:rsidR="00D866B8" w:rsidRPr="00B80C45" w:rsidRDefault="00D866B8" w:rsidP="00471507">
            <w:pPr>
              <w:jc w:val="both"/>
            </w:pPr>
          </w:p>
          <w:p w:rsidR="00D866B8" w:rsidRPr="00B80C45" w:rsidRDefault="00D866B8" w:rsidP="00471507">
            <w:pPr>
              <w:jc w:val="both"/>
            </w:pPr>
            <w:r w:rsidRPr="00B80C45">
              <w:t>- Hai hình thức sản xuất nông nghiệp chính:</w:t>
            </w:r>
          </w:p>
          <w:p w:rsidR="00D866B8" w:rsidRPr="00B80C45" w:rsidRDefault="00D866B8" w:rsidP="00471507">
            <w:pPr>
              <w:jc w:val="both"/>
              <w:rPr>
                <w:lang w:val="sv-SE"/>
              </w:rPr>
            </w:pPr>
            <w:r w:rsidRPr="00B80C45">
              <w:rPr>
                <w:lang w:val="sv-SE"/>
              </w:rPr>
              <w:t xml:space="preserve">+ Hộ gia đình </w:t>
            </w:r>
          </w:p>
          <w:p w:rsidR="00D866B8" w:rsidRPr="00B80C45" w:rsidRDefault="00D866B8" w:rsidP="00471507">
            <w:pPr>
              <w:jc w:val="both"/>
              <w:rPr>
                <w:lang w:val="sv-SE"/>
              </w:rPr>
            </w:pPr>
            <w:r w:rsidRPr="00B80C45">
              <w:rPr>
                <w:lang w:val="sv-SE"/>
              </w:rPr>
              <w:t>+ Trang trại.</w:t>
            </w: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r w:rsidRPr="00B80C45">
              <w:rPr>
                <w:lang w:val="sv-SE"/>
              </w:rPr>
              <w:t>* Trình độ kĩ thuật tiên tiến, tổ chức sản xuất theo kiểu công nghiệp, sản xuất được chuyên môn hóa với quy mô lớn, ứng dụng rộng rãi các thành tựu khoa học - kĩ thuật</w:t>
            </w:r>
          </w:p>
          <w:p w:rsidR="00D866B8" w:rsidRPr="00B80C45" w:rsidRDefault="00D866B8" w:rsidP="00471507">
            <w:pPr>
              <w:jc w:val="both"/>
              <w:rPr>
                <w:lang w:val="sv-SE"/>
              </w:rPr>
            </w:pPr>
          </w:p>
          <w:p w:rsidR="00D866B8" w:rsidRPr="00B80C45" w:rsidRDefault="00D866B8" w:rsidP="00471507">
            <w:pPr>
              <w:ind w:firstLine="86"/>
              <w:jc w:val="both"/>
              <w:rPr>
                <w:color w:val="000000"/>
                <w:szCs w:val="26"/>
                <w:lang w:val="nl-NL"/>
              </w:rPr>
            </w:pPr>
            <w:r w:rsidRPr="00B80C45">
              <w:rPr>
                <w:b/>
                <w:color w:val="000000"/>
                <w:szCs w:val="26"/>
                <w:u w:val="single"/>
                <w:lang w:val="nl-NL"/>
              </w:rPr>
              <w:t>:</w:t>
            </w:r>
            <w:r w:rsidRPr="00B80C45">
              <w:rPr>
                <w:color w:val="000000"/>
                <w:szCs w:val="26"/>
                <w:lang w:val="nl-NL"/>
              </w:rPr>
              <w:t xml:space="preserve"> : </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tc>
      </w:tr>
    </w:tbl>
    <w:p w:rsidR="00D866B8" w:rsidRPr="00B80C45" w:rsidRDefault="00D866B8" w:rsidP="00D866B8">
      <w:pPr>
        <w:ind w:firstLine="218"/>
        <w:jc w:val="both"/>
        <w:rPr>
          <w:i/>
          <w:iCs/>
          <w:color w:val="000000"/>
          <w:szCs w:val="26"/>
        </w:rPr>
      </w:pPr>
      <w:r w:rsidRPr="00B80C45">
        <w:rPr>
          <w:i/>
          <w:iCs/>
          <w:color w:val="000000"/>
          <w:szCs w:val="26"/>
          <w:lang w:val="vi-VN"/>
        </w:rPr>
        <w:t xml:space="preserve">GV </w:t>
      </w:r>
      <w:r w:rsidRPr="00B80C45">
        <w:rPr>
          <w:i/>
          <w:iCs/>
          <w:color w:val="000000"/>
          <w:szCs w:val="26"/>
        </w:rPr>
        <w:t xml:space="preserve">: </w:t>
      </w:r>
      <w:r w:rsidRPr="00B80C45">
        <w:rPr>
          <w:i/>
          <w:iCs/>
          <w:color w:val="000000"/>
          <w:szCs w:val="26"/>
          <w:lang w:val="vi-VN"/>
        </w:rPr>
        <w:t xml:space="preserve"> chuyển ý</w:t>
      </w:r>
      <w:r w:rsidRPr="00B80C45">
        <w:rPr>
          <w:i/>
          <w:iCs/>
          <w:color w:val="000000"/>
          <w:szCs w:val="26"/>
        </w:rPr>
        <w:t xml:space="preserve"> môi trường đới ôn hòa có sự thay đổi như thế nào?Kết hơp kiểm tra bài cũ . </w:t>
      </w:r>
    </w:p>
    <w:p w:rsidR="00D866B8" w:rsidRPr="00B80C45" w:rsidRDefault="00D866B8" w:rsidP="00D866B8">
      <w:pPr>
        <w:ind w:firstLine="218"/>
        <w:jc w:val="both"/>
        <w:rPr>
          <w:i/>
          <w:iCs/>
          <w:color w:val="000000"/>
          <w:szCs w:val="26"/>
        </w:rPr>
      </w:pPr>
      <w:r w:rsidRPr="00B80C45">
        <w:rPr>
          <w:i/>
          <w:iCs/>
          <w:color w:val="000000"/>
          <w:szCs w:val="26"/>
        </w:rPr>
        <w:lastRenderedPageBreak/>
        <w:t>-HS trả lời</w:t>
      </w:r>
    </w:p>
    <w:p w:rsidR="00D866B8" w:rsidRPr="00B80C45" w:rsidRDefault="00D866B8" w:rsidP="00D866B8">
      <w:pPr>
        <w:ind w:firstLine="218"/>
        <w:jc w:val="both"/>
        <w:rPr>
          <w:i/>
          <w:iCs/>
          <w:color w:val="000000"/>
          <w:szCs w:val="26"/>
        </w:rPr>
      </w:pPr>
      <w:r w:rsidRPr="00B80C45">
        <w:rPr>
          <w:i/>
          <w:iCs/>
          <w:color w:val="000000"/>
          <w:szCs w:val="26"/>
        </w:rPr>
        <w:t xml:space="preserve">-GV .Khí hậu mang tính trung gian giữa đới nóng và đới lạnh </w:t>
      </w:r>
    </w:p>
    <w:p w:rsidR="00D866B8" w:rsidRPr="00B80C45" w:rsidRDefault="00D866B8" w:rsidP="00D866B8">
      <w:pPr>
        <w:ind w:firstLine="218"/>
        <w:jc w:val="both"/>
        <w:rPr>
          <w:i/>
          <w:iCs/>
          <w:color w:val="000000"/>
          <w:szCs w:val="26"/>
        </w:rPr>
      </w:pPr>
      <w:r w:rsidRPr="00B80C45">
        <w:rPr>
          <w:i/>
          <w:iCs/>
          <w:color w:val="000000"/>
          <w:szCs w:val="26"/>
        </w:rPr>
        <w:t xml:space="preserve">-Thiên nhiên phân hóa theo thời gian và không gian nên sản phẩm nông nghiệp ở môi trườngđới ôn hòa như thế nào-&gt;HĐ2 </w:t>
      </w:r>
    </w:p>
    <w:p w:rsidR="00D866B8" w:rsidRPr="00B80C45" w:rsidRDefault="00D866B8" w:rsidP="00D866B8">
      <w:pPr>
        <w:ind w:firstLine="218"/>
        <w:jc w:val="both"/>
        <w:rPr>
          <w:color w:val="000000"/>
          <w:szCs w:val="26"/>
          <w:lang w:val="nl-NL"/>
        </w:rPr>
      </w:pPr>
      <w:r w:rsidRPr="00B80C45">
        <w:rPr>
          <w:color w:val="000000"/>
          <w:szCs w:val="26"/>
          <w:lang w:val="nl-NL"/>
        </w:rPr>
        <w:t xml:space="preserve">* </w:t>
      </w:r>
      <w:r w:rsidRPr="00B80C45">
        <w:rPr>
          <w:b/>
          <w:color w:val="000000"/>
          <w:szCs w:val="26"/>
          <w:lang w:val="nl-NL"/>
        </w:rPr>
        <w:t>HOẠT ĐỘNG 2. Tìm hiểu các sản phẩm nông nghiệp chủ yếu</w:t>
      </w:r>
      <w:r w:rsidRPr="00B80C45">
        <w:rPr>
          <w:i/>
          <w:color w:val="000000"/>
          <w:szCs w:val="26"/>
          <w:lang w:val="nl-NL"/>
        </w:rPr>
        <w:t>(15 phút)</w:t>
      </w:r>
      <w:r w:rsidRPr="00B80C45">
        <w:rPr>
          <w:color w:val="000000"/>
          <w:szCs w:val="26"/>
          <w:lang w:val="nl-NL"/>
        </w:rPr>
        <w:t xml:space="preserve"> </w:t>
      </w:r>
    </w:p>
    <w:p w:rsidR="00D866B8" w:rsidRPr="00B80C45" w:rsidRDefault="00D866B8" w:rsidP="00D866B8">
      <w:pPr>
        <w:ind w:firstLine="218"/>
        <w:jc w:val="both"/>
        <w:rPr>
          <w:i/>
          <w:color w:val="000000"/>
          <w:szCs w:val="28"/>
          <w:lang w:val="nl-NL"/>
        </w:rPr>
      </w:pPr>
      <w:r w:rsidRPr="00B80C45">
        <w:rPr>
          <w:i/>
          <w:color w:val="000000"/>
          <w:szCs w:val="28"/>
          <w:lang w:val="nl-NL"/>
        </w:rPr>
        <w:t xml:space="preserve">1. Mục tiêu: </w:t>
      </w:r>
    </w:p>
    <w:p w:rsidR="00D866B8" w:rsidRPr="00B80C45" w:rsidRDefault="00D866B8" w:rsidP="00D866B8">
      <w:pPr>
        <w:ind w:firstLine="218"/>
        <w:jc w:val="both"/>
        <w:rPr>
          <w:color w:val="000000"/>
          <w:szCs w:val="26"/>
          <w:lang w:val="nl-NL"/>
        </w:rPr>
      </w:pPr>
      <w:r w:rsidRPr="00B80C45">
        <w:rPr>
          <w:i/>
          <w:color w:val="000000"/>
          <w:szCs w:val="28"/>
          <w:lang w:val="nl-NL"/>
        </w:rPr>
        <w:t xml:space="preserve"> </w:t>
      </w:r>
      <w:r w:rsidRPr="00B80C45">
        <w:rPr>
          <w:color w:val="000000"/>
          <w:szCs w:val="28"/>
          <w:lang w:val="nl-NL"/>
        </w:rPr>
        <w:t xml:space="preserve">- HS  biết được </w:t>
      </w:r>
      <w:r w:rsidRPr="00B80C45">
        <w:rPr>
          <w:iCs/>
          <w:color w:val="000000"/>
          <w:szCs w:val="26"/>
        </w:rPr>
        <w:t>sản phẩm nông nghiệp chủ yếu thay đổi theo kiểu môi trường.</w:t>
      </w:r>
    </w:p>
    <w:p w:rsidR="00D866B8" w:rsidRPr="00B80C45" w:rsidRDefault="00D866B8" w:rsidP="00D866B8">
      <w:pPr>
        <w:ind w:firstLine="218"/>
        <w:jc w:val="both"/>
        <w:rPr>
          <w:color w:val="000000"/>
          <w:szCs w:val="26"/>
          <w:lang w:val="nl-NL"/>
        </w:rPr>
      </w:pPr>
      <w:r w:rsidRPr="00B80C45">
        <w:rPr>
          <w:i/>
          <w:color w:val="000000"/>
          <w:szCs w:val="28"/>
          <w:lang w:val="nl-NL"/>
        </w:rPr>
        <w:t>2. Phương pháp/Kĩ thuật dạy học:</w:t>
      </w:r>
      <w:r w:rsidRPr="00B80C45">
        <w:rPr>
          <w:color w:val="000000"/>
          <w:szCs w:val="28"/>
          <w:lang w:val="nl-NL"/>
        </w:rPr>
        <w:t xml:space="preserve"> PP sử dụng thảo luận nhóm, tranh ảnh, SGK,…KT học tập hợp tác </w:t>
      </w:r>
    </w:p>
    <w:p w:rsidR="00D866B8" w:rsidRPr="00B80C45" w:rsidRDefault="00D866B8" w:rsidP="00D866B8">
      <w:pPr>
        <w:ind w:firstLine="218"/>
        <w:jc w:val="both"/>
        <w:rPr>
          <w:color w:val="000000"/>
          <w:szCs w:val="28"/>
          <w:lang w:val="nl-NL"/>
        </w:rPr>
      </w:pPr>
      <w:r w:rsidRPr="00B80C45">
        <w:rPr>
          <w:i/>
          <w:color w:val="000000"/>
          <w:szCs w:val="28"/>
          <w:lang w:val="nl-NL"/>
        </w:rPr>
        <w:t>3. Hình thức tổ chức:</w:t>
      </w:r>
      <w:r w:rsidRPr="00B80C45">
        <w:rPr>
          <w:color w:val="000000"/>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 hoàn thành nội dung ở bảng phụ( Đính kèm phần phụ lục dưới)</w:t>
            </w:r>
          </w:p>
          <w:p w:rsidR="00D866B8" w:rsidRPr="00B80C45" w:rsidRDefault="00D866B8" w:rsidP="00471507">
            <w:pPr>
              <w:jc w:val="both"/>
              <w:rPr>
                <w:color w:val="000000"/>
                <w:szCs w:val="26"/>
                <w:lang w:val="nl-NL"/>
              </w:rPr>
            </w:pPr>
            <w:r w:rsidRPr="00B80C45">
              <w:rPr>
                <w:b/>
                <w:color w:val="000000"/>
                <w:szCs w:val="26"/>
                <w:lang w:val="nl-NL"/>
              </w:rPr>
              <w:t>Nhóm 1,2</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Ôn đới hải dương, Ôn đới lục địa, ĐịaTrung Hải</w:t>
            </w:r>
          </w:p>
          <w:p w:rsidR="00D866B8" w:rsidRPr="00B80C45" w:rsidRDefault="00D866B8" w:rsidP="00471507">
            <w:pPr>
              <w:jc w:val="both"/>
            </w:pPr>
            <w:r w:rsidRPr="00B80C45">
              <w:rPr>
                <w:b/>
                <w:color w:val="000000"/>
                <w:szCs w:val="26"/>
                <w:lang w:val="nl-NL"/>
              </w:rPr>
              <w:t>Nhóm 3,4</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Cận NĐ gió mùa,Hoang mạc ôn đới,</w:t>
            </w:r>
            <w:r w:rsidRPr="00B80C45">
              <w:t xml:space="preserve"> </w:t>
            </w:r>
            <w:r w:rsidRPr="00B80C45">
              <w:rPr>
                <w:color w:val="000000"/>
                <w:szCs w:val="26"/>
                <w:lang w:val="nl-NL"/>
              </w:rPr>
              <w:t>Ôn đới lạnh</w:t>
            </w:r>
            <w:r w:rsidRPr="00B80C45">
              <w:rPr>
                <w:b/>
                <w:color w:val="000000"/>
                <w:szCs w:val="26"/>
                <w:lang w:val="nl-NL"/>
              </w:rPr>
              <w:t xml:space="preserve"> </w:t>
            </w:r>
            <w:r w:rsidRPr="00B80C45">
              <w:t xml:space="preserve">Bước 2: HS làm việc theo nhóm </w:t>
            </w:r>
            <w:r w:rsidRPr="00B80C45">
              <w:rPr>
                <w:color w:val="000000"/>
                <w:lang w:val="nl-NL"/>
              </w:rPr>
              <w:t xml:space="preserve">trao đổi kết quả làm việc và </w:t>
            </w:r>
            <w:r w:rsidRPr="00B80C45">
              <w:t>hoàn thành nội dung.</w:t>
            </w:r>
            <w:r w:rsidRPr="00B80C45">
              <w:rPr>
                <w:color w:val="000000"/>
                <w:lang w:val="nl-NL"/>
              </w:rPr>
              <w:t xml:space="preserve"> Trong quá trình HS làm việc, GV  quan sát, theo dõi, đánh giá thái độ</w:t>
            </w:r>
            <w:r w:rsidRPr="00B80C45">
              <w:t xml:space="preserve"> </w:t>
            </w:r>
          </w:p>
          <w:p w:rsidR="00D866B8" w:rsidRPr="00B80C45" w:rsidRDefault="00D866B8" w:rsidP="00471507">
            <w:pPr>
              <w:tabs>
                <w:tab w:val="left" w:pos="720"/>
              </w:tabs>
              <w:ind w:firstLine="109"/>
              <w:jc w:val="both"/>
            </w:pPr>
            <w:r w:rsidRPr="00B80C45">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r w:rsidRPr="00B80C45">
              <w:t xml:space="preserve">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tabs>
                <w:tab w:val="left" w:pos="720"/>
              </w:tabs>
              <w:ind w:firstLine="109"/>
              <w:jc w:val="both"/>
            </w:pPr>
            <w:r w:rsidRPr="00B80C45">
              <w:rPr>
                <w:i/>
                <w:color w:val="000000"/>
                <w:lang w:val="nl-NL"/>
              </w:rPr>
              <w:t xml:space="preserve">Bước </w:t>
            </w:r>
            <w:r w:rsidRPr="00B80C45">
              <w:t>5 :HS nhận xét về các sản phẩm nông nghiệp ở đới ôn hòa.</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Bước 6:</w:t>
            </w:r>
            <w:r w:rsidRPr="00B80C45">
              <w:rPr>
                <w:color w:val="000000"/>
                <w:lang w:val="nl-NL"/>
              </w:rPr>
              <w:t>GV</w:t>
            </w:r>
            <w:r w:rsidRPr="00B80C45">
              <w:rPr>
                <w:color w:val="000000"/>
                <w:szCs w:val="26"/>
                <w:lang w:val="nl-NL"/>
              </w:rPr>
              <w:t xml:space="preserve"> chuẩn xác kiến thức - </w:t>
            </w:r>
          </w:p>
        </w:tc>
        <w:tc>
          <w:tcPr>
            <w:tcW w:w="3791" w:type="dxa"/>
          </w:tcPr>
          <w:p w:rsidR="00D866B8" w:rsidRPr="00B80C45" w:rsidRDefault="00D866B8" w:rsidP="00471507">
            <w:pPr>
              <w:jc w:val="both"/>
              <w:rPr>
                <w:lang w:val="sv-SE"/>
              </w:rPr>
            </w:pPr>
            <w:r w:rsidRPr="00B80C45">
              <w:rPr>
                <w:b/>
                <w:color w:val="000000"/>
                <w:szCs w:val="26"/>
                <w:lang w:val="nl-NL"/>
              </w:rPr>
              <w:t>2. Các sản phẩm nông nghiệp chủ yếu:</w:t>
            </w:r>
            <w:r w:rsidRPr="00B80C45">
              <w:rPr>
                <w:lang w:val="sv-SE"/>
              </w:rPr>
              <w:t xml:space="preserve"> </w:t>
            </w:r>
          </w:p>
          <w:p w:rsidR="00D866B8" w:rsidRPr="00B80C45" w:rsidRDefault="00D866B8" w:rsidP="00471507">
            <w:pPr>
              <w:jc w:val="both"/>
              <w:rPr>
                <w:lang w:val="sv-SE"/>
              </w:rPr>
            </w:pPr>
            <w:r w:rsidRPr="00B80C45">
              <w:rPr>
                <w:lang w:val="sv-SE"/>
              </w:rPr>
              <w:t>- Phong phú đa dạng thay đổi theo  kiểu môi trường.</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i/>
                <w:color w:val="000000"/>
                <w:szCs w:val="26"/>
                <w:lang w:val="nl-NL"/>
              </w:rPr>
            </w:pPr>
          </w:p>
        </w:tc>
      </w:tr>
    </w:tbl>
    <w:p w:rsidR="00D866B8" w:rsidRPr="00B80C45" w:rsidRDefault="00D866B8" w:rsidP="00D866B8">
      <w:pPr>
        <w:ind w:firstLine="218"/>
        <w:jc w:val="both"/>
        <w:rPr>
          <w:b/>
          <w:color w:val="000000"/>
          <w:szCs w:val="26"/>
          <w:u w:val="single"/>
          <w:lang w:val="nl-NL"/>
        </w:rPr>
      </w:pPr>
      <w:r w:rsidRPr="00B80C45">
        <w:rPr>
          <w:color w:val="000000"/>
          <w:szCs w:val="26"/>
          <w:lang w:val="nl-NL"/>
        </w:rPr>
        <w:t xml:space="preserve">   -GV hệ thống kiến thức bằng sơ đồ tư duy</w:t>
      </w:r>
      <w:r w:rsidRPr="00B80C45">
        <w:rPr>
          <w:b/>
          <w:color w:val="000000"/>
          <w:szCs w:val="26"/>
          <w:u w:val="single"/>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C.</w:t>
      </w:r>
      <w:r w:rsidRPr="00B80C45">
        <w:rPr>
          <w:b/>
          <w:color w:val="000000"/>
          <w:szCs w:val="26"/>
          <w:u w:val="single"/>
          <w:lang w:val="nl-NL"/>
        </w:rPr>
        <w:t>HOẠT ĐỘNG LUYỆN TẬP</w:t>
      </w:r>
      <w:r w:rsidRPr="00B80C45">
        <w:rPr>
          <w:i/>
          <w:color w:val="000000"/>
          <w:szCs w:val="26"/>
          <w:lang w:val="nl-NL"/>
        </w:rPr>
        <w:t xml:space="preserve">: </w:t>
      </w:r>
      <w:r w:rsidRPr="00B80C45">
        <w:rPr>
          <w:b/>
          <w:color w:val="000000"/>
          <w:szCs w:val="26"/>
          <w:lang w:val="nl-NL"/>
        </w:rPr>
        <w:t>(Cá nhân -</w:t>
      </w:r>
      <w:r w:rsidRPr="00B80C45">
        <w:rPr>
          <w:i/>
          <w:color w:val="000000"/>
          <w:szCs w:val="26"/>
          <w:lang w:val="nl-NL"/>
        </w:rPr>
        <w:t>2 phút</w:t>
      </w:r>
      <w:r w:rsidRPr="00B80C45">
        <w:rPr>
          <w:color w:val="000000"/>
          <w:szCs w:val="26"/>
          <w:lang w:val="nl-NL"/>
        </w:rPr>
        <w:t>)</w:t>
      </w:r>
      <w:r w:rsidRPr="00B80C45">
        <w:rPr>
          <w:b/>
          <w:color w:val="000000"/>
          <w:szCs w:val="26"/>
          <w:lang w:val="nl-NL"/>
        </w:rPr>
        <w:t xml:space="preserve"> </w:t>
      </w:r>
    </w:p>
    <w:p w:rsidR="00D866B8" w:rsidRPr="00B80C45" w:rsidRDefault="00D866B8" w:rsidP="00D866B8">
      <w:pPr>
        <w:ind w:firstLine="218"/>
        <w:jc w:val="both"/>
        <w:rPr>
          <w:i/>
          <w:color w:val="000000"/>
          <w:szCs w:val="26"/>
          <w:lang w:val="nl-NL"/>
        </w:rPr>
      </w:pPr>
      <w:r w:rsidRPr="00B80C45">
        <w:rPr>
          <w:b/>
          <w:color w:val="000000"/>
          <w:szCs w:val="26"/>
          <w:lang w:val="nl-NL"/>
        </w:rPr>
        <w:t>Chọn ý đúng nhất ở các câu sau</w:t>
      </w:r>
    </w:p>
    <w:p w:rsidR="00D866B8" w:rsidRPr="00B80C45" w:rsidRDefault="00D866B8" w:rsidP="00D866B8">
      <w:pPr>
        <w:ind w:firstLine="218"/>
        <w:jc w:val="both"/>
        <w:rPr>
          <w:color w:val="000000"/>
          <w:szCs w:val="26"/>
          <w:lang w:val="nl-NL"/>
        </w:rPr>
      </w:pPr>
      <w:r w:rsidRPr="00B80C45">
        <w:rPr>
          <w:b/>
          <w:color w:val="000000"/>
          <w:szCs w:val="26"/>
          <w:lang w:val="nl-NL"/>
        </w:rPr>
        <w:t xml:space="preserve">    Câu 1. </w:t>
      </w:r>
      <w:r w:rsidRPr="00B80C45">
        <w:rPr>
          <w:color w:val="000000"/>
          <w:szCs w:val="26"/>
          <w:lang w:val="nl-NL"/>
        </w:rPr>
        <w:t>Đới ôn hòa có nền nông nghiệp phát triển nhờ</w:t>
      </w:r>
    </w:p>
    <w:p w:rsidR="00D866B8" w:rsidRPr="00B80C45" w:rsidRDefault="00D866B8" w:rsidP="00D866B8">
      <w:pPr>
        <w:numPr>
          <w:ilvl w:val="0"/>
          <w:numId w:val="11"/>
        </w:numPr>
        <w:jc w:val="both"/>
        <w:rPr>
          <w:color w:val="000000"/>
          <w:szCs w:val="26"/>
          <w:lang w:val="nl-NL"/>
        </w:rPr>
      </w:pPr>
      <w:r w:rsidRPr="00B80C45">
        <w:rPr>
          <w:color w:val="000000"/>
          <w:szCs w:val="26"/>
          <w:lang w:val="nl-NL"/>
        </w:rPr>
        <w:t>sử dụng đất đai hợp lí.          B.có các hình thức sản xuất phù hợp.</w:t>
      </w:r>
    </w:p>
    <w:p w:rsidR="00D866B8" w:rsidRPr="00B80C45" w:rsidRDefault="00D866B8" w:rsidP="00D866B8">
      <w:pPr>
        <w:ind w:left="218"/>
        <w:jc w:val="both"/>
        <w:rPr>
          <w:color w:val="000000"/>
          <w:szCs w:val="26"/>
          <w:lang w:val="nl-NL"/>
        </w:rPr>
      </w:pPr>
      <w:r w:rsidRPr="00B80C45">
        <w:rPr>
          <w:color w:val="000000"/>
          <w:szCs w:val="26"/>
          <w:lang w:val="nl-NL"/>
        </w:rPr>
        <w:t>C.cải tạo môi trường sản xuất   D.áp dụng các thành tựu khoa học kĩ thuật hiện đại.</w:t>
      </w:r>
    </w:p>
    <w:p w:rsidR="00D866B8" w:rsidRPr="00B80C45" w:rsidRDefault="00D866B8" w:rsidP="00D866B8">
      <w:pPr>
        <w:ind w:left="218"/>
        <w:jc w:val="both"/>
        <w:rPr>
          <w:color w:val="000000"/>
        </w:rPr>
      </w:pPr>
      <w:r w:rsidRPr="00B80C45">
        <w:rPr>
          <w:color w:val="000000"/>
          <w:szCs w:val="26"/>
          <w:lang w:val="nl-NL"/>
        </w:rPr>
        <w:t>.</w:t>
      </w:r>
      <w:r w:rsidRPr="00B80C45">
        <w:rPr>
          <w:b/>
          <w:bCs/>
          <w:color w:val="000000"/>
        </w:rPr>
        <w:t xml:space="preserve"> Câu 2</w:t>
      </w:r>
      <w:r w:rsidRPr="00B80C45">
        <w:rPr>
          <w:bCs/>
          <w:color w:val="000000"/>
        </w:rPr>
        <w:t>: Điểm khác biệt trong sản xuất nông nghiệp ở vùng ôn đới so với vùng nhiệt đới là:</w:t>
      </w:r>
    </w:p>
    <w:p w:rsidR="00D866B8" w:rsidRPr="00B80C45" w:rsidRDefault="00D866B8" w:rsidP="00D866B8">
      <w:pPr>
        <w:ind w:firstLine="218"/>
        <w:jc w:val="both"/>
        <w:rPr>
          <w:color w:val="000000"/>
        </w:rPr>
      </w:pPr>
      <w:r w:rsidRPr="00B80C45">
        <w:rPr>
          <w:bCs/>
          <w:color w:val="000000"/>
        </w:rPr>
        <w:t xml:space="preserve">     A. chỉ chú trọng canh tác các loại cây lương thực. </w:t>
      </w:r>
    </w:p>
    <w:p w:rsidR="00D866B8" w:rsidRPr="00B80C45" w:rsidRDefault="00D866B8" w:rsidP="00D866B8">
      <w:pPr>
        <w:ind w:firstLine="218"/>
        <w:jc w:val="both"/>
        <w:rPr>
          <w:color w:val="000000"/>
        </w:rPr>
      </w:pPr>
      <w:r w:rsidRPr="00B80C45">
        <w:rPr>
          <w:bCs/>
          <w:color w:val="000000"/>
        </w:rPr>
        <w:t xml:space="preserve">     B. cân đối giữa trồng trọt và chăn nuôi .</w:t>
      </w:r>
    </w:p>
    <w:p w:rsidR="00D866B8" w:rsidRPr="00B80C45" w:rsidRDefault="00D866B8" w:rsidP="00D866B8">
      <w:pPr>
        <w:ind w:firstLine="218"/>
        <w:jc w:val="both"/>
        <w:rPr>
          <w:color w:val="000000"/>
        </w:rPr>
      </w:pPr>
      <w:r w:rsidRPr="00B80C45">
        <w:rPr>
          <w:bCs/>
          <w:color w:val="000000"/>
        </w:rPr>
        <w:t xml:space="preserve">     C. phần lớn tập trung cho ngành chăn nuôi .</w:t>
      </w:r>
    </w:p>
    <w:p w:rsidR="00D866B8" w:rsidRPr="00B80C45" w:rsidRDefault="00D866B8" w:rsidP="00D866B8">
      <w:pPr>
        <w:ind w:firstLine="218"/>
        <w:jc w:val="both"/>
        <w:rPr>
          <w:color w:val="000000"/>
        </w:rPr>
      </w:pPr>
      <w:r w:rsidRPr="00B80C45">
        <w:rPr>
          <w:bCs/>
          <w:color w:val="000000"/>
        </w:rPr>
        <w:t xml:space="preserve">     D. phát triển mạnh ngành trồng trọt.</w:t>
      </w:r>
    </w:p>
    <w:p w:rsidR="00D866B8" w:rsidRPr="00B80C45" w:rsidRDefault="00D866B8" w:rsidP="00D866B8">
      <w:pPr>
        <w:ind w:firstLine="218"/>
        <w:jc w:val="both"/>
        <w:rPr>
          <w:color w:val="000000"/>
        </w:rPr>
      </w:pPr>
      <w:r w:rsidRPr="00B80C45">
        <w:rPr>
          <w:b/>
          <w:bCs/>
          <w:color w:val="000000"/>
        </w:rPr>
        <w:t xml:space="preserve">  </w:t>
      </w:r>
      <w:r w:rsidRPr="00B80C45">
        <w:rPr>
          <w:b/>
          <w:color w:val="000000"/>
          <w:szCs w:val="26"/>
          <w:lang w:val="nl-NL"/>
        </w:rPr>
        <w:t xml:space="preserve">D. </w:t>
      </w:r>
      <w:r w:rsidRPr="00B80C45">
        <w:rPr>
          <w:b/>
          <w:color w:val="000000"/>
          <w:szCs w:val="26"/>
          <w:u w:val="single"/>
          <w:lang w:val="nl-NL"/>
        </w:rPr>
        <w:t>HOẠT ĐỘNG VẬN DỤNG, MỞ RỘNG</w:t>
      </w:r>
      <w:r w:rsidRPr="00B80C45">
        <w:rPr>
          <w:b/>
          <w:color w:val="000000"/>
          <w:szCs w:val="26"/>
          <w:lang w:val="nl-NL"/>
        </w:rPr>
        <w:t xml:space="preserve">:  </w:t>
      </w:r>
      <w:r w:rsidRPr="00B80C45">
        <w:rPr>
          <w:i/>
          <w:color w:val="000000"/>
          <w:szCs w:val="26"/>
          <w:lang w:val="nl-NL"/>
        </w:rPr>
        <w:t>(</w:t>
      </w:r>
      <w:r w:rsidRPr="00B80C45">
        <w:rPr>
          <w:i/>
          <w:color w:val="000000"/>
          <w:szCs w:val="26"/>
        </w:rPr>
        <w:t>7</w:t>
      </w:r>
      <w:r w:rsidRPr="00B80C45">
        <w:rPr>
          <w:i/>
          <w:color w:val="000000"/>
          <w:szCs w:val="26"/>
          <w:lang w:val="nl-NL"/>
        </w:rPr>
        <w:t xml:space="preserve"> phút) </w:t>
      </w:r>
    </w:p>
    <w:p w:rsidR="00D866B8" w:rsidRPr="00B80C45" w:rsidRDefault="00D866B8" w:rsidP="00D866B8">
      <w:pPr>
        <w:ind w:firstLine="218"/>
        <w:jc w:val="both"/>
        <w:rPr>
          <w:color w:val="000000"/>
          <w:szCs w:val="26"/>
          <w:lang w:val="nl-NL"/>
        </w:rPr>
      </w:pPr>
      <w:r w:rsidRPr="00B80C45">
        <w:rPr>
          <w:b/>
          <w:color w:val="000000"/>
          <w:szCs w:val="26"/>
          <w:lang w:val="nl-NL"/>
        </w:rPr>
        <w:t>Câu 1</w:t>
      </w:r>
      <w:r w:rsidRPr="00B80C45">
        <w:rPr>
          <w:color w:val="000000"/>
          <w:szCs w:val="26"/>
          <w:lang w:val="nl-NL"/>
        </w:rPr>
        <w:t>.Học sinh xác định trên BĐ các loại cây trồng vật nuôi chủ yếu ở đới ôn hòa.</w:t>
      </w:r>
    </w:p>
    <w:p w:rsidR="00D866B8" w:rsidRPr="00B80C45" w:rsidRDefault="00D866B8" w:rsidP="00D866B8">
      <w:pPr>
        <w:ind w:firstLine="218"/>
        <w:jc w:val="both"/>
        <w:rPr>
          <w:bCs/>
          <w:color w:val="000000"/>
          <w:szCs w:val="26"/>
          <w:lang w:val="nl-NL"/>
        </w:rPr>
      </w:pPr>
      <w:r w:rsidRPr="00B80C45">
        <w:rPr>
          <w:b/>
          <w:color w:val="000000"/>
          <w:szCs w:val="26"/>
          <w:lang w:val="nl-NL"/>
        </w:rPr>
        <w:t>Câu 2.</w:t>
      </w:r>
      <w:r w:rsidRPr="00B80C45">
        <w:rPr>
          <w:color w:val="000000"/>
          <w:szCs w:val="26"/>
          <w:lang w:val="nl-NL"/>
        </w:rPr>
        <w:t>Liên hệ thực tế hoạt động sản xuất nông nghiệp tại địa phương có điểm nào khác so với ở đới ôn hòa?</w:t>
      </w:r>
    </w:p>
    <w:p w:rsidR="00D866B8" w:rsidRPr="00B80C45" w:rsidRDefault="00D866B8" w:rsidP="00D866B8">
      <w:pPr>
        <w:jc w:val="both"/>
        <w:rPr>
          <w:color w:val="000000"/>
          <w:szCs w:val="26"/>
          <w:lang w:val="nl-NL"/>
        </w:rPr>
      </w:pPr>
      <w:r w:rsidRPr="00B80C45">
        <w:rPr>
          <w:i/>
          <w:color w:val="000000"/>
          <w:szCs w:val="26"/>
        </w:rPr>
        <w:t>*</w:t>
      </w:r>
      <w:r w:rsidRPr="00B80C45">
        <w:rPr>
          <w:color w:val="000000"/>
          <w:szCs w:val="26"/>
        </w:rPr>
        <w:t xml:space="preserve">  Dặn dò;</w:t>
      </w:r>
      <w:r w:rsidRPr="00B80C45">
        <w:rPr>
          <w:color w:val="000000"/>
          <w:sz w:val="30"/>
          <w:szCs w:val="26"/>
          <w:lang w:val="nl-NL"/>
        </w:rPr>
        <w:t xml:space="preserve"> </w:t>
      </w:r>
      <w:r w:rsidRPr="00B80C45">
        <w:rPr>
          <w:color w:val="000000"/>
          <w:szCs w:val="26"/>
          <w:lang w:val="nl-NL"/>
        </w:rPr>
        <w:t>a. Học bài theo câu hỏi sách giáo khoa -làm bài tập bản đồ</w:t>
      </w:r>
    </w:p>
    <w:p w:rsidR="00D866B8" w:rsidRPr="00B80C45" w:rsidRDefault="00D866B8" w:rsidP="00D866B8">
      <w:pPr>
        <w:ind w:firstLine="218"/>
        <w:jc w:val="both"/>
        <w:rPr>
          <w:b/>
          <w:color w:val="000000"/>
          <w:szCs w:val="26"/>
          <w:lang w:val="nl-NL"/>
        </w:rPr>
      </w:pPr>
      <w:r w:rsidRPr="00B80C45">
        <w:rPr>
          <w:color w:val="000000"/>
          <w:szCs w:val="26"/>
          <w:lang w:val="nl-NL"/>
        </w:rPr>
        <w:t>b. Soạn  bài 15 và trả lời các câu hỏi sgk.</w:t>
      </w:r>
    </w:p>
    <w:p w:rsidR="00D866B8" w:rsidRPr="00B80C45" w:rsidRDefault="00D91108" w:rsidP="00D866B8">
      <w:pPr>
        <w:ind w:firstLine="218"/>
        <w:jc w:val="both"/>
        <w:rPr>
          <w:color w:val="000000"/>
          <w:szCs w:val="26"/>
          <w:lang w:val="nl-NL"/>
        </w:rPr>
      </w:pPr>
      <w:r>
        <w:rPr>
          <w:b/>
          <w:noProof/>
          <w:color w:val="000000"/>
          <w:szCs w:val="26"/>
        </w:rPr>
        <w:lastRenderedPageBreak/>
        <w:drawing>
          <wp:inline distT="0" distB="0" distL="0" distR="0">
            <wp:extent cx="5943600" cy="3813175"/>
            <wp:effectExtent l="0" t="0" r="0" b="0"/>
            <wp:docPr id="19" name="Picture 1" descr="od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l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3600" cy="3813175"/>
                    </a:xfrm>
                    <a:prstGeom prst="rect">
                      <a:avLst/>
                    </a:prstGeom>
                    <a:noFill/>
                    <a:ln>
                      <a:noFill/>
                    </a:ln>
                  </pic:spPr>
                </pic:pic>
              </a:graphicData>
            </a:graphic>
          </wp:inline>
        </w:drawing>
      </w:r>
      <w:r w:rsidR="00D866B8"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*Phụ lục</w:t>
      </w:r>
    </w:p>
    <w:p w:rsidR="00D866B8" w:rsidRPr="00B80C45" w:rsidRDefault="00D866B8" w:rsidP="00D866B8">
      <w:pPr>
        <w:shd w:val="clear" w:color="auto" w:fill="FFFFFF"/>
        <w:spacing w:after="150" w:line="330" w:lineRule="atLeast"/>
        <w:jc w:val="both"/>
        <w:rPr>
          <w:b/>
          <w:color w:val="000000"/>
          <w:szCs w:val="20"/>
          <w:lang w:val="nl-NL"/>
        </w:rPr>
      </w:pPr>
      <w:r w:rsidRPr="00B80C45">
        <w:rPr>
          <w:color w:val="000000"/>
          <w:szCs w:val="26"/>
          <w:lang w:val="nl-NL"/>
        </w:rPr>
        <w:t xml:space="preserve"> </w:t>
      </w:r>
      <w:r w:rsidRPr="00B80C45">
        <w:rPr>
          <w:b/>
          <w:color w:val="000000"/>
          <w:szCs w:val="26"/>
          <w:lang w:val="nl-NL"/>
        </w:rPr>
        <w:t>* Nội dung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4"/>
      </w:tblGrid>
      <w:tr w:rsidR="00D866B8" w:rsidRPr="00B80C45">
        <w:tc>
          <w:tcPr>
            <w:tcW w:w="102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338"/>
              <w:gridCol w:w="3338"/>
            </w:tblGrid>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Kiểu môi trường</w:t>
                  </w:r>
                </w:p>
                <w:p w:rsidR="00D866B8" w:rsidRPr="00B80C45" w:rsidRDefault="00D866B8" w:rsidP="00471507">
                  <w:pPr>
                    <w:ind w:firstLine="218"/>
                    <w:jc w:val="center"/>
                    <w:rPr>
                      <w:b/>
                      <w:color w:val="000000"/>
                      <w:szCs w:val="20"/>
                      <w:lang w:val="nl-NL"/>
                    </w:rPr>
                  </w:pP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Đặc điểm khí hậu</w:t>
                  </w: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Nông sản chính </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Ôn đới hải dương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Ẩm ướt quanh năm, mùa đông không lạnh lắm, mùa hạ mát mẻ.</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củ cải đường,rau, hoa quả, chăn nuôi bòthịt, bò sữa</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Ôn đới lục địa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có tuyết rơi nhiều, mùa hạ nóng.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đại mạch,khoai tây , ngô, chăn nuôi bò,ngựa lợn.</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ĐịaTrung Hải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 xml:space="preserve"> Mùa hạ nóng và khô, mùa đông ấm áp, mưa mùa thu- đông.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Nho, rượu vang, cam, chanh, ôliu...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Cận NĐ gió mùa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ẩm khô, mùa hạ nóng ẩm.</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nước, đậu tương, bông, hoa quả nhiệt đới...</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Hoang mạc ôn đới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Nóng, khô khắc nghiệt.</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Chăn nuôi cừu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Ôn đới lạnh </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mùa hạ mát, có mưa.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mạch đen, khoai tây, chăn nuôi hươu ở Bắc cực.</w:t>
                  </w:r>
                </w:p>
              </w:tc>
            </w:tr>
          </w:tbl>
          <w:p w:rsidR="00D866B8" w:rsidRPr="00B80C45" w:rsidRDefault="00D866B8" w:rsidP="00471507">
            <w:pPr>
              <w:spacing w:after="150" w:line="330" w:lineRule="atLeast"/>
              <w:jc w:val="both"/>
              <w:rPr>
                <w:color w:val="000000"/>
                <w:szCs w:val="20"/>
                <w:lang w:val="nl-NL"/>
              </w:rPr>
            </w:pPr>
          </w:p>
        </w:tc>
      </w:tr>
    </w:tbl>
    <w:p w:rsidR="00D866B8" w:rsidRPr="00B80C45" w:rsidRDefault="00D866B8" w:rsidP="00D866B8">
      <w:pPr>
        <w:jc w:val="both"/>
        <w:rPr>
          <w:color w:val="000000"/>
          <w:szCs w:val="26"/>
          <w:lang w:val="nl-NL"/>
        </w:rPr>
      </w:pPr>
      <w:r w:rsidRPr="00B80C45">
        <w:rPr>
          <w:color w:val="000000"/>
          <w:szCs w:val="26"/>
          <w:lang w:val="nl-NL"/>
        </w:rPr>
        <w:t xml:space="preserve">                               **********************************</w:t>
      </w:r>
    </w:p>
    <w:p w:rsidR="00D866B8" w:rsidRPr="00B80C45" w:rsidRDefault="00D866B8" w:rsidP="00D866B8">
      <w:pPr>
        <w:ind w:firstLine="218"/>
        <w:jc w:val="both"/>
        <w:rPr>
          <w:color w:val="000000"/>
          <w:lang w:val="nl-NL"/>
        </w:rPr>
      </w:pPr>
    </w:p>
    <w:p w:rsidR="009675CE" w:rsidRPr="00B80C45" w:rsidRDefault="009675CE" w:rsidP="009675CE">
      <w:pPr>
        <w:rPr>
          <w:rFonts w:eastAsia="MS Mincho"/>
          <w:color w:val="000000"/>
          <w:szCs w:val="28"/>
          <w:lang w:val="nl-NL" w:eastAsia="ja-JP"/>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6385"/>
        <w:gridCol w:w="2557"/>
      </w:tblGrid>
      <w:tr w:rsidR="009675CE" w:rsidRPr="00B80C45">
        <w:tc>
          <w:tcPr>
            <w:tcW w:w="1197"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438" w:firstLine="438"/>
              <w:jc w:val="center"/>
              <w:rPr>
                <w:b/>
                <w:i/>
                <w:color w:val="000000"/>
                <w:sz w:val="26"/>
                <w:szCs w:val="26"/>
                <w:lang w:val="nl-NL" w:eastAsia="ja-JP"/>
              </w:rPr>
            </w:pPr>
            <w:r w:rsidRPr="00B80C45">
              <w:rPr>
                <w:rFonts w:eastAsia="MS Mincho"/>
                <w:b/>
                <w:i/>
                <w:color w:val="000000"/>
                <w:sz w:val="26"/>
                <w:szCs w:val="26"/>
                <w:lang w:val="nl-NL" w:eastAsia="ja-JP"/>
              </w:rPr>
              <w:t>Tuần 9</w:t>
            </w:r>
          </w:p>
          <w:p w:rsidR="009675CE" w:rsidRPr="00B80C45" w:rsidRDefault="009675CE" w:rsidP="009675CE">
            <w:pPr>
              <w:ind w:left="-438" w:firstLine="438"/>
              <w:jc w:val="center"/>
              <w:rPr>
                <w:rFonts w:eastAsia="MS Mincho"/>
                <w:b/>
                <w:color w:val="000000"/>
                <w:sz w:val="26"/>
                <w:szCs w:val="26"/>
                <w:lang w:val="nl-NL" w:eastAsia="ja-JP"/>
              </w:rPr>
            </w:pPr>
            <w:r w:rsidRPr="00B80C45">
              <w:rPr>
                <w:rFonts w:eastAsia="MS Mincho"/>
                <w:b/>
                <w:i/>
                <w:color w:val="000000"/>
                <w:sz w:val="26"/>
                <w:szCs w:val="26"/>
                <w:lang w:val="nl-NL" w:eastAsia="ja-JP"/>
              </w:rPr>
              <w:t>Tiết   17</w:t>
            </w:r>
          </w:p>
        </w:tc>
        <w:tc>
          <w:tcPr>
            <w:tcW w:w="6381"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jc w:val="center"/>
              <w:rPr>
                <w:rFonts w:eastAsia="MS Mincho"/>
                <w:b/>
                <w:color w:val="000000"/>
                <w:sz w:val="26"/>
                <w:szCs w:val="26"/>
                <w:lang w:val="nl-NL" w:eastAsia="ja-JP"/>
              </w:rPr>
            </w:pPr>
            <w:r w:rsidRPr="00B80C45">
              <w:rPr>
                <w:rFonts w:eastAsia="MS Mincho"/>
                <w:b/>
                <w:color w:val="000000"/>
                <w:sz w:val="26"/>
                <w:szCs w:val="26"/>
                <w:u w:val="single"/>
                <w:lang w:val="nl-NL" w:eastAsia="ja-JP"/>
              </w:rPr>
              <w:t>Bài 15</w:t>
            </w:r>
            <w:r w:rsidRPr="00B80C45">
              <w:rPr>
                <w:rFonts w:eastAsia="MS Mincho"/>
                <w:b/>
                <w:color w:val="000000"/>
                <w:sz w:val="26"/>
                <w:szCs w:val="26"/>
                <w:lang w:val="nl-NL" w:eastAsia="ja-JP"/>
              </w:rPr>
              <w:t xml:space="preserve"> :     </w:t>
            </w:r>
            <w:r w:rsidRPr="00B80C45">
              <w:rPr>
                <w:rFonts w:eastAsia="MS Mincho"/>
                <w:b/>
                <w:szCs w:val="28"/>
                <w:lang w:val="vi-VN" w:eastAsia="ja-JP"/>
              </w:rPr>
              <w:t>HOẠT ĐỘNG CÔNG NGHIỆP Ở ĐỚI ÔN HÒA</w:t>
            </w:r>
          </w:p>
        </w:tc>
        <w:tc>
          <w:tcPr>
            <w:tcW w:w="2555"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600" w:firstLine="600"/>
              <w:jc w:val="both"/>
              <w:rPr>
                <w:b/>
                <w:i/>
                <w:color w:val="000000"/>
                <w:sz w:val="26"/>
                <w:szCs w:val="26"/>
                <w:lang w:val="nl-NL" w:eastAsia="ja-JP"/>
              </w:rPr>
            </w:pPr>
            <w:r w:rsidRPr="00B80C45">
              <w:rPr>
                <w:rFonts w:eastAsia="MS Mincho"/>
                <w:b/>
                <w:i/>
                <w:color w:val="000000"/>
                <w:sz w:val="26"/>
                <w:szCs w:val="26"/>
                <w:lang w:val="nl-NL" w:eastAsia="ja-JP"/>
              </w:rPr>
              <w:t>NS :28/10/18</w:t>
            </w:r>
          </w:p>
          <w:p w:rsidR="009675CE" w:rsidRPr="00B80C45" w:rsidRDefault="009675CE" w:rsidP="009675CE">
            <w:pPr>
              <w:ind w:left="-600" w:firstLine="600"/>
              <w:jc w:val="both"/>
              <w:rPr>
                <w:rFonts w:eastAsia="MS Mincho"/>
                <w:b/>
                <w:color w:val="000000"/>
                <w:sz w:val="26"/>
                <w:szCs w:val="26"/>
                <w:lang w:val="nl-NL" w:eastAsia="ja-JP"/>
              </w:rPr>
            </w:pPr>
            <w:r w:rsidRPr="00B80C45">
              <w:rPr>
                <w:rFonts w:eastAsia="MS Mincho"/>
                <w:b/>
                <w:i/>
                <w:color w:val="000000"/>
                <w:sz w:val="26"/>
                <w:szCs w:val="26"/>
                <w:lang w:val="nl-NL" w:eastAsia="ja-JP"/>
              </w:rPr>
              <w:t>NG:30/10/18</w:t>
            </w:r>
          </w:p>
        </w:tc>
      </w:tr>
    </w:tbl>
    <w:p w:rsidR="009675CE" w:rsidRPr="00B80C45" w:rsidRDefault="009675CE" w:rsidP="009675CE">
      <w:pPr>
        <w:tabs>
          <w:tab w:val="left" w:pos="1920"/>
        </w:tabs>
        <w:rPr>
          <w:rFonts w:eastAsia="MS Mincho"/>
          <w:szCs w:val="28"/>
          <w:lang w:eastAsia="ja-JP"/>
        </w:rPr>
      </w:pPr>
    </w:p>
    <w:p w:rsidR="009675CE" w:rsidRPr="00B80C45" w:rsidRDefault="009675CE" w:rsidP="009675CE">
      <w:pPr>
        <w:ind w:firstLine="720"/>
        <w:rPr>
          <w:rFonts w:eastAsia="MS Mincho"/>
          <w:i/>
          <w:szCs w:val="28"/>
          <w:lang w:val="vi-VN" w:eastAsia="ja-JP"/>
        </w:rPr>
      </w:pP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szCs w:val="28"/>
          <w:lang w:val="vi-VN" w:eastAsia="ja-JP"/>
        </w:rPr>
        <w:lastRenderedPageBreak/>
        <w:t xml:space="preserve"> - Trình bày đặc điểm CN của các nước ở đơi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Phân biệt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 và vùng CN.</w:t>
      </w:r>
    </w:p>
    <w:p w:rsidR="009675CE" w:rsidRPr="00B80C45" w:rsidRDefault="009675CE" w:rsidP="009675CE">
      <w:pPr>
        <w:rPr>
          <w:rFonts w:eastAsia="MS Mincho"/>
          <w:szCs w:val="28"/>
          <w:lang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xml:space="preserve">- Biết phân tích lược đồ phân bố ở đới ôn </w:t>
      </w:r>
      <w:r w:rsidRPr="00B80C45">
        <w:rPr>
          <w:rFonts w:eastAsia="MS Mincho"/>
          <w:szCs w:val="28"/>
          <w:lang w:eastAsia="ja-JP"/>
        </w:rPr>
        <w:t xml:space="preserve">hòa </w:t>
      </w:r>
      <w:r w:rsidRPr="00B80C45">
        <w:rPr>
          <w:rFonts w:eastAsia="MS Mincho"/>
          <w:szCs w:val="28"/>
          <w:lang w:val="vi-VN" w:eastAsia="ja-JP"/>
        </w:rPr>
        <w:t>và xá</w:t>
      </w:r>
      <w:r w:rsidRPr="00B80C45">
        <w:rPr>
          <w:rFonts w:eastAsia="MS Mincho"/>
          <w:szCs w:val="28"/>
          <w:lang w:eastAsia="ja-JP"/>
        </w:rPr>
        <w:t xml:space="preserve">c </w:t>
      </w:r>
      <w:r w:rsidRPr="00B80C45">
        <w:rPr>
          <w:rFonts w:eastAsia="MS Mincho"/>
          <w:szCs w:val="28"/>
          <w:lang w:val="vi-VN" w:eastAsia="ja-JP"/>
        </w:rPr>
        <w:t>định được trên BĐ các vùng CN cũ, mới</w:t>
      </w:r>
      <w:r w:rsidRPr="00B80C45">
        <w:rPr>
          <w:rFonts w:eastAsia="MS Mincho"/>
          <w:szCs w:val="28"/>
          <w:lang w:eastAsia="ja-JP"/>
        </w:rPr>
        <w:t xml:space="preserve"> </w:t>
      </w:r>
      <w:r w:rsidRPr="00B80C45">
        <w:rPr>
          <w:rFonts w:eastAsia="MS Mincho"/>
          <w:szCs w:val="28"/>
          <w:lang w:val="vi-VN" w:eastAsia="ja-JP"/>
        </w:rPr>
        <w:t>của đới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Luyện tập kĩ năng phân tích bố cục một bức ảnh địa lí.</w:t>
      </w:r>
    </w:p>
    <w:p w:rsidR="009675CE" w:rsidRPr="00B80C45" w:rsidRDefault="009675CE" w:rsidP="009675CE">
      <w:pPr>
        <w:rPr>
          <w:rFonts w:eastAsia="MS Mincho"/>
          <w:szCs w:val="28"/>
          <w:lang w:val="vi-VN" w:eastAsia="ja-JP"/>
        </w:rPr>
      </w:pPr>
      <w:r w:rsidRPr="00B80C45">
        <w:rPr>
          <w:rFonts w:eastAsia="MS Mincho"/>
          <w:szCs w:val="28"/>
          <w:lang w:val="vi-VN" w:eastAsia="ja-JP"/>
        </w:rPr>
        <w:t xml:space="preserve"> </w:t>
      </w: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9675CE" w:rsidRPr="00B80C45" w:rsidRDefault="009675CE" w:rsidP="009675CE">
      <w:pPr>
        <w:jc w:val="both"/>
        <w:rPr>
          <w:rFonts w:eastAsia="MS Mincho"/>
          <w:szCs w:val="26"/>
          <w:lang w:eastAsia="ja-JP"/>
        </w:rPr>
      </w:pPr>
      <w:r w:rsidRPr="00B80C45">
        <w:rPr>
          <w:rFonts w:eastAsia="MS Mincho"/>
          <w:szCs w:val="28"/>
          <w:lang w:val="vi-VN" w:eastAsia="ja-JP"/>
        </w:rPr>
        <w:t xml:space="preserve">+ </w:t>
      </w:r>
      <w:r w:rsidRPr="00B80C45">
        <w:rPr>
          <w:rFonts w:eastAsia="MS Mincho"/>
          <w:szCs w:val="26"/>
          <w:lang w:val="vi-VN" w:eastAsia="ja-JP"/>
        </w:rPr>
        <w:t xml:space="preserve">Ý thức về sự cần thiết phải </w:t>
      </w:r>
      <w:r w:rsidRPr="00B80C45">
        <w:rPr>
          <w:rFonts w:eastAsia="MS Mincho"/>
          <w:szCs w:val="26"/>
          <w:lang w:eastAsia="ja-JP"/>
        </w:rPr>
        <w:t>bảo vệ môi trường ở đới ôn hòa</w:t>
      </w:r>
    </w:p>
    <w:p w:rsidR="009675CE" w:rsidRPr="00B80C45" w:rsidRDefault="009675CE" w:rsidP="009675CE">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9675CE" w:rsidRPr="00B80C45" w:rsidRDefault="009675CE" w:rsidP="009675CE">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9675CE" w:rsidRPr="00B80C45" w:rsidRDefault="009675CE" w:rsidP="009675CE">
      <w:pPr>
        <w:jc w:val="both"/>
        <w:rPr>
          <w:szCs w:val="26"/>
        </w:rPr>
      </w:pPr>
      <w:r w:rsidRPr="00B80C45">
        <w:rPr>
          <w:szCs w:val="26"/>
          <w:lang w:val="vi-VN"/>
        </w:rPr>
        <w:t xml:space="preserve">+ Năng lực chung: tự học, giải quyết vấn đề, giao tiếp, hợp tác, sử dụng ngôn ngữ, </w:t>
      </w:r>
      <w:r w:rsidRPr="00B80C45">
        <w:rPr>
          <w:szCs w:val="26"/>
        </w:rPr>
        <w:t>…..</w:t>
      </w:r>
    </w:p>
    <w:p w:rsidR="009675CE" w:rsidRPr="00B80C45" w:rsidRDefault="009675CE" w:rsidP="009675CE">
      <w:pPr>
        <w:jc w:val="both"/>
        <w:rPr>
          <w:lang w:val="vi-VN"/>
        </w:rPr>
      </w:pPr>
      <w:r w:rsidRPr="00B80C45">
        <w:rPr>
          <w:szCs w:val="26"/>
          <w:lang w:val="vi-VN"/>
        </w:rPr>
        <w:t>+ Năng lực chuyên biệt: sử dụng hình vẽ, tranh ảnh</w:t>
      </w:r>
      <w:r w:rsidRPr="00B80C45">
        <w:rPr>
          <w:lang w:val="vi-VN"/>
        </w:rPr>
        <w:t>…</w:t>
      </w:r>
    </w:p>
    <w:p w:rsidR="009675CE" w:rsidRPr="00B80C45" w:rsidRDefault="009675CE" w:rsidP="009675CE">
      <w:pPr>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9675CE" w:rsidRPr="00B80C45" w:rsidRDefault="009675CE" w:rsidP="009675CE">
      <w:pPr>
        <w:jc w:val="both"/>
        <w:rPr>
          <w:rFonts w:eastAsia="MS Mincho"/>
          <w:b/>
          <w:bCs/>
          <w:szCs w:val="26"/>
          <w:u w:val="single"/>
          <w:lang w:eastAsia="ja-JP"/>
        </w:rPr>
      </w:pPr>
      <w:r w:rsidRPr="00B80C45">
        <w:rPr>
          <w:rFonts w:eastAsia="MS Mincho"/>
          <w:b/>
          <w:bCs/>
          <w:szCs w:val="26"/>
          <w:lang w:eastAsia="ja-JP"/>
        </w:rPr>
        <w:t xml:space="preserve"> 1. </w:t>
      </w:r>
      <w:r w:rsidRPr="00B80C45">
        <w:rPr>
          <w:rFonts w:eastAsia="MS Mincho"/>
          <w:b/>
          <w:bCs/>
          <w:szCs w:val="26"/>
          <w:u w:val="single"/>
          <w:lang w:val="vi-VN" w:eastAsia="ja-JP"/>
        </w:rPr>
        <w:t xml:space="preserve">Đối với giáo viên </w:t>
      </w:r>
    </w:p>
    <w:p w:rsidR="009675CE" w:rsidRPr="00B80C45" w:rsidRDefault="009675CE" w:rsidP="009675CE">
      <w:pPr>
        <w:tabs>
          <w:tab w:val="left" w:pos="2625"/>
        </w:tabs>
        <w:ind w:left="848"/>
        <w:rPr>
          <w:rFonts w:eastAsia="MS Mincho"/>
          <w:szCs w:val="28"/>
          <w:lang w:val="vi-VN" w:eastAsia="ja-JP"/>
        </w:rPr>
      </w:pPr>
      <w:r w:rsidRPr="00B80C45">
        <w:rPr>
          <w:rFonts w:eastAsia="MS Mincho"/>
          <w:szCs w:val="28"/>
          <w:lang w:val="vi-VN" w:eastAsia="ja-JP"/>
        </w:rPr>
        <w:t>- BĐ công nghiệp TG.</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các cảnh quan CN ở một số nước đới ôn hòa.</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một số cảng biển trên thế giới.</w:t>
      </w:r>
    </w:p>
    <w:p w:rsidR="009675CE" w:rsidRPr="00B80C45" w:rsidRDefault="009675CE" w:rsidP="009675CE">
      <w:pPr>
        <w:tabs>
          <w:tab w:val="left" w:pos="2625"/>
        </w:tabs>
        <w:spacing w:after="120"/>
        <w:rPr>
          <w:rFonts w:eastAsia="MS Mincho"/>
          <w:szCs w:val="28"/>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 Sách, vở, đồ dùng học tập.</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9675CE" w:rsidRPr="00B80C45" w:rsidRDefault="009675CE" w:rsidP="009675CE">
      <w:pPr>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9675CE" w:rsidRPr="00B80C45" w:rsidRDefault="009675CE" w:rsidP="009675CE">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9675CE" w:rsidRPr="00B80C45" w:rsidRDefault="009675CE" w:rsidP="009675CE">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9675CE" w:rsidRPr="00B80C45" w:rsidRDefault="009675CE" w:rsidP="009675CE">
      <w:pPr>
        <w:jc w:val="both"/>
        <w:rPr>
          <w:rFonts w:eastAsia="MS Mincho"/>
          <w:i/>
          <w:szCs w:val="26"/>
          <w:lang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eastAsia="ja-JP"/>
        </w:rPr>
        <w:t>(</w:t>
      </w:r>
      <w:smartTag w:uri="urn:schemas-microsoft-com:office:smarttags" w:element="metricconverter">
        <w:smartTagPr>
          <w:attr w:name="ProductID" w:val="4’"/>
        </w:smartTagPr>
        <w:r w:rsidRPr="00B80C45">
          <w:rPr>
            <w:rFonts w:eastAsia="MS Mincho"/>
            <w:i/>
            <w:szCs w:val="26"/>
            <w:lang w:eastAsia="ja-JP"/>
          </w:rPr>
          <w:t>4’</w:t>
        </w:r>
      </w:smartTag>
      <w:r w:rsidRPr="00B80C45">
        <w:rPr>
          <w:rFonts w:eastAsia="MS Mincho"/>
          <w:i/>
          <w:szCs w:val="26"/>
          <w:lang w:eastAsia="ja-JP"/>
        </w:rPr>
        <w:t>)</w:t>
      </w:r>
    </w:p>
    <w:p w:rsidR="009675CE" w:rsidRPr="00B80C45" w:rsidRDefault="009675CE" w:rsidP="009675CE">
      <w:pPr>
        <w:jc w:val="both"/>
        <w:rPr>
          <w:rFonts w:eastAsia="MS Mincho"/>
          <w:szCs w:val="26"/>
          <w:lang w:eastAsia="ja-JP"/>
        </w:rPr>
      </w:pPr>
      <w:r w:rsidRPr="00B80C45">
        <w:rPr>
          <w:rFonts w:eastAsia="MS Mincho"/>
          <w:szCs w:val="26"/>
          <w:lang w:eastAsia="ja-JP"/>
        </w:rPr>
        <w:t>-Để SX ra khối lượng nông sản có giá trị cao, nền nông nghiệp tiên tiến ở đới ôn hòa đã áp dụng những biện pháp gì?</w:t>
      </w:r>
    </w:p>
    <w:p w:rsidR="009675CE" w:rsidRPr="00B80C45" w:rsidRDefault="009675CE" w:rsidP="009675CE">
      <w:pPr>
        <w:jc w:val="both"/>
        <w:rPr>
          <w:rFonts w:eastAsia="MS Mincho"/>
          <w:b/>
          <w:szCs w:val="26"/>
          <w:lang w:eastAsia="ja-JP"/>
        </w:rPr>
      </w:pPr>
      <w:r w:rsidRPr="00B80C45">
        <w:rPr>
          <w:rFonts w:eastAsia="MS Mincho"/>
          <w:szCs w:val="26"/>
          <w:lang w:eastAsia="ja-JP"/>
        </w:rPr>
        <w:t>- Xác định trên BĐ sự phân bố các loại cây trồng vật nuôi chủ yếu ở đói ôn hòa?</w:t>
      </w:r>
    </w:p>
    <w:p w:rsidR="009675CE" w:rsidRPr="00B80C45" w:rsidRDefault="009675CE" w:rsidP="009675CE">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9675CE" w:rsidRPr="00B80C45" w:rsidRDefault="009675CE" w:rsidP="009675CE">
      <w:pPr>
        <w:ind w:left="-327" w:firstLine="218"/>
        <w:jc w:val="both"/>
        <w:rPr>
          <w:rFonts w:eastAsia="MS Mincho"/>
          <w:szCs w:val="26"/>
          <w:lang w:val="nl-NL"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b/>
          <w:bCs/>
          <w:szCs w:val="26"/>
          <w:lang w:val="nl-NL" w:eastAsia="ja-JP"/>
        </w:rPr>
        <w:t xml:space="preserve">- </w:t>
      </w:r>
      <w:r w:rsidRPr="00B80C45">
        <w:rPr>
          <w:rFonts w:eastAsia="MS Mincho"/>
          <w:szCs w:val="26"/>
          <w:lang w:val="nl-NL" w:eastAsia="ja-JP"/>
        </w:rPr>
        <w:t xml:space="preserve">HS </w:t>
      </w:r>
      <w:r w:rsidRPr="00B80C45">
        <w:rPr>
          <w:rFonts w:eastAsia="MS Mincho"/>
          <w:szCs w:val="28"/>
          <w:lang w:val="nl-NL" w:eastAsia="ja-JP"/>
        </w:rPr>
        <w:t xml:space="preserve">vận dụng vốn hiểu biết và sử dụng kĩ năng đọc tranh ảnh để nhận biết </w:t>
      </w:r>
      <w:r w:rsidRPr="00B80C45">
        <w:rPr>
          <w:rFonts w:eastAsia="MS Mincho"/>
          <w:iCs/>
          <w:szCs w:val="28"/>
          <w:lang w:val="nl-NL" w:eastAsia="ja-JP"/>
        </w:rPr>
        <w:t xml:space="preserve">nền CN ở đới ôn hòa. </w:t>
      </w:r>
      <w:r w:rsidRPr="00B80C45">
        <w:rPr>
          <w:rFonts w:eastAsia="MS Mincho"/>
          <w:szCs w:val="26"/>
          <w:lang w:val="nl-NL" w:eastAsia="ja-JP"/>
        </w:rPr>
        <w:t>Tìm ra các nội dung học sinh chưa biết -&gt; Kết nối với bài học ...=&gt; tạo hứng thú trong học tập.</w:t>
      </w:r>
    </w:p>
    <w:p w:rsidR="009675CE" w:rsidRPr="00B80C45" w:rsidRDefault="009675CE" w:rsidP="009675CE">
      <w:pPr>
        <w:ind w:left="-327" w:firstLine="218"/>
        <w:jc w:val="both"/>
        <w:rPr>
          <w:rFonts w:eastAsia="MS Mincho"/>
          <w:szCs w:val="26"/>
          <w:lang w:val="nl-NL" w:eastAsia="ja-JP"/>
        </w:rPr>
      </w:pPr>
      <w:r w:rsidRPr="00B80C45">
        <w:rPr>
          <w:rFonts w:eastAsia="MS Mincho"/>
          <w:b/>
          <w:bCs/>
          <w:i/>
          <w:szCs w:val="26"/>
          <w:lang w:val="nl-NL" w:eastAsia="ja-JP"/>
        </w:rPr>
        <w:t xml:space="preserve">2. </w:t>
      </w:r>
      <w:r w:rsidRPr="00B80C45">
        <w:rPr>
          <w:rFonts w:eastAsia="MS Mincho"/>
          <w:b/>
          <w:bCs/>
          <w:i/>
          <w:szCs w:val="26"/>
          <w:u w:val="single"/>
          <w:lang w:val="nl-NL" w:eastAsia="ja-JP"/>
        </w:rPr>
        <w:t>Phương pháp - kĩ thuật</w:t>
      </w:r>
      <w:r w:rsidRPr="00B80C45">
        <w:rPr>
          <w:rFonts w:eastAsia="MS Mincho"/>
          <w:bCs/>
          <w:i/>
          <w:szCs w:val="26"/>
          <w:lang w:val="nl-NL" w:eastAsia="ja-JP"/>
        </w:rPr>
        <w:t>:</w:t>
      </w:r>
      <w:r w:rsidRPr="00B80C45">
        <w:rPr>
          <w:rFonts w:eastAsia="MS Mincho"/>
          <w:szCs w:val="26"/>
          <w:lang w:val="nl-NL" w:eastAsia="ja-JP"/>
        </w:rPr>
        <w:t xml:space="preserve"> Vấn đáp qua tranh ảnh - Cá nhân</w:t>
      </w:r>
    </w:p>
    <w:p w:rsidR="009675CE" w:rsidRPr="00B80C45" w:rsidRDefault="009675CE" w:rsidP="009675CE">
      <w:pPr>
        <w:ind w:left="-327" w:firstLine="218"/>
        <w:jc w:val="both"/>
        <w:rPr>
          <w:rFonts w:eastAsia="MS Mincho"/>
          <w:szCs w:val="26"/>
          <w:lang w:val="nl-NL" w:eastAsia="ja-JP"/>
        </w:rPr>
      </w:pPr>
      <w:r w:rsidRPr="00B80C45">
        <w:rPr>
          <w:rFonts w:eastAsia="MS Mincho"/>
          <w:b/>
          <w:i/>
          <w:szCs w:val="26"/>
          <w:lang w:val="nl-NL" w:eastAsia="ja-JP"/>
        </w:rPr>
        <w:t xml:space="preserve">3. </w:t>
      </w:r>
      <w:r w:rsidRPr="00B80C45">
        <w:rPr>
          <w:rFonts w:eastAsia="MS Mincho"/>
          <w:b/>
          <w:i/>
          <w:szCs w:val="26"/>
          <w:u w:val="single"/>
          <w:lang w:val="nl-NL" w:eastAsia="ja-JP"/>
        </w:rPr>
        <w:t>Phương tiện</w:t>
      </w:r>
      <w:r w:rsidRPr="00B80C45">
        <w:rPr>
          <w:rFonts w:eastAsia="MS Mincho"/>
          <w:i/>
          <w:szCs w:val="26"/>
          <w:lang w:val="nl-NL" w:eastAsia="ja-JP"/>
        </w:rPr>
        <w:t>:</w:t>
      </w:r>
      <w:r w:rsidRPr="00B80C45">
        <w:rPr>
          <w:rFonts w:eastAsia="MS Mincho"/>
          <w:b/>
          <w:szCs w:val="26"/>
          <w:lang w:val="nl-NL" w:eastAsia="ja-JP"/>
        </w:rPr>
        <w:t xml:space="preserve"> </w:t>
      </w:r>
      <w:r w:rsidRPr="00B80C45">
        <w:rPr>
          <w:rFonts w:eastAsia="MS Mincho"/>
          <w:szCs w:val="26"/>
          <w:lang w:val="nl-NL" w:eastAsia="ja-JP"/>
        </w:rPr>
        <w:t>Một số tranh ảnh về hoạt động CN</w:t>
      </w:r>
      <w:r w:rsidRPr="00B80C45">
        <w:rPr>
          <w:rFonts w:eastAsia="MS Mincho"/>
          <w:iCs/>
          <w:szCs w:val="28"/>
          <w:lang w:val="nl-NL" w:eastAsia="ja-JP"/>
        </w:rPr>
        <w:t xml:space="preserve"> ở đới ôn hòa</w:t>
      </w:r>
      <w:r w:rsidRPr="00B80C45">
        <w:rPr>
          <w:rFonts w:eastAsia="MS Mincho"/>
          <w:szCs w:val="26"/>
          <w:lang w:val="nl-NL" w:eastAsia="ja-JP"/>
        </w:rPr>
        <w:t>.</w:t>
      </w:r>
    </w:p>
    <w:p w:rsidR="009675CE" w:rsidRPr="00B80C45" w:rsidRDefault="009675CE" w:rsidP="009675CE">
      <w:pPr>
        <w:ind w:left="-327" w:firstLine="218"/>
        <w:jc w:val="both"/>
        <w:rPr>
          <w:rFonts w:eastAsia="MS Mincho"/>
          <w:bCs/>
          <w:i/>
          <w:szCs w:val="26"/>
          <w:lang w:val="nl-NL" w:eastAsia="ja-JP"/>
        </w:rPr>
      </w:pPr>
      <w:r w:rsidRPr="00B80C45">
        <w:rPr>
          <w:rFonts w:eastAsia="MS Mincho"/>
          <w:b/>
          <w:bCs/>
          <w:i/>
          <w:szCs w:val="26"/>
          <w:u w:val="single"/>
          <w:lang w:val="nl-NL" w:eastAsia="ja-JP"/>
        </w:rPr>
        <w:t>4.Các bước hoạt động</w:t>
      </w:r>
      <w:r w:rsidRPr="00B80C45">
        <w:rPr>
          <w:rFonts w:eastAsia="MS Mincho"/>
          <w:bCs/>
          <w:i/>
          <w:szCs w:val="26"/>
          <w:u w:val="single"/>
          <w:lang w:val="nl-NL" w:eastAsia="ja-JP"/>
        </w:rPr>
        <w:t>:</w:t>
      </w:r>
    </w:p>
    <w:p w:rsidR="009675CE" w:rsidRPr="00B80C45" w:rsidRDefault="009675CE" w:rsidP="009675CE">
      <w:pPr>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9675CE" w:rsidRPr="00B80C45" w:rsidRDefault="009675CE" w:rsidP="009675CE">
      <w:pPr>
        <w:tabs>
          <w:tab w:val="left" w:pos="1920"/>
        </w:tabs>
        <w:rPr>
          <w:rFonts w:eastAsia="MS Mincho"/>
          <w:szCs w:val="28"/>
          <w:lang w:eastAsia="ja-JP"/>
        </w:rPr>
      </w:pPr>
      <w:r w:rsidRPr="00B80C45">
        <w:rPr>
          <w:rFonts w:eastAsia="MS Mincho"/>
          <w:szCs w:val="26"/>
          <w:lang w:val="nl-NL" w:eastAsia="ja-JP"/>
        </w:rPr>
        <w:t>Giáo viên cung cấp các  hình ảnh và yêu cầu học sinh nhận biết :Qua các hình ảnh sau các em biết được những gì về nền công nghiệp ở đới hòa?</w:t>
      </w:r>
    </w:p>
    <w:p w:rsidR="009675CE" w:rsidRPr="00B80C45" w:rsidRDefault="009675CE" w:rsidP="009675CE">
      <w:pPr>
        <w:tabs>
          <w:tab w:val="left" w:pos="1920"/>
        </w:tabs>
        <w:rPr>
          <w:rFonts w:eastAsia="MS Mincho"/>
          <w:szCs w:val="28"/>
          <w:lang w:eastAsia="ja-JP"/>
        </w:rPr>
      </w:pP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lastRenderedPageBreak/>
        <w:drawing>
          <wp:inline distT="0" distB="0" distL="0" distR="0">
            <wp:extent cx="2673985" cy="172529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73985" cy="1725295"/>
                    </a:xfrm>
                    <a:prstGeom prst="rect">
                      <a:avLst/>
                    </a:prstGeom>
                    <a:noFill/>
                    <a:ln>
                      <a:noFill/>
                    </a:ln>
                  </pic:spPr>
                </pic:pic>
              </a:graphicData>
            </a:graphic>
          </wp:inline>
        </w:drawing>
      </w:r>
      <w:r>
        <w:rPr>
          <w:rFonts w:eastAsia="MS Mincho"/>
          <w:noProof/>
          <w:szCs w:val="28"/>
        </w:rPr>
        <w:drawing>
          <wp:inline distT="0" distB="0" distL="0" distR="0">
            <wp:extent cx="2812415" cy="1811655"/>
            <wp:effectExtent l="0" t="0" r="6985" b="0"/>
            <wp:docPr id="21" name="Picture 2"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ilicon_valley_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12415" cy="181165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                H2- cơ quanthung lũng silicon ở Mĩ</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kiểu mới ở Tây Âu với thảm cỏ</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và cây xanh bao quanh</w:t>
      </w: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2182495"/>
            <wp:effectExtent l="0" t="0" r="8255" b="8255"/>
            <wp:docPr id="22" name="Picture 3"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87_production_lin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39695" cy="2182495"/>
                    </a:xfrm>
                    <a:prstGeom prst="rect">
                      <a:avLst/>
                    </a:prstGeom>
                    <a:noFill/>
                    <a:ln>
                      <a:noFill/>
                    </a:ln>
                  </pic:spPr>
                </pic:pic>
              </a:graphicData>
            </a:graphic>
          </wp:inline>
        </w:drawing>
      </w:r>
      <w:r>
        <w:rPr>
          <w:rFonts w:eastAsia="MS Mincho"/>
          <w:noProof/>
          <w:szCs w:val="28"/>
        </w:rPr>
        <w:drawing>
          <wp:inline distT="0" distB="0" distL="0" distR="0">
            <wp:extent cx="2665730" cy="2130425"/>
            <wp:effectExtent l="0" t="0" r="1270" b="3175"/>
            <wp:docPr id="23" name="Picture 4"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0852816306_dau22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65730" cy="213042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H3- Sản xuất máy bay ở Mĩ                H4-</w:t>
      </w:r>
      <w:r w:rsidRPr="00B80C45">
        <w:rPr>
          <w:rFonts w:eastAsia="MS Mincho"/>
          <w:szCs w:val="28"/>
          <w:lang w:val="vi-VN" w:eastAsia="ja-JP"/>
        </w:rPr>
        <w:t>Khai thác dầu mỏ Tây Xi-bia (Nga)</w:t>
      </w:r>
    </w:p>
    <w:p w:rsidR="009675CE" w:rsidRPr="00B80C45" w:rsidRDefault="009675CE" w:rsidP="009675CE">
      <w:pPr>
        <w:jc w:val="both"/>
        <w:rPr>
          <w:rFonts w:eastAsia="MS Mincho"/>
          <w:szCs w:val="26"/>
          <w:lang w:val="nl-NL" w:eastAsia="ja-JP"/>
        </w:rPr>
      </w:pPr>
      <w:r w:rsidRPr="00B80C45">
        <w:rPr>
          <w:rFonts w:eastAsia="MS Mincho"/>
          <w:szCs w:val="26"/>
          <w:lang w:val="vi-VN" w:eastAsia="ja-JP"/>
        </w:rPr>
        <w:t>Bước 2: HS quan sát ảnh và bằng hiểu biết để trả lời</w:t>
      </w:r>
      <w:r w:rsidRPr="00B80C45">
        <w:rPr>
          <w:rFonts w:eastAsia="MS Mincho"/>
          <w:szCs w:val="26"/>
          <w:lang w:val="nl-NL" w:eastAsia="ja-JP"/>
        </w:rPr>
        <w:t>.</w:t>
      </w:r>
    </w:p>
    <w:p w:rsidR="009675CE" w:rsidRPr="00B80C45" w:rsidRDefault="009675CE" w:rsidP="009675CE">
      <w:pPr>
        <w:jc w:val="both"/>
        <w:rPr>
          <w:rFonts w:eastAsia="MS Mincho"/>
          <w:szCs w:val="26"/>
          <w:lang w:val="vi-VN" w:eastAsia="ja-JP"/>
        </w:rPr>
      </w:pPr>
      <w:r w:rsidRPr="00B80C45">
        <w:rPr>
          <w:rFonts w:eastAsia="MS Mincho"/>
          <w:szCs w:val="26"/>
          <w:lang w:val="vi-VN" w:eastAsia="ja-JP"/>
        </w:rPr>
        <w:t xml:space="preserve">Bước 3: HS </w:t>
      </w:r>
      <w:r w:rsidRPr="00B80C45">
        <w:rPr>
          <w:rFonts w:eastAsia="MS Mincho"/>
          <w:szCs w:val="26"/>
          <w:lang w:eastAsia="ja-JP"/>
        </w:rPr>
        <w:t>trả lời</w:t>
      </w:r>
      <w:r w:rsidRPr="00B80C45">
        <w:rPr>
          <w:rFonts w:eastAsia="MS Mincho"/>
          <w:szCs w:val="26"/>
          <w:lang w:val="vi-VN" w:eastAsia="ja-JP"/>
        </w:rPr>
        <w:t xml:space="preserve">, các HS khác nhận xét. </w:t>
      </w:r>
    </w:p>
    <w:p w:rsidR="009675CE" w:rsidRPr="00B80C45" w:rsidRDefault="009675CE" w:rsidP="009675CE">
      <w:pPr>
        <w:tabs>
          <w:tab w:val="left" w:pos="2625"/>
        </w:tabs>
        <w:jc w:val="both"/>
        <w:rPr>
          <w:rFonts w:eastAsia="MS Mincho"/>
          <w:szCs w:val="28"/>
          <w:lang w:val="it-IT" w:eastAsia="ja-JP"/>
        </w:rPr>
      </w:pPr>
      <w:r w:rsidRPr="00B80C45">
        <w:rPr>
          <w:rFonts w:eastAsia="MS Mincho"/>
          <w:szCs w:val="26"/>
          <w:lang w:val="vi-VN" w:eastAsia="ja-JP"/>
        </w:rPr>
        <w:t>Bước 4: GV dẫn dắt HS vào bài.</w:t>
      </w:r>
      <w:r w:rsidRPr="00B80C45">
        <w:rPr>
          <w:rFonts w:eastAsia="MS Mincho"/>
          <w:szCs w:val="28"/>
          <w:lang w:val="it-IT" w:eastAsia="ja-JP"/>
        </w:rPr>
        <w:t xml:space="preserve"> Vậy nền công nghiệp đới ôn hòa có đặc điểm gì? Các cảnh quan CN, hệ thống giao thông ra sao? Chúng  ta cùng tìm hiểu qua nội dung bài học hôm nay.</w:t>
      </w:r>
    </w:p>
    <w:p w:rsidR="009675CE" w:rsidRPr="00B80C45" w:rsidRDefault="009675CE" w:rsidP="009675CE">
      <w:pPr>
        <w:jc w:val="both"/>
        <w:rPr>
          <w:rFonts w:eastAsia="MS Mincho"/>
          <w:bCs/>
          <w:szCs w:val="26"/>
          <w:lang w:val="vi-VN" w:eastAsia="ja-JP"/>
        </w:rPr>
      </w:pPr>
      <w:r w:rsidRPr="00B80C45">
        <w:rPr>
          <w:rFonts w:eastAsia="MS Mincho"/>
          <w:b/>
          <w:bCs/>
          <w:i/>
          <w:szCs w:val="26"/>
          <w:lang w:val="nl-NL" w:eastAsia="ja-JP"/>
        </w:rPr>
        <w:t xml:space="preserve">4. </w:t>
      </w: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9675CE" w:rsidRPr="00B80C45" w:rsidRDefault="009675CE" w:rsidP="009675CE">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w:t>
      </w:r>
      <w:r w:rsidRPr="00B80C45">
        <w:rPr>
          <w:rFonts w:eastAsia="MS Mincho"/>
          <w:b/>
          <w:szCs w:val="28"/>
          <w:lang w:eastAsia="ja-JP"/>
        </w:rPr>
        <w:t>đ</w:t>
      </w:r>
      <w:r w:rsidRPr="00B80C45">
        <w:rPr>
          <w:rFonts w:eastAsia="MS Mincho"/>
          <w:b/>
          <w:szCs w:val="28"/>
          <w:lang w:val="vi-VN" w:eastAsia="ja-JP"/>
        </w:rPr>
        <w:t>ặc điểm sản xuất công nghiệp:</w:t>
      </w:r>
      <w:r w:rsidRPr="00B80C45">
        <w:rPr>
          <w:rFonts w:eastAsia="MS Mincho"/>
          <w:b/>
          <w:szCs w:val="26"/>
          <w:lang w:val="vi-VN" w:eastAsia="ja-JP"/>
        </w:rPr>
        <w:t xml:space="preserve">. </w:t>
      </w:r>
      <w:r w:rsidRPr="00B80C45">
        <w:rPr>
          <w:rFonts w:eastAsia="MS Mincho"/>
          <w:i/>
          <w:szCs w:val="26"/>
          <w:lang w:val="vi-VN" w:eastAsia="ja-JP"/>
        </w:rPr>
        <w:t>(1</w:t>
      </w:r>
      <w:r w:rsidRPr="00B80C45">
        <w:rPr>
          <w:rFonts w:eastAsia="MS Mincho"/>
          <w:i/>
          <w:szCs w:val="26"/>
          <w:lang w:eastAsia="ja-JP"/>
        </w:rPr>
        <w:t>4</w:t>
      </w:r>
      <w:r w:rsidRPr="00B80C45">
        <w:rPr>
          <w:rFonts w:eastAsia="MS Mincho"/>
          <w:i/>
          <w:szCs w:val="26"/>
          <w:lang w:val="vi-VN" w:eastAsia="ja-JP"/>
        </w:rPr>
        <w:t xml:space="preserve"> phút)</w:t>
      </w:r>
    </w:p>
    <w:p w:rsidR="009675CE" w:rsidRPr="00B80C45" w:rsidRDefault="009675CE" w:rsidP="009675CE">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đặc điểm CN của các nước ở đ</w:t>
      </w:r>
      <w:r w:rsidRPr="00B80C45">
        <w:rPr>
          <w:rFonts w:eastAsia="MS Mincho"/>
          <w:szCs w:val="28"/>
          <w:lang w:eastAsia="ja-JP"/>
        </w:rPr>
        <w:t>ới</w:t>
      </w:r>
      <w:r w:rsidRPr="00B80C45">
        <w:rPr>
          <w:rFonts w:eastAsia="MS Mincho"/>
          <w:szCs w:val="28"/>
          <w:lang w:val="vi-VN" w:eastAsia="ja-JP"/>
        </w:rPr>
        <w:t xml:space="preserve"> ôn hòa</w:t>
      </w:r>
    </w:p>
    <w:p w:rsidR="009675CE" w:rsidRPr="00B80C45" w:rsidRDefault="009675CE" w:rsidP="009675CE">
      <w:pPr>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,cặp </w:t>
      </w: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3780"/>
      </w:tblGrid>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1</w:t>
            </w:r>
          </w:p>
          <w:p w:rsidR="009675CE" w:rsidRPr="00B80C45" w:rsidRDefault="009675CE" w:rsidP="009675CE">
            <w:pPr>
              <w:tabs>
                <w:tab w:val="left" w:pos="2625"/>
              </w:tabs>
              <w:rPr>
                <w:rFonts w:eastAsia="Times New Roman"/>
                <w:szCs w:val="28"/>
                <w:lang w:val="vi-VN"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 xml:space="preserve">Giao nhiệm vụ.GV trình chiếu kênh hình  HS quan sát kênh hinh kết hợp với kênh chữ  và BĐ CN thế giới nhận xét nền CN đới ôn hòa( </w:t>
            </w:r>
            <w:r w:rsidRPr="00B80C45">
              <w:rPr>
                <w:rFonts w:eastAsia="Times New Roman"/>
                <w:szCs w:val="28"/>
                <w:lang w:val="vi-VN" w:eastAsia="ja-JP"/>
              </w:rPr>
              <w:t>lịch sử phát triển, trình độ, cơ cấu ngành, vị trí so với thế giới)</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Nêu nhân xét về sự phân bố CN?</w:t>
            </w:r>
          </w:p>
          <w:p w:rsidR="009675CE" w:rsidRPr="00B80C45" w:rsidRDefault="00D91108" w:rsidP="009675CE">
            <w:pPr>
              <w:tabs>
                <w:tab w:val="left" w:pos="2625"/>
              </w:tabs>
              <w:rPr>
                <w:rFonts w:eastAsia="MS Mincho"/>
                <w:noProof/>
                <w:szCs w:val="28"/>
              </w:rPr>
            </w:pPr>
            <w:r>
              <w:rPr>
                <w:rFonts w:eastAsia="MS Mincho"/>
                <w:noProof/>
                <w:szCs w:val="28"/>
              </w:rPr>
              <w:lastRenderedPageBreak/>
              <w:drawing>
                <wp:inline distT="0" distB="0" distL="0" distR="0">
                  <wp:extent cx="2734310" cy="1638935"/>
                  <wp:effectExtent l="0" t="0" r="889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34310" cy="1638935"/>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 xml:space="preserve">H1.Mô hình động cơ hơi nước của </w:t>
            </w:r>
            <w:hyperlink r:id="rId31" w:history="1">
              <w:r w:rsidRPr="00B80C45">
                <w:rPr>
                  <w:rFonts w:eastAsia="MS Mincho"/>
                  <w:color w:val="0000FF"/>
                  <w:szCs w:val="28"/>
                  <w:u w:val="single"/>
                  <w:lang w:eastAsia="ja-JP"/>
                </w:rPr>
                <w:t>James Watt</w:t>
              </w:r>
            </w:hyperlink>
            <w:r w:rsidRPr="00B80C45">
              <w:rPr>
                <w:rFonts w:eastAsia="MS Mincho"/>
                <w:szCs w:val="28"/>
                <w:lang w:eastAsia="ja-JP"/>
              </w:rPr>
              <w:t xml:space="preserve">. Sự phát triển máy hơi nước khơi mào cho cuộc cách mạng công nghiệp Anh và lan nhanh ra khắp châu Âu . Bắt đầu cuộc cách mạng KHKT lần I kể từ năm 1767 </w:t>
            </w:r>
          </w:p>
          <w:p w:rsidR="009675CE" w:rsidRPr="00B80C45" w:rsidRDefault="00D91108" w:rsidP="009675CE">
            <w:pPr>
              <w:rPr>
                <w:rFonts w:eastAsia="MS Mincho"/>
                <w:szCs w:val="28"/>
                <w:lang w:eastAsia="ja-JP"/>
              </w:rPr>
            </w:pPr>
            <w:r>
              <w:rPr>
                <w:rFonts w:eastAsia="MS Mincho"/>
                <w:noProof/>
                <w:szCs w:val="28"/>
              </w:rPr>
              <w:drawing>
                <wp:inline distT="0" distB="0" distL="0" distR="0">
                  <wp:extent cx="2673985" cy="131953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73985" cy="1319530"/>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H2-Một cơ sở công nghệ kiểu mới ở Tây Âu với thảm cỏvà cây xanh bao quanh</w:t>
            </w: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1587500"/>
                  <wp:effectExtent l="0" t="0" r="8255" b="0"/>
                  <wp:docPr id="26" name="Picture 7"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787_production_lin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39695" cy="1587500"/>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H3- Sản xuất máy bay ở Mĩ</w:t>
            </w:r>
          </w:p>
          <w:p w:rsidR="009675CE" w:rsidRPr="00B80C45" w:rsidRDefault="009675CE" w:rsidP="009675CE">
            <w:pPr>
              <w:jc w:val="both"/>
              <w:rPr>
                <w:rFonts w:eastAsia="Times New Roman"/>
                <w:iCs/>
                <w:szCs w:val="28"/>
                <w:lang w:eastAsia="ja-JP"/>
              </w:rPr>
            </w:pPr>
          </w:p>
          <w:p w:rsidR="009675CE" w:rsidRPr="00B80C45" w:rsidRDefault="009675CE" w:rsidP="009675CE">
            <w:pPr>
              <w:jc w:val="both"/>
              <w:rPr>
                <w:rFonts w:eastAsia="MS Mincho"/>
                <w:szCs w:val="28"/>
                <w:lang w:eastAsia="ja-JP"/>
              </w:rPr>
            </w:pPr>
          </w:p>
          <w:p w:rsidR="009675CE" w:rsidRPr="00B80C45" w:rsidRDefault="00D91108" w:rsidP="009675CE">
            <w:pPr>
              <w:jc w:val="both"/>
              <w:rPr>
                <w:rFonts w:eastAsia="MS Mincho"/>
                <w:szCs w:val="28"/>
                <w:lang w:eastAsia="ja-JP"/>
              </w:rPr>
            </w:pPr>
            <w:r>
              <w:rPr>
                <w:rFonts w:eastAsia="MS Mincho"/>
                <w:noProof/>
                <w:szCs w:val="28"/>
              </w:rPr>
              <w:drawing>
                <wp:inline distT="0" distB="0" distL="0" distR="0">
                  <wp:extent cx="2665730" cy="1414780"/>
                  <wp:effectExtent l="0" t="0" r="1270" b="0"/>
                  <wp:docPr id="27" name="Picture 8"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00852816306_dau22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65730" cy="1414780"/>
                          </a:xfrm>
                          <a:prstGeom prst="rect">
                            <a:avLst/>
                          </a:prstGeom>
                          <a:noFill/>
                          <a:ln>
                            <a:noFill/>
                          </a:ln>
                        </pic:spPr>
                      </pic:pic>
                    </a:graphicData>
                  </a:graphic>
                </wp:inline>
              </w:drawing>
            </w:r>
          </w:p>
          <w:p w:rsidR="009675CE" w:rsidRPr="00B80C45" w:rsidRDefault="009675CE" w:rsidP="009675CE">
            <w:pPr>
              <w:jc w:val="both"/>
              <w:rPr>
                <w:rFonts w:eastAsia="MS Mincho"/>
                <w:szCs w:val="28"/>
                <w:lang w:eastAsia="ja-JP"/>
              </w:rPr>
            </w:pPr>
            <w:r w:rsidRPr="00B80C45">
              <w:rPr>
                <w:rFonts w:eastAsia="MS Mincho"/>
                <w:szCs w:val="28"/>
                <w:lang w:eastAsia="ja-JP"/>
              </w:rPr>
              <w:t>H4-</w:t>
            </w:r>
            <w:r w:rsidRPr="00B80C45">
              <w:rPr>
                <w:rFonts w:eastAsia="MS Mincho"/>
                <w:szCs w:val="28"/>
                <w:lang w:val="vi-VN" w:eastAsia="ja-JP"/>
              </w:rPr>
              <w:t>Khai thác dầu mỏ Tây Xi-bia (Nga)</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Giáo viên chuyển ý</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szCs w:val="26"/>
                <w:lang w:val="nl-NL" w:eastAsia="ja-JP"/>
              </w:rPr>
            </w:pPr>
            <w:r w:rsidRPr="00B80C45">
              <w:rPr>
                <w:rFonts w:eastAsia="Times New Roman"/>
                <w:b/>
                <w:szCs w:val="26"/>
                <w:lang w:val="nl-NL" w:eastAsia="ja-JP"/>
              </w:rPr>
              <w:lastRenderedPageBreak/>
              <w:t>1.</w:t>
            </w:r>
            <w:r w:rsidRPr="00B80C45">
              <w:rPr>
                <w:rFonts w:eastAsia="Times New Roman"/>
                <w:b/>
                <w:szCs w:val="26"/>
                <w:u w:val="single"/>
                <w:lang w:val="nl-NL" w:eastAsia="ja-JP"/>
              </w:rPr>
              <w:t>Đặc điểm SX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Phát triển sớm nhất, </w:t>
            </w:r>
            <w:r w:rsidRPr="00B80C45">
              <w:rPr>
                <w:rFonts w:eastAsia="Times New Roman"/>
                <w:szCs w:val="28"/>
                <w:lang w:eastAsia="ja-JP"/>
              </w:rPr>
              <w:t>h</w:t>
            </w:r>
            <w:r w:rsidRPr="00B80C45">
              <w:rPr>
                <w:rFonts w:eastAsia="Times New Roman"/>
                <w:szCs w:val="28"/>
                <w:lang w:val="vi-VN" w:eastAsia="ja-JP"/>
              </w:rPr>
              <w:t>iện đại;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CN chế biến là thế mạnh của nhiều nước, phát triển rất đa dạng</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Các nước CN hàng đầu : </w:t>
            </w:r>
            <w:smartTag w:uri="urn:schemas-microsoft-com:office:smarttags" w:element="place">
              <w:smartTag w:uri="urn:schemas-microsoft-com:office:smarttags" w:element="City">
                <w:smartTag w:uri="urn:schemas-microsoft-com:office:smarttags" w:element="City">
                  <w:r w:rsidRPr="00B80C45">
                    <w:rPr>
                      <w:rFonts w:eastAsia="Times New Roman"/>
                      <w:szCs w:val="28"/>
                      <w:lang w:val="vi-VN" w:eastAsia="ja-JP"/>
                    </w:rPr>
                    <w:t>Hoa</w:t>
                  </w:r>
                </w:smartTag>
                <w:r w:rsidRPr="00B80C45">
                  <w:rPr>
                    <w:rFonts w:eastAsia="Times New Roman"/>
                    <w:szCs w:val="28"/>
                    <w:lang w:val="vi-VN" w:eastAsia="ja-JP"/>
                  </w:rPr>
                  <w:t xml:space="preserve"> Kỳ</w:t>
                </w:r>
              </w:smartTag>
              <w:r w:rsidRPr="00B80C45">
                <w:rPr>
                  <w:rFonts w:eastAsia="Times New Roman"/>
                  <w:szCs w:val="28"/>
                  <w:lang w:val="vi-VN" w:eastAsia="ja-JP"/>
                </w:rPr>
                <w:t xml:space="preserve">, </w:t>
              </w:r>
              <w:smartTag w:uri="urn:schemas-microsoft-com:office:smarttags" w:element="State">
                <w:r w:rsidRPr="00B80C45">
                  <w:rPr>
                    <w:rFonts w:eastAsia="Times New Roman"/>
                    <w:szCs w:val="28"/>
                    <w:lang w:val="vi-VN" w:eastAsia="ja-JP"/>
                  </w:rPr>
                  <w:t>Nh</w:t>
                </w:r>
              </w:smartTag>
            </w:smartTag>
            <w:r w:rsidRPr="00B80C45">
              <w:rPr>
                <w:rFonts w:eastAsia="Times New Roman"/>
                <w:szCs w:val="28"/>
                <w:lang w:val="vi-VN" w:eastAsia="ja-JP"/>
              </w:rPr>
              <w:t>ật Bản, Đức, LB Nga, Anh, pháp, Ca na đa.</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Chiếm 3/4 tổng sản phẩm Cn toàn thế giới.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-Nhập phần lớn nguyên- nhiên liệu.</w:t>
            </w:r>
          </w:p>
          <w:p w:rsidR="009675CE" w:rsidRPr="00B80C45" w:rsidRDefault="009675CE" w:rsidP="009675CE">
            <w:pPr>
              <w:tabs>
                <w:tab w:val="left" w:pos="2625"/>
              </w:tabs>
              <w:rPr>
                <w:rFonts w:eastAsia="Times New Roman"/>
                <w:b/>
                <w:szCs w:val="28"/>
                <w:lang w:val="vi-VN" w:eastAsia="ja-JP"/>
              </w:rPr>
            </w:pPr>
          </w:p>
          <w:p w:rsidR="009675CE" w:rsidRPr="00B80C45" w:rsidRDefault="009675CE" w:rsidP="009675CE">
            <w:pPr>
              <w:rPr>
                <w:rFonts w:eastAsia="Times New Roman"/>
                <w:szCs w:val="26"/>
                <w:lang w:val="nl-NL" w:eastAsia="ja-JP"/>
              </w:rPr>
            </w:pPr>
          </w:p>
        </w:tc>
      </w:tr>
    </w:tbl>
    <w:p w:rsidR="009675CE" w:rsidRPr="00B80C45" w:rsidRDefault="009675CE" w:rsidP="009675CE">
      <w:pPr>
        <w:ind w:firstLine="218"/>
        <w:jc w:val="both"/>
        <w:rPr>
          <w:rFonts w:eastAsia="MS Mincho"/>
          <w:b/>
          <w:szCs w:val="28"/>
          <w:lang w:eastAsia="ja-JP"/>
        </w:rPr>
      </w:pPr>
      <w:r w:rsidRPr="00B80C45">
        <w:rPr>
          <w:rFonts w:eastAsia="MS Mincho"/>
          <w:bCs/>
          <w:szCs w:val="26"/>
          <w:lang w:val="vi-VN" w:eastAsia="ja-JP"/>
        </w:rPr>
        <w:lastRenderedPageBreak/>
        <w:t>*</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eastAsia="ja-JP"/>
        </w:rPr>
        <w:t>2</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Tìm hiểu</w:t>
      </w:r>
      <w:r w:rsidRPr="00B80C45">
        <w:rPr>
          <w:rFonts w:eastAsia="MS Mincho"/>
          <w:b/>
          <w:szCs w:val="28"/>
          <w:lang w:val="vi-VN" w:eastAsia="ja-JP"/>
        </w:rPr>
        <w:t xml:space="preserve"> </w:t>
      </w:r>
      <w:r w:rsidRPr="00B80C45">
        <w:rPr>
          <w:rFonts w:eastAsia="MS Mincho"/>
          <w:b/>
          <w:szCs w:val="28"/>
          <w:lang w:eastAsia="ja-JP"/>
        </w:rPr>
        <w:t>c</w:t>
      </w:r>
      <w:r w:rsidRPr="00B80C45">
        <w:rPr>
          <w:rFonts w:eastAsia="MS Mincho"/>
          <w:b/>
          <w:szCs w:val="28"/>
          <w:lang w:val="vi-VN" w:eastAsia="ja-JP"/>
        </w:rPr>
        <w:t>ác cảnh quan công nghiệp</w:t>
      </w:r>
      <w:r w:rsidRPr="00B80C45">
        <w:rPr>
          <w:rFonts w:eastAsia="MS Mincho"/>
          <w:b/>
          <w:szCs w:val="28"/>
          <w:lang w:eastAsia="ja-JP"/>
        </w:rPr>
        <w:t xml:space="preserve"> (</w:t>
      </w:r>
      <w:smartTag w:uri="urn:schemas-microsoft-com:office:smarttags" w:element="metricconverter">
        <w:smartTagPr>
          <w:attr w:name="ProductID" w:val="14’"/>
        </w:smartTagPr>
        <w:r w:rsidRPr="00B80C45">
          <w:rPr>
            <w:rFonts w:eastAsia="MS Mincho"/>
            <w:b/>
            <w:szCs w:val="28"/>
            <w:lang w:eastAsia="ja-JP"/>
          </w:rPr>
          <w:t>14’</w:t>
        </w:r>
      </w:smartTag>
      <w:r w:rsidRPr="00B80C45">
        <w:rPr>
          <w:rFonts w:eastAsia="MS Mincho"/>
          <w:b/>
          <w:szCs w:val="28"/>
          <w:lang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i/>
          <w:szCs w:val="26"/>
          <w:lang w:val="vi-VN" w:eastAsia="ja-JP"/>
        </w:rPr>
        <w:lastRenderedPageBreak/>
        <w:t>1</w:t>
      </w:r>
      <w:r w:rsidRPr="00B80C45">
        <w:rPr>
          <w:rFonts w:eastAsia="MS Mincho"/>
          <w:i/>
          <w:szCs w:val="28"/>
          <w:lang w:val="vi-VN" w:eastAsia="ja-JP"/>
        </w:rPr>
        <w:t xml:space="preserve">. Mục tiêu: </w:t>
      </w:r>
      <w:r w:rsidRPr="00B80C45">
        <w:rPr>
          <w:rFonts w:eastAsia="MS Mincho"/>
          <w:szCs w:val="28"/>
          <w:lang w:val="vi-VN" w:eastAsia="ja-JP"/>
        </w:rPr>
        <w:t>HS: Biết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w:t>
      </w:r>
      <w:r w:rsidRPr="00B80C45">
        <w:rPr>
          <w:rFonts w:eastAsia="MS Mincho"/>
          <w:szCs w:val="28"/>
          <w:lang w:eastAsia="ja-JP"/>
        </w:rPr>
        <w:t xml:space="preserve"> </w:t>
      </w:r>
      <w:r w:rsidRPr="00B80C45">
        <w:rPr>
          <w:rFonts w:eastAsia="MS Mincho"/>
          <w:szCs w:val="28"/>
          <w:lang w:val="vi-VN" w:eastAsia="ja-JP"/>
        </w:rPr>
        <w:t>và vùng CN.</w:t>
      </w:r>
    </w:p>
    <w:p w:rsidR="009675CE" w:rsidRPr="00B80C45" w:rsidRDefault="009675CE" w:rsidP="009675CE">
      <w:pPr>
        <w:jc w:val="both"/>
        <w:rPr>
          <w:rFonts w:eastAsia="MS Mincho"/>
          <w:szCs w:val="28"/>
          <w:lang w:val="nl-NL" w:eastAsia="ja-JP"/>
        </w:rPr>
      </w:pPr>
      <w:r w:rsidRPr="00B80C45">
        <w:rPr>
          <w:rFonts w:eastAsia="MS Mincho"/>
          <w:szCs w:val="28"/>
          <w:lang w:val="vi-VN" w:eastAsia="ja-JP"/>
        </w:rPr>
        <w:t xml:space="preserve"> </w:t>
      </w: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140"/>
        <w:gridCol w:w="203"/>
      </w:tblGrid>
      <w:tr w:rsidR="009675CE" w:rsidRPr="00B80C45">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4343" w:type="dxa"/>
            <w:gridSpan w:val="2"/>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rPr>
          <w:gridAfter w:val="1"/>
          <w:wAfter w:w="203" w:type="dxa"/>
        </w:trPr>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2</w:t>
            </w:r>
          </w:p>
          <w:p w:rsidR="009675CE" w:rsidRPr="00B80C45" w:rsidRDefault="009675CE" w:rsidP="009675CE">
            <w:pPr>
              <w:tabs>
                <w:tab w:val="left" w:pos="2625"/>
              </w:tabs>
              <w:rPr>
                <w:rFonts w:eastAsia="Times New Roman"/>
                <w:b/>
                <w:iCs/>
                <w:szCs w:val="28"/>
                <w:lang w:eastAsia="ja-JP"/>
              </w:rPr>
            </w:pPr>
            <w:r w:rsidRPr="00B80C45">
              <w:rPr>
                <w:rFonts w:eastAsia="Times New Roman"/>
                <w:b/>
                <w:iCs/>
                <w:szCs w:val="28"/>
                <w:lang w:eastAsia="ja-JP"/>
              </w:rPr>
              <w:t>HĐ 2.1</w:t>
            </w:r>
            <w:r w:rsidRPr="00B80C45">
              <w:rPr>
                <w:rFonts w:eastAsia="Times New Roman"/>
                <w:iCs/>
                <w:szCs w:val="28"/>
                <w:lang w:val="vi-VN" w:eastAsia="ja-JP"/>
              </w:rPr>
              <w:t xml:space="preserve">Bước 1: </w:t>
            </w:r>
            <w:r w:rsidRPr="00B80C45">
              <w:rPr>
                <w:rFonts w:eastAsia="Times New Roman"/>
                <w:iCs/>
                <w:szCs w:val="28"/>
                <w:lang w:val="nl-NL" w:eastAsia="ja-JP"/>
              </w:rPr>
              <w:t>Giao nhiệm vụ thảo luận nhóm(</w:t>
            </w:r>
            <w:smartTag w:uri="urn:schemas-microsoft-com:office:smarttags" w:element="metricconverter">
              <w:smartTagPr>
                <w:attr w:name="ProductID" w:val="5’"/>
              </w:smartTagPr>
              <w:r w:rsidRPr="00B80C45">
                <w:rPr>
                  <w:rFonts w:eastAsia="Times New Roman"/>
                  <w:iCs/>
                  <w:szCs w:val="28"/>
                  <w:lang w:val="nl-NL" w:eastAsia="ja-JP"/>
                </w:rPr>
                <w:t>5’</w:t>
              </w:r>
            </w:smartTag>
            <w:r w:rsidRPr="00B80C45">
              <w:rPr>
                <w:rFonts w:eastAsia="Times New Roman"/>
                <w:iCs/>
                <w:szCs w:val="28"/>
                <w:lang w:val="nl-NL" w:eastAsia="ja-JP"/>
              </w:rPr>
              <w:t xml:space="preserve">)-HS đọc  </w:t>
            </w:r>
            <w:r w:rsidRPr="00B80C45">
              <w:rPr>
                <w:rFonts w:eastAsia="Times New Roman"/>
                <w:szCs w:val="28"/>
                <w:lang w:val="vi-VN" w:eastAsia="ja-JP"/>
              </w:rPr>
              <w:t>thuật ngữ cảnh quan CN.</w:t>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 xml:space="preserve">-HS quan sát kênh hinh 15.1, 15.2 15.3 kết hợp với kênh chữ </w:t>
            </w: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673985" cy="125920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73985" cy="125920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caokiểu mới ở Tây Âu với thảm cỏvà cây xanh bao quanh</w:t>
            </w:r>
          </w:p>
          <w:p w:rsidR="009675CE" w:rsidRPr="00B80C45" w:rsidRDefault="00D91108" w:rsidP="009675CE">
            <w:pPr>
              <w:tabs>
                <w:tab w:val="left" w:pos="2625"/>
              </w:tabs>
              <w:rPr>
                <w:rFonts w:eastAsia="MS Mincho"/>
                <w:szCs w:val="28"/>
                <w:lang w:eastAsia="ja-JP"/>
              </w:rPr>
            </w:pPr>
            <w:r>
              <w:rPr>
                <w:rFonts w:eastAsia="MS Mincho"/>
                <w:noProof/>
                <w:szCs w:val="28"/>
              </w:rPr>
              <w:drawing>
                <wp:inline distT="0" distB="0" distL="0" distR="0">
                  <wp:extent cx="2812415" cy="1181735"/>
                  <wp:effectExtent l="0" t="0" r="6985" b="0"/>
                  <wp:docPr id="29" name="Picture 10"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licon_valley_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12415" cy="11817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MS Mincho"/>
                <w:szCs w:val="28"/>
                <w:lang w:eastAsia="ja-JP"/>
              </w:rPr>
              <w:t>H2- cơ quanthung lũng silicon ở Mĩ</w:t>
            </w:r>
          </w:p>
          <w:p w:rsidR="009675CE" w:rsidRPr="00B80C45" w:rsidRDefault="009675CE" w:rsidP="009675CE">
            <w:pPr>
              <w:tabs>
                <w:tab w:val="left" w:pos="2625"/>
              </w:tabs>
              <w:rPr>
                <w:rFonts w:eastAsia="Times New Roman"/>
                <w:iCs/>
                <w:szCs w:val="28"/>
                <w:lang w:val="nl-NL" w:eastAsia="ja-JP"/>
              </w:rPr>
            </w:pP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889885" cy="1638935"/>
                  <wp:effectExtent l="0" t="0" r="571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89885" cy="16389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H3. Trung tâm CN của Hoa Kì</w:t>
            </w:r>
          </w:p>
          <w:p w:rsidR="009675CE" w:rsidRPr="00B80C45" w:rsidRDefault="009675CE" w:rsidP="009675CE">
            <w:pPr>
              <w:tabs>
                <w:tab w:val="left" w:pos="2625"/>
              </w:tabs>
              <w:rPr>
                <w:rFonts w:eastAsia="Times New Roman"/>
                <w:szCs w:val="28"/>
                <w:lang w:eastAsia="ja-JP"/>
              </w:rPr>
            </w:pPr>
            <w:r w:rsidRPr="00B80C45">
              <w:rPr>
                <w:rFonts w:eastAsia="Times New Roman"/>
                <w:iCs/>
                <w:szCs w:val="28"/>
                <w:lang w:val="nl-NL" w:eastAsia="ja-JP"/>
              </w:rPr>
              <w:t xml:space="preserve">Nhóm 1,2: </w:t>
            </w:r>
            <w:r w:rsidRPr="00B80C45">
              <w:rPr>
                <w:rFonts w:eastAsia="Times New Roman"/>
                <w:szCs w:val="28"/>
                <w:lang w:val="vi-VN" w:eastAsia="ja-JP"/>
              </w:rPr>
              <w:t xml:space="preserve"> phân biệt sự khác nhau giữa khu CN, trung tâm CN, vùng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Mô tả cảnh quan của từng khu CN?</w:t>
            </w:r>
          </w:p>
          <w:p w:rsidR="009675CE" w:rsidRPr="00B80C45" w:rsidRDefault="009675CE" w:rsidP="009675CE">
            <w:pPr>
              <w:ind w:left="59"/>
              <w:rPr>
                <w:rFonts w:eastAsia="Times New Roman"/>
                <w:szCs w:val="28"/>
                <w:lang w:val="vi-VN" w:eastAsia="ja-JP"/>
              </w:rPr>
            </w:pPr>
            <w:r w:rsidRPr="00B80C45">
              <w:rPr>
                <w:rFonts w:eastAsia="Times New Roman"/>
                <w:szCs w:val="28"/>
                <w:lang w:val="vi-VN" w:eastAsia="ja-JP"/>
              </w:rPr>
              <w:t>-Hai khu CN này khu C</w:t>
            </w:r>
            <w:r w:rsidRPr="00B80C45">
              <w:rPr>
                <w:rFonts w:eastAsia="Times New Roman"/>
                <w:szCs w:val="28"/>
                <w:lang w:eastAsia="ja-JP"/>
              </w:rPr>
              <w:t>N</w:t>
            </w:r>
            <w:r w:rsidRPr="00B80C45">
              <w:rPr>
                <w:rFonts w:eastAsia="Times New Roman"/>
                <w:szCs w:val="28"/>
                <w:lang w:val="vi-VN" w:eastAsia="ja-JP"/>
              </w:rPr>
              <w:t xml:space="preserve"> nào gây ô nhiểm môi trường nhiều? Tại sao?</w:t>
            </w:r>
          </w:p>
          <w:p w:rsidR="009675CE" w:rsidRPr="00B80C45" w:rsidRDefault="009675CE" w:rsidP="009675CE">
            <w:pPr>
              <w:ind w:left="59"/>
              <w:rPr>
                <w:rFonts w:eastAsia="Times New Roman"/>
                <w:szCs w:val="28"/>
                <w:lang w:eastAsia="ja-JP"/>
              </w:rPr>
            </w:pPr>
            <w:r w:rsidRPr="00B80C45">
              <w:rPr>
                <w:rFonts w:eastAsia="Times New Roman"/>
                <w:szCs w:val="28"/>
                <w:lang w:eastAsia="ja-JP"/>
              </w:rPr>
              <w:t>Nhóm 3,4</w:t>
            </w:r>
            <w:r w:rsidRPr="00B80C45">
              <w:rPr>
                <w:rFonts w:eastAsia="Times New Roman"/>
                <w:szCs w:val="28"/>
                <w:lang w:val="vi-VN" w:eastAsia="ja-JP"/>
              </w:rPr>
              <w:t>-Xu thế của toàn cầu khi xây dựng các khu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-Nhận xét sự phân bố các trung tâm CN, các vùng CN ở đới ôn hòa và giải thích.</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-Nêu tên một số vùng CN lớn của đới ôn hòa và thế giới. Cho biết những vùng </w:t>
            </w:r>
            <w:r w:rsidRPr="00B80C45">
              <w:rPr>
                <w:rFonts w:eastAsia="Times New Roman"/>
                <w:szCs w:val="28"/>
                <w:lang w:eastAsia="ja-JP"/>
              </w:rPr>
              <w:t xml:space="preserve">CN </w:t>
            </w:r>
            <w:r w:rsidRPr="00B80C45">
              <w:rPr>
                <w:rFonts w:eastAsia="Times New Roman"/>
                <w:szCs w:val="28"/>
                <w:lang w:val="vi-VN" w:eastAsia="ja-JP"/>
              </w:rPr>
              <w:t>n</w:t>
            </w:r>
            <w:r w:rsidRPr="00B80C45">
              <w:rPr>
                <w:rFonts w:eastAsia="Times New Roman"/>
                <w:szCs w:val="28"/>
                <w:lang w:eastAsia="ja-JP"/>
              </w:rPr>
              <w:t>ào</w:t>
            </w:r>
            <w:r w:rsidRPr="00B80C45">
              <w:rPr>
                <w:rFonts w:eastAsia="Times New Roman"/>
                <w:szCs w:val="28"/>
                <w:lang w:val="vi-VN" w:eastAsia="ja-JP"/>
              </w:rPr>
              <w:t xml:space="preserve"> mới phát triển.</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lastRenderedPageBreak/>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b/>
                <w:szCs w:val="28"/>
                <w:lang w:eastAsia="ja-JP"/>
              </w:rPr>
            </w:pPr>
            <w:r w:rsidRPr="00B80C45">
              <w:rPr>
                <w:rFonts w:eastAsia="Times New Roman"/>
                <w:b/>
                <w:szCs w:val="28"/>
                <w:lang w:eastAsia="ja-JP"/>
              </w:rPr>
              <w:t>HĐ2.2. cá nhân(</w:t>
            </w:r>
            <w:smartTag w:uri="urn:schemas-microsoft-com:office:smarttags" w:element="metricconverter">
              <w:smartTagPr>
                <w:attr w:name="ProductID" w:val="2’"/>
              </w:smartTagPr>
              <w:r w:rsidRPr="00B80C45">
                <w:rPr>
                  <w:rFonts w:eastAsia="Times New Roman"/>
                  <w:b/>
                  <w:szCs w:val="28"/>
                  <w:lang w:eastAsia="ja-JP"/>
                </w:rPr>
                <w:t>2’</w:t>
              </w:r>
            </w:smartTag>
            <w:r w:rsidRPr="00B80C45">
              <w:rPr>
                <w:rFonts w:eastAsia="Times New Roman"/>
                <w:b/>
                <w:szCs w:val="28"/>
                <w:lang w:eastAsia="ja-JP"/>
              </w:rPr>
              <w:t>)</w:t>
            </w:r>
          </w:p>
          <w:p w:rsidR="009675CE" w:rsidRPr="00B80C45" w:rsidRDefault="009675CE" w:rsidP="009675CE">
            <w:pPr>
              <w:tabs>
                <w:tab w:val="left" w:pos="720"/>
              </w:tabs>
              <w:jc w:val="both"/>
              <w:rPr>
                <w:rFonts w:eastAsia="Times New Roman"/>
                <w:b/>
                <w:szCs w:val="28"/>
                <w:lang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Giao nhiệm vụ</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w:t>
            </w:r>
            <w:r w:rsidRPr="00B80C45">
              <w:rPr>
                <w:rFonts w:eastAsia="Times New Roman"/>
                <w:szCs w:val="28"/>
                <w:lang w:val="vi-VN" w:eastAsia="ja-JP"/>
              </w:rPr>
              <w:t>Vì sao các nhà máy có liên quan với nhau thường tập trung gần với nhau</w:t>
            </w:r>
            <w:r w:rsidRPr="00B80C45">
              <w:rPr>
                <w:rFonts w:eastAsia="Times New Roman"/>
                <w:szCs w:val="28"/>
                <w:lang w:eastAsia="ja-JP"/>
              </w:rPr>
              <w:t xml:space="preserve">? </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-Cảnh quan công nghiệp nhiều nảy sinh ra hiện tượng gì?</w:t>
            </w:r>
          </w:p>
          <w:p w:rsidR="009675CE" w:rsidRPr="00B80C45" w:rsidRDefault="009675CE" w:rsidP="009675CE">
            <w:pPr>
              <w:rPr>
                <w:rFonts w:eastAsia="Times New Roman"/>
                <w:szCs w:val="28"/>
                <w:lang w:eastAsia="ja-JP"/>
              </w:rPr>
            </w:pPr>
            <w:r w:rsidRPr="00B80C45">
              <w:rPr>
                <w:rFonts w:eastAsia="Times New Roman"/>
                <w:b/>
                <w:iCs/>
                <w:szCs w:val="28"/>
                <w:lang w:eastAsia="ja-JP"/>
              </w:rPr>
              <w:t>`</w:t>
            </w:r>
            <w:r w:rsidRPr="00B80C45">
              <w:rPr>
                <w:rFonts w:eastAsia="Times New Roman"/>
                <w:iCs/>
                <w:szCs w:val="28"/>
                <w:lang w:val="vi-VN" w:eastAsia="ja-JP"/>
              </w:rPr>
              <w:t xml:space="preserve"> Bước 2:</w:t>
            </w:r>
            <w:r w:rsidRPr="00B80C45">
              <w:rPr>
                <w:rFonts w:eastAsia="Times New Roman"/>
                <w:szCs w:val="28"/>
                <w:lang w:val="vi-VN" w:eastAsia="ja-JP"/>
              </w:rPr>
              <w:t xml:space="preserve"> HS thực hiện nhiệm vụ</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eastAsia="ja-JP"/>
              </w:rPr>
              <w:t>Gọi HS trả lời</w:t>
            </w:r>
            <w:r w:rsidRPr="00B80C45">
              <w:rPr>
                <w:rFonts w:eastAsia="Times New Roman"/>
                <w:szCs w:val="28"/>
                <w:lang w:val="vi-VN" w:eastAsia="ja-JP"/>
              </w:rPr>
              <w:t>,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tc>
        <w:tc>
          <w:tcPr>
            <w:tcW w:w="414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jc w:val="both"/>
              <w:rPr>
                <w:rFonts w:eastAsia="Times New Roman"/>
                <w:b/>
                <w:szCs w:val="26"/>
                <w:lang w:val="nl-NL" w:eastAsia="ja-JP"/>
              </w:rPr>
            </w:pPr>
            <w:r w:rsidRPr="00B80C45">
              <w:rPr>
                <w:rFonts w:eastAsia="Times New Roman"/>
                <w:b/>
                <w:szCs w:val="26"/>
                <w:lang w:val="nl-NL" w:eastAsia="ja-JP"/>
              </w:rPr>
              <w:lastRenderedPageBreak/>
              <w:t xml:space="preserve">2. </w:t>
            </w:r>
            <w:r w:rsidRPr="00B80C45">
              <w:rPr>
                <w:rFonts w:eastAsia="Times New Roman"/>
                <w:b/>
                <w:szCs w:val="26"/>
                <w:u w:val="single"/>
                <w:lang w:val="nl-NL" w:eastAsia="ja-JP"/>
              </w:rPr>
              <w:t>Cảnh quan công nghiệp</w:t>
            </w:r>
            <w:r w:rsidRPr="00B80C45">
              <w:rPr>
                <w:rFonts w:eastAsia="Times New Roman"/>
                <w:b/>
                <w:szCs w:val="26"/>
                <w:lang w:val="nl-NL"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-Khắp mọi nơi.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nhà máy có liên quan với nhau được phân bố tập trung thành các khu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w:t>
            </w:r>
            <w:r w:rsidRPr="00B80C45">
              <w:rPr>
                <w:rFonts w:eastAsia="Times New Roman"/>
                <w:szCs w:val="28"/>
                <w:lang w:eastAsia="ja-JP"/>
              </w:rPr>
              <w:t>Nhiều khu CN hợp thành một</w:t>
            </w:r>
            <w:r w:rsidRPr="00B80C45">
              <w:rPr>
                <w:rFonts w:eastAsia="Times New Roman"/>
                <w:szCs w:val="28"/>
                <w:lang w:val="vi-VN" w:eastAsia="ja-JP"/>
              </w:rPr>
              <w:t xml:space="preserve"> trung tâm CN</w:t>
            </w:r>
            <w:r w:rsidRPr="00B80C45">
              <w:rPr>
                <w:rFonts w:eastAsia="Times New Roman"/>
                <w:szCs w:val="28"/>
                <w:lang w:eastAsia="ja-JP"/>
              </w:rPr>
              <w:t>.</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 xml:space="preserve">- Các trung tâm CN tập trung trên một lãnh thổ sẽ tạo nên </w:t>
            </w:r>
            <w:r w:rsidRPr="00B80C45">
              <w:rPr>
                <w:rFonts w:eastAsia="Times New Roman"/>
                <w:szCs w:val="28"/>
                <w:lang w:val="vi-VN" w:eastAsia="ja-JP"/>
              </w:rPr>
              <w:t>vùng CN.</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vùng CN lớn(SGK)</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w:t>
            </w:r>
            <w:r w:rsidRPr="00B80C45">
              <w:rPr>
                <w:rFonts w:eastAsia="Times New Roman"/>
                <w:szCs w:val="28"/>
                <w:lang w:eastAsia="ja-JP"/>
              </w:rPr>
              <w:t xml:space="preserve"> Các trung tâm CN phân bố </w:t>
            </w:r>
            <w:r w:rsidRPr="00B80C45">
              <w:rPr>
                <w:rFonts w:eastAsia="Times New Roman"/>
                <w:szCs w:val="28"/>
                <w:lang w:val="vi-VN" w:eastAsia="ja-JP"/>
              </w:rPr>
              <w:t>chủ yếu ở ven biển.</w:t>
            </w:r>
          </w:p>
          <w:p w:rsidR="009675CE" w:rsidRPr="00B80C45" w:rsidRDefault="009675CE" w:rsidP="009675CE">
            <w:pPr>
              <w:jc w:val="both"/>
              <w:rPr>
                <w:rFonts w:eastAsia="Times New Roman"/>
                <w:b/>
                <w:szCs w:val="26"/>
                <w:lang w:val="nl-NL" w:eastAsia="ja-JP"/>
              </w:rPr>
            </w:pPr>
          </w:p>
        </w:tc>
      </w:tr>
    </w:tbl>
    <w:p w:rsidR="009675CE" w:rsidRPr="00B80C45" w:rsidRDefault="009675CE" w:rsidP="009675CE">
      <w:pPr>
        <w:jc w:val="both"/>
        <w:rPr>
          <w:rFonts w:eastAsia="MS Mincho"/>
          <w:szCs w:val="26"/>
          <w:lang w:val="nl-NL" w:eastAsia="ja-JP"/>
        </w:rPr>
      </w:pPr>
      <w:r w:rsidRPr="00B80C45">
        <w:rPr>
          <w:rFonts w:eastAsia="MS Mincho"/>
          <w:szCs w:val="26"/>
          <w:lang w:val="nl-NL" w:eastAsia="ja-JP"/>
        </w:rPr>
        <w:lastRenderedPageBreak/>
        <w:t xml:space="preserve"> </w:t>
      </w:r>
      <w:r w:rsidRPr="00B80C45">
        <w:rPr>
          <w:rFonts w:eastAsia="MS Mincho"/>
          <w:b/>
          <w:szCs w:val="28"/>
          <w:lang w:val="vi-VN" w:eastAsia="ja-JP"/>
        </w:rPr>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eastAsia="ja-JP"/>
        </w:rPr>
        <w:t>5</w:t>
      </w:r>
      <w:r w:rsidRPr="00B80C45">
        <w:rPr>
          <w:rFonts w:eastAsia="MS Mincho"/>
          <w:i/>
          <w:szCs w:val="28"/>
          <w:lang w:val="vi-VN" w:eastAsia="ja-JP"/>
        </w:rPr>
        <w:t xml:space="preserve"> phút)</w:t>
      </w:r>
    </w:p>
    <w:p w:rsidR="009675CE" w:rsidRPr="00B80C45" w:rsidRDefault="009675CE" w:rsidP="009675CE">
      <w:pPr>
        <w:ind w:firstLine="218"/>
        <w:jc w:val="both"/>
        <w:rPr>
          <w:rFonts w:eastAsia="MS Mincho"/>
          <w:b/>
          <w:szCs w:val="26"/>
          <w:lang w:val="nl-NL" w:eastAsia="ja-JP"/>
        </w:rPr>
      </w:pPr>
      <w:r w:rsidRPr="00B80C45">
        <w:rPr>
          <w:rFonts w:eastAsia="MS Mincho"/>
          <w:b/>
          <w:szCs w:val="26"/>
          <w:lang w:val="nl-NL" w:eastAsia="ja-JP"/>
        </w:rPr>
        <w:t xml:space="preserve">Điền từ hoặc cụm từ thích hợp cào chỗ trống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1. Hoạt động công nghiệp ở đới ôn hòa ngày nay chiếm tới ……………sản phẩm công nghiệp của toàn thế giới. Các nước công nghiệp hàng đầu là …………………………………………………………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2.Các nhà máy có liên quan với nhau được phân bố ……………...thành các …………………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 xml:space="preserve">Nhiều ………….............. hợp thành một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Các …………………………….  tập trung trên …………………     sẽ tạo nên ………………………</w:t>
      </w:r>
    </w:p>
    <w:p w:rsidR="009675CE" w:rsidRPr="00B80C45" w:rsidRDefault="009675CE" w:rsidP="009675CE">
      <w:pPr>
        <w:spacing w:before="60" w:after="60"/>
        <w:jc w:val="both"/>
        <w:rPr>
          <w:rFonts w:eastAsia="MS Mincho"/>
          <w:sz w:val="30"/>
          <w:szCs w:val="30"/>
          <w:lang w:eastAsia="ja-JP"/>
        </w:rPr>
      </w:pPr>
      <w:r w:rsidRPr="00B80C45">
        <w:rPr>
          <w:rFonts w:eastAsia="MS Mincho"/>
          <w:b/>
          <w:sz w:val="30"/>
          <w:szCs w:val="30"/>
          <w:lang w:eastAsia="ja-JP"/>
        </w:rPr>
        <w:t>3</w:t>
      </w:r>
      <w:r w:rsidRPr="00B80C45">
        <w:rPr>
          <w:rFonts w:eastAsia="MS Mincho"/>
          <w:sz w:val="30"/>
          <w:szCs w:val="30"/>
          <w:lang w:val="vi-VN" w:eastAsia="ja-JP"/>
        </w:rPr>
        <w:t xml:space="preserve">. </w:t>
      </w:r>
      <w:r w:rsidRPr="00B80C45">
        <w:rPr>
          <w:rFonts w:eastAsia="MS Mincho"/>
          <w:sz w:val="30"/>
          <w:szCs w:val="30"/>
          <w:lang w:eastAsia="ja-JP"/>
        </w:rPr>
        <w:t xml:space="preserve"> Chọn ý đúng nhất</w:t>
      </w:r>
    </w:p>
    <w:p w:rsidR="009675CE" w:rsidRPr="00B80C45" w:rsidRDefault="009675CE" w:rsidP="009675CE">
      <w:pPr>
        <w:spacing w:before="60" w:after="60"/>
        <w:jc w:val="both"/>
        <w:rPr>
          <w:rFonts w:eastAsia="MS Mincho"/>
          <w:sz w:val="30"/>
          <w:szCs w:val="30"/>
          <w:lang w:val="vi-VN" w:eastAsia="ja-JP"/>
        </w:rPr>
      </w:pPr>
      <w:r w:rsidRPr="00B80C45">
        <w:rPr>
          <w:rFonts w:eastAsia="MS Mincho"/>
          <w:sz w:val="30"/>
          <w:szCs w:val="30"/>
          <w:lang w:val="vi-VN" w:eastAsia="ja-JP"/>
        </w:rPr>
        <w:t>Ngành công nghiệp có thế mạnh nổi bật ở đới ôn hòa là</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color w:val="FF0000"/>
          <w:sz w:val="30"/>
          <w:szCs w:val="30"/>
          <w:lang w:val="vi-VN" w:eastAsia="ja-JP"/>
        </w:rPr>
        <w:t>A. công nghiệp chế biến.</w:t>
      </w:r>
      <w:r w:rsidRPr="00B80C45">
        <w:rPr>
          <w:rFonts w:eastAsia="MS Mincho"/>
          <w:sz w:val="30"/>
          <w:szCs w:val="30"/>
          <w:lang w:val="vi-VN" w:eastAsia="ja-JP"/>
        </w:rPr>
        <w:t xml:space="preserve"> </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B. công nghiệp khai khoáng.</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sz w:val="30"/>
          <w:szCs w:val="30"/>
          <w:lang w:val="vi-VN" w:eastAsia="ja-JP"/>
        </w:rPr>
        <w:t>C.</w:t>
      </w:r>
      <w:r w:rsidRPr="00B80C45">
        <w:rPr>
          <w:rFonts w:eastAsia="MS Mincho"/>
          <w:b/>
          <w:sz w:val="30"/>
          <w:szCs w:val="30"/>
          <w:lang w:val="vi-VN" w:eastAsia="ja-JP"/>
        </w:rPr>
        <w:t xml:space="preserve"> </w:t>
      </w:r>
      <w:r w:rsidRPr="00B80C45">
        <w:rPr>
          <w:rFonts w:eastAsia="MS Mincho"/>
          <w:sz w:val="30"/>
          <w:szCs w:val="30"/>
          <w:lang w:val="vi-VN" w:eastAsia="ja-JP"/>
        </w:rPr>
        <w:t>công nghiệp cơ khí hóa chất.</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D. công nghiệp hàng không vũ trụ.</w:t>
      </w:r>
    </w:p>
    <w:p w:rsidR="009675CE" w:rsidRPr="00B80C45" w:rsidRDefault="009675CE" w:rsidP="009675CE">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1.Xác định</w:t>
      </w:r>
      <w:r w:rsidRPr="00B80C45">
        <w:rPr>
          <w:rFonts w:eastAsia="MS Mincho"/>
          <w:szCs w:val="28"/>
          <w:lang w:val="vi-VN" w:eastAsia="ja-JP"/>
        </w:rPr>
        <w:t xml:space="preserve"> trên BĐ CN thế giới các trung tâm CN, vùng CN ở đớiôn hòa</w:t>
      </w:r>
      <w:r w:rsidRPr="00B80C45">
        <w:rPr>
          <w:rFonts w:eastAsia="MS Mincho"/>
          <w:szCs w:val="28"/>
          <w:lang w:eastAsia="ja-JP"/>
        </w:rPr>
        <w: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2. Hướng dẫn học sinh làm bài tập 3 (SGK) trang 52</w:t>
      </w:r>
    </w:p>
    <w:p w:rsidR="009675CE" w:rsidRPr="00B80C45" w:rsidRDefault="009675CE" w:rsidP="009675CE">
      <w:pPr>
        <w:ind w:firstLine="218"/>
        <w:jc w:val="both"/>
        <w:rPr>
          <w:rFonts w:eastAsia="MS Mincho"/>
          <w:szCs w:val="28"/>
          <w:lang w:eastAsia="ja-JP"/>
        </w:rPr>
      </w:pPr>
      <w:r w:rsidRPr="00B80C45">
        <w:rPr>
          <w:rFonts w:eastAsia="MS Mincho"/>
          <w:b/>
          <w:szCs w:val="28"/>
          <w:lang w:eastAsia="ja-JP"/>
        </w:rPr>
        <w:t>* Dặn dò:</w:t>
      </w:r>
      <w:r w:rsidRPr="00B80C45">
        <w:rPr>
          <w:rFonts w:eastAsia="MS Mincho"/>
          <w:szCs w:val="28"/>
          <w:lang w:eastAsia="ja-JP"/>
        </w:rPr>
        <w:t xml:space="preserve">    Học bài-</w:t>
      </w:r>
      <w:r w:rsidRPr="00B80C45">
        <w:rPr>
          <w:rFonts w:eastAsia="MS Mincho"/>
          <w:szCs w:val="28"/>
          <w:lang w:val="vi-VN" w:eastAsia="ja-JP"/>
        </w:rPr>
        <w:t xml:space="preserve">Làm bài tập bản đồ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 xml:space="preserve">                   - Chuẩn bị bài 16</w:t>
      </w:r>
    </w:p>
    <w:p w:rsidR="009675CE" w:rsidRPr="00B80C45" w:rsidRDefault="009675CE" w:rsidP="009675CE">
      <w:pPr>
        <w:ind w:firstLine="218"/>
        <w:jc w:val="both"/>
        <w:rPr>
          <w:rFonts w:eastAsia="MS Mincho"/>
          <w:b/>
          <w:szCs w:val="28"/>
          <w:lang w:eastAsia="ja-JP"/>
        </w:rPr>
      </w:pPr>
    </w:p>
    <w:p w:rsidR="009675CE" w:rsidRPr="00B80C45" w:rsidRDefault="009675CE" w:rsidP="009675CE">
      <w:pPr>
        <w:ind w:firstLine="218"/>
        <w:jc w:val="both"/>
        <w:rPr>
          <w:rFonts w:eastAsia="MS Mincho"/>
          <w:b/>
          <w:szCs w:val="28"/>
          <w:lang w:eastAsia="ja-JP"/>
        </w:rPr>
      </w:pPr>
    </w:p>
    <w:p w:rsidR="00933986" w:rsidRPr="00B80C45" w:rsidRDefault="00933986" w:rsidP="00933986">
      <w:pPr>
        <w:shd w:val="clear" w:color="auto" w:fill="FFFFFF"/>
        <w:spacing w:after="150" w:line="330" w:lineRule="atLeast"/>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669"/>
        <w:gridCol w:w="2512"/>
      </w:tblGrid>
      <w:tr w:rsidR="006A220A" w:rsidRPr="00B80C45">
        <w:tc>
          <w:tcPr>
            <w:tcW w:w="1197"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438" w:firstLine="438"/>
              <w:jc w:val="center"/>
              <w:rPr>
                <w:b/>
                <w:i/>
                <w:color w:val="000000"/>
                <w:sz w:val="26"/>
                <w:szCs w:val="26"/>
                <w:lang w:val="nl-NL" w:eastAsia="ja-JP"/>
              </w:rPr>
            </w:pPr>
            <w:r w:rsidRPr="00B80C45">
              <w:rPr>
                <w:b/>
                <w:i/>
                <w:color w:val="000000"/>
                <w:sz w:val="26"/>
                <w:szCs w:val="26"/>
                <w:lang w:val="nl-NL"/>
              </w:rPr>
              <w:t>Tuần 9</w:t>
            </w:r>
          </w:p>
          <w:p w:rsidR="006A220A" w:rsidRPr="00B80C45" w:rsidRDefault="006A220A">
            <w:pPr>
              <w:ind w:left="-438" w:firstLine="438"/>
              <w:jc w:val="center"/>
              <w:rPr>
                <w:rFonts w:eastAsia="MS Mincho"/>
                <w:b/>
                <w:color w:val="000000"/>
                <w:sz w:val="26"/>
                <w:szCs w:val="26"/>
                <w:lang w:val="nl-NL" w:eastAsia="ja-JP"/>
              </w:rPr>
            </w:pPr>
            <w:r w:rsidRPr="00B80C45">
              <w:rPr>
                <w:b/>
                <w:i/>
                <w:color w:val="000000"/>
                <w:sz w:val="26"/>
                <w:szCs w:val="26"/>
                <w:lang w:val="nl-NL"/>
              </w:rPr>
              <w:t>Tiết   17</w:t>
            </w:r>
          </w:p>
        </w:tc>
        <w:tc>
          <w:tcPr>
            <w:tcW w:w="5669"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rPr>
                <w:rFonts w:eastAsia="MS Mincho"/>
                <w:b/>
                <w:color w:val="000000"/>
                <w:sz w:val="26"/>
                <w:szCs w:val="26"/>
                <w:lang w:val="nl-NL" w:eastAsia="ja-JP"/>
              </w:rPr>
            </w:pPr>
            <w:r w:rsidRPr="00B80C45">
              <w:rPr>
                <w:b/>
                <w:color w:val="000000"/>
                <w:sz w:val="26"/>
                <w:szCs w:val="26"/>
                <w:u w:val="single"/>
                <w:lang w:val="nl-NL"/>
              </w:rPr>
              <w:t>Bài 16</w:t>
            </w:r>
            <w:r w:rsidRPr="00B80C45">
              <w:rPr>
                <w:b/>
                <w:color w:val="000000"/>
                <w:sz w:val="26"/>
                <w:szCs w:val="26"/>
                <w:lang w:val="nl-NL"/>
              </w:rPr>
              <w:t xml:space="preserve"> :     ĐÔ THỊ HÓA </w:t>
            </w:r>
            <w:r w:rsidRPr="00B80C45">
              <w:rPr>
                <w:b/>
              </w:rPr>
              <w:t>Ở ĐỚI ÔN HÒA</w:t>
            </w:r>
          </w:p>
        </w:tc>
        <w:tc>
          <w:tcPr>
            <w:tcW w:w="2512"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600" w:firstLine="600"/>
              <w:jc w:val="both"/>
              <w:rPr>
                <w:b/>
                <w:i/>
                <w:color w:val="000000"/>
                <w:sz w:val="26"/>
                <w:szCs w:val="26"/>
                <w:lang w:val="nl-NL" w:eastAsia="ja-JP"/>
              </w:rPr>
            </w:pPr>
            <w:r w:rsidRPr="00B80C45">
              <w:rPr>
                <w:b/>
                <w:i/>
                <w:color w:val="000000"/>
                <w:sz w:val="26"/>
                <w:szCs w:val="26"/>
                <w:lang w:val="nl-NL"/>
              </w:rPr>
              <w:t>NS :31/10/18</w:t>
            </w:r>
          </w:p>
          <w:p w:rsidR="006A220A" w:rsidRPr="00B80C45" w:rsidRDefault="006A220A">
            <w:pPr>
              <w:ind w:left="-600" w:firstLine="600"/>
              <w:jc w:val="both"/>
              <w:rPr>
                <w:rFonts w:eastAsia="MS Mincho"/>
                <w:b/>
                <w:color w:val="000000"/>
                <w:sz w:val="26"/>
                <w:szCs w:val="26"/>
                <w:lang w:val="nl-NL" w:eastAsia="ja-JP"/>
              </w:rPr>
            </w:pPr>
            <w:r w:rsidRPr="00B80C45">
              <w:rPr>
                <w:b/>
                <w:i/>
                <w:color w:val="000000"/>
                <w:sz w:val="26"/>
                <w:szCs w:val="26"/>
                <w:lang w:val="nl-NL"/>
              </w:rPr>
              <w:t>NG:02/11/18</w:t>
            </w:r>
          </w:p>
        </w:tc>
      </w:tr>
    </w:tbl>
    <w:p w:rsidR="006A220A" w:rsidRPr="00B80C45" w:rsidRDefault="006A220A" w:rsidP="006A220A">
      <w:pPr>
        <w:tabs>
          <w:tab w:val="left" w:pos="1920"/>
        </w:tabs>
        <w:rPr>
          <w:rFonts w:eastAsia="MS Mincho"/>
          <w:szCs w:val="28"/>
          <w:lang w:eastAsia="ja-JP"/>
        </w:rPr>
      </w:pPr>
    </w:p>
    <w:p w:rsidR="006A220A" w:rsidRPr="00B80C45" w:rsidRDefault="006A220A" w:rsidP="006A220A">
      <w:pPr>
        <w:rPr>
          <w:i/>
          <w:lang w:val="vi-VN"/>
        </w:rPr>
      </w:pPr>
      <w:r w:rsidRPr="00B80C45">
        <w:rPr>
          <w:b/>
          <w:bCs/>
        </w:rPr>
        <w:t xml:space="preserve">I. </w:t>
      </w:r>
      <w:r w:rsidRPr="00B80C45">
        <w:rPr>
          <w:b/>
          <w:bCs/>
          <w:u w:val="single"/>
        </w:rPr>
        <w:t>MỤC TIÊU BÀI HỌC</w:t>
      </w:r>
      <w:r w:rsidRPr="00B80C45">
        <w:rPr>
          <w:b/>
          <w:bCs/>
        </w:rPr>
        <w:t xml:space="preserve">: </w:t>
      </w:r>
    </w:p>
    <w:p w:rsidR="006A220A" w:rsidRPr="00B80C45" w:rsidRDefault="006A220A" w:rsidP="006A220A">
      <w:pPr>
        <w:tabs>
          <w:tab w:val="left" w:pos="2625"/>
        </w:tabs>
        <w:jc w:val="both"/>
      </w:pPr>
      <w:r w:rsidRPr="00B80C45">
        <w:rPr>
          <w:b/>
        </w:rPr>
        <w:t xml:space="preserve">1- </w:t>
      </w:r>
      <w:r w:rsidRPr="00B80C45">
        <w:rPr>
          <w:b/>
          <w:u w:val="single"/>
        </w:rPr>
        <w:t>Kiến thức</w:t>
      </w:r>
      <w:r w:rsidRPr="00B80C45">
        <w:t>: Sau bài học HScần nắm được:</w:t>
      </w:r>
    </w:p>
    <w:p w:rsidR="006A220A" w:rsidRPr="00B80C45" w:rsidRDefault="006A220A" w:rsidP="006A220A">
      <w:pPr>
        <w:tabs>
          <w:tab w:val="left" w:pos="2625"/>
        </w:tabs>
        <w:jc w:val="both"/>
      </w:pPr>
      <w:r w:rsidRPr="00B80C45">
        <w:lastRenderedPageBreak/>
        <w:t>-Những đặc điểm cơ bản của đô thị hóa và các vấn đề môi trường,kinh tế- xã hội đặt ra ở các đô thị ở đới ôn hòa.</w:t>
      </w:r>
    </w:p>
    <w:p w:rsidR="006A220A" w:rsidRPr="00B80C45" w:rsidRDefault="006A220A" w:rsidP="006A220A">
      <w:r w:rsidRPr="00B80C45">
        <w:rPr>
          <w:b/>
        </w:rPr>
        <w:t xml:space="preserve">2- </w:t>
      </w:r>
      <w:r w:rsidRPr="00B80C45">
        <w:rPr>
          <w:b/>
          <w:u w:val="single"/>
        </w:rPr>
        <w:t>Kỹ năng</w:t>
      </w:r>
      <w:r w:rsidRPr="00B80C45">
        <w:t>:</w:t>
      </w:r>
    </w:p>
    <w:p w:rsidR="006A220A" w:rsidRPr="00B80C45" w:rsidRDefault="006A220A" w:rsidP="006A220A">
      <w:pPr>
        <w:tabs>
          <w:tab w:val="left" w:pos="2625"/>
        </w:tabs>
        <w:jc w:val="both"/>
        <w:rPr>
          <w:lang w:val="vi-VN"/>
        </w:rPr>
      </w:pPr>
      <w:r w:rsidRPr="00B80C45">
        <w:t>-Quan sát tranh ảnh nhận xét và trình bày một số đặc điểm về đô thị,ô nhiễm môi trường ở đới ôn hòa</w:t>
      </w:r>
    </w:p>
    <w:p w:rsidR="006A220A" w:rsidRPr="00B80C45" w:rsidRDefault="006A220A" w:rsidP="006A220A">
      <w:r w:rsidRPr="00B80C45">
        <w:t xml:space="preserve"> </w:t>
      </w:r>
      <w:r w:rsidRPr="00B80C45">
        <w:rPr>
          <w:b/>
          <w:bCs/>
          <w:iCs/>
        </w:rPr>
        <w:t xml:space="preserve">3. </w:t>
      </w:r>
      <w:r w:rsidRPr="00B80C45">
        <w:rPr>
          <w:b/>
          <w:bCs/>
          <w:iCs/>
          <w:u w:val="single"/>
        </w:rPr>
        <w:t>Thái độ, hành vi</w:t>
      </w:r>
      <w:r w:rsidRPr="00B80C45">
        <w:rPr>
          <w:b/>
          <w:bCs/>
          <w:iCs/>
        </w:rPr>
        <w:t>:</w:t>
      </w:r>
      <w:r w:rsidRPr="00B80C45">
        <w:rPr>
          <w:b/>
        </w:rPr>
        <w:t xml:space="preserve"> </w:t>
      </w:r>
    </w:p>
    <w:p w:rsidR="006A220A" w:rsidRPr="00B80C45" w:rsidRDefault="006A220A" w:rsidP="006A220A">
      <w:pPr>
        <w:jc w:val="both"/>
        <w:rPr>
          <w:szCs w:val="26"/>
        </w:rPr>
      </w:pPr>
      <w:r w:rsidRPr="00B80C45">
        <w:t xml:space="preserve">+ </w:t>
      </w:r>
      <w:r w:rsidRPr="00B80C45">
        <w:rPr>
          <w:szCs w:val="26"/>
        </w:rPr>
        <w:t>Ý thức về sự cần thiết phải bảo vệ môi trường ở đới ôn hòa</w:t>
      </w:r>
    </w:p>
    <w:p w:rsidR="006A220A" w:rsidRPr="00B80C45" w:rsidRDefault="006A220A" w:rsidP="006A220A">
      <w:pPr>
        <w:jc w:val="both"/>
        <w:rPr>
          <w:szCs w:val="26"/>
          <w:lang w:val="vi-VN"/>
        </w:rPr>
      </w:pPr>
      <w:r w:rsidRPr="00B80C45">
        <w:t xml:space="preserve">+ Có thái độ nghiêm túc trong học tập. </w:t>
      </w:r>
    </w:p>
    <w:p w:rsidR="006A220A" w:rsidRPr="00B80C45" w:rsidRDefault="006A220A" w:rsidP="006A220A">
      <w:pPr>
        <w:jc w:val="both"/>
        <w:rPr>
          <w:b/>
          <w:szCs w:val="28"/>
        </w:rPr>
      </w:pPr>
      <w:r w:rsidRPr="00B80C45">
        <w:rPr>
          <w:b/>
        </w:rPr>
        <w:t xml:space="preserve">4. </w:t>
      </w:r>
      <w:r w:rsidRPr="00B80C45">
        <w:rPr>
          <w:b/>
          <w:u w:val="single"/>
        </w:rPr>
        <w:t>Định hướng phát triể̉n năng lực</w:t>
      </w:r>
      <w:r w:rsidRPr="00B80C45">
        <w:rPr>
          <w:b/>
        </w:rPr>
        <w:t>:</w:t>
      </w:r>
    </w:p>
    <w:p w:rsidR="006A220A" w:rsidRPr="00B80C45" w:rsidRDefault="006A220A" w:rsidP="006A220A">
      <w:pPr>
        <w:pStyle w:val="BodyText2"/>
        <w:spacing w:after="0" w:line="240" w:lineRule="auto"/>
        <w:jc w:val="both"/>
        <w:rPr>
          <w:rFonts w:ascii="Times New Roman" w:hAnsi="Times New Roman"/>
          <w:sz w:val="28"/>
          <w:szCs w:val="26"/>
        </w:rPr>
      </w:pPr>
      <w:r w:rsidRPr="00B80C45">
        <w:rPr>
          <w:rFonts w:ascii="Times New Roman" w:hAnsi="Times New Roman"/>
          <w:sz w:val="28"/>
          <w:szCs w:val="26"/>
          <w:lang w:val="vi-VN"/>
        </w:rPr>
        <w:t xml:space="preserve">+ Năng lực chung: tự học, giải quyết vấn đề, giao tiếp, hợp tác, sử dụng ngôn ngữ, </w:t>
      </w:r>
      <w:r w:rsidRPr="00B80C45">
        <w:rPr>
          <w:rFonts w:ascii="Times New Roman" w:hAnsi="Times New Roman"/>
          <w:sz w:val="28"/>
          <w:szCs w:val="26"/>
        </w:rPr>
        <w:t>…..</w:t>
      </w:r>
    </w:p>
    <w:p w:rsidR="006A220A" w:rsidRPr="00B80C45" w:rsidRDefault="006A220A" w:rsidP="006A220A">
      <w:pPr>
        <w:pStyle w:val="BodyText2"/>
        <w:spacing w:after="0" w:line="240" w:lineRule="auto"/>
        <w:jc w:val="both"/>
        <w:rPr>
          <w:rFonts w:ascii="Times New Roman" w:hAnsi="Times New Roman"/>
          <w:sz w:val="28"/>
          <w:lang w:val="vi-VN"/>
        </w:rPr>
      </w:pPr>
      <w:r w:rsidRPr="00B80C45">
        <w:rPr>
          <w:rFonts w:ascii="Times New Roman" w:hAnsi="Times New Roman"/>
          <w:sz w:val="28"/>
          <w:szCs w:val="26"/>
          <w:lang w:val="vi-VN"/>
        </w:rPr>
        <w:t>+ Năng lực chuyên biệt: sử dụng hình vẽ, tranh ảnh</w:t>
      </w:r>
      <w:r w:rsidRPr="00B80C45">
        <w:rPr>
          <w:rFonts w:ascii="Times New Roman" w:hAnsi="Times New Roman"/>
          <w:sz w:val="28"/>
          <w:lang w:val="vi-VN"/>
        </w:rPr>
        <w:t>…</w:t>
      </w:r>
    </w:p>
    <w:p w:rsidR="006A220A" w:rsidRPr="00B80C45" w:rsidRDefault="006A220A" w:rsidP="006A220A">
      <w:pPr>
        <w:jc w:val="both"/>
        <w:rPr>
          <w:b/>
          <w:bCs/>
          <w:szCs w:val="26"/>
          <w:lang w:val="vi-VN"/>
        </w:rPr>
      </w:pPr>
      <w:r w:rsidRPr="00B80C45">
        <w:rPr>
          <w:b/>
          <w:bCs/>
          <w:szCs w:val="26"/>
        </w:rPr>
        <w:t xml:space="preserve">II. </w:t>
      </w:r>
      <w:r w:rsidRPr="00B80C45">
        <w:rPr>
          <w:b/>
          <w:bCs/>
          <w:szCs w:val="26"/>
          <w:u w:val="single"/>
        </w:rPr>
        <w:t>CHUẨN BỊ CỦA GIÁO VIÊN VÀ HỌC SINH</w:t>
      </w:r>
      <w:r w:rsidRPr="00B80C45">
        <w:rPr>
          <w:b/>
          <w:bCs/>
          <w:szCs w:val="26"/>
        </w:rPr>
        <w:t>:</w:t>
      </w:r>
    </w:p>
    <w:p w:rsidR="006A220A" w:rsidRPr="00B80C45" w:rsidRDefault="006A220A" w:rsidP="006A220A">
      <w:pPr>
        <w:jc w:val="both"/>
        <w:rPr>
          <w:b/>
          <w:bCs/>
          <w:szCs w:val="26"/>
          <w:u w:val="single"/>
        </w:rPr>
      </w:pPr>
      <w:r w:rsidRPr="00B80C45">
        <w:rPr>
          <w:b/>
          <w:bCs/>
          <w:szCs w:val="26"/>
        </w:rPr>
        <w:t xml:space="preserve"> 1. </w:t>
      </w:r>
      <w:r w:rsidRPr="00B80C45">
        <w:rPr>
          <w:b/>
          <w:bCs/>
          <w:szCs w:val="26"/>
          <w:u w:val="single"/>
        </w:rPr>
        <w:t xml:space="preserve">Đối với giáo viên </w:t>
      </w:r>
    </w:p>
    <w:p w:rsidR="006A220A" w:rsidRPr="00B80C45" w:rsidRDefault="006A220A" w:rsidP="006A220A">
      <w:pPr>
        <w:tabs>
          <w:tab w:val="left" w:pos="2625"/>
        </w:tabs>
        <w:rPr>
          <w:szCs w:val="28"/>
          <w:lang w:val="vi-VN"/>
        </w:rPr>
      </w:pPr>
      <w:r w:rsidRPr="00B80C45">
        <w:t>-Hình ảnh khí thải, nước thải làm tăng khả năng gây ô nhiểm môi trường ở đới ôn hoà.</w:t>
      </w:r>
    </w:p>
    <w:p w:rsidR="006A220A" w:rsidRPr="00B80C45" w:rsidRDefault="006A220A" w:rsidP="006A220A">
      <w:pPr>
        <w:tabs>
          <w:tab w:val="left" w:pos="2625"/>
        </w:tabs>
      </w:pPr>
      <w:r w:rsidRPr="00B80C45">
        <w:t xml:space="preserve"> - Hình ảnh các công trình điêu khắc, kiến trúc, xây dựng…ở đíi ôn hoà bị phá hủy do mưa a xít.</w:t>
      </w:r>
    </w:p>
    <w:p w:rsidR="006A220A" w:rsidRPr="00B80C45" w:rsidRDefault="006A220A" w:rsidP="006A220A">
      <w:pPr>
        <w:tabs>
          <w:tab w:val="left" w:pos="2625"/>
        </w:tabs>
      </w:pPr>
      <w:r w:rsidRPr="00B80C45">
        <w:t xml:space="preserve"> -Ảnh chụp ổ thủng tầng ô dôn trong  khí  quyển bao quanh trái đất.</w:t>
      </w:r>
    </w:p>
    <w:p w:rsidR="006A220A" w:rsidRPr="00B80C45" w:rsidRDefault="006A220A" w:rsidP="006A220A">
      <w:pPr>
        <w:pStyle w:val="BodyTextIndent2"/>
        <w:tabs>
          <w:tab w:val="left" w:pos="2625"/>
        </w:tabs>
        <w:spacing w:line="240" w:lineRule="auto"/>
        <w:ind w:left="0"/>
      </w:pPr>
      <w:r w:rsidRPr="00B80C45">
        <w:rPr>
          <w:b/>
          <w:bCs/>
          <w:szCs w:val="26"/>
        </w:rPr>
        <w:t xml:space="preserve">2. </w:t>
      </w:r>
      <w:r w:rsidRPr="00B80C45">
        <w:rPr>
          <w:b/>
          <w:bCs/>
          <w:szCs w:val="26"/>
          <w:u w:val="single"/>
        </w:rPr>
        <w:t>Đối với học sinh</w:t>
      </w:r>
      <w:r w:rsidRPr="00B80C45">
        <w:rPr>
          <w:b/>
          <w:bCs/>
          <w:szCs w:val="26"/>
        </w:rPr>
        <w:t xml:space="preserve"> </w:t>
      </w:r>
    </w:p>
    <w:p w:rsidR="006A220A" w:rsidRPr="00B80C45" w:rsidRDefault="006A220A" w:rsidP="006A220A">
      <w:pPr>
        <w:jc w:val="both"/>
        <w:rPr>
          <w:b/>
          <w:szCs w:val="26"/>
        </w:rPr>
      </w:pPr>
      <w:r w:rsidRPr="00B80C45">
        <w:rPr>
          <w:szCs w:val="26"/>
        </w:rPr>
        <w:t>+ Sách, vở, đồ dùng học tập.</w:t>
      </w:r>
    </w:p>
    <w:p w:rsidR="006A220A" w:rsidRPr="00B80C45" w:rsidRDefault="006A220A" w:rsidP="006A220A">
      <w:pPr>
        <w:jc w:val="both"/>
        <w:rPr>
          <w:b/>
          <w:szCs w:val="26"/>
        </w:rPr>
      </w:pPr>
      <w:r w:rsidRPr="00B80C45">
        <w:rPr>
          <w:szCs w:val="26"/>
        </w:rPr>
        <w:t>+</w:t>
      </w:r>
      <w:r w:rsidRPr="00B80C45">
        <w:rPr>
          <w:b/>
          <w:szCs w:val="26"/>
        </w:rPr>
        <w:t xml:space="preserve"> </w:t>
      </w:r>
      <w:r w:rsidRPr="00B80C45">
        <w:rPr>
          <w:szCs w:val="26"/>
        </w:rPr>
        <w:t>Đọc trước nội dung bài và thử trả lời các câu hỏi.</w:t>
      </w:r>
    </w:p>
    <w:p w:rsidR="006A220A" w:rsidRPr="00B80C45" w:rsidRDefault="006A220A" w:rsidP="006A220A">
      <w:pPr>
        <w:jc w:val="both"/>
        <w:rPr>
          <w:b/>
          <w:szCs w:val="26"/>
        </w:rPr>
      </w:pPr>
      <w:r w:rsidRPr="00B80C45">
        <w:rPr>
          <w:b/>
          <w:szCs w:val="26"/>
        </w:rPr>
        <w:t xml:space="preserve">III. </w:t>
      </w:r>
      <w:r w:rsidRPr="00B80C45">
        <w:rPr>
          <w:b/>
          <w:szCs w:val="26"/>
          <w:u w:val="single"/>
        </w:rPr>
        <w:t>TỔ CHỨC CÁC HOẠT ĐỘNG HỌC TẬP:</w:t>
      </w:r>
    </w:p>
    <w:p w:rsidR="006A220A" w:rsidRPr="00B80C45" w:rsidRDefault="006A220A" w:rsidP="006A220A">
      <w:pPr>
        <w:jc w:val="both"/>
        <w:rPr>
          <w:szCs w:val="26"/>
        </w:rPr>
      </w:pPr>
      <w:r w:rsidRPr="00B80C45">
        <w:rPr>
          <w:b/>
          <w:szCs w:val="26"/>
        </w:rPr>
        <w:t>A</w:t>
      </w:r>
      <w:r w:rsidRPr="00B80C45">
        <w:rPr>
          <w:szCs w:val="26"/>
        </w:rPr>
        <w:t>.</w:t>
      </w:r>
      <w:r w:rsidRPr="00B80C45">
        <w:rPr>
          <w:b/>
          <w:szCs w:val="26"/>
          <w:u w:val="single"/>
        </w:rPr>
        <w:t>CÁC BƯỚC LÊN LỚP</w:t>
      </w:r>
    </w:p>
    <w:p w:rsidR="006A220A" w:rsidRPr="00B80C45" w:rsidRDefault="006A220A" w:rsidP="006A220A">
      <w:pPr>
        <w:jc w:val="both"/>
        <w:rPr>
          <w:b/>
          <w:i/>
          <w:szCs w:val="26"/>
        </w:rPr>
      </w:pPr>
      <w:r w:rsidRPr="00B80C45">
        <w:rPr>
          <w:b/>
          <w:bCs/>
          <w:i/>
          <w:iCs/>
          <w:szCs w:val="26"/>
        </w:rPr>
        <w:t>A</w:t>
      </w:r>
      <w:r w:rsidRPr="00B80C45">
        <w:rPr>
          <w:b/>
          <w:i/>
          <w:szCs w:val="26"/>
        </w:rPr>
        <w:t>1</w:t>
      </w:r>
      <w:r w:rsidRPr="00B80C45">
        <w:rPr>
          <w:i/>
          <w:szCs w:val="26"/>
        </w:rPr>
        <w:t>.</w:t>
      </w:r>
      <w:r w:rsidRPr="00B80C45">
        <w:rPr>
          <w:b/>
          <w:i/>
          <w:szCs w:val="26"/>
        </w:rPr>
        <w:t xml:space="preserve">Ổn định lớp: </w:t>
      </w:r>
      <w:r w:rsidRPr="00B80C45">
        <w:rPr>
          <w:bCs/>
          <w:i/>
          <w:sz w:val="26"/>
          <w:szCs w:val="26"/>
        </w:rPr>
        <w:t>(</w:t>
      </w:r>
      <w:r w:rsidRPr="00B80C45">
        <w:rPr>
          <w:bCs/>
          <w:i/>
        </w:rPr>
        <w:t>1 phút)</w:t>
      </w:r>
      <w:r w:rsidRPr="00B80C45">
        <w:rPr>
          <w:b/>
          <w:i/>
          <w:szCs w:val="26"/>
        </w:rPr>
        <w:t xml:space="preserve">    </w:t>
      </w:r>
    </w:p>
    <w:p w:rsidR="006A220A" w:rsidRPr="00B80C45" w:rsidRDefault="006A220A" w:rsidP="006A220A">
      <w:pPr>
        <w:jc w:val="both"/>
        <w:rPr>
          <w:i/>
          <w:szCs w:val="26"/>
        </w:rPr>
      </w:pPr>
      <w:r w:rsidRPr="00B80C45">
        <w:rPr>
          <w:b/>
          <w:i/>
          <w:szCs w:val="26"/>
        </w:rPr>
        <w:t>A2</w:t>
      </w:r>
      <w:r w:rsidRPr="00B80C45">
        <w:rPr>
          <w:b/>
          <w:szCs w:val="26"/>
        </w:rPr>
        <w:t>.</w:t>
      </w:r>
      <w:r w:rsidRPr="00B80C45">
        <w:rPr>
          <w:b/>
          <w:i/>
          <w:szCs w:val="26"/>
        </w:rPr>
        <w:t xml:space="preserve">Kiểm tra bài cũ: </w:t>
      </w:r>
      <w:r w:rsidRPr="00B80C45">
        <w:rPr>
          <w:i/>
          <w:szCs w:val="26"/>
        </w:rPr>
        <w:t>(</w:t>
      </w:r>
      <w:smartTag w:uri="urn:schemas-microsoft-com:office:smarttags" w:element="metricconverter">
        <w:smartTagPr>
          <w:attr w:name="ProductID" w:val="4’"/>
        </w:smartTagPr>
        <w:r w:rsidRPr="00B80C45">
          <w:rPr>
            <w:i/>
            <w:szCs w:val="26"/>
          </w:rPr>
          <w:t>4’</w:t>
        </w:r>
      </w:smartTag>
      <w:r w:rsidRPr="00B80C45">
        <w:rPr>
          <w:i/>
          <w:szCs w:val="26"/>
        </w:rPr>
        <w:t>)</w:t>
      </w:r>
    </w:p>
    <w:p w:rsidR="006A220A" w:rsidRPr="00B80C45" w:rsidRDefault="006A220A" w:rsidP="006A220A">
      <w:pPr>
        <w:tabs>
          <w:tab w:val="left" w:pos="2625"/>
        </w:tabs>
        <w:rPr>
          <w:szCs w:val="28"/>
          <w:lang w:val="it-IT"/>
        </w:rPr>
      </w:pPr>
      <w:r w:rsidRPr="00B80C45">
        <w:rPr>
          <w:i/>
          <w:szCs w:val="26"/>
        </w:rPr>
        <w:t>.</w:t>
      </w:r>
      <w:r w:rsidRPr="00B80C45">
        <w:rPr>
          <w:lang w:val="it-IT"/>
        </w:rPr>
        <w:t xml:space="preserve"> a.Nêu đặc điểm SX CN ở đới ôn hòa,</w:t>
      </w:r>
    </w:p>
    <w:p w:rsidR="006A220A" w:rsidRPr="00B80C45" w:rsidRDefault="006A220A" w:rsidP="006A220A">
      <w:pPr>
        <w:tabs>
          <w:tab w:val="left" w:pos="2625"/>
        </w:tabs>
        <w:rPr>
          <w:lang w:val="it-IT"/>
        </w:rPr>
      </w:pPr>
      <w:r w:rsidRPr="00B80C45">
        <w:rPr>
          <w:lang w:val="it-IT"/>
        </w:rPr>
        <w:t>b.Sự phân bố các trung tâm CN? Kể tên các trung tâm CN lớn và xác định trên BĐ?</w:t>
      </w:r>
    </w:p>
    <w:p w:rsidR="006A220A" w:rsidRPr="00B80C45" w:rsidRDefault="006A220A" w:rsidP="006A220A">
      <w:pPr>
        <w:rPr>
          <w:lang w:val="vi-VN"/>
        </w:rPr>
      </w:pPr>
      <w:r w:rsidRPr="00B80C45">
        <w:rPr>
          <w:b/>
          <w:i/>
        </w:rPr>
        <w:t xml:space="preserve">A3 </w:t>
      </w:r>
      <w:r w:rsidRPr="00B80C45">
        <w:rPr>
          <w:b/>
          <w:i/>
          <w:u w:val="single"/>
        </w:rPr>
        <w:t>Hoạt động khởi động (Tình huống xuất phát )</w:t>
      </w:r>
      <w:r w:rsidRPr="00B80C45">
        <w:t xml:space="preserve"> </w:t>
      </w:r>
      <w:r w:rsidRPr="00B80C45">
        <w:rPr>
          <w:b/>
          <w:szCs w:val="26"/>
        </w:rPr>
        <w:t xml:space="preserve"> </w:t>
      </w:r>
      <w:r w:rsidRPr="00B80C45">
        <w:rPr>
          <w:i/>
          <w:szCs w:val="26"/>
        </w:rPr>
        <w:t>(5 phút)</w:t>
      </w:r>
    </w:p>
    <w:p w:rsidR="006A220A" w:rsidRPr="00B80C45" w:rsidRDefault="006A220A" w:rsidP="006A220A">
      <w:pPr>
        <w:ind w:left="-327" w:firstLine="218"/>
        <w:jc w:val="both"/>
        <w:rPr>
          <w:szCs w:val="26"/>
          <w:lang w:val="nl-NL"/>
        </w:rPr>
      </w:pPr>
      <w:r w:rsidRPr="00B80C45">
        <w:rPr>
          <w:b/>
          <w:bCs/>
          <w:szCs w:val="26"/>
        </w:rPr>
        <w:t xml:space="preserve">1. </w:t>
      </w:r>
      <w:r w:rsidRPr="00B80C45">
        <w:rPr>
          <w:b/>
          <w:bCs/>
          <w:szCs w:val="26"/>
          <w:u w:val="single"/>
        </w:rPr>
        <w:t>Mục tiêu</w:t>
      </w:r>
      <w:r w:rsidRPr="00B80C45">
        <w:rPr>
          <w:b/>
          <w:bCs/>
          <w:szCs w:val="26"/>
        </w:rPr>
        <w:t xml:space="preserve">: </w:t>
      </w:r>
      <w:r w:rsidRPr="00B80C45">
        <w:rPr>
          <w:b/>
          <w:bCs/>
          <w:szCs w:val="26"/>
          <w:lang w:val="nl-NL"/>
        </w:rPr>
        <w:t xml:space="preserve">- </w:t>
      </w:r>
      <w:r w:rsidRPr="00B80C45">
        <w:rPr>
          <w:szCs w:val="26"/>
          <w:lang w:val="nl-NL"/>
        </w:rPr>
        <w:t xml:space="preserve">HS </w:t>
      </w:r>
      <w:r w:rsidRPr="00B80C45">
        <w:rPr>
          <w:lang w:val="nl-NL"/>
        </w:rPr>
        <w:t>vận dụng vốn hiểu biết và sử dụng kĩ năng đọc tranh ảnh để nhận biết các vấn đề đô thị</w:t>
      </w:r>
      <w:r w:rsidRPr="00B80C45">
        <w:rPr>
          <w:iCs/>
          <w:lang w:val="nl-NL"/>
        </w:rPr>
        <w:t xml:space="preserve"> ở đới ôn hòa. </w:t>
      </w:r>
      <w:r w:rsidRPr="00B80C45">
        <w:rPr>
          <w:szCs w:val="26"/>
          <w:lang w:val="nl-NL"/>
        </w:rPr>
        <w:t>Tìm ra các nội dung học sinh chưa biết -&gt; Kết nối với bài học ...=&gt; tạo hứng thú trong học tập.</w:t>
      </w:r>
    </w:p>
    <w:p w:rsidR="006A220A" w:rsidRPr="00B80C45" w:rsidRDefault="006A220A" w:rsidP="006A220A">
      <w:pPr>
        <w:jc w:val="both"/>
        <w:rPr>
          <w:szCs w:val="26"/>
          <w:lang w:val="nl-NL"/>
        </w:rPr>
      </w:pPr>
      <w:r w:rsidRPr="00B80C45">
        <w:rPr>
          <w:b/>
          <w:bCs/>
          <w:i/>
          <w:szCs w:val="26"/>
          <w:lang w:val="nl-NL"/>
        </w:rPr>
        <w:t xml:space="preserve">2. </w:t>
      </w:r>
      <w:r w:rsidRPr="00B80C45">
        <w:rPr>
          <w:b/>
          <w:bCs/>
          <w:i/>
          <w:szCs w:val="26"/>
          <w:u w:val="single"/>
          <w:lang w:val="nl-NL"/>
        </w:rPr>
        <w:t>Phương pháp - kĩ thuật</w:t>
      </w:r>
      <w:r w:rsidRPr="00B80C45">
        <w:rPr>
          <w:bCs/>
          <w:i/>
          <w:szCs w:val="26"/>
          <w:lang w:val="nl-NL"/>
        </w:rPr>
        <w:t>:</w:t>
      </w:r>
      <w:r w:rsidRPr="00B80C45">
        <w:rPr>
          <w:szCs w:val="26"/>
          <w:lang w:val="nl-NL"/>
        </w:rPr>
        <w:t xml:space="preserve"> Vấn đáp qua tranh ảnh - Cá nhân</w:t>
      </w:r>
    </w:p>
    <w:p w:rsidR="006A220A" w:rsidRPr="00B80C45" w:rsidRDefault="006A220A" w:rsidP="006A220A">
      <w:pPr>
        <w:ind w:left="-327" w:firstLine="218"/>
        <w:jc w:val="both"/>
        <w:rPr>
          <w:szCs w:val="26"/>
          <w:lang w:val="nl-NL"/>
        </w:rPr>
      </w:pPr>
      <w:r w:rsidRPr="00B80C45">
        <w:rPr>
          <w:b/>
          <w:i/>
          <w:szCs w:val="26"/>
          <w:lang w:val="nl-NL"/>
        </w:rPr>
        <w:t xml:space="preserve">3. </w:t>
      </w:r>
      <w:r w:rsidRPr="00B80C45">
        <w:rPr>
          <w:b/>
          <w:i/>
          <w:szCs w:val="26"/>
          <w:u w:val="single"/>
          <w:lang w:val="nl-NL"/>
        </w:rPr>
        <w:t>Phương tiện</w:t>
      </w:r>
      <w:r w:rsidRPr="00B80C45">
        <w:rPr>
          <w:i/>
          <w:szCs w:val="26"/>
          <w:lang w:val="nl-NL"/>
        </w:rPr>
        <w:t>:</w:t>
      </w:r>
      <w:r w:rsidRPr="00B80C45">
        <w:rPr>
          <w:b/>
          <w:szCs w:val="26"/>
          <w:lang w:val="nl-NL"/>
        </w:rPr>
        <w:t xml:space="preserve">  </w:t>
      </w:r>
      <w:r w:rsidRPr="00B80C45">
        <w:rPr>
          <w:szCs w:val="26"/>
          <w:lang w:val="nl-NL"/>
        </w:rPr>
        <w:t>Một số tranh ảnh về đô thị</w:t>
      </w:r>
      <w:r w:rsidRPr="00B80C45">
        <w:rPr>
          <w:iCs/>
          <w:lang w:val="nl-NL"/>
        </w:rPr>
        <w:t xml:space="preserve"> và các vấn đề nảy sinh ở đới ôn hòa</w:t>
      </w:r>
      <w:r w:rsidRPr="00B80C45">
        <w:rPr>
          <w:szCs w:val="26"/>
          <w:lang w:val="nl-NL"/>
        </w:rPr>
        <w:t>.</w:t>
      </w:r>
    </w:p>
    <w:p w:rsidR="006A220A" w:rsidRPr="00B80C45" w:rsidRDefault="006A220A" w:rsidP="006A220A">
      <w:pPr>
        <w:ind w:left="-327" w:firstLine="218"/>
        <w:jc w:val="both"/>
        <w:rPr>
          <w:bCs/>
          <w:i/>
          <w:szCs w:val="26"/>
          <w:lang w:val="nl-NL"/>
        </w:rPr>
      </w:pPr>
      <w:r w:rsidRPr="00B80C45">
        <w:rPr>
          <w:b/>
          <w:bCs/>
          <w:i/>
          <w:szCs w:val="26"/>
          <w:u w:val="single"/>
          <w:lang w:val="nl-NL"/>
        </w:rPr>
        <w:t>4.Các bước hoạt động</w:t>
      </w:r>
      <w:r w:rsidRPr="00B80C45">
        <w:rPr>
          <w:bCs/>
          <w:i/>
          <w:szCs w:val="26"/>
          <w:u w:val="single"/>
          <w:lang w:val="nl-NL"/>
        </w:rPr>
        <w:t>:</w:t>
      </w:r>
    </w:p>
    <w:p w:rsidR="006A220A" w:rsidRPr="00B80C45" w:rsidRDefault="006A220A" w:rsidP="006A220A">
      <w:pPr>
        <w:jc w:val="both"/>
        <w:rPr>
          <w:szCs w:val="26"/>
          <w:lang w:val="nl-NL"/>
        </w:rPr>
      </w:pPr>
      <w:r w:rsidRPr="00B80C45">
        <w:rPr>
          <w:i/>
          <w:iCs/>
          <w:szCs w:val="26"/>
          <w:lang w:val="nl-NL"/>
        </w:rPr>
        <w:t>Bước 1</w:t>
      </w:r>
      <w:r w:rsidRPr="00B80C45">
        <w:rPr>
          <w:szCs w:val="26"/>
          <w:lang w:val="nl-NL"/>
        </w:rPr>
        <w:t>: Giao nhiệm vụ</w:t>
      </w:r>
    </w:p>
    <w:p w:rsidR="006A220A" w:rsidRPr="00B80C45" w:rsidRDefault="006A220A" w:rsidP="006A220A">
      <w:pPr>
        <w:tabs>
          <w:tab w:val="left" w:pos="1920"/>
        </w:tabs>
        <w:rPr>
          <w:szCs w:val="28"/>
        </w:rPr>
      </w:pPr>
      <w:r w:rsidRPr="00B80C45">
        <w:rPr>
          <w:szCs w:val="26"/>
          <w:lang w:val="nl-NL"/>
        </w:rPr>
        <w:t>Giáo viên cung cấp các  hình ảnh và yêu cầu học sinh nhận biết :Qua các hình ảnh sau các em biết được những gì về đô thị</w:t>
      </w:r>
      <w:r w:rsidRPr="00B80C45">
        <w:rPr>
          <w:iCs/>
          <w:lang w:val="nl-NL"/>
        </w:rPr>
        <w:t xml:space="preserve"> và các vấn đề nảy sinh</w:t>
      </w:r>
      <w:r w:rsidRPr="00B80C45">
        <w:rPr>
          <w:szCs w:val="26"/>
          <w:lang w:val="nl-NL"/>
        </w:rPr>
        <w:t xml:space="preserve"> ở đới hòa?</w:t>
      </w:r>
    </w:p>
    <w:p w:rsidR="006A220A" w:rsidRPr="00B80C45" w:rsidRDefault="006A220A" w:rsidP="006A220A">
      <w:pPr>
        <w:tabs>
          <w:tab w:val="left" w:pos="1920"/>
        </w:tabs>
      </w:pPr>
    </w:p>
    <w:p w:rsidR="006A220A" w:rsidRPr="00B80C45" w:rsidRDefault="006A220A" w:rsidP="006A220A"/>
    <w:p w:rsidR="006A220A" w:rsidRPr="00B80C45" w:rsidRDefault="00D91108" w:rsidP="006A220A">
      <w:r>
        <w:rPr>
          <w:noProof/>
        </w:rPr>
        <w:drawing>
          <wp:inline distT="0" distB="0" distL="0" distR="0">
            <wp:extent cx="2786380" cy="1802765"/>
            <wp:effectExtent l="0" t="0" r="0" b="6985"/>
            <wp:docPr id="3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38" cstate="email">
                      <a:lum bright="20000"/>
                      <a:extLst>
                        <a:ext uri="{28A0092B-C50C-407E-A947-70E740481C1C}">
                          <a14:useLocalDpi xmlns:a14="http://schemas.microsoft.com/office/drawing/2010/main"/>
                        </a:ext>
                      </a:extLst>
                    </a:blip>
                    <a:srcRect/>
                    <a:stretch>
                      <a:fillRect/>
                    </a:stretch>
                  </pic:blipFill>
                  <pic:spPr bwMode="auto">
                    <a:xfrm>
                      <a:off x="0" y="0"/>
                      <a:ext cx="2786380" cy="1802765"/>
                    </a:xfrm>
                    <a:prstGeom prst="rect">
                      <a:avLst/>
                    </a:prstGeom>
                    <a:noFill/>
                    <a:ln>
                      <a:noFill/>
                    </a:ln>
                  </pic:spPr>
                </pic:pic>
              </a:graphicData>
            </a:graphic>
          </wp:inline>
        </w:drawing>
      </w:r>
      <w:r>
        <w:rPr>
          <w:noProof/>
        </w:rPr>
        <w:drawing>
          <wp:inline distT="0" distB="0" distL="0" distR="0">
            <wp:extent cx="2803525" cy="1742440"/>
            <wp:effectExtent l="0" t="0" r="0" b="0"/>
            <wp:docPr id="32" name="Picture 2" descr="new-yor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york-1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03525" cy="1742440"/>
                    </a:xfrm>
                    <a:prstGeom prst="rect">
                      <a:avLst/>
                    </a:prstGeom>
                    <a:noFill/>
                    <a:ln>
                      <a:noFill/>
                    </a:ln>
                  </pic:spPr>
                </pic:pic>
              </a:graphicData>
            </a:graphic>
          </wp:inline>
        </w:drawing>
      </w:r>
    </w:p>
    <w:p w:rsidR="006A220A" w:rsidRPr="00B80C45" w:rsidRDefault="006A220A" w:rsidP="006A220A">
      <w:r w:rsidRPr="00B80C45">
        <w:t>H1- Thành phố  Pa- ri                                      H2- Thành phố Niu-jooc ( Hoa Kì)</w:t>
      </w:r>
    </w:p>
    <w:p w:rsidR="006A220A" w:rsidRPr="00B80C45" w:rsidRDefault="00D91108" w:rsidP="006A220A">
      <w:r>
        <w:rPr>
          <w:noProof/>
        </w:rPr>
        <w:lastRenderedPageBreak/>
        <w:drawing>
          <wp:inline distT="0" distB="0" distL="0" distR="0">
            <wp:extent cx="2837815" cy="1647825"/>
            <wp:effectExtent l="0" t="0" r="635" b="9525"/>
            <wp:docPr id="33" name="Picture 5"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g_kong_smog_harbou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r>
        <w:rPr>
          <w:noProof/>
        </w:rPr>
        <w:drawing>
          <wp:inline distT="0" distB="0" distL="0" distR="0">
            <wp:extent cx="2700020" cy="1725295"/>
            <wp:effectExtent l="0" t="0" r="5080" b="8255"/>
            <wp:docPr id="34" name="Picture 6"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ffic"/>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rsidP="006A220A">
      <w:r w:rsidRPr="00B80C45">
        <w:t xml:space="preserve">H3- Khói bụi tạo thành lớp mỏng               H4. Nạn kẹt xe thường xuyên xảy </w:t>
      </w:r>
    </w:p>
    <w:p w:rsidR="006A220A" w:rsidRPr="00B80C45" w:rsidRDefault="006A220A" w:rsidP="006A220A">
      <w:r w:rsidRPr="00B80C45">
        <w:t xml:space="preserve"> sương mù bao phủ bầu trời                            ra nhất là vào các giờ cao điểm</w:t>
      </w:r>
    </w:p>
    <w:p w:rsidR="006A220A" w:rsidRPr="00B80C45" w:rsidRDefault="006A220A" w:rsidP="006A220A">
      <w:pPr>
        <w:jc w:val="both"/>
        <w:rPr>
          <w:szCs w:val="26"/>
          <w:lang w:val="nl-NL"/>
        </w:rPr>
      </w:pPr>
      <w:r w:rsidRPr="00B80C45">
        <w:rPr>
          <w:szCs w:val="26"/>
        </w:rPr>
        <w:t>Bước 2: HS quan sát ảnh và bằng hiểu biết để trả lời</w:t>
      </w:r>
      <w:r w:rsidRPr="00B80C45">
        <w:rPr>
          <w:szCs w:val="26"/>
          <w:lang w:val="nl-NL"/>
        </w:rPr>
        <w:t>.</w:t>
      </w:r>
    </w:p>
    <w:p w:rsidR="006A220A" w:rsidRPr="00B80C45" w:rsidRDefault="006A220A" w:rsidP="006A220A">
      <w:pPr>
        <w:jc w:val="both"/>
        <w:rPr>
          <w:szCs w:val="26"/>
          <w:lang w:val="vi-VN"/>
        </w:rPr>
      </w:pPr>
      <w:r w:rsidRPr="00B80C45">
        <w:rPr>
          <w:szCs w:val="26"/>
        </w:rPr>
        <w:t xml:space="preserve">Bước 3: HS trả lời, các HS khác nhận xét. </w:t>
      </w:r>
    </w:p>
    <w:p w:rsidR="006A220A" w:rsidRPr="00B80C45" w:rsidRDefault="006A220A" w:rsidP="006A220A">
      <w:pPr>
        <w:tabs>
          <w:tab w:val="left" w:pos="2625"/>
        </w:tabs>
        <w:rPr>
          <w:szCs w:val="28"/>
          <w:lang w:val="it-IT"/>
        </w:rPr>
      </w:pPr>
      <w:r w:rsidRPr="00B80C45">
        <w:rPr>
          <w:szCs w:val="26"/>
        </w:rPr>
        <w:t>Bước 4: GV dẫn dắt HS vào bài.</w:t>
      </w:r>
      <w:r w:rsidRPr="00B80C45">
        <w:rPr>
          <w:lang w:val="it-IT"/>
        </w:rPr>
        <w:t xml:space="preserve"> Với sự phát triển mạnh mẽ của CN, dịch vụ thì sự phát triển đô thị hóa có đặc điểm gì và các vấn đề nảy sinh. Chúng ta cùng tìm hiểu qua nội dung bài học hôm nay.</w:t>
      </w:r>
    </w:p>
    <w:p w:rsidR="006A220A" w:rsidRPr="00B80C45" w:rsidRDefault="006A220A" w:rsidP="006A220A">
      <w:pPr>
        <w:jc w:val="both"/>
        <w:rPr>
          <w:bCs/>
          <w:szCs w:val="26"/>
          <w:lang w:val="vi-VN"/>
        </w:rPr>
      </w:pPr>
      <w:r w:rsidRPr="00B80C45">
        <w:rPr>
          <w:b/>
          <w:bCs/>
          <w:i/>
          <w:szCs w:val="26"/>
          <w:lang w:val="nl-NL"/>
        </w:rPr>
        <w:t xml:space="preserve"> </w:t>
      </w:r>
      <w:r w:rsidRPr="00B80C45">
        <w:rPr>
          <w:b/>
          <w:szCs w:val="26"/>
        </w:rPr>
        <w:t xml:space="preserve">B. </w:t>
      </w:r>
      <w:r w:rsidRPr="00B80C45">
        <w:rPr>
          <w:b/>
          <w:szCs w:val="26"/>
          <w:u w:val="single"/>
        </w:rPr>
        <w:t>HÌNH THÀNH KIẾN THỨC MỚI:</w:t>
      </w:r>
    </w:p>
    <w:p w:rsidR="006A220A" w:rsidRPr="00B80C45" w:rsidRDefault="006A220A" w:rsidP="006A220A">
      <w:pPr>
        <w:rPr>
          <w:i/>
          <w:szCs w:val="28"/>
        </w:rPr>
      </w:pPr>
      <w:r w:rsidRPr="00B80C45">
        <w:rPr>
          <w:bCs/>
          <w:szCs w:val="26"/>
        </w:rPr>
        <w:t xml:space="preserve">      *</w:t>
      </w:r>
      <w:r w:rsidRPr="00B80C45">
        <w:rPr>
          <w:b/>
          <w:bCs/>
          <w:szCs w:val="26"/>
        </w:rPr>
        <w:t xml:space="preserve"> </w:t>
      </w:r>
      <w:r w:rsidRPr="00B80C45">
        <w:rPr>
          <w:b/>
          <w:bCs/>
          <w:szCs w:val="26"/>
          <w:u w:val="single"/>
        </w:rPr>
        <w:t xml:space="preserve">HOẠT ĐỘNG </w:t>
      </w:r>
      <w:r w:rsidRPr="00B80C45">
        <w:rPr>
          <w:b/>
          <w:szCs w:val="26"/>
          <w:u w:val="single"/>
        </w:rPr>
        <w:t>1</w:t>
      </w:r>
      <w:r w:rsidRPr="00B80C45">
        <w:rPr>
          <w:b/>
          <w:szCs w:val="26"/>
        </w:rPr>
        <w:t>:</w:t>
      </w:r>
      <w:r w:rsidRPr="00B80C45">
        <w:rPr>
          <w:szCs w:val="26"/>
        </w:rPr>
        <w:t xml:space="preserve"> </w:t>
      </w:r>
      <w:r w:rsidRPr="00B80C45">
        <w:rPr>
          <w:b/>
          <w:szCs w:val="26"/>
        </w:rPr>
        <w:t xml:space="preserve">Tìm hiểu </w:t>
      </w:r>
      <w:r w:rsidRPr="00B80C45">
        <w:rPr>
          <w:b/>
        </w:rPr>
        <w:t>đặc điểm đô thị hóa:</w:t>
      </w:r>
      <w:r w:rsidRPr="00B80C45">
        <w:rPr>
          <w:b/>
          <w:szCs w:val="26"/>
        </w:rPr>
        <w:t xml:space="preserve">. </w:t>
      </w:r>
      <w:r w:rsidRPr="00B80C45">
        <w:rPr>
          <w:i/>
          <w:szCs w:val="26"/>
        </w:rPr>
        <w:t>(15 phút)</w:t>
      </w:r>
    </w:p>
    <w:p w:rsidR="006A220A" w:rsidRPr="00B80C45" w:rsidRDefault="006A220A" w:rsidP="006A220A">
      <w:pPr>
        <w:jc w:val="both"/>
        <w:rPr>
          <w:b/>
          <w:szCs w:val="26"/>
        </w:rPr>
      </w:pPr>
      <w:r w:rsidRPr="00B80C45">
        <w:rPr>
          <w:i/>
          <w:szCs w:val="26"/>
        </w:rPr>
        <w:t>1</w:t>
      </w:r>
      <w:r w:rsidRPr="00B80C45">
        <w:rPr>
          <w:i/>
        </w:rPr>
        <w:t xml:space="preserve">. Mục tiêu: </w:t>
      </w:r>
      <w:r w:rsidRPr="00B80C45">
        <w:t>HS biết những đặc điểm cơ bản của đô thị hóa ở đới ôn hòa.</w:t>
      </w:r>
    </w:p>
    <w:p w:rsidR="006A220A" w:rsidRPr="00B80C45" w:rsidRDefault="006A220A" w:rsidP="006A220A">
      <w:pPr>
        <w:jc w:val="both"/>
        <w:rPr>
          <w:szCs w:val="28"/>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 xml:space="preserve">Cá nhân ,cặp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69"/>
      </w:tblGrid>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1</w:t>
            </w:r>
          </w:p>
          <w:p w:rsidR="006A220A" w:rsidRPr="00B80C45" w:rsidRDefault="006A220A">
            <w:pPr>
              <w:jc w:val="both"/>
              <w:rPr>
                <w:rFonts w:eastAsia="Times New Roman"/>
                <w:iCs/>
                <w:szCs w:val="28"/>
                <w:lang w:val="nl-NL"/>
              </w:rPr>
            </w:pPr>
            <w:r w:rsidRPr="00B80C45">
              <w:rPr>
                <w:rFonts w:eastAsia="Times New Roman"/>
                <w:iCs/>
              </w:rPr>
              <w:t xml:space="preserve">Bước 1: </w:t>
            </w:r>
            <w:r w:rsidRPr="00B80C45">
              <w:rPr>
                <w:rFonts w:eastAsia="Times New Roman"/>
                <w:iCs/>
                <w:lang w:val="nl-NL"/>
              </w:rPr>
              <w:t xml:space="preserve">Giao nhiệm vụ.GV trình chiếu kênh hình 3.3 </w:t>
            </w:r>
            <w:r w:rsidRPr="00B80C45">
              <w:rPr>
                <w:rFonts w:eastAsia="Times New Roman"/>
              </w:rPr>
              <w:t>Tr11 SGK</w:t>
            </w:r>
            <w:r w:rsidRPr="00B80C45">
              <w:rPr>
                <w:rFonts w:eastAsia="Times New Roman"/>
                <w:iCs/>
                <w:lang w:val="nl-NL"/>
              </w:rPr>
              <w:t xml:space="preserve"> HS quan sát  kết hợp với  các hình 1, 2,3,4 và kênh chữ nhận xét:</w:t>
            </w:r>
          </w:p>
          <w:p w:rsidR="006A220A" w:rsidRPr="00B80C45" w:rsidRDefault="006A220A">
            <w:pPr>
              <w:jc w:val="both"/>
              <w:rPr>
                <w:rFonts w:eastAsia="Times New Roman"/>
                <w:iCs/>
                <w:lang w:val="nl-NL"/>
              </w:rPr>
            </w:pPr>
            <w:r w:rsidRPr="00B80C45">
              <w:rPr>
                <w:rFonts w:eastAsia="Times New Roman"/>
                <w:iCs/>
                <w:lang w:val="nl-NL"/>
              </w:rPr>
              <w:t>- Tỉ lệ dân thành thị?</w:t>
            </w:r>
          </w:p>
          <w:p w:rsidR="006A220A" w:rsidRPr="00B80C45" w:rsidRDefault="006A220A">
            <w:pPr>
              <w:tabs>
                <w:tab w:val="left" w:pos="2625"/>
              </w:tabs>
              <w:rPr>
                <w:rFonts w:eastAsia="Times New Roman"/>
                <w:lang w:val="vi-VN"/>
              </w:rPr>
            </w:pPr>
            <w:r w:rsidRPr="00B80C45">
              <w:rPr>
                <w:rFonts w:eastAsia="Times New Roman"/>
              </w:rPr>
              <w:t>-Các đô thị phát triển ntn? ( Mở rộng chiều cao, chiều sâu)</w:t>
            </w:r>
          </w:p>
          <w:p w:rsidR="006A220A" w:rsidRPr="00B80C45" w:rsidRDefault="006A220A">
            <w:pPr>
              <w:tabs>
                <w:tab w:val="left" w:pos="2625"/>
              </w:tabs>
              <w:rPr>
                <w:rFonts w:eastAsia="Times New Roman"/>
              </w:rPr>
            </w:pPr>
            <w:r w:rsidRPr="00B80C45">
              <w:rPr>
                <w:rFonts w:eastAsia="Times New Roman"/>
              </w:rPr>
              <w:t>+ Lối sống.</w:t>
            </w:r>
          </w:p>
          <w:p w:rsidR="006A220A" w:rsidRPr="00B80C45" w:rsidRDefault="006A220A">
            <w:pPr>
              <w:tabs>
                <w:tab w:val="left" w:pos="2625"/>
              </w:tabs>
              <w:rPr>
                <w:rFonts w:eastAsia="Times New Roman"/>
              </w:rPr>
            </w:pPr>
            <w:r w:rsidRPr="00B80C45">
              <w:rPr>
                <w:rFonts w:eastAsia="Times New Roman"/>
              </w:rPr>
              <w:t>- So với đới nóng đô thị hóa ở đới ôn hòa có gì khác biệt?</w:t>
            </w:r>
          </w:p>
          <w:p w:rsidR="006A220A" w:rsidRPr="00B80C45" w:rsidRDefault="006A220A">
            <w:pPr>
              <w:tabs>
                <w:tab w:val="left" w:pos="2625"/>
              </w:tabs>
              <w:rPr>
                <w:rFonts w:eastAsia="Times New Roman"/>
              </w:rPr>
            </w:pPr>
            <w:r w:rsidRPr="00B80C45">
              <w:rPr>
                <w:rFonts w:eastAsia="Times New Roman"/>
              </w:rPr>
              <w:t>- Đọc tên các siêu đô thị ở đới ôn hòa.</w:t>
            </w:r>
          </w:p>
          <w:p w:rsidR="006A220A" w:rsidRPr="00B80C45" w:rsidRDefault="006A220A">
            <w:pPr>
              <w:tabs>
                <w:tab w:val="left" w:pos="2625"/>
              </w:tabs>
              <w:rPr>
                <w:rFonts w:eastAsia="Times New Roman"/>
                <w:lang w:val="vi-VN"/>
              </w:rPr>
            </w:pPr>
            <w:r w:rsidRPr="00B80C45">
              <w:rPr>
                <w:rFonts w:eastAsia="Times New Roman"/>
              </w:rPr>
              <w:t>-Nhận xét sự phân bố các siêu đô thị</w:t>
            </w:r>
          </w:p>
          <w:p w:rsidR="006A220A" w:rsidRPr="00B80C45" w:rsidRDefault="006A220A">
            <w:pPr>
              <w:tabs>
                <w:tab w:val="left" w:pos="2625"/>
              </w:tabs>
              <w:rPr>
                <w:rFonts w:eastAsia="Times New Roman"/>
              </w:rPr>
            </w:pPr>
            <w:r w:rsidRPr="00B80C45">
              <w:rPr>
                <w:rFonts w:eastAsia="Times New Roman"/>
              </w:rPr>
              <w:t>và xác định trên BĐ</w:t>
            </w:r>
          </w:p>
          <w:p w:rsidR="006A220A" w:rsidRPr="00B80C45" w:rsidRDefault="00D91108">
            <w:pPr>
              <w:tabs>
                <w:tab w:val="left" w:pos="2625"/>
              </w:tabs>
              <w:rPr>
                <w:rFonts w:eastAsia="Times New Roman"/>
              </w:rPr>
            </w:pPr>
            <w:r>
              <w:rPr>
                <w:rFonts w:eastAsia="Times New Roman"/>
                <w:noProof/>
              </w:rPr>
              <w:drawing>
                <wp:inline distT="0" distB="0" distL="0" distR="0">
                  <wp:extent cx="2967355" cy="1457960"/>
                  <wp:effectExtent l="0" t="0" r="4445" b="8890"/>
                  <wp:docPr id="35" name="Picture 10" descr="Tokyo-World-Biggest-Megaci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kyo-World-Biggest-Megacity-6"/>
                          <pic:cNvPicPr>
                            <a:picLocks noChangeAspect="1" noChangeArrowheads="1"/>
                          </pic:cNvPicPr>
                        </pic:nvPicPr>
                        <pic:blipFill>
                          <a:blip r:embed="rId42" cstate="email">
                            <a:lum bright="44000"/>
                            <a:extLst>
                              <a:ext uri="{28A0092B-C50C-407E-A947-70E740481C1C}">
                                <a14:useLocalDpi xmlns:a14="http://schemas.microsoft.com/office/drawing/2010/main"/>
                              </a:ext>
                            </a:extLst>
                          </a:blip>
                          <a:srcRect/>
                          <a:stretch>
                            <a:fillRect/>
                          </a:stretch>
                        </pic:blipFill>
                        <pic:spPr bwMode="auto">
                          <a:xfrm>
                            <a:off x="0" y="0"/>
                            <a:ext cx="2967355" cy="1457960"/>
                          </a:xfrm>
                          <a:prstGeom prst="rect">
                            <a:avLst/>
                          </a:prstGeom>
                          <a:noFill/>
                          <a:ln>
                            <a:noFill/>
                          </a:ln>
                        </pic:spPr>
                      </pic:pic>
                    </a:graphicData>
                  </a:graphic>
                </wp:inline>
              </w:drawing>
            </w:r>
          </w:p>
          <w:p w:rsidR="006A220A" w:rsidRPr="00B80C45" w:rsidRDefault="006A220A">
            <w:pPr>
              <w:tabs>
                <w:tab w:val="left" w:pos="2625"/>
              </w:tabs>
              <w:rPr>
                <w:rFonts w:eastAsia="Times New Roman"/>
              </w:rPr>
            </w:pPr>
            <w:r w:rsidRPr="00B80C45">
              <w:rPr>
                <w:rFonts w:eastAsia="Times New Roman"/>
              </w:rPr>
              <w:t xml:space="preserve">  Hình1            Tỉ lệ dân thành thị cao</w:t>
            </w:r>
          </w:p>
          <w:p w:rsidR="006A220A" w:rsidRPr="00B80C45" w:rsidRDefault="006A220A">
            <w:pPr>
              <w:tabs>
                <w:tab w:val="left" w:pos="2625"/>
              </w:tabs>
              <w:rPr>
                <w:rFonts w:eastAsia="Times New Roman"/>
              </w:rPr>
            </w:pPr>
          </w:p>
          <w:p w:rsidR="006A220A" w:rsidRPr="00B80C45" w:rsidRDefault="00D91108">
            <w:pPr>
              <w:tabs>
                <w:tab w:val="left" w:pos="2625"/>
              </w:tabs>
              <w:rPr>
                <w:rFonts w:eastAsia="Times New Roman"/>
              </w:rPr>
            </w:pPr>
            <w:r>
              <w:rPr>
                <w:rFonts w:eastAsia="Times New Roman"/>
                <w:noProof/>
              </w:rPr>
              <w:lastRenderedPageBreak/>
              <w:drawing>
                <wp:inline distT="0" distB="0" distL="0" distR="0">
                  <wp:extent cx="2915920" cy="1725295"/>
                  <wp:effectExtent l="0" t="0" r="0" b="8255"/>
                  <wp:docPr id="36"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43" cstate="email">
                            <a:extLst>
                              <a:ext uri="{28A0092B-C50C-407E-A947-70E740481C1C}">
                                <a14:useLocalDpi xmlns:a14="http://schemas.microsoft.com/office/drawing/2010/main"/>
                              </a:ext>
                            </a:extLst>
                          </a:blip>
                          <a:srcRect b="-269"/>
                          <a:stretch>
                            <a:fillRect/>
                          </a:stretch>
                        </pic:blipFill>
                        <pic:spPr bwMode="auto">
                          <a:xfrm>
                            <a:off x="0" y="0"/>
                            <a:ext cx="2915920" cy="1725295"/>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2</w:t>
            </w:r>
          </w:p>
          <w:p w:rsidR="006A220A" w:rsidRPr="00B80C45" w:rsidRDefault="00D91108">
            <w:pPr>
              <w:jc w:val="both"/>
              <w:rPr>
                <w:rFonts w:eastAsia="Times New Roman"/>
                <w:iCs/>
              </w:rPr>
            </w:pPr>
            <w:r>
              <w:rPr>
                <w:rFonts w:eastAsia="Times New Roman"/>
                <w:noProof/>
              </w:rPr>
              <w:drawing>
                <wp:inline distT="0" distB="0" distL="0" distR="0">
                  <wp:extent cx="3088005" cy="1837690"/>
                  <wp:effectExtent l="0" t="0" r="0" b="0"/>
                  <wp:docPr id="37"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44" cstate="email">
                            <a:extLst>
                              <a:ext uri="{28A0092B-C50C-407E-A947-70E740481C1C}">
                                <a14:useLocalDpi xmlns:a14="http://schemas.microsoft.com/office/drawing/2010/main"/>
                              </a:ext>
                            </a:extLst>
                          </a:blip>
                          <a:srcRect t="-168" r="-73" b="-269"/>
                          <a:stretch>
                            <a:fillRect/>
                          </a:stretch>
                        </pic:blipFill>
                        <pic:spPr bwMode="auto">
                          <a:xfrm>
                            <a:off x="0" y="0"/>
                            <a:ext cx="3088005" cy="1837690"/>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3</w:t>
            </w:r>
          </w:p>
          <w:p w:rsidR="006A220A" w:rsidRPr="00B80C45" w:rsidRDefault="006A220A">
            <w:pPr>
              <w:jc w:val="both"/>
              <w:rPr>
                <w:rFonts w:eastAsia="Times New Roman"/>
                <w:iCs/>
              </w:rPr>
            </w:pPr>
          </w:p>
          <w:p w:rsidR="006A220A" w:rsidRPr="00B80C45" w:rsidRDefault="00D91108">
            <w:pPr>
              <w:jc w:val="both"/>
              <w:rPr>
                <w:rFonts w:eastAsia="Times New Roman"/>
                <w:iCs/>
              </w:rPr>
            </w:pPr>
            <w:r>
              <w:rPr>
                <w:rFonts w:eastAsia="MS Mincho"/>
                <w:noProof/>
              </w:rPr>
              <w:drawing>
                <wp:anchor distT="0" distB="0" distL="114300" distR="114300" simplePos="0" relativeHeight="251648000" behindDoc="0" locked="0" layoutInCell="1" allowOverlap="1">
                  <wp:simplePos x="0" y="0"/>
                  <wp:positionH relativeFrom="column">
                    <wp:posOffset>9525</wp:posOffset>
                  </wp:positionH>
                  <wp:positionV relativeFrom="paragraph">
                    <wp:posOffset>27305</wp:posOffset>
                  </wp:positionV>
                  <wp:extent cx="3110865" cy="1790700"/>
                  <wp:effectExtent l="0" t="0" r="0" b="0"/>
                  <wp:wrapSquare wrapText="right"/>
                  <wp:docPr id="121" name="Picture 7" descr="TP Pa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Pari 2"/>
                          <pic:cNvPicPr>
                            <a:picLocks noChangeAspect="1" noChangeArrowheads="1"/>
                          </pic:cNvPicPr>
                        </pic:nvPicPr>
                        <pic:blipFill>
                          <a:blip r:embed="rId45" cstate="email">
                            <a:lum bright="18000" contrast="30000"/>
                            <a:extLst>
                              <a:ext uri="{28A0092B-C50C-407E-A947-70E740481C1C}">
                                <a14:useLocalDpi xmlns:a14="http://schemas.microsoft.com/office/drawing/2010/main"/>
                              </a:ext>
                            </a:extLst>
                          </a:blip>
                          <a:srcRect/>
                          <a:stretch>
                            <a:fillRect/>
                          </a:stretch>
                        </pic:blipFill>
                        <pic:spPr bwMode="auto">
                          <a:xfrm>
                            <a:off x="0" y="0"/>
                            <a:ext cx="3110865" cy="1790700"/>
                          </a:xfrm>
                          <a:prstGeom prst="rect">
                            <a:avLst/>
                          </a:prstGeom>
                          <a:noFill/>
                        </pic:spPr>
                      </pic:pic>
                    </a:graphicData>
                  </a:graphic>
                  <wp14:sizeRelH relativeFrom="page">
                    <wp14:pctWidth>0</wp14:pctWidth>
                  </wp14:sizeRelH>
                  <wp14:sizeRelV relativeFrom="page">
                    <wp14:pctHeight>0</wp14:pctHeight>
                  </wp14:sizeRelV>
                </wp:anchor>
              </w:drawing>
            </w:r>
            <w:r w:rsidR="006A220A" w:rsidRPr="00B80C45">
              <w:rPr>
                <w:rFonts w:eastAsia="Times New Roman"/>
                <w:iCs/>
              </w:rPr>
              <w:t>Hình4 : Các đô thị phát triển theo quy hoạch</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Đại diện các nhóm trình bày, các 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720"/>
              </w:tabs>
              <w:jc w:val="both"/>
              <w:rPr>
                <w:rFonts w:eastAsia="Times New Roman"/>
                <w:szCs w:val="28"/>
                <w:lang w:eastAsia="ja-JP"/>
              </w:rPr>
            </w:pPr>
            <w:r w:rsidRPr="00B80C45">
              <w:rPr>
                <w:rFonts w:eastAsia="Times New Roman"/>
              </w:rPr>
              <w:t>-Gv chuyển ý</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2625"/>
              </w:tabs>
              <w:rPr>
                <w:rFonts w:eastAsia="Times New Roman"/>
                <w:b/>
                <w:szCs w:val="28"/>
                <w:lang w:eastAsia="ja-JP"/>
              </w:rPr>
            </w:pPr>
            <w:r w:rsidRPr="00B80C45">
              <w:rPr>
                <w:rFonts w:eastAsia="Times New Roman"/>
                <w:b/>
              </w:rPr>
              <w:lastRenderedPageBreak/>
              <w:t>1.Đặc điểm đô thị hóa:</w:t>
            </w:r>
          </w:p>
          <w:p w:rsidR="006A220A" w:rsidRPr="00B80C45" w:rsidRDefault="006A220A">
            <w:pPr>
              <w:tabs>
                <w:tab w:val="left" w:pos="2625"/>
              </w:tabs>
              <w:rPr>
                <w:rFonts w:eastAsia="Times New Roman"/>
                <w:lang w:val="vi-VN"/>
              </w:rPr>
            </w:pPr>
            <w:r w:rsidRPr="00B80C45">
              <w:rPr>
                <w:rFonts w:eastAsia="Times New Roman"/>
              </w:rPr>
              <w:t>- Tỉ lệ dân thành thị cao, là nơi tập trung nhiều đô thị nhất thế giới.</w:t>
            </w:r>
          </w:p>
          <w:p w:rsidR="006A220A" w:rsidRPr="00B80C45" w:rsidRDefault="006A220A">
            <w:pPr>
              <w:tabs>
                <w:tab w:val="left" w:pos="2625"/>
              </w:tabs>
              <w:rPr>
                <w:rFonts w:eastAsia="Times New Roman"/>
              </w:rPr>
            </w:pPr>
            <w:r w:rsidRPr="00B80C45">
              <w:rPr>
                <w:rFonts w:eastAsia="Times New Roman"/>
              </w:rPr>
              <w:t>- Các đô thi phát triển nhanh theo quy hoạch</w:t>
            </w: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lang w:val="vi-VN"/>
              </w:rPr>
            </w:pPr>
            <w:r w:rsidRPr="00B80C45">
              <w:rPr>
                <w:rFonts w:eastAsia="Times New Roman"/>
              </w:rPr>
              <w:t>- Lối sống đô thị trở thành phổ biến trong phần lớn dân cư.</w:t>
            </w:r>
          </w:p>
          <w:p w:rsidR="006A220A" w:rsidRPr="00B80C45" w:rsidRDefault="006A220A">
            <w:pPr>
              <w:jc w:val="both"/>
              <w:rPr>
                <w:rFonts w:eastAsia="Times New Roman"/>
                <w:szCs w:val="26"/>
                <w:lang w:val="nl-NL" w:eastAsia="ja-JP"/>
              </w:rPr>
            </w:pPr>
          </w:p>
        </w:tc>
      </w:tr>
    </w:tbl>
    <w:p w:rsidR="006A220A" w:rsidRPr="00B80C45" w:rsidRDefault="006A220A" w:rsidP="006A220A">
      <w:pPr>
        <w:rPr>
          <w:rFonts w:eastAsia="MS Mincho"/>
          <w:szCs w:val="28"/>
          <w:lang w:eastAsia="ja-JP"/>
        </w:rPr>
      </w:pPr>
      <w:r w:rsidRPr="00B80C45">
        <w:rPr>
          <w:bCs/>
          <w:szCs w:val="26"/>
        </w:rPr>
        <w:lastRenderedPageBreak/>
        <w:t>*</w:t>
      </w:r>
      <w:r w:rsidRPr="00B80C45">
        <w:rPr>
          <w:b/>
          <w:bCs/>
          <w:szCs w:val="26"/>
        </w:rPr>
        <w:t xml:space="preserve"> </w:t>
      </w:r>
      <w:r w:rsidRPr="00B80C45">
        <w:rPr>
          <w:b/>
          <w:bCs/>
          <w:szCs w:val="26"/>
          <w:u w:val="single"/>
        </w:rPr>
        <w:t xml:space="preserve">HOẠT ĐỘNG </w:t>
      </w:r>
      <w:r w:rsidRPr="00B80C45">
        <w:rPr>
          <w:b/>
          <w:szCs w:val="26"/>
          <w:u w:val="single"/>
        </w:rPr>
        <w:t>2</w:t>
      </w:r>
      <w:r w:rsidRPr="00B80C45">
        <w:rPr>
          <w:b/>
          <w:szCs w:val="26"/>
        </w:rPr>
        <w:t>:</w:t>
      </w:r>
      <w:r w:rsidRPr="00B80C45">
        <w:rPr>
          <w:szCs w:val="26"/>
        </w:rPr>
        <w:t xml:space="preserve"> </w:t>
      </w:r>
      <w:r w:rsidRPr="00B80C45">
        <w:rPr>
          <w:b/>
          <w:szCs w:val="26"/>
        </w:rPr>
        <w:t>Tìm hiểu</w:t>
      </w:r>
      <w:r w:rsidRPr="00B80C45">
        <w:rPr>
          <w:b/>
        </w:rPr>
        <w:t xml:space="preserve"> các vấn đề của đô thị(</w:t>
      </w:r>
      <w:smartTag w:uri="urn:schemas-microsoft-com:office:smarttags" w:element="metricconverter">
        <w:smartTagPr>
          <w:attr w:name="ProductID" w:val="13’"/>
        </w:smartTagPr>
        <w:r w:rsidRPr="00B80C45">
          <w:rPr>
            <w:b/>
          </w:rPr>
          <w:t>13’</w:t>
        </w:r>
      </w:smartTag>
      <w:r w:rsidRPr="00B80C45">
        <w:rPr>
          <w:b/>
        </w:rPr>
        <w:t>)</w:t>
      </w:r>
    </w:p>
    <w:p w:rsidR="006A220A" w:rsidRPr="00B80C45" w:rsidRDefault="006A220A" w:rsidP="006A220A">
      <w:pPr>
        <w:tabs>
          <w:tab w:val="left" w:pos="2625"/>
        </w:tabs>
        <w:jc w:val="both"/>
      </w:pPr>
      <w:r w:rsidRPr="00B80C45">
        <w:rPr>
          <w:i/>
          <w:szCs w:val="26"/>
        </w:rPr>
        <w:t>1</w:t>
      </w:r>
      <w:r w:rsidRPr="00B80C45">
        <w:rPr>
          <w:i/>
        </w:rPr>
        <w:t xml:space="preserve">. Mục tiêu: </w:t>
      </w:r>
      <w:r w:rsidRPr="00B80C45">
        <w:t>HS biết  các vấn đề môi trường,kinh tế- xã hội đặt ra ở các đô thị ở đới ôn hòa.</w:t>
      </w:r>
    </w:p>
    <w:p w:rsidR="006A220A" w:rsidRPr="00B80C45" w:rsidRDefault="006A220A" w:rsidP="006A220A">
      <w:pPr>
        <w:jc w:val="both"/>
        <w:rPr>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 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049"/>
      </w:tblGrid>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2</w:t>
            </w:r>
          </w:p>
          <w:p w:rsidR="006A220A" w:rsidRPr="00B80C45" w:rsidRDefault="006A220A">
            <w:pPr>
              <w:jc w:val="both"/>
              <w:rPr>
                <w:rFonts w:eastAsia="Times New Roman"/>
                <w:iCs/>
                <w:szCs w:val="28"/>
                <w:lang w:val="nl-NL"/>
              </w:rPr>
            </w:pPr>
            <w:r w:rsidRPr="00B80C45">
              <w:rPr>
                <w:rFonts w:eastAsia="Times New Roman"/>
                <w:iCs/>
              </w:rPr>
              <w:t xml:space="preserve">HĐ 2.1 Bước 1: </w:t>
            </w:r>
            <w:r w:rsidRPr="00B80C45">
              <w:rPr>
                <w:rFonts w:eastAsia="Times New Roman"/>
                <w:iCs/>
                <w:lang w:val="nl-NL"/>
              </w:rPr>
              <w:t>Giao nhiệm vụ. thảo luận nhóm(</w:t>
            </w:r>
            <w:smartTag w:uri="urn:schemas-microsoft-com:office:smarttags" w:element="metricconverter">
              <w:smartTagPr>
                <w:attr w:name="ProductID" w:val="5’"/>
              </w:smartTagPr>
              <w:r w:rsidRPr="00B80C45">
                <w:rPr>
                  <w:rFonts w:eastAsia="Times New Roman"/>
                  <w:iCs/>
                  <w:lang w:val="nl-NL"/>
                </w:rPr>
                <w:t>5’</w:t>
              </w:r>
            </w:smartTag>
            <w:r w:rsidRPr="00B80C45">
              <w:rPr>
                <w:rFonts w:eastAsia="Times New Roman"/>
                <w:iCs/>
                <w:lang w:val="nl-NL"/>
              </w:rPr>
              <w:t xml:space="preserve">) GV trình chiếu kênh hình  HS </w:t>
            </w:r>
            <w:r w:rsidRPr="00B80C45">
              <w:rPr>
                <w:rFonts w:eastAsia="Times New Roman"/>
                <w:iCs/>
                <w:lang w:val="nl-NL"/>
              </w:rPr>
              <w:lastRenderedPageBreak/>
              <w:t>quan sát kênh hinh kết hợp với kênh chữ nhận xét</w:t>
            </w:r>
          </w:p>
          <w:p w:rsidR="006A220A" w:rsidRPr="00B80C45" w:rsidRDefault="006A220A">
            <w:pPr>
              <w:tabs>
                <w:tab w:val="left" w:pos="2625"/>
              </w:tabs>
              <w:rPr>
                <w:rFonts w:eastAsia="Times New Roman"/>
                <w:lang w:val="vi-VN"/>
              </w:rPr>
            </w:pPr>
            <w:r w:rsidRPr="00B80C45">
              <w:rPr>
                <w:rFonts w:eastAsia="Times New Roman"/>
              </w:rPr>
              <w:t>-Khi các đô thị phát triển khá nhanh sẽ nảy sinh những vấn đề gì?</w:t>
            </w:r>
          </w:p>
          <w:p w:rsidR="006A220A" w:rsidRPr="00B80C45" w:rsidRDefault="006A220A">
            <w:pPr>
              <w:tabs>
                <w:tab w:val="left" w:pos="2625"/>
              </w:tabs>
              <w:rPr>
                <w:rFonts w:eastAsia="Times New Roman"/>
              </w:rPr>
            </w:pPr>
            <w:r w:rsidRPr="00B80C45">
              <w:rPr>
                <w:rFonts w:eastAsia="Times New Roman"/>
              </w:rPr>
              <w:t>+ Môi trường</w:t>
            </w:r>
          </w:p>
          <w:p w:rsidR="006A220A" w:rsidRPr="00B80C45" w:rsidRDefault="006A220A">
            <w:pPr>
              <w:tabs>
                <w:tab w:val="left" w:pos="2625"/>
              </w:tabs>
              <w:rPr>
                <w:rFonts w:eastAsia="Times New Roman"/>
                <w:lang w:val="vi-VN"/>
              </w:rPr>
            </w:pPr>
            <w:r w:rsidRPr="00B80C45">
              <w:rPr>
                <w:rFonts w:eastAsia="Times New Roman"/>
              </w:rPr>
              <w:t>+ Giao thông.</w:t>
            </w:r>
          </w:p>
          <w:p w:rsidR="006A220A" w:rsidRPr="00B80C45" w:rsidRDefault="006A220A">
            <w:pPr>
              <w:tabs>
                <w:tab w:val="left" w:pos="2625"/>
              </w:tabs>
              <w:rPr>
                <w:rFonts w:eastAsia="Times New Roman"/>
              </w:rPr>
            </w:pPr>
            <w:r w:rsidRPr="00B80C45">
              <w:rPr>
                <w:rFonts w:eastAsia="Times New Roman"/>
              </w:rPr>
              <w:t>+ Nhà ở, việc làm</w:t>
            </w:r>
          </w:p>
          <w:p w:rsidR="006A220A" w:rsidRPr="00B80C45" w:rsidRDefault="006A220A">
            <w:pPr>
              <w:tabs>
                <w:tab w:val="left" w:pos="2625"/>
              </w:tabs>
              <w:rPr>
                <w:rFonts w:eastAsia="Times New Roman"/>
                <w:lang w:val="vi-VN"/>
              </w:rPr>
            </w:pPr>
            <w:r w:rsidRPr="00B80C45">
              <w:rPr>
                <w:rFonts w:eastAsia="Times New Roman"/>
              </w:rPr>
              <w:t>.+ Trật tự xã hội.</w:t>
            </w:r>
          </w:p>
          <w:p w:rsidR="006A220A" w:rsidRPr="00B80C45" w:rsidRDefault="006A220A">
            <w:pPr>
              <w:tabs>
                <w:tab w:val="left" w:pos="2625"/>
              </w:tabs>
              <w:rPr>
                <w:rFonts w:eastAsia="Times New Roman"/>
              </w:rPr>
            </w:pPr>
            <w:r w:rsidRPr="00B80C45">
              <w:rPr>
                <w:rFonts w:eastAsia="Times New Roman"/>
              </w:rPr>
              <w:t>-Hướng giải quyết.</w:t>
            </w:r>
          </w:p>
          <w:p w:rsidR="006A220A" w:rsidRPr="00B80C45" w:rsidRDefault="006A220A">
            <w:pPr>
              <w:jc w:val="both"/>
              <w:rPr>
                <w:rFonts w:eastAsia="Times New Roman"/>
                <w:iCs/>
                <w:lang w:val="nl-NL"/>
              </w:rPr>
            </w:pPr>
          </w:p>
          <w:p w:rsidR="006A220A" w:rsidRPr="00B80C45" w:rsidRDefault="00D91108">
            <w:pPr>
              <w:jc w:val="both"/>
              <w:rPr>
                <w:rFonts w:eastAsia="Times New Roman"/>
              </w:rPr>
            </w:pPr>
            <w:r>
              <w:rPr>
                <w:rFonts w:eastAsia="Times New Roman"/>
                <w:noProof/>
              </w:rPr>
              <w:drawing>
                <wp:inline distT="0" distB="0" distL="0" distR="0">
                  <wp:extent cx="2837815" cy="1647825"/>
                  <wp:effectExtent l="0" t="0" r="635" b="9525"/>
                  <wp:docPr id="38" name="Picture 38"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ng_kong_smog_harbou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 xml:space="preserve">H1- Khói bụi tạo thành lớp mỏng               </w:t>
            </w:r>
          </w:p>
          <w:p w:rsidR="006A220A" w:rsidRPr="00B80C45" w:rsidRDefault="006A220A">
            <w:pPr>
              <w:rPr>
                <w:rFonts w:eastAsia="Times New Roman"/>
              </w:rPr>
            </w:pPr>
            <w:r w:rsidRPr="00B80C45">
              <w:rPr>
                <w:rFonts w:eastAsia="Times New Roman"/>
              </w:rPr>
              <w:t xml:space="preserve"> sương mù bao phủ bầu trời                            </w:t>
            </w:r>
          </w:p>
          <w:p w:rsidR="006A220A" w:rsidRPr="00B80C45" w:rsidRDefault="006A220A">
            <w:pPr>
              <w:jc w:val="both"/>
              <w:rPr>
                <w:rFonts w:eastAsia="Times New Roman"/>
                <w:iCs/>
                <w:lang w:val="nl-NL"/>
              </w:rPr>
            </w:pPr>
          </w:p>
          <w:p w:rsidR="006A220A" w:rsidRPr="00B80C45" w:rsidRDefault="00D91108">
            <w:pPr>
              <w:jc w:val="both"/>
              <w:rPr>
                <w:rFonts w:eastAsia="Times New Roman"/>
                <w:iCs/>
                <w:lang w:val="nl-NL"/>
              </w:rPr>
            </w:pPr>
            <w:r>
              <w:rPr>
                <w:rFonts w:eastAsia="Times New Roman"/>
                <w:noProof/>
              </w:rPr>
              <w:drawing>
                <wp:inline distT="0" distB="0" distL="0" distR="0">
                  <wp:extent cx="2700020" cy="1725295"/>
                  <wp:effectExtent l="0" t="0" r="5080" b="8255"/>
                  <wp:docPr id="39" name="Picture 39"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ffic"/>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pPr>
              <w:jc w:val="both"/>
              <w:rPr>
                <w:rFonts w:eastAsia="Times New Roman"/>
                <w:iCs/>
                <w:lang w:val="nl-NL"/>
              </w:rPr>
            </w:pPr>
          </w:p>
          <w:p w:rsidR="006A220A" w:rsidRPr="00B80C45" w:rsidRDefault="006A220A">
            <w:pPr>
              <w:jc w:val="both"/>
              <w:rPr>
                <w:rFonts w:eastAsia="Times New Roman"/>
                <w:iCs/>
              </w:rPr>
            </w:pPr>
          </w:p>
          <w:p w:rsidR="006A220A" w:rsidRPr="00B80C45" w:rsidRDefault="006A220A">
            <w:pPr>
              <w:jc w:val="both"/>
              <w:rPr>
                <w:rFonts w:eastAsia="Times New Roman"/>
              </w:rPr>
            </w:pPr>
            <w:r w:rsidRPr="00B80C45">
              <w:rPr>
                <w:rFonts w:eastAsia="Times New Roman"/>
              </w:rPr>
              <w:t xml:space="preserve">H2. Nạn kẹt xe thường xuyên xảy </w:t>
            </w:r>
          </w:p>
          <w:p w:rsidR="006A220A" w:rsidRPr="00B80C45" w:rsidRDefault="006A220A">
            <w:pPr>
              <w:rPr>
                <w:rFonts w:eastAsia="Times New Roman"/>
              </w:rPr>
            </w:pPr>
            <w:r w:rsidRPr="00B80C45">
              <w:rPr>
                <w:rFonts w:eastAsia="Times New Roman"/>
              </w:rPr>
              <w:t>ra nhất là vào các giờ cao điểm</w:t>
            </w:r>
          </w:p>
          <w:p w:rsidR="006A220A" w:rsidRPr="00B80C45" w:rsidRDefault="006A220A">
            <w:pPr>
              <w:rPr>
                <w:rFonts w:eastAsia="Times New Roman"/>
              </w:rPr>
            </w:pPr>
          </w:p>
          <w:p w:rsidR="006A220A" w:rsidRPr="00B80C45" w:rsidRDefault="00D91108">
            <w:pPr>
              <w:rPr>
                <w:rFonts w:eastAsia="Times New Roman"/>
              </w:rPr>
            </w:pPr>
            <w:r>
              <w:rPr>
                <w:rFonts w:eastAsia="Times New Roman"/>
                <w:noProof/>
              </w:rPr>
              <w:drawing>
                <wp:inline distT="0" distB="0" distL="0" distR="0">
                  <wp:extent cx="2708910" cy="1673225"/>
                  <wp:effectExtent l="0" t="0" r="0" b="3175"/>
                  <wp:docPr id="40" name="Picture 12" descr="beg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ggar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08910" cy="16732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H3. Thất nghiệp</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 xml:space="preserve">Đại diện các nhóm trình bày, các </w:t>
            </w:r>
            <w:r w:rsidRPr="00B80C45">
              <w:rPr>
                <w:rFonts w:eastAsia="Times New Roman"/>
              </w:rPr>
              <w:lastRenderedPageBreak/>
              <w:t>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2625"/>
              </w:tabs>
              <w:rPr>
                <w:rFonts w:eastAsia="Times New Roman"/>
                <w:iCs/>
              </w:rPr>
            </w:pPr>
            <w:r w:rsidRPr="00B80C45">
              <w:rPr>
                <w:rFonts w:eastAsia="Times New Roman"/>
                <w:iCs/>
              </w:rPr>
              <w:t>HĐ 2.2  Cá nhân (</w:t>
            </w:r>
            <w:smartTag w:uri="urn:schemas-microsoft-com:office:smarttags" w:element="metricconverter">
              <w:smartTagPr>
                <w:attr w:name="ProductID" w:val="2’"/>
              </w:smartTagPr>
              <w:r w:rsidRPr="00B80C45">
                <w:rPr>
                  <w:rFonts w:eastAsia="Times New Roman"/>
                  <w:iCs/>
                </w:rPr>
                <w:t>2’</w:t>
              </w:r>
            </w:smartTag>
            <w:r w:rsidRPr="00B80C45">
              <w:rPr>
                <w:rFonts w:eastAsia="Times New Roman"/>
                <w:iCs/>
              </w:rPr>
              <w:t>)</w:t>
            </w:r>
          </w:p>
          <w:p w:rsidR="006A220A" w:rsidRPr="00B80C45" w:rsidRDefault="006A220A">
            <w:pPr>
              <w:tabs>
                <w:tab w:val="left" w:pos="2625"/>
              </w:tabs>
              <w:rPr>
                <w:rFonts w:eastAsia="Times New Roman"/>
                <w:iCs/>
                <w:lang w:val="nl-NL"/>
              </w:rPr>
            </w:pPr>
            <w:r w:rsidRPr="00B80C45">
              <w:rPr>
                <w:rFonts w:eastAsia="Times New Roman"/>
                <w:iCs/>
              </w:rPr>
              <w:t>Bước 1:  GV</w:t>
            </w:r>
            <w:r w:rsidRPr="00B80C45">
              <w:rPr>
                <w:rFonts w:eastAsia="Times New Roman"/>
                <w:iCs/>
                <w:lang w:val="nl-NL"/>
              </w:rPr>
              <w:t>Giao nhiệm vụ</w:t>
            </w:r>
          </w:p>
          <w:p w:rsidR="006A220A" w:rsidRPr="00B80C45" w:rsidRDefault="006A220A">
            <w:pPr>
              <w:tabs>
                <w:tab w:val="left" w:pos="2625"/>
              </w:tabs>
              <w:rPr>
                <w:rFonts w:eastAsia="Times New Roman"/>
              </w:rPr>
            </w:pPr>
            <w:r w:rsidRPr="00B80C45">
              <w:rPr>
                <w:rFonts w:eastAsia="Times New Roman"/>
                <w:lang w:val="nl-NL"/>
              </w:rPr>
              <w:t xml:space="preserve"> </w:t>
            </w:r>
            <w:r w:rsidRPr="00B80C45">
              <w:rPr>
                <w:rFonts w:eastAsia="Times New Roman"/>
              </w:rPr>
              <w:t>Dựa vào H:15.3 và BĐ CN thế giới.</w:t>
            </w:r>
          </w:p>
          <w:p w:rsidR="006A220A" w:rsidRPr="00B80C45" w:rsidRDefault="006A220A">
            <w:pPr>
              <w:tabs>
                <w:tab w:val="left" w:pos="720"/>
              </w:tabs>
              <w:jc w:val="both"/>
              <w:rPr>
                <w:rFonts w:eastAsia="Times New Roman"/>
              </w:rPr>
            </w:pPr>
            <w:r w:rsidRPr="00B80C45">
              <w:rPr>
                <w:rFonts w:eastAsia="Times New Roman"/>
              </w:rPr>
              <w:t>-Nêu tên một số vùng CN lớn của đới ôn hòa và thế giới. Cho biết những vùng Cn nào mới phát triển.</w:t>
            </w:r>
          </w:p>
          <w:p w:rsidR="006A220A" w:rsidRPr="00B80C45" w:rsidRDefault="006A220A">
            <w:pPr>
              <w:tabs>
                <w:tab w:val="left" w:pos="720"/>
              </w:tabs>
              <w:jc w:val="both"/>
              <w:rPr>
                <w:rFonts w:eastAsia="Times New Roman"/>
              </w:rPr>
            </w:pPr>
            <w:r w:rsidRPr="00B80C45">
              <w:rPr>
                <w:rFonts w:eastAsia="Times New Roman"/>
                <w:iCs/>
              </w:rPr>
              <w:t>Bước 2:</w:t>
            </w:r>
            <w:r w:rsidRPr="00B80C45">
              <w:rPr>
                <w:rFonts w:eastAsia="Times New Roman"/>
              </w:rPr>
              <w:t xml:space="preserve"> HS thực hiện nhiệm vụ</w:t>
            </w:r>
          </w:p>
          <w:p w:rsidR="006A220A" w:rsidRPr="00B80C45" w:rsidRDefault="006A220A">
            <w:pPr>
              <w:tabs>
                <w:tab w:val="left" w:pos="720"/>
              </w:tabs>
              <w:jc w:val="both"/>
              <w:rPr>
                <w:rFonts w:eastAsia="Times New Roman"/>
                <w:lang w:val="vi-VN"/>
              </w:rPr>
            </w:pPr>
            <w:r w:rsidRPr="00B80C45">
              <w:rPr>
                <w:rFonts w:eastAsia="Times New Roman"/>
                <w:iCs/>
              </w:rPr>
              <w:t>Bước 3: Hs xác định trên BĐ</w:t>
            </w:r>
            <w:r w:rsidRPr="00B80C45">
              <w:rPr>
                <w:rFonts w:eastAsia="Times New Roman"/>
              </w:rPr>
              <w:t>, các HS khác nhận xét, bổ sung.</w:t>
            </w:r>
          </w:p>
          <w:p w:rsidR="006A220A" w:rsidRPr="00B80C45" w:rsidRDefault="006A220A">
            <w:pPr>
              <w:tabs>
                <w:tab w:val="left" w:pos="720"/>
              </w:tabs>
              <w:jc w:val="both"/>
              <w:rPr>
                <w:rFonts w:eastAsia="Times New Roman"/>
                <w:szCs w:val="28"/>
                <w:lang w:eastAsia="ja-JP"/>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8"/>
                <w:u w:val="single"/>
                <w:lang w:eastAsia="ja-JP"/>
              </w:rPr>
            </w:pPr>
            <w:r w:rsidRPr="00B80C45">
              <w:rPr>
                <w:rFonts w:eastAsia="Times New Roman"/>
                <w:b/>
              </w:rPr>
              <w:lastRenderedPageBreak/>
              <w:t>2.</w:t>
            </w:r>
            <w:r w:rsidRPr="00B80C45">
              <w:rPr>
                <w:rFonts w:eastAsia="Times New Roman"/>
                <w:b/>
                <w:u w:val="single"/>
              </w:rPr>
              <w:t>Các vấn đề của đô thị</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tabs>
                <w:tab w:val="left" w:pos="2625"/>
              </w:tabs>
              <w:rPr>
                <w:rFonts w:eastAsia="Times New Roman"/>
              </w:rPr>
            </w:pPr>
            <w:r w:rsidRPr="00B80C45">
              <w:rPr>
                <w:rFonts w:eastAsia="Times New Roman"/>
                <w:b/>
              </w:rPr>
              <w:lastRenderedPageBreak/>
              <w:t xml:space="preserve">- </w:t>
            </w:r>
            <w:r w:rsidRPr="00B80C45">
              <w:rPr>
                <w:rFonts w:eastAsia="Times New Roman"/>
              </w:rPr>
              <w:t>Đô thị phát triển nhanh</w:t>
            </w:r>
            <w:r w:rsidRPr="00B80C45">
              <w:rPr>
                <w:rFonts w:eastAsia="Times New Roman"/>
              </w:rPr>
              <w:sym w:font="Wingdings" w:char="00E0"/>
            </w:r>
            <w:r w:rsidRPr="00B80C45">
              <w:rPr>
                <w:rFonts w:eastAsia="Times New Roman"/>
              </w:rPr>
              <w:t>ô nhiểm MT, ùn tắc giao thông,thiếu nhà ở  và công trình công cộng, thất nghiệp, tệ nạn xã hội…..</w:t>
            </w:r>
          </w:p>
          <w:p w:rsidR="006A220A" w:rsidRPr="00B80C45" w:rsidRDefault="006A220A">
            <w:pPr>
              <w:tabs>
                <w:tab w:val="left" w:pos="2625"/>
              </w:tabs>
              <w:rPr>
                <w:rFonts w:eastAsia="Times New Roman"/>
                <w:lang w:val="vi-V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r w:rsidRPr="00B80C45">
              <w:rPr>
                <w:rFonts w:eastAsia="Times New Roman"/>
              </w:rPr>
              <w:t xml:space="preserve">- Biện pháp: </w:t>
            </w:r>
          </w:p>
          <w:p w:rsidR="006A220A" w:rsidRPr="00B80C45" w:rsidRDefault="006A220A">
            <w:pPr>
              <w:tabs>
                <w:tab w:val="left" w:pos="2625"/>
              </w:tabs>
              <w:rPr>
                <w:rFonts w:eastAsia="Times New Roman"/>
              </w:rPr>
            </w:pPr>
            <w:r w:rsidRPr="00B80C45">
              <w:rPr>
                <w:rFonts w:eastAsia="Times New Roman"/>
              </w:rPr>
              <w:t>+Quy hoạch lại đô thị theo hướng “phi tập trung”</w:t>
            </w:r>
          </w:p>
          <w:p w:rsidR="006A220A" w:rsidRPr="00B80C45" w:rsidRDefault="006A220A">
            <w:pPr>
              <w:tabs>
                <w:tab w:val="left" w:pos="2625"/>
              </w:tabs>
              <w:rPr>
                <w:rFonts w:eastAsia="Times New Roman"/>
              </w:rPr>
            </w:pPr>
            <w:r w:rsidRPr="00B80C45">
              <w:rPr>
                <w:rFonts w:eastAsia="Times New Roman"/>
              </w:rPr>
              <w:t>+ Xây dựng các thành phố vệ tinh.</w:t>
            </w:r>
          </w:p>
          <w:p w:rsidR="006A220A" w:rsidRPr="00B80C45" w:rsidRDefault="006A220A">
            <w:pPr>
              <w:tabs>
                <w:tab w:val="left" w:pos="2625"/>
              </w:tabs>
              <w:rPr>
                <w:rFonts w:eastAsia="Times New Roman"/>
              </w:rPr>
            </w:pPr>
            <w:r w:rsidRPr="00B80C45">
              <w:rPr>
                <w:rFonts w:eastAsia="Times New Roman"/>
              </w:rPr>
              <w:t>+  Mở rộng CN và dịch vụ đến vùng mới.</w:t>
            </w:r>
          </w:p>
          <w:p w:rsidR="006A220A" w:rsidRPr="00B80C45" w:rsidRDefault="006A220A">
            <w:pPr>
              <w:tabs>
                <w:tab w:val="left" w:pos="2625"/>
              </w:tabs>
              <w:rPr>
                <w:rFonts w:eastAsia="Times New Roman"/>
              </w:rPr>
            </w:pPr>
            <w:r w:rsidRPr="00B80C45">
              <w:rPr>
                <w:rFonts w:eastAsia="Times New Roman"/>
              </w:rPr>
              <w:t>+ Đô thị hóa nông thôn.</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szCs w:val="26"/>
                <w:lang w:eastAsia="ja-JP"/>
              </w:rPr>
            </w:pPr>
          </w:p>
        </w:tc>
      </w:tr>
    </w:tbl>
    <w:p w:rsidR="006A220A" w:rsidRPr="00B80C45" w:rsidRDefault="006A220A" w:rsidP="006A220A">
      <w:pPr>
        <w:jc w:val="both"/>
        <w:rPr>
          <w:rFonts w:eastAsia="MS Mincho"/>
          <w:szCs w:val="26"/>
          <w:lang w:val="nl-NL" w:eastAsia="ja-JP"/>
        </w:rPr>
      </w:pPr>
      <w:r w:rsidRPr="00B80C45">
        <w:rPr>
          <w:szCs w:val="26"/>
          <w:lang w:val="nl-NL"/>
        </w:rPr>
        <w:lastRenderedPageBreak/>
        <w:t xml:space="preserve"> </w:t>
      </w:r>
      <w:r w:rsidRPr="00B80C45">
        <w:rPr>
          <w:b/>
        </w:rPr>
        <w:t xml:space="preserve">C. </w:t>
      </w:r>
      <w:r w:rsidRPr="00B80C45">
        <w:rPr>
          <w:b/>
          <w:u w:val="single"/>
        </w:rPr>
        <w:t>HOẠT ĐỘNG LUYỆN TẬP</w:t>
      </w:r>
      <w:r w:rsidRPr="00B80C45">
        <w:rPr>
          <w:i/>
        </w:rPr>
        <w:t xml:space="preserve">: </w:t>
      </w:r>
      <w:r w:rsidRPr="00B80C45">
        <w:rPr>
          <w:b/>
        </w:rPr>
        <w:t xml:space="preserve">(Cá nhân </w:t>
      </w:r>
      <w:r w:rsidRPr="00B80C45">
        <w:t xml:space="preserve">- </w:t>
      </w:r>
      <w:r w:rsidRPr="00B80C45">
        <w:rPr>
          <w:i/>
        </w:rPr>
        <w:t>3 phút)</w:t>
      </w:r>
    </w:p>
    <w:p w:rsidR="006A220A" w:rsidRPr="00B80C45" w:rsidRDefault="006A220A" w:rsidP="006A220A">
      <w:pPr>
        <w:rPr>
          <w:szCs w:val="26"/>
        </w:rPr>
      </w:pPr>
      <w:r w:rsidRPr="00B80C45">
        <w:rPr>
          <w:b/>
          <w:bCs/>
          <w:i/>
          <w:iCs/>
          <w:szCs w:val="26"/>
        </w:rPr>
        <w:t xml:space="preserve">1.Điền vào chỗ trống những cụm từ đúng để nói lên nét đặc trưng của các đô thị ở đới ôn hoà: </w:t>
      </w:r>
      <w:r w:rsidRPr="00B80C45">
        <w:rPr>
          <w:b/>
          <w:bCs/>
          <w:i/>
          <w:iCs/>
          <w:szCs w:val="26"/>
        </w:rPr>
        <w:br/>
      </w:r>
      <w:r w:rsidRPr="00B80C45">
        <w:rPr>
          <w:szCs w:val="26"/>
        </w:rPr>
        <w:t>a) Tỉ lệ dân đô thị cao, ...........................................................</w:t>
      </w:r>
    </w:p>
    <w:p w:rsidR="006A220A" w:rsidRPr="00B80C45" w:rsidRDefault="006A220A" w:rsidP="006A220A">
      <w:pPr>
        <w:jc w:val="both"/>
        <w:rPr>
          <w:szCs w:val="26"/>
        </w:rPr>
      </w:pPr>
      <w:r w:rsidRPr="00B80C45">
        <w:rPr>
          <w:szCs w:val="26"/>
        </w:rPr>
        <w:t xml:space="preserve">b) Đô thị hoá phát triển theo ................ không chỉ mở rộng ra xung quanh mà còn.............................................. </w:t>
      </w:r>
      <w:r w:rsidRPr="00B80C45">
        <w:rPr>
          <w:b/>
          <w:bCs/>
          <w:i/>
          <w:iCs/>
          <w:szCs w:val="26"/>
        </w:rPr>
        <w:br/>
      </w:r>
      <w:r w:rsidRPr="00B80C45">
        <w:rPr>
          <w:szCs w:val="26"/>
        </w:rPr>
        <w:t>c) Các đô thị mở rộng, kết nối với nhau thành .......................</w:t>
      </w:r>
    </w:p>
    <w:p w:rsidR="006A220A" w:rsidRPr="00B80C45" w:rsidRDefault="006A220A" w:rsidP="006A220A">
      <w:pPr>
        <w:jc w:val="both"/>
        <w:rPr>
          <w:szCs w:val="26"/>
        </w:rPr>
      </w:pPr>
      <w:r w:rsidRPr="00B80C45">
        <w:rPr>
          <w:szCs w:val="26"/>
        </w:rPr>
        <w:t>d) Lối sống đô thị ................................................................</w:t>
      </w:r>
      <w:r w:rsidRPr="00B80C45">
        <w:rPr>
          <w:b/>
          <w:bCs/>
          <w:i/>
          <w:iCs/>
          <w:szCs w:val="26"/>
        </w:rPr>
        <w:t xml:space="preserve"> </w:t>
      </w:r>
    </w:p>
    <w:p w:rsidR="006A220A" w:rsidRPr="00B80C45" w:rsidRDefault="006A220A" w:rsidP="006A220A">
      <w:pPr>
        <w:jc w:val="both"/>
        <w:rPr>
          <w:szCs w:val="26"/>
          <w:lang w:val="nl-NL"/>
        </w:rPr>
      </w:pPr>
      <w:r w:rsidRPr="00B80C45">
        <w:rPr>
          <w:szCs w:val="26"/>
          <w:lang w:val="nl-NL"/>
        </w:rPr>
        <w:t>2.Những vấn đề xã hội nảy sinh khi các đô thị phát triển quá nhanh và hướng giải quyết?</w:t>
      </w:r>
    </w:p>
    <w:p w:rsidR="006A220A" w:rsidRPr="00B80C45" w:rsidRDefault="006A220A" w:rsidP="006A220A">
      <w:pPr>
        <w:rPr>
          <w:i/>
          <w:szCs w:val="28"/>
        </w:rPr>
      </w:pPr>
      <w:r w:rsidRPr="00B80C45">
        <w:rPr>
          <w:b/>
        </w:rPr>
        <w:t xml:space="preserve">D. </w:t>
      </w:r>
      <w:r w:rsidRPr="00B80C45">
        <w:rPr>
          <w:b/>
          <w:u w:val="single"/>
        </w:rPr>
        <w:t>HOẠT ĐỘNG VẬN DỤNG, MỞ RỘNG</w:t>
      </w:r>
      <w:r w:rsidRPr="00B80C45">
        <w:rPr>
          <w:b/>
        </w:rPr>
        <w:t xml:space="preserve">:  </w:t>
      </w:r>
      <w:r w:rsidRPr="00B80C45">
        <w:rPr>
          <w:i/>
        </w:rPr>
        <w:t>( 4 phút)</w:t>
      </w:r>
    </w:p>
    <w:p w:rsidR="006A220A" w:rsidRPr="00B80C45" w:rsidRDefault="006A220A" w:rsidP="006A220A">
      <w:r w:rsidRPr="00B80C45">
        <w:t>- Xác định trên BĐ những vùng công nghiệp mới</w:t>
      </w:r>
    </w:p>
    <w:p w:rsidR="006A220A" w:rsidRPr="00B80C45" w:rsidRDefault="006A220A" w:rsidP="006A220A">
      <w:pPr>
        <w:ind w:firstLine="218"/>
        <w:jc w:val="both"/>
      </w:pPr>
      <w:r w:rsidRPr="00B80C45">
        <w:rPr>
          <w:b/>
        </w:rPr>
        <w:t>* Dặn dò:</w:t>
      </w:r>
      <w:r w:rsidRPr="00B80C45">
        <w:t xml:space="preserve">    Học bài-Làm bài tập bản đồ </w:t>
      </w:r>
    </w:p>
    <w:p w:rsidR="006A220A" w:rsidRPr="00B80C45" w:rsidRDefault="006A220A" w:rsidP="006A220A">
      <w:pPr>
        <w:ind w:firstLine="218"/>
        <w:jc w:val="both"/>
      </w:pPr>
      <w:r w:rsidRPr="00B80C45">
        <w:t xml:space="preserve">                   - Chuẩn bị bài 17</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5509"/>
        <w:gridCol w:w="2932"/>
      </w:tblGrid>
      <w:tr w:rsidR="00FC4908" w:rsidRPr="00B80C45">
        <w:trPr>
          <w:trHeight w:val="971"/>
        </w:trPr>
        <w:tc>
          <w:tcPr>
            <w:tcW w:w="1799" w:type="dxa"/>
          </w:tcPr>
          <w:p w:rsidR="00FC4908" w:rsidRPr="00B80C45" w:rsidRDefault="00FC4908" w:rsidP="00D961AD">
            <w:pPr>
              <w:rPr>
                <w:b/>
                <w:color w:val="000000"/>
                <w:szCs w:val="28"/>
                <w:lang w:val="it-IT"/>
              </w:rPr>
            </w:pPr>
            <w:r w:rsidRPr="00B80C45">
              <w:rPr>
                <w:b/>
                <w:color w:val="000000"/>
                <w:szCs w:val="28"/>
                <w:lang w:val="it-IT"/>
              </w:rPr>
              <w:t>Tuần: 9</w:t>
            </w:r>
          </w:p>
          <w:p w:rsidR="00FC4908" w:rsidRPr="00B80C45" w:rsidRDefault="00FC4908" w:rsidP="00D961AD">
            <w:pPr>
              <w:rPr>
                <w:b/>
                <w:color w:val="000000"/>
                <w:szCs w:val="28"/>
                <w:lang w:val="it-IT"/>
              </w:rPr>
            </w:pPr>
            <w:r w:rsidRPr="00B80C45">
              <w:rPr>
                <w:b/>
                <w:color w:val="000000"/>
                <w:szCs w:val="28"/>
                <w:lang w:val="it-IT"/>
              </w:rPr>
              <w:t>Tiết: 18</w:t>
            </w:r>
          </w:p>
        </w:tc>
        <w:tc>
          <w:tcPr>
            <w:tcW w:w="5509" w:type="dxa"/>
          </w:tcPr>
          <w:p w:rsidR="00FC4908" w:rsidRPr="00B80C45" w:rsidRDefault="00FC4908" w:rsidP="00D961AD">
            <w:pPr>
              <w:jc w:val="center"/>
              <w:rPr>
                <w:b/>
                <w:color w:val="000000"/>
                <w:szCs w:val="28"/>
                <w:lang w:val="it-IT"/>
              </w:rPr>
            </w:pPr>
            <w:r w:rsidRPr="00B80C45">
              <w:rPr>
                <w:b/>
                <w:i/>
                <w:color w:val="000000"/>
                <w:szCs w:val="28"/>
                <w:u w:val="single"/>
                <w:lang w:val="it-IT"/>
              </w:rPr>
              <w:t>Bài 17</w:t>
            </w:r>
            <w:r w:rsidRPr="00B80C45">
              <w:rPr>
                <w:i/>
                <w:color w:val="000000"/>
                <w:szCs w:val="28"/>
                <w:lang w:val="it-IT"/>
              </w:rPr>
              <w:t xml:space="preserve"> </w:t>
            </w:r>
            <w:r w:rsidRPr="00B80C45">
              <w:rPr>
                <w:b/>
                <w:color w:val="000000"/>
                <w:szCs w:val="28"/>
                <w:lang w:val="it-IT"/>
              </w:rPr>
              <w:t>Ô NHIỄM MÔI TRƯỜNG Ở ĐỚI ÔN HÒA</w:t>
            </w:r>
          </w:p>
        </w:tc>
        <w:tc>
          <w:tcPr>
            <w:tcW w:w="2932" w:type="dxa"/>
          </w:tcPr>
          <w:p w:rsidR="00FC4908" w:rsidRPr="00B80C45" w:rsidRDefault="00FC4908" w:rsidP="00D961AD">
            <w:pPr>
              <w:rPr>
                <w:b/>
                <w:color w:val="000000"/>
                <w:szCs w:val="28"/>
                <w:lang w:val="it-IT"/>
              </w:rPr>
            </w:pPr>
            <w:r w:rsidRPr="00B80C45">
              <w:rPr>
                <w:b/>
                <w:color w:val="000000"/>
                <w:szCs w:val="28"/>
                <w:lang w:val="it-IT"/>
              </w:rPr>
              <w:t>Ngày soạn: 04/11/2018</w:t>
            </w:r>
          </w:p>
          <w:p w:rsidR="00FC4908" w:rsidRPr="00B80C45" w:rsidRDefault="00FC4908" w:rsidP="00D961AD">
            <w:pPr>
              <w:rPr>
                <w:b/>
                <w:color w:val="000000"/>
                <w:szCs w:val="28"/>
                <w:lang w:val="it-IT"/>
              </w:rPr>
            </w:pPr>
            <w:r w:rsidRPr="00B80C45">
              <w:rPr>
                <w:b/>
                <w:color w:val="000000"/>
                <w:szCs w:val="28"/>
                <w:lang w:val="it-IT"/>
              </w:rPr>
              <w:t>Ngày giảng: 06/11/18</w:t>
            </w:r>
          </w:p>
        </w:tc>
      </w:tr>
    </w:tbl>
    <w:p w:rsidR="00FC4908" w:rsidRPr="00B80C45" w:rsidRDefault="00FC4908" w:rsidP="00FC4908">
      <w:pPr>
        <w:jc w:val="both"/>
        <w:rPr>
          <w:b/>
          <w:color w:val="000000"/>
          <w:szCs w:val="28"/>
          <w:lang w:val="it-IT"/>
        </w:rPr>
      </w:pPr>
      <w:r w:rsidRPr="00B80C45">
        <w:rPr>
          <w:b/>
          <w:color w:val="000000"/>
          <w:szCs w:val="28"/>
          <w:lang w:val="it-IT"/>
        </w:rPr>
        <w:t xml:space="preserve">I. MỤC TIÊU  </w:t>
      </w:r>
    </w:p>
    <w:p w:rsidR="00FC4908" w:rsidRPr="00B80C45" w:rsidRDefault="00FC4908" w:rsidP="00FC4908">
      <w:pPr>
        <w:rPr>
          <w:b/>
          <w:bCs/>
          <w:color w:val="000000"/>
          <w:szCs w:val="28"/>
          <w:lang w:val="it-IT"/>
        </w:rPr>
      </w:pPr>
      <w:r w:rsidRPr="00B80C45">
        <w:rPr>
          <w:b/>
          <w:bCs/>
          <w:color w:val="000000"/>
          <w:szCs w:val="28"/>
          <w:lang w:val="it-IT"/>
        </w:rPr>
        <w:t xml:space="preserve">   Sau bài học, học sinh đạt được:</w:t>
      </w:r>
    </w:p>
    <w:p w:rsidR="00FC4908" w:rsidRPr="00B80C45" w:rsidRDefault="00FC4908" w:rsidP="00FC4908">
      <w:pPr>
        <w:rPr>
          <w:szCs w:val="28"/>
          <w:lang w:val="it-IT"/>
        </w:rPr>
      </w:pPr>
      <w:r w:rsidRPr="00B80C45">
        <w:rPr>
          <w:b/>
          <w:color w:val="000000"/>
          <w:szCs w:val="28"/>
          <w:lang w:val="it-IT"/>
        </w:rPr>
        <w:t xml:space="preserve">    1. Kiến thức</w:t>
      </w:r>
    </w:p>
    <w:p w:rsidR="00FC4908" w:rsidRPr="00B80C45" w:rsidRDefault="00FC4908" w:rsidP="00FC4908">
      <w:pPr>
        <w:rPr>
          <w:szCs w:val="28"/>
          <w:lang w:val="it-IT"/>
        </w:rPr>
      </w:pPr>
      <w:r w:rsidRPr="00B80C45">
        <w:rPr>
          <w:szCs w:val="28"/>
          <w:lang w:val="it-IT"/>
        </w:rPr>
        <w:t xml:space="preserve">   </w:t>
      </w:r>
      <w:r w:rsidRPr="00B80C45">
        <w:rPr>
          <w:szCs w:val="28"/>
          <w:lang w:val="it-IT"/>
        </w:rPr>
        <w:tab/>
        <w:t xml:space="preserve">   - Biết hiện trạng ô nhiễm không khí và ô nhiễm nước ở đới ôn hoà; nguyên nhân và hậu quả.</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2. Kĩ năng</w:t>
      </w:r>
    </w:p>
    <w:p w:rsidR="00FC4908" w:rsidRPr="00B80C45" w:rsidRDefault="00FC4908" w:rsidP="00FC4908">
      <w:pPr>
        <w:ind w:firstLine="720"/>
        <w:rPr>
          <w:szCs w:val="28"/>
          <w:lang w:val="it-IT"/>
        </w:rPr>
      </w:pPr>
      <w:r w:rsidRPr="00B80C45">
        <w:rPr>
          <w:szCs w:val="28"/>
          <w:lang w:val="it-IT"/>
        </w:rPr>
        <w:t>- Vẽ biểu đồ hình cột và phân tích ảnh Địa lý.</w:t>
      </w:r>
    </w:p>
    <w:p w:rsidR="00FC4908" w:rsidRPr="00B80C45" w:rsidRDefault="00FC4908" w:rsidP="00FC4908">
      <w:pPr>
        <w:ind w:firstLine="720"/>
        <w:rPr>
          <w:szCs w:val="28"/>
        </w:rPr>
      </w:pPr>
      <w:r w:rsidRPr="00B80C45">
        <w:rPr>
          <w:szCs w:val="28"/>
          <w:lang w:val="vi-VN"/>
        </w:rPr>
        <w:t>-</w:t>
      </w:r>
      <w:r w:rsidRPr="00B80C45">
        <w:rPr>
          <w:szCs w:val="28"/>
        </w:rPr>
        <w:t xml:space="preserve"> </w:t>
      </w:r>
      <w:r w:rsidRPr="00B80C45">
        <w:rPr>
          <w:szCs w:val="28"/>
          <w:lang w:val="nl-NL"/>
        </w:rPr>
        <w:t>Vẽ đồ về một số vấn đề MT ở đới ôn hòa</w:t>
      </w:r>
      <w:r w:rsidRPr="00B80C45">
        <w:rPr>
          <w:szCs w:val="28"/>
          <w:lang w:val="vi-VN"/>
        </w:rPr>
        <w:t>.</w:t>
      </w:r>
    </w:p>
    <w:p w:rsidR="00FC4908" w:rsidRPr="00B80C45" w:rsidRDefault="00FC4908" w:rsidP="00FC4908">
      <w:pPr>
        <w:keepNext/>
        <w:ind w:firstLine="720"/>
        <w:outlineLvl w:val="0"/>
        <w:rPr>
          <w:bCs/>
          <w:szCs w:val="28"/>
          <w:lang w:val="vi-VN"/>
        </w:rPr>
      </w:pPr>
      <w:r w:rsidRPr="00B80C45">
        <w:rPr>
          <w:bCs/>
          <w:szCs w:val="28"/>
        </w:rPr>
        <w:t xml:space="preserve">- </w:t>
      </w:r>
      <w:r w:rsidRPr="00B80C45">
        <w:rPr>
          <w:bCs/>
          <w:szCs w:val="28"/>
          <w:lang w:val="vi-VN"/>
        </w:rPr>
        <w:t>Quan sát tranh ảnh, nhận xét và trình bày một số đặc điểm ô nhiễm môi trường ở đới ôn hòa.</w:t>
      </w:r>
    </w:p>
    <w:p w:rsidR="00FC4908" w:rsidRPr="00B80C45" w:rsidRDefault="00FC4908" w:rsidP="00FC4908">
      <w:pPr>
        <w:outlineLvl w:val="0"/>
        <w:rPr>
          <w:b/>
          <w:szCs w:val="28"/>
        </w:rPr>
      </w:pPr>
      <w:r w:rsidRPr="00B80C45">
        <w:rPr>
          <w:b/>
          <w:szCs w:val="28"/>
          <w:lang w:val="vi-VN"/>
        </w:rPr>
        <w:t>*</w:t>
      </w:r>
      <w:r w:rsidRPr="00B80C45">
        <w:rPr>
          <w:b/>
          <w:szCs w:val="28"/>
        </w:rPr>
        <w:t>Các KNS đ</w:t>
      </w:r>
      <w:r w:rsidRPr="00B80C45">
        <w:rPr>
          <w:b/>
          <w:szCs w:val="28"/>
          <w:lang w:val="vi-VN"/>
        </w:rPr>
        <w:t>ược giáo dục</w:t>
      </w:r>
    </w:p>
    <w:p w:rsidR="00FC4908" w:rsidRPr="00B80C45" w:rsidRDefault="00FC4908" w:rsidP="00FC4908">
      <w:pPr>
        <w:ind w:firstLine="720"/>
        <w:outlineLvl w:val="0"/>
        <w:rPr>
          <w:b/>
          <w:szCs w:val="28"/>
        </w:rPr>
      </w:pPr>
      <w:r w:rsidRPr="00B80C45">
        <w:rPr>
          <w:b/>
          <w:szCs w:val="28"/>
        </w:rPr>
        <w:t xml:space="preserve">- </w:t>
      </w:r>
      <w:r w:rsidRPr="00B80C45">
        <w:rPr>
          <w:b/>
          <w:bCs/>
          <w:szCs w:val="28"/>
        </w:rPr>
        <w:t>Tư duy</w:t>
      </w:r>
      <w:r w:rsidRPr="00B80C45">
        <w:rPr>
          <w:b/>
          <w:szCs w:val="28"/>
        </w:rPr>
        <w:t xml:space="preserve">: </w:t>
      </w:r>
    </w:p>
    <w:p w:rsidR="00FC4908" w:rsidRPr="00B80C45" w:rsidRDefault="00FC4908" w:rsidP="00FC4908">
      <w:pPr>
        <w:outlineLvl w:val="0"/>
        <w:rPr>
          <w:szCs w:val="28"/>
        </w:rPr>
      </w:pPr>
      <w:r w:rsidRPr="00B80C45">
        <w:rPr>
          <w:szCs w:val="28"/>
        </w:rPr>
        <w:lastRenderedPageBreak/>
        <w:t xml:space="preserve"> </w:t>
      </w:r>
      <w:r w:rsidRPr="00B80C45">
        <w:rPr>
          <w:szCs w:val="28"/>
        </w:rPr>
        <w:tab/>
        <w:t xml:space="preserve">  + Tìm kiếm và xử lí thông tin qua bài viết và tranh ảnh về vấn đề ô nhiễm không khí và ô nhiễm nước ở đới ôn hòa.</w:t>
      </w:r>
    </w:p>
    <w:p w:rsidR="00FC4908" w:rsidRPr="00B80C45" w:rsidRDefault="00FC4908" w:rsidP="00FC4908">
      <w:pPr>
        <w:outlineLvl w:val="0"/>
        <w:rPr>
          <w:szCs w:val="28"/>
        </w:rPr>
      </w:pPr>
      <w:r w:rsidRPr="00B80C45">
        <w:rPr>
          <w:szCs w:val="28"/>
        </w:rPr>
        <w:t xml:space="preserve"> </w:t>
      </w:r>
      <w:r w:rsidRPr="00B80C45">
        <w:rPr>
          <w:szCs w:val="28"/>
        </w:rPr>
        <w:tab/>
        <w:t xml:space="preserve">  + Phân tích được nguyên nhân và hậu quả của ô nhiễm không khí và ô nhiễm nước.</w:t>
      </w:r>
    </w:p>
    <w:p w:rsidR="00FC4908" w:rsidRPr="00B80C45" w:rsidRDefault="00FC4908" w:rsidP="00FC4908">
      <w:pPr>
        <w:ind w:firstLine="720"/>
        <w:outlineLvl w:val="0"/>
        <w:rPr>
          <w:szCs w:val="28"/>
        </w:rPr>
      </w:pPr>
      <w:r w:rsidRPr="00B80C45">
        <w:rPr>
          <w:szCs w:val="28"/>
        </w:rPr>
        <w:t>+ Phê phán những tác động tiêu cực của con người tới môi trường.</w:t>
      </w:r>
    </w:p>
    <w:p w:rsidR="00FC4908" w:rsidRPr="00B80C45" w:rsidRDefault="00FC4908" w:rsidP="00FC4908">
      <w:pPr>
        <w:ind w:firstLine="720"/>
        <w:outlineLvl w:val="0"/>
        <w:rPr>
          <w:szCs w:val="28"/>
        </w:rPr>
      </w:pPr>
      <w:r w:rsidRPr="00B80C45">
        <w:rPr>
          <w:szCs w:val="28"/>
        </w:rPr>
        <w:t xml:space="preserve">- </w:t>
      </w:r>
      <w:r w:rsidRPr="00B80C45">
        <w:rPr>
          <w:bCs/>
          <w:szCs w:val="28"/>
        </w:rPr>
        <w:t>Giao tiếp</w:t>
      </w:r>
      <w:r w:rsidRPr="00B80C45">
        <w:rPr>
          <w:szCs w:val="28"/>
        </w:rPr>
        <w:t>: Phản hồi/ lắng nghe tích cực; trình bày suy nghĩ/ ý tưởng, hợp tác, giao tiếp khi làm việc nhóm.</w:t>
      </w:r>
    </w:p>
    <w:p w:rsidR="00FC4908" w:rsidRPr="00B80C45" w:rsidRDefault="00FC4908" w:rsidP="00FC4908">
      <w:pPr>
        <w:ind w:firstLine="720"/>
        <w:rPr>
          <w:szCs w:val="28"/>
        </w:rPr>
      </w:pPr>
      <w:r w:rsidRPr="00B80C45">
        <w:rPr>
          <w:szCs w:val="28"/>
        </w:rPr>
        <w:t>- Tự nhận thức: Tự tin khi trình bày 1 phút.</w:t>
      </w:r>
    </w:p>
    <w:p w:rsidR="00FC4908" w:rsidRPr="00B80C45" w:rsidRDefault="00FC4908" w:rsidP="00FC4908">
      <w:pPr>
        <w:rPr>
          <w:b/>
          <w:color w:val="000000"/>
          <w:szCs w:val="28"/>
          <w:lang w:val="it-IT"/>
        </w:rPr>
      </w:pPr>
      <w:r w:rsidRPr="00B80C45">
        <w:rPr>
          <w:szCs w:val="28"/>
          <w:lang w:val="it-IT"/>
        </w:rPr>
        <w:t xml:space="preserve">   </w:t>
      </w:r>
      <w:r w:rsidRPr="00B80C45">
        <w:rPr>
          <w:b/>
          <w:color w:val="000000"/>
          <w:szCs w:val="28"/>
          <w:lang w:val="it-IT"/>
        </w:rPr>
        <w:t>3. Thái độ</w:t>
      </w:r>
    </w:p>
    <w:p w:rsidR="00FC4908" w:rsidRPr="00B80C45" w:rsidRDefault="00FC4908" w:rsidP="00FC4908">
      <w:pPr>
        <w:ind w:firstLine="720"/>
        <w:rPr>
          <w:szCs w:val="28"/>
          <w:lang w:val="vi-VN"/>
        </w:rPr>
      </w:pPr>
      <w:r w:rsidRPr="00B80C45">
        <w:rPr>
          <w:b/>
          <w:color w:val="000000"/>
          <w:szCs w:val="28"/>
          <w:lang w:val="it-IT"/>
        </w:rPr>
        <w:t xml:space="preserve">- </w:t>
      </w:r>
      <w:r w:rsidRPr="00B80C45">
        <w:rPr>
          <w:szCs w:val="28"/>
          <w:lang w:val="vi-VN"/>
        </w:rPr>
        <w:t>Có ý thức bảo vệ MT đặc biệt MT nước và không khí.</w:t>
      </w:r>
    </w:p>
    <w:p w:rsidR="00FC4908" w:rsidRPr="00B80C45" w:rsidRDefault="00FC4908" w:rsidP="00FC4908">
      <w:pPr>
        <w:ind w:firstLine="720"/>
        <w:rPr>
          <w:szCs w:val="28"/>
          <w:lang w:val="nl-NL"/>
        </w:rPr>
      </w:pPr>
      <w:r w:rsidRPr="00B80C45">
        <w:rPr>
          <w:szCs w:val="28"/>
          <w:lang w:val="nl-NL"/>
        </w:rPr>
        <w:t>- GD bảo tồn thiên nhiên và đa dạng sinh học (Mục:1)</w:t>
      </w:r>
    </w:p>
    <w:p w:rsidR="00FC4908" w:rsidRPr="00B80C45" w:rsidRDefault="00FC4908" w:rsidP="00FC4908">
      <w:pPr>
        <w:ind w:firstLine="720"/>
        <w:rPr>
          <w:szCs w:val="28"/>
          <w:lang w:val="vi-VN"/>
        </w:rPr>
      </w:pPr>
      <w:r w:rsidRPr="00B80C45">
        <w:rPr>
          <w:szCs w:val="28"/>
          <w:lang w:val="nl-NL"/>
        </w:rPr>
        <w:t>- Ủng hộ các biện pháp BVMT chống ô nhiễm không khí và ô nhiễm nước.</w:t>
      </w:r>
    </w:p>
    <w:p w:rsidR="00FC4908" w:rsidRPr="00B80C45" w:rsidRDefault="00FC4908" w:rsidP="00FC4908">
      <w:pPr>
        <w:rPr>
          <w:szCs w:val="28"/>
          <w:lang w:val="vi-VN"/>
        </w:rPr>
      </w:pPr>
      <w:r w:rsidRPr="00B80C45">
        <w:rPr>
          <w:szCs w:val="28"/>
          <w:lang w:val="vi-VN"/>
        </w:rPr>
        <w:t xml:space="preserve"> </w:t>
      </w:r>
      <w:r w:rsidRPr="00B80C45">
        <w:rPr>
          <w:szCs w:val="28"/>
        </w:rPr>
        <w:tab/>
      </w:r>
      <w:r w:rsidRPr="00B80C45">
        <w:rPr>
          <w:szCs w:val="28"/>
          <w:lang w:val="vi-VN"/>
        </w:rPr>
        <w:t>-</w:t>
      </w:r>
      <w:r w:rsidRPr="00B80C45">
        <w:rPr>
          <w:szCs w:val="28"/>
        </w:rPr>
        <w:t xml:space="preserve"> </w:t>
      </w:r>
      <w:r w:rsidRPr="00B80C45">
        <w:rPr>
          <w:szCs w:val="28"/>
          <w:lang w:val="nl-NL"/>
        </w:rPr>
        <w:t>Không có hành động tiêu cực làm ảnh hưởng xấu đến MTKK và MT nước.</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4. Định hướng phát triển năng lực</w:t>
      </w:r>
      <w:r w:rsidRPr="00B80C45">
        <w:rPr>
          <w:color w:val="000000"/>
          <w:szCs w:val="28"/>
          <w:lang w:val="it-IT"/>
        </w:rPr>
        <w:t xml:space="preserve">: </w:t>
      </w:r>
    </w:p>
    <w:p w:rsidR="00FC4908" w:rsidRPr="00B80C45" w:rsidRDefault="00FC4908" w:rsidP="00FC4908">
      <w:pPr>
        <w:rPr>
          <w:color w:val="000000"/>
          <w:szCs w:val="28"/>
          <w:lang w:val="sv-SE"/>
        </w:rPr>
      </w:pPr>
      <w:r w:rsidRPr="00B80C45">
        <w:rPr>
          <w:color w:val="000000"/>
          <w:szCs w:val="28"/>
          <w:lang w:val="sv-SE"/>
        </w:rPr>
        <w:t xml:space="preserve">       - Năng lực chung: tự học, hợp tác, giải quyết vấn đề ,sáng tạo ....</w:t>
      </w:r>
    </w:p>
    <w:p w:rsidR="00FC4908" w:rsidRPr="00B80C45" w:rsidRDefault="00FC4908" w:rsidP="00FC4908">
      <w:pPr>
        <w:rPr>
          <w:color w:val="000000"/>
          <w:szCs w:val="28"/>
          <w:lang w:val="sv-SE"/>
        </w:rPr>
      </w:pPr>
      <w:r w:rsidRPr="00B80C45">
        <w:rPr>
          <w:color w:val="000000"/>
          <w:szCs w:val="28"/>
          <w:lang w:val="sv-SE"/>
        </w:rPr>
        <w:t xml:space="preserve">       - Năng lực riêng: sử dụng công nghệ thông tin ; sử dụng hình vẽ, tranh ảnh...</w:t>
      </w:r>
    </w:p>
    <w:p w:rsidR="00FC4908" w:rsidRPr="00B80C45" w:rsidRDefault="00FC4908" w:rsidP="00FC4908">
      <w:pPr>
        <w:tabs>
          <w:tab w:val="left" w:pos="435"/>
        </w:tabs>
        <w:rPr>
          <w:b/>
          <w:szCs w:val="28"/>
        </w:rPr>
      </w:pPr>
      <w:r w:rsidRPr="00B80C45">
        <w:rPr>
          <w:b/>
          <w:szCs w:val="28"/>
        </w:rPr>
        <w:t xml:space="preserve">   5. Các nội dung tích hợp</w:t>
      </w:r>
    </w:p>
    <w:p w:rsidR="00FC4908" w:rsidRPr="00B80C45" w:rsidRDefault="00FC4908" w:rsidP="00FC4908">
      <w:pPr>
        <w:tabs>
          <w:tab w:val="left" w:pos="435"/>
        </w:tabs>
        <w:rPr>
          <w:szCs w:val="28"/>
          <w:lang w:val="nl-NL"/>
        </w:rPr>
      </w:pPr>
      <w:r w:rsidRPr="00B80C45">
        <w:rPr>
          <w:b/>
          <w:szCs w:val="28"/>
        </w:rPr>
        <w:t xml:space="preserve"> </w:t>
      </w:r>
      <w:r w:rsidRPr="00B80C45">
        <w:rPr>
          <w:b/>
          <w:szCs w:val="28"/>
        </w:rPr>
        <w:tab/>
        <w:t xml:space="preserve">5.1. Tích hợp </w:t>
      </w:r>
      <w:r w:rsidRPr="00B80C45">
        <w:rPr>
          <w:b/>
          <w:szCs w:val="28"/>
          <w:lang w:val="nl-NL"/>
        </w:rPr>
        <w:t>GDMT</w:t>
      </w:r>
    </w:p>
    <w:p w:rsidR="00FC4908" w:rsidRPr="00B80C45" w:rsidRDefault="00FC4908" w:rsidP="00FC4908">
      <w:pPr>
        <w:tabs>
          <w:tab w:val="left" w:pos="435"/>
        </w:tabs>
        <w:rPr>
          <w:szCs w:val="28"/>
        </w:rPr>
      </w:pPr>
      <w:r w:rsidRPr="00B80C45">
        <w:rPr>
          <w:szCs w:val="28"/>
          <w:lang w:val="nl-NL"/>
        </w:rPr>
        <w:tab/>
        <w:t xml:space="preserve">-  Biết nội dung Nghị định thư Ki-ô- tô về cắt giảm lượng khí thải gây ô nhiễm bảo vệ bầu khí quyển của Trái </w:t>
      </w:r>
      <w:r w:rsidRPr="00B80C45">
        <w:rPr>
          <w:szCs w:val="28"/>
          <w:lang w:val="vi-VN"/>
        </w:rPr>
        <w:t>Đ</w:t>
      </w:r>
      <w:r w:rsidRPr="00B80C45">
        <w:rPr>
          <w:szCs w:val="28"/>
          <w:lang w:val="nl-NL"/>
        </w:rPr>
        <w:t>ất</w:t>
      </w:r>
      <w:r w:rsidRPr="00B80C45">
        <w:rPr>
          <w:szCs w:val="28"/>
          <w:lang w:val="vi-VN"/>
        </w:rPr>
        <w:t>.</w:t>
      </w:r>
    </w:p>
    <w:p w:rsidR="00FC4908" w:rsidRPr="00B80C45" w:rsidRDefault="00FC4908" w:rsidP="00FC4908">
      <w:pPr>
        <w:tabs>
          <w:tab w:val="left" w:pos="435"/>
        </w:tabs>
        <w:rPr>
          <w:b/>
          <w:color w:val="FF0000"/>
          <w:szCs w:val="28"/>
        </w:rPr>
      </w:pPr>
      <w:r w:rsidRPr="00B80C45">
        <w:rPr>
          <w:b/>
          <w:color w:val="FF0000"/>
          <w:szCs w:val="28"/>
        </w:rPr>
        <w:tab/>
      </w:r>
    </w:p>
    <w:p w:rsidR="00FC4908" w:rsidRPr="00B80C45" w:rsidRDefault="00FC4908" w:rsidP="00FC4908">
      <w:pPr>
        <w:tabs>
          <w:tab w:val="left" w:pos="435"/>
        </w:tabs>
        <w:rPr>
          <w:b/>
          <w:color w:val="FF0000"/>
          <w:szCs w:val="28"/>
        </w:rPr>
      </w:pPr>
      <w:r w:rsidRPr="00B80C45">
        <w:rPr>
          <w:b/>
          <w:color w:val="FF0000"/>
          <w:szCs w:val="28"/>
        </w:rPr>
        <w:t>5. 2. Tích hợp an ninh quốc phòng</w:t>
      </w:r>
    </w:p>
    <w:p w:rsidR="00FC4908" w:rsidRPr="00B80C45" w:rsidRDefault="00FC4908" w:rsidP="00FC4908">
      <w:pPr>
        <w:tabs>
          <w:tab w:val="left" w:pos="435"/>
        </w:tabs>
        <w:rPr>
          <w:b/>
          <w:color w:val="FF0000"/>
          <w:szCs w:val="28"/>
        </w:rPr>
      </w:pPr>
      <w:r w:rsidRPr="00B80C45">
        <w:rPr>
          <w:b/>
          <w:color w:val="FF0000"/>
          <w:szCs w:val="28"/>
        </w:rPr>
        <w:tab/>
        <w:t>- Giải thích nguyên nhân dẫn đến ô nhiễm môi trường.</w:t>
      </w:r>
    </w:p>
    <w:p w:rsidR="00FC4908" w:rsidRPr="00B80C45" w:rsidRDefault="00FC4908" w:rsidP="00FC4908">
      <w:pPr>
        <w:jc w:val="both"/>
        <w:rPr>
          <w:b/>
          <w:color w:val="000000"/>
          <w:szCs w:val="28"/>
          <w:lang w:val="sv-SE"/>
        </w:rPr>
      </w:pPr>
      <w:r w:rsidRPr="00B80C45">
        <w:rPr>
          <w:b/>
          <w:color w:val="000000"/>
          <w:szCs w:val="28"/>
          <w:lang w:val="sv-SE"/>
        </w:rPr>
        <w:t xml:space="preserve">II. CHUẨN BỊ CỦA GIÁO VIÊN VÀ HỌC SINH </w:t>
      </w:r>
    </w:p>
    <w:p w:rsidR="00FC4908" w:rsidRPr="00B80C45" w:rsidRDefault="00FC4908" w:rsidP="00FC4908">
      <w:pPr>
        <w:jc w:val="both"/>
        <w:rPr>
          <w:b/>
          <w:color w:val="000000"/>
          <w:szCs w:val="28"/>
          <w:lang w:val="it-IT"/>
        </w:rPr>
      </w:pPr>
      <w:r w:rsidRPr="00B80C45">
        <w:rPr>
          <w:b/>
          <w:color w:val="000000"/>
          <w:szCs w:val="28"/>
          <w:lang w:val="sv-SE"/>
        </w:rPr>
        <w:t xml:space="preserve">    </w:t>
      </w:r>
      <w:r w:rsidRPr="00B80C45">
        <w:rPr>
          <w:b/>
          <w:color w:val="000000"/>
          <w:szCs w:val="28"/>
          <w:lang w:val="it-IT"/>
        </w:rPr>
        <w:t xml:space="preserve">1. Đối với giáo viên </w:t>
      </w:r>
    </w:p>
    <w:p w:rsidR="00FC4908" w:rsidRPr="00B80C45" w:rsidRDefault="00FC4908" w:rsidP="00FC4908">
      <w:pPr>
        <w:ind w:firstLine="720"/>
        <w:jc w:val="both"/>
        <w:rPr>
          <w:szCs w:val="28"/>
          <w:lang w:val="it-IT"/>
        </w:rPr>
      </w:pPr>
      <w:r w:rsidRPr="00B80C45">
        <w:rPr>
          <w:szCs w:val="28"/>
          <w:lang w:val="it-IT"/>
        </w:rPr>
        <w:t>- Các ảnh về ô mhiễm môi trường không khí và nước ở các nước phát triển đới ôn hoà và ở nước ta.</w:t>
      </w:r>
    </w:p>
    <w:p w:rsidR="00FC4908" w:rsidRPr="00B80C45" w:rsidRDefault="00FC4908" w:rsidP="00FC4908">
      <w:pPr>
        <w:ind w:firstLine="720"/>
        <w:jc w:val="both"/>
        <w:rPr>
          <w:szCs w:val="28"/>
          <w:lang w:val="it-IT"/>
        </w:rPr>
      </w:pPr>
      <w:r w:rsidRPr="00B80C45">
        <w:rPr>
          <w:szCs w:val="28"/>
          <w:lang w:val="it-IT"/>
        </w:rPr>
        <w:t>- Ảnh chụp Trái Đất với lỗ thủng tầng ozon</w:t>
      </w:r>
    </w:p>
    <w:p w:rsidR="00FC4908" w:rsidRPr="00B80C45" w:rsidRDefault="00FC4908" w:rsidP="00FC4908">
      <w:pPr>
        <w:jc w:val="both"/>
        <w:rPr>
          <w:b/>
          <w:color w:val="000000"/>
          <w:szCs w:val="28"/>
          <w:lang w:val="it-IT"/>
        </w:rPr>
      </w:pPr>
      <w:r w:rsidRPr="00B80C45">
        <w:rPr>
          <w:b/>
          <w:color w:val="000000"/>
          <w:szCs w:val="28"/>
          <w:lang w:val="it-IT"/>
        </w:rPr>
        <w:t xml:space="preserve">    2. Đối với học sinh </w:t>
      </w:r>
    </w:p>
    <w:p w:rsidR="00FC4908" w:rsidRPr="00B80C45" w:rsidRDefault="00FC4908" w:rsidP="00FC4908">
      <w:pPr>
        <w:ind w:firstLine="720"/>
        <w:jc w:val="both"/>
        <w:rPr>
          <w:szCs w:val="28"/>
          <w:u w:val="single"/>
          <w:lang w:val="it-IT"/>
        </w:rPr>
      </w:pPr>
      <w:r w:rsidRPr="00B80C45">
        <w:rPr>
          <w:bCs/>
          <w:color w:val="000000"/>
          <w:szCs w:val="28"/>
          <w:lang w:val="it-IT"/>
        </w:rPr>
        <w:t xml:space="preserve">- </w:t>
      </w:r>
      <w:r w:rsidRPr="00B80C45">
        <w:rPr>
          <w:szCs w:val="28"/>
          <w:lang w:val="it-IT"/>
        </w:rPr>
        <w:t>SGK + vở + tập bản đồ + tìm hiểu kỹ bài mới.</w:t>
      </w:r>
    </w:p>
    <w:p w:rsidR="00FC4908" w:rsidRPr="00B80C45" w:rsidRDefault="00FC4908" w:rsidP="00FC4908">
      <w:pPr>
        <w:jc w:val="both"/>
        <w:rPr>
          <w:b/>
          <w:color w:val="000000"/>
          <w:szCs w:val="28"/>
          <w:lang w:val="it-IT"/>
        </w:rPr>
      </w:pPr>
      <w:r w:rsidRPr="00B80C45">
        <w:rPr>
          <w:b/>
          <w:color w:val="000000"/>
          <w:szCs w:val="28"/>
          <w:lang w:val="it-IT"/>
        </w:rPr>
        <w:t>III. TỔ CHỨC CÁC HOẠT ĐỘNG HỌC TẬP</w:t>
      </w:r>
    </w:p>
    <w:p w:rsidR="00FC4908" w:rsidRPr="00B80C45" w:rsidRDefault="00FC4908" w:rsidP="00FC4908">
      <w:pPr>
        <w:jc w:val="both"/>
        <w:rPr>
          <w:i/>
          <w:color w:val="000000"/>
          <w:szCs w:val="28"/>
          <w:lang w:val="it-IT"/>
        </w:rPr>
      </w:pPr>
      <w:r w:rsidRPr="00B80C45">
        <w:rPr>
          <w:b/>
          <w:color w:val="000000"/>
          <w:szCs w:val="28"/>
          <w:lang w:val="it-IT"/>
        </w:rPr>
        <w:t xml:space="preserve">   A. HOẠT ĐỘNG KHỞI ĐỘNG (Tình huống xuất phát)   </w:t>
      </w:r>
      <w:r w:rsidRPr="00B80C45">
        <w:rPr>
          <w:i/>
          <w:color w:val="000000"/>
          <w:szCs w:val="28"/>
          <w:lang w:val="it-IT"/>
        </w:rPr>
        <w:t>(Thời gian: 5 phút)</w:t>
      </w:r>
    </w:p>
    <w:p w:rsidR="00FC4908" w:rsidRPr="00B80C45" w:rsidRDefault="00FC4908" w:rsidP="00FC4908">
      <w:pPr>
        <w:ind w:firstLine="567"/>
        <w:jc w:val="both"/>
        <w:rPr>
          <w:b/>
          <w:bCs/>
          <w:color w:val="000000"/>
          <w:szCs w:val="28"/>
          <w:lang w:val="it-IT"/>
        </w:rPr>
      </w:pPr>
      <w:r w:rsidRPr="00B80C45">
        <w:rPr>
          <w:b/>
          <w:bCs/>
          <w:color w:val="000000"/>
          <w:szCs w:val="28"/>
          <w:lang w:val="it-IT"/>
        </w:rPr>
        <w:t>1. Mục tiêu</w:t>
      </w:r>
    </w:p>
    <w:p w:rsidR="00FC4908" w:rsidRPr="00B80C45" w:rsidRDefault="00FC4908" w:rsidP="00FC4908">
      <w:pPr>
        <w:jc w:val="both"/>
        <w:rPr>
          <w:color w:val="000000"/>
          <w:szCs w:val="28"/>
          <w:lang w:val="vi-VN"/>
        </w:rPr>
      </w:pPr>
      <w:r w:rsidRPr="00B80C45">
        <w:rPr>
          <w:color w:val="000000"/>
          <w:szCs w:val="28"/>
          <w:lang w:val="vi-VN"/>
        </w:rPr>
        <w:t xml:space="preserve">   </w:t>
      </w:r>
      <w:r w:rsidRPr="00B80C45">
        <w:rPr>
          <w:color w:val="000000"/>
          <w:szCs w:val="28"/>
          <w:lang w:val="it-IT"/>
        </w:rPr>
        <w:t xml:space="preserve">      </w:t>
      </w:r>
      <w:r w:rsidRPr="00B80C45">
        <w:rPr>
          <w:color w:val="000000"/>
          <w:szCs w:val="28"/>
          <w:lang w:val="vi-VN"/>
        </w:rPr>
        <w:t xml:space="preserve"> - Giúp cho HS </w:t>
      </w:r>
      <w:r w:rsidRPr="00B80C45">
        <w:rPr>
          <w:color w:val="000000"/>
          <w:szCs w:val="28"/>
          <w:lang w:val="it-IT"/>
        </w:rPr>
        <w:t>có những</w:t>
      </w:r>
      <w:r w:rsidRPr="00B80C45">
        <w:rPr>
          <w:color w:val="000000"/>
          <w:szCs w:val="28"/>
          <w:lang w:val="vi-VN"/>
        </w:rPr>
        <w:t xml:space="preserve"> hiểu biết về </w:t>
      </w:r>
      <w:r w:rsidRPr="00B80C45">
        <w:rPr>
          <w:color w:val="000000"/>
          <w:szCs w:val="28"/>
          <w:lang w:val="it-IT"/>
        </w:rPr>
        <w:t xml:space="preserve">sự phát triển mạnh mẽ của công nghiệp </w:t>
      </w:r>
      <w:r w:rsidRPr="00B80C45">
        <w:rPr>
          <w:color w:val="000000"/>
          <w:szCs w:val="28"/>
          <w:lang w:val="vi-VN"/>
        </w:rPr>
        <w:t>,</w:t>
      </w:r>
      <w:r w:rsidRPr="00B80C45">
        <w:rPr>
          <w:color w:val="000000"/>
          <w:szCs w:val="28"/>
          <w:lang w:val="it-IT"/>
        </w:rPr>
        <w:t>của các phương tiện giao thông đã làm cho bầu không khí và các nguồn nước bị ô nhiễm nặng nề .S</w:t>
      </w:r>
      <w:r w:rsidRPr="00B80C45">
        <w:rPr>
          <w:color w:val="000000"/>
          <w:szCs w:val="28"/>
          <w:lang w:val="vi-VN"/>
        </w:rPr>
        <w:t>ử dụng kĩ năng đọc,quan sát  tranh ảnh để nhận biết sự ô nhiễm đó gây tác hại to lớn thiên nhiên con người ra sao và giải pháp bảo vệ bầu không khí và nguồn nước như thế nào ?  Từ đó giúp cho học sinh có ý thức bảo vệ môi trường nơi mình đang học tập và sinh sống ,thêm yêu quê hương đất nước của mình hơn.</w:t>
      </w:r>
    </w:p>
    <w:p w:rsidR="00FC4908" w:rsidRPr="00B80C45" w:rsidRDefault="00FC4908" w:rsidP="00FC4908">
      <w:pPr>
        <w:tabs>
          <w:tab w:val="left" w:pos="720"/>
        </w:tabs>
        <w:jc w:val="both"/>
        <w:rPr>
          <w:color w:val="000000"/>
          <w:szCs w:val="28"/>
          <w:lang w:val="vi-VN"/>
        </w:rPr>
      </w:pPr>
      <w:r w:rsidRPr="00B80C45">
        <w:rPr>
          <w:bCs/>
          <w:szCs w:val="28"/>
          <w:lang w:val="vi-VN"/>
        </w:rPr>
        <w:t xml:space="preserve">          - Tìm ra các nội dung học sinh chưa biết về ô nhiễm môi trường đới ôn hòa  -&gt; </w:t>
      </w:r>
      <w:r w:rsidRPr="00B80C45">
        <w:rPr>
          <w:color w:val="000000"/>
          <w:szCs w:val="28"/>
          <w:lang w:val="vi-VN"/>
        </w:rPr>
        <w:t xml:space="preserve">Kết nối với bài học ...để tìm hiểu về các môi trường khác </w:t>
      </w:r>
    </w:p>
    <w:p w:rsidR="00FC4908" w:rsidRPr="00B80C45" w:rsidRDefault="00FC4908" w:rsidP="00FC4908">
      <w:pPr>
        <w:ind w:firstLine="567"/>
        <w:jc w:val="both"/>
        <w:rPr>
          <w:color w:val="000000"/>
          <w:szCs w:val="28"/>
          <w:lang w:val="vi-VN"/>
        </w:rPr>
      </w:pPr>
      <w:r w:rsidRPr="00B80C45">
        <w:rPr>
          <w:b/>
          <w:bCs/>
          <w:color w:val="000000"/>
          <w:szCs w:val="28"/>
          <w:lang w:val="it-IT"/>
        </w:rPr>
        <w:t>2. Phương pháp - kĩ thuật:</w:t>
      </w:r>
      <w:r w:rsidRPr="00B80C45">
        <w:rPr>
          <w:color w:val="000000"/>
          <w:szCs w:val="28"/>
          <w:lang w:val="it-IT"/>
        </w:rPr>
        <w:t xml:space="preserve"> Vấn đáp qua tranh ảnh - Cá nhân.</w:t>
      </w:r>
      <w:r w:rsidRPr="00B80C45">
        <w:rPr>
          <w:szCs w:val="28"/>
          <w:lang w:val="vi-VN"/>
        </w:rPr>
        <w:t xml:space="preserve"> Đàm thoại gợi mở, thảo luận nhóm, tích hợp bảo vệ môi trường.</w:t>
      </w:r>
    </w:p>
    <w:p w:rsidR="00FC4908" w:rsidRPr="00B80C45" w:rsidRDefault="00FC4908" w:rsidP="00FC4908">
      <w:pPr>
        <w:ind w:firstLine="567"/>
        <w:jc w:val="both"/>
        <w:rPr>
          <w:b/>
          <w:color w:val="000000"/>
          <w:szCs w:val="28"/>
          <w:lang w:val="it-IT"/>
        </w:rPr>
      </w:pPr>
      <w:r w:rsidRPr="00B80C45">
        <w:rPr>
          <w:b/>
          <w:color w:val="000000"/>
          <w:szCs w:val="28"/>
          <w:lang w:val="it-IT"/>
        </w:rPr>
        <w:t xml:space="preserve">3. Phương tiện: </w:t>
      </w:r>
      <w:r w:rsidRPr="00B80C45">
        <w:rPr>
          <w:color w:val="000000"/>
          <w:szCs w:val="28"/>
          <w:lang w:val="it-IT"/>
        </w:rPr>
        <w:t>Một số tranh ảnh về sự phát triển công nghiệp và phương tiện giao thông.</w:t>
      </w:r>
    </w:p>
    <w:p w:rsidR="00FC4908" w:rsidRPr="00B80C45" w:rsidRDefault="00FC4908" w:rsidP="00FC4908">
      <w:pPr>
        <w:ind w:firstLine="567"/>
        <w:jc w:val="both"/>
        <w:rPr>
          <w:b/>
          <w:bCs/>
          <w:color w:val="000000"/>
          <w:szCs w:val="28"/>
          <w:lang w:val="it-IT"/>
        </w:rPr>
      </w:pPr>
      <w:r w:rsidRPr="00B80C45">
        <w:rPr>
          <w:b/>
          <w:bCs/>
          <w:color w:val="000000"/>
          <w:szCs w:val="28"/>
          <w:lang w:val="it-IT"/>
        </w:rPr>
        <w:t>4. Các bước hoạt động</w:t>
      </w:r>
    </w:p>
    <w:p w:rsidR="00FC4908" w:rsidRPr="00B80C45" w:rsidRDefault="00FC4908" w:rsidP="00FC4908">
      <w:pPr>
        <w:ind w:firstLine="567"/>
        <w:jc w:val="both"/>
        <w:rPr>
          <w:color w:val="000000"/>
          <w:szCs w:val="28"/>
          <w:lang w:val="it-IT"/>
        </w:rPr>
      </w:pPr>
      <w:r w:rsidRPr="00B80C45">
        <w:rPr>
          <w:i/>
          <w:iCs/>
          <w:color w:val="000000"/>
          <w:szCs w:val="28"/>
          <w:lang w:val="it-IT"/>
        </w:rPr>
        <w:t>Bước 1</w:t>
      </w:r>
      <w:r w:rsidRPr="00B80C45">
        <w:rPr>
          <w:color w:val="000000"/>
          <w:szCs w:val="28"/>
          <w:lang w:val="it-IT"/>
        </w:rPr>
        <w:t>: Giao nhiệm vụ</w:t>
      </w:r>
    </w:p>
    <w:p w:rsidR="00FC4908" w:rsidRPr="00B80C45" w:rsidRDefault="00FC4908" w:rsidP="00FC4908">
      <w:pPr>
        <w:ind w:firstLine="567"/>
        <w:jc w:val="both"/>
        <w:rPr>
          <w:color w:val="000000"/>
          <w:szCs w:val="28"/>
          <w:lang w:val="it-IT"/>
        </w:rPr>
      </w:pPr>
      <w:r w:rsidRPr="00B80C45">
        <w:rPr>
          <w:color w:val="000000"/>
          <w:szCs w:val="28"/>
          <w:lang w:val="vi-VN"/>
        </w:rPr>
        <w:t xml:space="preserve">- Giáo viên cung cấp một số hình ảnh về </w:t>
      </w:r>
      <w:r w:rsidRPr="00B80C45">
        <w:rPr>
          <w:color w:val="000000"/>
          <w:szCs w:val="28"/>
          <w:lang w:val="it-IT"/>
        </w:rPr>
        <w:t xml:space="preserve">sự phát triển mạnh mẽ của công nghiệp ,phương tiện giao thông ở đới ôn hòa </w:t>
      </w:r>
      <w:r w:rsidRPr="00B80C45">
        <w:rPr>
          <w:color w:val="000000"/>
          <w:szCs w:val="28"/>
          <w:lang w:val="vi-VN"/>
        </w:rPr>
        <w:t xml:space="preserve"> và yêu cầu học sinh nhận biết: </w:t>
      </w:r>
      <w:r w:rsidRPr="00B80C45">
        <w:rPr>
          <w:i/>
          <w:color w:val="000000"/>
          <w:szCs w:val="28"/>
          <w:lang w:val="vi-VN"/>
        </w:rPr>
        <w:t xml:space="preserve">Trong các hình dưới </w:t>
      </w:r>
      <w:r w:rsidRPr="00B80C45">
        <w:rPr>
          <w:i/>
          <w:color w:val="000000"/>
          <w:szCs w:val="28"/>
          <w:lang w:val="vi-VN"/>
        </w:rPr>
        <w:lastRenderedPageBreak/>
        <w:t xml:space="preserve">đây, hình nào thể hiện </w:t>
      </w:r>
      <w:r w:rsidRPr="00B80C45">
        <w:rPr>
          <w:i/>
          <w:color w:val="000000"/>
          <w:szCs w:val="28"/>
          <w:lang w:val="it-IT"/>
        </w:rPr>
        <w:t xml:space="preserve">sự phát triển của công nghiệp ,hình nào thể hiện sự phát triển của phương tiện giao thông, thể hiện sự phát triển của nông nghiệp ,thể hiện quá trình đô thị hóa ở đới ôn hòa. </w:t>
      </w:r>
      <w:r w:rsidRPr="00B80C45">
        <w:rPr>
          <w:i/>
          <w:color w:val="000000"/>
          <w:szCs w:val="28"/>
          <w:lang w:val="vi-VN"/>
        </w:rPr>
        <w:t xml:space="preserve"> </w:t>
      </w:r>
      <w:r w:rsidRPr="00B80C45">
        <w:rPr>
          <w:color w:val="000000"/>
          <w:szCs w:val="28"/>
          <w:lang w:val="it-IT"/>
        </w:rPr>
        <w:t xml:space="preserve">Em đã biết những đặc điểm đó như thế nào? </w:t>
      </w:r>
    </w:p>
    <w:tbl>
      <w:tblPr>
        <w:tblW w:w="0" w:type="auto"/>
        <w:jc w:val="center"/>
        <w:tblLayout w:type="fixed"/>
        <w:tblLook w:val="0000" w:firstRow="0" w:lastRow="0" w:firstColumn="0" w:lastColumn="0" w:noHBand="0" w:noVBand="0"/>
      </w:tblPr>
      <w:tblGrid>
        <w:gridCol w:w="4883"/>
        <w:gridCol w:w="4404"/>
      </w:tblGrid>
      <w:tr w:rsidR="00FC4908" w:rsidRPr="00B80C45">
        <w:trPr>
          <w:jc w:val="center"/>
        </w:trPr>
        <w:tc>
          <w:tcPr>
            <w:tcW w:w="4883" w:type="dxa"/>
          </w:tcPr>
          <w:p w:rsidR="00FC4908" w:rsidRPr="00B80C45" w:rsidRDefault="00D91108" w:rsidP="00D961AD">
            <w:pPr>
              <w:jc w:val="center"/>
              <w:rPr>
                <w:i/>
                <w:color w:val="000000"/>
                <w:szCs w:val="28"/>
              </w:rPr>
            </w:pPr>
            <w:r>
              <w:rPr>
                <w:i/>
                <w:noProof/>
                <w:color w:val="000000"/>
                <w:szCs w:val="28"/>
              </w:rPr>
              <w:drawing>
                <wp:inline distT="0" distB="0" distL="0" distR="0">
                  <wp:extent cx="3105785" cy="1941195"/>
                  <wp:effectExtent l="0" t="0" r="0" b="1905"/>
                  <wp:docPr id="41" name="Picture 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105785" cy="194119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1....................</w:t>
            </w:r>
          </w:p>
        </w:tc>
        <w:tc>
          <w:tcPr>
            <w:tcW w:w="4404" w:type="dxa"/>
          </w:tcPr>
          <w:p w:rsidR="00FC4908" w:rsidRPr="00B80C45" w:rsidRDefault="00D91108" w:rsidP="00D961AD">
            <w:pPr>
              <w:ind w:hanging="23"/>
              <w:jc w:val="center"/>
              <w:rPr>
                <w:i/>
                <w:color w:val="000000"/>
                <w:szCs w:val="28"/>
                <w:shd w:val="clear" w:color="auto" w:fill="CCCCCC"/>
                <w:lang w:val="en-CA" w:eastAsia="en-CA"/>
              </w:rPr>
            </w:pPr>
            <w:r>
              <w:rPr>
                <w:i/>
                <w:noProof/>
                <w:color w:val="000000"/>
                <w:szCs w:val="28"/>
                <w:shd w:val="clear" w:color="auto" w:fill="CCCCCC"/>
              </w:rPr>
              <w:drawing>
                <wp:inline distT="0" distB="0" distL="0" distR="0">
                  <wp:extent cx="3234690" cy="1941195"/>
                  <wp:effectExtent l="0" t="0" r="3810" b="1905"/>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234690" cy="1941195"/>
                          </a:xfrm>
                          <a:prstGeom prst="rect">
                            <a:avLst/>
                          </a:prstGeom>
                          <a:noFill/>
                          <a:ln>
                            <a:noFill/>
                          </a:ln>
                        </pic:spPr>
                      </pic:pic>
                    </a:graphicData>
                  </a:graphic>
                </wp:inline>
              </w:drawing>
            </w:r>
          </w:p>
          <w:p w:rsidR="00FC4908" w:rsidRPr="00B80C45" w:rsidRDefault="00FC4908" w:rsidP="00D961AD">
            <w:pPr>
              <w:ind w:hanging="23"/>
              <w:jc w:val="center"/>
              <w:rPr>
                <w:i/>
                <w:color w:val="000000"/>
                <w:szCs w:val="28"/>
                <w:lang w:val="es-ES"/>
              </w:rPr>
            </w:pPr>
            <w:r w:rsidRPr="00B80C45">
              <w:rPr>
                <w:i/>
                <w:color w:val="000000"/>
                <w:szCs w:val="28"/>
                <w:lang w:val="es-ES"/>
              </w:rPr>
              <w:t>Hình 2............................</w:t>
            </w:r>
          </w:p>
        </w:tc>
      </w:tr>
      <w:tr w:rsidR="00FC4908" w:rsidRPr="00B80C45">
        <w:trPr>
          <w:trHeight w:val="60"/>
          <w:jc w:val="center"/>
        </w:trPr>
        <w:tc>
          <w:tcPr>
            <w:tcW w:w="4883" w:type="dxa"/>
          </w:tcPr>
          <w:p w:rsidR="00FC4908" w:rsidRPr="00B80C45" w:rsidRDefault="00D91108" w:rsidP="00D961AD">
            <w:pPr>
              <w:jc w:val="center"/>
              <w:rPr>
                <w:color w:val="000000"/>
                <w:szCs w:val="28"/>
                <w:lang w:val="es-ES"/>
              </w:rPr>
            </w:pPr>
            <w:r>
              <w:rPr>
                <w:noProof/>
                <w:color w:val="000000"/>
                <w:szCs w:val="28"/>
              </w:rPr>
              <w:drawing>
                <wp:inline distT="0" distB="0" distL="0" distR="0">
                  <wp:extent cx="2587625" cy="1759585"/>
                  <wp:effectExtent l="0" t="0" r="3175" b="0"/>
                  <wp:docPr id="43" name="Picture 4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2)"/>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587625" cy="175958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3......................</w:t>
            </w:r>
          </w:p>
        </w:tc>
        <w:tc>
          <w:tcPr>
            <w:tcW w:w="4404" w:type="dxa"/>
          </w:tcPr>
          <w:p w:rsidR="00FC4908" w:rsidRPr="00B80C45" w:rsidRDefault="00D91108" w:rsidP="00D961AD">
            <w:pPr>
              <w:tabs>
                <w:tab w:val="left" w:pos="1245"/>
              </w:tabs>
              <w:ind w:hanging="23"/>
              <w:jc w:val="center"/>
              <w:rPr>
                <w:color w:val="000000"/>
                <w:szCs w:val="28"/>
                <w:lang w:val="es-ES"/>
              </w:rPr>
            </w:pPr>
            <w:r>
              <w:rPr>
                <w:noProof/>
                <w:color w:val="000000"/>
                <w:szCs w:val="28"/>
              </w:rPr>
              <w:drawing>
                <wp:inline distT="0" distB="0" distL="0" distR="0">
                  <wp:extent cx="2769235" cy="1734185"/>
                  <wp:effectExtent l="0" t="0" r="0"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ải xuống (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769235" cy="1734185"/>
                          </a:xfrm>
                          <a:prstGeom prst="rect">
                            <a:avLst/>
                          </a:prstGeom>
                          <a:noFill/>
                          <a:ln>
                            <a:noFill/>
                          </a:ln>
                        </pic:spPr>
                      </pic:pic>
                    </a:graphicData>
                  </a:graphic>
                </wp:inline>
              </w:drawing>
            </w:r>
          </w:p>
          <w:p w:rsidR="00FC4908" w:rsidRPr="00B80C45" w:rsidRDefault="00FC4908" w:rsidP="00D961AD">
            <w:pPr>
              <w:tabs>
                <w:tab w:val="left" w:pos="1245"/>
              </w:tabs>
              <w:jc w:val="center"/>
              <w:rPr>
                <w:i/>
                <w:color w:val="000000"/>
                <w:szCs w:val="28"/>
                <w:lang w:val="es-ES"/>
              </w:rPr>
            </w:pPr>
            <w:r w:rsidRPr="00B80C45">
              <w:rPr>
                <w:i/>
                <w:color w:val="000000"/>
                <w:szCs w:val="28"/>
                <w:lang w:val="es-ES"/>
              </w:rPr>
              <w:t>Hình 4................</w:t>
            </w:r>
          </w:p>
        </w:tc>
      </w:tr>
    </w:tbl>
    <w:p w:rsidR="00FC4908" w:rsidRPr="00B80C45" w:rsidRDefault="00FC4908" w:rsidP="00FC4908">
      <w:pPr>
        <w:ind w:left="987"/>
        <w:jc w:val="both"/>
        <w:rPr>
          <w:color w:val="000000"/>
          <w:szCs w:val="28"/>
        </w:rPr>
      </w:pPr>
      <w:r w:rsidRPr="00B80C45">
        <w:rPr>
          <w:color w:val="000000"/>
          <w:szCs w:val="28"/>
        </w:rPr>
        <w:t>Bước 2: HS quan sát tranh và bằng hiểu biết để trả lời</w:t>
      </w:r>
    </w:p>
    <w:p w:rsidR="00FC4908" w:rsidRPr="00B80C45" w:rsidRDefault="00FC4908" w:rsidP="00FC4908">
      <w:pPr>
        <w:ind w:left="987"/>
        <w:jc w:val="both"/>
        <w:rPr>
          <w:color w:val="000000"/>
          <w:szCs w:val="28"/>
        </w:rPr>
      </w:pPr>
      <w:r w:rsidRPr="00B80C45">
        <w:rPr>
          <w:color w:val="000000"/>
          <w:szCs w:val="28"/>
        </w:rPr>
        <w:t xml:space="preserve">Bước 3: HS báo cáo kết quả ( Một HS trả lời, các HS khác nhận xét). </w:t>
      </w:r>
    </w:p>
    <w:p w:rsidR="00FC4908" w:rsidRPr="00B80C45" w:rsidRDefault="00FC4908" w:rsidP="00FC4908">
      <w:pPr>
        <w:ind w:left="987"/>
        <w:jc w:val="both"/>
        <w:rPr>
          <w:color w:val="000000"/>
          <w:szCs w:val="28"/>
        </w:rPr>
      </w:pPr>
      <w:r w:rsidRPr="00B80C45">
        <w:rPr>
          <w:color w:val="000000"/>
          <w:szCs w:val="28"/>
        </w:rPr>
        <w:t xml:space="preserve">Bước 4: GV dẫn dắt vào bài. </w:t>
      </w:r>
    </w:p>
    <w:p w:rsidR="00FC4908" w:rsidRPr="00B80C45" w:rsidRDefault="00FC4908" w:rsidP="00FC4908">
      <w:pPr>
        <w:rPr>
          <w:szCs w:val="28"/>
        </w:rPr>
      </w:pPr>
      <w:r w:rsidRPr="00B80C45">
        <w:rPr>
          <w:i/>
          <w:color w:val="FF0000"/>
          <w:szCs w:val="28"/>
        </w:rPr>
        <w:t>Qua các hình ảnh trên chúng ta thấy được sự phát triển của công nghiệp và các phương tiện giao thông, sự phát triển của nông nghiệp cùng với đó là quá trình đô thị hóa đã làm cho bầu không khí và nguồn nước ở đới ôn hoà bị ô nhiễm nặng nề.</w:t>
      </w:r>
      <w:r w:rsidRPr="00B80C45">
        <w:rPr>
          <w:szCs w:val="28"/>
        </w:rPr>
        <w:t xml:space="preserve"> Sự ô nhiễm đó gây tác hại to lớn tới thiên nhiên, con người ra sao? Giải pháp bảo vệ nguồn nước và không khí như thế nào? Các em sẽ được tìm hiểu qua bài học hôm nay “Ô nhiễm môi trường ở đới ôn hoà”</w:t>
      </w:r>
    </w:p>
    <w:p w:rsidR="00FC4908" w:rsidRPr="00B80C45" w:rsidRDefault="00FC4908" w:rsidP="00FC4908">
      <w:pPr>
        <w:jc w:val="both"/>
        <w:rPr>
          <w:bCs/>
          <w:color w:val="000000"/>
          <w:szCs w:val="28"/>
        </w:rPr>
      </w:pPr>
      <w:r w:rsidRPr="00B80C45">
        <w:rPr>
          <w:b/>
          <w:color w:val="000000"/>
          <w:szCs w:val="28"/>
        </w:rPr>
        <w:t xml:space="preserve">   B. HÌNH THÀNH KIẾN THỨC MỚI</w:t>
      </w:r>
    </w:p>
    <w:p w:rsidR="00FC4908" w:rsidRPr="00B80C45" w:rsidRDefault="00FC4908" w:rsidP="00FC4908">
      <w:pPr>
        <w:jc w:val="both"/>
        <w:rPr>
          <w:i/>
          <w:color w:val="000000"/>
          <w:szCs w:val="28"/>
        </w:rPr>
      </w:pPr>
      <w:r w:rsidRPr="00B80C45">
        <w:rPr>
          <w:b/>
          <w:bCs/>
          <w:color w:val="000000"/>
          <w:szCs w:val="28"/>
        </w:rPr>
        <w:t xml:space="preserve">       HOẠT ĐỘNG </w:t>
      </w:r>
      <w:r w:rsidRPr="00B80C45">
        <w:rPr>
          <w:b/>
          <w:color w:val="000000"/>
          <w:szCs w:val="28"/>
        </w:rPr>
        <w:t xml:space="preserve">1. Ô nhiễm không khí    </w:t>
      </w:r>
      <w:r w:rsidRPr="00B80C45">
        <w:rPr>
          <w:i/>
          <w:color w:val="000000"/>
          <w:szCs w:val="28"/>
        </w:rPr>
        <w:t>(Thời gian: 15 phút)</w:t>
      </w:r>
    </w:p>
    <w:p w:rsidR="00FC4908" w:rsidRPr="00B80C45" w:rsidRDefault="00FC4908" w:rsidP="00FC4908">
      <w:pPr>
        <w:rPr>
          <w:szCs w:val="28"/>
        </w:rPr>
      </w:pPr>
      <w:r w:rsidRPr="00B80C45">
        <w:rPr>
          <w:szCs w:val="28"/>
        </w:rPr>
        <w:t xml:space="preserve">        1. Mục tiêu : Nắm được nguyên nhân, hậu quả, biện pháp ô nhiễm không khí  </w:t>
      </w:r>
    </w:p>
    <w:p w:rsidR="00FC4908" w:rsidRPr="00B80C45" w:rsidRDefault="00FC4908" w:rsidP="00FC4908">
      <w:pPr>
        <w:rPr>
          <w:szCs w:val="28"/>
        </w:rPr>
      </w:pPr>
      <w:r w:rsidRPr="00B80C45">
        <w:rPr>
          <w:i/>
          <w:szCs w:val="28"/>
        </w:rPr>
        <w:t xml:space="preserve">        </w:t>
      </w:r>
      <w:r w:rsidRPr="00B80C45">
        <w:rPr>
          <w:szCs w:val="28"/>
        </w:rPr>
        <w:t>2.</w:t>
      </w:r>
      <w:r w:rsidRPr="00B80C45">
        <w:rPr>
          <w:i/>
          <w:szCs w:val="28"/>
        </w:rPr>
        <w:t xml:space="preserve">  </w:t>
      </w:r>
      <w:r w:rsidRPr="00B80C45">
        <w:rPr>
          <w:szCs w:val="28"/>
          <w:lang w:val="vi-VN"/>
        </w:rPr>
        <w:t>Phương pháp/Kĩ thuật dạy họ</w:t>
      </w:r>
      <w:r w:rsidRPr="00B80C45">
        <w:rPr>
          <w:szCs w:val="28"/>
        </w:rPr>
        <w:t>c</w:t>
      </w:r>
      <w:r w:rsidRPr="00B80C45">
        <w:rPr>
          <w:i/>
          <w:szCs w:val="28"/>
        </w:rPr>
        <w:t>:</w:t>
      </w:r>
      <w:r w:rsidRPr="00B80C45">
        <w:rPr>
          <w:szCs w:val="28"/>
        </w:rPr>
        <w:t xml:space="preserve"> Trực quan ,đàm thoại gợi mở, sử dụng tranh  ảnh địa lý, tích hợp kiến thức liên môn  sinh học, hóa học, lịch sử</w:t>
      </w:r>
    </w:p>
    <w:p w:rsidR="00FC4908" w:rsidRPr="00B80C45" w:rsidRDefault="00FC4908" w:rsidP="00FC4908">
      <w:pPr>
        <w:rPr>
          <w:szCs w:val="28"/>
        </w:rPr>
      </w:pPr>
      <w:r w:rsidRPr="00B80C45">
        <w:rPr>
          <w:szCs w:val="28"/>
        </w:rPr>
        <w:t xml:space="preserve">        3.Phương tiện: Hình ảnh về ô nhiễm không khí đới ôn hòa </w:t>
      </w:r>
    </w:p>
    <w:p w:rsidR="00FC4908" w:rsidRPr="00B80C45" w:rsidRDefault="00FC4908" w:rsidP="00FC4908">
      <w:pPr>
        <w:jc w:val="both"/>
        <w:rPr>
          <w:szCs w:val="28"/>
        </w:rPr>
      </w:pPr>
      <w:r w:rsidRPr="00B80C45">
        <w:rPr>
          <w:szCs w:val="28"/>
        </w:rPr>
        <w:t xml:space="preserve">        4. H</w:t>
      </w:r>
      <w:r w:rsidRPr="00B80C45">
        <w:rPr>
          <w:szCs w:val="28"/>
          <w:lang w:val="vi-VN"/>
        </w:rPr>
        <w:t>ình thức tổ chức</w:t>
      </w:r>
      <w:r w:rsidRPr="00B80C45">
        <w:rPr>
          <w:szCs w:val="28"/>
        </w:rPr>
        <w:t>: Cá nhân,nhóm</w:t>
      </w:r>
    </w:p>
    <w:p w:rsidR="00FC4908" w:rsidRPr="00B80C45" w:rsidRDefault="00FC4908" w:rsidP="00FC4908">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95"/>
      </w:tblGrid>
      <w:tr w:rsidR="00FC4908" w:rsidRPr="00B80C45">
        <w:tc>
          <w:tcPr>
            <w:tcW w:w="703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279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703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HĐ1 Ô nhiễm không khí </w:t>
            </w:r>
          </w:p>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Hoạt động nhóm : </w:t>
            </w:r>
          </w:p>
          <w:p w:rsidR="00FC4908" w:rsidRPr="00B80C45" w:rsidRDefault="00FC4908" w:rsidP="00D961AD">
            <w:pPr>
              <w:tabs>
                <w:tab w:val="left" w:pos="720"/>
              </w:tabs>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Giao nhiệm vụ cho các nhóm</w:t>
            </w:r>
          </w:p>
          <w:p w:rsidR="00FC4908" w:rsidRPr="00B80C45" w:rsidRDefault="00FC4908" w:rsidP="00D961AD">
            <w:pPr>
              <w:tabs>
                <w:tab w:val="left" w:pos="720"/>
              </w:tabs>
              <w:jc w:val="both"/>
              <w:rPr>
                <w:color w:val="000000"/>
                <w:szCs w:val="28"/>
              </w:rPr>
            </w:pPr>
            <w:r w:rsidRPr="00B80C45">
              <w:rPr>
                <w:color w:val="000000"/>
                <w:szCs w:val="28"/>
              </w:rPr>
              <w:t>- Nhóm 1,2: Hiện trạng, nguyên nhân</w:t>
            </w:r>
          </w:p>
          <w:p w:rsidR="00FC4908" w:rsidRPr="00B80C45" w:rsidRDefault="00FC4908" w:rsidP="00D961AD">
            <w:pPr>
              <w:tabs>
                <w:tab w:val="left" w:pos="720"/>
              </w:tabs>
              <w:jc w:val="both"/>
              <w:rPr>
                <w:color w:val="000000"/>
                <w:szCs w:val="28"/>
              </w:rPr>
            </w:pPr>
            <w:r w:rsidRPr="00B80C45">
              <w:rPr>
                <w:color w:val="000000"/>
                <w:szCs w:val="28"/>
              </w:rPr>
              <w:t>- Nhóm 3,4: Hậu quả</w:t>
            </w:r>
          </w:p>
          <w:p w:rsidR="00FC4908" w:rsidRPr="00B80C45" w:rsidRDefault="00FC4908" w:rsidP="00D961AD">
            <w:pPr>
              <w:tabs>
                <w:tab w:val="left" w:pos="720"/>
              </w:tabs>
              <w:jc w:val="both"/>
              <w:rPr>
                <w:color w:val="000000"/>
                <w:szCs w:val="28"/>
              </w:rPr>
            </w:pPr>
            <w:r w:rsidRPr="00B80C45">
              <w:rPr>
                <w:color w:val="000000"/>
                <w:szCs w:val="28"/>
              </w:rPr>
              <w:t xml:space="preserve">- Nhóm 5,6: Biện pháp </w:t>
            </w:r>
          </w:p>
          <w:p w:rsidR="00FC4908" w:rsidRPr="00B80C45" w:rsidRDefault="00FC4908" w:rsidP="00D961AD">
            <w:pPr>
              <w:tabs>
                <w:tab w:val="left" w:pos="720"/>
              </w:tabs>
              <w:jc w:val="both"/>
              <w:rPr>
                <w:color w:val="000000"/>
                <w:szCs w:val="28"/>
              </w:rPr>
            </w:pPr>
            <w:r w:rsidRPr="00B80C45">
              <w:rPr>
                <w:szCs w:val="28"/>
              </w:rPr>
              <w:t xml:space="preserve">- Quan sát các H16.3; 16.4, 17.1; 17.2  Cho biết: Các bức ảnh đều chụp chung 1 chủ đề gì? Gợi cho em suy nghĩ gì về </w:t>
            </w:r>
            <w:r w:rsidRPr="00B80C45">
              <w:rPr>
                <w:szCs w:val="28"/>
              </w:rPr>
              <w:lastRenderedPageBreak/>
              <w:t xml:space="preserve">hiện trạng ô nhiễm không khí ở đới ôn hoà? Nguyên nhân,hậu quả,biện pháp khắc phục ô nhiễm không khí ở đới ôn hòa </w:t>
            </w:r>
            <w:r w:rsidRPr="00B80C45">
              <w:rPr>
                <w:i/>
                <w:szCs w:val="28"/>
              </w:rPr>
              <w:t>?</w:t>
            </w:r>
          </w:p>
          <w:p w:rsidR="00FC4908" w:rsidRPr="00B80C45" w:rsidRDefault="00FC4908" w:rsidP="00D961AD">
            <w:pPr>
              <w:jc w:val="both"/>
              <w:rPr>
                <w:color w:val="000000"/>
                <w:szCs w:val="28"/>
              </w:rPr>
            </w:pPr>
            <w:r w:rsidRPr="00B80C45">
              <w:rPr>
                <w:b/>
                <w:i/>
                <w:color w:val="000000"/>
                <w:szCs w:val="28"/>
                <w:u w:val="single"/>
              </w:rPr>
              <w:t>Bước 2</w:t>
            </w:r>
            <w:r w:rsidRPr="00B80C45">
              <w:rPr>
                <w:b/>
                <w:i/>
                <w:color w:val="000000"/>
                <w:szCs w:val="28"/>
              </w:rPr>
              <w:t>:</w:t>
            </w:r>
            <w:r w:rsidRPr="00B80C45">
              <w:rPr>
                <w:i/>
                <w:color w:val="000000"/>
                <w:szCs w:val="28"/>
              </w:rPr>
              <w:t xml:space="preserve"> </w:t>
            </w:r>
            <w:r w:rsidRPr="00B80C45">
              <w:rPr>
                <w:color w:val="000000"/>
                <w:szCs w:val="28"/>
              </w:rPr>
              <w:t xml:space="preserve"> Các nhóm thực hiện nhiệm vụ, trao đổi kết quả làm việc và ghi vào bảng phụ. Trong quá trình HS làm việc, GV phải quan sát, theo dõi, đánh giá thái độ…</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Các nhóm trình bày trước lớp, các HS khác nhận xét, bổ sung.</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 xml:space="preserve">GV nhận xét, bổ sung và chuẩn kiến thức .GV dẫn dắt HS mở rộng </w:t>
            </w:r>
            <w:r w:rsidRPr="00B80C45">
              <w:rPr>
                <w:szCs w:val="28"/>
                <w:lang w:val="pt-BR"/>
              </w:rPr>
              <w:t>và giải thích thêm hiện tượng mưa axit ,hiệu ứng nhà kính ,thủng tầng ozon và tác hại của nó.</w:t>
            </w:r>
          </w:p>
          <w:p w:rsidR="00FC4908" w:rsidRPr="00B80C45" w:rsidRDefault="00FC4908" w:rsidP="00D961AD">
            <w:pPr>
              <w:jc w:val="both"/>
              <w:rPr>
                <w:i/>
                <w:szCs w:val="28"/>
              </w:rPr>
            </w:pPr>
            <w:r w:rsidRPr="00B80C45">
              <w:rPr>
                <w:szCs w:val="28"/>
                <w:lang w:val="pt-BR"/>
              </w:rPr>
              <w:t xml:space="preserve">-Mưa axit là </w:t>
            </w:r>
            <w:r w:rsidRPr="00B80C45">
              <w:rPr>
                <w:i/>
                <w:szCs w:val="28"/>
              </w:rPr>
              <w:t>Là hiện tượng mưa gây ra trong điều kiệnkhông khí bị ô nhiễm, do có chứa một tỉ lệ cao (SO</w:t>
            </w:r>
            <w:r w:rsidRPr="00B80C45">
              <w:rPr>
                <w:b/>
                <w:i/>
                <w:szCs w:val="28"/>
              </w:rPr>
              <w:t xml:space="preserve">2). </w:t>
            </w:r>
            <w:r w:rsidRPr="00B80C45">
              <w:rPr>
                <w:i/>
                <w:szCs w:val="28"/>
              </w:rPr>
              <w:t>Ở các thành phố lớn, trong khói các lò cao, khí thải của các loại động cơ xe máy thường chứa lượng (SO</w:t>
            </w:r>
            <w:r w:rsidRPr="00B80C45">
              <w:rPr>
                <w:b/>
                <w:i/>
                <w:szCs w:val="28"/>
              </w:rPr>
              <w:t xml:space="preserve">2). </w:t>
            </w:r>
            <w:r w:rsidRPr="00B80C45">
              <w:rPr>
                <w:i/>
                <w:szCs w:val="28"/>
              </w:rPr>
              <w:t xml:space="preserve">Khi gặp nước mưa, </w:t>
            </w:r>
            <w:r w:rsidRPr="00B80C45">
              <w:rPr>
                <w:b/>
                <w:i/>
                <w:szCs w:val="28"/>
              </w:rPr>
              <w:t xml:space="preserve"> </w:t>
            </w:r>
            <w:r w:rsidRPr="00B80C45">
              <w:rPr>
                <w:i/>
                <w:szCs w:val="28"/>
              </w:rPr>
              <w:t>oxit lưu huỳnh(SO</w:t>
            </w:r>
            <w:r w:rsidRPr="00B80C45">
              <w:rPr>
                <w:b/>
                <w:i/>
                <w:szCs w:val="28"/>
              </w:rPr>
              <w:t xml:space="preserve">2) </w:t>
            </w:r>
            <w:r w:rsidRPr="00B80C45">
              <w:rPr>
                <w:i/>
                <w:szCs w:val="28"/>
              </w:rPr>
              <w:t>hòa</w:t>
            </w:r>
            <w:r w:rsidRPr="00B80C45">
              <w:rPr>
                <w:b/>
                <w:i/>
                <w:szCs w:val="28"/>
              </w:rPr>
              <w:t xml:space="preserve"> </w:t>
            </w:r>
            <w:r w:rsidRPr="00B80C45">
              <w:rPr>
                <w:i/>
                <w:szCs w:val="28"/>
              </w:rPr>
              <w:t xml:space="preserve">hợp với nước thành axít sunfuric </w:t>
            </w:r>
          </w:p>
          <w:p w:rsidR="00FC4908" w:rsidRPr="00B80C45" w:rsidRDefault="00FC4908" w:rsidP="00D961AD">
            <w:pPr>
              <w:jc w:val="both"/>
              <w:rPr>
                <w:i/>
                <w:szCs w:val="28"/>
              </w:rPr>
            </w:pPr>
            <w:r w:rsidRPr="00B80C45">
              <w:rPr>
                <w:i/>
                <w:szCs w:val="28"/>
              </w:rPr>
              <w:t xml:space="preserve">- </w:t>
            </w:r>
            <w:r w:rsidRPr="00B80C45">
              <w:rPr>
                <w:szCs w:val="28"/>
              </w:rPr>
              <w:t xml:space="preserve">Hiệu ứng nhà kính là gì? </w:t>
            </w:r>
            <w:r w:rsidRPr="00B80C45">
              <w:rPr>
                <w:i/>
                <w:szCs w:val="28"/>
              </w:rPr>
              <w:t>(Là hiện tượng lớp không khí gần mặt đất nóng lên như trong nhà kính. Nguyên nhân là do khí thải tạo ra lớp màn chắn ngăn cản nhiệt thoát ra ngoài).</w:t>
            </w:r>
          </w:p>
          <w:p w:rsidR="00FC4908" w:rsidRPr="00B80C45" w:rsidRDefault="00FC4908" w:rsidP="00D961AD">
            <w:pPr>
              <w:jc w:val="both"/>
              <w:rPr>
                <w:i/>
                <w:szCs w:val="28"/>
              </w:rPr>
            </w:pPr>
            <w:r w:rsidRPr="00B80C45">
              <w:rPr>
                <w:szCs w:val="28"/>
              </w:rPr>
              <w:t xml:space="preserve">- Thủng tầng ôzôn: </w:t>
            </w:r>
            <w:r w:rsidRPr="00B80C45">
              <w:rPr>
                <w:i/>
                <w:szCs w:val="28"/>
              </w:rPr>
              <w:t>Tăng lượng tia cực tím độc hại chiếu xuống mặt đất gây ra bệnh ung thư da, hỏng mắt do đục thuỷ tinh thể.</w:t>
            </w:r>
          </w:p>
          <w:p w:rsidR="00FC4908" w:rsidRPr="00B80C45" w:rsidRDefault="00FC4908" w:rsidP="00D961AD">
            <w:pPr>
              <w:pStyle w:val="BodyText2"/>
              <w:rPr>
                <w:rFonts w:ascii="Times New Roman" w:hAnsi="Times New Roman"/>
                <w:lang w:val="pt-BR"/>
              </w:rPr>
            </w:pPr>
          </w:p>
          <w:p w:rsidR="00FC4908" w:rsidRPr="00B80C45" w:rsidRDefault="00FC4908" w:rsidP="00D961AD">
            <w:pPr>
              <w:pStyle w:val="BodyText2"/>
              <w:rPr>
                <w:rFonts w:ascii="Times New Roman" w:hAnsi="Times New Roman"/>
                <w:lang w:val="pt-BR"/>
              </w:rPr>
            </w:pPr>
            <w:r w:rsidRPr="00B80C45">
              <w:rPr>
                <w:rFonts w:ascii="Times New Roman" w:hAnsi="Times New Roman"/>
                <w:lang w:val="pt-BR"/>
              </w:rPr>
              <w:t>Liên hệ ô nhiễm không khí ở Việt Nam</w:t>
            </w:r>
          </w:p>
          <w:p w:rsidR="00FC4908" w:rsidRPr="00B80C45" w:rsidRDefault="00FC4908" w:rsidP="00D961AD">
            <w:pPr>
              <w:jc w:val="both"/>
              <w:rPr>
                <w:b/>
                <w:szCs w:val="28"/>
                <w:u w:val="single"/>
                <w:lang w:val="pt-BR"/>
              </w:rPr>
            </w:pPr>
            <w:r w:rsidRPr="00B80C45">
              <w:rPr>
                <w:b/>
                <w:szCs w:val="28"/>
                <w:u w:val="single"/>
                <w:lang w:val="pt-BR"/>
              </w:rPr>
              <w:t>GV hướng dẫn Hoạt động cá nhân :</w:t>
            </w:r>
          </w:p>
          <w:p w:rsidR="00FC4908" w:rsidRPr="00B80C45" w:rsidRDefault="00FC4908" w:rsidP="00D961AD">
            <w:pPr>
              <w:jc w:val="both"/>
              <w:rPr>
                <w:b/>
                <w:szCs w:val="28"/>
                <w:lang w:val="pt-BR"/>
              </w:rPr>
            </w:pPr>
            <w:r w:rsidRPr="00B80C45">
              <w:rPr>
                <w:b/>
                <w:szCs w:val="28"/>
                <w:lang w:val="pt-BR"/>
              </w:rPr>
              <w:t xml:space="preserve">Bước 1: </w:t>
            </w:r>
            <w:r w:rsidRPr="00B80C45">
              <w:rPr>
                <w:szCs w:val="28"/>
                <w:lang w:val="pt-BR"/>
              </w:rPr>
              <w:t>Giao nhiệm vụ</w:t>
            </w:r>
          </w:p>
          <w:p w:rsidR="00FC4908" w:rsidRPr="00B80C45" w:rsidRDefault="00FC4908" w:rsidP="00D961AD">
            <w:pPr>
              <w:jc w:val="both"/>
              <w:rPr>
                <w:szCs w:val="28"/>
                <w:lang w:val="pt-BR"/>
              </w:rPr>
            </w:pPr>
            <w:r w:rsidRPr="00B80C45">
              <w:rPr>
                <w:szCs w:val="28"/>
                <w:lang w:val="pt-BR"/>
              </w:rPr>
              <w:t xml:space="preserve">- Nguyên nhân gây ô nhiễm  không khí ở nước ta  là gì ? </w:t>
            </w:r>
          </w:p>
          <w:p w:rsidR="00FC4908" w:rsidRPr="00B80C45" w:rsidRDefault="00FC4908" w:rsidP="00D961AD">
            <w:pPr>
              <w:rPr>
                <w:iCs/>
                <w:szCs w:val="28"/>
                <w:lang w:val="pt-BR"/>
              </w:rPr>
            </w:pPr>
            <w:r w:rsidRPr="00B80C45">
              <w:rPr>
                <w:iCs/>
                <w:szCs w:val="28"/>
                <w:lang w:val="pt-BR"/>
              </w:rPr>
              <w:t xml:space="preserve">- </w:t>
            </w:r>
            <w:r w:rsidRPr="00B80C45">
              <w:rPr>
                <w:iCs/>
                <w:szCs w:val="28"/>
                <w:lang w:val="vi-VN"/>
              </w:rPr>
              <w:t>Biến đổi khí hậu đã tác động như thế nào tới Việt Nam?</w:t>
            </w:r>
          </w:p>
          <w:p w:rsidR="00FC4908" w:rsidRPr="00B80C45" w:rsidRDefault="00FC4908" w:rsidP="00D961AD">
            <w:pPr>
              <w:rPr>
                <w:iCs/>
                <w:szCs w:val="28"/>
                <w:lang w:val="pt-BR"/>
              </w:rPr>
            </w:pPr>
            <w:r w:rsidRPr="00B80C45">
              <w:rPr>
                <w:iCs/>
                <w:szCs w:val="28"/>
                <w:lang w:val="pt-BR"/>
              </w:rPr>
              <w:t>- L</w:t>
            </w:r>
            <w:r w:rsidRPr="00B80C45">
              <w:rPr>
                <w:iCs/>
                <w:szCs w:val="28"/>
                <w:lang w:val="vi-VN"/>
              </w:rPr>
              <w:t>iên hệ đến Việt Nam</w:t>
            </w:r>
            <w:r w:rsidRPr="00B80C45">
              <w:rPr>
                <w:iCs/>
                <w:szCs w:val="28"/>
                <w:lang w:val="pt-BR"/>
              </w:rPr>
              <w:t>: Để bảo vệ môi trường chúng ta cần phải làm gì ?</w:t>
            </w:r>
          </w:p>
          <w:p w:rsidR="00FC4908" w:rsidRPr="00B80C45" w:rsidRDefault="00FC4908" w:rsidP="00D961AD">
            <w:pPr>
              <w:rPr>
                <w:iCs/>
                <w:szCs w:val="28"/>
                <w:lang w:val="pt-BR"/>
              </w:rPr>
            </w:pPr>
            <w:r w:rsidRPr="00B80C45">
              <w:rPr>
                <w:iCs/>
                <w:szCs w:val="28"/>
                <w:lang w:val="pt-BR"/>
              </w:rPr>
              <w:t>- Liên hệ những việc làm của bản thân góp phần bảo vệ môi trường ?</w:t>
            </w:r>
          </w:p>
          <w:p w:rsidR="00FC4908" w:rsidRPr="00B80C45" w:rsidRDefault="00FC4908" w:rsidP="00D961AD">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D961AD">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D961AD">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D961AD">
            <w:pPr>
              <w:jc w:val="both"/>
              <w:rPr>
                <w:iCs/>
                <w:szCs w:val="28"/>
                <w:lang w:val="vi-VN"/>
              </w:rPr>
            </w:pPr>
            <w:r w:rsidRPr="00B80C45">
              <w:rPr>
                <w:b/>
                <w:iCs/>
                <w:szCs w:val="28"/>
                <w:lang w:val="pt-BR"/>
              </w:rPr>
              <w:t>Mở rộng</w:t>
            </w:r>
            <w:r w:rsidRPr="00B80C45">
              <w:rPr>
                <w:iCs/>
                <w:szCs w:val="28"/>
                <w:lang w:val="pt-BR"/>
              </w:rPr>
              <w:t xml:space="preserve"> :</w:t>
            </w:r>
            <w:r w:rsidRPr="00B80C45">
              <w:rPr>
                <w:iCs/>
                <w:szCs w:val="28"/>
                <w:lang w:val="vi-VN"/>
              </w:rPr>
              <w:t xml:space="preserve"> </w:t>
            </w:r>
            <w:r w:rsidRPr="00B80C45">
              <w:rPr>
                <w:iCs/>
                <w:szCs w:val="28"/>
                <w:lang w:val="pt-BR"/>
              </w:rPr>
              <w:t>L</w:t>
            </w:r>
            <w:r w:rsidRPr="00B80C45">
              <w:rPr>
                <w:iCs/>
                <w:szCs w:val="28"/>
                <w:lang w:val="vi-VN"/>
              </w:rPr>
              <w:t>iên hệ thức tế</w:t>
            </w:r>
            <w:r w:rsidRPr="00B80C45">
              <w:rPr>
                <w:iCs/>
                <w:szCs w:val="28"/>
                <w:lang w:val="pt-BR"/>
              </w:rPr>
              <w:t xml:space="preserve"> vào địa phương nơi trường mình đóng để </w:t>
            </w:r>
            <w:r w:rsidRPr="00B80C45">
              <w:rPr>
                <w:iCs/>
                <w:szCs w:val="28"/>
                <w:lang w:val="vi-VN"/>
              </w:rPr>
              <w:t>nhằm giáo dục ý thức BVMT cho các em</w:t>
            </w:r>
          </w:p>
          <w:p w:rsidR="00FC4908" w:rsidRPr="00B80C45" w:rsidRDefault="00FC4908" w:rsidP="00D961AD">
            <w:pPr>
              <w:tabs>
                <w:tab w:val="left" w:pos="720"/>
              </w:tabs>
              <w:jc w:val="both"/>
              <w:rPr>
                <w:color w:val="000000"/>
                <w:szCs w:val="28"/>
                <w:lang w:val="vi-VN"/>
              </w:rPr>
            </w:pPr>
            <w:r w:rsidRPr="00B80C45">
              <w:rPr>
                <w:color w:val="000000"/>
                <w:szCs w:val="28"/>
                <w:lang w:val="vi-VN"/>
              </w:rPr>
              <w:t>GV mở rộng thêm về tình hình ô nhiễm không khí của Hoa Kì,</w:t>
            </w:r>
            <w:r w:rsidRPr="00B80C45">
              <w:rPr>
                <w:color w:val="000000"/>
                <w:szCs w:val="28"/>
              </w:rPr>
              <w:t xml:space="preserve"> </w:t>
            </w:r>
            <w:r w:rsidRPr="00B80C45">
              <w:rPr>
                <w:color w:val="000000"/>
                <w:szCs w:val="28"/>
                <w:lang w:val="vi-VN"/>
              </w:rPr>
              <w:t>Pháp</w:t>
            </w:r>
          </w:p>
          <w:p w:rsidR="00FC4908" w:rsidRPr="00B80C45" w:rsidRDefault="00FC4908" w:rsidP="00D961AD">
            <w:pPr>
              <w:jc w:val="both"/>
              <w:rPr>
                <w:iCs/>
                <w:szCs w:val="28"/>
                <w:lang w:val="vi-VN"/>
              </w:rPr>
            </w:pPr>
            <w:r w:rsidRPr="00B80C45">
              <w:rPr>
                <w:iCs/>
                <w:szCs w:val="28"/>
                <w:lang w:val="pt-BR"/>
              </w:rPr>
              <w:t>Biểu đồ lượng khí thải vào môi trường của Hoa Kì và Pháp 2000</w:t>
            </w:r>
            <w:r w:rsidRPr="00B80C45">
              <w:rPr>
                <w:iCs/>
                <w:szCs w:val="28"/>
                <w:lang w:val="vi-VN"/>
              </w:rPr>
              <w:t xml:space="preserve"> và nhận xét</w:t>
            </w:r>
            <w:r w:rsidRPr="00B80C45">
              <w:rPr>
                <w:iCs/>
                <w:szCs w:val="28"/>
                <w:lang w:val="pt-BR"/>
              </w:rPr>
              <w:t>.</w:t>
            </w:r>
          </w:p>
          <w:p w:rsidR="00FC4908" w:rsidRPr="00B80C45" w:rsidRDefault="00FC4908" w:rsidP="00D961AD">
            <w:pPr>
              <w:tabs>
                <w:tab w:val="left" w:pos="720"/>
              </w:tabs>
              <w:jc w:val="both"/>
              <w:rPr>
                <w:color w:val="000000"/>
                <w:szCs w:val="28"/>
              </w:rPr>
            </w:pPr>
            <w:r w:rsidRPr="00B80C45">
              <w:rPr>
                <w:iCs/>
                <w:szCs w:val="28"/>
              </w:rPr>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65pt;height:194.95pt" o:ole="">
                  <v:imagedata r:id="rId51" o:title=""/>
                </v:shape>
                <o:OLEObject Type="Embed" ProgID="PowerPoint.Slide.12" ShapeID="_x0000_i1025" DrawAspect="Content" ObjectID="_1629576423" r:id="rId52"/>
              </w:object>
            </w:r>
            <w:r w:rsidRPr="00B80C45">
              <w:rPr>
                <w:b/>
                <w:bCs/>
                <w:iCs/>
                <w:szCs w:val="28"/>
                <w:lang w:val="pt-BR"/>
              </w:rPr>
              <w:t xml:space="preserve">- </w:t>
            </w:r>
            <w:r w:rsidRPr="00B80C45">
              <w:rPr>
                <w:b/>
                <w:iCs/>
                <w:szCs w:val="28"/>
                <w:lang w:val="pt-BR"/>
              </w:rPr>
              <w:t>Hoa Kỳ là nước có lượng khí thải độc hại cao nhất thế giới, chiếm 1/4 lượng khí thải toàn cầu nhưng lại là nước không chịu kí nghị định thư Ki ô tô.</w:t>
            </w:r>
          </w:p>
          <w:p w:rsidR="00FC4908" w:rsidRPr="00B80C45" w:rsidRDefault="00FC4908" w:rsidP="00D961AD">
            <w:pPr>
              <w:jc w:val="both"/>
              <w:rPr>
                <w:iCs/>
                <w:szCs w:val="28"/>
                <w:lang w:val="pt-BR"/>
              </w:rPr>
            </w:pPr>
            <w:r w:rsidRPr="00B80C45">
              <w:rPr>
                <w:iCs/>
                <w:szCs w:val="28"/>
                <w:lang w:val="pt-BR"/>
              </w:rPr>
              <w:t>- Chiếu video “ 10 sự thật khi Trái Đất nóng lên”</w:t>
            </w:r>
          </w:p>
          <w:p w:rsidR="00FC4908" w:rsidRPr="00B80C45" w:rsidRDefault="00FC4908" w:rsidP="00D961AD">
            <w:pPr>
              <w:tabs>
                <w:tab w:val="left" w:pos="435"/>
              </w:tabs>
              <w:rPr>
                <w:i/>
                <w:szCs w:val="28"/>
              </w:rPr>
            </w:pPr>
            <w:r w:rsidRPr="00B80C45">
              <w:rPr>
                <w:b/>
                <w:i/>
                <w:iCs/>
                <w:szCs w:val="28"/>
                <w:lang w:val="pt-BR"/>
              </w:rPr>
              <w:t>Tích hợp môi trường:</w:t>
            </w:r>
            <w:r w:rsidRPr="00B80C45">
              <w:rPr>
                <w:b/>
                <w:i/>
                <w:iCs/>
                <w:color w:val="FF0000"/>
                <w:szCs w:val="28"/>
                <w:lang w:val="pt-BR"/>
              </w:rPr>
              <w:t xml:space="preserve">  </w:t>
            </w:r>
            <w:r w:rsidRPr="00B80C45">
              <w:rPr>
                <w:i/>
                <w:iCs/>
                <w:szCs w:val="28"/>
                <w:lang w:val="pt-BR"/>
              </w:rPr>
              <w:t xml:space="preserve">GV  cung cấp cho học sinh </w:t>
            </w:r>
            <w:r w:rsidRPr="00B80C45">
              <w:rPr>
                <w:i/>
                <w:szCs w:val="28"/>
                <w:lang w:val="nl-NL"/>
              </w:rPr>
              <w:t xml:space="preserve">nội dung Nghị định thư Ki-ô- tô về cắt giảm lượng khí thải gây ô nhiễm bảo vệ bầu khí quyển của Trái </w:t>
            </w:r>
            <w:r w:rsidRPr="00B80C45">
              <w:rPr>
                <w:i/>
                <w:szCs w:val="28"/>
                <w:lang w:val="vi-VN"/>
              </w:rPr>
              <w:t>Đ</w:t>
            </w:r>
            <w:r w:rsidRPr="00B80C45">
              <w:rPr>
                <w:i/>
                <w:szCs w:val="28"/>
                <w:lang w:val="nl-NL"/>
              </w:rPr>
              <w:t>ất</w:t>
            </w:r>
            <w:r w:rsidRPr="00B80C45">
              <w:rPr>
                <w:i/>
                <w:szCs w:val="28"/>
                <w:lang w:val="vi-VN"/>
              </w:rPr>
              <w:t>.</w:t>
            </w:r>
          </w:p>
          <w:p w:rsidR="00FC4908" w:rsidRPr="00B80C45" w:rsidRDefault="00FC4908" w:rsidP="00D961AD">
            <w:pPr>
              <w:jc w:val="both"/>
              <w:rPr>
                <w:i/>
                <w:color w:val="FF0000"/>
                <w:szCs w:val="28"/>
              </w:rPr>
            </w:pPr>
            <w:r w:rsidRPr="00B80C45">
              <w:rPr>
                <w:b/>
                <w:i/>
                <w:iCs/>
                <w:color w:val="FF0000"/>
                <w:szCs w:val="28"/>
                <w:lang w:val="pt-BR"/>
              </w:rPr>
              <w:t>Tích hợp ANQP: S</w:t>
            </w:r>
            <w:r w:rsidRPr="00B80C45">
              <w:rPr>
                <w:i/>
                <w:color w:val="FF0000"/>
                <w:szCs w:val="28"/>
              </w:rPr>
              <w:t>ự phát triển của công nghiệp và các phương tiện giao thông ở đới ôn hoà đòi hỏi phải sử dụng ngày càng nhiều nhiên liệu, làm cho bầu khí quyển bị ô nhiễm nặng nề. Hằng năm, các nhà máy và các loại xe cộ hoạt động ở Bắc Mĩ. châu Âu. Đông Bắc Á đã đưa vào khí quyển hàng chục tỉ tấn khí thải. Gió đưa không khí bị ô nhiễm đi xa có khi đến hàng trăm, hàng nghìn kilômét.</w:t>
            </w:r>
            <w:r w:rsidRPr="00B80C45">
              <w:rPr>
                <w:color w:val="555555"/>
                <w:szCs w:val="28"/>
                <w:shd w:val="clear" w:color="auto" w:fill="F7F7F7"/>
              </w:rPr>
              <w:t> </w:t>
            </w:r>
            <w:r w:rsidRPr="00B80C45">
              <w:rPr>
                <w:i/>
                <w:iCs/>
                <w:color w:val="FF0000"/>
                <w:szCs w:val="28"/>
                <w:lang w:val="pt-BR"/>
              </w:rPr>
              <w:t xml:space="preserve"> </w:t>
            </w:r>
            <w:r w:rsidR="00D91108">
              <w:rPr>
                <w:i/>
                <w:iCs/>
                <w:noProof/>
                <w:color w:val="FF0000"/>
                <w:szCs w:val="28"/>
              </w:rPr>
              <w:drawing>
                <wp:inline distT="0" distB="0" distL="0" distR="0">
                  <wp:extent cx="2096135" cy="1612900"/>
                  <wp:effectExtent l="0" t="0" r="0" b="6350"/>
                  <wp:docPr id="46" name="Picture 46"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ải xuố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096135" cy="1612900"/>
                          </a:xfrm>
                          <a:prstGeom prst="rect">
                            <a:avLst/>
                          </a:prstGeom>
                          <a:noFill/>
                          <a:ln>
                            <a:noFill/>
                          </a:ln>
                        </pic:spPr>
                      </pic:pic>
                    </a:graphicData>
                  </a:graphic>
                </wp:inline>
              </w:drawing>
            </w:r>
            <w:r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80C45">
              <w:rPr>
                <w:rFonts w:eastAsia="Times New Roman"/>
                <w:snapToGrid w:val="0"/>
                <w:color w:val="000000"/>
                <w:w w:val="0"/>
                <w:sz w:val="0"/>
                <w:szCs w:val="0"/>
                <w:u w:color="000000"/>
                <w:bdr w:val="none" w:sz="0" w:space="0" w:color="000000"/>
                <w:shd w:val="clear" w:color="000000" w:fill="000000"/>
                <w:lang w:eastAsia="x-none" w:bidi="x-none"/>
              </w:rPr>
              <w:t xml:space="preserve">                             </w:t>
            </w:r>
            <w:r w:rsidR="00D91108">
              <w:rPr>
                <w:i/>
                <w:iCs/>
                <w:noProof/>
                <w:color w:val="FF0000"/>
                <w:szCs w:val="28"/>
              </w:rPr>
              <w:drawing>
                <wp:inline distT="0" distB="0" distL="0" distR="0">
                  <wp:extent cx="2173605" cy="1612900"/>
                  <wp:effectExtent l="0" t="0" r="0" b="6350"/>
                  <wp:docPr id="47" name="Picture 47" descr="hinh-anh-o-nhiem-moi-truong-o-viet-nam-dat-nuoc-khong-khi-dang-s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nh-anh-o-nhiem-moi-truong-o-viet-nam-dat-nuoc-khong-khi-dang-so1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73605" cy="1612900"/>
                          </a:xfrm>
                          <a:prstGeom prst="rect">
                            <a:avLst/>
                          </a:prstGeom>
                          <a:noFill/>
                          <a:ln>
                            <a:noFill/>
                          </a:ln>
                        </pic:spPr>
                      </pic:pic>
                    </a:graphicData>
                  </a:graphic>
                </wp:inline>
              </w:drawing>
            </w:r>
          </w:p>
          <w:p w:rsidR="00FC4908" w:rsidRPr="00B80C45" w:rsidRDefault="00FC4908" w:rsidP="00D961AD">
            <w:pPr>
              <w:jc w:val="both"/>
              <w:rPr>
                <w:iCs/>
                <w:szCs w:val="28"/>
                <w:lang w:val="pt-BR"/>
              </w:rPr>
            </w:pPr>
            <w:r w:rsidRPr="00B80C45">
              <w:rPr>
                <w:b/>
                <w:i/>
                <w:iCs/>
                <w:szCs w:val="28"/>
                <w:lang w:val="pt-BR"/>
              </w:rPr>
              <w:t>Chuyển ý:</w:t>
            </w:r>
            <w:r w:rsidRPr="00B80C45">
              <w:rPr>
                <w:iCs/>
                <w:szCs w:val="28"/>
                <w:lang w:val="pt-BR"/>
              </w:rPr>
              <w:t xml:space="preserve"> Không chỉ ô nhiễm môi trường không khí, ở đới ôn hoà còn có hiện tượng ô nhiễm nguồn nước rất trầm trọng mà chúng ta sẽ nghiên cứu ở mục 2.</w:t>
            </w:r>
          </w:p>
        </w:tc>
        <w:tc>
          <w:tcPr>
            <w:tcW w:w="2795" w:type="dxa"/>
            <w:shd w:val="clear" w:color="auto" w:fill="auto"/>
          </w:tcPr>
          <w:p w:rsidR="00FC4908" w:rsidRPr="00B80C45" w:rsidRDefault="00FC4908" w:rsidP="00D961AD">
            <w:pPr>
              <w:tabs>
                <w:tab w:val="left" w:pos="720"/>
              </w:tabs>
              <w:rPr>
                <w:b/>
                <w:szCs w:val="28"/>
              </w:rPr>
            </w:pPr>
            <w:r w:rsidRPr="00B80C45">
              <w:rPr>
                <w:b/>
                <w:color w:val="000000"/>
                <w:szCs w:val="28"/>
              </w:rPr>
              <w:lastRenderedPageBreak/>
              <w:t xml:space="preserve">1. </w:t>
            </w:r>
            <w:r w:rsidRPr="00B80C45">
              <w:rPr>
                <w:b/>
                <w:szCs w:val="28"/>
              </w:rPr>
              <w:t xml:space="preserve">Ô nhiễm không khí </w:t>
            </w:r>
          </w:p>
          <w:p w:rsidR="00FC4908" w:rsidRPr="00B80C45" w:rsidRDefault="00FC4908" w:rsidP="00D961AD">
            <w:pPr>
              <w:jc w:val="both"/>
              <w:rPr>
                <w:szCs w:val="28"/>
              </w:rPr>
            </w:pPr>
            <w:r w:rsidRPr="00B80C45">
              <w:rPr>
                <w:szCs w:val="28"/>
              </w:rPr>
              <w:t xml:space="preserve"> </w:t>
            </w:r>
          </w:p>
          <w:p w:rsidR="00FC4908" w:rsidRPr="00B80C45" w:rsidRDefault="00FC4908" w:rsidP="00D961AD">
            <w:pPr>
              <w:rPr>
                <w:b/>
                <w:szCs w:val="28"/>
              </w:rPr>
            </w:pPr>
            <w:r w:rsidRPr="00B80C45">
              <w:rPr>
                <w:szCs w:val="28"/>
              </w:rPr>
              <w:t xml:space="preserve"> </w:t>
            </w:r>
            <w:r w:rsidRPr="00B80C45">
              <w:rPr>
                <w:b/>
                <w:szCs w:val="28"/>
              </w:rPr>
              <w:t>a</w:t>
            </w:r>
            <w:r w:rsidRPr="00B80C45">
              <w:rPr>
                <w:b/>
                <w:szCs w:val="28"/>
                <w:u w:val="single"/>
              </w:rPr>
              <w:t>. Hiện trạng</w:t>
            </w:r>
          </w:p>
          <w:p w:rsidR="00FC4908" w:rsidRPr="00B80C45" w:rsidRDefault="00FC4908" w:rsidP="00D961AD">
            <w:pPr>
              <w:rPr>
                <w:szCs w:val="28"/>
              </w:rPr>
            </w:pPr>
            <w:r w:rsidRPr="00B80C45">
              <w:rPr>
                <w:szCs w:val="28"/>
              </w:rPr>
              <w:t>-  Bầu khí quyển bị ô nhiễm nặng nề.</w:t>
            </w:r>
          </w:p>
          <w:p w:rsidR="00FC4908" w:rsidRPr="00B80C45" w:rsidRDefault="00FC4908" w:rsidP="00D961AD">
            <w:pPr>
              <w:jc w:val="both"/>
              <w:rPr>
                <w:szCs w:val="28"/>
              </w:rPr>
            </w:pPr>
          </w:p>
          <w:p w:rsidR="00FC4908" w:rsidRPr="00B80C45" w:rsidRDefault="00FC4908" w:rsidP="00D961AD">
            <w:pPr>
              <w:jc w:val="both"/>
              <w:rPr>
                <w:b/>
                <w:szCs w:val="28"/>
              </w:rPr>
            </w:pPr>
          </w:p>
          <w:p w:rsidR="00FC4908" w:rsidRPr="00B80C45" w:rsidRDefault="00FC4908" w:rsidP="00D961AD">
            <w:pPr>
              <w:jc w:val="both"/>
              <w:rPr>
                <w:szCs w:val="28"/>
                <w:u w:val="single"/>
              </w:rPr>
            </w:pPr>
            <w:r w:rsidRPr="00B80C45">
              <w:rPr>
                <w:b/>
                <w:szCs w:val="28"/>
              </w:rPr>
              <w:lastRenderedPageBreak/>
              <w:t xml:space="preserve">  </w:t>
            </w:r>
            <w:r w:rsidRPr="00B80C45">
              <w:rPr>
                <w:b/>
                <w:szCs w:val="28"/>
                <w:u w:val="single"/>
              </w:rPr>
              <w:t>b. Nguyên nhân</w:t>
            </w:r>
          </w:p>
          <w:p w:rsidR="00FC4908" w:rsidRPr="00B80C45" w:rsidRDefault="00FC4908" w:rsidP="00D961AD">
            <w:pPr>
              <w:jc w:val="both"/>
              <w:rPr>
                <w:szCs w:val="28"/>
              </w:rPr>
            </w:pPr>
            <w:r w:rsidRPr="00B80C45">
              <w:rPr>
                <w:szCs w:val="28"/>
              </w:rPr>
              <w:t xml:space="preserve">    </w:t>
            </w:r>
          </w:p>
          <w:p w:rsidR="00FC4908" w:rsidRPr="00B80C45" w:rsidRDefault="00FC4908" w:rsidP="00D961AD">
            <w:pPr>
              <w:jc w:val="both"/>
              <w:rPr>
                <w:szCs w:val="28"/>
              </w:rPr>
            </w:pPr>
            <w:r w:rsidRPr="00B80C45">
              <w:rPr>
                <w:szCs w:val="28"/>
              </w:rPr>
              <w:t xml:space="preserve">  - Do sự phát triển của công nghiệp =&gt; khói bụi từ các nhà máy và các phương tiện giao thông, hoạt động sinh hoạt của con người...thải vào khí quyển.</w:t>
            </w:r>
          </w:p>
          <w:p w:rsidR="00FC4908" w:rsidRPr="00B80C45" w:rsidRDefault="00FC4908" w:rsidP="00D961AD">
            <w:pPr>
              <w:jc w:val="both"/>
              <w:rPr>
                <w:szCs w:val="28"/>
              </w:rPr>
            </w:pPr>
          </w:p>
          <w:p w:rsidR="00FC4908" w:rsidRPr="00B80C45" w:rsidRDefault="00FC4908" w:rsidP="00D961AD">
            <w:pPr>
              <w:rPr>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b/>
                <w:color w:val="000000"/>
                <w:szCs w:val="28"/>
                <w:u w:val="single"/>
              </w:rPr>
            </w:pPr>
            <w:r w:rsidRPr="00B80C45">
              <w:rPr>
                <w:b/>
                <w:color w:val="000000"/>
                <w:szCs w:val="28"/>
              </w:rPr>
              <w:t xml:space="preserve">c. </w:t>
            </w:r>
            <w:r w:rsidRPr="00B80C45">
              <w:rPr>
                <w:b/>
                <w:color w:val="000000"/>
                <w:szCs w:val="28"/>
                <w:u w:val="single"/>
              </w:rPr>
              <w:t>Hậu quả</w:t>
            </w:r>
          </w:p>
          <w:p w:rsidR="00FC4908" w:rsidRPr="00B80C45" w:rsidRDefault="00FC4908" w:rsidP="00D961AD">
            <w:pPr>
              <w:tabs>
                <w:tab w:val="left" w:pos="720"/>
              </w:tabs>
              <w:jc w:val="both"/>
              <w:rPr>
                <w:color w:val="000000"/>
                <w:szCs w:val="28"/>
                <w:u w:val="single"/>
              </w:rPr>
            </w:pPr>
          </w:p>
          <w:p w:rsidR="00FC4908" w:rsidRPr="00B80C45" w:rsidRDefault="00FC4908" w:rsidP="00D961AD">
            <w:pPr>
              <w:tabs>
                <w:tab w:val="left" w:pos="720"/>
              </w:tabs>
              <w:jc w:val="both"/>
              <w:rPr>
                <w:color w:val="000000"/>
                <w:szCs w:val="28"/>
              </w:rPr>
            </w:pPr>
            <w:r w:rsidRPr="00B80C45">
              <w:rPr>
                <w:color w:val="000000"/>
                <w:szCs w:val="28"/>
              </w:rPr>
              <w:t>- Mưa axit</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Khí thải làm tăng hiệu ứng nhà kính ,Trái Đất nóng lên ,khí hậu toàn cầu biến  đổi gây nguy hiểm cho sức khỏe của con người</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Thủng tầng ozon</w:t>
            </w:r>
          </w:p>
          <w:p w:rsidR="00FC4908" w:rsidRPr="00B80C45" w:rsidRDefault="00FC4908" w:rsidP="00D961AD">
            <w:pPr>
              <w:tabs>
                <w:tab w:val="left" w:pos="720"/>
              </w:tabs>
              <w:jc w:val="both"/>
              <w:rPr>
                <w:color w:val="000000"/>
                <w:szCs w:val="28"/>
              </w:rPr>
            </w:pPr>
          </w:p>
          <w:p w:rsidR="00FC4908" w:rsidRPr="00B80C45" w:rsidRDefault="00FC4908" w:rsidP="00D961AD">
            <w:pPr>
              <w:jc w:val="both"/>
              <w:rPr>
                <w:b/>
                <w:szCs w:val="28"/>
                <w:u w:val="single"/>
              </w:rPr>
            </w:pPr>
            <w:r w:rsidRPr="00B80C45">
              <w:rPr>
                <w:b/>
                <w:szCs w:val="28"/>
                <w:u w:val="single"/>
              </w:rPr>
              <w:t xml:space="preserve">d. Biện pháp </w:t>
            </w:r>
          </w:p>
          <w:p w:rsidR="00FC4908" w:rsidRPr="00B80C45" w:rsidRDefault="00FC4908" w:rsidP="00D961AD">
            <w:pPr>
              <w:tabs>
                <w:tab w:val="left" w:pos="720"/>
              </w:tabs>
              <w:rPr>
                <w:szCs w:val="28"/>
              </w:rPr>
            </w:pPr>
            <w:r w:rsidRPr="00B80C45">
              <w:rPr>
                <w:szCs w:val="28"/>
              </w:rPr>
              <w:t xml:space="preserve">   </w:t>
            </w:r>
          </w:p>
          <w:p w:rsidR="00FC4908" w:rsidRPr="00B80C45" w:rsidRDefault="00FC4908" w:rsidP="00D961AD">
            <w:pPr>
              <w:tabs>
                <w:tab w:val="left" w:pos="720"/>
              </w:tabs>
              <w:rPr>
                <w:szCs w:val="28"/>
              </w:rPr>
            </w:pPr>
            <w:r w:rsidRPr="00B80C45">
              <w:rPr>
                <w:szCs w:val="28"/>
              </w:rPr>
              <w:t xml:space="preserve"> - Ký nghị định thư Ki –ô- tô nhằm cắt giảm lượng khí thải gây ô nhiễm, bảo vệ bầu không khí trong lành của Trái Đất</w:t>
            </w:r>
          </w:p>
        </w:tc>
      </w:tr>
    </w:tbl>
    <w:p w:rsidR="00FC4908" w:rsidRPr="00B80C45" w:rsidRDefault="00FC4908" w:rsidP="00FC4908">
      <w:pPr>
        <w:jc w:val="both"/>
        <w:rPr>
          <w:i/>
          <w:color w:val="000000"/>
          <w:szCs w:val="28"/>
        </w:rPr>
      </w:pPr>
      <w:r w:rsidRPr="00B80C45">
        <w:rPr>
          <w:b/>
          <w:color w:val="000000"/>
          <w:szCs w:val="28"/>
        </w:rPr>
        <w:lastRenderedPageBreak/>
        <w:t xml:space="preserve">   HOẠT ĐỘNG 2. Tìm hiểu về ô nhiễm nước   </w:t>
      </w:r>
      <w:r w:rsidRPr="00B80C45">
        <w:rPr>
          <w:i/>
          <w:color w:val="000000"/>
          <w:szCs w:val="28"/>
        </w:rPr>
        <w:t>(Thời gian: 15 phút)</w:t>
      </w:r>
    </w:p>
    <w:p w:rsidR="00FC4908" w:rsidRPr="00B80C45" w:rsidRDefault="00FC4908" w:rsidP="00FC4908">
      <w:pPr>
        <w:rPr>
          <w:szCs w:val="28"/>
        </w:rPr>
      </w:pPr>
      <w:r w:rsidRPr="00B80C45">
        <w:rPr>
          <w:b/>
          <w:szCs w:val="28"/>
        </w:rPr>
        <w:t xml:space="preserve">    1. Mục tiêu:</w:t>
      </w:r>
      <w:r w:rsidRPr="00B80C45">
        <w:rPr>
          <w:szCs w:val="28"/>
        </w:rPr>
        <w:t xml:space="preserve"> Nắm được nguyên nhân ,tác hại của ô nhiễm nước biển ,sông ngòi      </w:t>
      </w:r>
    </w:p>
    <w:p w:rsidR="00FC4908" w:rsidRPr="00B80C45" w:rsidRDefault="00FC4908" w:rsidP="00FC4908">
      <w:pPr>
        <w:rPr>
          <w:szCs w:val="28"/>
        </w:rPr>
      </w:pPr>
      <w:r w:rsidRPr="00B80C45">
        <w:rPr>
          <w:i/>
          <w:szCs w:val="28"/>
        </w:rPr>
        <w:lastRenderedPageBreak/>
        <w:t xml:space="preserve">    </w:t>
      </w:r>
      <w:r w:rsidRPr="00B80C45">
        <w:rPr>
          <w:b/>
          <w:szCs w:val="28"/>
        </w:rPr>
        <w:t>2</w:t>
      </w:r>
      <w:r w:rsidRPr="00B80C45">
        <w:rPr>
          <w:b/>
          <w:i/>
          <w:szCs w:val="28"/>
        </w:rPr>
        <w:t xml:space="preserve">. </w:t>
      </w:r>
      <w:r w:rsidRPr="00B80C45">
        <w:rPr>
          <w:b/>
          <w:szCs w:val="28"/>
          <w:lang w:val="vi-VN"/>
        </w:rPr>
        <w:t>Phương pháp/Kĩ thuật dạy họ</w:t>
      </w:r>
      <w:r w:rsidRPr="00B80C45">
        <w:rPr>
          <w:b/>
          <w:szCs w:val="28"/>
        </w:rPr>
        <w:t>c</w:t>
      </w:r>
      <w:r w:rsidRPr="00B80C45">
        <w:rPr>
          <w:b/>
          <w:i/>
          <w:szCs w:val="28"/>
        </w:rPr>
        <w:t>:</w:t>
      </w:r>
      <w:r w:rsidRPr="00B80C45">
        <w:rPr>
          <w:szCs w:val="28"/>
        </w:rPr>
        <w:t xml:space="preserve"> Trực quan,PP sử dụng SGK, đàm thoại gợi mở, sử dụng tranh ảnh địa lý, tích hợp kiến thức liên môn lịch sử…</w:t>
      </w:r>
    </w:p>
    <w:p w:rsidR="00FC4908" w:rsidRPr="00B80C45" w:rsidRDefault="00FC4908" w:rsidP="00FC4908">
      <w:pPr>
        <w:rPr>
          <w:szCs w:val="28"/>
        </w:rPr>
      </w:pPr>
      <w:r w:rsidRPr="00B80C45">
        <w:rPr>
          <w:b/>
          <w:szCs w:val="28"/>
        </w:rPr>
        <w:t xml:space="preserve">    3. Phương tiện:</w:t>
      </w:r>
      <w:r w:rsidRPr="00B80C45">
        <w:rPr>
          <w:szCs w:val="28"/>
        </w:rPr>
        <w:t xml:space="preserve"> SGK, hình ảnh về ô nhiễm nguồn nước sông, biển </w:t>
      </w:r>
    </w:p>
    <w:p w:rsidR="00FC4908" w:rsidRPr="00B80C45" w:rsidRDefault="00FC4908" w:rsidP="00FC4908">
      <w:pPr>
        <w:rPr>
          <w:szCs w:val="28"/>
        </w:rPr>
      </w:pPr>
      <w:r w:rsidRPr="00B80C45">
        <w:rPr>
          <w:b/>
          <w:szCs w:val="28"/>
        </w:rPr>
        <w:t xml:space="preserve">    4</w:t>
      </w:r>
      <w:r w:rsidRPr="00B80C45">
        <w:rPr>
          <w:b/>
          <w:i/>
          <w:szCs w:val="28"/>
        </w:rPr>
        <w:t xml:space="preserve">. </w:t>
      </w:r>
      <w:r w:rsidRPr="00B80C45">
        <w:rPr>
          <w:b/>
          <w:szCs w:val="28"/>
        </w:rPr>
        <w:t>H</w:t>
      </w:r>
      <w:r w:rsidRPr="00B80C45">
        <w:rPr>
          <w:b/>
          <w:szCs w:val="28"/>
          <w:lang w:val="vi-VN"/>
        </w:rPr>
        <w:t>ình thức tổ chức</w:t>
      </w:r>
      <w:r w:rsidRPr="00B80C45">
        <w:rPr>
          <w:b/>
          <w:i/>
          <w:szCs w:val="28"/>
        </w:rPr>
        <w:t>:</w:t>
      </w:r>
      <w:r w:rsidRPr="00B80C45">
        <w:rPr>
          <w:szCs w:val="28"/>
        </w:rPr>
        <w:t xml:space="preserve"> Cá nhân, thảo luận nhóm,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FC4908" w:rsidRPr="00B80C45">
        <w:tc>
          <w:tcPr>
            <w:tcW w:w="634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348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6345" w:type="dxa"/>
            <w:shd w:val="clear" w:color="auto" w:fill="auto"/>
          </w:tcPr>
          <w:p w:rsidR="00FC4908" w:rsidRPr="00B80C45" w:rsidRDefault="00FC4908" w:rsidP="00D961AD">
            <w:pPr>
              <w:contextualSpacing/>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 xml:space="preserve">Giao nhiệm vụ </w:t>
            </w:r>
          </w:p>
          <w:p w:rsidR="00FC4908" w:rsidRPr="00B80C45" w:rsidRDefault="00FC4908" w:rsidP="00D961AD">
            <w:pPr>
              <w:contextualSpacing/>
              <w:jc w:val="both"/>
              <w:rPr>
                <w:color w:val="000000"/>
                <w:szCs w:val="28"/>
              </w:rPr>
            </w:pPr>
            <w:r w:rsidRPr="00B80C45">
              <w:rPr>
                <w:i/>
                <w:color w:val="000000"/>
                <w:szCs w:val="28"/>
              </w:rPr>
              <w:t xml:space="preserve"> </w:t>
            </w:r>
            <w:r w:rsidRPr="00B80C45">
              <w:rPr>
                <w:color w:val="000000"/>
                <w:szCs w:val="28"/>
              </w:rPr>
              <w:t>Phân công nhóm :</w:t>
            </w:r>
          </w:p>
          <w:p w:rsidR="00FC4908" w:rsidRPr="00B80C45" w:rsidRDefault="00FC4908" w:rsidP="00D961AD">
            <w:pPr>
              <w:jc w:val="both"/>
              <w:rPr>
                <w:szCs w:val="28"/>
              </w:rPr>
            </w:pPr>
            <w:r w:rsidRPr="00B80C45">
              <w:rPr>
                <w:szCs w:val="28"/>
              </w:rPr>
              <w:t>+ Các nhóm chẵn (2,4,6,) phân tích nguyên nhân gây ô nhiễm nước sông ngòi? Tác hại?</w:t>
            </w:r>
          </w:p>
          <w:p w:rsidR="00FC4908" w:rsidRPr="00B80C45" w:rsidRDefault="00FC4908" w:rsidP="00D961AD">
            <w:pPr>
              <w:jc w:val="both"/>
              <w:rPr>
                <w:szCs w:val="28"/>
              </w:rPr>
            </w:pPr>
            <w:r w:rsidRPr="00B80C45">
              <w:rPr>
                <w:szCs w:val="28"/>
              </w:rPr>
              <w:t>+ Các nhóm lẻ (1,3,5,) phân tích nguyên nhân gây ô nhiễm nước biển và đại dương? Tác hại?</w:t>
            </w:r>
          </w:p>
          <w:p w:rsidR="00FC4908" w:rsidRPr="00B80C45" w:rsidRDefault="00FC4908" w:rsidP="00D961AD">
            <w:pPr>
              <w:contextualSpacing/>
              <w:jc w:val="both"/>
              <w:rPr>
                <w:color w:val="000000"/>
                <w:szCs w:val="28"/>
              </w:rPr>
            </w:pPr>
            <w:r w:rsidRPr="00B80C45">
              <w:rPr>
                <w:color w:val="000000"/>
                <w:szCs w:val="28"/>
              </w:rPr>
              <w:t xml:space="preserve"> </w:t>
            </w:r>
          </w:p>
          <w:p w:rsidR="00FC4908" w:rsidRPr="00B80C45" w:rsidRDefault="00FC4908" w:rsidP="00D961AD">
            <w:pPr>
              <w:tabs>
                <w:tab w:val="left" w:pos="720"/>
              </w:tabs>
              <w:jc w:val="both"/>
              <w:rPr>
                <w:color w:val="000000"/>
                <w:szCs w:val="28"/>
              </w:rPr>
            </w:pPr>
            <w:r w:rsidRPr="00B80C45">
              <w:rPr>
                <w:b/>
                <w:i/>
                <w:color w:val="000000"/>
                <w:szCs w:val="28"/>
              </w:rPr>
              <w:t>Bước 2</w:t>
            </w:r>
            <w:r w:rsidRPr="00B80C45">
              <w:rPr>
                <w:i/>
                <w:color w:val="000000"/>
                <w:szCs w:val="28"/>
              </w:rPr>
              <w:t xml:space="preserve">: </w:t>
            </w:r>
            <w:r w:rsidRPr="00B80C45">
              <w:rPr>
                <w:color w:val="000000"/>
                <w:szCs w:val="28"/>
              </w:rPr>
              <w:t>HS thực hiện nhiệm vụ, có thể so sánh kết quả làm việc với bạn bên cạnh để hoàn thành nội dung.</w:t>
            </w:r>
          </w:p>
          <w:p w:rsidR="00FC4908" w:rsidRPr="00B80C45" w:rsidRDefault="00FC4908" w:rsidP="00D961AD">
            <w:pPr>
              <w:tabs>
                <w:tab w:val="left" w:pos="720"/>
              </w:tabs>
              <w:jc w:val="both"/>
              <w:rPr>
                <w:color w:val="000000"/>
                <w:szCs w:val="28"/>
              </w:rPr>
            </w:pPr>
            <w:r w:rsidRPr="00B80C45">
              <w:rPr>
                <w:color w:val="000000"/>
                <w:szCs w:val="28"/>
              </w:rPr>
              <w:t xml:space="preserve">   GV quan sát HS làm việc, hỗ trợ HS.</w:t>
            </w: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Đại diện nhóm báo cáo kết quả làm việc.</w:t>
            </w: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GV đánh giá nhận xét kết quả làm việc của HS (chọn một vài sản phẩm giống và khác biệt nhau giữa các HS để nhận xét, đánh giá) và chuẩn kiến thức.</w:t>
            </w:r>
          </w:p>
        </w:tc>
        <w:tc>
          <w:tcPr>
            <w:tcW w:w="348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rPr>
              <w:t xml:space="preserve">2. </w:t>
            </w:r>
            <w:r w:rsidRPr="00B80C45">
              <w:rPr>
                <w:b/>
                <w:color w:val="000000"/>
                <w:szCs w:val="28"/>
                <w:u w:val="single"/>
              </w:rPr>
              <w:t>Ô nhiễm nước</w:t>
            </w:r>
          </w:p>
          <w:p w:rsidR="00FC4908" w:rsidRPr="00B80C45" w:rsidRDefault="00FC4908" w:rsidP="00D961AD">
            <w:pPr>
              <w:tabs>
                <w:tab w:val="left" w:pos="720"/>
              </w:tabs>
              <w:jc w:val="both"/>
              <w:rPr>
                <w:i/>
                <w:color w:val="000000"/>
                <w:szCs w:val="28"/>
              </w:rPr>
            </w:pPr>
            <w:r w:rsidRPr="00B80C45">
              <w:rPr>
                <w:i/>
                <w:color w:val="000000"/>
                <w:szCs w:val="28"/>
              </w:rPr>
              <w:t>(Bảng kiến thức phiếu học tập)</w:t>
            </w:r>
          </w:p>
        </w:tc>
      </w:tr>
    </w:tbl>
    <w:p w:rsidR="00FC4908" w:rsidRPr="00B80C45" w:rsidRDefault="00FC4908" w:rsidP="00FC4908">
      <w:pPr>
        <w:contextualSpacing/>
        <w:rPr>
          <w:b/>
          <w:color w:val="000000"/>
          <w:szCs w:val="28"/>
        </w:rPr>
      </w:pPr>
    </w:p>
    <w:p w:rsidR="00FC4908" w:rsidRPr="00B80C45" w:rsidRDefault="00FC4908" w:rsidP="00FC4908">
      <w:pPr>
        <w:ind w:firstLine="567"/>
        <w:contextualSpacing/>
        <w:jc w:val="center"/>
        <w:rPr>
          <w:b/>
          <w:color w:val="000000"/>
          <w:szCs w:val="28"/>
        </w:rPr>
      </w:pPr>
      <w:r w:rsidRPr="00B80C45">
        <w:rPr>
          <w:b/>
          <w:color w:val="000000"/>
          <w:szCs w:val="28"/>
        </w:rPr>
        <w:t>PHIẾU HỌC TẬP</w:t>
      </w:r>
    </w:p>
    <w:p w:rsidR="00FC4908" w:rsidRPr="00B80C45" w:rsidRDefault="00FC4908" w:rsidP="00FC4908">
      <w:pPr>
        <w:ind w:firstLine="567"/>
        <w:contextualSpacing/>
        <w:rPr>
          <w:b/>
          <w:color w:val="000000"/>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069" w:type="dxa"/>
            <w:shd w:val="clear" w:color="auto" w:fill="auto"/>
          </w:tcPr>
          <w:p w:rsidR="00FC4908" w:rsidRPr="00B80C45" w:rsidRDefault="00FC4908" w:rsidP="00D961AD">
            <w:pPr>
              <w:jc w:val="both"/>
              <w:rPr>
                <w:szCs w:val="28"/>
              </w:rPr>
            </w:pPr>
          </w:p>
        </w:tc>
        <w:tc>
          <w:tcPr>
            <w:tcW w:w="3359"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60"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069"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59" w:type="dxa"/>
            <w:shd w:val="clear" w:color="auto" w:fill="auto"/>
          </w:tcPr>
          <w:p w:rsidR="00FC4908" w:rsidRPr="00B80C45" w:rsidRDefault="00FC4908" w:rsidP="00D961AD">
            <w:pPr>
              <w:rPr>
                <w:szCs w:val="28"/>
                <w:lang w:val="fr-FR"/>
              </w:rPr>
            </w:pPr>
          </w:p>
        </w:tc>
        <w:tc>
          <w:tcPr>
            <w:tcW w:w="5760" w:type="dxa"/>
            <w:shd w:val="clear" w:color="auto" w:fill="auto"/>
          </w:tcPr>
          <w:p w:rsidR="00FC4908" w:rsidRPr="00B80C45" w:rsidRDefault="00FC4908" w:rsidP="00D961AD">
            <w:pPr>
              <w:rPr>
                <w:szCs w:val="28"/>
                <w:lang w:val="fr-FR"/>
              </w:rPr>
            </w:pPr>
          </w:p>
        </w:tc>
      </w:tr>
      <w:tr w:rsidR="00FC4908" w:rsidRPr="00B80C45">
        <w:tc>
          <w:tcPr>
            <w:tcW w:w="1069"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119" w:type="dxa"/>
            <w:gridSpan w:val="2"/>
            <w:shd w:val="clear" w:color="auto" w:fill="auto"/>
          </w:tcPr>
          <w:p w:rsidR="00FC4908" w:rsidRPr="00B80C45" w:rsidRDefault="00FC4908" w:rsidP="00D961AD">
            <w:pPr>
              <w:jc w:val="both"/>
              <w:rPr>
                <w:szCs w:val="28"/>
              </w:rPr>
            </w:pPr>
          </w:p>
        </w:tc>
      </w:tr>
    </w:tbl>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jc w:val="center"/>
        <w:rPr>
          <w:b/>
          <w:color w:val="000000"/>
          <w:szCs w:val="28"/>
        </w:rPr>
      </w:pPr>
      <w:r w:rsidRPr="00B80C45">
        <w:rPr>
          <w:b/>
          <w:color w:val="000000"/>
          <w:szCs w:val="28"/>
        </w:rPr>
        <w:t>KẾT QUẢ BẢNG KIẾN THỨC PHIẾU HỌC TẬP</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134" w:type="dxa"/>
            <w:shd w:val="clear" w:color="auto" w:fill="auto"/>
          </w:tcPr>
          <w:p w:rsidR="00FC4908" w:rsidRPr="00B80C45" w:rsidRDefault="00FC4908" w:rsidP="00D961AD">
            <w:pPr>
              <w:jc w:val="both"/>
              <w:rPr>
                <w:szCs w:val="28"/>
              </w:rPr>
            </w:pPr>
          </w:p>
        </w:tc>
        <w:tc>
          <w:tcPr>
            <w:tcW w:w="3337"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17"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134"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37" w:type="dxa"/>
            <w:shd w:val="clear" w:color="auto" w:fill="auto"/>
          </w:tcPr>
          <w:p w:rsidR="00FC4908" w:rsidRPr="00B80C45" w:rsidRDefault="00FC4908" w:rsidP="00D961AD">
            <w:pPr>
              <w:rPr>
                <w:szCs w:val="28"/>
                <w:lang w:val="fr-FR"/>
              </w:rPr>
            </w:pPr>
            <w:r w:rsidRPr="00B80C45">
              <w:rPr>
                <w:szCs w:val="28"/>
                <w:lang w:val="fr-FR"/>
              </w:rPr>
              <w:t>- Nước thải từ các nhà máy.</w:t>
            </w:r>
          </w:p>
          <w:p w:rsidR="00FC4908" w:rsidRPr="00B80C45" w:rsidRDefault="00FC4908" w:rsidP="00D961AD">
            <w:pPr>
              <w:rPr>
                <w:szCs w:val="28"/>
                <w:lang w:val="fr-FR"/>
              </w:rPr>
            </w:pPr>
            <w:r w:rsidRPr="00B80C45">
              <w:rPr>
                <w:szCs w:val="28"/>
                <w:lang w:val="fr-FR"/>
              </w:rPr>
              <w:t>- Lượng phân hoá học, thuốc trừ sâu dư thừa</w:t>
            </w:r>
          </w:p>
          <w:p w:rsidR="00FC4908" w:rsidRPr="00B80C45" w:rsidRDefault="00FC4908" w:rsidP="00D961AD">
            <w:pPr>
              <w:rPr>
                <w:szCs w:val="28"/>
                <w:lang w:val="fr-FR"/>
              </w:rPr>
            </w:pPr>
            <w:r w:rsidRPr="00B80C45">
              <w:rPr>
                <w:szCs w:val="28"/>
                <w:lang w:val="fr-FR"/>
              </w:rPr>
              <w:t>- Chất thải sinh hoạt đô thị.</w:t>
            </w:r>
          </w:p>
        </w:tc>
        <w:tc>
          <w:tcPr>
            <w:tcW w:w="5717" w:type="dxa"/>
            <w:shd w:val="clear" w:color="auto" w:fill="auto"/>
          </w:tcPr>
          <w:p w:rsidR="00FC4908" w:rsidRPr="00B80C45" w:rsidRDefault="00FC4908" w:rsidP="00D961AD">
            <w:pPr>
              <w:jc w:val="both"/>
              <w:rPr>
                <w:szCs w:val="28"/>
                <w:lang w:val="fr-FR"/>
              </w:rPr>
            </w:pPr>
            <w:r w:rsidRPr="00B80C45">
              <w:rPr>
                <w:szCs w:val="28"/>
                <w:lang w:val="fr-FR"/>
              </w:rPr>
              <w:t>- Tập trung chuỗi đô thị ở trên bờ biển ở đới ôn hoà.</w:t>
            </w:r>
          </w:p>
          <w:p w:rsidR="00FC4908" w:rsidRPr="00B80C45" w:rsidRDefault="00FC4908" w:rsidP="00D961AD">
            <w:pPr>
              <w:jc w:val="both"/>
              <w:rPr>
                <w:szCs w:val="28"/>
                <w:lang w:val="fr-FR"/>
              </w:rPr>
            </w:pPr>
            <w:r w:rsidRPr="00B80C45">
              <w:rPr>
                <w:szCs w:val="28"/>
                <w:lang w:val="fr-FR"/>
              </w:rPr>
              <w:t>- Váng dầu do chuyên chở, đắm tàu, giàn khoan trên biển.</w:t>
            </w:r>
          </w:p>
          <w:p w:rsidR="00FC4908" w:rsidRPr="00B80C45" w:rsidRDefault="00FC4908" w:rsidP="00D961AD">
            <w:pPr>
              <w:rPr>
                <w:szCs w:val="28"/>
                <w:lang w:val="fr-FR"/>
              </w:rPr>
            </w:pPr>
            <w:r w:rsidRPr="00B80C45">
              <w:rPr>
                <w:szCs w:val="28"/>
                <w:lang w:val="fr-FR"/>
              </w:rPr>
              <w:t>- Chất phóng xạ, chất thải CN từ sông ngòi chảy ra.</w:t>
            </w:r>
          </w:p>
        </w:tc>
      </w:tr>
      <w:tr w:rsidR="00FC4908" w:rsidRPr="00B80C45">
        <w:tc>
          <w:tcPr>
            <w:tcW w:w="1134"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054" w:type="dxa"/>
            <w:gridSpan w:val="2"/>
            <w:shd w:val="clear" w:color="auto" w:fill="auto"/>
          </w:tcPr>
          <w:p w:rsidR="00FC4908" w:rsidRPr="00B80C45" w:rsidRDefault="00FC4908" w:rsidP="00D961AD">
            <w:pPr>
              <w:jc w:val="both"/>
              <w:rPr>
                <w:szCs w:val="28"/>
              </w:rPr>
            </w:pPr>
            <w:r w:rsidRPr="00B80C45">
              <w:rPr>
                <w:szCs w:val="28"/>
              </w:rPr>
              <w:t>- Ảnh hưởng xấu đến ngành nuôi trồng thuỷ sản, hải sản, huỷ hoại cân bằng sinh thái.</w:t>
            </w:r>
          </w:p>
          <w:p w:rsidR="00FC4908" w:rsidRPr="00B80C45" w:rsidRDefault="00FC4908" w:rsidP="00D961AD">
            <w:pPr>
              <w:jc w:val="both"/>
              <w:rPr>
                <w:szCs w:val="28"/>
              </w:rPr>
            </w:pPr>
            <w:r w:rsidRPr="00B80C45">
              <w:rPr>
                <w:szCs w:val="28"/>
              </w:rPr>
              <w:t>- Tạo hiện tượng thuỷ triều đỏ, thuỷ triều đen gây tác hại mọi mặt ở ven bờ ĐTD.</w:t>
            </w:r>
          </w:p>
        </w:tc>
      </w:tr>
    </w:tbl>
    <w:p w:rsidR="00FC4908" w:rsidRPr="00B80C45" w:rsidRDefault="00FC4908" w:rsidP="00FC4908">
      <w:pPr>
        <w:jc w:val="both"/>
        <w:rPr>
          <w:b/>
          <w:i/>
          <w:color w:val="FF0000"/>
          <w:szCs w:val="28"/>
          <w:lang w:val="pt-BR"/>
        </w:rPr>
      </w:pPr>
      <w:r w:rsidRPr="00B80C45">
        <w:rPr>
          <w:b/>
          <w:i/>
          <w:color w:val="FF0000"/>
          <w:szCs w:val="28"/>
          <w:lang w:val="pt-BR"/>
        </w:rPr>
        <w:t xml:space="preserve">Tích hợp ANQP: GV đưa ra một số hình ảnh về nguyên nhân ô nhiễm nguồn nước </w:t>
      </w:r>
    </w:p>
    <w:p w:rsidR="00FC4908" w:rsidRPr="00B80C45" w:rsidRDefault="00D91108" w:rsidP="00FC4908">
      <w:pPr>
        <w:jc w:val="both"/>
        <w:rPr>
          <w:b/>
          <w:szCs w:val="28"/>
          <w:lang w:val="pt-BR"/>
        </w:rPr>
      </w:pPr>
      <w:r>
        <w:rPr>
          <w:b/>
          <w:noProof/>
          <w:szCs w:val="28"/>
        </w:rPr>
        <w:lastRenderedPageBreak/>
        <w:drawing>
          <wp:inline distT="0" distB="0" distL="0" distR="0">
            <wp:extent cx="2441575" cy="1664970"/>
            <wp:effectExtent l="0" t="0" r="0" b="0"/>
            <wp:docPr id="48" name="Picture 48"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ải xuống (1)"/>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441575" cy="1664970"/>
                    </a:xfrm>
                    <a:prstGeom prst="rect">
                      <a:avLst/>
                    </a:prstGeom>
                    <a:noFill/>
                    <a:ln>
                      <a:noFill/>
                    </a:ln>
                  </pic:spPr>
                </pic:pic>
              </a:graphicData>
            </a:graphic>
          </wp:inline>
        </w:drawing>
      </w:r>
      <w:r w:rsidR="00FC4908"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b/>
          <w:noProof/>
          <w:szCs w:val="28"/>
        </w:rPr>
        <w:drawing>
          <wp:inline distT="0" distB="0" distL="0" distR="0">
            <wp:extent cx="2613660" cy="1664970"/>
            <wp:effectExtent l="0" t="0" r="0" b="0"/>
            <wp:docPr id="49" name="Picture 49"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ải xuống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613660" cy="1664970"/>
                    </a:xfrm>
                    <a:prstGeom prst="rect">
                      <a:avLst/>
                    </a:prstGeom>
                    <a:noFill/>
                    <a:ln>
                      <a:noFill/>
                    </a:ln>
                  </pic:spPr>
                </pic:pic>
              </a:graphicData>
            </a:graphic>
          </wp:inline>
        </w:drawing>
      </w:r>
    </w:p>
    <w:p w:rsidR="00FC4908" w:rsidRPr="00B80C45" w:rsidRDefault="00FC4908" w:rsidP="00FC4908">
      <w:pPr>
        <w:jc w:val="both"/>
        <w:rPr>
          <w:szCs w:val="28"/>
          <w:lang w:val="pt-BR"/>
        </w:rPr>
      </w:pPr>
      <w:r w:rsidRPr="00B80C45">
        <w:rPr>
          <w:b/>
          <w:szCs w:val="28"/>
          <w:lang w:val="pt-BR"/>
        </w:rPr>
        <w:t>Mở rộng :</w:t>
      </w:r>
      <w:r w:rsidRPr="00B80C45">
        <w:rPr>
          <w:szCs w:val="28"/>
          <w:lang w:val="pt-BR"/>
        </w:rPr>
        <w:t xml:space="preserve"> Giải thích hiện tượng thuỷ triều đen, thủy triều đỏ</w:t>
      </w:r>
    </w:p>
    <w:p w:rsidR="00FC4908" w:rsidRPr="00B80C45" w:rsidRDefault="00FC4908" w:rsidP="00FC4908">
      <w:pPr>
        <w:jc w:val="both"/>
        <w:rPr>
          <w:iCs/>
          <w:szCs w:val="28"/>
          <w:lang w:val="pt-BR"/>
        </w:rPr>
      </w:pPr>
      <w:r w:rsidRPr="00B80C45">
        <w:rPr>
          <w:bCs/>
          <w:iCs/>
          <w:szCs w:val="28"/>
          <w:lang w:val="pt-BR"/>
        </w:rPr>
        <w:t>+ Thuỷ triều đen</w:t>
      </w:r>
      <w:r w:rsidRPr="00B80C45">
        <w:rPr>
          <w:iCs/>
          <w:szCs w:val="28"/>
          <w:lang w:val="pt-BR"/>
        </w:rPr>
        <w:t xml:space="preserve">: là hiện tượng váng dầu trên mặt nước ở ven biển do dầu tràn hoặc dầu từ các phương tiện giao thông thải ra, do rửa tàu hoặc tàu đắm. </w:t>
      </w:r>
    </w:p>
    <w:p w:rsidR="00FC4908" w:rsidRPr="00B80C45" w:rsidRDefault="00FC4908" w:rsidP="00FC4908">
      <w:pPr>
        <w:jc w:val="both"/>
        <w:rPr>
          <w:iCs/>
          <w:szCs w:val="28"/>
          <w:lang w:val="pt-BR"/>
        </w:rPr>
      </w:pPr>
      <w:r w:rsidRPr="00B80C45">
        <w:rPr>
          <w:szCs w:val="28"/>
          <w:lang w:val="pt-BR"/>
        </w:rPr>
        <w:t xml:space="preserve">+ Thuỷ triều đỏ : là hiện tượng nước bị ô nhiễm và có màu đỏ </w:t>
      </w:r>
      <w:r w:rsidRPr="00B80C45">
        <w:rPr>
          <w:iCs/>
          <w:szCs w:val="28"/>
          <w:lang w:val="pt-BR"/>
        </w:rPr>
        <w:t>do nước quá thừa đạm từ nước thải sinh hoạt, từ phân hoá học trên đồng ruộng trôi xuống kênh rạch, sông ngòi ra biển.</w:t>
      </w:r>
    </w:p>
    <w:p w:rsidR="00FC4908" w:rsidRPr="00B80C45" w:rsidRDefault="00FC4908" w:rsidP="00FC4908">
      <w:pPr>
        <w:jc w:val="both"/>
        <w:rPr>
          <w:b/>
          <w:iCs/>
          <w:szCs w:val="28"/>
          <w:u w:val="single"/>
          <w:lang w:val="pt-BR"/>
        </w:rPr>
      </w:pPr>
      <w:r w:rsidRPr="00B80C45">
        <w:rPr>
          <w:b/>
          <w:iCs/>
          <w:szCs w:val="28"/>
          <w:u w:val="single"/>
          <w:lang w:val="pt-BR"/>
        </w:rPr>
        <w:t xml:space="preserve">Hoạt động cặp đôi : </w:t>
      </w:r>
    </w:p>
    <w:p w:rsidR="00FC4908" w:rsidRPr="00B80C45" w:rsidRDefault="00FC4908" w:rsidP="00FC4908">
      <w:pPr>
        <w:jc w:val="both"/>
        <w:rPr>
          <w:iCs/>
          <w:szCs w:val="28"/>
          <w:lang w:val="pt-BR"/>
        </w:rPr>
      </w:pPr>
      <w:r w:rsidRPr="00B80C45">
        <w:rPr>
          <w:b/>
          <w:iCs/>
          <w:szCs w:val="28"/>
          <w:lang w:val="pt-BR"/>
        </w:rPr>
        <w:t>Bước 1:</w:t>
      </w:r>
      <w:r w:rsidRPr="00B80C45">
        <w:rPr>
          <w:iCs/>
          <w:szCs w:val="28"/>
          <w:lang w:val="pt-BR"/>
        </w:rPr>
        <w:t xml:space="preserve"> Giao nhiệm vụ (2 bạn một bàn )</w:t>
      </w:r>
    </w:p>
    <w:p w:rsidR="00FC4908" w:rsidRPr="00B80C45" w:rsidRDefault="00FC4908" w:rsidP="00FC4908">
      <w:pPr>
        <w:jc w:val="both"/>
        <w:rPr>
          <w:szCs w:val="28"/>
          <w:lang w:val="pt-BR"/>
        </w:rPr>
      </w:pPr>
      <w:r w:rsidRPr="00B80C45">
        <w:rPr>
          <w:szCs w:val="28"/>
          <w:lang w:val="pt-BR"/>
        </w:rPr>
        <w:t>-Nêu biện pháp khắc phục ô nhiễm nguồn nước đới ôn hòa ?</w:t>
      </w:r>
    </w:p>
    <w:p w:rsidR="00FC4908" w:rsidRPr="00B80C45" w:rsidRDefault="00FC4908" w:rsidP="00FC4908">
      <w:pPr>
        <w:jc w:val="both"/>
        <w:rPr>
          <w:szCs w:val="28"/>
          <w:lang w:val="pt-BR"/>
        </w:rPr>
      </w:pPr>
      <w:r w:rsidRPr="00B80C45">
        <w:rPr>
          <w:szCs w:val="28"/>
          <w:lang w:val="pt-BR"/>
        </w:rPr>
        <w:t>-Tình trạng môi trường nước ở Việt Nam hiện nay như thế nào?</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jc w:val="both"/>
        <w:rPr>
          <w:szCs w:val="28"/>
          <w:lang w:val="pt-BR"/>
        </w:rPr>
      </w:pPr>
      <w:r w:rsidRPr="00B80C45">
        <w:rPr>
          <w:szCs w:val="28"/>
          <w:lang w:val="pt-BR"/>
        </w:rPr>
        <w:t>Mở rộng :Liên hệ ô nhiễm nguồn nước sông, biển ở các khu công nghiệp ở VN</w:t>
      </w:r>
    </w:p>
    <w:p w:rsidR="00FC4908" w:rsidRPr="00B80C45" w:rsidRDefault="00FC4908" w:rsidP="00FC4908">
      <w:pPr>
        <w:jc w:val="both"/>
        <w:rPr>
          <w:b/>
          <w:szCs w:val="28"/>
          <w:u w:val="single"/>
          <w:lang w:val="pt-BR"/>
        </w:rPr>
      </w:pPr>
      <w:r w:rsidRPr="00B80C45">
        <w:rPr>
          <w:b/>
          <w:szCs w:val="28"/>
          <w:u w:val="single"/>
          <w:lang w:val="pt-BR"/>
        </w:rPr>
        <w:t xml:space="preserve">Hoạt động cá nhân </w:t>
      </w:r>
    </w:p>
    <w:p w:rsidR="00FC4908" w:rsidRPr="00B80C45" w:rsidRDefault="00FC4908" w:rsidP="00FC4908">
      <w:pPr>
        <w:jc w:val="both"/>
        <w:rPr>
          <w:b/>
          <w:szCs w:val="28"/>
          <w:u w:val="single"/>
          <w:lang w:val="pt-BR"/>
        </w:rPr>
      </w:pPr>
      <w:r w:rsidRPr="00B80C45">
        <w:rPr>
          <w:b/>
          <w:iCs/>
          <w:szCs w:val="28"/>
          <w:lang w:val="pt-BR"/>
        </w:rPr>
        <w:t>Bước 1</w:t>
      </w:r>
      <w:r w:rsidRPr="00B80C45">
        <w:rPr>
          <w:iCs/>
          <w:szCs w:val="28"/>
          <w:lang w:val="pt-BR"/>
        </w:rPr>
        <w:t>: Giao nhiệm vụ</w:t>
      </w:r>
    </w:p>
    <w:p w:rsidR="00FC4908" w:rsidRPr="00B80C45" w:rsidRDefault="00FC4908" w:rsidP="00FC4908">
      <w:pPr>
        <w:jc w:val="both"/>
        <w:rPr>
          <w:szCs w:val="28"/>
          <w:lang w:val="vi-VN"/>
        </w:rPr>
      </w:pPr>
      <w:r w:rsidRPr="00B80C45">
        <w:rPr>
          <w:szCs w:val="28"/>
          <w:lang w:val="pt-BR"/>
        </w:rPr>
        <w:t xml:space="preserve"> -</w:t>
      </w:r>
      <w:r w:rsidRPr="00B80C45">
        <w:rPr>
          <w:szCs w:val="28"/>
          <w:lang w:val="vi-VN"/>
        </w:rPr>
        <w:t xml:space="preserve">Ở địa phương em có hiện tượng ô nhiễm </w:t>
      </w:r>
      <w:r w:rsidRPr="00B80C45">
        <w:rPr>
          <w:szCs w:val="28"/>
          <w:lang w:val="pt-BR"/>
        </w:rPr>
        <w:t>nguồn nước</w:t>
      </w:r>
      <w:r w:rsidRPr="00B80C45">
        <w:rPr>
          <w:szCs w:val="28"/>
          <w:lang w:val="vi-VN"/>
        </w:rPr>
        <w:t xml:space="preserve"> không? Nêu nguyên nhân của sự ô nhiễm nguồn nước ở địa phương em ?Hậu quả của ô nhiễm nguồn nước ở địa phương em ?</w:t>
      </w:r>
    </w:p>
    <w:p w:rsidR="00FC4908" w:rsidRPr="00B80C45" w:rsidRDefault="00FC4908" w:rsidP="00FC4908">
      <w:pPr>
        <w:jc w:val="both"/>
        <w:rPr>
          <w:szCs w:val="28"/>
          <w:lang w:val="pt-BR"/>
        </w:rPr>
      </w:pPr>
      <w:r w:rsidRPr="00B80C45">
        <w:rPr>
          <w:szCs w:val="28"/>
          <w:lang w:val="vi-VN"/>
        </w:rPr>
        <w:t>-</w:t>
      </w:r>
      <w:r w:rsidRPr="00B80C45">
        <w:rPr>
          <w:szCs w:val="28"/>
          <w:lang w:val="pt-BR"/>
        </w:rPr>
        <w:t xml:space="preserve"> Là HS em sẽ làm gì để góp phần khắc phục ô nhiễm nguồn nước nơi địa phương em sinh sống ?</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ind w:firstLine="567"/>
        <w:jc w:val="both"/>
        <w:rPr>
          <w:b/>
          <w:color w:val="000000"/>
          <w:szCs w:val="28"/>
          <w:lang w:val="pt-BR"/>
        </w:rPr>
      </w:pPr>
      <w:r w:rsidRPr="00B80C45">
        <w:rPr>
          <w:b/>
          <w:i/>
          <w:color w:val="000000"/>
          <w:szCs w:val="28"/>
          <w:lang w:val="pt-BR"/>
        </w:rPr>
        <w:t xml:space="preserve">* </w:t>
      </w:r>
      <w:r w:rsidRPr="00B80C45">
        <w:rPr>
          <w:b/>
          <w:color w:val="000000"/>
          <w:szCs w:val="28"/>
          <w:lang w:val="pt-BR"/>
        </w:rPr>
        <w:t xml:space="preserve">Kết hợp kiểm tra kiến thức cũ: </w:t>
      </w:r>
    </w:p>
    <w:p w:rsidR="00FC4908" w:rsidRPr="00B80C45" w:rsidRDefault="00FC4908" w:rsidP="00FC4908">
      <w:pPr>
        <w:ind w:firstLine="567"/>
        <w:jc w:val="both"/>
        <w:rPr>
          <w:color w:val="000000"/>
          <w:szCs w:val="28"/>
          <w:lang w:val="pt-BR"/>
        </w:rPr>
      </w:pPr>
      <w:r w:rsidRPr="00B80C45">
        <w:rPr>
          <w:color w:val="000000"/>
          <w:szCs w:val="28"/>
          <w:lang w:val="pt-BR"/>
        </w:rPr>
        <w:t xml:space="preserve">Điều gì khiến cho ô nhiễm không khí ,ô nhiễm nguồn nước ngày càng nặng nề </w:t>
      </w:r>
    </w:p>
    <w:p w:rsidR="00FC4908" w:rsidRPr="00B80C45" w:rsidRDefault="00FC4908" w:rsidP="00FC4908">
      <w:pPr>
        <w:ind w:firstLine="567"/>
        <w:jc w:val="both"/>
        <w:rPr>
          <w:color w:val="000000"/>
          <w:szCs w:val="28"/>
          <w:lang w:val="pt-BR"/>
        </w:rPr>
      </w:pPr>
      <w:r w:rsidRPr="00B80C45">
        <w:rPr>
          <w:color w:val="000000"/>
          <w:szCs w:val="28"/>
          <w:lang w:val="pt-BR"/>
        </w:rPr>
        <w:t>-&gt; Tác động của ô nhiễm không khí ,nước lên bề mặt  Trái Đất?</w:t>
      </w:r>
    </w:p>
    <w:p w:rsidR="00FC4908" w:rsidRPr="00B80C45" w:rsidRDefault="00FC4908" w:rsidP="00FC4908">
      <w:pPr>
        <w:jc w:val="both"/>
        <w:rPr>
          <w:b/>
          <w:i/>
          <w:color w:val="000000"/>
          <w:szCs w:val="28"/>
          <w:lang w:val="pt-BR"/>
        </w:rPr>
      </w:pPr>
      <w:r w:rsidRPr="00B80C45">
        <w:rPr>
          <w:b/>
          <w:color w:val="000000"/>
          <w:szCs w:val="28"/>
          <w:lang w:val="pt-BR"/>
        </w:rPr>
        <w:t xml:space="preserve">   C. HOẠT ĐỘNG LUYỆN TẬP   </w:t>
      </w:r>
      <w:r w:rsidRPr="00B80C45">
        <w:rPr>
          <w:b/>
          <w:i/>
          <w:color w:val="000000"/>
          <w:szCs w:val="28"/>
          <w:lang w:val="pt-BR"/>
        </w:rPr>
        <w:t>(Thời gian: 5 phút)</w:t>
      </w:r>
    </w:p>
    <w:p w:rsidR="00FC4908" w:rsidRPr="00B80C45" w:rsidRDefault="00FC4908" w:rsidP="00FC4908">
      <w:pPr>
        <w:contextualSpacing/>
        <w:jc w:val="both"/>
        <w:rPr>
          <w:color w:val="000000"/>
          <w:szCs w:val="28"/>
          <w:lang w:val="pt-BR"/>
        </w:rPr>
      </w:pPr>
      <w:r w:rsidRPr="00B80C45">
        <w:rPr>
          <w:b/>
          <w:color w:val="000000"/>
          <w:szCs w:val="28"/>
          <w:lang w:val="pt-BR"/>
        </w:rPr>
        <w:t xml:space="preserve">       1. (Cá nhân) - </w:t>
      </w:r>
      <w:r w:rsidRPr="00B80C45">
        <w:rPr>
          <w:color w:val="000000"/>
          <w:szCs w:val="28"/>
          <w:lang w:val="pt-BR"/>
        </w:rPr>
        <w:t>Nguyên nhân, hậu quả gây ô nhiễm không khí, ô nhiễm nước đới ôn hòa ?</w:t>
      </w:r>
    </w:p>
    <w:p w:rsidR="00FC4908" w:rsidRPr="00B80C45" w:rsidRDefault="00FC4908" w:rsidP="00FC4908">
      <w:pPr>
        <w:contextualSpacing/>
        <w:jc w:val="both"/>
        <w:rPr>
          <w:color w:val="000000"/>
          <w:spacing w:val="-6"/>
          <w:szCs w:val="28"/>
          <w:lang w:val="pt-BR"/>
        </w:rPr>
      </w:pPr>
      <w:r w:rsidRPr="00B80C45">
        <w:rPr>
          <w:b/>
          <w:color w:val="000000"/>
          <w:szCs w:val="28"/>
          <w:lang w:val="pt-BR"/>
        </w:rPr>
        <w:t xml:space="preserve">       2. (Cặp đôi) </w:t>
      </w:r>
      <w:r w:rsidRPr="00B80C45">
        <w:rPr>
          <w:szCs w:val="28"/>
          <w:lang w:val="pt-BR"/>
        </w:rPr>
        <w:t xml:space="preserve"> - Bản thân em làm gì để bảo vệ môi trường xung quanh em đang sinh sống và học tập?</w:t>
      </w:r>
      <w:r w:rsidRPr="00B80C45">
        <w:rPr>
          <w:bCs/>
          <w:szCs w:val="28"/>
          <w:lang w:val="pt-BR"/>
        </w:rPr>
        <w:t xml:space="preserve">                     </w:t>
      </w:r>
    </w:p>
    <w:p w:rsidR="00FC4908" w:rsidRPr="00B80C45" w:rsidRDefault="00FC4908" w:rsidP="00FC4908">
      <w:pPr>
        <w:rPr>
          <w:b/>
          <w:bCs/>
          <w:szCs w:val="28"/>
          <w:lang w:val="pt-BR"/>
        </w:rPr>
      </w:pPr>
      <w:r w:rsidRPr="00B80C45">
        <w:rPr>
          <w:b/>
          <w:szCs w:val="28"/>
          <w:lang w:val="pt-BR"/>
        </w:rPr>
        <w:t xml:space="preserve">1. </w:t>
      </w:r>
      <w:r w:rsidRPr="00B80C45">
        <w:rPr>
          <w:b/>
          <w:bCs/>
          <w:szCs w:val="28"/>
          <w:lang w:val="pt-BR"/>
        </w:rPr>
        <w:t>Nguyên nhân gây ô nhiễm không khí ở đới ôn hòa là</w:t>
      </w:r>
    </w:p>
    <w:p w:rsidR="00FC4908" w:rsidRPr="00B80C45" w:rsidRDefault="00FC4908" w:rsidP="00FC4908">
      <w:pPr>
        <w:ind w:firstLine="720"/>
        <w:rPr>
          <w:bCs/>
          <w:szCs w:val="28"/>
          <w:lang w:val="pt-BR"/>
        </w:rPr>
      </w:pPr>
      <w:r w:rsidRPr="00B80C45">
        <w:rPr>
          <w:bCs/>
          <w:szCs w:val="28"/>
          <w:lang w:val="pt-BR"/>
        </w:rPr>
        <w:t>A. tàu chở dầu bị đắm.</w:t>
      </w:r>
    </w:p>
    <w:p w:rsidR="00FC4908" w:rsidRPr="00B80C45" w:rsidRDefault="00FC4908" w:rsidP="00FC4908">
      <w:pPr>
        <w:ind w:firstLine="720"/>
        <w:rPr>
          <w:bCs/>
          <w:szCs w:val="28"/>
          <w:lang w:val="pt-BR"/>
        </w:rPr>
      </w:pPr>
      <w:r w:rsidRPr="00B80C45">
        <w:rPr>
          <w:bCs/>
          <w:szCs w:val="28"/>
          <w:lang w:val="pt-BR"/>
        </w:rPr>
        <w:t>B. khói bụi từ các nhà máy và phương tiện giao thông.</w:t>
      </w:r>
    </w:p>
    <w:p w:rsidR="00FC4908" w:rsidRPr="00B80C45" w:rsidRDefault="00FC4908" w:rsidP="00FC4908">
      <w:pPr>
        <w:ind w:firstLine="720"/>
        <w:rPr>
          <w:bCs/>
          <w:szCs w:val="28"/>
          <w:lang w:val="pt-BR"/>
        </w:rPr>
      </w:pPr>
      <w:r w:rsidRPr="00B80C45">
        <w:rPr>
          <w:bCs/>
          <w:szCs w:val="28"/>
          <w:lang w:val="pt-BR"/>
        </w:rPr>
        <w:t>C. phân bón, thuốc trừ sâu dư thừa trên đồng ruộng.</w:t>
      </w:r>
    </w:p>
    <w:p w:rsidR="00FC4908" w:rsidRPr="00B80C45" w:rsidRDefault="00FC4908" w:rsidP="00FC4908">
      <w:pPr>
        <w:ind w:firstLine="720"/>
        <w:rPr>
          <w:bCs/>
          <w:szCs w:val="28"/>
          <w:lang w:val="pt-BR"/>
        </w:rPr>
      </w:pPr>
      <w:r w:rsidRPr="00B80C45">
        <w:rPr>
          <w:bCs/>
          <w:szCs w:val="28"/>
          <w:lang w:val="pt-BR"/>
        </w:rPr>
        <w:t>D. hóa chất thải ra từ các nhà máy.</w:t>
      </w:r>
    </w:p>
    <w:p w:rsidR="00FC4908" w:rsidRPr="00B80C45" w:rsidRDefault="00FC4908" w:rsidP="00FC4908">
      <w:pPr>
        <w:rPr>
          <w:b/>
          <w:szCs w:val="28"/>
          <w:lang w:val="pt-BR"/>
        </w:rPr>
      </w:pPr>
      <w:r w:rsidRPr="00B80C45">
        <w:rPr>
          <w:b/>
          <w:bCs/>
          <w:szCs w:val="28"/>
          <w:lang w:val="pt-BR"/>
        </w:rPr>
        <w:t xml:space="preserve">2. </w:t>
      </w:r>
      <w:r w:rsidRPr="00B80C45">
        <w:rPr>
          <w:b/>
          <w:szCs w:val="28"/>
          <w:lang w:val="pt-BR"/>
        </w:rPr>
        <w:t>Không khí bị ô nhiễm gây ra hậu quả gì?</w:t>
      </w:r>
    </w:p>
    <w:p w:rsidR="00FC4908" w:rsidRPr="00B80C45" w:rsidRDefault="00FC4908" w:rsidP="00FC4908">
      <w:pPr>
        <w:ind w:left="795"/>
        <w:rPr>
          <w:szCs w:val="28"/>
          <w:lang w:val="pt-BR"/>
        </w:rPr>
      </w:pPr>
      <w:r w:rsidRPr="00B80C45">
        <w:rPr>
          <w:szCs w:val="28"/>
          <w:lang w:val="pt-BR"/>
        </w:rPr>
        <w:t>A.Mưa axit, hiệu ứng nhà kính, thủng tầng ôzôn.</w:t>
      </w:r>
    </w:p>
    <w:p w:rsidR="00FC4908" w:rsidRPr="00B80C45" w:rsidRDefault="00FC4908" w:rsidP="00FC4908">
      <w:pPr>
        <w:numPr>
          <w:ilvl w:val="0"/>
          <w:numId w:val="3"/>
        </w:numPr>
        <w:rPr>
          <w:szCs w:val="28"/>
          <w:lang w:val="pt-BR"/>
        </w:rPr>
      </w:pPr>
      <w:r w:rsidRPr="00B80C45">
        <w:rPr>
          <w:szCs w:val="28"/>
          <w:lang w:val="pt-BR"/>
        </w:rPr>
        <w:t>Mưa axit, lốc xoáy, mưa lớn.</w:t>
      </w:r>
    </w:p>
    <w:p w:rsidR="00FC4908" w:rsidRPr="00B80C45" w:rsidRDefault="00FC4908" w:rsidP="00FC4908">
      <w:pPr>
        <w:ind w:left="795"/>
        <w:rPr>
          <w:szCs w:val="28"/>
          <w:lang w:val="pt-BR"/>
        </w:rPr>
      </w:pPr>
      <w:r w:rsidRPr="00B80C45">
        <w:rPr>
          <w:szCs w:val="28"/>
          <w:lang w:val="pt-BR"/>
        </w:rPr>
        <w:t>C. Hiện tượng sương mù axit, thủng tầng đối lưu.</w:t>
      </w:r>
    </w:p>
    <w:p w:rsidR="00FC4908" w:rsidRPr="00B80C45" w:rsidRDefault="00FC4908" w:rsidP="00FC4908">
      <w:pPr>
        <w:rPr>
          <w:szCs w:val="28"/>
          <w:lang w:val="pt-BR"/>
        </w:rPr>
      </w:pPr>
      <w:r w:rsidRPr="00B80C45">
        <w:rPr>
          <w:szCs w:val="28"/>
          <w:lang w:val="pt-BR"/>
        </w:rPr>
        <w:lastRenderedPageBreak/>
        <w:t xml:space="preserve">            D.  Hiệu ứng nhà kính, băng tan, nước biển dâng.</w:t>
      </w:r>
    </w:p>
    <w:p w:rsidR="00FC4908" w:rsidRPr="00B80C45" w:rsidRDefault="00FC4908" w:rsidP="00FC4908">
      <w:pPr>
        <w:rPr>
          <w:b/>
          <w:szCs w:val="28"/>
          <w:lang w:val="pt-BR"/>
        </w:rPr>
      </w:pPr>
      <w:r w:rsidRPr="00B80C45">
        <w:rPr>
          <w:b/>
          <w:szCs w:val="28"/>
          <w:lang w:val="pt-BR"/>
        </w:rPr>
        <w:t>3. Thủng tầng ôzôn gây ra hậu quả gì?</w:t>
      </w:r>
    </w:p>
    <w:p w:rsidR="00FC4908" w:rsidRPr="00B80C45" w:rsidRDefault="00FC4908" w:rsidP="00FC4908">
      <w:pPr>
        <w:ind w:firstLine="720"/>
        <w:rPr>
          <w:szCs w:val="28"/>
          <w:lang w:val="pt-BR"/>
        </w:rPr>
      </w:pPr>
      <w:r w:rsidRPr="00B80C45">
        <w:rPr>
          <w:szCs w:val="28"/>
          <w:lang w:val="pt-BR"/>
        </w:rPr>
        <w:t>A. Lũ lụt, hạn hán                                B. Sóng thần</w:t>
      </w:r>
    </w:p>
    <w:p w:rsidR="00FC4908" w:rsidRPr="00B80C45" w:rsidRDefault="00FC4908" w:rsidP="00FC4908">
      <w:pPr>
        <w:ind w:firstLine="720"/>
        <w:rPr>
          <w:szCs w:val="28"/>
          <w:lang w:val="pt-BR"/>
        </w:rPr>
      </w:pPr>
      <w:r w:rsidRPr="00B80C45">
        <w:rPr>
          <w:szCs w:val="28"/>
          <w:lang w:val="pt-BR"/>
        </w:rPr>
        <w:t>C. Gây ra các bệnh ngoài da                C. Tất cả các đáp án trên dều sai</w:t>
      </w:r>
    </w:p>
    <w:p w:rsidR="00FC4908" w:rsidRPr="00B80C45" w:rsidRDefault="00FC4908" w:rsidP="00FC4908">
      <w:pPr>
        <w:rPr>
          <w:b/>
          <w:szCs w:val="28"/>
          <w:lang w:val="pt-BR"/>
        </w:rPr>
      </w:pPr>
      <w:r w:rsidRPr="00B80C45">
        <w:rPr>
          <w:b/>
          <w:szCs w:val="28"/>
          <w:lang w:val="pt-BR"/>
        </w:rPr>
        <w:t xml:space="preserve">4. Để bảo vệ bầu khí quyển trong lành các nước trên thế giới đã </w:t>
      </w:r>
    </w:p>
    <w:p w:rsidR="00FC4908" w:rsidRPr="00B80C45" w:rsidRDefault="00FC4908" w:rsidP="00FC4908">
      <w:pPr>
        <w:ind w:firstLine="720"/>
        <w:rPr>
          <w:szCs w:val="28"/>
          <w:lang w:val="pt-BR"/>
        </w:rPr>
      </w:pPr>
      <w:r w:rsidRPr="00B80C45">
        <w:rPr>
          <w:szCs w:val="28"/>
          <w:lang w:val="pt-BR"/>
        </w:rPr>
        <w:t>A. kí hiệp định Matxcova                     B. kí hiệp định Pari</w:t>
      </w:r>
    </w:p>
    <w:p w:rsidR="00FC4908" w:rsidRPr="00B80C45" w:rsidRDefault="00FC4908" w:rsidP="00FC4908">
      <w:pPr>
        <w:ind w:firstLine="720"/>
        <w:rPr>
          <w:szCs w:val="28"/>
          <w:lang w:val="pt-BR"/>
        </w:rPr>
      </w:pPr>
      <w:r w:rsidRPr="00B80C45">
        <w:rPr>
          <w:szCs w:val="28"/>
          <w:lang w:val="pt-BR"/>
        </w:rPr>
        <w:t>C. kí nghị định thư kyoto                      D. kí hiệp định Luân Đôn</w:t>
      </w:r>
    </w:p>
    <w:p w:rsidR="00FC4908" w:rsidRPr="00B80C45" w:rsidRDefault="00FC4908" w:rsidP="00FC4908">
      <w:pPr>
        <w:rPr>
          <w:b/>
          <w:szCs w:val="28"/>
          <w:lang w:val="pt-BR"/>
        </w:rPr>
      </w:pPr>
      <w:r w:rsidRPr="00B80C45">
        <w:rPr>
          <w:b/>
          <w:szCs w:val="28"/>
          <w:lang w:val="pt-BR"/>
        </w:rPr>
        <w:t>5. Nước nào không tham gia nghị định thư Kyoto?</w:t>
      </w:r>
    </w:p>
    <w:p w:rsidR="00FC4908" w:rsidRPr="00B80C45" w:rsidRDefault="00FC4908" w:rsidP="00FC4908">
      <w:pPr>
        <w:ind w:firstLine="720"/>
        <w:rPr>
          <w:szCs w:val="28"/>
          <w:lang w:val="pt-BR"/>
        </w:rPr>
      </w:pPr>
      <w:r w:rsidRPr="00B80C45">
        <w:rPr>
          <w:szCs w:val="28"/>
          <w:lang w:val="pt-BR"/>
        </w:rPr>
        <w:t>A. Mĩ                   B. Anh            C. Pháp                 D. Nhật Bản</w:t>
      </w:r>
    </w:p>
    <w:p w:rsidR="00FC4908" w:rsidRPr="00B80C45" w:rsidRDefault="00FC4908" w:rsidP="00FC4908">
      <w:pPr>
        <w:rPr>
          <w:b/>
          <w:i/>
          <w:color w:val="000000"/>
          <w:szCs w:val="28"/>
          <w:lang w:val="pt-BR"/>
        </w:rPr>
      </w:pPr>
      <w:r w:rsidRPr="00B80C45">
        <w:rPr>
          <w:b/>
          <w:color w:val="000000"/>
          <w:szCs w:val="28"/>
          <w:lang w:val="pt-BR"/>
        </w:rPr>
        <w:t xml:space="preserve">   D. HOẠT ĐỘNG VẬN DỤNG, MỞ RỘNG   </w:t>
      </w:r>
      <w:r w:rsidRPr="00B80C45">
        <w:rPr>
          <w:b/>
          <w:i/>
          <w:color w:val="000000"/>
          <w:szCs w:val="28"/>
          <w:lang w:val="pt-BR"/>
        </w:rPr>
        <w:t>(Thời gian: 5 phút)</w:t>
      </w:r>
    </w:p>
    <w:p w:rsidR="00FC4908" w:rsidRPr="00B80C45" w:rsidRDefault="00FC4908" w:rsidP="00FC4908">
      <w:pPr>
        <w:ind w:left="435"/>
        <w:rPr>
          <w:szCs w:val="28"/>
          <w:lang w:val="pt-BR"/>
        </w:rPr>
      </w:pPr>
      <w:r w:rsidRPr="00B80C45">
        <w:rPr>
          <w:b/>
          <w:bCs/>
          <w:szCs w:val="28"/>
          <w:lang w:val="pt-BR"/>
        </w:rPr>
        <w:t xml:space="preserve">Câu hỏi cấp độ vận dụng thấp </w:t>
      </w:r>
    </w:p>
    <w:p w:rsidR="00FC4908" w:rsidRPr="00B80C45" w:rsidRDefault="00FC4908" w:rsidP="00FC4908">
      <w:pPr>
        <w:rPr>
          <w:bCs/>
          <w:szCs w:val="28"/>
          <w:lang w:val="pt-BR"/>
        </w:rPr>
      </w:pPr>
      <w:r w:rsidRPr="00B80C45">
        <w:rPr>
          <w:bCs/>
          <w:szCs w:val="28"/>
          <w:lang w:val="pt-BR"/>
        </w:rPr>
        <w:t xml:space="preserve">    -Vẽ được sơ đồ tư duy ô nhiễm không khí ,ô nhiễm nước đới ôn hòa?</w:t>
      </w:r>
    </w:p>
    <w:p w:rsidR="00FC4908" w:rsidRPr="00B80C45" w:rsidRDefault="00FC4908" w:rsidP="00FC4908">
      <w:pPr>
        <w:rPr>
          <w:b/>
          <w:szCs w:val="28"/>
          <w:lang w:val="pt-BR"/>
        </w:rPr>
      </w:pPr>
      <w:r w:rsidRPr="00B80C45">
        <w:rPr>
          <w:b/>
          <w:szCs w:val="28"/>
          <w:lang w:val="pt-BR"/>
        </w:rPr>
        <w:t xml:space="preserve">      Câu hỏi cấp độ vận dụng cao </w:t>
      </w:r>
    </w:p>
    <w:p w:rsidR="00FC4908" w:rsidRPr="00B80C45" w:rsidRDefault="00FC4908" w:rsidP="00FC4908">
      <w:pPr>
        <w:rPr>
          <w:szCs w:val="28"/>
          <w:lang w:val="pt-BR"/>
        </w:rPr>
      </w:pPr>
      <w:r w:rsidRPr="00B80C45">
        <w:rPr>
          <w:szCs w:val="28"/>
          <w:lang w:val="pt-BR"/>
        </w:rPr>
        <w:t xml:space="preserve">  1. Bản thân em làm gì để bảo vệ môi trường xung quanh em sinh sống và học tập ?</w:t>
      </w:r>
    </w:p>
    <w:p w:rsidR="00FC4908" w:rsidRPr="00B80C45" w:rsidRDefault="00FC4908" w:rsidP="00FC4908">
      <w:pPr>
        <w:rPr>
          <w:b/>
          <w:szCs w:val="28"/>
          <w:lang w:val="pt-BR"/>
        </w:rPr>
      </w:pPr>
      <w:r w:rsidRPr="00B80C45">
        <w:rPr>
          <w:szCs w:val="28"/>
          <w:lang w:val="pt-BR"/>
        </w:rPr>
        <w:t xml:space="preserve">- GV hướng dẫn HS làm được bài tập 2 SGK trang 58.Học bài cũ ,chuẩn bị bài mới “Thực hành :Nhận  biết đặc điểm môi trường đới ôn hòa </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C706A" w:rsidRPr="00B80C45" w:rsidRDefault="007C706A" w:rsidP="007C706A">
      <w:pPr>
        <w:spacing w:line="360" w:lineRule="auto"/>
        <w:jc w:val="center"/>
        <w:rPr>
          <w:rFonts w:eastAsia="Times New Roman"/>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7C706A" w:rsidRPr="00B80C45">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Tiết : 19</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Bài 18:</w:t>
            </w:r>
          </w:p>
          <w:p w:rsidR="007C706A" w:rsidRPr="00B80C45" w:rsidRDefault="007C706A" w:rsidP="007C706A">
            <w:pPr>
              <w:jc w:val="center"/>
              <w:rPr>
                <w:rFonts w:eastAsia="Times New Roman"/>
                <w:b/>
                <w:szCs w:val="28"/>
              </w:rPr>
            </w:pPr>
            <w:r w:rsidRPr="00B80C45">
              <w:rPr>
                <w:rFonts w:eastAsia="Times New Roman"/>
                <w:b/>
                <w:i/>
                <w:color w:val="000000"/>
                <w:szCs w:val="28"/>
              </w:rPr>
              <w:t>Thực hành:</w:t>
            </w:r>
            <w:r w:rsidRPr="00B80C45">
              <w:rPr>
                <w:rFonts w:eastAsia="Times New Roman"/>
                <w:b/>
                <w:color w:val="000000"/>
                <w:szCs w:val="28"/>
              </w:rPr>
              <w:t xml:space="preserve"> NHẬN BIẾT ĐẶC ĐIỂM MÔI TRƯỜNG ĐỚI ÔN HOÀ</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rPr>
            </w:pPr>
            <w:r w:rsidRPr="00B80C45">
              <w:rPr>
                <w:rFonts w:eastAsia="Times New Roman"/>
                <w:b/>
                <w:szCs w:val="28"/>
              </w:rPr>
              <w:t>NS: 07/11/2018</w:t>
            </w:r>
          </w:p>
          <w:p w:rsidR="007C706A" w:rsidRPr="00B80C45" w:rsidRDefault="007C706A" w:rsidP="007C706A">
            <w:pPr>
              <w:rPr>
                <w:rFonts w:eastAsia="Times New Roman"/>
                <w:b/>
                <w:szCs w:val="28"/>
              </w:rPr>
            </w:pPr>
            <w:r w:rsidRPr="00B80C45">
              <w:rPr>
                <w:rFonts w:eastAsia="Times New Roman"/>
                <w:b/>
                <w:szCs w:val="28"/>
              </w:rPr>
              <w:t>ND: 09/11/2018</w:t>
            </w:r>
          </w:p>
          <w:p w:rsidR="007C706A" w:rsidRPr="00B80C45" w:rsidRDefault="007C706A" w:rsidP="007C706A">
            <w:pPr>
              <w:rPr>
                <w:rFonts w:eastAsia="Times New Roman"/>
                <w:b/>
                <w:szCs w:val="28"/>
              </w:rPr>
            </w:pPr>
          </w:p>
        </w:tc>
      </w:tr>
    </w:tbl>
    <w:p w:rsidR="007C706A" w:rsidRPr="00B80C45" w:rsidRDefault="007C706A" w:rsidP="007C706A">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7C706A" w:rsidRPr="00B80C45" w:rsidRDefault="007C706A" w:rsidP="007C706A">
      <w:pPr>
        <w:rPr>
          <w:rFonts w:eastAsia="Times New Roman"/>
          <w:b/>
          <w:i/>
          <w:szCs w:val="28"/>
          <w:u w:val="single"/>
        </w:rPr>
      </w:pPr>
      <w:r w:rsidRPr="00B80C45">
        <w:rPr>
          <w:rFonts w:eastAsia="Times New Roman"/>
          <w:b/>
          <w:i/>
          <w:szCs w:val="28"/>
          <w:u w:val="single"/>
        </w:rPr>
        <w:t xml:space="preserve">1. Kiến thức: </w:t>
      </w:r>
    </w:p>
    <w:p w:rsidR="007C706A" w:rsidRPr="00B80C45" w:rsidRDefault="007C706A" w:rsidP="007C706A">
      <w:pPr>
        <w:ind w:firstLine="720"/>
        <w:rPr>
          <w:rFonts w:eastAsia="Times New Roman"/>
          <w:szCs w:val="28"/>
          <w:shd w:val="clear" w:color="auto" w:fill="F8F8F8"/>
        </w:rPr>
      </w:pPr>
      <w:r w:rsidRPr="00B80C45">
        <w:rPr>
          <w:rFonts w:eastAsia="Times New Roman"/>
          <w:szCs w:val="28"/>
          <w:shd w:val="clear" w:color="auto" w:fill="F8F8F8"/>
        </w:rPr>
        <w:t xml:space="preserve">Qua  bài  thực hành , HS củng cố được các kiến thức cơ bản về : </w:t>
      </w:r>
    </w:p>
    <w:p w:rsidR="007C706A" w:rsidRPr="00B80C45" w:rsidRDefault="007C706A" w:rsidP="007C706A">
      <w:pPr>
        <w:rPr>
          <w:rFonts w:eastAsia="Times New Roman"/>
          <w:b/>
          <w:i/>
          <w:szCs w:val="28"/>
          <w:u w:val="single"/>
        </w:rPr>
      </w:pPr>
      <w:r w:rsidRPr="00B80C45">
        <w:rPr>
          <w:rFonts w:eastAsia="Times New Roman"/>
          <w:szCs w:val="28"/>
          <w:shd w:val="clear" w:color="auto" w:fill="F8F8F8"/>
        </w:rPr>
        <w:t xml:space="preserve">   - Các kiểu khí hậu của đới ôn hoà và nhận biết được qua biểu đồ khí hậu</w:t>
      </w:r>
    </w:p>
    <w:p w:rsidR="007C706A" w:rsidRPr="00B80C45" w:rsidRDefault="007C706A" w:rsidP="007C706A">
      <w:pPr>
        <w:ind w:firstLine="180"/>
        <w:jc w:val="both"/>
        <w:rPr>
          <w:rFonts w:eastAsia="Times New Roman"/>
          <w:color w:val="000000"/>
          <w:lang w:val="vi-VN" w:eastAsia="vi-VN" w:bidi="th-TH"/>
        </w:rPr>
      </w:pPr>
      <w:r w:rsidRPr="00B80C45">
        <w:rPr>
          <w:rFonts w:eastAsia="Times New Roman"/>
          <w:color w:val="000000"/>
          <w:lang w:val="vi-VN" w:eastAsia="vi-VN" w:bidi="th-TH"/>
        </w:rPr>
        <w:t xml:space="preserve">- 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2.</w:t>
      </w:r>
      <w:r w:rsidRPr="00B80C45">
        <w:rPr>
          <w:rFonts w:eastAsia="Times New Roman"/>
          <w:color w:val="000000"/>
          <w:u w:val="single"/>
          <w:lang w:val="vi-VN" w:eastAsia="vi-VN" w:bidi="th-TH"/>
        </w:rPr>
        <w:t xml:space="preserve"> Kĩ năng:</w:t>
      </w:r>
      <w:r w:rsidRPr="00B80C45">
        <w:rPr>
          <w:rFonts w:eastAsia="Times New Roman"/>
          <w:color w:val="000000"/>
          <w:lang w:val="vi-VN" w:eastAsia="vi-VN" w:bidi="th-TH"/>
        </w:rPr>
        <w:t xml:space="preserve">  </w:t>
      </w:r>
    </w:p>
    <w:p w:rsidR="007C706A" w:rsidRPr="00B80C45" w:rsidRDefault="007C706A" w:rsidP="007C706A">
      <w:pPr>
        <w:ind w:firstLine="180"/>
        <w:rPr>
          <w:rFonts w:eastAsia="Times New Roman"/>
          <w:color w:val="000000"/>
          <w:lang w:eastAsia="vi-VN" w:bidi="th-TH"/>
        </w:rPr>
      </w:pPr>
      <w:r w:rsidRPr="00B80C45">
        <w:rPr>
          <w:rFonts w:eastAsia="Times New Roman"/>
          <w:color w:val="000000"/>
          <w:lang w:val="vi-VN" w:eastAsia="vi-VN" w:bidi="th-TH"/>
        </w:rPr>
        <w:t>- Rèn luyện</w:t>
      </w:r>
      <w:r w:rsidRPr="00B80C45">
        <w:rPr>
          <w:rFonts w:eastAsia="Times New Roman"/>
          <w:color w:val="000000"/>
          <w:lang w:eastAsia="vi-VN" w:bidi="th-TH"/>
        </w:rPr>
        <w:t xml:space="preserve"> và củng cố</w:t>
      </w:r>
      <w:r w:rsidRPr="00B80C45">
        <w:rPr>
          <w:rFonts w:eastAsia="Times New Roman"/>
          <w:color w:val="000000"/>
          <w:lang w:val="vi-VN" w:eastAsia="vi-VN" w:bidi="th-TH"/>
        </w:rPr>
        <w:t xml:space="preserve"> kĩ năng phân tích</w:t>
      </w:r>
      <w:r w:rsidRPr="00B80C45">
        <w:rPr>
          <w:rFonts w:eastAsia="Times New Roman"/>
          <w:color w:val="000000"/>
          <w:lang w:eastAsia="vi-VN" w:bidi="th-TH"/>
        </w:rPr>
        <w:t>,</w:t>
      </w:r>
      <w:r w:rsidRPr="00B80C45">
        <w:rPr>
          <w:rFonts w:eastAsia="Times New Roman"/>
          <w:color w:val="000000"/>
        </w:rPr>
        <w:t xml:space="preserve"> so sánh và nhận xét,</w:t>
      </w:r>
      <w:r w:rsidRPr="00B80C45">
        <w:rPr>
          <w:rFonts w:eastAsia="Times New Roman"/>
          <w:color w:val="000000"/>
          <w:lang w:eastAsia="vi-VN" w:bidi="th-TH"/>
        </w:rPr>
        <w:t xml:space="preserve"> đọc </w:t>
      </w:r>
      <w:r w:rsidRPr="00B80C45">
        <w:rPr>
          <w:rFonts w:eastAsia="Times New Roman"/>
          <w:color w:val="000000"/>
          <w:lang w:val="vi-VN" w:eastAsia="vi-VN" w:bidi="th-TH"/>
        </w:rPr>
        <w:t xml:space="preserve"> </w:t>
      </w:r>
      <w:r w:rsidRPr="00B80C45">
        <w:rPr>
          <w:rFonts w:eastAsia="Times New Roman"/>
          <w:color w:val="000000"/>
          <w:lang w:eastAsia="vi-VN" w:bidi="th-TH"/>
        </w:rPr>
        <w:t>biểu đồ khí hậu</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3.</w:t>
      </w:r>
      <w:r w:rsidRPr="00B80C45">
        <w:rPr>
          <w:rFonts w:eastAsia="Times New Roman"/>
          <w:color w:val="000000"/>
          <w:u w:val="single"/>
          <w:lang w:val="vi-VN" w:eastAsia="vi-VN" w:bidi="th-TH"/>
        </w:rPr>
        <w:t>Thái độ:</w:t>
      </w:r>
      <w:r w:rsidRPr="00B80C45">
        <w:rPr>
          <w:rFonts w:eastAsia="Times New Roman"/>
          <w:color w:val="000000"/>
          <w:lang w:val="vi-VN" w:eastAsia="vi-VN" w:bidi="th-TH"/>
        </w:rPr>
        <w:t xml:space="preserve"> Có ý thức bảo vệ môi trường.</w:t>
      </w:r>
    </w:p>
    <w:p w:rsidR="007C706A" w:rsidRPr="00B80C45" w:rsidRDefault="007C706A" w:rsidP="007C706A">
      <w:pPr>
        <w:rPr>
          <w:rFonts w:eastAsia="Times New Roman"/>
          <w:color w:val="333333"/>
          <w:szCs w:val="28"/>
        </w:rPr>
      </w:pPr>
      <w:r w:rsidRPr="00B80C45">
        <w:rPr>
          <w:rFonts w:eastAsia="Times New Roman"/>
          <w:color w:val="000000"/>
          <w:szCs w:val="28"/>
          <w:lang w:val="vi-VN" w:eastAsia="vi-VN" w:bidi="th-TH"/>
        </w:rPr>
        <w:t xml:space="preserve">4. </w:t>
      </w:r>
      <w:r w:rsidRPr="00B80C45">
        <w:rPr>
          <w:rFonts w:eastAsia="Times New Roman"/>
          <w:color w:val="000000"/>
          <w:szCs w:val="28"/>
          <w:u w:val="single"/>
          <w:lang w:val="vi-VN" w:eastAsia="vi-VN" w:bidi="th-TH"/>
        </w:rPr>
        <w:t>Định hướng năng lực được hình thành</w:t>
      </w:r>
    </w:p>
    <w:p w:rsidR="007C706A" w:rsidRPr="00B80C45" w:rsidRDefault="007C706A" w:rsidP="007C706A">
      <w:pPr>
        <w:rPr>
          <w:rFonts w:eastAsia="Times New Roman"/>
          <w:color w:val="333333"/>
          <w:szCs w:val="28"/>
          <w:lang w:eastAsia="vi-VN" w:bidi="th-TH"/>
        </w:rPr>
      </w:pPr>
      <w:r w:rsidRPr="00B80C45">
        <w:rPr>
          <w:rFonts w:eastAsia="Times New Roman"/>
          <w:color w:val="000000"/>
          <w:szCs w:val="28"/>
          <w:lang w:val="vi-VN" w:eastAsia="vi-VN" w:bidi="th-TH"/>
        </w:rPr>
        <w:t>- Năng lực chung: Năng lực tự học, năng lực giải quyết vấn đề, năng lực sáng tạo</w:t>
      </w:r>
      <w:r w:rsidRPr="00B80C45">
        <w:rPr>
          <w:rFonts w:eastAsia="Times New Roman"/>
          <w:color w:val="000000"/>
          <w:szCs w:val="28"/>
          <w:lang w:eastAsia="vi-VN" w:bidi="th-TH"/>
        </w:rPr>
        <w:t>.</w:t>
      </w:r>
    </w:p>
    <w:p w:rsidR="007C706A" w:rsidRPr="00B80C45" w:rsidRDefault="007C706A" w:rsidP="007C706A">
      <w:pPr>
        <w:rPr>
          <w:rFonts w:eastAsia="Times New Roman"/>
          <w:color w:val="000000"/>
          <w:szCs w:val="28"/>
          <w:lang w:val="vi-VN" w:eastAsia="vi-VN" w:bidi="th-TH"/>
        </w:rPr>
      </w:pPr>
      <w:r w:rsidRPr="00B80C45">
        <w:rPr>
          <w:rFonts w:eastAsia="Times New Roman"/>
          <w:color w:val="000000"/>
          <w:szCs w:val="28"/>
          <w:lang w:val="vi-VN" w:eastAsia="vi-VN" w:bidi="th-TH"/>
        </w:rPr>
        <w:t xml:space="preserve">- Năng lực chuyên biệt: Tư duy tổng hợp theo lãnh thổ, sử dụng </w:t>
      </w:r>
      <w:r w:rsidRPr="00B80C45">
        <w:rPr>
          <w:rFonts w:eastAsia="Times New Roman"/>
          <w:color w:val="000000"/>
          <w:szCs w:val="28"/>
          <w:lang w:eastAsia="vi-VN" w:bidi="th-TH"/>
        </w:rPr>
        <w:t>lược</w:t>
      </w:r>
      <w:r w:rsidRPr="00B80C45">
        <w:rPr>
          <w:rFonts w:eastAsia="Times New Roman"/>
          <w:color w:val="000000"/>
          <w:szCs w:val="28"/>
          <w:lang w:val="vi-VN" w:eastAsia="vi-VN" w:bidi="th-TH"/>
        </w:rPr>
        <w:t xml:space="preserve"> đồ</w:t>
      </w:r>
      <w:r w:rsidRPr="00B80C45">
        <w:rPr>
          <w:rFonts w:eastAsia="Times New Roman"/>
          <w:color w:val="000000"/>
          <w:szCs w:val="28"/>
          <w:lang w:eastAsia="vi-VN" w:bidi="th-TH"/>
        </w:rPr>
        <w:t>, biểu đồ, tranh ảnh</w:t>
      </w:r>
      <w:r w:rsidRPr="00B80C45">
        <w:rPr>
          <w:rFonts w:eastAsia="Times New Roman"/>
          <w:color w:val="000000"/>
          <w:szCs w:val="28"/>
          <w:lang w:val="vi-VN" w:eastAsia="vi-VN" w:bidi="th-TH"/>
        </w:rPr>
        <w:t>.</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 Phương tiện dạy học:</w:t>
      </w:r>
    </w:p>
    <w:p w:rsidR="007C706A" w:rsidRPr="00B80C45" w:rsidRDefault="007C706A" w:rsidP="007C706A">
      <w:pPr>
        <w:rPr>
          <w:rFonts w:eastAsia="Times New Roman"/>
          <w:szCs w:val="28"/>
          <w:lang w:val="fr-FR"/>
        </w:rPr>
      </w:pPr>
      <w:r w:rsidRPr="00B80C45">
        <w:rPr>
          <w:rFonts w:eastAsia="Times New Roman"/>
          <w:szCs w:val="28"/>
          <w:lang w:val="fr-FR"/>
        </w:rPr>
        <w:t>- Giáo viên : + Lược đồ các môi trường ở đới ôn hòa</w:t>
      </w:r>
    </w:p>
    <w:p w:rsidR="007C706A" w:rsidRPr="00B80C45" w:rsidRDefault="007C706A" w:rsidP="007C706A">
      <w:pPr>
        <w:rPr>
          <w:rFonts w:eastAsia="Times New Roman"/>
          <w:szCs w:val="28"/>
          <w:lang w:val="fr-FR"/>
        </w:rPr>
      </w:pPr>
      <w:r w:rsidRPr="00B80C45">
        <w:rPr>
          <w:rFonts w:eastAsia="Times New Roman"/>
          <w:szCs w:val="28"/>
          <w:lang w:val="fr-FR"/>
        </w:rPr>
        <w:t xml:space="preserve">                     + Các hình SGK phóng to.</w:t>
      </w:r>
    </w:p>
    <w:p w:rsidR="007C706A" w:rsidRPr="00B80C45" w:rsidRDefault="007C706A" w:rsidP="007C706A">
      <w:pPr>
        <w:rPr>
          <w:rFonts w:eastAsia="Times New Roman"/>
          <w:szCs w:val="28"/>
          <w:lang w:val="fr-FR"/>
        </w:rPr>
      </w:pPr>
      <w:r w:rsidRPr="00B80C45">
        <w:rPr>
          <w:rFonts w:eastAsia="Times New Roman"/>
          <w:szCs w:val="28"/>
          <w:lang w:val="fr-FR"/>
        </w:rPr>
        <w:t xml:space="preserve">                     + Phiếu học tập.</w:t>
      </w:r>
    </w:p>
    <w:p w:rsidR="007C706A" w:rsidRPr="00B80C45" w:rsidRDefault="007C706A" w:rsidP="007C706A">
      <w:pPr>
        <w:rPr>
          <w:rFonts w:eastAsia="Times New Roman"/>
          <w:szCs w:val="28"/>
          <w:lang w:val="fr-FR"/>
        </w:rPr>
      </w:pPr>
      <w:r w:rsidRPr="00B80C45">
        <w:rPr>
          <w:rFonts w:eastAsia="Times New Roman"/>
          <w:szCs w:val="28"/>
          <w:lang w:val="fr-FR"/>
        </w:rPr>
        <w:t xml:space="preserve">                     + Ti vi, tư liệu sưu tầm.</w:t>
      </w:r>
    </w:p>
    <w:p w:rsidR="007C706A" w:rsidRPr="00B80C45" w:rsidRDefault="007C706A" w:rsidP="007C706A">
      <w:pPr>
        <w:rPr>
          <w:rFonts w:eastAsia="Times New Roman"/>
          <w:szCs w:val="28"/>
          <w:lang w:val="fr-FR"/>
        </w:rPr>
      </w:pPr>
      <w:r w:rsidRPr="00B80C45">
        <w:rPr>
          <w:rFonts w:eastAsia="Times New Roman"/>
          <w:szCs w:val="28"/>
          <w:lang w:val="fr-FR"/>
        </w:rPr>
        <w:t>- Học sinh :  + SGK.</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Dụng cụ học tập.</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Tập bản đồ địa lí 7.</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III. Tổ chức các hoạt động học tập:</w:t>
      </w:r>
    </w:p>
    <w:p w:rsidR="007C706A" w:rsidRPr="00B80C45" w:rsidRDefault="007C706A" w:rsidP="007C706A">
      <w:pPr>
        <w:jc w:val="both"/>
        <w:rPr>
          <w:rFonts w:eastAsia="Times New Roman"/>
          <w:b/>
          <w:szCs w:val="28"/>
          <w:lang w:val="it-IT"/>
        </w:rPr>
      </w:pPr>
      <w:r w:rsidRPr="00B80C45">
        <w:rPr>
          <w:rFonts w:eastAsia="Times New Roman"/>
          <w:b/>
          <w:szCs w:val="28"/>
          <w:lang w:val="it-IT"/>
        </w:rPr>
        <w:lastRenderedPageBreak/>
        <w:t xml:space="preserve">A. HOẠT ĐỘNG KHỞI ĐỘNG: (Tình huống xuất phát- 5 phút) </w:t>
      </w:r>
    </w:p>
    <w:p w:rsidR="007C706A" w:rsidRPr="00B80C45" w:rsidRDefault="007C706A" w:rsidP="007C706A">
      <w:pPr>
        <w:rPr>
          <w:rFonts w:eastAsia="Times New Roman"/>
          <w:color w:val="000000"/>
          <w:szCs w:val="28"/>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7C706A" w:rsidRPr="00B80C45" w:rsidRDefault="007C706A" w:rsidP="007C706A">
      <w:pPr>
        <w:rPr>
          <w:rFonts w:eastAsia="Times New Roman"/>
          <w:color w:val="000000"/>
          <w:szCs w:val="28"/>
        </w:rPr>
      </w:pPr>
      <w:r w:rsidRPr="00B80C45">
        <w:rPr>
          <w:rFonts w:eastAsia="Times New Roman"/>
          <w:color w:val="000000"/>
          <w:szCs w:val="28"/>
          <w:lang w:val="vi-VN"/>
        </w:rPr>
        <w:t xml:space="preserve">- </w:t>
      </w:r>
      <w:r w:rsidR="00051B6D" w:rsidRPr="00B80C45">
        <w:rPr>
          <w:rFonts w:eastAsia="Times New Roman"/>
          <w:color w:val="000000"/>
          <w:szCs w:val="28"/>
          <w:lang w:val="vi-VN"/>
        </w:rPr>
        <w:t>HS</w:t>
      </w:r>
      <w:r w:rsidR="00051B6D" w:rsidRPr="00B80C45">
        <w:rPr>
          <w:rFonts w:eastAsia="Times New Roman"/>
          <w:color w:val="000000"/>
          <w:szCs w:val="28"/>
        </w:rPr>
        <w:t xml:space="preserve"> </w:t>
      </w:r>
      <w:r w:rsidRPr="00B80C45">
        <w:rPr>
          <w:rFonts w:eastAsia="Times New Roman"/>
          <w:color w:val="000000"/>
          <w:szCs w:val="28"/>
        </w:rPr>
        <w:t>củng cố lại những kiến thức về khí hậu và các kiểu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trực quan, thuyết trình</w:t>
      </w:r>
    </w:p>
    <w:p w:rsidR="007C706A" w:rsidRPr="00B80C45" w:rsidRDefault="007C706A" w:rsidP="007C706A">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Tivi , lược đồ: Các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Giao nhiệm vụ:</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color w:val="000000"/>
          <w:szCs w:val="28"/>
          <w:lang w:val="it-IT"/>
        </w:rPr>
        <w:t xml:space="preserve">       </w:t>
      </w:r>
      <w:r w:rsidRPr="00B80C45">
        <w:rPr>
          <w:rFonts w:eastAsia="Times New Roman"/>
          <w:color w:val="000000"/>
          <w:szCs w:val="28"/>
          <w:lang w:val="vi-VN"/>
        </w:rPr>
        <w:t xml:space="preserve">Giáo viên </w:t>
      </w:r>
      <w:r w:rsidRPr="00B80C45">
        <w:rPr>
          <w:rFonts w:eastAsia="Times New Roman"/>
          <w:color w:val="000000"/>
          <w:szCs w:val="28"/>
        </w:rPr>
        <w:t>cho</w:t>
      </w:r>
      <w:r w:rsidRPr="00B80C45">
        <w:rPr>
          <w:rFonts w:eastAsia="Times New Roman"/>
          <w:color w:val="000000"/>
          <w:szCs w:val="28"/>
          <w:lang w:val="it-IT"/>
        </w:rPr>
        <w:t xml:space="preserve"> học sinh quan sát lược đồ : “Các môi trường ở đới ôn hòa” và kết hợp kiến thức đã học trả lời các câu hỏi :</w:t>
      </w:r>
    </w:p>
    <w:p w:rsidR="007C706A" w:rsidRPr="00B80C45" w:rsidRDefault="00D91108" w:rsidP="007C706A">
      <w:pPr>
        <w:tabs>
          <w:tab w:val="left" w:pos="3682"/>
        </w:tabs>
        <w:jc w:val="both"/>
        <w:rPr>
          <w:rFonts w:eastAsia="Times New Roman"/>
          <w:color w:val="000000"/>
          <w:szCs w:val="28"/>
          <w:lang w:val="it-IT"/>
        </w:rPr>
      </w:pPr>
      <w:r>
        <w:rPr>
          <w:rFonts w:eastAsia="Times New Roman"/>
          <w:noProof/>
          <w:sz w:val="24"/>
        </w:rPr>
        <w:drawing>
          <wp:inline distT="0" distB="0" distL="0" distR="0">
            <wp:extent cx="4951730" cy="2743200"/>
            <wp:effectExtent l="57150" t="57150" r="58420" b="57150"/>
            <wp:docPr id="50" name="Picture 43" descr="Description: ON HO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ON HOA 1"/>
                    <pic:cNvPicPr>
                      <a:picLocks noChangeAspect="1" noChangeArrowheads="1"/>
                    </pic:cNvPicPr>
                  </pic:nvPicPr>
                  <pic:blipFill>
                    <a:blip r:embed="rId57" cstate="email">
                      <a:lum bright="-18000" contrast="24000"/>
                      <a:extLst>
                        <a:ext uri="{28A0092B-C50C-407E-A947-70E740481C1C}">
                          <a14:useLocalDpi xmlns:a14="http://schemas.microsoft.com/office/drawing/2010/main"/>
                        </a:ext>
                      </a:extLst>
                    </a:blip>
                    <a:srcRect/>
                    <a:stretch>
                      <a:fillRect/>
                    </a:stretch>
                  </pic:blipFill>
                  <pic:spPr bwMode="auto">
                    <a:xfrm>
                      <a:off x="0" y="0"/>
                      <a:ext cx="4951730" cy="2743200"/>
                    </a:xfrm>
                    <a:prstGeom prst="rect">
                      <a:avLst/>
                    </a:prstGeom>
                    <a:noFill/>
                    <a:ln w="57150" cmpd="sng">
                      <a:solidFill>
                        <a:srgbClr val="333333"/>
                      </a:solidFill>
                      <a:miter lim="800000"/>
                      <a:headEnd/>
                      <a:tailEnd/>
                    </a:ln>
                    <a:effectLst/>
                  </pic:spPr>
                </pic:pic>
              </a:graphicData>
            </a:graphic>
          </wp:inline>
        </w:drawing>
      </w:r>
    </w:p>
    <w:p w:rsidR="007C706A" w:rsidRPr="00B80C45" w:rsidRDefault="007C706A" w:rsidP="007C706A">
      <w:pPr>
        <w:rPr>
          <w:rFonts w:eastAsia="Times New Roman"/>
          <w:color w:val="000000"/>
          <w:szCs w:val="28"/>
          <w:lang w:val="it-IT"/>
        </w:rPr>
      </w:pPr>
      <w:r w:rsidRPr="00B80C45">
        <w:rPr>
          <w:rFonts w:eastAsia="Times New Roman"/>
          <w:szCs w:val="28"/>
          <w:lang w:val="fr-FR"/>
        </w:rPr>
        <w:t xml:space="preserve">      - Kể tên các </w:t>
      </w:r>
      <w:r w:rsidRPr="00B80C45">
        <w:rPr>
          <w:rFonts w:eastAsia="Times New Roman"/>
          <w:color w:val="000000"/>
          <w:szCs w:val="28"/>
          <w:lang w:val="it-IT"/>
        </w:rPr>
        <w:t>môi trường ở đới ôn hòa ?</w:t>
      </w:r>
    </w:p>
    <w:p w:rsidR="007C706A" w:rsidRPr="00B80C45" w:rsidRDefault="007C706A" w:rsidP="007C706A">
      <w:pPr>
        <w:rPr>
          <w:rFonts w:eastAsia="Times New Roman"/>
          <w:szCs w:val="28"/>
          <w:lang w:val="fr-FR"/>
        </w:rPr>
      </w:pPr>
      <w:r w:rsidRPr="00B80C45">
        <w:rPr>
          <w:rFonts w:eastAsia="Times New Roman"/>
          <w:color w:val="000000"/>
          <w:szCs w:val="28"/>
          <w:lang w:val="it-IT"/>
        </w:rPr>
        <w:t xml:space="preserve"> </w:t>
      </w:r>
      <w:r w:rsidRPr="00B80C45">
        <w:rPr>
          <w:rFonts w:eastAsia="Times New Roman"/>
          <w:szCs w:val="28"/>
          <w:lang w:val="fr-FR"/>
        </w:rPr>
        <w:t xml:space="preserve">     - Đặc điểm và sự phân hóa  của các  môi trường  ở đới ôn hòa? </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2: HS quan sát lược đồ và bằng hiểu biết để trả lời.</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3: HS  trình bày kết quả, bổ sung.</w:t>
      </w:r>
    </w:p>
    <w:p w:rsidR="007C706A" w:rsidRPr="00B80C45" w:rsidRDefault="007C706A" w:rsidP="007C706A">
      <w:pPr>
        <w:jc w:val="both"/>
        <w:rPr>
          <w:rFonts w:eastAsia="Times New Roman"/>
          <w:iCs/>
          <w:szCs w:val="28"/>
        </w:rPr>
      </w:pPr>
      <w:r w:rsidRPr="00B80C45">
        <w:rPr>
          <w:rFonts w:eastAsia="Times New Roman"/>
          <w:color w:val="000000"/>
          <w:szCs w:val="28"/>
        </w:rPr>
        <w:t>Bước 4: GV nhận xét và dẫn dắt vào bài học =&gt;</w:t>
      </w:r>
      <w:r w:rsidRPr="00B80C45">
        <w:rPr>
          <w:rFonts w:eastAsia="Times New Roman"/>
          <w:iCs/>
          <w:color w:val="333333"/>
          <w:sz w:val="24"/>
        </w:rPr>
        <w:t xml:space="preserve">  </w:t>
      </w:r>
      <w:r w:rsidRPr="00B80C45">
        <w:rPr>
          <w:rFonts w:eastAsia="Times New Roman"/>
          <w:iCs/>
          <w:szCs w:val="28"/>
        </w:rPr>
        <w:t>Môi trường đới ôn hòa rất đa dạng  với  nhiều kiểu khí hậu và thực vật khác nhau. Việc nhận biết được các kiểu  môi trường đó là rất cần thiết</w:t>
      </w:r>
      <w:r w:rsidRPr="00B80C45">
        <w:rPr>
          <w:rFonts w:eastAsia="Times New Roman"/>
          <w:szCs w:val="28"/>
          <w:lang w:val="fr-FR"/>
        </w:rPr>
        <w:t xml:space="preserve">. </w:t>
      </w:r>
      <w:r w:rsidRPr="00B80C45">
        <w:rPr>
          <w:rFonts w:eastAsia="Times New Roman"/>
          <w:iCs/>
          <w:szCs w:val="28"/>
        </w:rPr>
        <w:t>Và tình trạng ô nhiễm môi trường ở đới ôn hòa hiện nay như thế nào, nguyên nhân  nào dẫn đến tình trạng đó. Chúng ta cùng tìm hiểu trong bài học hôm nay.</w:t>
      </w:r>
    </w:p>
    <w:p w:rsidR="007C706A" w:rsidRPr="00B80C45" w:rsidRDefault="007C706A" w:rsidP="007C706A">
      <w:pPr>
        <w:jc w:val="both"/>
        <w:rPr>
          <w:rFonts w:eastAsia="Times New Roman"/>
          <w:szCs w:val="28"/>
          <w:lang w:val="fr-FR"/>
        </w:rPr>
      </w:pPr>
    </w:p>
    <w:p w:rsidR="007C706A" w:rsidRPr="00B80C45" w:rsidRDefault="007C706A" w:rsidP="007C706A">
      <w:pPr>
        <w:jc w:val="both"/>
        <w:rPr>
          <w:rFonts w:eastAsia="Times New Roman"/>
          <w:bCs/>
          <w:color w:val="000000"/>
          <w:szCs w:val="28"/>
        </w:rPr>
      </w:pPr>
      <w:r w:rsidRPr="00B80C45">
        <w:rPr>
          <w:rFonts w:eastAsia="Times New Roman"/>
          <w:b/>
          <w:color w:val="000000"/>
          <w:szCs w:val="28"/>
        </w:rPr>
        <w:t>B. HÌNH THÀNH KIẾN THỨC MỚI:</w:t>
      </w:r>
    </w:p>
    <w:p w:rsidR="007C706A" w:rsidRPr="00B80C45" w:rsidRDefault="007C706A" w:rsidP="007C706A">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1: </w:t>
      </w:r>
      <w:r w:rsidRPr="00B80C45">
        <w:rPr>
          <w:rFonts w:eastAsia="Times New Roman"/>
          <w:i/>
          <w:color w:val="000000"/>
          <w:szCs w:val="28"/>
        </w:rPr>
        <w:t>(Thời gian: 20 phút)</w:t>
      </w:r>
    </w:p>
    <w:p w:rsidR="007C706A" w:rsidRPr="00B80C45" w:rsidRDefault="007C706A" w:rsidP="007C706A">
      <w:pPr>
        <w:rPr>
          <w:rFonts w:eastAsia="Times New Roman"/>
          <w:szCs w:val="28"/>
        </w:rPr>
      </w:pPr>
      <w:r w:rsidRPr="00B80C45">
        <w:rPr>
          <w:rFonts w:eastAsia="Times New Roman"/>
          <w:szCs w:val="28"/>
        </w:rPr>
        <w:t>1. Mục tiêu: Xác định kiểu môi trường qua biểu đồ khí hậu.</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thuyết trình, hoạt động nhóm</w:t>
      </w:r>
    </w:p>
    <w:p w:rsidR="007C706A" w:rsidRPr="00B80C45" w:rsidRDefault="007C706A" w:rsidP="007C706A">
      <w:pPr>
        <w:rPr>
          <w:rFonts w:eastAsia="Times New Roman"/>
          <w:szCs w:val="28"/>
        </w:rPr>
      </w:pPr>
      <w:r w:rsidRPr="00B80C45">
        <w:rPr>
          <w:rFonts w:eastAsia="Times New Roman"/>
          <w:szCs w:val="28"/>
        </w:rPr>
        <w:t>3. Phương tiện: Các biểu đồ nhiệt độ, lượng mưa trong SGK phóng to.</w:t>
      </w:r>
    </w:p>
    <w:p w:rsidR="007C706A" w:rsidRPr="00B80C45" w:rsidRDefault="007C706A" w:rsidP="007C706A">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nhóm.</w:t>
      </w:r>
    </w:p>
    <w:p w:rsidR="007C706A" w:rsidRPr="00B80C45" w:rsidRDefault="007C706A" w:rsidP="007C706A">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977"/>
      </w:tblGrid>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both"/>
              <w:rPr>
                <w:rFonts w:eastAsia="Times New Roman"/>
                <w:color w:val="000000"/>
                <w:lang w:eastAsia="vi-VN" w:bidi="th-TH"/>
              </w:rPr>
            </w:pPr>
            <w:r w:rsidRPr="00B80C45">
              <w:rPr>
                <w:rFonts w:eastAsia="Times New Roman"/>
                <w:b/>
                <w:szCs w:val="28"/>
              </w:rPr>
              <w:t>Bước 1: Giao nhiệm vụ:</w:t>
            </w:r>
            <w:r w:rsidRPr="00B80C45">
              <w:rPr>
                <w:rFonts w:eastAsia="Times New Roman"/>
                <w:color w:val="000000"/>
                <w:lang w:eastAsia="vi-VN" w:bidi="th-TH"/>
              </w:rPr>
              <w:t xml:space="preserve"> 3 nhóm.</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1: Nhận xét biểu đồ A</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2: Nhận xét biểu đồ B</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3: Nhận xét biểu đồ C</w:t>
            </w:r>
          </w:p>
          <w:p w:rsidR="007C706A" w:rsidRPr="00B80C45" w:rsidRDefault="007C706A" w:rsidP="007C706A">
            <w:pPr>
              <w:rPr>
                <w:rFonts w:eastAsia="Times New Roman"/>
                <w:b/>
                <w:szCs w:val="28"/>
              </w:rPr>
            </w:pPr>
            <w:r w:rsidRPr="00B80C45">
              <w:rPr>
                <w:rFonts w:eastAsia="Times New Roman"/>
                <w:b/>
                <w:szCs w:val="28"/>
              </w:rPr>
              <w:t>* Yêu cầu: Phân tích các biểu đồ nhiệt độ, lượng mưa theo gợi ý và điền vào phiếu học tập sau:</w:t>
            </w:r>
          </w:p>
          <w:p w:rsidR="007C706A" w:rsidRPr="00B80C45" w:rsidRDefault="007C706A" w:rsidP="007C706A">
            <w:pPr>
              <w:rPr>
                <w:rFonts w:eastAsia="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lastRenderedPageBreak/>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Nhiệt độ cao nhất là bao nhiêu? Vào tháng mấy? </w:t>
                  </w:r>
                  <w:r w:rsidRPr="00B80C45">
                    <w:rPr>
                      <w:rFonts w:eastAsia="Times New Roman"/>
                      <w:bCs/>
                      <w:iCs/>
                      <w:szCs w:val="28"/>
                      <w:lang w:val="vi-VN"/>
                    </w:rPr>
                    <w:t>Mùa nào?</w:t>
                  </w:r>
                </w:p>
                <w:p w:rsidR="007C706A" w:rsidRPr="00B80C45" w:rsidRDefault="007C706A" w:rsidP="007C706A">
                  <w:pPr>
                    <w:rPr>
                      <w:rFonts w:eastAsia="Times New Roman"/>
                      <w:iCs/>
                      <w:szCs w:val="28"/>
                    </w:rPr>
                  </w:pPr>
                  <w:r w:rsidRPr="00B80C45">
                    <w:rPr>
                      <w:rFonts w:eastAsia="Times New Roman"/>
                      <w:bCs/>
                      <w:iCs/>
                      <w:szCs w:val="28"/>
                    </w:rPr>
                    <w:t>- Nhiệt độ thấp nhất là bao nhiêu? Tháng mấy?</w:t>
                  </w:r>
                  <w:r w:rsidRPr="00B80C45">
                    <w:rPr>
                      <w:rFonts w:eastAsia="Times New Roman"/>
                      <w:bCs/>
                      <w:iCs/>
                      <w:szCs w:val="28"/>
                      <w:lang w:val="vi-VN"/>
                    </w:rPr>
                    <w:t>Mùa nào</w:t>
                  </w:r>
                  <w:r w:rsidRPr="00B80C45">
                    <w:rPr>
                      <w:rFonts w:eastAsia="Times New Roman"/>
                      <w:bCs/>
                      <w:iCs/>
                      <w:szCs w:val="28"/>
                    </w:rPr>
                    <w:t>?</w:t>
                  </w:r>
                </w:p>
                <w:p w:rsidR="007C706A" w:rsidRPr="00B80C45" w:rsidRDefault="007C706A" w:rsidP="007C706A">
                  <w:pPr>
                    <w:rPr>
                      <w:rFonts w:eastAsia="Times New Roman"/>
                      <w:iCs/>
                      <w:szCs w:val="28"/>
                    </w:rPr>
                  </w:pPr>
                  <w:r w:rsidRPr="00B80C45">
                    <w:rPr>
                      <w:rFonts w:eastAsia="Times New Roman"/>
                      <w:bCs/>
                      <w:iCs/>
                      <w:szCs w:val="28"/>
                      <w:lang w:val="vi-VN"/>
                    </w:rPr>
                    <w:t>-Thời gian có tuyết rơi</w:t>
                  </w:r>
                </w:p>
                <w:p w:rsidR="007C706A" w:rsidRPr="00B80C45" w:rsidRDefault="007C706A" w:rsidP="007C706A">
                  <w:pPr>
                    <w:rPr>
                      <w:rFonts w:eastAsia="Times New Roman"/>
                      <w:iCs/>
                      <w:szCs w:val="28"/>
                    </w:rPr>
                  </w:pPr>
                  <w:r w:rsidRPr="00B80C45">
                    <w:rPr>
                      <w:rFonts w:eastAsia="Times New Roman"/>
                      <w:bCs/>
                      <w:iCs/>
                      <w:szCs w:val="28"/>
                    </w:rPr>
                    <w:t>- Biên độ nhiệt độ trong năm là bao nhiêu?</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w:t>
                  </w:r>
                  <w:r w:rsidRPr="00B80C45">
                    <w:rPr>
                      <w:rFonts w:eastAsia="Times New Roman"/>
                      <w:bCs/>
                      <w:iCs/>
                      <w:szCs w:val="28"/>
                      <w:lang w:val="vi-VN"/>
                    </w:rPr>
                    <w:t>Lượng mưa nhiều là bao nhiêu</w:t>
                  </w:r>
                  <w:r w:rsidRPr="00B80C45">
                    <w:rPr>
                      <w:rFonts w:eastAsia="Times New Roman"/>
                      <w:bCs/>
                      <w:iCs/>
                      <w:szCs w:val="28"/>
                    </w:rPr>
                    <w:t xml:space="preserve">? </w:t>
                  </w:r>
                  <w:r w:rsidRPr="00B80C45">
                    <w:rPr>
                      <w:rFonts w:eastAsia="Times New Roman"/>
                      <w:bCs/>
                      <w:iCs/>
                      <w:szCs w:val="28"/>
                      <w:lang w:val="vi-VN"/>
                    </w:rPr>
                    <w:t>Mưa</w:t>
                  </w:r>
                  <w:r w:rsidRPr="00B80C45">
                    <w:rPr>
                      <w:rFonts w:eastAsia="Times New Roman"/>
                      <w:bCs/>
                      <w:iCs/>
                      <w:szCs w:val="28"/>
                    </w:rPr>
                    <w:t xml:space="preserve"> nhiều vào những tháng nào? Mùa nào?</w:t>
                  </w:r>
                </w:p>
                <w:p w:rsidR="007C706A" w:rsidRPr="00B80C45" w:rsidRDefault="007C706A" w:rsidP="007C706A">
                  <w:pPr>
                    <w:rPr>
                      <w:rFonts w:eastAsia="Times New Roman"/>
                      <w:iCs/>
                      <w:szCs w:val="28"/>
                    </w:rPr>
                  </w:pPr>
                  <w:r w:rsidRPr="00B80C45">
                    <w:rPr>
                      <w:rFonts w:eastAsia="Times New Roman"/>
                      <w:bCs/>
                      <w:iCs/>
                      <w:szCs w:val="28"/>
                    </w:rPr>
                    <w:t>- Lượng mưa ít nhất vào những tháng nào? Mùa nào?</w:t>
                  </w:r>
                </w:p>
                <w:p w:rsidR="007C706A" w:rsidRPr="00B80C45" w:rsidRDefault="007C706A" w:rsidP="007C706A">
                  <w:pPr>
                    <w:rPr>
                      <w:rFonts w:eastAsia="Times New Roman"/>
                      <w:iCs/>
                      <w:szCs w:val="28"/>
                    </w:rPr>
                  </w:pPr>
                </w:p>
              </w:tc>
            </w:tr>
            <w:tr w:rsidR="007C706A" w:rsidRPr="00B80C45">
              <w:tc>
                <w:tcPr>
                  <w:tcW w:w="6114" w:type="dxa"/>
                  <w:gridSpan w:val="2"/>
                  <w:shd w:val="clear" w:color="auto" w:fill="auto"/>
                </w:tcPr>
                <w:p w:rsidR="007C706A" w:rsidRPr="00B80C45" w:rsidRDefault="007C706A" w:rsidP="007C706A">
                  <w:pPr>
                    <w:rPr>
                      <w:rFonts w:eastAsia="Times New Roman"/>
                      <w:b/>
                      <w:i/>
                      <w:iCs/>
                      <w:szCs w:val="28"/>
                    </w:rPr>
                  </w:pPr>
                  <w:r w:rsidRPr="00B80C45">
                    <w:rPr>
                      <w:rFonts w:eastAsia="Times New Roman"/>
                      <w:b/>
                      <w:i/>
                      <w:iCs/>
                      <w:szCs w:val="28"/>
                    </w:rPr>
                    <w:t>Đối chiếu với đặc điểm khí hậu các môi trường đã học để xác định xem biểu đồ đó thuộc môi trường nào ?</w:t>
                  </w:r>
                </w:p>
                <w:p w:rsidR="007C706A" w:rsidRPr="00B80C45" w:rsidRDefault="007C706A" w:rsidP="007C706A">
                  <w:pPr>
                    <w:rPr>
                      <w:rFonts w:eastAsia="Times New Roman"/>
                      <w:iCs/>
                      <w:szCs w:val="28"/>
                    </w:rPr>
                  </w:pPr>
                </w:p>
              </w:tc>
            </w:tr>
          </w:tbl>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iCs/>
                <w:szCs w:val="28"/>
              </w:rPr>
            </w:pPr>
            <w:r w:rsidRPr="00B80C45">
              <w:rPr>
                <w:rFonts w:eastAsia="Times New Roman"/>
                <w:iCs/>
                <w:szCs w:val="28"/>
              </w:rPr>
              <w:t xml:space="preserve">* Biểu đồ 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không quá </w:t>
                  </w:r>
                  <w:smartTag w:uri="urn:schemas-microsoft-com:office:smarttags" w:element="metricconverter">
                    <w:smartTagPr>
                      <w:attr w:name="ProductID" w:val="100C"/>
                    </w:smartTagPr>
                    <w:r w:rsidRPr="00B80C45">
                      <w:rPr>
                        <w:rFonts w:eastAsia="Times New Roman"/>
                        <w:bCs/>
                        <w:iCs/>
                        <w:szCs w:val="28"/>
                      </w:rPr>
                      <w:t>10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có 9 tháng nhiệt độ &lt;</w:t>
                  </w:r>
                  <w:smartTag w:uri="urn:schemas-microsoft-com:office:smarttags" w:element="metricconverter">
                    <w:smartTagPr>
                      <w:attr w:name="ProductID" w:val="00C"/>
                    </w:smartTagPr>
                    <w:r w:rsidRPr="00B80C45">
                      <w:rPr>
                        <w:rFonts w:eastAsia="Times New Roman"/>
                        <w:bCs/>
                        <w:iCs/>
                        <w:szCs w:val="28"/>
                      </w:rPr>
                      <w:t>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mùa đông lạnh &lt;-</w:t>
                  </w:r>
                  <w:smartTag w:uri="urn:schemas-microsoft-com:office:smarttags" w:element="metricconverter">
                    <w:smartTagPr>
                      <w:attr w:name="ProductID" w:val="300C"/>
                    </w:smartTagPr>
                    <w:r w:rsidRPr="00B80C45">
                      <w:rPr>
                        <w:rFonts w:eastAsia="Times New Roman"/>
                        <w:bCs/>
                        <w:iCs/>
                        <w:szCs w:val="28"/>
                      </w:rPr>
                      <w:t>30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390C"/>
                    </w:smartTagPr>
                    <w:r w:rsidRPr="00B80C45">
                      <w:rPr>
                        <w:rFonts w:eastAsia="Times New Roman"/>
                        <w:bCs/>
                        <w:iCs/>
                        <w:szCs w:val="28"/>
                      </w:rPr>
                      <w:t>39</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-Lượng mưa ít, tháng nhiều &lt;50mm có 9 tháng mưa dưới dạng tuyết rơi. </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t>=&gt; Kiểu môi trường: ÔN ĐỚI LỤC ĐỊA (CẬN CỰC)</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p>
          <w:p w:rsidR="007C706A" w:rsidRPr="00B80C45" w:rsidRDefault="007C706A" w:rsidP="007C706A">
            <w:pPr>
              <w:rPr>
                <w:rFonts w:eastAsia="Times New Roman"/>
                <w:iCs/>
                <w:szCs w:val="28"/>
              </w:rPr>
            </w:pPr>
            <w:r w:rsidRPr="00B80C45">
              <w:rPr>
                <w:rFonts w:eastAsia="Times New Roman"/>
                <w:iCs/>
                <w:szCs w:val="28"/>
              </w:rPr>
              <w:t>* Biểu đồ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-Nhiệt độ mùa hạ </w:t>
                  </w:r>
                  <w:smartTag w:uri="urn:schemas-microsoft-com:office:smarttags" w:element="metricconverter">
                    <w:smartTagPr>
                      <w:attr w:name="ProductID" w:val="250C"/>
                    </w:smartTagPr>
                    <w:r w:rsidRPr="00B80C45">
                      <w:rPr>
                        <w:rFonts w:eastAsia="Times New Roman"/>
                        <w:iCs/>
                        <w:szCs w:val="28"/>
                      </w:rPr>
                      <w:t>25</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mùa đông ấm </w:t>
                  </w:r>
                  <w:smartTag w:uri="urn:schemas-microsoft-com:office:smarttags" w:element="metricconverter">
                    <w:smartTagPr>
                      <w:attr w:name="ProductID" w:val="100C"/>
                    </w:smartTagPr>
                    <w:r w:rsidRPr="00B80C45">
                      <w:rPr>
                        <w:rFonts w:eastAsia="Times New Roman"/>
                        <w:iCs/>
                        <w:szCs w:val="28"/>
                      </w:rPr>
                      <w:t>10</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biên độ nhiệt độ: </w:t>
                  </w:r>
                  <w:smartTag w:uri="urn:schemas-microsoft-com:office:smarttags" w:element="metricconverter">
                    <w:smartTagPr>
                      <w:attr w:name="ProductID" w:val="350C"/>
                    </w:smartTagPr>
                    <w:r w:rsidRPr="00B80C45">
                      <w:rPr>
                        <w:rFonts w:eastAsia="Times New Roman"/>
                        <w:iCs/>
                        <w:szCs w:val="28"/>
                      </w:rPr>
                      <w:t>35</w:t>
                    </w:r>
                    <w:r w:rsidRPr="00B80C45">
                      <w:rPr>
                        <w:rFonts w:eastAsia="Times New Roman"/>
                        <w:iCs/>
                        <w:szCs w:val="28"/>
                        <w:vertAlign w:val="superscript"/>
                      </w:rPr>
                      <w:t>0</w:t>
                    </w:r>
                    <w:r w:rsidRPr="00B80C45">
                      <w:rPr>
                        <w:rFonts w:eastAsia="Times New Roman"/>
                        <w:iCs/>
                        <w:szCs w:val="28"/>
                      </w:rPr>
                      <w:t>C</w:t>
                    </w:r>
                  </w:smartTag>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Mùa hạ khô hạn, m</w:t>
                  </w:r>
                  <w:r w:rsidRPr="00B80C45">
                    <w:rPr>
                      <w:rFonts w:eastAsia="Times New Roman"/>
                      <w:bCs/>
                      <w:iCs/>
                      <w:szCs w:val="28"/>
                      <w:lang w:val="vi-VN"/>
                    </w:rPr>
                    <w:t>ư</w:t>
                  </w:r>
                  <w:r w:rsidRPr="00B80C45">
                    <w:rPr>
                      <w:rFonts w:eastAsia="Times New Roman"/>
                      <w:bCs/>
                      <w:iCs/>
                      <w:szCs w:val="28"/>
                    </w:rPr>
                    <w:t xml:space="preserve">a vào thu </w:t>
                  </w:r>
                  <w:r w:rsidRPr="00B80C45">
                    <w:rPr>
                      <w:rFonts w:eastAsia="Times New Roman"/>
                      <w:bCs/>
                      <w:iCs/>
                      <w:szCs w:val="28"/>
                      <w:lang w:val="vi-VN"/>
                    </w:rPr>
                    <w:t>đ</w:t>
                  </w:r>
                  <w:r w:rsidRPr="00B80C45">
                    <w:rPr>
                      <w:rFonts w:eastAsia="Times New Roman"/>
                      <w:bCs/>
                      <w:iCs/>
                      <w:szCs w:val="28"/>
                    </w:rPr>
                    <w:t>ông,tháng nhiều nhất 110mm</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=&gt; Kiểu môi trường: </w:t>
                  </w:r>
                  <w:r w:rsidRPr="00B80C45">
                    <w:rPr>
                      <w:rFonts w:eastAsia="Times New Roman"/>
                      <w:b/>
                      <w:bCs/>
                      <w:iCs/>
                      <w:szCs w:val="28"/>
                    </w:rPr>
                    <w:t>ĐỊA TRUNG HẢI</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r w:rsidRPr="00B80C45">
              <w:rPr>
                <w:rFonts w:eastAsia="Times New Roman"/>
                <w:iCs/>
                <w:szCs w:val="28"/>
              </w:rPr>
              <w:t>* Biểu đồ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Mùa đông ấm (nhiệt độ &gt; </w:t>
                  </w:r>
                  <w:smartTag w:uri="urn:schemas-microsoft-com:office:smarttags" w:element="metricconverter">
                    <w:smartTagPr>
                      <w:attr w:name="ProductID" w:val="50C"/>
                    </w:smartTagPr>
                    <w:r w:rsidRPr="00B80C45">
                      <w:rPr>
                        <w:rFonts w:eastAsia="Times New Roman"/>
                        <w:bCs/>
                        <w:iCs/>
                        <w:szCs w:val="28"/>
                      </w:rPr>
                      <w:t>5</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w:t>
                  </w:r>
                  <w:r w:rsidRPr="00B80C45">
                    <w:rPr>
                      <w:rFonts w:eastAsia="Times New Roman"/>
                      <w:bCs/>
                      <w:iCs/>
                      <w:szCs w:val="28"/>
                    </w:rPr>
                    <w:lastRenderedPageBreak/>
                    <w:t xml:space="preserve">mát mẻ &lt; </w:t>
                  </w:r>
                  <w:smartTag w:uri="urn:schemas-microsoft-com:office:smarttags" w:element="metricconverter">
                    <w:smartTagPr>
                      <w:attr w:name="ProductID" w:val="130C"/>
                    </w:smartTagPr>
                    <w:r w:rsidRPr="00B80C45">
                      <w:rPr>
                        <w:rFonts w:eastAsia="Times New Roman"/>
                        <w:bCs/>
                        <w:iCs/>
                        <w:szCs w:val="28"/>
                      </w:rPr>
                      <w:t>13</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170C"/>
                    </w:smartTagPr>
                    <w:r w:rsidRPr="00B80C45">
                      <w:rPr>
                        <w:rFonts w:eastAsia="Times New Roman"/>
                        <w:bCs/>
                        <w:iCs/>
                        <w:szCs w:val="28"/>
                      </w:rPr>
                      <w:t>17</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ind w:left="720"/>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 xml:space="preserve">-Mưa quanh năm: Thấp nhất 80mm, cao nhất </w:t>
                  </w:r>
                  <w:r w:rsidRPr="00B80C45">
                    <w:rPr>
                      <w:rFonts w:eastAsia="Times New Roman"/>
                      <w:bCs/>
                      <w:iCs/>
                      <w:szCs w:val="28"/>
                    </w:rPr>
                    <w:lastRenderedPageBreak/>
                    <w:t>250mm</w:t>
                  </w: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=&gt; Kiểu môi trường: ÔN ĐỚI HẢI DƯƠNG</w:t>
                  </w:r>
                </w:p>
              </w:tc>
            </w:tr>
          </w:tbl>
          <w:p w:rsidR="007C706A" w:rsidRPr="00B80C45" w:rsidRDefault="007C706A" w:rsidP="007C706A">
            <w:pPr>
              <w:tabs>
                <w:tab w:val="left" w:pos="720"/>
              </w:tabs>
              <w:jc w:val="both"/>
              <w:rPr>
                <w:rFonts w:eastAsia="Times New Roman"/>
                <w:szCs w:val="28"/>
              </w:rPr>
            </w:pPr>
          </w:p>
          <w:p w:rsidR="007C706A" w:rsidRPr="00B80C45" w:rsidRDefault="007C706A" w:rsidP="007C706A">
            <w:pPr>
              <w:rPr>
                <w:rFonts w:eastAsia="Times New Roman"/>
                <w:b/>
                <w:iCs/>
                <w:color w:val="333333"/>
                <w:sz w:val="24"/>
              </w:rPr>
            </w:pPr>
            <w:r w:rsidRPr="00B80C45">
              <w:rPr>
                <w:rFonts w:eastAsia="Times New Roman"/>
                <w:b/>
                <w:iCs/>
                <w:color w:val="333333"/>
                <w:sz w:val="24"/>
              </w:rPr>
              <w:t>Câu 2 giảm tải .</w:t>
            </w:r>
          </w:p>
          <w:p w:rsidR="007C706A" w:rsidRPr="00B80C45" w:rsidRDefault="007C706A" w:rsidP="007C706A">
            <w:pPr>
              <w:rPr>
                <w:rFonts w:eastAsia="Times New Roman"/>
                <w:b/>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1. Bài tập 1:</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Biểu đồ A: ôn đới lục địa (cận cực)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xml:space="preserve">- Biểu đồ B:  </w:t>
            </w:r>
            <w:r w:rsidRPr="00B80C45">
              <w:rPr>
                <w:rFonts w:eastAsia="Times New Roman"/>
                <w:color w:val="000000"/>
                <w:lang w:val="pt-BR" w:eastAsia="vi-VN" w:bidi="th-TH"/>
              </w:rPr>
              <w:t>khí hậu Địa Trung Hải</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val="pt-BR" w:eastAsia="vi-VN" w:bidi="th-TH"/>
              </w:rPr>
            </w:pPr>
            <w:r w:rsidRPr="00B80C45">
              <w:rPr>
                <w:rFonts w:eastAsia="Times New Roman"/>
                <w:color w:val="000000"/>
                <w:lang w:val="pt-BR" w:eastAsia="vi-VN" w:bidi="th-TH"/>
              </w:rPr>
              <w:t>- Biểu đồ C: Khí hậu ôn đới hải dương</w:t>
            </w:r>
          </w:p>
          <w:p w:rsidR="007C706A" w:rsidRPr="00B80C45" w:rsidRDefault="007C706A" w:rsidP="007C706A">
            <w:pPr>
              <w:rPr>
                <w:rFonts w:eastAsia="Times New Roman"/>
                <w:color w:val="000000"/>
                <w:lang w:val="pt-BR" w:eastAsia="vi-VN" w:bidi="th-TH"/>
              </w:rPr>
            </w:pPr>
          </w:p>
          <w:p w:rsidR="007C706A" w:rsidRPr="00B80C45" w:rsidRDefault="007C706A" w:rsidP="007C706A">
            <w:pPr>
              <w:rPr>
                <w:rFonts w:eastAsia="Times New Roman"/>
                <w:color w:val="000000"/>
                <w:lang w:val="pt-BR" w:eastAsia="vi-VN" w:bidi="th-TH"/>
              </w:rPr>
            </w:pPr>
          </w:p>
        </w:tc>
      </w:tr>
    </w:tbl>
    <w:p w:rsidR="007C706A" w:rsidRPr="00B80C45" w:rsidRDefault="007C706A" w:rsidP="007C706A">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2  </w:t>
      </w:r>
      <w:r w:rsidRPr="00B80C45">
        <w:rPr>
          <w:rFonts w:eastAsia="Times New Roman"/>
          <w:i/>
          <w:color w:val="000000"/>
          <w:szCs w:val="28"/>
        </w:rPr>
        <w:t>(Thời gian: 15 phút)</w:t>
      </w:r>
    </w:p>
    <w:p w:rsidR="007C706A" w:rsidRPr="00B80C45" w:rsidRDefault="007C706A" w:rsidP="007C706A">
      <w:pPr>
        <w:rPr>
          <w:rFonts w:eastAsia="Times New Roman"/>
          <w:szCs w:val="28"/>
        </w:rPr>
      </w:pPr>
      <w:r w:rsidRPr="00B80C45">
        <w:rPr>
          <w:rFonts w:eastAsia="Times New Roman"/>
          <w:szCs w:val="28"/>
        </w:rPr>
        <w:t xml:space="preserve">1. Mục tiêu:  </w:t>
      </w:r>
      <w:r w:rsidRPr="00B80C45">
        <w:rPr>
          <w:rFonts w:eastAsia="Times New Roman"/>
          <w:color w:val="000000"/>
          <w:lang w:val="vi-VN" w:eastAsia="vi-VN" w:bidi="th-TH"/>
        </w:rPr>
        <w:t xml:space="preserve">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nhóm đôi, vấn đáp.</w:t>
      </w:r>
    </w:p>
    <w:p w:rsidR="007C706A" w:rsidRPr="00B80C45" w:rsidRDefault="007C706A" w:rsidP="007C706A">
      <w:pPr>
        <w:rPr>
          <w:rFonts w:eastAsia="Times New Roman"/>
          <w:szCs w:val="28"/>
        </w:rPr>
      </w:pPr>
      <w:r w:rsidRPr="00B80C45">
        <w:rPr>
          <w:rFonts w:eastAsia="Times New Roman"/>
          <w:szCs w:val="28"/>
        </w:rPr>
        <w:t>3. Phương tiện: số liệu SGK và một số hình ảnh về ô nhiễm không khí ở đới ôn hòa</w:t>
      </w:r>
    </w:p>
    <w:p w:rsidR="007C706A" w:rsidRPr="00B80C45" w:rsidRDefault="007C706A" w:rsidP="007C706A">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w:t>
      </w:r>
    </w:p>
    <w:p w:rsidR="007C706A" w:rsidRPr="00B80C45" w:rsidRDefault="007C706A" w:rsidP="007C706A">
      <w:pPr>
        <w:rPr>
          <w:rFonts w:eastAsia="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18"/>
      </w:tblGrid>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Hoạt động cặp đôi:</w:t>
            </w:r>
          </w:p>
          <w:p w:rsidR="007C706A" w:rsidRPr="00B80C45" w:rsidRDefault="007C706A" w:rsidP="007C706A">
            <w:pPr>
              <w:rPr>
                <w:rFonts w:eastAsia="Times New Roman"/>
                <w:szCs w:val="28"/>
              </w:rPr>
            </w:pPr>
            <w:r w:rsidRPr="00B80C45">
              <w:rPr>
                <w:rFonts w:eastAsia="Times New Roman"/>
                <w:szCs w:val="28"/>
              </w:rPr>
              <w:t>Bước 1: Giao nhiệm vụ: GV yêu cầu học sinh chia theo nhóm cặp đôi ( theo bàn),</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49024" behindDoc="0" locked="0" layoutInCell="1" allowOverlap="1">
                      <wp:simplePos x="0" y="0"/>
                      <wp:positionH relativeFrom="column">
                        <wp:posOffset>-123825</wp:posOffset>
                      </wp:positionH>
                      <wp:positionV relativeFrom="paragraph">
                        <wp:posOffset>526415</wp:posOffset>
                      </wp:positionV>
                      <wp:extent cx="3238500" cy="449580"/>
                      <wp:effectExtent l="0" t="0" r="0" b="7620"/>
                      <wp:wrapNone/>
                      <wp:docPr id="133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9.75pt;margin-top:41.45pt;width:255pt;height: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I5aewIAAEoFAAAOAAAAZHJzL2Uyb0RvYy54bWysVF1vmzAUfZ+0/2D5nfIRkwIqqdoQ9tJ9 SO1+gAMmWAPbst1ANe2/79pp0rR9mbbxYIHv9bnn3Hvw1fU8DmjPtOFSlDi+iDBiopEtF7sSf3+o gwwjY6lo6SAFK/ETM/h69fHD1aQKlsheDi3TCECEKSZV4t5aVYShaXo2UnMhFRMQ7KQeqYVPvQtb TSdAH4cwiaJlOEndKi0bZgzsVocgXnn8rmON/dp1hlk0lBi4Wb9qv27dGq6uaLHTVPW8eaZB/4LF SLmAoieoilqKHjV/BzXyRksjO3vRyDGUXccb5jWAmjh6o+a+p4p5LdAco05tMv8Ptvmy/6YRb2F2 i0WaYCToCGN6YLNFt3JGxLdoUqaAzHsFuXaGfUj3co26k80Pg4Rc91Ts2I3WcuoZbYFi7Jobnh11 QzGFcSDb6bNsoQ59tNIDzZ0eXf+gIwjQYVRPp/E4Lg1sLpJFlkYQaiBGSJ5mnlxIi+NppY39xOSI 3EuJNYzfo9P9nbGODS2OKa6YkDUfBm+BQbzagMTDDtSGoy7mWPiJ/syjfJNtMhKQZLkJSFRVwU29 JsGyji/TalGt11X8y9WNSdHztmXClTm6KyZ/Nr1nnx98cfKXkQNvHZyjZPRuux402lNwd+0f33OI vKSFr2n4JoCWN5LihES3SR7Uy+wyIDVJg/wyyoIozm/zZURyUtWvJd1xwf5dEppKnKdJejDTC+k3 2iL/vNdGi5FbuD8GPpY4OyXRwllwI1o/Wkv5cHg/a4Wj/9IKGPdx0N6wzqMHt9p5O/vfg7jqzr9b 2T65KFBUN2DfmntnnYc8BvywvsDz5eJuhPNveD+/Ale/AQAA//8DAFBLAwQUAAYACAAAACEAjlNs NN4AAAAKAQAADwAAAGRycy9kb3ducmV2LnhtbEyPTU/DMAyG70j8h8hI3Lakg8LaNZ0mPiQOXBjl 7jVZW9E4VZOt3b/HnOBo+9Hr5y22s+vF2Y6h86QhWSoQlmpvOmo0VJ+vizWIEJEM9p6shosNsC2v rwrMjZ/ow573sREcQiFHDW2MQy5lqFvrMCz9YIlvRz86jDyOjTQjThzuerlS6kE67Ig/tDjYp9bW 3/uT0xCj2SWX6sWFt6/5/XlqVZ1ipfXtzbzbgIh2jn8w/OqzOpTsdPAnMkH0GhZJljKqYb3KQDBw nyleHJhM7x5BloX8X6H8AQAA//8DAFBLAQItABQABgAIAAAAIQC2gziS/gAAAOEBAAATAAAAAAAA AAAAAAAAAAAAAABbQ29udGVudF9UeXBlc10ueG1sUEsBAi0AFAAGAAgAAAAhADj9If/WAAAAlAEA AAsAAAAAAAAAAAAAAAAALwEAAF9yZWxzLy5yZWxzUEsBAi0AFAAGAAgAAAAhAIBMjlp7AgAASgUA AA4AAAAAAAAAAAAAAAAALgIAAGRycy9lMm9Eb2MueG1sUEsBAi0AFAAGAAgAAAAhAI5TbDTeAAAA CgEAAA8AAAAAAAAAAAAAAAAA1QQAAGRycy9kb3ducmV2LnhtbFBLBQYAAAAABAAEAPMAAADgBQAA AAA= " filled="f" stroked="f">
                      <v:textbox style="mso-fit-shape-to-text:t">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v:textbox>
                    </v:shape>
                  </w:pict>
                </mc:Fallback>
              </mc:AlternateContent>
            </w:r>
            <w:r w:rsidR="007C706A" w:rsidRPr="00B80C45">
              <w:rPr>
                <w:rFonts w:eastAsia="Times New Roman"/>
                <w:szCs w:val="28"/>
              </w:rPr>
              <w:t>- GV chiếu bảng số liệu, yêu cầu HS đọc bảng số liệu và khai thác thông tin SGK trả lời các câu hỏi :</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256"/>
              <w:gridCol w:w="1256"/>
              <w:gridCol w:w="1257"/>
            </w:tblGrid>
            <w:tr w:rsidR="007C706A" w:rsidRPr="00B80C45">
              <w:trPr>
                <w:trHeight w:val="772"/>
              </w:trPr>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1840</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1957</w:t>
                  </w:r>
                </w:p>
                <w:p w:rsidR="007C706A" w:rsidRPr="00B80C45" w:rsidRDefault="007C706A" w:rsidP="007C706A">
                  <w:pPr>
                    <w:jc w:val="center"/>
                    <w:rPr>
                      <w:rFonts w:eastAsia="Times New Roman"/>
                      <w:szCs w:val="28"/>
                    </w:rPr>
                  </w:pP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1980</w:t>
                  </w:r>
                </w:p>
                <w:p w:rsidR="007C706A" w:rsidRPr="00B80C45" w:rsidRDefault="007C706A" w:rsidP="007C706A">
                  <w:pPr>
                    <w:jc w:val="center"/>
                    <w:rPr>
                      <w:rFonts w:eastAsia="Times New Roman"/>
                      <w:szCs w:val="28"/>
                    </w:rPr>
                  </w:pP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1997</w:t>
                  </w:r>
                </w:p>
              </w:tc>
            </w:tr>
            <w:tr w:rsidR="007C706A" w:rsidRPr="00B80C45">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275</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312</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335</w:t>
                  </w: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355</w:t>
                  </w:r>
                </w:p>
              </w:tc>
            </w:tr>
          </w:tbl>
          <w:p w:rsidR="007C706A" w:rsidRPr="00B80C45" w:rsidRDefault="007C706A" w:rsidP="007C706A">
            <w:pPr>
              <w:jc w:val="both"/>
              <w:rPr>
                <w:rFonts w:eastAsia="Times New Roman"/>
                <w:szCs w:val="28"/>
              </w:rPr>
            </w:pPr>
            <w:r w:rsidRPr="00B80C45">
              <w:rPr>
                <w:rFonts w:eastAsia="Times New Roman"/>
                <w:szCs w:val="28"/>
              </w:rPr>
              <w:t xml:space="preserve">+ Dựa vào bảng số liệu, hãy nhận xét lượng khí </w:t>
            </w:r>
            <w:r w:rsidRPr="00B80C45">
              <w:rPr>
                <w:rFonts w:eastAsia="Times New Roman"/>
                <w:b/>
                <w:bCs/>
                <w:szCs w:val="28"/>
                <w:lang w:val="pt-BR"/>
              </w:rPr>
              <w:t>CO</w:t>
            </w:r>
            <w:r w:rsidRPr="00B80C45">
              <w:rPr>
                <w:rFonts w:eastAsia="Times New Roman"/>
                <w:b/>
                <w:bCs/>
                <w:szCs w:val="28"/>
                <w:vertAlign w:val="subscript"/>
                <w:lang w:val="pt-BR"/>
              </w:rPr>
              <w:t>2</w:t>
            </w:r>
            <w:r w:rsidRPr="00B80C45">
              <w:rPr>
                <w:rFonts w:eastAsia="Times New Roman"/>
                <w:b/>
                <w:bCs/>
                <w:szCs w:val="28"/>
                <w:lang w:val="pt-BR"/>
              </w:rPr>
              <w:t xml:space="preserve"> </w:t>
            </w:r>
            <w:r w:rsidRPr="00B80C45">
              <w:rPr>
                <w:rFonts w:eastAsia="Times New Roman"/>
                <w:bCs/>
                <w:szCs w:val="28"/>
                <w:lang w:val="pt-BR"/>
              </w:rPr>
              <w:t>từ cuộc cách mạng công nghiệp đến năm 1997?</w:t>
            </w:r>
          </w:p>
          <w:p w:rsidR="007C706A" w:rsidRPr="00B80C45" w:rsidRDefault="007C706A" w:rsidP="007C706A">
            <w:pPr>
              <w:jc w:val="both"/>
              <w:rPr>
                <w:rFonts w:eastAsia="Times New Roman"/>
                <w:szCs w:val="28"/>
              </w:rPr>
            </w:pPr>
            <w:r w:rsidRPr="00B80C45">
              <w:rPr>
                <w:rFonts w:eastAsia="Times New Roman"/>
                <w:szCs w:val="28"/>
              </w:rPr>
              <w:t>+ Giải thích nguyên nhân ?</w:t>
            </w:r>
          </w:p>
          <w:p w:rsidR="007C706A" w:rsidRPr="00B80C45" w:rsidRDefault="007C706A" w:rsidP="007C706A">
            <w:pPr>
              <w:jc w:val="both"/>
              <w:rPr>
                <w:rFonts w:eastAsia="Times New Roman"/>
                <w:szCs w:val="28"/>
              </w:rPr>
            </w:pP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jc w:val="both"/>
              <w:rPr>
                <w:rFonts w:eastAsia="Times New Roman"/>
                <w:iCs/>
                <w:color w:val="333333"/>
                <w:szCs w:val="28"/>
              </w:rPr>
            </w:pPr>
            <w:r w:rsidRPr="00B80C45">
              <w:rPr>
                <w:rFonts w:eastAsia="Times New Roman"/>
                <w:b/>
                <w:szCs w:val="28"/>
              </w:rPr>
              <w:t>Mở rộng:</w:t>
            </w:r>
            <w:r w:rsidRPr="00B80C45">
              <w:rPr>
                <w:rFonts w:eastAsia="Times New Roman"/>
                <w:szCs w:val="28"/>
              </w:rPr>
              <w:t xml:space="preserve"> </w:t>
            </w:r>
            <w:r w:rsidRPr="00B80C45">
              <w:rPr>
                <w:rFonts w:eastAsia="Times New Roman"/>
                <w:b/>
                <w:bCs/>
                <w:szCs w:val="28"/>
                <w:lang w:val="pt-BR"/>
              </w:rPr>
              <w:t xml:space="preserve"> </w:t>
            </w:r>
            <w:r w:rsidRPr="00B80C45">
              <w:rPr>
                <w:rFonts w:eastAsia="Times New Roman"/>
                <w:szCs w:val="28"/>
              </w:rPr>
              <w:t>Thời kì đầu năm 1840 thế gới mới bước vào cuộc cách mạng công nghiệp. Đến nay nền công nghiệp đã phát triển gấp nhiều lần lượng khí thải ngày càng tăng nhanh hơn, giai đoạn sau tăng nhanh hơn giai đoạn trước.</w:t>
            </w:r>
            <w:r w:rsidRPr="00B80C45">
              <w:rPr>
                <w:rFonts w:eastAsia="Times New Roman"/>
                <w:iCs/>
                <w:color w:val="333333"/>
                <w:szCs w:val="28"/>
              </w:rPr>
              <w:t xml:space="preserve"> </w:t>
            </w:r>
            <w:r w:rsidRPr="00B80C45">
              <w:rPr>
                <w:rFonts w:eastAsia="Times New Roman"/>
                <w:bCs/>
                <w:szCs w:val="28"/>
                <w:lang w:val="pt-BR"/>
              </w:rPr>
              <w:t>Mỗi năm TB hoạt động công nghiệp và phương tiện giao thông trên thế giới thải TB 6 triệu tấn CO</w:t>
            </w:r>
            <w:r w:rsidRPr="00B80C45">
              <w:rPr>
                <w:rFonts w:eastAsia="Times New Roman"/>
                <w:bCs/>
                <w:szCs w:val="28"/>
                <w:vertAlign w:val="subscript"/>
                <w:lang w:val="pt-BR"/>
              </w:rPr>
              <w:t>2</w:t>
            </w:r>
            <w:r w:rsidRPr="00B80C45">
              <w:rPr>
                <w:rFonts w:eastAsia="Times New Roman"/>
                <w:bCs/>
                <w:szCs w:val="28"/>
                <w:vertAlign w:val="superscript"/>
                <w:lang w:val="pt-BR"/>
              </w:rPr>
              <w:t xml:space="preserve"> </w:t>
            </w:r>
            <w:r w:rsidRPr="00B80C45">
              <w:rPr>
                <w:rFonts w:eastAsia="Times New Roman"/>
                <w:bCs/>
                <w:szCs w:val="28"/>
                <w:lang w:val="pt-BR"/>
              </w:rPr>
              <w:t xml:space="preserve"> vào không khí. Đã làm cho nhiệt độ Trái Đất </w:t>
            </w:r>
            <w:r w:rsidRPr="00B80C45">
              <w:rPr>
                <w:rFonts w:eastAsia="Times New Roman"/>
                <w:bCs/>
                <w:szCs w:val="28"/>
                <w:lang w:val="pt-BR"/>
              </w:rPr>
              <w:lastRenderedPageBreak/>
              <w:t>ngày càng nóng lên.</w:t>
            </w:r>
          </w:p>
          <w:p w:rsidR="007C706A" w:rsidRPr="00B80C45" w:rsidRDefault="007C706A" w:rsidP="007C706A">
            <w:pPr>
              <w:rPr>
                <w:rFonts w:eastAsia="Times New Roman"/>
                <w:szCs w:val="28"/>
              </w:rPr>
            </w:pPr>
            <w:r w:rsidRPr="00B80C45">
              <w:rPr>
                <w:rFonts w:eastAsia="Times New Roman"/>
                <w:szCs w:val="28"/>
              </w:rPr>
              <w:t>-GV cho HS xem thêm một vài hình ảnh:</w:t>
            </w:r>
          </w:p>
          <w:p w:rsidR="007C706A" w:rsidRPr="00B80C45" w:rsidRDefault="00D91108" w:rsidP="007C706A">
            <w:pPr>
              <w:rPr>
                <w:rFonts w:eastAsia="Times New Roman"/>
                <w:noProof/>
                <w:szCs w:val="28"/>
              </w:rPr>
            </w:pPr>
            <w:r>
              <w:rPr>
                <w:rFonts w:eastAsia="Times New Roman"/>
                <w:noProof/>
                <w:szCs w:val="28"/>
              </w:rPr>
              <w:drawing>
                <wp:inline distT="0" distB="0" distL="0" distR="0">
                  <wp:extent cx="3183255" cy="1802765"/>
                  <wp:effectExtent l="0" t="0" r="0" b="6985"/>
                  <wp:docPr id="51" name="Picture 8" descr="Description: onhiem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nhiemdau"/>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183255" cy="1802765"/>
                          </a:xfrm>
                          <a:prstGeom prst="rect">
                            <a:avLst/>
                          </a:prstGeom>
                          <a:noFill/>
                          <a:ln>
                            <a:noFill/>
                          </a:ln>
                        </pic:spPr>
                      </pic:pic>
                    </a:graphicData>
                  </a:graphic>
                </wp:inline>
              </w:drawing>
            </w:r>
          </w:p>
          <w:p w:rsidR="007C706A" w:rsidRPr="00B80C45" w:rsidRDefault="007C706A" w:rsidP="007C706A">
            <w:pPr>
              <w:rPr>
                <w:rFonts w:eastAsia="Times New Roman"/>
                <w:szCs w:val="28"/>
              </w:rPr>
            </w:pPr>
          </w:p>
          <w:p w:rsidR="007C706A" w:rsidRPr="00B80C45" w:rsidRDefault="00D91108" w:rsidP="007C706A">
            <w:pPr>
              <w:jc w:val="center"/>
              <w:rPr>
                <w:rFonts w:eastAsia="Times New Roman"/>
                <w:b/>
                <w:szCs w:val="28"/>
                <w:u w:val="single"/>
              </w:rPr>
            </w:pPr>
            <w:r>
              <w:rPr>
                <w:rFonts w:eastAsia="Times New Roman"/>
                <w:noProof/>
                <w:szCs w:val="28"/>
              </w:rPr>
              <w:drawing>
                <wp:inline distT="0" distB="0" distL="0" distR="0">
                  <wp:extent cx="3209290" cy="2113280"/>
                  <wp:effectExtent l="0" t="0" r="0" b="1270"/>
                  <wp:docPr id="52" name="Picture 4" descr="Description: Onhiem_Khong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nhiem_Khongkhi"/>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209290" cy="2113280"/>
                          </a:xfrm>
                          <a:prstGeom prst="rect">
                            <a:avLst/>
                          </a:prstGeom>
                          <a:noFill/>
                          <a:ln>
                            <a:noFill/>
                          </a:ln>
                        </pic:spPr>
                      </pic:pic>
                    </a:graphicData>
                  </a:graphic>
                </wp:inline>
              </w:drawing>
            </w:r>
          </w:p>
          <w:p w:rsidR="007C706A" w:rsidRPr="00B80C45" w:rsidRDefault="007C706A" w:rsidP="007C706A">
            <w:pPr>
              <w:jc w:val="center"/>
              <w:rPr>
                <w:rFonts w:eastAsia="Times New Roman"/>
                <w:b/>
                <w:szCs w:val="28"/>
                <w:u w:val="single"/>
              </w:rPr>
            </w:pPr>
            <w:r w:rsidRPr="00B80C45">
              <w:rPr>
                <w:rFonts w:eastAsia="Times New Roman"/>
                <w:b/>
                <w:szCs w:val="28"/>
                <w:u w:val="single"/>
              </w:rPr>
              <w:t>Hoạt động cá nhân:</w:t>
            </w:r>
          </w:p>
          <w:p w:rsidR="007C706A" w:rsidRPr="00B80C45" w:rsidRDefault="007C706A" w:rsidP="007C706A">
            <w:pPr>
              <w:rPr>
                <w:rFonts w:eastAsia="Times New Roman"/>
                <w:szCs w:val="28"/>
              </w:rPr>
            </w:pPr>
            <w:r w:rsidRPr="00B80C45">
              <w:rPr>
                <w:rFonts w:eastAsia="Times New Roman"/>
                <w:szCs w:val="28"/>
              </w:rPr>
              <w:t xml:space="preserve">Bước 1: Giao nhiệm vụ: </w:t>
            </w:r>
          </w:p>
          <w:p w:rsidR="007C706A" w:rsidRPr="00B80C45" w:rsidRDefault="007C706A" w:rsidP="007C706A">
            <w:pPr>
              <w:numPr>
                <w:ilvl w:val="0"/>
                <w:numId w:val="12"/>
              </w:numPr>
              <w:rPr>
                <w:rFonts w:eastAsia="Times New Roman"/>
                <w:szCs w:val="28"/>
              </w:rPr>
            </w:pPr>
            <w:r w:rsidRPr="00B80C45">
              <w:rPr>
                <w:rFonts w:eastAsia="Times New Roman"/>
                <w:szCs w:val="28"/>
              </w:rPr>
              <w:t xml:space="preserve">Để bảo vệ môi trường không khí, chúng ta cần phải làm gì? </w:t>
            </w:r>
          </w:p>
          <w:p w:rsidR="007C706A" w:rsidRPr="00B80C45" w:rsidRDefault="007C706A" w:rsidP="007C706A">
            <w:pPr>
              <w:numPr>
                <w:ilvl w:val="0"/>
                <w:numId w:val="12"/>
              </w:numPr>
              <w:rPr>
                <w:rFonts w:eastAsia="Times New Roman"/>
                <w:szCs w:val="28"/>
              </w:rPr>
            </w:pPr>
            <w:r w:rsidRPr="00B80C45">
              <w:rPr>
                <w:rFonts w:eastAsia="Times New Roman"/>
                <w:szCs w:val="28"/>
              </w:rPr>
              <w:t>Liên hệ những việc làm của bản thân góp phần bảo vệ môi trường ?</w:t>
            </w: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nhận xét, bổ sung và lên bảng xác định.</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szCs w:val="28"/>
              </w:rPr>
            </w:pPr>
            <w:r w:rsidRPr="00B80C45">
              <w:rPr>
                <w:rFonts w:eastAsia="Times New Roman"/>
                <w:szCs w:val="28"/>
              </w:rPr>
              <w:t>nửa cầu trên quả địa cầu.</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2. Bài tập 3:</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r w:rsidRPr="00B80C45">
              <w:rPr>
                <w:rFonts w:eastAsia="Times New Roman"/>
                <w:bCs/>
                <w:szCs w:val="28"/>
                <w:lang w:val="pt-BR"/>
              </w:rPr>
              <w:t>- Lượng CO</w:t>
            </w:r>
            <w:r w:rsidRPr="00B80C45">
              <w:rPr>
                <w:rFonts w:eastAsia="Times New Roman"/>
                <w:bCs/>
                <w:szCs w:val="28"/>
                <w:vertAlign w:val="subscript"/>
                <w:lang w:val="pt-BR"/>
              </w:rPr>
              <w:t>2</w:t>
            </w:r>
            <w:r w:rsidRPr="00B80C45">
              <w:rPr>
                <w:rFonts w:eastAsia="Times New Roman"/>
                <w:bCs/>
                <w:szCs w:val="28"/>
                <w:lang w:val="pt-BR"/>
              </w:rPr>
              <w:t xml:space="preserve"> từ năm 1840 – 1997 ngày càng tăng do tình hình sản xuất công nghiệp và do tiêu dùng chất đốt ngày càng gia tăng</w:t>
            </w: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szCs w:val="28"/>
              </w:rPr>
            </w:pPr>
          </w:p>
        </w:tc>
      </w:tr>
    </w:tbl>
    <w:p w:rsidR="007C706A" w:rsidRPr="00B80C45" w:rsidRDefault="007C706A" w:rsidP="007C706A">
      <w:pPr>
        <w:rPr>
          <w:rFonts w:eastAsia="Times New Roman"/>
          <w:b/>
          <w:i/>
          <w:szCs w:val="28"/>
          <w:u w:val="single"/>
        </w:rPr>
      </w:pPr>
    </w:p>
    <w:p w:rsidR="007C706A" w:rsidRPr="00B80C45" w:rsidRDefault="007C706A" w:rsidP="007C706A">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(3 phút)</w:t>
      </w:r>
    </w:p>
    <w:p w:rsidR="007C706A" w:rsidRPr="00B80C45" w:rsidRDefault="007C706A" w:rsidP="007C706A">
      <w:pPr>
        <w:rPr>
          <w:rFonts w:eastAsia="Times New Roman"/>
          <w:szCs w:val="28"/>
        </w:rPr>
      </w:pPr>
      <w:r w:rsidRPr="00B80C45">
        <w:rPr>
          <w:rFonts w:eastAsia="Times New Roman"/>
          <w:szCs w:val="28"/>
        </w:rPr>
        <w:t xml:space="preserve">* </w:t>
      </w:r>
      <w:r w:rsidRPr="00B80C45">
        <w:rPr>
          <w:rFonts w:eastAsia="Times New Roman"/>
          <w:b/>
          <w:kern w:val="24"/>
          <w:szCs w:val="28"/>
        </w:rPr>
        <w:t>Dựa vào đặc điểm khí hậu hãy điền vào chỗ trống tên kiểu môi trường ở đới ôn hòa?</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0048" behindDoc="0" locked="0" layoutInCell="1" allowOverlap="1">
                <wp:simplePos x="0" y="0"/>
                <wp:positionH relativeFrom="column">
                  <wp:posOffset>276225</wp:posOffset>
                </wp:positionH>
                <wp:positionV relativeFrom="paragraph">
                  <wp:posOffset>133350</wp:posOffset>
                </wp:positionV>
                <wp:extent cx="5048250" cy="1285875"/>
                <wp:effectExtent l="9525" t="9525" r="9525" b="9525"/>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8587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21.75pt;margin-top:10.5pt;width:397.5pt;height:10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W/1AAQMAAFIGAAAOAAAAZHJzL2Uyb0RvYy54bWysVVtvmzAUfp+0/2D5nXIJJASVVAmBaVJ3 kdppzw6YYA1sZjsh3bT/vmOTpEn7Mk3NA7J9jj9/37nl9u7QtWhPpWKCp9i/8TCivBQV49sUf3ss nBgjpQmvSCs4TfETVfhu8f7d7dAnNBCNaCsqEYBwlQx9ihut+8R1VdnQjqgb0VMOxlrIjmjYyq1b STIAete6gedN3UHIqpeipErB6Xo04oXFr2ta6i91rahGbYqBm7Zfab8b83UXtyTZStI3rDzSIP/B oiOMw6NnqDXRBO0kewXVsVIKJWp9U4rOFXXNSmo1gBrfe6HmoSE9tVogOKo/h0m9HWz5ef9VIlZB 7gKIDycdJOmRHjRaiQOKTHyGXiXg9tCDoz7AMfharaq/F+UPhbjIGsK3dCmlGBpKKuDnm5vuxdUR RxmQzfBJVPAM2WlhgQ617EzwIBwI0IHH0zk3hkoJh5EXxkEEphJsfhBH8cyyc0lyut5LpT9Q0SGz SLGE5Ft4sr9X2tAhycnFvMZFwdrWFkDL0ZDieRREozDRssoYjZuS203WSrQnpoTgVxRWG1gu3Tqm oZBb1qU4Nl7H0jLhyHllX9GEteMamLTcgFNboiM92B00LO05qLbl83vuzfM4j0MnDKa5E3rrtbMs stCZFv4sWk/WWbb2/xjWfpg0rKooN8RPpeyH/1Yqx6Yai/BczFcCr+IQFrG/Wr+Og3tNw8YcVF1L WhaRNwsnsTObRRMnnOSes4qLzFlm/nQ6y1fZKn8hKbdhUm+j6hxzw0rsIG0PTTWgipmimUTzwMew gRkRzMZEItJuYbiVWmIkhf7OdGM709SowbiKTJ7nWT5W/wX6GIhTss3unK6jtudQQXGcCsE2kOmZ sXv0YXOwvXruy42onqCjgJUhYwYxLBohf2E0wFBLsfq5I5Ji1H7k0JVzPwzBTdtNGM1My8tLy+bS QngJUCnWGI3LTI+Tc9dLtm3gpXEOcLGETq6Z7THT8iMrUGQ2MListuOQNZPxcm+9nv8KFn8BAAD/ /wMAUEsDBBQABgAIAAAAIQBON9+u3gAAAAkBAAAPAAAAZHJzL2Rvd25yZXYueG1sTI9LT8MwEITv SP0P1iJxo86DRxTiVBWCAxKHUirB0Y23SUi8jmI3Tf892xMcd77R7Eyxmm0vJhx960hBvIxAIFXO tFQr2H2+3mYgfNBkdO8IFZzRw6pcXBU6N+5EHzhtQy04hHyuFTQhDLmUvmrQar90AxKzgxutDnyO tTSjPnG47WUSRQ/S6pb4Q6MHfG6w6rZHq2AzDd+PVZy+HN7fftBg16Xnr51SN9fz+glEwDn8meFS n6tDyZ327kjGi17BXXrPTgVJzJOYZ2nGwp6FhIksC/l/QfkLAAD//wMAUEsBAi0AFAAGAAgAAAAh ALaDOJL+AAAA4QEAABMAAAAAAAAAAAAAAAAAAAAAAFtDb250ZW50X1R5cGVzXS54bWxQSwECLQAU AAYACAAAACEAOP0h/9YAAACUAQAACwAAAAAAAAAAAAAAAAAvAQAAX3JlbHMvLnJlbHNQSwECLQAU AAYACAAAACEAfVv9QAEDAABSBgAADgAAAAAAAAAAAAAAAAAuAgAAZHJzL2Uyb0RvYy54bWxQSwEC LQAUAAYACAAAACEATjffrt4AAAAJAQAADwAAAAAAAAAAAAAAAABbBQAAZHJzL2Rvd25yZXYueG1s UEsFBgAAAAAEAAQA8wAAAGYGAAAAAA== " filled="f" fillcolor="#4f81bd" strokecolor="blue">
                <v:shadow color="#eeece1"/>
                <v:textbo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197485</wp:posOffset>
                </wp:positionV>
                <wp:extent cx="5048250" cy="1076325"/>
                <wp:effectExtent l="9525" t="6985" r="9525" b="12065"/>
                <wp:wrapNone/>
                <wp:docPr id="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0763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21.75pt;margin-top:15.55pt;width:397.5pt;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JZuAgMAAFIGAAAOAAAAZHJzL2Uyb0RvYy54bWysVU2PmzAQvVfqf7B8Z4EEAomWrBI+qkrb D2m36tkBE6yCTW0nZFv1v3dskmyye6mqzQF5PPbzm5k3k9u7Q9eiPZWKCZ5g/8bDiPJSVIxvE/zt sXBijJQmvCKt4DTBT1Thu+X7d7dDv6AT0Yi2ohIBCFeLoU9wo3W/cF1VNrQj6kb0lIOzFrIjGky5 dStJBkDvWnfieTN3ELLqpSipUrCbjU68tPh1TUv9pa4V1ahNMHDT9ivtd2O+7vKWLLaS9A0rjzTI f7DoCOPw6BkqI5qgnWSvoDpWSqFErW9K0bmirllJbQwQje+9iOahIT21sUByVH9Ok3o72PLz/qtE rILa+XOMOOmgSI/0oNFaHNDM5Gfo1QKOPfRwUB9gG87aWFV/L8ofCnGRNoRv6UpKMTSUVMDPNzfd i6sjjjIgm+GTqOAZstPCAh1q2ZnkQToQoEOdns61MVRK2Ay9IJ6E4CrB53vRbDoJ7RtkcbreS6U/ UNEhs0iwhOJbeLK/V9rQIYvTEfMaFwVrWyuAlqMhwfMQII1HiZZVxmkNud2krUR7YiQEv6I4vnt1 rGMahNyyLsGxOXWUlklHziv7iiasHdfApOUGnFqJjvTAOmhY2n2I2srn99yb53EeB04wmeVO4GWZ syrSwJkVfhRm0yxNM/+PYe0Hi4ZVFeWG+EnKfvBvUjk21SjCs5ivAlSXeQiK2F9nr/PgXtOwOYeo rkNaFaEXBdPYiaJw6gTT3HPWcZE6q9SfzaJ8na7zFyHlNk3qbaI659ywEjso20NTDahiRjTTcD7x MRgwIybRWEhE2i0Mt1JLjKTQ35lubGcajRqMq8zkeZ7mo/ov0MdEnIptrHO5jrE9pwrEcRKCbSDT M2P36MPmYHv13JcbUT1BRwErQ8YMYlg0Qv7CaIChlmD1c0ckxaj9yKEr534QmClojSCMJmDIS8/m 0kN4CVAJ1hiNy1SPk3PXS7Zt4KVxDnCxgk6ume0x0/IjK4jIGDC4bGzHIWsm46VtTz3/FSz/AgAA //8DAFBLAwQUAAYACAAAACEA5uGdiN4AAAAJAQAADwAAAGRycy9kb3ducmV2LnhtbEyPzU7DMBCE 70i8g7VI3KgTzE+UZlMhBAckDlAq0aMbb5OQeB3Fbpq+Pe4JjrszmvmmWM22FxONvnWMkC4SEMSV My3XCJuv15sMhA+aje4dE8KJPKzKy4tC58Yd+ZOmdahFDGGfa4QmhCGX0lcNWe0XbiCO2t6NVod4 jrU0oz7GcNvL2yR5kFa3HBsaPdBzQ1W3PliEj2nYPlapetm/v/2Qoa5Tp+8N4vXV/LQEEWgOf2Y4 40d0KCPTzh3YeNEj3Kn76ERQaQoi6pnK4mOHcK4FWRby/4LyFwAA//8DAFBLAQItABQABgAIAAAA IQC2gziS/gAAAOEBAAATAAAAAAAAAAAAAAAAAAAAAABbQ29udGVudF9UeXBlc10ueG1sUEsBAi0A FAAGAAgAAAAhADj9If/WAAAAlAEAAAsAAAAAAAAAAAAAAAAALwEAAF9yZWxzLy5yZWxzUEsBAi0A FAAGAAgAAAAhAMTIlm4CAwAAUgYAAA4AAAAAAAAAAAAAAAAALgIAAGRycy9lMm9Eb2MueG1sUEsB Ai0AFAAGAAgAAAAhAObhnYjeAAAACQEAAA8AAAAAAAAAAAAAAAAAXAUAAGRycy9kb3ducmV2Lnht bFBLBQYAAAAABAAEAPMAAABnBgAAAAA= "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2096" behindDoc="0" locked="0" layoutInCell="1" allowOverlap="1">
                <wp:simplePos x="0" y="0"/>
                <wp:positionH relativeFrom="column">
                  <wp:posOffset>276225</wp:posOffset>
                </wp:positionH>
                <wp:positionV relativeFrom="paragraph">
                  <wp:posOffset>54610</wp:posOffset>
                </wp:positionV>
                <wp:extent cx="5048250" cy="1114425"/>
                <wp:effectExtent l="9525" t="6985" r="9525" b="12065"/>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1144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21.75pt;margin-top:4.3pt;width:397.5pt;height: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ZCzgAQMAAFIGAAAOAAAAZHJzL2Uyb0RvYy54bWysVU2PmzAQvVfqf7B8Z4EEAomWrBI+qkrb D2m36tkBE6yCTW0nZFv1v3dskmyye6mqzQF5PPbzm5k3k9u7Q9eiPZWKCZ5g/8bDiPJSVIxvE/zt sXBijJQmvCKt4DTBT1Thu+X7d7dDv6AT0Yi2ohIBCFeLoU9wo3W/cF1VNrQj6kb0lIOzFrIjGky5 dStJBkDvWnfieTN3ELLqpSipUrCbjU68tPh1TUv9pa4V1ahNMHDT9ivtd2O+7vKWLLaS9A0rjzTI f7DoCOPw6BkqI5qgnWSvoDpWSqFErW9K0bmirllJbQwQje+9iOahIT21sUByVH9Ok3o72PLz/qtE rILa+VAqTjoo0iM9aLQWBxSZ/Ay9WsCxhx4O6gNsw1kbq+rvRflDIS7ShvAtXUkphoaSCvj55qZ7 cXXEUQZkM3wSFTxDdlpYoEMtO5M8SAcCdKjT07k2hkoJm6EXxJMQXCX4fN8Pgklo3yCL0/VeKv2B ig6ZRYIlFN/Ck/290oYOWZyOmNe4KFjbWgG0HA0JnocAaTxKtKwyTmvI7SZtJdoTIyH4FcXx3atj HdMg5JZ1CY7NqaO0TDpyXtlXNGHtuAYmLTfg1Ep0pAfWQcPS7kPUVj6/5948j/M4cILJLHcCL8uc VZEGzqzwozCbZmma+X8Maz9YNKyqKDfET1L2g3+TyrGpRhGexXwVoLrMQ1DE/jp7nQf3mobNOUR1 HdKqCL0omMZOFIVTJ5jmnrOOi9RZpf5sFuXrdJ2/CCm3aVJvE9U554aV2EHZHppqQBUzopmG84mP wYAZMYnGQiLSbmG4lVpiJIX+znRjO9No1GBcZSbP8zQf1X+BPibiVGxjnct1jO05VSCOkxBsA5me GbtHHzYH26vnvtyI6gk6ClgZMmYQw6IR8hdGAwy1BKufOyIpRu1HDl05h7YxU9AaQRhNwJCXns2l h/ASoBKsMRqXqR4n566XbNvAS+Mc4GIFnVwz22Om5UdWEJExYHDZ2I5D1kzGS9ueev4rWP4FAAD/ /wMAUEsDBBQABgAIAAAAIQAMLOez3gAAAAgBAAAPAAAAZHJzL2Rvd25yZXYueG1sTI/BTsMwEETv SPyDtUjcqBNSihXiVAjBAYkDLZXg6MbbJCReR7Gbpn/PcoLjaJ5m3xbr2fViwjG0njSkiwQEUuVt S7WG3cfLjQIRoiFrek+o4YwB1uXlRWFy60+0wWkba8EjFHKjoYlxyKUMVYPOhIUfkLg7+NGZyHGs pR3NicddL2+TZCWdaYkvNGbApwarbnt0Gt6n4eu+SrPnw9vrN1rsuuz8udP6+mp+fAARcY5/MPzq szqU7LT3R7JB9BqW2R2TGtQKBNcqU5z3zKllCrIs5P8Hyh8AAAD//wMAUEsBAi0AFAAGAAgAAAAh ALaDOJL+AAAA4QEAABMAAAAAAAAAAAAAAAAAAAAAAFtDb250ZW50X1R5cGVzXS54bWxQSwECLQAU AAYACAAAACEAOP0h/9YAAACUAQAACwAAAAAAAAAAAAAAAAAvAQAAX3JlbHMvLnJlbHNQSwECLQAU AAYACAAAACEA+GQs4AEDAABSBgAADgAAAAAAAAAAAAAAAAAuAgAAZHJzL2Uyb0RvYy54bWxQSwEC LQAUAAYACAAAACEADCzns94AAAAIAQAADwAAAAAAAAAAAAAAAABbBQAAZHJzL2Rvd25yZXYueG1s UEsFBgAAAAAEAAQA8wAAAGYGAAAAAA== "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i/>
          <w:szCs w:val="28"/>
          <w:u w:val="single"/>
        </w:rPr>
      </w:pPr>
      <w:r w:rsidRPr="00B80C45">
        <w:rPr>
          <w:rFonts w:eastAsia="Times New Roman"/>
          <w:b/>
          <w:i/>
          <w:szCs w:val="28"/>
          <w:u w:val="single"/>
        </w:rPr>
        <w:t>D. HOẠT ĐỘNG VẬN DỤNG/ MỞ RỘNG:  (2 phút)</w:t>
      </w:r>
    </w:p>
    <w:p w:rsidR="007C706A" w:rsidRPr="00B80C45" w:rsidRDefault="007C706A" w:rsidP="007C706A">
      <w:pPr>
        <w:rPr>
          <w:rFonts w:eastAsia="Times New Roman"/>
          <w:szCs w:val="28"/>
        </w:rPr>
      </w:pPr>
      <w:r w:rsidRPr="00B80C45">
        <w:rPr>
          <w:rFonts w:eastAsia="Times New Roman"/>
          <w:szCs w:val="28"/>
        </w:rPr>
        <w:t xml:space="preserve">- Học bài ,  làm bài tập bản đồ </w:t>
      </w:r>
    </w:p>
    <w:p w:rsidR="007C706A" w:rsidRPr="00B80C45" w:rsidRDefault="007C706A" w:rsidP="007C706A">
      <w:pPr>
        <w:rPr>
          <w:rFonts w:eastAsia="Times New Roman"/>
          <w:szCs w:val="28"/>
        </w:rPr>
      </w:pPr>
      <w:r w:rsidRPr="00B80C45">
        <w:rPr>
          <w:rFonts w:eastAsia="Times New Roman"/>
          <w:szCs w:val="28"/>
        </w:rPr>
        <w:t>- Chuẩn bị: Bài 19: Môi trường hoang mạc.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Pr>
        <w:rPr>
          <w:rFonts w:eastAsia="Times New Roman"/>
          <w:b/>
          <w:bCs/>
        </w:rPr>
      </w:pPr>
      <w:r w:rsidRPr="00B80C45">
        <w:rPr>
          <w:rFonts w:eastAsia="Times New Roman"/>
          <w:b/>
          <w:bCs/>
        </w:rPr>
        <w:t>Ngày soạn: 11/11/18                                                     Ngày dạy: 13/11/18</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018"/>
        <w:gridCol w:w="1979"/>
      </w:tblGrid>
      <w:tr w:rsidR="00F95538" w:rsidRPr="00B80C45">
        <w:tc>
          <w:tcPr>
            <w:tcW w:w="1548"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rPr>
            </w:pPr>
            <w:r w:rsidRPr="00B80C45">
              <w:rPr>
                <w:rFonts w:eastAsia="Times New Roman"/>
                <w:b/>
              </w:rPr>
              <w:t>Tiết:   21</w:t>
            </w:r>
          </w:p>
        </w:tc>
        <w:tc>
          <w:tcPr>
            <w:tcW w:w="702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keepNext/>
              <w:outlineLvl w:val="0"/>
              <w:rPr>
                <w:rFonts w:eastAsia="Times New Roman"/>
                <w:b/>
                <w:bCs/>
              </w:rPr>
            </w:pPr>
            <w:r w:rsidRPr="00B80C45">
              <w:rPr>
                <w:rFonts w:eastAsia="Times New Roman"/>
                <w:b/>
                <w:bCs/>
              </w:rPr>
              <w:t>Bài 19:            MÔI TRƯỜNG HOANG MẠC</w:t>
            </w:r>
          </w:p>
        </w:tc>
        <w:tc>
          <w:tcPr>
            <w:tcW w:w="198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rPr>
                <w:rFonts w:eastAsia="Times New Roman"/>
              </w:rPr>
            </w:pPr>
          </w:p>
        </w:tc>
      </w:tr>
    </w:tbl>
    <w:p w:rsidR="00F95538" w:rsidRPr="00B80C45" w:rsidRDefault="00F95538" w:rsidP="00F95538">
      <w:pPr>
        <w:rPr>
          <w:rFonts w:eastAsia="Times New Roman"/>
          <w:b/>
          <w:bCs/>
          <w:szCs w:val="26"/>
          <w:u w:val="single"/>
        </w:rPr>
      </w:pPr>
      <w:r w:rsidRPr="00B80C45">
        <w:rPr>
          <w:rFonts w:eastAsia="Times New Roman"/>
          <w:b/>
          <w:bCs/>
          <w:szCs w:val="26"/>
        </w:rPr>
        <w:lastRenderedPageBreak/>
        <w:t>I. MỤC TIÊU:</w:t>
      </w:r>
      <w:r w:rsidRPr="00B80C45">
        <w:rPr>
          <w:rFonts w:eastAsia="Times New Roman"/>
          <w:bCs/>
          <w:szCs w:val="26"/>
        </w:rPr>
        <w:t xml:space="preserve">  </w:t>
      </w:r>
    </w:p>
    <w:p w:rsidR="00F95538" w:rsidRPr="00B80C45" w:rsidRDefault="00F95538" w:rsidP="00F95538">
      <w:pPr>
        <w:rPr>
          <w:rFonts w:eastAsia="Times New Roman"/>
          <w:szCs w:val="26"/>
        </w:rPr>
      </w:pPr>
      <w:r w:rsidRPr="00B80C45">
        <w:rPr>
          <w:rFonts w:eastAsia="Times New Roman"/>
          <w:b/>
          <w:bCs/>
          <w:i/>
          <w:iCs/>
          <w:szCs w:val="26"/>
        </w:rPr>
        <w:t>1. Kiến thức</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 xml:space="preserve">-Trình bày và giải thích (ở mức độ đơn giản) một số đặc điểm TN cơ bản của MT hoang </w:t>
      </w:r>
    </w:p>
    <w:p w:rsidR="00F95538" w:rsidRPr="00B80C45" w:rsidRDefault="00F95538" w:rsidP="00F95538">
      <w:pPr>
        <w:jc w:val="both"/>
        <w:rPr>
          <w:rFonts w:eastAsia="Times New Roman"/>
        </w:rPr>
      </w:pPr>
      <w:r w:rsidRPr="00B80C45">
        <w:rPr>
          <w:rFonts w:eastAsia="Times New Roman"/>
        </w:rPr>
        <w:t xml:space="preserve"> mạc.</w:t>
      </w:r>
    </w:p>
    <w:p w:rsidR="00F95538" w:rsidRPr="00B80C45" w:rsidRDefault="00F95538" w:rsidP="00F95538">
      <w:pPr>
        <w:jc w:val="both"/>
        <w:rPr>
          <w:rFonts w:eastAsia="Times New Roman"/>
        </w:rPr>
      </w:pPr>
      <w:r w:rsidRPr="00B80C45">
        <w:rPr>
          <w:rFonts w:eastAsia="Times New Roman"/>
        </w:rPr>
        <w:t>-Phân tích được sự khác nhau về chế độ nhiệt giữa hoang mạc ở (đới nóng và ở đới lạnh).</w:t>
      </w:r>
    </w:p>
    <w:p w:rsidR="00F95538" w:rsidRPr="00B80C45" w:rsidRDefault="00F95538" w:rsidP="00F95538">
      <w:pPr>
        <w:jc w:val="both"/>
        <w:rPr>
          <w:rFonts w:eastAsia="Times New Roman"/>
        </w:rPr>
      </w:pPr>
      <w:r w:rsidRPr="00B80C45">
        <w:rPr>
          <w:rFonts w:eastAsia="Times New Roman"/>
        </w:rPr>
        <w:t>-Biết được sự thích nghi của thực vật và động vật ở môi trường hoang mạc.</w:t>
      </w:r>
    </w:p>
    <w:p w:rsidR="00F95538" w:rsidRPr="00B80C45" w:rsidRDefault="00F95538" w:rsidP="00F95538">
      <w:pPr>
        <w:rPr>
          <w:rFonts w:eastAsia="Times New Roman"/>
          <w:szCs w:val="26"/>
        </w:rPr>
      </w:pPr>
      <w:r w:rsidRPr="00B80C45">
        <w:rPr>
          <w:rFonts w:eastAsia="Times New Roman"/>
          <w:b/>
          <w:bCs/>
          <w:i/>
          <w:iCs/>
          <w:szCs w:val="26"/>
        </w:rPr>
        <w:t>2. Kĩ năng:</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-Đọc và phân tích lược đồ hoang mạc thế giới đề biết nguyên nhân hình thành hoang mạc.</w:t>
      </w:r>
    </w:p>
    <w:p w:rsidR="00F95538" w:rsidRPr="00B80C45" w:rsidRDefault="00F95538" w:rsidP="00F95538">
      <w:pPr>
        <w:jc w:val="both"/>
        <w:rPr>
          <w:rFonts w:eastAsia="Times New Roman"/>
        </w:rPr>
      </w:pPr>
      <w:r w:rsidRPr="00B80C45">
        <w:rPr>
          <w:rFonts w:eastAsia="Times New Roman"/>
        </w:rPr>
        <w:t>-Phân tích biểu đồ nhiệt độ và lượng mưa ở MT hoang mạc để trình bày khí hậu hoang mạc.</w:t>
      </w:r>
    </w:p>
    <w:p w:rsidR="00F95538" w:rsidRPr="00B80C45" w:rsidRDefault="00F95538" w:rsidP="00F95538">
      <w:pPr>
        <w:rPr>
          <w:rFonts w:eastAsia="Times New Roman"/>
          <w:szCs w:val="28"/>
          <w:lang w:val="fr-FR"/>
        </w:rPr>
      </w:pPr>
      <w:r w:rsidRPr="00B80C45">
        <w:rPr>
          <w:rFonts w:eastAsia="Times New Roman"/>
          <w:b/>
          <w:i/>
          <w:szCs w:val="28"/>
          <w:u w:val="single"/>
          <w:lang w:val="fr-FR"/>
        </w:rPr>
        <w:t>3. Thái độ:</w:t>
      </w:r>
      <w:r w:rsidRPr="00B80C45">
        <w:rPr>
          <w:rFonts w:eastAsia="Times New Roman"/>
          <w:szCs w:val="28"/>
          <w:lang w:val="fr-FR"/>
        </w:rPr>
        <w:t xml:space="preserve">  Giáo dục học sinh có thái độ thích thú tìm tòi, khám phá về </w:t>
      </w:r>
      <w:r w:rsidRPr="00B80C45">
        <w:rPr>
          <w:rFonts w:eastAsia="Times New Roman"/>
          <w:szCs w:val="28"/>
        </w:rPr>
        <w:t>hoang mạc và có ý thức bảo vệ môi trường</w:t>
      </w:r>
      <w:r w:rsidRPr="00B80C45">
        <w:rPr>
          <w:rFonts w:eastAsia="Times New Roman"/>
          <w:szCs w:val="28"/>
          <w:lang w:val="fr-FR"/>
        </w:rPr>
        <w:t>.</w:t>
      </w:r>
    </w:p>
    <w:p w:rsidR="00F95538" w:rsidRPr="00B80C45" w:rsidRDefault="00F95538" w:rsidP="00F95538">
      <w:pPr>
        <w:rPr>
          <w:rFonts w:eastAsia="Times New Roman"/>
          <w:szCs w:val="28"/>
          <w:lang w:val="fr-FR"/>
        </w:rPr>
      </w:pPr>
      <w:r w:rsidRPr="00B80C45">
        <w:rPr>
          <w:rFonts w:eastAsia="Times New Roman"/>
          <w:b/>
          <w:i/>
          <w:szCs w:val="28"/>
          <w:lang w:val="fr-FR"/>
        </w:rPr>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F95538" w:rsidRPr="00B80C45" w:rsidRDefault="00F95538" w:rsidP="00F95538">
      <w:pPr>
        <w:rPr>
          <w:rFonts w:eastAsia="Times New Roman"/>
          <w:color w:val="333333"/>
          <w:szCs w:val="28"/>
          <w:lang w:val="fr-FR"/>
        </w:rPr>
      </w:pPr>
      <w:r w:rsidRPr="00B80C45">
        <w:rPr>
          <w:rFonts w:eastAsia="Times New Roman"/>
          <w:color w:val="000000"/>
          <w:szCs w:val="28"/>
          <w:lang w:val="fr-FR"/>
        </w:rPr>
        <w:t>-Năng lực chung : Năng lực tự học, giải quyết vấn đề, sáng tạo.</w:t>
      </w:r>
    </w:p>
    <w:p w:rsidR="00F95538" w:rsidRPr="00B80C45" w:rsidRDefault="00F95538" w:rsidP="00F95538">
      <w:pPr>
        <w:rPr>
          <w:rFonts w:eastAsia="Times New Roman"/>
          <w:color w:val="333333"/>
          <w:szCs w:val="28"/>
          <w:lang w:val="fr-FR"/>
        </w:rPr>
      </w:pPr>
      <w:r w:rsidRPr="00B80C45">
        <w:rPr>
          <w:rFonts w:eastAsia="Times New Roman"/>
          <w:szCs w:val="28"/>
          <w:lang w:val="fr-FR"/>
        </w:rPr>
        <w:t>-Năng lực chuyên biệt :</w:t>
      </w:r>
      <w:r w:rsidRPr="00B80C45">
        <w:rPr>
          <w:rFonts w:eastAsia="Times New Roman"/>
          <w:b/>
          <w:bCs/>
          <w:szCs w:val="28"/>
          <w:bdr w:val="none" w:sz="0" w:space="0" w:color="auto" w:frame="1"/>
          <w:lang w:val="fr-FR"/>
        </w:rPr>
        <w:t xml:space="preserve"> </w:t>
      </w:r>
      <w:r w:rsidRPr="00B80C45">
        <w:rPr>
          <w:rFonts w:eastAsia="Times New Roman"/>
          <w:color w:val="000000"/>
          <w:szCs w:val="28"/>
          <w:lang w:val="fr-FR"/>
        </w:rPr>
        <w:t>Tư duy tổng hợp, so sánh , sử dụng bản đồ, khai thác tranh ảnh.</w:t>
      </w:r>
    </w:p>
    <w:p w:rsidR="00F95538" w:rsidRPr="00B80C45" w:rsidRDefault="00F95538" w:rsidP="00F95538">
      <w:pPr>
        <w:rPr>
          <w:rFonts w:eastAsia="Times New Roman"/>
          <w:b/>
          <w:bCs/>
          <w:szCs w:val="26"/>
          <w:lang w:val="fr-FR"/>
        </w:rPr>
      </w:pPr>
      <w:r w:rsidRPr="00B80C45">
        <w:rPr>
          <w:rFonts w:eastAsia="Times New Roman"/>
          <w:b/>
          <w:bCs/>
          <w:szCs w:val="26"/>
          <w:lang w:val="fr-FR"/>
        </w:rPr>
        <w:t>II. PHƯƠNG TIỆN DẠY HỌC:</w:t>
      </w:r>
    </w:p>
    <w:p w:rsidR="00F95538" w:rsidRPr="00B80C45" w:rsidRDefault="00F95538" w:rsidP="00F95538">
      <w:pPr>
        <w:rPr>
          <w:rFonts w:eastAsia="Times New Roman"/>
          <w:szCs w:val="28"/>
          <w:lang w:val="fr-FR"/>
        </w:rPr>
      </w:pPr>
      <w:r w:rsidRPr="00B80C45">
        <w:rPr>
          <w:rFonts w:eastAsia="Times New Roman"/>
          <w:szCs w:val="28"/>
          <w:lang w:val="fr-FR"/>
        </w:rPr>
        <w:t>- Giáo viên</w:t>
      </w:r>
    </w:p>
    <w:p w:rsidR="00F95538" w:rsidRPr="00B80C45" w:rsidRDefault="00F95538" w:rsidP="00F95538">
      <w:pPr>
        <w:rPr>
          <w:rFonts w:eastAsia="Times New Roman"/>
          <w:b/>
          <w:bCs/>
          <w:szCs w:val="26"/>
          <w:lang w:val="fr-FR"/>
        </w:rPr>
      </w:pPr>
      <w:r w:rsidRPr="00B80C45">
        <w:rPr>
          <w:rFonts w:eastAsia="Times New Roman"/>
          <w:szCs w:val="28"/>
          <w:lang w:val="fr-FR"/>
        </w:rPr>
        <w:t xml:space="preserve"> + </w:t>
      </w:r>
      <w:r w:rsidRPr="00B80C45">
        <w:rPr>
          <w:rFonts w:eastAsia="Times New Roman"/>
          <w:lang w:val="fr-FR"/>
        </w:rPr>
        <w:t>Lược đồ phân bố hoang mạc trên thế giới và biểu đồ H19.2 và H19.3 ở SGK.</w:t>
      </w:r>
    </w:p>
    <w:p w:rsidR="00F95538" w:rsidRPr="00B80C45" w:rsidRDefault="00F95538" w:rsidP="00F95538">
      <w:pPr>
        <w:jc w:val="both"/>
        <w:rPr>
          <w:rFonts w:eastAsia="Times New Roman"/>
          <w:lang w:val="fr-FR"/>
        </w:rPr>
      </w:pPr>
      <w:r w:rsidRPr="00B80C45">
        <w:rPr>
          <w:rFonts w:eastAsia="Times New Roman"/>
          <w:lang w:val="fr-FR"/>
        </w:rPr>
        <w:t xml:space="preserve"> + Ảnh chụp các hoang mạc ở Châu Á, Châu Phi, Châu Mĩ, Ôxtrâylia.</w:t>
      </w:r>
    </w:p>
    <w:p w:rsidR="00F95538" w:rsidRPr="00B80C45" w:rsidRDefault="00F95538" w:rsidP="00F95538">
      <w:pPr>
        <w:rPr>
          <w:rFonts w:eastAsia="Times New Roman"/>
          <w:szCs w:val="28"/>
          <w:lang w:val="fr-FR"/>
        </w:rPr>
      </w:pPr>
      <w:r w:rsidRPr="00B80C45">
        <w:rPr>
          <w:rFonts w:eastAsia="Times New Roman"/>
          <w:szCs w:val="28"/>
          <w:lang w:val="fr-FR"/>
        </w:rPr>
        <w:t xml:space="preserve"> + Phiếu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Ti vi, tư liệu sưu tầm.</w:t>
      </w:r>
    </w:p>
    <w:p w:rsidR="00F95538" w:rsidRPr="00B80C45" w:rsidRDefault="00F95538" w:rsidP="00F95538">
      <w:pPr>
        <w:rPr>
          <w:rFonts w:eastAsia="Times New Roman"/>
          <w:szCs w:val="28"/>
          <w:lang w:val="fr-FR"/>
        </w:rPr>
      </w:pPr>
      <w:r w:rsidRPr="00B80C45">
        <w:rPr>
          <w:rFonts w:eastAsia="Times New Roman"/>
          <w:szCs w:val="28"/>
          <w:lang w:val="fr-FR"/>
        </w:rPr>
        <w:t xml:space="preserve">- Học sinh : </w:t>
      </w:r>
    </w:p>
    <w:p w:rsidR="00F95538" w:rsidRPr="00B80C45" w:rsidRDefault="00F95538" w:rsidP="00F95538">
      <w:pPr>
        <w:rPr>
          <w:rFonts w:eastAsia="Times New Roman"/>
          <w:szCs w:val="28"/>
          <w:lang w:val="fr-FR"/>
        </w:rPr>
      </w:pPr>
      <w:r w:rsidRPr="00B80C45">
        <w:rPr>
          <w:rFonts w:eastAsia="Times New Roman"/>
          <w:szCs w:val="28"/>
          <w:lang w:val="fr-FR"/>
        </w:rPr>
        <w:t xml:space="preserve"> + SGK.</w:t>
      </w:r>
    </w:p>
    <w:p w:rsidR="00F95538" w:rsidRPr="00B80C45" w:rsidRDefault="00F95538" w:rsidP="00F95538">
      <w:pPr>
        <w:rPr>
          <w:rFonts w:eastAsia="Times New Roman"/>
          <w:szCs w:val="28"/>
          <w:lang w:val="fr-FR"/>
        </w:rPr>
      </w:pPr>
      <w:r w:rsidRPr="00B80C45">
        <w:rPr>
          <w:rFonts w:eastAsia="Times New Roman"/>
          <w:szCs w:val="28"/>
          <w:lang w:val="fr-FR"/>
        </w:rPr>
        <w:t xml:space="preserve"> + Dụng cụ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Tư liệu sưu tầm về hoang mạc</w:t>
      </w:r>
    </w:p>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III. TỔ CHỨC CÁC HOẠT ĐỘNG HỌC TẬP :</w:t>
      </w:r>
    </w:p>
    <w:p w:rsidR="00F95538" w:rsidRPr="00B80C45" w:rsidRDefault="00F95538" w:rsidP="00F95538">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F95538" w:rsidRPr="00B80C45" w:rsidRDefault="00F95538" w:rsidP="00F95538">
      <w:pPr>
        <w:rPr>
          <w:rFonts w:eastAsia="Times New Roman"/>
          <w:color w:val="000000"/>
          <w:szCs w:val="28"/>
          <w:lang w:val="it-IT"/>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F95538" w:rsidRPr="00B80C45" w:rsidRDefault="00F95538" w:rsidP="00F95538">
      <w:pPr>
        <w:rPr>
          <w:rFonts w:eastAsia="Times New Roman"/>
          <w:color w:val="000000"/>
          <w:szCs w:val="28"/>
          <w:lang w:val="it-IT"/>
        </w:rPr>
      </w:pPr>
      <w:r w:rsidRPr="00B80C45">
        <w:rPr>
          <w:rFonts w:eastAsia="Times New Roman"/>
          <w:color w:val="000000"/>
          <w:szCs w:val="28"/>
          <w:lang w:val="vi-VN"/>
        </w:rPr>
        <w:t xml:space="preserve">- HS </w:t>
      </w:r>
      <w:r w:rsidRPr="00B80C45">
        <w:rPr>
          <w:rFonts w:eastAsia="Times New Roman"/>
          <w:color w:val="000000"/>
          <w:szCs w:val="28"/>
          <w:lang w:val="it-IT"/>
        </w:rPr>
        <w:t>biết</w:t>
      </w:r>
      <w:r w:rsidRPr="00B80C45">
        <w:rPr>
          <w:rFonts w:eastAsia="Times New Roman"/>
          <w:color w:val="000000"/>
          <w:szCs w:val="28"/>
          <w:lang w:val="vi-VN"/>
        </w:rPr>
        <w:t xml:space="preserve"> gợi nhớ</w:t>
      </w:r>
      <w:r w:rsidRPr="00B80C45">
        <w:rPr>
          <w:rFonts w:eastAsia="Times New Roman"/>
          <w:color w:val="000000"/>
          <w:szCs w:val="28"/>
          <w:lang w:val="it-IT"/>
        </w:rPr>
        <w:t>,</w:t>
      </w:r>
      <w:r w:rsidRPr="00B80C45">
        <w:rPr>
          <w:rFonts w:eastAsia="Times New Roman"/>
          <w:color w:val="000000"/>
          <w:szCs w:val="28"/>
          <w:lang w:val="vi-VN"/>
        </w:rPr>
        <w:t xml:space="preserve"> hiểu biết về các </w:t>
      </w:r>
      <w:r w:rsidRPr="00B80C45">
        <w:rPr>
          <w:rFonts w:eastAsia="Times New Roman"/>
          <w:color w:val="000000"/>
          <w:szCs w:val="28"/>
          <w:lang w:val="it-IT"/>
        </w:rPr>
        <w:t xml:space="preserve">hoang mạc trên Trái Đất Đất </w:t>
      </w:r>
      <w:r w:rsidRPr="00B80C45">
        <w:rPr>
          <w:rFonts w:eastAsia="Times New Roman"/>
          <w:color w:val="000000"/>
          <w:szCs w:val="28"/>
          <w:lang w:val="vi-VN"/>
        </w:rPr>
        <w:t xml:space="preserve">; từ đó tạo hứng thú hiểu biết </w:t>
      </w:r>
      <w:r w:rsidRPr="00B80C45">
        <w:rPr>
          <w:rFonts w:eastAsia="Times New Roman"/>
          <w:color w:val="000000"/>
          <w:szCs w:val="28"/>
          <w:lang w:val="it-IT"/>
        </w:rPr>
        <w:t xml:space="preserve"> của hoang mạc trên </w:t>
      </w:r>
      <w:r w:rsidRPr="00B80C45">
        <w:rPr>
          <w:rFonts w:eastAsia="Times New Roman"/>
          <w:color w:val="000000"/>
          <w:szCs w:val="28"/>
          <w:lang w:val="vi-VN"/>
        </w:rPr>
        <w:t>Trái Đất</w:t>
      </w:r>
      <w:r w:rsidRPr="00B80C45">
        <w:rPr>
          <w:rFonts w:eastAsia="Times New Roman"/>
          <w:color w:val="000000"/>
          <w:szCs w:val="28"/>
          <w:lang w:val="it-IT"/>
        </w:rPr>
        <w:t>.</w:t>
      </w:r>
    </w:p>
    <w:p w:rsidR="00F95538" w:rsidRPr="00B80C45" w:rsidRDefault="00F95538" w:rsidP="00F95538">
      <w:pPr>
        <w:tabs>
          <w:tab w:val="left" w:pos="720"/>
        </w:tabs>
        <w:jc w:val="both"/>
        <w:rPr>
          <w:rFonts w:eastAsia="Times New Roman"/>
          <w:color w:val="000000"/>
          <w:szCs w:val="28"/>
          <w:lang w:val="vi-VN"/>
        </w:rPr>
      </w:pPr>
      <w:r w:rsidRPr="00B80C45">
        <w:rPr>
          <w:rFonts w:eastAsia="Times New Roman"/>
          <w:bCs/>
          <w:color w:val="000000"/>
          <w:szCs w:val="28"/>
          <w:lang w:val="vi-VN"/>
        </w:rPr>
        <w:t xml:space="preserve">- Tìm ra các nội dung học sinh chưa biết về </w:t>
      </w:r>
      <w:r w:rsidRPr="00B80C45">
        <w:rPr>
          <w:rFonts w:eastAsia="Times New Roman"/>
          <w:bCs/>
          <w:color w:val="000000"/>
          <w:szCs w:val="28"/>
          <w:lang w:val="it-IT"/>
        </w:rPr>
        <w:t>các hoang mạc trên</w:t>
      </w:r>
      <w:r w:rsidRPr="00B80C45">
        <w:rPr>
          <w:rFonts w:eastAsia="Times New Roman"/>
          <w:color w:val="000000"/>
          <w:szCs w:val="28"/>
          <w:lang w:val="vi-VN"/>
        </w:rPr>
        <w:t xml:space="preserve">Trái Đất </w:t>
      </w:r>
      <w:r w:rsidRPr="00B80C45">
        <w:rPr>
          <w:rFonts w:eastAsia="Times New Roman"/>
          <w:bCs/>
          <w:color w:val="000000"/>
          <w:szCs w:val="28"/>
          <w:lang w:val="vi-VN"/>
        </w:rPr>
        <w:t>… -&gt;</w:t>
      </w:r>
      <w:r w:rsidRPr="00B80C45">
        <w:rPr>
          <w:rFonts w:eastAsia="Times New Roman"/>
          <w:color w:val="000000"/>
          <w:szCs w:val="28"/>
          <w:lang w:val="vi-VN"/>
        </w:rPr>
        <w:t>Kết nối với bài học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tranh ảnh.</w:t>
      </w:r>
    </w:p>
    <w:p w:rsidR="00F95538" w:rsidRPr="00B80C45" w:rsidRDefault="00F95538" w:rsidP="00F95538">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F95538" w:rsidRPr="00B80C45" w:rsidRDefault="00F95538" w:rsidP="00F95538">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tranh ảnh để học sinh quan sát các hoang mạc trên Trái Đất và trả lời các câu hỏi :</w:t>
      </w:r>
    </w:p>
    <w:p w:rsidR="00F95538" w:rsidRPr="00B80C45" w:rsidRDefault="00F95538" w:rsidP="00F95538">
      <w:pPr>
        <w:rPr>
          <w:rFonts w:eastAsia="Times New Roman"/>
          <w:szCs w:val="28"/>
          <w:lang w:val="fr-FR"/>
        </w:rPr>
      </w:pPr>
      <w:r w:rsidRPr="00B80C45">
        <w:rPr>
          <w:rFonts w:eastAsia="Times New Roman"/>
          <w:szCs w:val="28"/>
          <w:lang w:val="fr-FR"/>
        </w:rPr>
        <w:t xml:space="preserve">     </w:t>
      </w:r>
      <w:r w:rsidR="00D91108">
        <w:rPr>
          <w:rFonts w:eastAsia="Times New Roman"/>
          <w:noProof/>
          <w:szCs w:val="28"/>
        </w:rPr>
        <w:drawing>
          <wp:inline distT="0" distB="0" distL="0" distR="0">
            <wp:extent cx="2708910" cy="1682115"/>
            <wp:effectExtent l="0" t="0" r="0" b="0"/>
            <wp:docPr id="53" name="Picture 1" descr="Description: tải xuống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ải xuốnghm"/>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708910" cy="1682115"/>
                    </a:xfrm>
                    <a:prstGeom prst="rect">
                      <a:avLst/>
                    </a:prstGeom>
                    <a:noFill/>
                    <a:ln>
                      <a:noFill/>
                    </a:ln>
                  </pic:spPr>
                </pic:pic>
              </a:graphicData>
            </a:graphic>
          </wp:inline>
        </w:drawing>
      </w:r>
      <w:r w:rsidR="00D91108">
        <w:rPr>
          <w:rFonts w:eastAsia="Times New Roman"/>
          <w:noProof/>
          <w:szCs w:val="28"/>
        </w:rPr>
        <w:drawing>
          <wp:inline distT="0" distB="0" distL="0" distR="0">
            <wp:extent cx="2622550" cy="1742440"/>
            <wp:effectExtent l="0" t="0" r="6350" b="0"/>
            <wp:docPr id="54" name="Picture 2" descr="Description: tải xuốnga hoang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ải xuốnga hoang mạc"/>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622550" cy="174244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r w:rsidRPr="00B80C45">
        <w:rPr>
          <w:rFonts w:eastAsia="Times New Roman"/>
          <w:szCs w:val="28"/>
          <w:lang w:val="fr-FR"/>
        </w:rPr>
        <w:t xml:space="preserve"> - Hình ảnh trên cho em biết về môi trường nào ?</w:t>
      </w:r>
    </w:p>
    <w:p w:rsidR="00F95538" w:rsidRPr="00B80C45" w:rsidRDefault="00F95538" w:rsidP="00F95538">
      <w:pPr>
        <w:rPr>
          <w:rFonts w:eastAsia="Times New Roman"/>
          <w:szCs w:val="28"/>
          <w:lang w:val="fr-FR"/>
        </w:rPr>
      </w:pPr>
      <w:r w:rsidRPr="00B80C45">
        <w:rPr>
          <w:rFonts w:eastAsia="Times New Roman"/>
          <w:szCs w:val="28"/>
          <w:lang w:val="fr-FR"/>
        </w:rPr>
        <w:t xml:space="preserve">      - Môi trường này có đặc điểm gì nổi bật ? </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lastRenderedPageBreak/>
        <w:t>Bước 2: HS quan sát tranh và bằng hiểu biết để trả lời.</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t>Bước 3: HS  trình bày kết quả, bổ sung.</w:t>
      </w:r>
    </w:p>
    <w:p w:rsidR="00F95538" w:rsidRPr="00B80C45" w:rsidRDefault="00F95538" w:rsidP="00F95538">
      <w:pPr>
        <w:jc w:val="both"/>
        <w:rPr>
          <w:rFonts w:eastAsia="Times New Roman"/>
          <w:szCs w:val="28"/>
          <w:lang w:val="fr-FR"/>
        </w:rPr>
      </w:pPr>
      <w:r w:rsidRPr="00B80C45">
        <w:rPr>
          <w:rFonts w:eastAsia="Times New Roman"/>
          <w:color w:val="000000"/>
          <w:szCs w:val="28"/>
          <w:lang w:val="fr-FR"/>
        </w:rPr>
        <w:t>Bước 4: GV nhận xét và dẫn dắt vào bài học =&gt;</w:t>
      </w:r>
      <w:r w:rsidRPr="00B80C45">
        <w:rPr>
          <w:rFonts w:eastAsia="Times New Roman"/>
          <w:szCs w:val="28"/>
          <w:lang w:val="fr-FR"/>
        </w:rPr>
        <w:t xml:space="preserve"> Trên Trái Đất  có nhiều hoang mạc, đây là nơi có khí hậu khắc nghiệt.Tuy nhiên có sự khác nhau giữa hoang mạc nhiệt đới và hoang mạc ôn đới. Vì sao như vậy ? Bài học hôm nay ta cùng tìm hiểu về  môi trường hoang mạc.</w:t>
      </w:r>
    </w:p>
    <w:p w:rsidR="00F95538" w:rsidRPr="00B80C45" w:rsidRDefault="00F95538" w:rsidP="00F95538">
      <w:pPr>
        <w:jc w:val="both"/>
        <w:rPr>
          <w:rFonts w:eastAsia="Times New Roman"/>
          <w:bCs/>
          <w:color w:val="000000"/>
          <w:szCs w:val="28"/>
          <w:lang w:val="fr-FR"/>
        </w:rPr>
      </w:pPr>
      <w:r w:rsidRPr="00B80C45">
        <w:rPr>
          <w:rFonts w:eastAsia="Times New Roman"/>
          <w:b/>
          <w:color w:val="000000"/>
          <w:szCs w:val="28"/>
          <w:lang w:val="fr-FR"/>
        </w:rPr>
        <w:t>B. HÌNH THÀNH KIẾN THỨC MỚI:</w:t>
      </w:r>
    </w:p>
    <w:p w:rsidR="00F95538" w:rsidRPr="00B80C45" w:rsidRDefault="00F95538" w:rsidP="00F95538">
      <w:pPr>
        <w:jc w:val="center"/>
        <w:rPr>
          <w:rFonts w:eastAsia="Times New Roman"/>
          <w:b/>
          <w:color w:val="000000"/>
          <w:szCs w:val="28"/>
          <w:lang w:val="fr-FR"/>
        </w:rPr>
      </w:pPr>
      <w:r w:rsidRPr="00B80C45">
        <w:rPr>
          <w:rFonts w:eastAsia="Times New Roman"/>
          <w:b/>
          <w:bCs/>
          <w:color w:val="000000"/>
          <w:szCs w:val="28"/>
          <w:u w:val="single"/>
          <w:lang w:val="fr-FR"/>
        </w:rPr>
        <w:t xml:space="preserve">HOẠT ĐỘNG </w:t>
      </w:r>
      <w:r w:rsidRPr="00B80C45">
        <w:rPr>
          <w:rFonts w:eastAsia="Times New Roman"/>
          <w:b/>
          <w:color w:val="000000"/>
          <w:szCs w:val="28"/>
          <w:u w:val="single"/>
          <w:lang w:val="fr-FR"/>
        </w:rPr>
        <w:t>1</w:t>
      </w:r>
      <w:r w:rsidRPr="00B80C45">
        <w:rPr>
          <w:rFonts w:eastAsia="Times New Roman"/>
          <w:b/>
          <w:color w:val="000000"/>
          <w:szCs w:val="28"/>
          <w:lang w:val="fr-FR"/>
        </w:rPr>
        <w:t>:</w:t>
      </w:r>
    </w:p>
    <w:p w:rsidR="00F95538" w:rsidRPr="00B80C45" w:rsidRDefault="00F95538" w:rsidP="00F95538">
      <w:pPr>
        <w:jc w:val="center"/>
        <w:rPr>
          <w:rFonts w:eastAsia="Times New Roman"/>
          <w:i/>
          <w:color w:val="000000"/>
          <w:szCs w:val="28"/>
          <w:lang w:val="fr-FR"/>
        </w:rPr>
      </w:pPr>
      <w:r w:rsidRPr="00B80C45">
        <w:rPr>
          <w:rFonts w:eastAsia="Times New Roman"/>
          <w:bCs/>
          <w:szCs w:val="28"/>
          <w:lang w:val="fr-FR"/>
        </w:rPr>
        <w:t xml:space="preserve">Đặc điểm của môi trường </w:t>
      </w:r>
      <w:r w:rsidRPr="00B80C45">
        <w:rPr>
          <w:rFonts w:eastAsia="Times New Roman"/>
          <w:i/>
          <w:color w:val="000000"/>
          <w:szCs w:val="28"/>
          <w:lang w:val="fr-FR"/>
        </w:rPr>
        <w:t>(Thời gian: 20 phút)</w:t>
      </w:r>
    </w:p>
    <w:p w:rsidR="00F95538" w:rsidRPr="00B80C45" w:rsidRDefault="00F95538" w:rsidP="00F95538">
      <w:pPr>
        <w:rPr>
          <w:rFonts w:eastAsia="Times New Roman"/>
          <w:szCs w:val="28"/>
          <w:lang w:val="fr-FR"/>
        </w:rPr>
      </w:pPr>
      <w:r w:rsidRPr="00B80C45">
        <w:rPr>
          <w:rFonts w:eastAsia="Times New Roman"/>
          <w:szCs w:val="28"/>
          <w:lang w:val="fr-FR"/>
        </w:rPr>
        <w:t>1. Mục tiêu: Xác định vị trí và nêu đặc điểm của môi  trường hoang mạc.</w:t>
      </w:r>
    </w:p>
    <w:p w:rsidR="00F95538" w:rsidRPr="00B80C45" w:rsidRDefault="00F95538" w:rsidP="00F95538">
      <w:pPr>
        <w:rPr>
          <w:rFonts w:eastAsia="Times New Roman"/>
          <w:szCs w:val="28"/>
          <w:lang w:val="fr-FR"/>
        </w:rPr>
      </w:pPr>
      <w:r w:rsidRPr="00B80C45">
        <w:rPr>
          <w:rFonts w:eastAsia="Times New Roman"/>
          <w:szCs w:val="28"/>
          <w:lang w:val="fr-FR"/>
        </w:rPr>
        <w:t xml:space="preserve">2. </w:t>
      </w:r>
      <w:r w:rsidRPr="00B80C45">
        <w:rPr>
          <w:rFonts w:eastAsia="Times New Roman"/>
          <w:szCs w:val="28"/>
          <w:lang w:val="vi-VN"/>
        </w:rPr>
        <w:t>Phương pháp/Kĩ thuật dạy họ</w:t>
      </w:r>
      <w:r w:rsidRPr="00B80C45">
        <w:rPr>
          <w:rFonts w:eastAsia="Times New Roman"/>
          <w:szCs w:val="28"/>
          <w:lang w:val="fr-FR"/>
        </w:rPr>
        <w:t>c: Sử dụng tranh ảnh, lược đồ, SGK.</w:t>
      </w:r>
    </w:p>
    <w:p w:rsidR="00F95538" w:rsidRPr="00B80C45" w:rsidRDefault="00F95538" w:rsidP="00F95538">
      <w:pPr>
        <w:rPr>
          <w:rFonts w:eastAsia="Times New Roman"/>
          <w:szCs w:val="28"/>
          <w:lang w:val="fr-FR"/>
        </w:rPr>
      </w:pPr>
      <w:r w:rsidRPr="00B80C45">
        <w:rPr>
          <w:rFonts w:eastAsia="Times New Roman"/>
          <w:szCs w:val="28"/>
          <w:lang w:val="fr-FR"/>
        </w:rPr>
        <w:t>3. Phương tiện: Hình ảnh về các hoang mạc, lược đồ phân bố các hoang mạc trên thế giới.</w:t>
      </w:r>
    </w:p>
    <w:p w:rsidR="00F95538" w:rsidRPr="00B80C45" w:rsidRDefault="00F95538" w:rsidP="00F95538">
      <w:pPr>
        <w:rPr>
          <w:rFonts w:eastAsia="Times New Roman"/>
          <w:szCs w:val="28"/>
          <w:lang w:val="fr-FR"/>
        </w:rPr>
      </w:pPr>
      <w:r w:rsidRPr="00B80C45">
        <w:rPr>
          <w:rFonts w:eastAsia="Times New Roman"/>
          <w:szCs w:val="28"/>
          <w:lang w:val="fr-FR"/>
        </w:rPr>
        <w:t>4. H</w:t>
      </w:r>
      <w:r w:rsidRPr="00B80C45">
        <w:rPr>
          <w:rFonts w:eastAsia="Times New Roman"/>
          <w:szCs w:val="28"/>
          <w:lang w:val="vi-VN"/>
        </w:rPr>
        <w:t>ình thức tổ chức</w:t>
      </w:r>
      <w:r w:rsidRPr="00B80C45">
        <w:rPr>
          <w:rFonts w:eastAsia="Times New Roman"/>
          <w:szCs w:val="28"/>
          <w:lang w:val="fr-FR"/>
        </w:rPr>
        <w:t>: Hoạt động nhóm.</w:t>
      </w:r>
    </w:p>
    <w:p w:rsidR="00F95538" w:rsidRPr="00B80C45" w:rsidRDefault="00F95538" w:rsidP="00F95538">
      <w:pPr>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4061"/>
      </w:tblGrid>
      <w:tr w:rsidR="00F95538" w:rsidRPr="00B80C45">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 xml:space="preserve">Hoạt động của GV  và HS </w:t>
            </w: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Nội dung chính</w:t>
            </w:r>
          </w:p>
        </w:tc>
      </w:tr>
      <w:tr w:rsidR="00F95538" w:rsidRPr="00B80C45">
        <w:trPr>
          <w:trHeight w:val="70"/>
        </w:trPr>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tabs>
                <w:tab w:val="left" w:pos="17280"/>
              </w:tabs>
              <w:rPr>
                <w:rFonts w:eastAsia="Times New Roman"/>
              </w:rPr>
            </w:pPr>
            <w:r w:rsidRPr="00B80C45">
              <w:rPr>
                <w:rFonts w:eastAsia="Times New Roman"/>
                <w:b/>
                <w:bCs/>
              </w:rPr>
              <w:t>Bước 1.</w:t>
            </w:r>
            <w:r w:rsidRPr="00B80C45">
              <w:rPr>
                <w:rFonts w:eastAsia="Times New Roman"/>
                <w:bCs/>
                <w:i/>
                <w:iCs/>
                <w:szCs w:val="26"/>
              </w:rPr>
              <w:t xml:space="preserve"> </w:t>
            </w:r>
            <w:r w:rsidRPr="00B80C45">
              <w:rPr>
                <w:rFonts w:eastAsia="Times New Roman"/>
                <w:bCs/>
                <w:iCs/>
                <w:szCs w:val="26"/>
              </w:rPr>
              <w:t>Giao nhiệm vụ</w:t>
            </w:r>
          </w:p>
          <w:p w:rsidR="00F95538" w:rsidRPr="00B80C45" w:rsidRDefault="00F95538" w:rsidP="00F95538">
            <w:pPr>
              <w:jc w:val="both"/>
              <w:rPr>
                <w:rFonts w:eastAsia="Times New Roman"/>
              </w:rPr>
            </w:pPr>
            <w:r w:rsidRPr="00B80C45">
              <w:rPr>
                <w:rFonts w:eastAsia="Times New Roman"/>
              </w:rPr>
              <w:t xml:space="preserve"> GV cho HS quan sát lược đồ các hoang mạc trên thế giới kết hợp với Hình19.2,19.3,19.4, 19.5 sgk, thảo luận nhóm các nội dung sau:</w:t>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708910" cy="2009775"/>
                  <wp:effectExtent l="0" t="0" r="0" b="9525"/>
                  <wp:docPr id="55" name="Picture 3" descr="Description: tải xuốngld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ải xuốngldhm"/>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708910" cy="2009775"/>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62225" cy="2734310"/>
                  <wp:effectExtent l="0" t="0" r="9525" b="8890"/>
                  <wp:docPr id="56" name="Picture 4" descr="Description: lượng mua x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ượng mua xa-ha"/>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62225" cy="273431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19045" cy="2743200"/>
                  <wp:effectExtent l="0" t="0" r="0" b="0"/>
                  <wp:docPr id="57" name="Picture 5" descr="Description: gô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ô bi"/>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519045" cy="274320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r w:rsidRPr="00B80C45">
              <w:rPr>
                <w:rFonts w:eastAsia="Times New Roman"/>
              </w:rPr>
              <w:t>+ Các hoang mạc trên thế giới thường phân bố ở đâu?</w:t>
            </w:r>
          </w:p>
          <w:p w:rsidR="00F95538" w:rsidRPr="00B80C45" w:rsidRDefault="00F95538" w:rsidP="00F95538">
            <w:pPr>
              <w:tabs>
                <w:tab w:val="left" w:pos="17280"/>
              </w:tabs>
              <w:jc w:val="both"/>
              <w:rPr>
                <w:rFonts w:eastAsia="Times New Roman"/>
              </w:rPr>
            </w:pPr>
            <w:r w:rsidRPr="00B80C45">
              <w:rPr>
                <w:rFonts w:eastAsia="Times New Roman"/>
              </w:rPr>
              <w:t>+ Nêu nhận xét về nhiệt độ và lượng mưa của hoang mạc Xahara và Gôbi?</w:t>
            </w:r>
          </w:p>
          <w:p w:rsidR="00F95538" w:rsidRPr="00B80C45" w:rsidRDefault="00F95538" w:rsidP="00F95538">
            <w:pPr>
              <w:tabs>
                <w:tab w:val="left" w:pos="17280"/>
              </w:tabs>
              <w:jc w:val="both"/>
              <w:rPr>
                <w:rFonts w:eastAsia="Times New Roman"/>
              </w:rPr>
            </w:pPr>
            <w:r w:rsidRPr="00B80C45">
              <w:rPr>
                <w:rFonts w:eastAsia="Times New Roman"/>
              </w:rPr>
              <w:t>+ Tìm sự khác nhau về chế độ nhiệt của hoang mạc ở đới nóng và đới ôn hoà?</w:t>
            </w:r>
          </w:p>
          <w:p w:rsidR="00F95538" w:rsidRPr="00B80C45" w:rsidRDefault="00F95538" w:rsidP="00F95538">
            <w:pPr>
              <w:tabs>
                <w:tab w:val="left" w:pos="17280"/>
              </w:tabs>
              <w:jc w:val="both"/>
              <w:rPr>
                <w:rFonts w:eastAsia="Times New Roman"/>
              </w:rPr>
            </w:pPr>
            <w:r w:rsidRPr="00B80C45">
              <w:rPr>
                <w:rFonts w:eastAsia="Times New Roman"/>
              </w:rPr>
              <w:t>+ Từ các nhận xét trên, nêu rõ đặc điểm của khí hậu hoang mạc?</w:t>
            </w:r>
          </w:p>
          <w:p w:rsidR="00F95538" w:rsidRPr="00B80C45" w:rsidRDefault="00F95538" w:rsidP="00F95538">
            <w:pPr>
              <w:jc w:val="both"/>
              <w:rPr>
                <w:rFonts w:eastAsia="Times New Roman"/>
                <w:szCs w:val="28"/>
              </w:rPr>
            </w:pPr>
            <w:r w:rsidRPr="00B80C45">
              <w:rPr>
                <w:rFonts w:eastAsia="Times New Roman"/>
                <w:b/>
                <w:szCs w:val="28"/>
              </w:rPr>
              <w:t>Bước 2</w:t>
            </w:r>
            <w:r w:rsidRPr="00B80C45">
              <w:rPr>
                <w:rFonts w:eastAsia="Times New Roman"/>
                <w:szCs w:val="28"/>
              </w:rPr>
              <w:t>: Học sinh thực hiện nhiệm vụ, trả lời câu hỏi.</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3:</w:t>
            </w:r>
            <w:r w:rsidRPr="00B80C45">
              <w:rPr>
                <w:rFonts w:eastAsia="Times New Roman"/>
                <w:szCs w:val="28"/>
              </w:rPr>
              <w:t xml:space="preserve"> Học sinh trình bày trước lớp, các học sinh khác nhận xét, bổ sung.</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F95538" w:rsidRPr="00B80C45" w:rsidRDefault="00F95538" w:rsidP="00F95538">
            <w:pPr>
              <w:jc w:val="both"/>
              <w:rPr>
                <w:rFonts w:eastAsia="Times New Roman"/>
              </w:rPr>
            </w:pPr>
            <w:r w:rsidRPr="00B80C45">
              <w:rPr>
                <w:rFonts w:eastAsia="Times New Roman"/>
              </w:rPr>
              <w:t>GV mở rộng: diện tích các hoang mạc trên thế giói ngày càng mở rộng do nhiều nguyên nhân song chủ yếu là do con người</w:t>
            </w:r>
          </w:p>
          <w:p w:rsidR="00F95538" w:rsidRPr="00B80C45" w:rsidRDefault="00F95538" w:rsidP="00F95538">
            <w:pPr>
              <w:rPr>
                <w:rFonts w:eastAsia="Times New Roman"/>
              </w:rPr>
            </w:pP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b/>
                <w:bCs/>
              </w:rPr>
            </w:pPr>
          </w:p>
          <w:p w:rsidR="00F95538" w:rsidRPr="00B80C45" w:rsidRDefault="00F95538" w:rsidP="00F95538">
            <w:pPr>
              <w:rPr>
                <w:rFonts w:eastAsia="Times New Roman"/>
              </w:rPr>
            </w:pPr>
            <w:r w:rsidRPr="00B80C45">
              <w:rPr>
                <w:rFonts w:eastAsia="Times New Roman"/>
              </w:rPr>
              <w:t>- Phần lớn các hoang mạc nằm dọc theo hai chí tuyến hoặc giữa đại lục Á- Âu.</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Khí hậu rất khô hạn, khắc nghiệt</w:t>
            </w:r>
          </w:p>
          <w:p w:rsidR="00F95538" w:rsidRPr="00B80C45" w:rsidRDefault="00F95538" w:rsidP="00F95538">
            <w:pPr>
              <w:rPr>
                <w:rFonts w:eastAsia="Times New Roman"/>
              </w:rPr>
            </w:pPr>
            <w:r w:rsidRPr="00B80C45">
              <w:rPr>
                <w:rFonts w:eastAsia="Times New Roman"/>
              </w:rPr>
              <w:t>+Lượng mưa trong năm rất thấp nhưng lượng bốc hơi rất lớn.</w:t>
            </w:r>
          </w:p>
          <w:p w:rsidR="00F95538" w:rsidRPr="00B80C45" w:rsidRDefault="00F95538" w:rsidP="00F95538">
            <w:pPr>
              <w:rPr>
                <w:rFonts w:eastAsia="Times New Roman"/>
              </w:rPr>
            </w:pPr>
            <w:r w:rsidRPr="00B80C45">
              <w:rPr>
                <w:rFonts w:eastAsia="Times New Roman"/>
              </w:rPr>
              <w:t>+ Sự chênh lệch nhiệt độ giữa ban ngày và ban đêm rất lớn.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Nguyên nhân: Nằm ở nơi có áp cao thống trị, hoặc ở sâu trong nội địa,...</w:t>
            </w:r>
          </w:p>
          <w:p w:rsidR="00F95538" w:rsidRPr="00B80C45" w:rsidRDefault="00F95538" w:rsidP="00F95538">
            <w:pPr>
              <w:rPr>
                <w:rFonts w:eastAsia="Times New Roman"/>
              </w:rPr>
            </w:pPr>
          </w:p>
          <w:p w:rsidR="00F95538" w:rsidRPr="00B80C45" w:rsidRDefault="00F95538" w:rsidP="00F95538">
            <w:pPr>
              <w:jc w:val="both"/>
              <w:rPr>
                <w:rFonts w:eastAsia="Times New Roman"/>
              </w:rPr>
            </w:pPr>
            <w:r w:rsidRPr="00B80C45">
              <w:rPr>
                <w:rFonts w:eastAsia="Times New Roman"/>
              </w:rPr>
              <w:t>- Quang cảnh hoang mạc.</w:t>
            </w:r>
          </w:p>
          <w:p w:rsidR="00F95538" w:rsidRPr="00B80C45" w:rsidRDefault="00F95538" w:rsidP="00F95538">
            <w:pPr>
              <w:rPr>
                <w:rFonts w:eastAsia="Times New Roman"/>
                <w:b/>
              </w:rPr>
            </w:pPr>
          </w:p>
          <w:p w:rsidR="00F95538" w:rsidRPr="00B80C45" w:rsidRDefault="00F95538" w:rsidP="00F95538">
            <w:pPr>
              <w:rPr>
                <w:rFonts w:eastAsia="Times New Roman"/>
              </w:rPr>
            </w:pPr>
            <w:r w:rsidRPr="00B80C45">
              <w:rPr>
                <w:rFonts w:eastAsia="Times New Roman"/>
              </w:rPr>
              <w:t xml:space="preserve">  + Cát, đá chủ yếu.</w:t>
            </w:r>
          </w:p>
          <w:p w:rsidR="00F95538" w:rsidRPr="00B80C45" w:rsidRDefault="00F95538" w:rsidP="00F95538">
            <w:pPr>
              <w:rPr>
                <w:rFonts w:eastAsia="Times New Roman"/>
              </w:rPr>
            </w:pPr>
            <w:r w:rsidRPr="00B80C45">
              <w:rPr>
                <w:rFonts w:eastAsia="Times New Roman"/>
              </w:rPr>
              <w:t xml:space="preserve">  + Động, thực vật nghèo nàn.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rPr>
            </w:pPr>
          </w:p>
        </w:tc>
      </w:tr>
    </w:tbl>
    <w:p w:rsidR="00F95538" w:rsidRPr="00B80C45" w:rsidRDefault="00F95538" w:rsidP="00F95538">
      <w:pPr>
        <w:rPr>
          <w:rFonts w:eastAsia="Times New Roman"/>
          <w:b/>
          <w:bCs/>
          <w:color w:val="000000"/>
          <w:szCs w:val="28"/>
        </w:rPr>
      </w:pPr>
      <w:r w:rsidRPr="00B80C45">
        <w:rPr>
          <w:rFonts w:eastAsia="Times New Roman"/>
          <w:b/>
          <w:bCs/>
          <w:color w:val="000000"/>
          <w:szCs w:val="28"/>
        </w:rPr>
        <w:lastRenderedPageBreak/>
        <w:t xml:space="preserve">   </w:t>
      </w:r>
    </w:p>
    <w:p w:rsidR="00F95538" w:rsidRPr="00B80C45" w:rsidRDefault="00F95538" w:rsidP="00F95538">
      <w:pPr>
        <w:rPr>
          <w:rFonts w:eastAsia="Times New Roman"/>
          <w:b/>
          <w:bCs/>
          <w:color w:val="000000"/>
          <w:szCs w:val="28"/>
        </w:rPr>
      </w:pPr>
    </w:p>
    <w:p w:rsidR="00F95538" w:rsidRPr="00B80C45" w:rsidRDefault="00F95538" w:rsidP="00F95538">
      <w:pPr>
        <w:rPr>
          <w:rFonts w:eastAsia="Times New Roman"/>
          <w:b/>
          <w:color w:val="000000"/>
          <w:szCs w:val="28"/>
        </w:rPr>
      </w:pPr>
      <w:r w:rsidRPr="00B80C45">
        <w:rPr>
          <w:rFonts w:eastAsia="Times New Roman"/>
          <w:b/>
          <w:bCs/>
          <w:color w:val="000000"/>
          <w:szCs w:val="28"/>
        </w:rPr>
        <w:t xml:space="preserve">                                                           HOẠT ĐỘNG </w:t>
      </w:r>
      <w:r w:rsidRPr="00B80C45">
        <w:rPr>
          <w:rFonts w:eastAsia="Times New Roman"/>
          <w:b/>
          <w:color w:val="000000"/>
          <w:szCs w:val="28"/>
        </w:rPr>
        <w:t>2:</w:t>
      </w:r>
    </w:p>
    <w:p w:rsidR="00F95538" w:rsidRPr="00B80C45" w:rsidRDefault="00F95538" w:rsidP="00F95538">
      <w:pPr>
        <w:rPr>
          <w:rFonts w:eastAsia="Times New Roman"/>
          <w:bCs/>
        </w:rPr>
      </w:pPr>
      <w:r w:rsidRPr="00B80C45">
        <w:rPr>
          <w:rFonts w:eastAsia="Times New Roman"/>
          <w:b/>
          <w:bCs/>
        </w:rPr>
        <w:t xml:space="preserve">                      </w:t>
      </w:r>
      <w:r w:rsidRPr="00B80C45">
        <w:rPr>
          <w:rFonts w:eastAsia="Times New Roman"/>
          <w:bCs/>
        </w:rPr>
        <w:t>Sự thích nghi của thực vật, động vật với môi trường:</w:t>
      </w:r>
    </w:p>
    <w:p w:rsidR="00F95538" w:rsidRPr="00B80C45" w:rsidRDefault="00F95538" w:rsidP="00F95538">
      <w:pPr>
        <w:jc w:val="center"/>
        <w:rPr>
          <w:rFonts w:eastAsia="Times New Roman"/>
          <w:i/>
          <w:color w:val="000000"/>
          <w:szCs w:val="28"/>
        </w:rPr>
      </w:pPr>
      <w:r w:rsidRPr="00B80C45">
        <w:rPr>
          <w:rFonts w:eastAsia="Times New Roman"/>
          <w:bCs/>
          <w:szCs w:val="28"/>
        </w:rPr>
        <w:t xml:space="preserve">  </w:t>
      </w:r>
      <w:r w:rsidRPr="00B80C45">
        <w:rPr>
          <w:rFonts w:eastAsia="Times New Roman"/>
          <w:i/>
          <w:color w:val="000000"/>
          <w:szCs w:val="28"/>
        </w:rPr>
        <w:t>(Thời gian: 14 phút)</w:t>
      </w:r>
    </w:p>
    <w:p w:rsidR="00F95538" w:rsidRPr="00B80C45" w:rsidRDefault="00F95538" w:rsidP="00F95538">
      <w:pPr>
        <w:rPr>
          <w:rFonts w:eastAsia="Times New Roman"/>
          <w:szCs w:val="28"/>
        </w:rPr>
      </w:pPr>
      <w:r w:rsidRPr="00B80C45">
        <w:rPr>
          <w:rFonts w:eastAsia="Times New Roman"/>
          <w:szCs w:val="28"/>
        </w:rPr>
        <w:t>1. Mục tiêu: Nắm được các cách thích nghi của thực vật, động vật với khí hậu khắc nghiệt của môi trường hoang mạc</w:t>
      </w:r>
    </w:p>
    <w:p w:rsidR="00F95538" w:rsidRPr="00B80C45" w:rsidRDefault="00F95538" w:rsidP="00F95538">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F95538" w:rsidRPr="00B80C45" w:rsidRDefault="00F95538" w:rsidP="00F95538">
      <w:pPr>
        <w:rPr>
          <w:rFonts w:eastAsia="Times New Roman"/>
          <w:szCs w:val="28"/>
        </w:rPr>
      </w:pPr>
      <w:r w:rsidRPr="00B80C45">
        <w:rPr>
          <w:rFonts w:eastAsia="Times New Roman"/>
          <w:szCs w:val="28"/>
        </w:rPr>
        <w:t>3. Phương tiện: Tranh+ SGK.</w:t>
      </w:r>
    </w:p>
    <w:p w:rsidR="00F95538" w:rsidRPr="00B80C45" w:rsidRDefault="00F95538" w:rsidP="00F95538">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72"/>
      </w:tblGrid>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Hoạt động của thầy và trò</w:t>
            </w: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Nội dung chính</w:t>
            </w:r>
          </w:p>
        </w:tc>
      </w:tr>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szCs w:val="28"/>
                <w:lang w:val="fr-FR"/>
              </w:rPr>
            </w:pPr>
            <w:r w:rsidRPr="00B80C45">
              <w:rPr>
                <w:rFonts w:eastAsia="Times New Roman"/>
                <w:szCs w:val="28"/>
                <w:lang w:val="fr-FR"/>
              </w:rPr>
              <w:t>Bước 1. Giao nhiệm vụ</w:t>
            </w:r>
          </w:p>
          <w:p w:rsidR="00F95538" w:rsidRPr="00B80C45" w:rsidRDefault="00F95538" w:rsidP="00F95538">
            <w:pPr>
              <w:rPr>
                <w:rFonts w:eastAsia="Times New Roman"/>
                <w:szCs w:val="28"/>
                <w:lang w:val="fr-FR"/>
              </w:rPr>
            </w:pPr>
            <w:r w:rsidRPr="00B80C45">
              <w:rPr>
                <w:rFonts w:eastAsia="Times New Roman"/>
                <w:szCs w:val="28"/>
                <w:lang w:val="fr-FR"/>
              </w:rPr>
              <w:t>Đọc mục 2sgk trang 63, quan sát tranh trả lời các câu hỏi :</w:t>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D91108" w:rsidP="00F95538">
            <w:pPr>
              <w:rPr>
                <w:rFonts w:eastAsia="Times New Roman"/>
                <w:szCs w:val="28"/>
                <w:lang w:val="fr-FR"/>
              </w:rPr>
            </w:pPr>
            <w:r>
              <w:rPr>
                <w:rFonts w:eastAsia="Times New Roman"/>
                <w:noProof/>
                <w:szCs w:val="28"/>
              </w:rPr>
              <w:lastRenderedPageBreak/>
              <w:drawing>
                <wp:inline distT="0" distB="0" distL="0" distR="0">
                  <wp:extent cx="1457960" cy="1164590"/>
                  <wp:effectExtent l="0" t="0" r="8890" b="0"/>
                  <wp:docPr id="58" name="Picture 6" descr="Description: lạc đ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ạc đà"/>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457960" cy="1164590"/>
                          </a:xfrm>
                          <a:prstGeom prst="rect">
                            <a:avLst/>
                          </a:prstGeom>
                          <a:noFill/>
                          <a:ln>
                            <a:noFill/>
                          </a:ln>
                        </pic:spPr>
                      </pic:pic>
                    </a:graphicData>
                  </a:graphic>
                </wp:inline>
              </w:drawing>
            </w:r>
            <w:r>
              <w:rPr>
                <w:rFonts w:eastAsia="Times New Roman"/>
                <w:noProof/>
                <w:szCs w:val="28"/>
              </w:rPr>
              <w:drawing>
                <wp:inline distT="0" distB="0" distL="0" distR="0">
                  <wp:extent cx="1828800" cy="1371600"/>
                  <wp:effectExtent l="0" t="0" r="0" b="0"/>
                  <wp:docPr id="59" name="Picture 7" descr="Description: thục vat 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hục vat hm"/>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lang w:val="fr-FR"/>
              </w:rPr>
            </w:pPr>
            <w:r w:rsidRPr="00B80C45">
              <w:rPr>
                <w:rFonts w:eastAsia="Times New Roman"/>
                <w:szCs w:val="28"/>
                <w:lang w:val="fr-FR"/>
              </w:rPr>
              <w:t xml:space="preserve">- </w:t>
            </w:r>
            <w:r w:rsidRPr="00B80C45">
              <w:rPr>
                <w:rFonts w:eastAsia="Times New Roman"/>
                <w:lang w:val="fr-FR"/>
              </w:rPr>
              <w:t>Nêu cách  thích nghi của TV,ĐV với môi trường.</w:t>
            </w:r>
          </w:p>
          <w:p w:rsidR="00F95538" w:rsidRPr="00B80C45" w:rsidRDefault="00F95538" w:rsidP="00F95538">
            <w:pPr>
              <w:rPr>
                <w:rFonts w:eastAsia="Times New Roman"/>
                <w:lang w:val="fr-FR"/>
              </w:rPr>
            </w:pPr>
            <w:r w:rsidRPr="00B80C45">
              <w:rPr>
                <w:rFonts w:eastAsia="Times New Roman"/>
                <w:lang w:val="fr-FR"/>
              </w:rPr>
              <w:t xml:space="preserve"> - Cho ví dụ minh họa cho từng loại</w:t>
            </w:r>
          </w:p>
          <w:p w:rsidR="00F95538" w:rsidRPr="00B80C45" w:rsidRDefault="00F95538" w:rsidP="00F95538">
            <w:pPr>
              <w:rPr>
                <w:rFonts w:eastAsia="Times New Roman"/>
                <w:lang w:val="fr-FR"/>
              </w:rPr>
            </w:pPr>
          </w:p>
          <w:p w:rsidR="00F95538" w:rsidRPr="00B80C45" w:rsidRDefault="00F95538" w:rsidP="0069492E">
            <w:pPr>
              <w:jc w:val="both"/>
              <w:rPr>
                <w:rFonts w:eastAsia="Times New Roman"/>
                <w:szCs w:val="28"/>
                <w:lang w:val="fr-FR"/>
              </w:rPr>
            </w:pPr>
            <w:r w:rsidRPr="00B80C45">
              <w:rPr>
                <w:rFonts w:eastAsia="Times New Roman"/>
                <w:szCs w:val="28"/>
                <w:lang w:val="fr-FR"/>
              </w:rPr>
              <w:t>Bước 2: Học sinh thực hiện nhiệm vụ, trả lời câu hỏi.</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3: Học sinh trình bày trước lớp, nhận xét, bổ sung và lên bảng xác định.</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4</w:t>
            </w:r>
            <w:r w:rsidRPr="00B80C45">
              <w:rPr>
                <w:rFonts w:eastAsia="Times New Roman"/>
                <w:i/>
                <w:szCs w:val="28"/>
                <w:lang w:val="fr-FR"/>
              </w:rPr>
              <w:t xml:space="preserve">: </w:t>
            </w:r>
            <w:r w:rsidRPr="00B80C45">
              <w:rPr>
                <w:rFonts w:eastAsia="Times New Roman"/>
                <w:szCs w:val="28"/>
                <w:lang w:val="fr-FR"/>
              </w:rPr>
              <w:t>GV nhận xét, bổ sung và chuẩn kiến thức.</w:t>
            </w:r>
          </w:p>
          <w:p w:rsidR="00F95538" w:rsidRPr="00B80C45" w:rsidRDefault="00F95538" w:rsidP="00F95538">
            <w:pPr>
              <w:rPr>
                <w:rFonts w:eastAsia="Times New Roman"/>
                <w:szCs w:val="28"/>
                <w:lang w:val="fr-FR"/>
              </w:rPr>
            </w:pP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lang w:val="fr-FR"/>
              </w:rPr>
            </w:pPr>
            <w:r w:rsidRPr="00B80C45">
              <w:rPr>
                <w:rFonts w:eastAsia="Times New Roman"/>
                <w:lang w:val="fr-FR"/>
              </w:rPr>
              <w:lastRenderedPageBreak/>
              <w:t>Thực vật, động vật nghèo nàn thích nghi với môi trường khô hạn khắc nghiệt bằng cách:</w:t>
            </w:r>
          </w:p>
          <w:p w:rsidR="00F95538" w:rsidRPr="00B80C45" w:rsidRDefault="00F95538" w:rsidP="00F95538">
            <w:pPr>
              <w:rPr>
                <w:rFonts w:eastAsia="Times New Roman"/>
                <w:lang w:val="fr-FR"/>
              </w:rPr>
            </w:pPr>
            <w:r w:rsidRPr="00B80C45">
              <w:rPr>
                <w:rFonts w:eastAsia="Times New Roman"/>
                <w:lang w:val="fr-FR"/>
              </w:rPr>
              <w:t>- Tự hạn chế sự mất hơi nước.</w:t>
            </w:r>
          </w:p>
          <w:p w:rsidR="00F95538" w:rsidRPr="00B80C45" w:rsidRDefault="00F95538" w:rsidP="00F95538">
            <w:pPr>
              <w:rPr>
                <w:rFonts w:eastAsia="Times New Roman"/>
                <w:lang w:val="fr-FR"/>
              </w:rPr>
            </w:pPr>
            <w:r w:rsidRPr="00B80C45">
              <w:rPr>
                <w:rFonts w:eastAsia="Times New Roman"/>
                <w:lang w:val="fr-FR"/>
              </w:rPr>
              <w:t>- Tăng cường dự trữ nước và chất dinh dưỡng trong cơ thể (dẫn chứng)</w:t>
            </w:r>
          </w:p>
          <w:p w:rsidR="00F95538" w:rsidRPr="00B80C45" w:rsidRDefault="00F95538" w:rsidP="00F95538">
            <w:pPr>
              <w:rPr>
                <w:rFonts w:eastAsia="Times New Roman"/>
                <w:b/>
                <w:szCs w:val="28"/>
                <w:u w:val="single"/>
                <w:lang w:val="fr-FR"/>
              </w:rPr>
            </w:pPr>
          </w:p>
        </w:tc>
      </w:tr>
    </w:tbl>
    <w:p w:rsidR="00F95538" w:rsidRPr="00B80C45" w:rsidRDefault="00F95538" w:rsidP="00F95538">
      <w:pPr>
        <w:rPr>
          <w:rFonts w:eastAsia="Times New Roman"/>
          <w:b/>
          <w:i/>
          <w:szCs w:val="28"/>
          <w:u w:val="single"/>
          <w:lang w:val="fr-FR"/>
        </w:rPr>
      </w:pPr>
      <w:r w:rsidRPr="00B80C45">
        <w:rPr>
          <w:rFonts w:eastAsia="Times New Roman"/>
          <w:b/>
          <w:szCs w:val="28"/>
          <w:u w:val="single"/>
          <w:lang w:val="fr-FR"/>
        </w:rPr>
        <w:lastRenderedPageBreak/>
        <w:t>C. HOẠT ĐỘNG LUYỆN TẬP/VẬN DỤNG</w:t>
      </w:r>
      <w:r w:rsidRPr="00B80C45">
        <w:rPr>
          <w:rFonts w:eastAsia="Times New Roman"/>
          <w:b/>
          <w:i/>
          <w:szCs w:val="28"/>
          <w:u w:val="single"/>
          <w:lang w:val="fr-FR"/>
        </w:rPr>
        <w:t>: (4 phút)</w:t>
      </w:r>
    </w:p>
    <w:p w:rsidR="00F95538" w:rsidRPr="00B80C45" w:rsidRDefault="00F95538" w:rsidP="00F95538">
      <w:pPr>
        <w:rPr>
          <w:rFonts w:eastAsia="Times New Roman"/>
          <w:szCs w:val="28"/>
          <w:lang w:val="fr-FR"/>
        </w:rPr>
      </w:pPr>
      <w:r w:rsidRPr="00B80C45">
        <w:rPr>
          <w:rFonts w:eastAsia="Times New Roman"/>
          <w:szCs w:val="28"/>
          <w:lang w:val="fr-FR"/>
        </w:rPr>
        <w:t>* Câu hỏi trắc nghiệm: Hoang mạc có diện tích lớn nhất thế giới la</w:t>
      </w:r>
    </w:p>
    <w:p w:rsidR="00F95538" w:rsidRPr="00B80C45" w:rsidRDefault="00F95538" w:rsidP="00F95538">
      <w:pPr>
        <w:rPr>
          <w:rFonts w:eastAsia="Times New Roman"/>
          <w:szCs w:val="28"/>
          <w:lang w:val="fr-FR"/>
        </w:rPr>
      </w:pPr>
      <w:r w:rsidRPr="00B80C45">
        <w:rPr>
          <w:rFonts w:eastAsia="Times New Roman"/>
          <w:szCs w:val="28"/>
          <w:lang w:val="fr-FR"/>
        </w:rPr>
        <w:t>A.Gô-bi .                                        B.Xim-sơn .</w:t>
      </w:r>
    </w:p>
    <w:p w:rsidR="00F95538" w:rsidRPr="00B80C45" w:rsidRDefault="00F95538" w:rsidP="00F95538">
      <w:pPr>
        <w:rPr>
          <w:rFonts w:eastAsia="Times New Roman"/>
          <w:szCs w:val="28"/>
          <w:lang w:val="pt-BR"/>
        </w:rPr>
      </w:pPr>
      <w:r w:rsidRPr="00B80C45">
        <w:rPr>
          <w:rFonts w:eastAsia="Times New Roman"/>
          <w:szCs w:val="28"/>
          <w:lang w:val="pt-BR"/>
        </w:rPr>
        <w:t xml:space="preserve">C. </w:t>
      </w:r>
      <w:r w:rsidRPr="00B80C45">
        <w:rPr>
          <w:rFonts w:eastAsia="Times New Roman"/>
          <w:szCs w:val="28"/>
          <w:lang w:val="fr-FR"/>
        </w:rPr>
        <w:t xml:space="preserve">Xa-ha-ra </w:t>
      </w:r>
      <w:r w:rsidRPr="00B80C45">
        <w:rPr>
          <w:rFonts w:eastAsia="Times New Roman"/>
          <w:szCs w:val="28"/>
          <w:lang w:val="pt-BR"/>
        </w:rPr>
        <w:t>.                                   D.Vic-to-ri-a .</w:t>
      </w:r>
    </w:p>
    <w:p w:rsidR="00F95538" w:rsidRPr="00B80C45" w:rsidRDefault="00F95538" w:rsidP="00F95538">
      <w:pPr>
        <w:rPr>
          <w:rFonts w:eastAsia="Times New Roman"/>
          <w:szCs w:val="28"/>
          <w:lang w:val="pt-BR"/>
        </w:rPr>
      </w:pPr>
      <w:r w:rsidRPr="00B80C45">
        <w:rPr>
          <w:rFonts w:eastAsia="Times New Roman"/>
          <w:szCs w:val="28"/>
          <w:lang w:val="pt-BR"/>
        </w:rPr>
        <w:t>* Thực hành:</w:t>
      </w:r>
    </w:p>
    <w:p w:rsidR="00F95538" w:rsidRPr="00B80C45" w:rsidRDefault="00F95538" w:rsidP="00F95538">
      <w:pPr>
        <w:rPr>
          <w:rFonts w:eastAsia="Times New Roman"/>
          <w:szCs w:val="28"/>
          <w:lang w:val="pt-BR"/>
        </w:rPr>
      </w:pPr>
      <w:r w:rsidRPr="00B80C45">
        <w:rPr>
          <w:rFonts w:eastAsia="Times New Roman"/>
          <w:szCs w:val="28"/>
          <w:lang w:val="pt-BR"/>
        </w:rPr>
        <w:t>- GV gọi một số học sinh xác định trên lược đồ  các hoang mạc lớn trên thế giới</w:t>
      </w:r>
    </w:p>
    <w:p w:rsidR="00F95538" w:rsidRPr="00B80C45" w:rsidRDefault="00F95538" w:rsidP="00F95538">
      <w:pPr>
        <w:rPr>
          <w:rFonts w:eastAsia="Times New Roman"/>
          <w:szCs w:val="28"/>
          <w:lang w:val="pt-BR"/>
        </w:rPr>
      </w:pPr>
    </w:p>
    <w:p w:rsidR="00F95538" w:rsidRPr="00B80C45" w:rsidRDefault="00F95538" w:rsidP="00F95538">
      <w:pPr>
        <w:rPr>
          <w:rFonts w:eastAsia="Times New Roman"/>
          <w:b/>
          <w:i/>
          <w:szCs w:val="28"/>
          <w:u w:val="single"/>
          <w:lang w:val="pt-BR"/>
        </w:rPr>
      </w:pPr>
      <w:r w:rsidRPr="00B80C45">
        <w:rPr>
          <w:rFonts w:eastAsia="Times New Roman"/>
          <w:b/>
          <w:i/>
          <w:szCs w:val="28"/>
          <w:u w:val="single"/>
          <w:lang w:val="pt-BR"/>
        </w:rPr>
        <w:t>D. HOẠT ĐỘNG MỞ RỘNG:  (2 phút)</w:t>
      </w:r>
    </w:p>
    <w:p w:rsidR="00F95538" w:rsidRPr="00B80C45" w:rsidRDefault="00F95538" w:rsidP="00F95538">
      <w:pPr>
        <w:rPr>
          <w:rFonts w:eastAsia="Times New Roman"/>
          <w:szCs w:val="28"/>
          <w:lang w:val="pt-BR"/>
        </w:rPr>
      </w:pPr>
      <w:r w:rsidRPr="00B80C45">
        <w:rPr>
          <w:rFonts w:eastAsia="Times New Roman"/>
          <w:szCs w:val="28"/>
          <w:lang w:val="pt-BR"/>
        </w:rPr>
        <w:t>- Học bài + làm bài tập + đọc  SGK</w:t>
      </w:r>
    </w:p>
    <w:p w:rsidR="00F95538" w:rsidRPr="00B80C45" w:rsidRDefault="00F95538" w:rsidP="00F95538">
      <w:pPr>
        <w:rPr>
          <w:rFonts w:eastAsia="Times New Roman"/>
          <w:szCs w:val="28"/>
          <w:lang w:val="pt-BR"/>
        </w:rPr>
      </w:pPr>
      <w:r w:rsidRPr="00B80C45">
        <w:rPr>
          <w:rFonts w:eastAsia="Times New Roman"/>
          <w:szCs w:val="28"/>
          <w:lang w:val="pt-BR"/>
        </w:rPr>
        <w:t>- Chuẩn bị: Bài 20: Hoạt động kinh tế của con người ở hoang mạc</w:t>
      </w:r>
    </w:p>
    <w:p w:rsidR="00F95538" w:rsidRPr="00B80C45" w:rsidRDefault="00F95538" w:rsidP="00F95538">
      <w:pPr>
        <w:rPr>
          <w:rFonts w:eastAsia="Times New Roman"/>
          <w:bCs/>
          <w:iCs/>
          <w:szCs w:val="26"/>
          <w:lang w:val="pt-BR"/>
        </w:rPr>
      </w:pPr>
      <w:r w:rsidRPr="00B80C45">
        <w:rPr>
          <w:rFonts w:eastAsia="Times New Roman"/>
          <w:bCs/>
          <w:iCs/>
          <w:szCs w:val="26"/>
          <w:lang w:val="pt-BR"/>
        </w:rPr>
        <w:t>+ Các biện pháp cải tạo hoang mạc thành đồng ruộng</w:t>
      </w:r>
    </w:p>
    <w:p w:rsidR="00F95538" w:rsidRPr="00B80C45" w:rsidRDefault="00F95538" w:rsidP="00F95538">
      <w:pPr>
        <w:rPr>
          <w:rFonts w:eastAsia="Times New Roman"/>
          <w:bCs/>
          <w:iCs/>
          <w:szCs w:val="26"/>
          <w:lang w:val="pt-BR"/>
        </w:rPr>
      </w:pPr>
      <w:r w:rsidRPr="00B80C45">
        <w:rPr>
          <w:rFonts w:eastAsia="Times New Roman"/>
          <w:bCs/>
          <w:iCs/>
          <w:szCs w:val="26"/>
          <w:lang w:val="pt-BR"/>
        </w:rPr>
        <w:t>+Sưu tầm các tranh ảnh về các hoạt động của con người hạn chế sự mở rộng của hoang mạc</w:t>
      </w:r>
    </w:p>
    <w:p w:rsidR="00F95538" w:rsidRPr="00B80C45" w:rsidRDefault="00F95538" w:rsidP="00F95538">
      <w:pPr>
        <w:outlineLvl w:val="0"/>
        <w:rPr>
          <w:rFonts w:eastAsia="Times New Roman"/>
          <w:b/>
          <w:bCs/>
          <w:i/>
          <w:iCs/>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8E7FAF" w:rsidRPr="00B80C45">
        <w:trPr>
          <w:jc w:val="center"/>
        </w:trPr>
        <w:tc>
          <w:tcPr>
            <w:tcW w:w="136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Tiết : 21</w:t>
            </w:r>
          </w:p>
        </w:tc>
        <w:tc>
          <w:tcPr>
            <w:tcW w:w="55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color w:val="333333"/>
                <w:sz w:val="24"/>
              </w:rPr>
            </w:pPr>
            <w:r w:rsidRPr="00B80C45">
              <w:rPr>
                <w:rFonts w:eastAsia="Times New Roman"/>
                <w:b/>
                <w:bCs/>
                <w:color w:val="333333"/>
                <w:sz w:val="24"/>
              </w:rPr>
              <w:t>Bài 20 : HOẠT ĐỘNG KINH TẾ CỦA CON NGƯỜI Ở HOANG MẠC</w:t>
            </w:r>
          </w:p>
        </w:tc>
        <w:tc>
          <w:tcPr>
            <w:tcW w:w="2473"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NS: 14/11/2018</w:t>
            </w:r>
          </w:p>
          <w:p w:rsidR="008E7FAF" w:rsidRPr="00B80C45" w:rsidRDefault="008E7FAF" w:rsidP="008E7FAF">
            <w:pPr>
              <w:rPr>
                <w:rFonts w:eastAsia="Times New Roman"/>
                <w:b/>
                <w:szCs w:val="28"/>
              </w:rPr>
            </w:pPr>
            <w:r w:rsidRPr="00B80C45">
              <w:rPr>
                <w:rFonts w:eastAsia="Times New Roman"/>
                <w:b/>
                <w:szCs w:val="28"/>
              </w:rPr>
              <w:t>ND: 16/11/2018</w:t>
            </w:r>
          </w:p>
        </w:tc>
      </w:tr>
    </w:tbl>
    <w:p w:rsidR="008E7FAF" w:rsidRPr="00B80C45" w:rsidRDefault="008E7FAF" w:rsidP="008E7FAF">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1. Kiến thức: </w:t>
      </w:r>
    </w:p>
    <w:p w:rsidR="008E7FAF" w:rsidRPr="00B80C45" w:rsidRDefault="008E7FAF" w:rsidP="008E7FAF">
      <w:pPr>
        <w:rPr>
          <w:rFonts w:eastAsia="Times New Roman"/>
          <w:iCs/>
          <w:szCs w:val="28"/>
        </w:rPr>
      </w:pPr>
      <w:r w:rsidRPr="00B80C45">
        <w:rPr>
          <w:rFonts w:eastAsia="Times New Roman"/>
          <w:iCs/>
          <w:color w:val="333333"/>
          <w:szCs w:val="28"/>
        </w:rPr>
        <w:t xml:space="preserve">- </w:t>
      </w:r>
      <w:r w:rsidRPr="00B80C45">
        <w:rPr>
          <w:rFonts w:eastAsia="Times New Roman"/>
          <w:iCs/>
          <w:szCs w:val="28"/>
        </w:rPr>
        <w:t>Biết các hoạt động kinh tế của con người là một trong những tác động làm cho diện tích hoang mạc ngày càng mở rộng trên thế giới.</w:t>
      </w:r>
    </w:p>
    <w:p w:rsidR="008E7FAF" w:rsidRPr="00B80C45" w:rsidRDefault="008E7FAF" w:rsidP="008E7FAF">
      <w:pPr>
        <w:rPr>
          <w:rFonts w:eastAsia="Times New Roman"/>
          <w:iCs/>
          <w:szCs w:val="28"/>
        </w:rPr>
      </w:pPr>
      <w:r w:rsidRPr="00B80C45">
        <w:rPr>
          <w:rFonts w:eastAsia="Times New Roman"/>
          <w:iCs/>
          <w:szCs w:val="28"/>
        </w:rPr>
        <w:t>- Biết một số biện pháp cải tạo và ngăn chặn sự phát triển của hoang mạc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2. Kỹ năng: </w:t>
      </w:r>
    </w:p>
    <w:p w:rsidR="008E7FAF" w:rsidRPr="00B80C45" w:rsidRDefault="008E7FAF" w:rsidP="008E7FAF">
      <w:pPr>
        <w:rPr>
          <w:rFonts w:eastAsia="Times New Roman"/>
          <w:iCs/>
          <w:szCs w:val="28"/>
        </w:rPr>
      </w:pPr>
      <w:r w:rsidRPr="00B80C45">
        <w:rPr>
          <w:rFonts w:eastAsia="Times New Roman"/>
          <w:iCs/>
          <w:szCs w:val="28"/>
        </w:rPr>
        <w:t xml:space="preserve"> Phân tích ảnh địa lí về một số biện pháp cải tạo hoang mạc, ngăn chặn sự phát triển của hoang mạc. </w:t>
      </w:r>
    </w:p>
    <w:p w:rsidR="008E7FAF" w:rsidRPr="00B80C45" w:rsidRDefault="008E7FAF" w:rsidP="008E7FAF">
      <w:pPr>
        <w:rPr>
          <w:rFonts w:eastAsia="Times New Roman"/>
          <w:iCs/>
          <w:szCs w:val="28"/>
        </w:rPr>
      </w:pPr>
      <w:r w:rsidRPr="00B80C45">
        <w:rPr>
          <w:rFonts w:eastAsia="Times New Roman"/>
          <w:b/>
          <w:i/>
          <w:szCs w:val="28"/>
          <w:u w:val="single"/>
          <w:lang w:val="fr-FR"/>
        </w:rPr>
        <w:t>3. Thái độ:</w:t>
      </w:r>
      <w:r w:rsidRPr="00B80C45">
        <w:rPr>
          <w:rFonts w:eastAsia="Times New Roman"/>
          <w:szCs w:val="28"/>
          <w:lang w:val="fr-FR"/>
        </w:rPr>
        <w:t xml:space="preserve">  </w:t>
      </w:r>
      <w:r w:rsidRPr="00B80C45">
        <w:rPr>
          <w:rFonts w:eastAsia="Times New Roman"/>
          <w:iCs/>
          <w:szCs w:val="28"/>
        </w:rPr>
        <w:t>Tích cực bảo vệ môi trường nhằm ngăn chặn sự mở rộng của hoang mạc</w:t>
      </w:r>
      <w:r w:rsidRPr="00B80C45">
        <w:rPr>
          <w:rFonts w:eastAsia="Times New Roman"/>
          <w:szCs w:val="28"/>
          <w:lang w:val="fr-FR"/>
        </w:rPr>
        <w:t>.</w:t>
      </w:r>
    </w:p>
    <w:p w:rsidR="008E7FAF" w:rsidRPr="00B80C45" w:rsidRDefault="008E7FAF" w:rsidP="008E7FAF">
      <w:pPr>
        <w:rPr>
          <w:rFonts w:eastAsia="Times New Roman"/>
          <w:szCs w:val="28"/>
          <w:lang w:val="fr-FR"/>
        </w:rPr>
      </w:pPr>
      <w:r w:rsidRPr="00B80C45">
        <w:rPr>
          <w:rFonts w:eastAsia="Times New Roman"/>
          <w:b/>
          <w:i/>
          <w:szCs w:val="28"/>
          <w:lang w:val="fr-FR"/>
        </w:rPr>
        <w:lastRenderedPageBreak/>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8E7FAF" w:rsidRPr="00B80C45" w:rsidRDefault="008E7FAF" w:rsidP="008E7FAF">
      <w:pPr>
        <w:rPr>
          <w:rFonts w:eastAsia="Times New Roman"/>
          <w:szCs w:val="28"/>
        </w:rPr>
      </w:pPr>
      <w:r w:rsidRPr="00B80C45">
        <w:rPr>
          <w:rFonts w:eastAsia="Times New Roman"/>
          <w:szCs w:val="28"/>
        </w:rPr>
        <w:t>- Năng lực chung: Phân tích số liệu, giải quyết vấn đề, quản lí, giao tiếp, tính toán</w:t>
      </w:r>
      <w:r w:rsidRPr="00B80C45">
        <w:rPr>
          <w:rFonts w:eastAsia="Times New Roman"/>
          <w:iCs/>
          <w:szCs w:val="28"/>
        </w:rPr>
        <w:t xml:space="preserve">, </w:t>
      </w:r>
      <w:r w:rsidRPr="00B80C45">
        <w:rPr>
          <w:rFonts w:eastAsia="Times New Roman"/>
          <w:iCs/>
          <w:szCs w:val="28"/>
          <w:lang w:val="vi-VN"/>
        </w:rPr>
        <w:t>thảo luận nhóm nhỏ</w:t>
      </w:r>
      <w:r w:rsidRPr="00B80C45">
        <w:rPr>
          <w:rFonts w:eastAsia="Times New Roman"/>
          <w:iCs/>
          <w:szCs w:val="28"/>
        </w:rPr>
        <w:t>.</w:t>
      </w:r>
    </w:p>
    <w:p w:rsidR="008E7FAF" w:rsidRPr="00B80C45" w:rsidRDefault="008E7FAF" w:rsidP="008E7FAF">
      <w:pPr>
        <w:rPr>
          <w:rFonts w:eastAsia="Times New Roman"/>
          <w:iCs/>
          <w:szCs w:val="28"/>
        </w:rPr>
      </w:pPr>
      <w:r w:rsidRPr="00B80C45">
        <w:rPr>
          <w:rFonts w:eastAsia="Times New Roman"/>
          <w:szCs w:val="28"/>
        </w:rPr>
        <w:t>- Năng lực chuyên biệt: Tư duy, tranh ảnh.</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 Phương tiện dạy học:</w:t>
      </w:r>
    </w:p>
    <w:p w:rsidR="008E7FAF" w:rsidRPr="00B80C45" w:rsidRDefault="008E7FAF" w:rsidP="008E7FAF">
      <w:pPr>
        <w:rPr>
          <w:rFonts w:eastAsia="Times New Roman"/>
          <w:szCs w:val="28"/>
          <w:lang w:val="fr-FR"/>
        </w:rPr>
      </w:pPr>
      <w:r w:rsidRPr="00B80C45">
        <w:rPr>
          <w:rFonts w:eastAsia="Times New Roman"/>
          <w:szCs w:val="28"/>
          <w:lang w:val="fr-FR"/>
        </w:rPr>
        <w:t xml:space="preserve">- Giáo viên : + </w:t>
      </w:r>
      <w:r w:rsidRPr="00B80C45">
        <w:rPr>
          <w:rFonts w:eastAsia="Times New Roman"/>
          <w:iCs/>
          <w:szCs w:val="28"/>
        </w:rPr>
        <w:t>Ảnh  về các hoạt động kinh tế và cách phòng chống hoang mạc hoá trên thế giới.</w:t>
      </w:r>
    </w:p>
    <w:p w:rsidR="008E7FAF" w:rsidRPr="00B80C45" w:rsidRDefault="008E7FAF" w:rsidP="008E7FAF">
      <w:pPr>
        <w:rPr>
          <w:rFonts w:eastAsia="Times New Roman"/>
          <w:szCs w:val="28"/>
          <w:lang w:val="fr-FR"/>
        </w:rPr>
      </w:pPr>
      <w:r w:rsidRPr="00B80C45">
        <w:rPr>
          <w:rFonts w:eastAsia="Times New Roman"/>
          <w:szCs w:val="28"/>
          <w:lang w:val="fr-FR"/>
        </w:rPr>
        <w:t xml:space="preserve">                     + Phiếu học tập.</w:t>
      </w:r>
    </w:p>
    <w:p w:rsidR="008E7FAF" w:rsidRPr="00B80C45" w:rsidRDefault="008E7FAF" w:rsidP="008E7FAF">
      <w:pPr>
        <w:rPr>
          <w:rFonts w:eastAsia="Times New Roman"/>
          <w:szCs w:val="28"/>
          <w:lang w:val="fr-FR"/>
        </w:rPr>
      </w:pPr>
      <w:r w:rsidRPr="00B80C45">
        <w:rPr>
          <w:rFonts w:eastAsia="Times New Roman"/>
          <w:szCs w:val="28"/>
          <w:lang w:val="fr-FR"/>
        </w:rPr>
        <w:t xml:space="preserve">                     + Ti vi, tư liệu sưu tầm.</w:t>
      </w:r>
    </w:p>
    <w:p w:rsidR="008E7FAF" w:rsidRPr="00B80C45" w:rsidRDefault="008E7FAF" w:rsidP="008E7FAF">
      <w:pPr>
        <w:rPr>
          <w:rFonts w:eastAsia="Times New Roman"/>
          <w:szCs w:val="28"/>
          <w:lang w:val="fr-FR"/>
        </w:rPr>
      </w:pPr>
      <w:r w:rsidRPr="00B80C45">
        <w:rPr>
          <w:rFonts w:eastAsia="Times New Roman"/>
          <w:szCs w:val="28"/>
          <w:lang w:val="fr-FR"/>
        </w:rPr>
        <w:t>- Học sinh :  + SGK.</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Dụng cụ học tập.</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Tư liệu sưu tầm về </w:t>
      </w:r>
      <w:r w:rsidRPr="00B80C45">
        <w:rPr>
          <w:rFonts w:eastAsia="Times New Roman"/>
          <w:szCs w:val="28"/>
        </w:rPr>
        <w:t>cách phòng chống hoang mạc hóa.</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III. Tổ chức các hoạt động học tập:</w:t>
      </w:r>
    </w:p>
    <w:p w:rsidR="008E7FAF" w:rsidRPr="00B80C45" w:rsidRDefault="008E7FAF" w:rsidP="008E7FAF">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8E7FAF" w:rsidRPr="00B80C45" w:rsidRDefault="008E7FAF" w:rsidP="008E7FAF">
      <w:pPr>
        <w:rPr>
          <w:rFonts w:eastAsia="Times New Roman"/>
          <w:szCs w:val="28"/>
        </w:rPr>
      </w:pPr>
      <w:r w:rsidRPr="00B80C45">
        <w:rPr>
          <w:rFonts w:eastAsia="Times New Roman"/>
          <w:b/>
          <w:bCs/>
          <w:szCs w:val="28"/>
          <w:lang w:val="it-IT"/>
        </w:rPr>
        <w:t>1. Mục tiêu:</w:t>
      </w:r>
      <w:r w:rsidRPr="00B80C45">
        <w:rPr>
          <w:rFonts w:eastAsia="Times New Roman"/>
          <w:szCs w:val="28"/>
          <w:lang w:val="vi-VN"/>
        </w:rPr>
        <w:t xml:space="preserve"> </w:t>
      </w:r>
    </w:p>
    <w:p w:rsidR="008E7FAF" w:rsidRPr="00B80C45" w:rsidRDefault="008E7FAF" w:rsidP="008E7FAF">
      <w:pPr>
        <w:rPr>
          <w:rFonts w:eastAsia="Times New Roman"/>
          <w:szCs w:val="28"/>
          <w:lang w:val="it-IT"/>
        </w:rPr>
      </w:pPr>
      <w:r w:rsidRPr="00B80C45">
        <w:rPr>
          <w:rFonts w:eastAsia="Times New Roman"/>
          <w:szCs w:val="28"/>
          <w:lang w:val="vi-VN"/>
        </w:rPr>
        <w:t>- HS được gợi nhớ</w:t>
      </w:r>
      <w:r w:rsidRPr="00B80C45">
        <w:rPr>
          <w:rFonts w:eastAsia="Times New Roman"/>
          <w:szCs w:val="28"/>
          <w:lang w:val="it-IT"/>
        </w:rPr>
        <w:t>,</w:t>
      </w:r>
      <w:r w:rsidRPr="00B80C45">
        <w:rPr>
          <w:rFonts w:eastAsia="Times New Roman"/>
          <w:szCs w:val="28"/>
          <w:lang w:val="vi-VN"/>
        </w:rPr>
        <w:t xml:space="preserve"> hiểu biết về các </w:t>
      </w:r>
      <w:r w:rsidRPr="00B80C45">
        <w:rPr>
          <w:rFonts w:eastAsia="Times New Roman"/>
          <w:szCs w:val="28"/>
        </w:rPr>
        <w:t xml:space="preserve">đặc điểm của hoang mạc, sự thích nghi của thực vật và động vật ở hoang mạc, </w:t>
      </w:r>
      <w:r w:rsidRPr="00B80C45">
        <w:rPr>
          <w:rFonts w:eastAsia="Times New Roman"/>
          <w:szCs w:val="28"/>
          <w:lang w:val="vi-VN"/>
        </w:rPr>
        <w:t xml:space="preserve"> từ đó tạo hứng thú hiểu biết </w:t>
      </w:r>
      <w:r w:rsidRPr="00B80C45">
        <w:rPr>
          <w:rFonts w:eastAsia="Times New Roman"/>
          <w:szCs w:val="28"/>
        </w:rPr>
        <w:t>con người sống trong môi trường này đã thích nghi với cuộc sống nơi đây như thế nào?</w:t>
      </w:r>
    </w:p>
    <w:p w:rsidR="008E7FAF" w:rsidRPr="00B80C45" w:rsidRDefault="008E7FAF" w:rsidP="008E7FAF">
      <w:pPr>
        <w:tabs>
          <w:tab w:val="left" w:pos="720"/>
        </w:tabs>
        <w:jc w:val="both"/>
        <w:rPr>
          <w:rFonts w:eastAsia="Times New Roman"/>
          <w:szCs w:val="28"/>
          <w:lang w:val="vi-VN"/>
        </w:rPr>
      </w:pPr>
      <w:r w:rsidRPr="00B80C45">
        <w:rPr>
          <w:rFonts w:eastAsia="Times New Roman"/>
          <w:bCs/>
          <w:szCs w:val="28"/>
          <w:lang w:val="vi-VN"/>
        </w:rPr>
        <w:t xml:space="preserve">- Tìm ra </w:t>
      </w:r>
      <w:r w:rsidRPr="00B80C45">
        <w:rPr>
          <w:rFonts w:eastAsia="Times New Roman"/>
          <w:bCs/>
          <w:szCs w:val="28"/>
        </w:rPr>
        <w:t>những nguyên nhân làm mở rộng hoang mạc và những biện pháp ngăn chặn sự mở rộng của hoang mạc …</w:t>
      </w:r>
      <w:r w:rsidRPr="00B80C45">
        <w:rPr>
          <w:rFonts w:eastAsia="Times New Roman"/>
          <w:bCs/>
          <w:szCs w:val="28"/>
          <w:lang w:val="vi-VN"/>
        </w:rPr>
        <w:t xml:space="preserve"> -&gt;</w:t>
      </w:r>
      <w:r w:rsidRPr="00B80C45">
        <w:rPr>
          <w:rFonts w:eastAsia="Times New Roman"/>
          <w:szCs w:val="28"/>
          <w:lang w:val="vi-VN"/>
        </w:rPr>
        <w:t>Kết nối với bài học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video.</w:t>
      </w:r>
    </w:p>
    <w:p w:rsidR="008E7FAF" w:rsidRPr="00B80C45" w:rsidRDefault="008E7FAF" w:rsidP="008E7FAF">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8E7FAF" w:rsidRPr="00B80C45" w:rsidRDefault="008E7FAF" w:rsidP="008E7FAF">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video để học sinh quan sát hoang mạc lớn trên thế giới (Xa-ha-ra) và trả lời các câu hỏi :</w:t>
      </w:r>
    </w:p>
    <w:p w:rsidR="008E7FAF" w:rsidRPr="00B80C45" w:rsidRDefault="008E7FAF" w:rsidP="008E7FAF">
      <w:pPr>
        <w:rPr>
          <w:rFonts w:eastAsia="Times New Roman"/>
          <w:szCs w:val="28"/>
          <w:lang w:val="fr-FR"/>
        </w:rPr>
      </w:pPr>
      <w:r w:rsidRPr="00B80C45">
        <w:rPr>
          <w:rFonts w:eastAsia="Times New Roman"/>
          <w:szCs w:val="28"/>
          <w:lang w:val="fr-FR"/>
        </w:rPr>
        <w:t xml:space="preserve">      - Nêu các đặc điểm của khí hậu hoang mạc ?</w:t>
      </w:r>
    </w:p>
    <w:p w:rsidR="008E7FAF" w:rsidRPr="00B80C45" w:rsidRDefault="008E7FAF" w:rsidP="008E7FAF">
      <w:pPr>
        <w:rPr>
          <w:rFonts w:eastAsia="Times New Roman"/>
          <w:szCs w:val="28"/>
          <w:lang w:val="fr-FR"/>
        </w:rPr>
      </w:pPr>
      <w:r w:rsidRPr="00B80C45">
        <w:rPr>
          <w:rFonts w:eastAsia="Times New Roman"/>
          <w:szCs w:val="28"/>
          <w:lang w:val="fr-FR"/>
        </w:rPr>
        <w:t xml:space="preserve">      - Con người sinh sống trong môi trường này đã làm gì để có thể thích nghi được? </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2: HS quan sát video và bằng hiểu biết để trả lời.</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3: HS  trình bày kết quả, bổ sung.</w:t>
      </w:r>
    </w:p>
    <w:p w:rsidR="008E7FAF" w:rsidRPr="00B80C45" w:rsidRDefault="008E7FAF" w:rsidP="008E7FAF">
      <w:pPr>
        <w:jc w:val="both"/>
        <w:rPr>
          <w:rFonts w:eastAsia="Times New Roman"/>
          <w:szCs w:val="28"/>
          <w:lang w:val="fr-FR"/>
        </w:rPr>
      </w:pPr>
      <w:r w:rsidRPr="00B80C45">
        <w:rPr>
          <w:rFonts w:eastAsia="Times New Roman"/>
          <w:color w:val="000000"/>
          <w:szCs w:val="28"/>
        </w:rPr>
        <w:t>Bước 4: GV nhận xét và dẫn dắt vào bài học =&gt;</w:t>
      </w:r>
      <w:r w:rsidRPr="00B80C45">
        <w:rPr>
          <w:rFonts w:eastAsia="Times New Roman"/>
          <w:szCs w:val="28"/>
          <w:lang w:val="fr-FR"/>
        </w:rPr>
        <w:t xml:space="preserve"> Hoang mạc tuy khô khan, cát đá mênh mông nhưng con người vẫn sinh sống ở đó từ lâu đời. Những hoạt động kinh tế của con người ở đây đã góp phần làm mở rộng hoang mạc. Vậy những hoạt động kinh tế này là gì, nó ảnh hưởng như thế nào đến môi trường này. Bài học hôm nay ta cùng tìm hiểu về những hoạt động kinh tế của con người ở hoang mạc.</w:t>
      </w:r>
    </w:p>
    <w:p w:rsidR="008E7FAF" w:rsidRPr="00B80C45" w:rsidRDefault="008E7FAF" w:rsidP="008E7FAF">
      <w:pPr>
        <w:jc w:val="both"/>
        <w:rPr>
          <w:rFonts w:eastAsia="Times New Roman"/>
          <w:bCs/>
          <w:color w:val="000000"/>
          <w:szCs w:val="28"/>
        </w:rPr>
      </w:pPr>
      <w:r w:rsidRPr="00B80C45">
        <w:rPr>
          <w:rFonts w:eastAsia="Times New Roman"/>
          <w:b/>
          <w:color w:val="000000"/>
          <w:szCs w:val="28"/>
        </w:rPr>
        <w:t>B. HÌNH THÀNH KIẾN THỨC MỚI:</w:t>
      </w:r>
    </w:p>
    <w:p w:rsidR="008E7FAF" w:rsidRPr="00B80C45" w:rsidRDefault="008E7FAF" w:rsidP="008E7FAF">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Hoạt động kinh tế </w:t>
      </w:r>
      <w:r w:rsidRPr="00B80C45">
        <w:rPr>
          <w:rFonts w:eastAsia="Times New Roman"/>
          <w:i/>
          <w:color w:val="000000"/>
          <w:szCs w:val="28"/>
        </w:rPr>
        <w:t>(Thời gian: 20 phút)</w:t>
      </w:r>
    </w:p>
    <w:p w:rsidR="008E7FAF" w:rsidRPr="00B80C45" w:rsidRDefault="008E7FAF" w:rsidP="008E7FAF">
      <w:pPr>
        <w:rPr>
          <w:rFonts w:eastAsia="Times New Roman"/>
          <w:szCs w:val="28"/>
        </w:rPr>
      </w:pPr>
      <w:r w:rsidRPr="00B80C45">
        <w:rPr>
          <w:rFonts w:eastAsia="Times New Roman"/>
          <w:szCs w:val="28"/>
        </w:rPr>
        <w:t>1. Mục tiêu: Nắm được các hoạt động kinh tế truyền thống và hiện đại của con người ở hoang mạc và một số biện pháp cải tạo hoang mạc.</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ảnh về các hoạt động kinh tế ở hoạng mạc.</w:t>
      </w:r>
    </w:p>
    <w:p w:rsidR="008E7FAF" w:rsidRPr="00B80C45" w:rsidRDefault="008E7FAF" w:rsidP="008E7FAF">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080"/>
      </w:tblGrid>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Bước 1: Giao nhiệm vụ</w:t>
            </w:r>
          </w:p>
          <w:p w:rsidR="008E7FAF" w:rsidRPr="00B80C45" w:rsidRDefault="008E7FAF" w:rsidP="008E7FAF">
            <w:pPr>
              <w:jc w:val="both"/>
              <w:rPr>
                <w:rFonts w:eastAsia="Times New Roman"/>
                <w:szCs w:val="28"/>
              </w:rPr>
            </w:pPr>
            <w:r w:rsidRPr="00B80C45">
              <w:rPr>
                <w:rFonts w:eastAsia="Times New Roman"/>
                <w:b/>
                <w:szCs w:val="28"/>
              </w:rPr>
              <w:t>GV</w:t>
            </w:r>
            <w:r w:rsidRPr="00B80C45">
              <w:rPr>
                <w:rFonts w:eastAsia="Times New Roman"/>
                <w:szCs w:val="28"/>
              </w:rPr>
              <w:t xml:space="preserve">: Giới thiệu một số tranh ảnh về các hoạt động kinh tế ở hoang mạc (Hình 20.1; 20.2; 20.3 và 20.4) yêu cầu học </w:t>
            </w:r>
            <w:r w:rsidRPr="00B80C45">
              <w:rPr>
                <w:rFonts w:eastAsia="Times New Roman"/>
                <w:szCs w:val="28"/>
              </w:rPr>
              <w:lastRenderedPageBreak/>
              <w:t>sinh đọc và khai thác thông tin (từ đoạn Do trồng trọt khó khăn ... đến cho người dân ở hoang mạc) và trả lời các câu hỏi:</w:t>
            </w:r>
          </w:p>
          <w:p w:rsidR="008E7FAF" w:rsidRPr="00B80C45" w:rsidRDefault="008E7FAF" w:rsidP="008E7FAF">
            <w:pPr>
              <w:rPr>
                <w:rFonts w:eastAsia="Times New Roman"/>
                <w:szCs w:val="28"/>
              </w:rPr>
            </w:pPr>
            <w:r w:rsidRPr="00B80C45">
              <w:rPr>
                <w:rFonts w:eastAsia="Times New Roman"/>
                <w:szCs w:val="28"/>
              </w:rPr>
              <w:t xml:space="preserve">-Nêu các hoạt động kinh tế cổ truyền của con người ở hoang mạc? </w:t>
            </w:r>
          </w:p>
          <w:p w:rsidR="008E7FAF" w:rsidRPr="00B80C45" w:rsidRDefault="008E7FAF" w:rsidP="008E7FAF">
            <w:pPr>
              <w:rPr>
                <w:rFonts w:eastAsia="Times New Roman"/>
                <w:szCs w:val="28"/>
              </w:rPr>
            </w:pPr>
            <w:r w:rsidRPr="00B80C45">
              <w:rPr>
                <w:rFonts w:eastAsia="Times New Roman"/>
                <w:szCs w:val="28"/>
              </w:rPr>
              <w:t xml:space="preserve">-Ngoài chăn nuôi du mục, ở hoang mạc còn có hoạt động kinh tế cổ truyền nào khác? </w:t>
            </w:r>
          </w:p>
          <w:p w:rsidR="008E7FAF" w:rsidRPr="00B80C45" w:rsidRDefault="008E7FAF" w:rsidP="008E7FAF">
            <w:pPr>
              <w:rPr>
                <w:rFonts w:eastAsia="Times New Roman"/>
                <w:szCs w:val="28"/>
              </w:rPr>
            </w:pPr>
            <w:r w:rsidRPr="00B80C45">
              <w:rPr>
                <w:rFonts w:eastAsia="Times New Roman"/>
                <w:szCs w:val="28"/>
              </w:rPr>
              <w:t>- Phân tích vai trò của kĩ thuật khoan sâu ?</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rPr>
                <w:rFonts w:eastAsia="Times New Roman"/>
                <w:b/>
                <w:szCs w:val="28"/>
              </w:rPr>
            </w:pPr>
            <w:r w:rsidRPr="00B80C45">
              <w:rPr>
                <w:rFonts w:eastAsia="Times New Roman"/>
                <w:b/>
                <w:szCs w:val="28"/>
              </w:rPr>
              <w:t xml:space="preserve">Mở rộng : </w:t>
            </w:r>
            <w:r w:rsidRPr="00B80C45">
              <w:rPr>
                <w:rFonts w:eastAsia="Times New Roman"/>
                <w:szCs w:val="28"/>
              </w:rPr>
              <w:t xml:space="preserve">GV giới thiệu kĩ thuật khoan sâu cũng là biện pháp cải tạo hoang mạc </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u w:val="single"/>
              </w:rPr>
            </w:pPr>
            <w:r w:rsidRPr="00B80C45">
              <w:rPr>
                <w:rFonts w:eastAsia="Times New Roman"/>
                <w:b/>
                <w:szCs w:val="28"/>
                <w:u w:val="single"/>
              </w:rPr>
              <w:lastRenderedPageBreak/>
              <w:t>1. Hoạt dộng kinh tế:</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r w:rsidRPr="00B80C45">
              <w:rPr>
                <w:rFonts w:eastAsia="Times New Roman"/>
                <w:szCs w:val="28"/>
              </w:rPr>
              <w:t xml:space="preserve">- Hoạt động kinh tế cổ truyền: chăn nuôi du mục và trồng trọt trong ốc đảo. </w:t>
            </w:r>
          </w:p>
          <w:p w:rsidR="008E7FAF" w:rsidRPr="00B80C45" w:rsidRDefault="008E7FAF" w:rsidP="008E7FAF">
            <w:pPr>
              <w:rPr>
                <w:rFonts w:eastAsia="Times New Roman"/>
                <w:szCs w:val="28"/>
              </w:rPr>
            </w:pPr>
            <w:r w:rsidRPr="00B80C45">
              <w:rPr>
                <w:rFonts w:eastAsia="Times New Roman"/>
                <w:szCs w:val="28"/>
              </w:rPr>
              <w:t>- Hoạt động kinh tế hiện đại: Khai thác nước ngầm, khoáng sản và du lịch.</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Hoang mạc đang ngày càng mở rộng  </w:t>
      </w:r>
      <w:r w:rsidRPr="00B80C45">
        <w:rPr>
          <w:rFonts w:eastAsia="Times New Roman"/>
          <w:i/>
          <w:color w:val="000000"/>
          <w:szCs w:val="28"/>
        </w:rPr>
        <w:t>(Thời gian: 14 phút)</w:t>
      </w:r>
    </w:p>
    <w:p w:rsidR="008E7FAF" w:rsidRPr="00B80C45" w:rsidRDefault="008E7FAF" w:rsidP="008E7FAF">
      <w:pPr>
        <w:rPr>
          <w:rFonts w:eastAsia="Times New Roman"/>
          <w:szCs w:val="28"/>
        </w:rPr>
      </w:pPr>
      <w:r w:rsidRPr="00B80C45">
        <w:rPr>
          <w:rFonts w:eastAsia="Times New Roman"/>
          <w:szCs w:val="28"/>
        </w:rPr>
        <w:t xml:space="preserve">1. Mục tiêu: Nắm được những nguyên nhân làm hoang mạc  mở rộng, chủ yếu là do tác động của con người. Những biện pháp nhằm ngăn chặn sự phát triển của hoang mạc. </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20.5 + 20.6  SGK.</w:t>
      </w:r>
    </w:p>
    <w:p w:rsidR="008E7FAF" w:rsidRPr="00B80C45" w:rsidRDefault="008E7FAF" w:rsidP="008E7FAF">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b/>
          <w:i/>
          <w:szCs w:val="28"/>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80"/>
      </w:tblGrid>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u w:val="single"/>
              </w:rPr>
            </w:pPr>
            <w:r w:rsidRPr="00B80C45">
              <w:rPr>
                <w:rFonts w:eastAsia="Times New Roman"/>
                <w:b/>
                <w:szCs w:val="28"/>
                <w:u w:val="single"/>
              </w:rPr>
              <w:t>Hoạt động cá nhân:</w:t>
            </w:r>
          </w:p>
          <w:p w:rsidR="008E7FAF" w:rsidRPr="00B80C45" w:rsidRDefault="008E7FAF" w:rsidP="008E7FAF">
            <w:pPr>
              <w:rPr>
                <w:rFonts w:eastAsia="Times New Roman"/>
                <w:szCs w:val="28"/>
              </w:rPr>
            </w:pPr>
            <w:r w:rsidRPr="00B80C45">
              <w:rPr>
                <w:rFonts w:eastAsia="Times New Roman"/>
                <w:szCs w:val="28"/>
              </w:rPr>
              <w:t>Bước 1: Giao nhiệm vụ</w:t>
            </w:r>
          </w:p>
          <w:p w:rsidR="008E7FAF" w:rsidRPr="00B80C45" w:rsidRDefault="008E7FAF" w:rsidP="008E7FAF">
            <w:pPr>
              <w:rPr>
                <w:rFonts w:eastAsia="Times New Roman"/>
                <w:szCs w:val="28"/>
              </w:rPr>
            </w:pPr>
            <w:r w:rsidRPr="00B80C45">
              <w:rPr>
                <w:rFonts w:eastAsia="Times New Roman"/>
                <w:szCs w:val="28"/>
              </w:rPr>
              <w:t>- Quan sát tranh cho biết:</w:t>
            </w:r>
          </w:p>
          <w:p w:rsidR="008E7FAF" w:rsidRPr="00B80C45" w:rsidRDefault="008E7FAF" w:rsidP="008E7FAF">
            <w:pPr>
              <w:rPr>
                <w:rFonts w:eastAsia="Times New Roman"/>
                <w:szCs w:val="28"/>
              </w:rPr>
            </w:pPr>
          </w:p>
          <w:p w:rsidR="008E7FAF" w:rsidRPr="00B80C45" w:rsidRDefault="008E7FAF" w:rsidP="008E7FAF">
            <w:pPr>
              <w:rPr>
                <w:rFonts w:eastAsia="Times New Roman"/>
                <w:noProof/>
                <w:szCs w:val="28"/>
              </w:rPr>
            </w:pPr>
            <w:r w:rsidRPr="00B80C45">
              <w:rPr>
                <w:rFonts w:eastAsia="Times New Roman"/>
                <w:noProof/>
                <w:szCs w:val="28"/>
              </w:rPr>
              <w:t xml:space="preserve">         </w:t>
            </w:r>
            <w:r w:rsidR="00D91108">
              <w:rPr>
                <w:rFonts w:eastAsia="Times New Roman"/>
                <w:noProof/>
                <w:szCs w:val="28"/>
              </w:rPr>
              <w:drawing>
                <wp:inline distT="0" distB="0" distL="0" distR="0">
                  <wp:extent cx="2475865" cy="1949450"/>
                  <wp:effectExtent l="0" t="0" r="63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75865" cy="1949450"/>
                          </a:xfrm>
                          <a:prstGeom prst="rect">
                            <a:avLst/>
                          </a:prstGeom>
                          <a:noFill/>
                          <a:ln>
                            <a:noFill/>
                          </a:ln>
                        </pic:spPr>
                      </pic:pic>
                    </a:graphicData>
                  </a:graphic>
                </wp:inline>
              </w:drawing>
            </w:r>
          </w:p>
          <w:p w:rsidR="008E7FAF" w:rsidRPr="00B80C45" w:rsidRDefault="008E7FAF" w:rsidP="008E7FAF">
            <w:pPr>
              <w:rPr>
                <w:rFonts w:eastAsia="Times New Roman"/>
                <w:noProof/>
                <w:szCs w:val="28"/>
              </w:rPr>
            </w:pPr>
          </w:p>
          <w:p w:rsidR="008E7FAF" w:rsidRPr="00B80C45" w:rsidRDefault="008E7FAF" w:rsidP="008E7FAF">
            <w:pPr>
              <w:rPr>
                <w:rFonts w:eastAsia="Times New Roman"/>
                <w:noProof/>
                <w:szCs w:val="28"/>
              </w:rPr>
            </w:pPr>
            <w:r w:rsidRPr="00B80C45">
              <w:rPr>
                <w:rFonts w:eastAsia="Times New Roman"/>
                <w:noProof/>
                <w:szCs w:val="28"/>
              </w:rPr>
              <w:lastRenderedPageBreak/>
              <w:t xml:space="preserve">         </w:t>
            </w:r>
            <w:r w:rsidR="00D91108">
              <w:rPr>
                <w:rFonts w:eastAsia="Times New Roman"/>
                <w:noProof/>
                <w:szCs w:val="28"/>
              </w:rPr>
              <w:drawing>
                <wp:inline distT="0" distB="0" distL="0" distR="0">
                  <wp:extent cx="2484120" cy="190627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84120" cy="1906270"/>
                          </a:xfrm>
                          <a:prstGeom prst="rect">
                            <a:avLst/>
                          </a:prstGeom>
                          <a:noFill/>
                          <a:ln>
                            <a:noFill/>
                          </a:ln>
                        </pic:spPr>
                      </pic:pic>
                    </a:graphicData>
                  </a:graphic>
                </wp:inline>
              </w:drawing>
            </w:r>
          </w:p>
          <w:p w:rsidR="008E7FAF" w:rsidRPr="00B80C45" w:rsidRDefault="008E7FAF" w:rsidP="008E7FAF">
            <w:pPr>
              <w:rPr>
                <w:rFonts w:eastAsia="Times New Roman"/>
                <w:noProof/>
                <w:szCs w:val="28"/>
              </w:rPr>
            </w:pPr>
            <w:r w:rsidRPr="00B80C45">
              <w:rPr>
                <w:rFonts w:eastAsia="Times New Roman"/>
                <w:noProof/>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Nêu những nguyên nhân làm cho hoang mạc mở rộng?</w:t>
            </w:r>
          </w:p>
          <w:p w:rsidR="008E7FAF" w:rsidRPr="00B80C45" w:rsidRDefault="008E7FAF" w:rsidP="008E7FAF">
            <w:pPr>
              <w:rPr>
                <w:rFonts w:eastAsia="Times New Roman"/>
                <w:szCs w:val="28"/>
              </w:rPr>
            </w:pPr>
            <w:r w:rsidRPr="00B80C45">
              <w:rPr>
                <w:rFonts w:eastAsia="Times New Roman"/>
                <w:szCs w:val="28"/>
              </w:rPr>
              <w:t xml:space="preserve"> - Nêu một số thí dụ cho thấy tác động của con người đã làm tăng diện tích hoang mạc trên thế giới? </w:t>
            </w:r>
          </w:p>
          <w:p w:rsidR="008E7FAF" w:rsidRPr="00B80C45" w:rsidRDefault="008E7FAF" w:rsidP="008E7FAF">
            <w:pPr>
              <w:rPr>
                <w:rFonts w:eastAsia="Times New Roman"/>
                <w:szCs w:val="28"/>
              </w:rPr>
            </w:pPr>
            <w:r w:rsidRPr="00B80C45">
              <w:rPr>
                <w:rFonts w:eastAsia="Times New Roman"/>
                <w:szCs w:val="28"/>
              </w:rPr>
              <w:t xml:space="preserve"> - Nêu một số biện pháp nhằm hạn chế sự phát triển của hoang mạc?</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tabs>
                <w:tab w:val="left" w:pos="720"/>
              </w:tabs>
              <w:jc w:val="both"/>
              <w:rPr>
                <w:rFonts w:eastAsia="Times New Roman"/>
                <w:szCs w:val="28"/>
              </w:rPr>
            </w:pPr>
            <w:r w:rsidRPr="00B80C45">
              <w:rPr>
                <w:rFonts w:eastAsia="Times New Roman"/>
                <w:szCs w:val="28"/>
              </w:rPr>
              <w:t>GV mở rộng về hiện tượng hoang mạc hóa ở Việt Nam</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r w:rsidRPr="00B80C45">
              <w:rPr>
                <w:rFonts w:eastAsia="Times New Roman"/>
                <w:b/>
                <w:szCs w:val="28"/>
                <w:u w:val="single"/>
              </w:rPr>
              <w:t xml:space="preserve"> </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r w:rsidRPr="00B80C45">
              <w:rPr>
                <w:rFonts w:eastAsia="Times New Roman"/>
                <w:b/>
                <w:szCs w:val="28"/>
              </w:rPr>
              <w:t>2.</w:t>
            </w:r>
            <w:r w:rsidRPr="00B80C45">
              <w:rPr>
                <w:rFonts w:eastAsia="Times New Roman"/>
                <w:bCs/>
                <w:szCs w:val="28"/>
              </w:rPr>
              <w:t xml:space="preserve"> </w:t>
            </w:r>
            <w:r w:rsidRPr="00B80C45">
              <w:rPr>
                <w:rFonts w:eastAsia="Times New Roman"/>
                <w:b/>
                <w:bCs/>
                <w:szCs w:val="28"/>
                <w:u w:val="single"/>
              </w:rPr>
              <w:t>Hoang mạc đang ngày càng mở rộng</w:t>
            </w:r>
            <w:r w:rsidRPr="00B80C45">
              <w:rPr>
                <w:rFonts w:eastAsia="Times New Roman"/>
                <w:bCs/>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w:t>
            </w:r>
            <w:r w:rsidRPr="00B80C45">
              <w:rPr>
                <w:rFonts w:eastAsia="Times New Roman"/>
                <w:szCs w:val="28"/>
                <w:lang w:val="vi-VN"/>
              </w:rPr>
              <w:t>Nguyên nhân:</w:t>
            </w:r>
            <w:r w:rsidRPr="00B80C45">
              <w:rPr>
                <w:rFonts w:eastAsia="Times New Roman"/>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Do cát lấn</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biến đổi khí hậu</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tác động của con người</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 xml:space="preserve">Biện pháp:  Trồng cây gây rừng để chống cát bay và cải tạo </w:t>
            </w:r>
            <w:r w:rsidRPr="00B80C45">
              <w:rPr>
                <w:rFonts w:eastAsia="Times New Roman"/>
                <w:szCs w:val="28"/>
              </w:rPr>
              <w:t>hoang mạc</w:t>
            </w:r>
            <w:r w:rsidRPr="00B80C45">
              <w:rPr>
                <w:rFonts w:eastAsia="Times New Roman"/>
                <w:szCs w:val="28"/>
                <w:lang w:val="vi-VN"/>
              </w:rPr>
              <w:t>.</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rPr>
          <w:rFonts w:eastAsia="Times New Roman"/>
          <w:b/>
          <w:i/>
          <w:szCs w:val="28"/>
          <w:u w:val="single"/>
        </w:rPr>
      </w:pPr>
    </w:p>
    <w:p w:rsidR="008E7FAF" w:rsidRPr="00B80C45" w:rsidRDefault="008E7FAF" w:rsidP="008E7FAF">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(4 phút)</w:t>
      </w:r>
    </w:p>
    <w:p w:rsidR="008E7FAF" w:rsidRPr="00B80C45" w:rsidRDefault="008E7FAF" w:rsidP="008E7FAF">
      <w:pPr>
        <w:rPr>
          <w:rFonts w:eastAsia="Times New Roman"/>
          <w:szCs w:val="28"/>
        </w:rPr>
      </w:pPr>
      <w:r w:rsidRPr="00B80C45">
        <w:rPr>
          <w:rFonts w:eastAsia="Times New Roman"/>
          <w:szCs w:val="28"/>
        </w:rPr>
        <w:t>* Câu hỏi trắc nghiệm: Hoạt động kinh tế cổ truyền của các dân tộc sống trong hoang mạc là</w:t>
      </w:r>
    </w:p>
    <w:p w:rsidR="008E7FAF" w:rsidRPr="00B80C45" w:rsidRDefault="008E7FAF" w:rsidP="008E7FAF">
      <w:pPr>
        <w:rPr>
          <w:rFonts w:eastAsia="Times New Roman"/>
          <w:szCs w:val="28"/>
        </w:rPr>
      </w:pPr>
      <w:r w:rsidRPr="00B80C45">
        <w:rPr>
          <w:rFonts w:eastAsia="Times New Roman"/>
          <w:szCs w:val="28"/>
        </w:rPr>
        <w:t xml:space="preserve">      A. chăn nuôi du mục.                                       B. trồng trọt.</w:t>
      </w:r>
    </w:p>
    <w:p w:rsidR="008E7FAF" w:rsidRPr="00B80C45" w:rsidRDefault="008E7FAF" w:rsidP="008E7FAF">
      <w:pPr>
        <w:rPr>
          <w:rFonts w:eastAsia="Times New Roman"/>
          <w:szCs w:val="28"/>
        </w:rPr>
      </w:pPr>
      <w:r w:rsidRPr="00B80C45">
        <w:rPr>
          <w:rFonts w:eastAsia="Times New Roman"/>
          <w:szCs w:val="28"/>
        </w:rPr>
        <w:t xml:space="preserve">      C. đốt rừng làm nương rẫy.                              D. du lịch.</w:t>
      </w:r>
    </w:p>
    <w:p w:rsidR="008E7FAF" w:rsidRPr="00B80C45" w:rsidRDefault="008E7FAF" w:rsidP="008E7FAF">
      <w:pPr>
        <w:rPr>
          <w:rFonts w:eastAsia="Times New Roman"/>
          <w:szCs w:val="28"/>
        </w:rPr>
      </w:pPr>
      <w:r w:rsidRPr="00B80C45">
        <w:rPr>
          <w:rFonts w:eastAsia="Times New Roman"/>
          <w:szCs w:val="28"/>
        </w:rPr>
        <w:t xml:space="preserve">        Nguyên nhân nào làm cho quá trình hoang mạc hóa diễn ra nhanh nhất:</w:t>
      </w:r>
    </w:p>
    <w:p w:rsidR="008E7FAF" w:rsidRPr="00B80C45" w:rsidRDefault="008E7FAF" w:rsidP="008E7FAF">
      <w:pPr>
        <w:ind w:left="210"/>
        <w:rPr>
          <w:rFonts w:eastAsia="Times New Roman"/>
          <w:szCs w:val="28"/>
        </w:rPr>
      </w:pPr>
      <w:r w:rsidRPr="00B80C45">
        <w:rPr>
          <w:rFonts w:eastAsia="Times New Roman"/>
          <w:szCs w:val="28"/>
        </w:rPr>
        <w:t xml:space="preserve">  A. Mùa khô kéo dài                        B. Do cát lấn</w:t>
      </w:r>
    </w:p>
    <w:p w:rsidR="008E7FAF" w:rsidRPr="00B80C45" w:rsidRDefault="008E7FAF" w:rsidP="008E7FAF">
      <w:pPr>
        <w:rPr>
          <w:rFonts w:eastAsia="Times New Roman"/>
          <w:szCs w:val="28"/>
        </w:rPr>
      </w:pPr>
      <w:r w:rsidRPr="00B80C45">
        <w:rPr>
          <w:rFonts w:eastAsia="Times New Roman"/>
          <w:szCs w:val="28"/>
        </w:rPr>
        <w:t xml:space="preserve">    C. Biến đổi khí hậu                          D. Tác động của con người</w:t>
      </w:r>
    </w:p>
    <w:p w:rsidR="008E7FAF" w:rsidRPr="00B80C45" w:rsidRDefault="008E7FAF" w:rsidP="008E7FAF">
      <w:pPr>
        <w:rPr>
          <w:rFonts w:eastAsia="Times New Roman"/>
          <w:b/>
          <w:i/>
          <w:szCs w:val="28"/>
          <w:u w:val="single"/>
        </w:rPr>
      </w:pPr>
      <w:r w:rsidRPr="00B80C45">
        <w:rPr>
          <w:rFonts w:eastAsia="Times New Roman"/>
          <w:b/>
          <w:i/>
          <w:szCs w:val="28"/>
          <w:u w:val="single"/>
        </w:rPr>
        <w:t>D. HOẠT ĐỘNG VẬN DỤNG/ MỞ RỘNG:  (2 phút)</w:t>
      </w:r>
    </w:p>
    <w:p w:rsidR="008E7FAF" w:rsidRPr="00B80C45" w:rsidRDefault="008E7FAF" w:rsidP="008E7FAF">
      <w:pPr>
        <w:rPr>
          <w:rFonts w:eastAsia="Times New Roman"/>
          <w:szCs w:val="28"/>
        </w:rPr>
      </w:pPr>
      <w:r w:rsidRPr="00B80C45">
        <w:rPr>
          <w:rFonts w:eastAsia="Times New Roman"/>
          <w:szCs w:val="28"/>
        </w:rPr>
        <w:t>- Học bài + làm bài tập  SGK</w:t>
      </w:r>
    </w:p>
    <w:p w:rsidR="008E7FAF" w:rsidRPr="00B80C45" w:rsidRDefault="008E7FAF" w:rsidP="008E7FAF">
      <w:pPr>
        <w:rPr>
          <w:rFonts w:eastAsia="Times New Roman"/>
          <w:szCs w:val="28"/>
        </w:rPr>
      </w:pPr>
      <w:r w:rsidRPr="00B80C45">
        <w:rPr>
          <w:rFonts w:eastAsia="Times New Roman"/>
          <w:szCs w:val="28"/>
        </w:rPr>
        <w:t>- Chuẩn bị: Bài 21: Môi trường đới lạnh.</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2F7239" w:rsidRPr="00B80C45" w:rsidRDefault="002F7239" w:rsidP="002F7239">
      <w:pPr>
        <w:spacing w:line="312"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040"/>
        <w:gridCol w:w="3065"/>
      </w:tblGrid>
      <w:tr w:rsidR="002F7239" w:rsidRPr="00B80C45">
        <w:tc>
          <w:tcPr>
            <w:tcW w:w="1728"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Tuần: 12</w:t>
            </w:r>
          </w:p>
          <w:p w:rsidR="002F7239" w:rsidRPr="00B80C45" w:rsidRDefault="002F7239">
            <w:pPr>
              <w:rPr>
                <w:b/>
                <w:color w:val="000000"/>
                <w:szCs w:val="28"/>
                <w:lang w:val="it-IT"/>
              </w:rPr>
            </w:pPr>
            <w:r w:rsidRPr="00B80C45">
              <w:rPr>
                <w:b/>
                <w:color w:val="000000"/>
                <w:szCs w:val="28"/>
                <w:lang w:val="it-IT"/>
              </w:rPr>
              <w:t>Tiết: 23</w:t>
            </w:r>
          </w:p>
        </w:tc>
        <w:tc>
          <w:tcPr>
            <w:tcW w:w="5040" w:type="dxa"/>
            <w:tcBorders>
              <w:top w:val="single" w:sz="4" w:space="0" w:color="auto"/>
              <w:left w:val="single" w:sz="4" w:space="0" w:color="auto"/>
              <w:bottom w:val="single" w:sz="4" w:space="0" w:color="auto"/>
              <w:right w:val="single" w:sz="4" w:space="0" w:color="auto"/>
            </w:tcBorders>
          </w:tcPr>
          <w:p w:rsidR="002F7239" w:rsidRPr="00B80C45" w:rsidRDefault="002F7239">
            <w:pPr>
              <w:jc w:val="center"/>
              <w:rPr>
                <w:b/>
                <w:color w:val="000000"/>
                <w:sz w:val="30"/>
                <w:szCs w:val="26"/>
                <w:lang w:val="it-IT"/>
              </w:rPr>
            </w:pPr>
            <w:r w:rsidRPr="00B80C45">
              <w:rPr>
                <w:b/>
                <w:color w:val="000000"/>
                <w:sz w:val="30"/>
                <w:szCs w:val="26"/>
                <w:lang w:val="it-IT"/>
              </w:rPr>
              <w:t>Bài 21.MÔI TRƯỜNG ĐỚI LẠNH</w:t>
            </w:r>
          </w:p>
        </w:tc>
        <w:tc>
          <w:tcPr>
            <w:tcW w:w="3065"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Ngày soạn: 18/11/18</w:t>
            </w:r>
          </w:p>
          <w:p w:rsidR="002F7239" w:rsidRPr="00B80C45" w:rsidRDefault="002F7239">
            <w:pPr>
              <w:rPr>
                <w:b/>
                <w:color w:val="000000"/>
                <w:szCs w:val="28"/>
                <w:lang w:val="it-IT"/>
              </w:rPr>
            </w:pPr>
            <w:r w:rsidRPr="00B80C45">
              <w:rPr>
                <w:b/>
                <w:color w:val="000000"/>
                <w:szCs w:val="28"/>
                <w:lang w:val="it-IT"/>
              </w:rPr>
              <w:t>Ngày giảng: 20/11/18</w:t>
            </w:r>
          </w:p>
        </w:tc>
      </w:tr>
    </w:tbl>
    <w:p w:rsidR="002F7239" w:rsidRPr="00B80C45" w:rsidRDefault="002F7239" w:rsidP="002F7239">
      <w:pPr>
        <w:spacing w:line="312" w:lineRule="auto"/>
        <w:jc w:val="both"/>
        <w:rPr>
          <w:b/>
          <w:szCs w:val="28"/>
        </w:rPr>
      </w:pPr>
      <w:r w:rsidRPr="00B80C45">
        <w:rPr>
          <w:b/>
          <w:szCs w:val="28"/>
        </w:rPr>
        <w:t>I. Mục tiêu bài dạy:</w:t>
      </w:r>
    </w:p>
    <w:p w:rsidR="002F7239" w:rsidRPr="00B80C45" w:rsidRDefault="002F7239" w:rsidP="002F7239">
      <w:pPr>
        <w:jc w:val="both"/>
        <w:rPr>
          <w:b/>
          <w:bCs/>
          <w:color w:val="000000"/>
          <w:szCs w:val="28"/>
          <w:lang w:val="it-IT"/>
        </w:rPr>
      </w:pPr>
      <w:r w:rsidRPr="00B80C45">
        <w:rPr>
          <w:b/>
          <w:bCs/>
          <w:color w:val="000000"/>
          <w:szCs w:val="28"/>
          <w:lang w:val="it-IT"/>
        </w:rPr>
        <w:t>Sau bài học, học sinh đạt được:</w:t>
      </w:r>
    </w:p>
    <w:p w:rsidR="002F7239" w:rsidRPr="00B80C45" w:rsidRDefault="002F7239" w:rsidP="002F7239">
      <w:pPr>
        <w:numPr>
          <w:ilvl w:val="0"/>
          <w:numId w:val="13"/>
        </w:numPr>
        <w:jc w:val="both"/>
        <w:rPr>
          <w:b/>
          <w:color w:val="000000"/>
          <w:szCs w:val="28"/>
        </w:rPr>
      </w:pPr>
      <w:r w:rsidRPr="00B80C45">
        <w:rPr>
          <w:b/>
          <w:color w:val="000000"/>
          <w:szCs w:val="28"/>
        </w:rPr>
        <w:t xml:space="preserve">Kiến thức: </w:t>
      </w:r>
    </w:p>
    <w:p w:rsidR="002F7239" w:rsidRPr="00B80C45" w:rsidRDefault="002F7239" w:rsidP="002F7239">
      <w:pPr>
        <w:tabs>
          <w:tab w:val="center" w:pos="4986"/>
          <w:tab w:val="left" w:pos="8085"/>
        </w:tabs>
        <w:jc w:val="both"/>
        <w:rPr>
          <w:szCs w:val="28"/>
        </w:rPr>
      </w:pPr>
      <w:r w:rsidRPr="00B80C45">
        <w:rPr>
          <w:color w:val="000000"/>
          <w:lang w:val="pt-BR"/>
        </w:rPr>
        <w:t xml:space="preserve">- </w:t>
      </w:r>
      <w:r w:rsidRPr="00B80C45">
        <w:rPr>
          <w:szCs w:val="28"/>
        </w:rPr>
        <w:t>Biết vị trí đới lạnh trên bản đồ Tự nhiên thế giới</w:t>
      </w:r>
    </w:p>
    <w:p w:rsidR="002F7239" w:rsidRPr="00B80C45" w:rsidRDefault="002F7239" w:rsidP="002F7239">
      <w:pPr>
        <w:keepNext/>
        <w:jc w:val="both"/>
        <w:outlineLvl w:val="0"/>
        <w:rPr>
          <w:szCs w:val="28"/>
        </w:rPr>
      </w:pPr>
      <w:r w:rsidRPr="00B80C45">
        <w:rPr>
          <w:color w:val="000000"/>
        </w:rPr>
        <w:t xml:space="preserve">- </w:t>
      </w:r>
      <w:r w:rsidRPr="00B80C45">
        <w:rPr>
          <w:szCs w:val="28"/>
        </w:rPr>
        <w:t>Trình bày và giải thích( ở mức độ đơn giản) một số đặc điểm tự nhiên cơ bản của đới lạnh</w:t>
      </w:r>
    </w:p>
    <w:p w:rsidR="002F7239" w:rsidRPr="00B80C45" w:rsidRDefault="002F7239" w:rsidP="002F7239">
      <w:pPr>
        <w:jc w:val="both"/>
        <w:rPr>
          <w:color w:val="000000"/>
        </w:rPr>
      </w:pPr>
      <w:r w:rsidRPr="00B80C45">
        <w:rPr>
          <w:color w:val="000000"/>
        </w:rPr>
        <w:t xml:space="preserve">- </w:t>
      </w:r>
      <w:r w:rsidRPr="00B80C45">
        <w:rPr>
          <w:szCs w:val="28"/>
        </w:rPr>
        <w:t>Biết được sự thích nghi của động vật</w:t>
      </w:r>
      <w:r w:rsidRPr="00B80C45">
        <w:rPr>
          <w:b/>
          <w:i/>
          <w:szCs w:val="28"/>
        </w:rPr>
        <w:t xml:space="preserve"> </w:t>
      </w:r>
      <w:r w:rsidRPr="00B80C45">
        <w:rPr>
          <w:bCs/>
          <w:iCs/>
          <w:szCs w:val="28"/>
        </w:rPr>
        <w:t>và thực vật với môi trường đới lạnh</w:t>
      </w:r>
    </w:p>
    <w:p w:rsidR="002F7239" w:rsidRPr="00B80C45" w:rsidRDefault="002F7239" w:rsidP="002F7239">
      <w:pPr>
        <w:spacing w:before="60" w:after="60"/>
        <w:jc w:val="both"/>
        <w:rPr>
          <w:b/>
          <w:szCs w:val="28"/>
          <w:u w:val="single"/>
        </w:rPr>
      </w:pPr>
      <w:r w:rsidRPr="00B80C45">
        <w:rPr>
          <w:b/>
          <w:color w:val="000000"/>
          <w:szCs w:val="28"/>
        </w:rPr>
        <w:t xml:space="preserve"> 2. Kĩ năng:</w:t>
      </w:r>
    </w:p>
    <w:p w:rsidR="002F7239" w:rsidRPr="00B80C45" w:rsidRDefault="002F7239" w:rsidP="002F7239">
      <w:pPr>
        <w:jc w:val="both"/>
        <w:rPr>
          <w:bCs/>
          <w:szCs w:val="28"/>
        </w:rPr>
      </w:pPr>
      <w:r w:rsidRPr="00B80C45">
        <w:rPr>
          <w:bCs/>
          <w:szCs w:val="28"/>
        </w:rPr>
        <w:t>- Đọc bản đồ về môi trường đới lạnh ở vùng Bắc Cực và vùng Nam Cực để nhận biết vị trí, giới hạn của đới lạnh.</w:t>
      </w:r>
    </w:p>
    <w:p w:rsidR="002F7239" w:rsidRPr="00B80C45" w:rsidRDefault="002F7239" w:rsidP="002F7239">
      <w:pPr>
        <w:jc w:val="both"/>
        <w:rPr>
          <w:b/>
          <w:bCs/>
          <w:i/>
          <w:szCs w:val="28"/>
        </w:rPr>
      </w:pPr>
      <w:r w:rsidRPr="00B80C45">
        <w:rPr>
          <w:bCs/>
          <w:szCs w:val="28"/>
        </w:rPr>
        <w:lastRenderedPageBreak/>
        <w:t>- 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keepNext/>
        <w:spacing w:before="60" w:after="60"/>
        <w:jc w:val="both"/>
        <w:outlineLvl w:val="0"/>
        <w:rPr>
          <w:b/>
          <w:bCs/>
          <w:szCs w:val="28"/>
        </w:rPr>
      </w:pPr>
      <w:r w:rsidRPr="00B80C45">
        <w:rPr>
          <w:b/>
          <w:color w:val="000000"/>
          <w:szCs w:val="28"/>
        </w:rPr>
        <w:t>3. Thái độ</w:t>
      </w:r>
    </w:p>
    <w:p w:rsidR="002F7239" w:rsidRPr="00B80C45" w:rsidRDefault="002F7239" w:rsidP="002F7239">
      <w:pPr>
        <w:jc w:val="both"/>
        <w:rPr>
          <w:color w:val="000000"/>
          <w:lang w:val="pt-BR"/>
        </w:rPr>
      </w:pPr>
      <w:r w:rsidRPr="00B80C45">
        <w:rPr>
          <w:color w:val="000000"/>
        </w:rPr>
        <w:t xml:space="preserve">Hiểu được sự khó khăn của con người khi sống trong môi trường đới lạnh. </w:t>
      </w:r>
      <w:r w:rsidRPr="00B80C45">
        <w:rPr>
          <w:color w:val="000000"/>
          <w:lang w:val="pt-BR"/>
        </w:rPr>
        <w:t>Từ đó hình thành trong các em có ý thức vượt lên khó khăn trong cuộc sống.</w:t>
      </w:r>
    </w:p>
    <w:p w:rsidR="002F7239" w:rsidRPr="00B80C45" w:rsidRDefault="002F7239" w:rsidP="002F7239">
      <w:pPr>
        <w:keepNext/>
        <w:spacing w:before="60" w:after="60"/>
        <w:jc w:val="both"/>
        <w:outlineLvl w:val="0"/>
        <w:rPr>
          <w:b/>
          <w:bCs/>
          <w:szCs w:val="28"/>
        </w:rPr>
      </w:pPr>
      <w:r w:rsidRPr="00B80C45">
        <w:rPr>
          <w:b/>
          <w:color w:val="000000"/>
          <w:szCs w:val="28"/>
        </w:rPr>
        <w:t>4. Năng lực được hình thành</w:t>
      </w:r>
    </w:p>
    <w:p w:rsidR="002F7239" w:rsidRPr="00B80C45" w:rsidRDefault="002F7239" w:rsidP="002F7239">
      <w:pPr>
        <w:keepNext/>
        <w:spacing w:before="60" w:after="60"/>
        <w:jc w:val="both"/>
        <w:outlineLvl w:val="0"/>
        <w:rPr>
          <w:bCs/>
          <w:szCs w:val="28"/>
        </w:rPr>
      </w:pPr>
      <w:r w:rsidRPr="00B80C45">
        <w:rPr>
          <w:color w:val="000000"/>
          <w:szCs w:val="28"/>
        </w:rPr>
        <w:t xml:space="preserve"> -  </w:t>
      </w:r>
      <w:r w:rsidRPr="00B80C45">
        <w:rPr>
          <w:szCs w:val="28"/>
        </w:rPr>
        <w:t>Năng lực chung: Giao tiếp, hợp tác, sử dụng ngôn ngữ, giải quyết vấn đề</w:t>
      </w:r>
    </w:p>
    <w:p w:rsidR="002F7239" w:rsidRPr="00B80C45" w:rsidRDefault="002F7239" w:rsidP="002F7239">
      <w:pPr>
        <w:tabs>
          <w:tab w:val="left" w:pos="435"/>
        </w:tabs>
        <w:spacing w:line="312" w:lineRule="auto"/>
        <w:jc w:val="both"/>
        <w:rPr>
          <w:color w:val="000000"/>
          <w:szCs w:val="28"/>
        </w:rPr>
      </w:pPr>
      <w:r w:rsidRPr="00B80C45">
        <w:rPr>
          <w:szCs w:val="28"/>
        </w:rPr>
        <w:t xml:space="preserve"> - Năng lực chuyên biệt: Sử dụng hình vẽ, tranh ảnh (mức 1,2)</w:t>
      </w:r>
    </w:p>
    <w:p w:rsidR="002F7239" w:rsidRPr="00B80C45" w:rsidRDefault="002F7239" w:rsidP="002F7239">
      <w:pPr>
        <w:spacing w:line="312" w:lineRule="auto"/>
        <w:jc w:val="both"/>
        <w:rPr>
          <w:szCs w:val="28"/>
        </w:rPr>
      </w:pPr>
      <w:r w:rsidRPr="00B80C45">
        <w:rPr>
          <w:b/>
          <w:szCs w:val="28"/>
        </w:rPr>
        <w:t>II. Chuẩn bị của giáo viên và học sinh</w:t>
      </w:r>
      <w:r w:rsidRPr="00B80C45">
        <w:rPr>
          <w:szCs w:val="28"/>
        </w:rPr>
        <w:t>:</w:t>
      </w:r>
    </w:p>
    <w:p w:rsidR="002F7239" w:rsidRPr="00B80C45" w:rsidRDefault="002F7239" w:rsidP="002F7239">
      <w:pPr>
        <w:spacing w:line="312" w:lineRule="auto"/>
        <w:jc w:val="both"/>
        <w:rPr>
          <w:szCs w:val="28"/>
        </w:rPr>
      </w:pPr>
      <w:r w:rsidRPr="00B80C45">
        <w:rPr>
          <w:b/>
          <w:szCs w:val="28"/>
        </w:rPr>
        <w:t xml:space="preserve">   </w:t>
      </w:r>
      <w:r w:rsidRPr="00B80C45">
        <w:rPr>
          <w:b/>
          <w:szCs w:val="28"/>
        </w:rPr>
        <w:tab/>
        <w:t>1.Giáo viên</w:t>
      </w:r>
      <w:r w:rsidRPr="00B80C45">
        <w:rPr>
          <w:szCs w:val="28"/>
        </w:rPr>
        <w:t xml:space="preserve">:  </w:t>
      </w:r>
    </w:p>
    <w:p w:rsidR="002F7239" w:rsidRPr="00B80C45" w:rsidRDefault="002F7239" w:rsidP="002F7239">
      <w:pPr>
        <w:ind w:firstLine="360"/>
        <w:rPr>
          <w:color w:val="000000"/>
          <w:lang w:val="pt-BR"/>
        </w:rPr>
      </w:pPr>
      <w:r w:rsidRPr="00B80C45">
        <w:rPr>
          <w:color w:val="000000"/>
          <w:lang w:val="pt-BR"/>
        </w:rPr>
        <w:t xml:space="preserve">  + Lược đồ môi trường đối lạnh ở vùng bắc cực,Nam cực</w:t>
      </w:r>
    </w:p>
    <w:p w:rsidR="002F7239" w:rsidRPr="00B80C45" w:rsidRDefault="002F7239" w:rsidP="002F7239">
      <w:pPr>
        <w:ind w:firstLine="360"/>
        <w:rPr>
          <w:color w:val="000000"/>
          <w:lang w:val="pt-BR"/>
        </w:rPr>
      </w:pPr>
      <w:r w:rsidRPr="00B80C45">
        <w:rPr>
          <w:color w:val="000000"/>
          <w:lang w:val="pt-BR"/>
        </w:rPr>
        <w:t xml:space="preserve">  + Biểu đồ nhiệt độ và lượng mưa ở Hon-man</w:t>
      </w:r>
    </w:p>
    <w:p w:rsidR="002F7239" w:rsidRPr="00B80C45" w:rsidRDefault="002F7239" w:rsidP="002F7239">
      <w:pPr>
        <w:ind w:firstLine="360"/>
        <w:rPr>
          <w:color w:val="000000"/>
          <w:lang w:val="pt-BR"/>
        </w:rPr>
      </w:pPr>
      <w:r w:rsidRPr="00B80C45">
        <w:rPr>
          <w:color w:val="000000"/>
          <w:lang w:val="pt-BR"/>
        </w:rPr>
        <w:t xml:space="preserve">  + Tranh ảnh về môi trường đới lạnh</w:t>
      </w:r>
    </w:p>
    <w:p w:rsidR="002F7239" w:rsidRPr="00B80C45" w:rsidRDefault="002F7239" w:rsidP="002F7239">
      <w:pPr>
        <w:spacing w:line="312" w:lineRule="auto"/>
        <w:jc w:val="both"/>
        <w:rPr>
          <w:szCs w:val="28"/>
        </w:rPr>
      </w:pPr>
      <w:r w:rsidRPr="00B80C45">
        <w:rPr>
          <w:szCs w:val="28"/>
        </w:rPr>
        <w:t xml:space="preserve">         </w:t>
      </w:r>
      <w:r w:rsidRPr="00B80C45">
        <w:rPr>
          <w:b/>
          <w:szCs w:val="28"/>
        </w:rPr>
        <w:t>2. Học sinh</w:t>
      </w:r>
      <w:r w:rsidRPr="00B80C45">
        <w:rPr>
          <w:szCs w:val="28"/>
        </w:rPr>
        <w:t>:SGK, vở ghi,tập bản đồ địa 7</w:t>
      </w:r>
    </w:p>
    <w:p w:rsidR="002F7239" w:rsidRPr="00B80C45" w:rsidRDefault="002F7239" w:rsidP="002F7239">
      <w:pPr>
        <w:spacing w:line="312" w:lineRule="auto"/>
        <w:jc w:val="both"/>
        <w:rPr>
          <w:szCs w:val="28"/>
        </w:rPr>
      </w:pPr>
      <w:r w:rsidRPr="00B80C45">
        <w:rPr>
          <w:b/>
          <w:szCs w:val="28"/>
        </w:rPr>
        <w:t>III. Tổ chức các hoạt động học tập:</w:t>
      </w:r>
    </w:p>
    <w:p w:rsidR="002F7239" w:rsidRPr="00B80C45" w:rsidRDefault="002F7239" w:rsidP="002F7239">
      <w:pPr>
        <w:spacing w:line="312" w:lineRule="auto"/>
        <w:jc w:val="both"/>
        <w:rPr>
          <w:b/>
          <w:szCs w:val="28"/>
        </w:rPr>
      </w:pPr>
      <w:r w:rsidRPr="00B80C45">
        <w:rPr>
          <w:b/>
          <w:szCs w:val="28"/>
        </w:rPr>
        <w:t xml:space="preserve">A. Hoạt động khởi động ( 3 phút) </w:t>
      </w:r>
    </w:p>
    <w:p w:rsidR="002F7239" w:rsidRPr="00B80C45" w:rsidRDefault="002F7239" w:rsidP="002F7239">
      <w:pPr>
        <w:spacing w:line="312" w:lineRule="auto"/>
        <w:jc w:val="both"/>
        <w:rPr>
          <w:szCs w:val="28"/>
        </w:rPr>
      </w:pPr>
      <w:r w:rsidRPr="00B80C45">
        <w:rPr>
          <w:b/>
          <w:szCs w:val="28"/>
        </w:rPr>
        <w:t>1. Mục tiêu:</w:t>
      </w:r>
      <w:r w:rsidRPr="00B80C45">
        <w:rPr>
          <w:szCs w:val="28"/>
        </w:rPr>
        <w:t xml:space="preserve"> </w:t>
      </w:r>
    </w:p>
    <w:p w:rsidR="002F7239" w:rsidRPr="00B80C45" w:rsidRDefault="002F7239" w:rsidP="002F7239">
      <w:pPr>
        <w:spacing w:line="312" w:lineRule="auto"/>
        <w:jc w:val="both"/>
        <w:rPr>
          <w:szCs w:val="28"/>
        </w:rPr>
      </w:pPr>
      <w:r w:rsidRPr="00B80C45">
        <w:rPr>
          <w:b/>
          <w:szCs w:val="28"/>
        </w:rPr>
        <w:t>2. Phương pháp, kĩ thuật dạy học</w:t>
      </w:r>
      <w:r w:rsidRPr="00B80C45">
        <w:rPr>
          <w:szCs w:val="28"/>
        </w:rPr>
        <w:t>: Phương pháp trực quan,vấn đáp.</w:t>
      </w:r>
    </w:p>
    <w:p w:rsidR="002F7239" w:rsidRPr="00B80C45" w:rsidRDefault="002F7239" w:rsidP="002F7239">
      <w:pPr>
        <w:spacing w:line="312" w:lineRule="auto"/>
        <w:jc w:val="both"/>
        <w:rPr>
          <w:b/>
          <w:szCs w:val="28"/>
        </w:rPr>
      </w:pPr>
      <w:r w:rsidRPr="00B80C45">
        <w:rPr>
          <w:b/>
          <w:szCs w:val="28"/>
        </w:rPr>
        <w:t xml:space="preserve">3. Hình thức: </w:t>
      </w:r>
      <w:r w:rsidRPr="00B80C45">
        <w:rPr>
          <w:szCs w:val="28"/>
        </w:rPr>
        <w:t>Cá nhân</w:t>
      </w:r>
    </w:p>
    <w:p w:rsidR="002F7239" w:rsidRPr="00B80C45" w:rsidRDefault="002F7239" w:rsidP="002F7239">
      <w:pPr>
        <w:spacing w:line="312" w:lineRule="auto"/>
        <w:jc w:val="both"/>
        <w:rPr>
          <w:szCs w:val="28"/>
        </w:rPr>
      </w:pPr>
      <w:r w:rsidRPr="00B80C45">
        <w:rPr>
          <w:b/>
          <w:szCs w:val="28"/>
        </w:rPr>
        <w:t xml:space="preserve">4. Phương tiện: </w:t>
      </w:r>
      <w:r w:rsidRPr="00B80C45">
        <w:rPr>
          <w:szCs w:val="28"/>
        </w:rPr>
        <w:t>Một số tranh ảnh về đới lạnh.</w:t>
      </w:r>
    </w:p>
    <w:p w:rsidR="002F7239" w:rsidRPr="00B80C45" w:rsidRDefault="002F7239" w:rsidP="002F7239">
      <w:pPr>
        <w:spacing w:line="312" w:lineRule="auto"/>
        <w:jc w:val="both"/>
        <w:rPr>
          <w:szCs w:val="28"/>
        </w:rPr>
      </w:pPr>
      <w:r w:rsidRPr="00B80C45">
        <w:rPr>
          <w:b/>
          <w:i/>
          <w:szCs w:val="28"/>
        </w:rPr>
        <w:t>Bước 1</w:t>
      </w:r>
      <w:r w:rsidRPr="00B80C45">
        <w:rPr>
          <w:b/>
          <w:szCs w:val="28"/>
        </w:rPr>
        <w:t>:</w:t>
      </w:r>
      <w:r w:rsidRPr="00B80C45">
        <w:rPr>
          <w:szCs w:val="28"/>
        </w:rPr>
        <w:t xml:space="preserve"> Giao nhiệm vụ:  GV cung cấp một số tranh ảnh về đới lạnh yêu cầu học sinh  nhận biết: </w:t>
      </w:r>
    </w:p>
    <w:p w:rsidR="002F7239" w:rsidRPr="00B80C45" w:rsidRDefault="002F7239" w:rsidP="002F7239">
      <w:pPr>
        <w:jc w:val="both"/>
        <w:rPr>
          <w:szCs w:val="28"/>
        </w:rPr>
      </w:pPr>
      <w:r w:rsidRPr="00B80C45">
        <w:rPr>
          <w:szCs w:val="28"/>
        </w:rPr>
        <w:t xml:space="preserve">+ Quan sát </w:t>
      </w:r>
      <w:r w:rsidRPr="00B80C45">
        <w:rPr>
          <w:szCs w:val="28"/>
          <w:lang w:val="vi-VN"/>
        </w:rPr>
        <w:t>các hình dưới đây,</w:t>
      </w:r>
      <w:r w:rsidRPr="00B80C45">
        <w:rPr>
          <w:szCs w:val="28"/>
        </w:rPr>
        <w:t>em hãy nêu hiểu biết của mình về môi trường đới lạnh</w:t>
      </w:r>
    </w:p>
    <w:p w:rsidR="002F7239" w:rsidRPr="00B80C45" w:rsidRDefault="002F7239" w:rsidP="002F7239">
      <w:pPr>
        <w:jc w:val="both"/>
        <w:rPr>
          <w:szCs w:val="28"/>
        </w:rPr>
      </w:pPr>
    </w:p>
    <w:p w:rsidR="002F7239" w:rsidRPr="00B80C45" w:rsidRDefault="002F7239" w:rsidP="002F7239">
      <w:pPr>
        <w:jc w:val="both"/>
        <w:rPr>
          <w:szCs w:val="28"/>
        </w:rPr>
      </w:pPr>
      <w:r w:rsidRPr="00B80C45">
        <w:rPr>
          <w:szCs w:val="28"/>
        </w:rPr>
        <w:t>+ Những loài sinh vật nào sinh sống được với môi trường này?</w:t>
      </w:r>
    </w:p>
    <w:p w:rsidR="002F7239" w:rsidRPr="00B80C45" w:rsidRDefault="002F7239" w:rsidP="002F7239">
      <w:pPr>
        <w:jc w:val="both"/>
        <w:rPr>
          <w:szCs w:val="28"/>
        </w:rPr>
      </w:pPr>
    </w:p>
    <w:p w:rsidR="002F7239" w:rsidRPr="00B80C45" w:rsidRDefault="002F7239" w:rsidP="002F7239">
      <w:pPr>
        <w:jc w:val="both"/>
        <w:rPr>
          <w:szCs w:val="28"/>
        </w:rPr>
      </w:pPr>
      <w:r w:rsidRPr="00B80C45">
        <w:rPr>
          <w:rFonts w:eastAsia="Times New Roman"/>
          <w:sz w:val="24"/>
        </w:rPr>
        <w:object w:dxaOrig="7205" w:dyaOrig="5401">
          <v:shape id="_x0000_i1026" type="#_x0000_t75" style="width:359.9pt;height:270.05pt" o:ole="">
            <v:imagedata r:id="rId69" o:title=""/>
          </v:shape>
          <o:OLEObject Type="Embed" ProgID="PowerPoint.Slide.12" ShapeID="_x0000_i1026" DrawAspect="Content" ObjectID="_1629576424" r:id="rId70"/>
        </w:object>
      </w:r>
    </w:p>
    <w:p w:rsidR="002F7239" w:rsidRPr="00B80C45" w:rsidRDefault="002F7239" w:rsidP="002F7239">
      <w:pPr>
        <w:spacing w:line="312" w:lineRule="auto"/>
        <w:jc w:val="both"/>
        <w:rPr>
          <w:szCs w:val="28"/>
        </w:rPr>
      </w:pPr>
      <w:r w:rsidRPr="00B80C45">
        <w:rPr>
          <w:szCs w:val="28"/>
        </w:rPr>
        <w:t xml:space="preserve">Hình 1                                                    </w:t>
      </w:r>
    </w:p>
    <w:p w:rsidR="002F7239" w:rsidRPr="00B80C45" w:rsidRDefault="002F7239" w:rsidP="002F7239">
      <w:pPr>
        <w:spacing w:line="312" w:lineRule="auto"/>
        <w:jc w:val="both"/>
        <w:rPr>
          <w:szCs w:val="28"/>
        </w:rPr>
      </w:pPr>
    </w:p>
    <w:p w:rsidR="002F7239" w:rsidRPr="00B80C45" w:rsidRDefault="00D91108" w:rsidP="002F7239">
      <w:pPr>
        <w:spacing w:line="312" w:lineRule="auto"/>
        <w:jc w:val="both"/>
        <w:rPr>
          <w:szCs w:val="28"/>
        </w:rPr>
      </w:pPr>
      <w:r>
        <w:rPr>
          <w:noProof/>
          <w:szCs w:val="28"/>
        </w:rPr>
        <w:drawing>
          <wp:inline distT="0" distB="0" distL="0" distR="0">
            <wp:extent cx="5029200" cy="2967355"/>
            <wp:effectExtent l="0" t="0" r="0" b="4445"/>
            <wp:docPr id="63" name="Picture 1" descr="im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5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029200" cy="2967355"/>
                    </a:xfrm>
                    <a:prstGeom prst="rect">
                      <a:avLst/>
                    </a:prstGeom>
                    <a:noFill/>
                    <a:ln>
                      <a:noFill/>
                    </a:ln>
                  </pic:spPr>
                </pic:pic>
              </a:graphicData>
            </a:graphic>
          </wp:inline>
        </w:drawing>
      </w:r>
    </w:p>
    <w:p w:rsidR="002F7239" w:rsidRPr="00B80C45" w:rsidRDefault="002F7239" w:rsidP="002F7239">
      <w:pPr>
        <w:spacing w:line="312" w:lineRule="auto"/>
        <w:jc w:val="both"/>
        <w:rPr>
          <w:szCs w:val="28"/>
        </w:rPr>
      </w:pPr>
      <w:r w:rsidRPr="00B80C45">
        <w:rPr>
          <w:szCs w:val="28"/>
        </w:rPr>
        <w:t>Hình 2</w:t>
      </w:r>
    </w:p>
    <w:p w:rsidR="002F7239" w:rsidRPr="00B80C45" w:rsidRDefault="002F7239" w:rsidP="002F7239">
      <w:pPr>
        <w:spacing w:line="336" w:lineRule="auto"/>
        <w:jc w:val="both"/>
        <w:rPr>
          <w:color w:val="000000"/>
          <w:szCs w:val="28"/>
        </w:rPr>
      </w:pPr>
      <w:r w:rsidRPr="00B80C45">
        <w:rPr>
          <w:b/>
          <w:i/>
          <w:color w:val="000000"/>
          <w:szCs w:val="28"/>
        </w:rPr>
        <w:t>Bước 2</w:t>
      </w:r>
      <w:r w:rsidRPr="00B80C45">
        <w:rPr>
          <w:color w:val="000000"/>
          <w:szCs w:val="28"/>
        </w:rPr>
        <w:t>: Học sinh quan sát tranh để trả lời</w:t>
      </w:r>
    </w:p>
    <w:p w:rsidR="002F7239" w:rsidRPr="00B80C45" w:rsidRDefault="002F7239" w:rsidP="002F7239">
      <w:pPr>
        <w:spacing w:line="336" w:lineRule="auto"/>
        <w:jc w:val="both"/>
        <w:rPr>
          <w:color w:val="000000"/>
          <w:szCs w:val="28"/>
        </w:rPr>
      </w:pPr>
      <w:r w:rsidRPr="00B80C45">
        <w:rPr>
          <w:b/>
          <w:szCs w:val="28"/>
        </w:rPr>
        <w:t xml:space="preserve">Bước 3: </w:t>
      </w:r>
      <w:r w:rsidRPr="00B80C45">
        <w:rPr>
          <w:szCs w:val="28"/>
        </w:rPr>
        <w:t xml:space="preserve">HS báo cáo kết quả (  HS trả lời, các HS khác nhận xét). </w:t>
      </w:r>
    </w:p>
    <w:p w:rsidR="002F7239" w:rsidRPr="00B80C45" w:rsidRDefault="002F7239" w:rsidP="002F7239">
      <w:pPr>
        <w:spacing w:line="336" w:lineRule="auto"/>
        <w:jc w:val="both"/>
        <w:rPr>
          <w:color w:val="000000"/>
          <w:szCs w:val="28"/>
        </w:rPr>
      </w:pPr>
      <w:r w:rsidRPr="00B80C45">
        <w:rPr>
          <w:b/>
          <w:i/>
          <w:color w:val="000000"/>
          <w:szCs w:val="28"/>
        </w:rPr>
        <w:t>Bước 4</w:t>
      </w:r>
      <w:r w:rsidRPr="00B80C45">
        <w:rPr>
          <w:b/>
          <w:color w:val="000000"/>
          <w:szCs w:val="28"/>
        </w:rPr>
        <w:t>:</w:t>
      </w:r>
      <w:r w:rsidRPr="00B80C45">
        <w:rPr>
          <w:color w:val="000000"/>
          <w:szCs w:val="28"/>
        </w:rPr>
        <w:t xml:space="preserve"> Giáo viên dẫn dắt vào bài.</w:t>
      </w:r>
      <w:r w:rsidRPr="00B80C45">
        <w:rPr>
          <w:color w:val="000000"/>
          <w:lang w:val="pt-BR"/>
        </w:rPr>
        <w:t xml:space="preserve">Đới lạnh có vị trí gần cực nhất , được coi là xứ sở của băng tuyết quanh năm. Do tính chất khắc nghiệt của môi trường đó gây ra vô vàn khó khăn cho con người. Đến nay đới lạnh vẫn còn nhiều điều rất bí ẩn. Bài học hôm nay, chỉ đề cập đến một số đặc điểm khái quát nhất của môi trường đặc biệt này.           </w:t>
      </w:r>
    </w:p>
    <w:p w:rsidR="002F7239" w:rsidRPr="00B80C45" w:rsidRDefault="002F7239" w:rsidP="002F7239">
      <w:pPr>
        <w:spacing w:line="336" w:lineRule="auto"/>
        <w:jc w:val="both"/>
        <w:rPr>
          <w:color w:val="000000"/>
          <w:szCs w:val="28"/>
        </w:rPr>
      </w:pPr>
      <w:r w:rsidRPr="00B80C45">
        <w:rPr>
          <w:b/>
          <w:color w:val="000000"/>
          <w:szCs w:val="28"/>
        </w:rPr>
        <w:t xml:space="preserve"> B. HÌNH THÀNH KIẾN THỨC MỚI</w:t>
      </w:r>
    </w:p>
    <w:p w:rsidR="002F7239" w:rsidRPr="00B80C45" w:rsidRDefault="002F7239" w:rsidP="002F7239">
      <w:pPr>
        <w:jc w:val="both"/>
        <w:rPr>
          <w:b/>
          <w:szCs w:val="28"/>
        </w:rPr>
      </w:pPr>
      <w:r w:rsidRPr="00B80C45">
        <w:rPr>
          <w:b/>
          <w:bCs/>
          <w:color w:val="000000"/>
          <w:szCs w:val="28"/>
        </w:rPr>
        <w:t xml:space="preserve">HOẠT ĐỘNG </w:t>
      </w:r>
      <w:r w:rsidRPr="00B80C45">
        <w:rPr>
          <w:b/>
          <w:color w:val="000000"/>
          <w:szCs w:val="28"/>
        </w:rPr>
        <w:t>1.  Tìm hiểu</w:t>
      </w:r>
      <w:r w:rsidRPr="00B80C45">
        <w:rPr>
          <w:b/>
          <w:i/>
          <w:szCs w:val="28"/>
        </w:rPr>
        <w:t xml:space="preserve"> </w:t>
      </w:r>
      <w:r w:rsidRPr="00B80C45">
        <w:rPr>
          <w:b/>
          <w:szCs w:val="28"/>
        </w:rPr>
        <w:t>đặc điểm của môi trường (phút)</w:t>
      </w:r>
    </w:p>
    <w:p w:rsidR="002F7239" w:rsidRPr="00B80C45" w:rsidRDefault="002F7239" w:rsidP="002F7239">
      <w:pPr>
        <w:spacing w:before="60" w:after="60"/>
        <w:jc w:val="both"/>
        <w:rPr>
          <w:b/>
          <w:szCs w:val="28"/>
        </w:rPr>
      </w:pPr>
      <w:r w:rsidRPr="00B80C45">
        <w:rPr>
          <w:b/>
          <w:szCs w:val="28"/>
        </w:rPr>
        <w:t xml:space="preserve">1.Mục tiêu: </w:t>
      </w:r>
    </w:p>
    <w:p w:rsidR="002F7239" w:rsidRPr="00B80C45" w:rsidRDefault="002F7239" w:rsidP="002F7239">
      <w:pPr>
        <w:spacing w:before="60" w:after="60"/>
        <w:jc w:val="both"/>
        <w:rPr>
          <w:color w:val="000000"/>
          <w:szCs w:val="28"/>
        </w:rPr>
      </w:pPr>
      <w:r w:rsidRPr="00B80C45">
        <w:rPr>
          <w:szCs w:val="28"/>
        </w:rPr>
        <w:t>+ Nêu được vị trí của môi trường đới lạnh</w:t>
      </w:r>
    </w:p>
    <w:p w:rsidR="002F7239" w:rsidRPr="00B80C45" w:rsidRDefault="002F7239" w:rsidP="002F7239">
      <w:pPr>
        <w:spacing w:line="336" w:lineRule="auto"/>
        <w:jc w:val="both"/>
        <w:rPr>
          <w:szCs w:val="28"/>
        </w:rPr>
      </w:pPr>
      <w:r w:rsidRPr="00B80C45">
        <w:rPr>
          <w:szCs w:val="28"/>
        </w:rPr>
        <w:t>+ Nhận xét sự khác nhau giữa MT đới lạnh ở BBC và MT đới lạnh ở NBC</w:t>
      </w:r>
    </w:p>
    <w:p w:rsidR="002F7239" w:rsidRPr="00B80C45" w:rsidRDefault="002F7239" w:rsidP="002F7239">
      <w:pPr>
        <w:jc w:val="both"/>
        <w:rPr>
          <w:b/>
          <w:bCs/>
          <w:i/>
          <w:szCs w:val="28"/>
        </w:rPr>
      </w:pPr>
      <w:r w:rsidRPr="00B80C45">
        <w:rPr>
          <w:szCs w:val="28"/>
        </w:rPr>
        <w:t xml:space="preserve">+ </w:t>
      </w:r>
      <w:r w:rsidRPr="00B80C45">
        <w:rPr>
          <w:bCs/>
          <w:szCs w:val="28"/>
        </w:rPr>
        <w:t>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spacing w:line="336" w:lineRule="auto"/>
        <w:jc w:val="both"/>
        <w:rPr>
          <w:szCs w:val="28"/>
        </w:rPr>
      </w:pPr>
      <w:r w:rsidRPr="00B80C45">
        <w:rPr>
          <w:b/>
          <w:szCs w:val="28"/>
        </w:rPr>
        <w:t>2. Phương pháp, kĩ thuật dạy hoc:</w:t>
      </w:r>
      <w:r w:rsidRPr="00B80C45">
        <w:rPr>
          <w:szCs w:val="28"/>
        </w:rPr>
        <w:t xml:space="preserve"> Thảo luận,cá nhân,vấn đáp, sử dụng tranh ảnh,  KTgiao nhiệm vụ, KT động não, KT trình bày</w:t>
      </w:r>
      <w:r w:rsidRPr="00B80C45">
        <w:rPr>
          <w:rFonts w:eastAsia="Calibri"/>
          <w:szCs w:val="28"/>
        </w:rPr>
        <w:t>.</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Lược đồ MT đới lạnh ở cực Bắc và cực Nam,biểu đồ nhiệt độ và lượng mưa ở HonMan</w:t>
      </w:r>
    </w:p>
    <w:p w:rsidR="002F7239" w:rsidRPr="00B80C45" w:rsidRDefault="002F7239" w:rsidP="002F7239">
      <w:pPr>
        <w:ind w:right="-58"/>
        <w:rPr>
          <w:szCs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8"/>
        <w:gridCol w:w="3856"/>
      </w:tblGrid>
      <w:tr w:rsidR="002F7239" w:rsidRPr="00B80C45">
        <w:tc>
          <w:tcPr>
            <w:tcW w:w="6918"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Hoạt động của giáo viên và học sinh</w:t>
            </w:r>
          </w:p>
        </w:tc>
        <w:tc>
          <w:tcPr>
            <w:tcW w:w="3856"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Nội dung ghi bảng</w:t>
            </w:r>
          </w:p>
        </w:tc>
      </w:tr>
      <w:tr w:rsidR="002F7239" w:rsidRPr="00B80C45">
        <w:tc>
          <w:tcPr>
            <w:tcW w:w="6918" w:type="dxa"/>
            <w:tcBorders>
              <w:top w:val="single" w:sz="4" w:space="0" w:color="000000"/>
              <w:left w:val="single" w:sz="4" w:space="0" w:color="000000"/>
              <w:bottom w:val="single" w:sz="4" w:space="0" w:color="000000"/>
              <w:right w:val="single" w:sz="4" w:space="0" w:color="000000"/>
            </w:tcBorders>
          </w:tcPr>
          <w:p w:rsidR="002F7239" w:rsidRPr="00B80C45" w:rsidRDefault="002F7239">
            <w:pPr>
              <w:jc w:val="center"/>
              <w:rPr>
                <w:b/>
                <w:color w:val="000000"/>
                <w:u w:val="single"/>
              </w:rPr>
            </w:pPr>
            <w:r w:rsidRPr="00B80C45">
              <w:rPr>
                <w:b/>
                <w:color w:val="000000"/>
                <w:u w:val="single"/>
              </w:rPr>
              <w:t>Hoạt động 1: Đặc điểm của môi trường.</w:t>
            </w:r>
          </w:p>
          <w:p w:rsidR="002F7239" w:rsidRPr="00B80C45" w:rsidRDefault="002F7239">
            <w:pPr>
              <w:jc w:val="both"/>
              <w:rPr>
                <w:color w:val="000000"/>
              </w:rPr>
            </w:pPr>
            <w:r w:rsidRPr="00B80C45">
              <w:rPr>
                <w:color w:val="000000"/>
              </w:rPr>
              <w:t>B1.GV: Treo lược đồ môi trường đới lạnh ở Bắc Cực và ở Nam Cực và giới thiệu một số kí hiệu cần thiết(Vòng tròn nét đứt màu xanh thẫm là đường vòng cực, đường nét đứt đỏ đậm là ranh giới đới lạnh…)-&gt;</w:t>
            </w:r>
          </w:p>
          <w:p w:rsidR="002F7239" w:rsidRPr="00B80C45" w:rsidRDefault="002F7239">
            <w:pPr>
              <w:jc w:val="both"/>
              <w:rPr>
                <w:i/>
                <w:color w:val="000000"/>
              </w:rPr>
            </w:pPr>
            <w:r w:rsidRPr="00B80C45">
              <w:rPr>
                <w:i/>
                <w:color w:val="000000"/>
              </w:rPr>
              <w:lastRenderedPageBreak/>
              <w:t xml:space="preserve"> Xác định vị trí của đới lạnh?</w:t>
            </w:r>
          </w:p>
          <w:p w:rsidR="002F7239" w:rsidRPr="00B80C45" w:rsidRDefault="002F7239">
            <w:pPr>
              <w:jc w:val="both"/>
              <w:rPr>
                <w:i/>
                <w:color w:val="000000"/>
              </w:rPr>
            </w:pPr>
            <w:r w:rsidRPr="00B80C45">
              <w:rPr>
                <w:i/>
                <w:color w:val="000000"/>
              </w:rPr>
              <w:t>Quan sát lược đồ, cho biết đặc điểm khác biệt nhất giữa đới lạnh BBC và đới lạnh NBC là gì?</w:t>
            </w:r>
            <w:r w:rsidRPr="00B80C45">
              <w:rPr>
                <w:color w:val="000000"/>
              </w:rPr>
              <w:t>(đới lạnh BBC là biển đại dương, đới lạnh NBC là lục địa nên khí hậu BBC không lạnh bằng NBC)</w:t>
            </w:r>
          </w:p>
          <w:p w:rsidR="002F7239" w:rsidRPr="00B80C45" w:rsidRDefault="002F7239">
            <w:pPr>
              <w:jc w:val="both"/>
              <w:rPr>
                <w:color w:val="000000"/>
              </w:rPr>
            </w:pPr>
            <w:r w:rsidRPr="00B80C45">
              <w:rPr>
                <w:b/>
                <w:i/>
                <w:color w:val="000000"/>
                <w:u w:val="single"/>
              </w:rPr>
              <w:t>*Thảo luận nhóm</w:t>
            </w:r>
            <w:r w:rsidRPr="00B80C45">
              <w:rPr>
                <w:color w:val="000000"/>
              </w:rPr>
              <w:t>: Gv chia nhóm và  giao nhiệm vụ cho từng nhóm:</w:t>
            </w:r>
          </w:p>
          <w:p w:rsidR="002F7239" w:rsidRPr="00B80C45" w:rsidRDefault="002F7239">
            <w:pPr>
              <w:jc w:val="both"/>
              <w:rPr>
                <w:i/>
                <w:color w:val="000000"/>
              </w:rPr>
            </w:pPr>
            <w:r w:rsidRPr="00B80C45">
              <w:rPr>
                <w:i/>
                <w:color w:val="000000"/>
              </w:rPr>
              <w:t xml:space="preserve"> +Nhóm 1,2: Quan sát biểu đồ 21.3 và nội dung sgk  em hãy nêu diễn biến nhiệt độ và lượng mưa trong năm ở Honman? Từ sự phân tích, em hãy nêu đặc điểm về khí hậu ở môi trường đới lạnh?</w:t>
            </w:r>
          </w:p>
          <w:p w:rsidR="002F7239" w:rsidRPr="00B80C45" w:rsidRDefault="00D91108">
            <w:pPr>
              <w:jc w:val="both"/>
              <w:rPr>
                <w:i/>
                <w:color w:val="000000"/>
              </w:rPr>
            </w:pPr>
            <w:r>
              <w:rPr>
                <w:i/>
                <w:noProof/>
                <w:color w:val="000000"/>
              </w:rPr>
              <w:drawing>
                <wp:inline distT="0" distB="0" distL="0" distR="0">
                  <wp:extent cx="4114800" cy="2752090"/>
                  <wp:effectExtent l="0" t="0" r="0" b="0"/>
                  <wp:docPr id="64" name="Picture 2" descr="BDkhihau_Ho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khihau_Honman"/>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114800" cy="2752090"/>
                          </a:xfrm>
                          <a:prstGeom prst="rect">
                            <a:avLst/>
                          </a:prstGeom>
                          <a:noFill/>
                          <a:ln>
                            <a:noFill/>
                          </a:ln>
                        </pic:spPr>
                      </pic:pic>
                    </a:graphicData>
                  </a:graphic>
                </wp:inline>
              </w:drawing>
            </w:r>
          </w:p>
          <w:p w:rsidR="002F7239" w:rsidRPr="00B80C45" w:rsidRDefault="002F7239">
            <w:pPr>
              <w:jc w:val="both"/>
              <w:rPr>
                <w:i/>
                <w:color w:val="000000"/>
              </w:rPr>
            </w:pPr>
          </w:p>
          <w:p w:rsidR="002F7239" w:rsidRPr="00B80C45" w:rsidRDefault="002F7239">
            <w:pPr>
              <w:jc w:val="both"/>
              <w:rPr>
                <w:color w:val="000000"/>
              </w:rPr>
            </w:pPr>
            <w:r w:rsidRPr="00B80C45">
              <w:rPr>
                <w:color w:val="000000"/>
              </w:rPr>
              <w:t xml:space="preserve">1. Nhiệt độ thấp nhất: tháng 2 &lt; </w:t>
            </w:r>
            <w:smartTag w:uri="urn:schemas-microsoft-com:office:smarttags" w:element="metricconverter">
              <w:smartTagPr>
                <w:attr w:name="ProductID" w:val="-300C"/>
              </w:smartTagPr>
              <w:r w:rsidRPr="00B80C45">
                <w:rPr>
                  <w:color w:val="000000"/>
                </w:rPr>
                <w:t>-30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cao nhất: tháng 7 &lt; </w:t>
            </w:r>
            <w:smartTag w:uri="urn:schemas-microsoft-com:office:smarttags" w:element="metricconverter">
              <w:smartTagPr>
                <w:attr w:name="ProductID" w:val="100C"/>
              </w:smartTagPr>
              <w:r w:rsidRPr="00B80C45">
                <w:rPr>
                  <w:color w:val="000000"/>
                </w:rPr>
                <w:t>10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Biên độ nhiệt: khoảng </w:t>
            </w:r>
            <w:smartTag w:uri="urn:schemas-microsoft-com:office:smarttags" w:element="metricconverter">
              <w:smartTagPr>
                <w:attr w:name="ProductID" w:val="400C"/>
              </w:smartTagPr>
              <w:r w:rsidRPr="00B80C45">
                <w:rPr>
                  <w:color w:val="000000"/>
                </w:rPr>
                <w:t>40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Có tới 8, 5 tháng nhiệt độ dưới </w:t>
            </w:r>
            <w:smartTag w:uri="urn:schemas-microsoft-com:office:smarttags" w:element="metricconverter">
              <w:smartTagPr>
                <w:attr w:name="ProductID" w:val="00C"/>
              </w:smartTagPr>
              <w:r w:rsidRPr="00B80C45">
                <w:rPr>
                  <w:color w:val="000000"/>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TB năm thấp đạt </w:t>
            </w:r>
            <w:smartTag w:uri="urn:schemas-microsoft-com:office:smarttags" w:element="metricconverter">
              <w:smartTagPr>
                <w:attr w:name="ProductID" w:val="-120C"/>
              </w:smartTagPr>
              <w:r w:rsidRPr="00B80C45">
                <w:rPr>
                  <w:color w:val="000000"/>
                </w:rPr>
                <w:t>-12</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i/>
                <w:color w:val="000000"/>
              </w:rPr>
              <w:t xml:space="preserve">  +Nhóm 2: HS quan sát hình 21.4, 21.5, so sánh sự khác nhau giữa núi băng và băng trôi.</w:t>
            </w:r>
            <w:r w:rsidRPr="00B80C45">
              <w:rPr>
                <w:color w:val="000000"/>
              </w:rPr>
              <w:t xml:space="preserve"> (Tỉ lệ - kích thước, thể tích băng trôi nhỏ hơn. Núi băng khó tan chảy hơn)</w:t>
            </w:r>
          </w:p>
          <w:p w:rsidR="002F7239" w:rsidRPr="00B80C45" w:rsidRDefault="00D91108">
            <w:pPr>
              <w:ind w:right="-58"/>
              <w:rPr>
                <w:b/>
                <w:szCs w:val="28"/>
              </w:rPr>
            </w:pPr>
            <w:r>
              <w:rPr>
                <w:b/>
                <w:noProof/>
                <w:szCs w:val="28"/>
              </w:rPr>
              <w:drawing>
                <wp:inline distT="0" distB="0" distL="0" distR="0">
                  <wp:extent cx="4270375" cy="2484120"/>
                  <wp:effectExtent l="0" t="0" r="0" b="0"/>
                  <wp:docPr id="65" name="Picture 3" descr="image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3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270375" cy="2484120"/>
                          </a:xfrm>
                          <a:prstGeom prst="rect">
                            <a:avLst/>
                          </a:prstGeom>
                          <a:noFill/>
                          <a:ln>
                            <a:noFill/>
                          </a:ln>
                        </pic:spPr>
                      </pic:pic>
                    </a:graphicData>
                  </a:graphic>
                </wp:inline>
              </w:drawing>
            </w:r>
          </w:p>
          <w:p w:rsidR="002F7239" w:rsidRPr="00B80C45" w:rsidRDefault="002F7239">
            <w:pPr>
              <w:ind w:right="-58"/>
              <w:rPr>
                <w:b/>
                <w:szCs w:val="28"/>
              </w:rPr>
            </w:pPr>
            <w:r w:rsidRPr="00B80C45">
              <w:rPr>
                <w:b/>
                <w:szCs w:val="28"/>
              </w:rPr>
              <w:t xml:space="preserve">Núi băng </w:t>
            </w:r>
          </w:p>
          <w:p w:rsidR="002F7239" w:rsidRPr="00B80C45" w:rsidRDefault="00D91108">
            <w:pPr>
              <w:ind w:right="-58"/>
              <w:rPr>
                <w:b/>
                <w:szCs w:val="28"/>
              </w:rPr>
            </w:pPr>
            <w:r>
              <w:rPr>
                <w:b/>
                <w:noProof/>
                <w:szCs w:val="28"/>
              </w:rPr>
              <w:lastRenderedPageBreak/>
              <w:drawing>
                <wp:inline distT="0" distB="0" distL="0" distR="0">
                  <wp:extent cx="4261485" cy="2743200"/>
                  <wp:effectExtent l="0" t="0" r="5715" b="0"/>
                  <wp:docPr id="66" name="Picture 4" descr="1322015731_aerial_photograph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22015731_aerial_photography_0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261485" cy="2743200"/>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szCs w:val="28"/>
              </w:rPr>
            </w:pPr>
            <w:r w:rsidRPr="00B80C45">
              <w:rPr>
                <w:b/>
                <w:szCs w:val="28"/>
              </w:rPr>
              <w:t>Bước 4</w:t>
            </w:r>
            <w:r w:rsidRPr="00B80C45">
              <w:rPr>
                <w:szCs w:val="28"/>
              </w:rPr>
              <w:t>:gv nhận xét và chuẩn xác kiến thức.</w:t>
            </w:r>
          </w:p>
        </w:tc>
        <w:tc>
          <w:tcPr>
            <w:tcW w:w="3856" w:type="dxa"/>
            <w:tcBorders>
              <w:top w:val="single" w:sz="4" w:space="0" w:color="000000"/>
              <w:left w:val="single" w:sz="4" w:space="0" w:color="000000"/>
              <w:bottom w:val="single" w:sz="4" w:space="0" w:color="000000"/>
              <w:right w:val="single" w:sz="4" w:space="0" w:color="000000"/>
            </w:tcBorders>
          </w:tcPr>
          <w:p w:rsidR="002F7239" w:rsidRPr="00B80C45" w:rsidRDefault="002F7239">
            <w:pPr>
              <w:rPr>
                <w:b/>
                <w:color w:val="000000"/>
                <w:u w:val="single"/>
              </w:rPr>
            </w:pPr>
            <w:r w:rsidRPr="00B80C45">
              <w:rPr>
                <w:b/>
                <w:color w:val="000000"/>
              </w:rPr>
              <w:lastRenderedPageBreak/>
              <w:t>1.</w:t>
            </w:r>
            <w:r w:rsidRPr="00B80C45">
              <w:rPr>
                <w:b/>
                <w:color w:val="000000"/>
                <w:u w:val="single"/>
              </w:rPr>
              <w:t xml:space="preserve"> Đặc điểm của môi trường.</w:t>
            </w:r>
          </w:p>
          <w:p w:rsidR="002F7239" w:rsidRPr="00B80C45" w:rsidRDefault="002F7239">
            <w:pPr>
              <w:rPr>
                <w:b/>
                <w:color w:val="000000"/>
                <w:u w:val="single"/>
              </w:rPr>
            </w:pPr>
          </w:p>
          <w:p w:rsidR="002F7239" w:rsidRPr="00B80C45" w:rsidRDefault="002F7239">
            <w:pPr>
              <w:rPr>
                <w:color w:val="000000"/>
              </w:rPr>
            </w:pPr>
            <w:r w:rsidRPr="00B80C45">
              <w:rPr>
                <w:color w:val="000000"/>
              </w:rPr>
              <w:t xml:space="preserve">a. </w:t>
            </w:r>
            <w:r w:rsidRPr="00B80C45">
              <w:rPr>
                <w:color w:val="000000"/>
                <w:u w:val="single"/>
              </w:rPr>
              <w:t>Vị trí:</w:t>
            </w:r>
            <w:r w:rsidRPr="00B80C45">
              <w:rPr>
                <w:color w:val="000000"/>
              </w:rPr>
              <w:t xml:space="preserve">  </w:t>
            </w:r>
          </w:p>
          <w:p w:rsidR="002F7239" w:rsidRPr="00B80C45" w:rsidRDefault="002F7239">
            <w:pPr>
              <w:jc w:val="both"/>
              <w:rPr>
                <w:szCs w:val="28"/>
              </w:rPr>
            </w:pPr>
            <w:r w:rsidRPr="00B80C45">
              <w:rPr>
                <w:szCs w:val="28"/>
              </w:rPr>
              <w:t>- Đới lạnh nằm trong khoảng từ hai vòng cực đến hai cực.</w:t>
            </w:r>
          </w:p>
          <w:p w:rsidR="002F7239" w:rsidRPr="00B80C45" w:rsidRDefault="002F7239">
            <w:pPr>
              <w:jc w:val="both"/>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r w:rsidRPr="00B80C45">
              <w:rPr>
                <w:color w:val="000000"/>
              </w:rPr>
              <w:t>b.</w:t>
            </w:r>
            <w:r w:rsidRPr="00B80C45">
              <w:rPr>
                <w:color w:val="000000"/>
                <w:u w:val="single"/>
              </w:rPr>
              <w:t xml:space="preserve"> Khí hậu:</w:t>
            </w:r>
          </w:p>
          <w:p w:rsidR="002F7239" w:rsidRPr="00B80C45" w:rsidRDefault="002F7239">
            <w:pPr>
              <w:jc w:val="both"/>
              <w:rPr>
                <w:szCs w:val="28"/>
              </w:rPr>
            </w:pPr>
            <w:r w:rsidRPr="00B80C45">
              <w:rPr>
                <w:szCs w:val="28"/>
              </w:rPr>
              <w:t>- Khí hậu khắc nghiệt, lạnh lẽo:</w:t>
            </w:r>
          </w:p>
          <w:p w:rsidR="002F7239" w:rsidRPr="00B80C45" w:rsidRDefault="002F7239">
            <w:pPr>
              <w:jc w:val="both"/>
              <w:rPr>
                <w:szCs w:val="28"/>
              </w:rPr>
            </w:pPr>
            <w:r w:rsidRPr="00B80C45">
              <w:rPr>
                <w:szCs w:val="28"/>
              </w:rPr>
              <w:t xml:space="preserve">+Nhiệt độtrung bình luôn xuống dưới </w:t>
            </w:r>
            <w:smartTag w:uri="urn:schemas-microsoft-com:office:smarttags" w:element="metricconverter">
              <w:smartTagPr>
                <w:attr w:name="ProductID" w:val="00C"/>
              </w:smartTagPr>
              <w:r w:rsidRPr="00B80C45">
                <w:rPr>
                  <w:szCs w:val="28"/>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szCs w:val="28"/>
              </w:rPr>
            </w:pPr>
            <w:r w:rsidRPr="00B80C45">
              <w:rPr>
                <w:szCs w:val="28"/>
              </w:rPr>
              <w:t xml:space="preserve"> +Mùa đông rất dài, bão tuyết dữ dội,bề mặt đóng băng quanh năm,mùa hạ ngắn,nhiệt độ có tăng nhưng ít khi vượt quá </w:t>
            </w:r>
            <w:smartTag w:uri="urn:schemas-microsoft-com:office:smarttags" w:element="metricconverter">
              <w:smartTagPr>
                <w:attr w:name="ProductID" w:val="100C"/>
              </w:smartTagPr>
              <w:r w:rsidRPr="00B80C45">
                <w:rPr>
                  <w:szCs w:val="28"/>
                </w:rPr>
                <w:t>10</w:t>
              </w:r>
              <w:r w:rsidRPr="00B80C45">
                <w:rPr>
                  <w:color w:val="000000"/>
                  <w:vertAlign w:val="superscript"/>
                </w:rPr>
                <w:t>0</w:t>
              </w:r>
              <w:r w:rsidRPr="00B80C45">
                <w:rPr>
                  <w:color w:val="000000"/>
                </w:rPr>
                <w:t>C</w:t>
              </w:r>
            </w:smartTag>
          </w:p>
          <w:p w:rsidR="002F7239" w:rsidRPr="00B80C45" w:rsidRDefault="002F7239">
            <w:pPr>
              <w:jc w:val="both"/>
              <w:rPr>
                <w:szCs w:val="28"/>
              </w:rPr>
            </w:pPr>
            <w:r w:rsidRPr="00B80C45">
              <w:rPr>
                <w:szCs w:val="28"/>
              </w:rPr>
              <w:t xml:space="preserve">+ Mưa ít và chủ yếu dưới dạng tuyết rơi. </w:t>
            </w:r>
          </w:p>
          <w:p w:rsidR="002F7239" w:rsidRPr="00B80C45" w:rsidRDefault="002F7239">
            <w:pPr>
              <w:rPr>
                <w:szCs w:val="28"/>
              </w:rPr>
            </w:pPr>
            <w:r w:rsidRPr="00B80C45">
              <w:rPr>
                <w:szCs w:val="28"/>
              </w:rPr>
              <w:t xml:space="preserve"> Nguyên nhân: Nằm ở vĩ độ cao.</w:t>
            </w: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b/>
          <w:color w:val="000000"/>
        </w:rPr>
      </w:pPr>
      <w:r w:rsidRPr="00B80C45">
        <w:rPr>
          <w:b/>
          <w:szCs w:val="28"/>
        </w:rPr>
        <w:lastRenderedPageBreak/>
        <w:t>Hoạt động 2:</w:t>
      </w:r>
      <w:r w:rsidRPr="00B80C45">
        <w:rPr>
          <w:b/>
          <w:color w:val="000000"/>
        </w:rPr>
        <w:t xml:space="preserve"> Tìm hiểu sự thích nghi của động thực vật với môi trường.</w:t>
      </w:r>
    </w:p>
    <w:p w:rsidR="002F7239" w:rsidRPr="00B80C45" w:rsidRDefault="002F7239" w:rsidP="002F7239">
      <w:pPr>
        <w:ind w:right="-58"/>
        <w:rPr>
          <w:b/>
          <w:szCs w:val="28"/>
        </w:rPr>
      </w:pPr>
      <w:r w:rsidRPr="00B80C45">
        <w:rPr>
          <w:b/>
          <w:szCs w:val="28"/>
        </w:rPr>
        <w:t>Mục tiêu: HS biết tên và cách thích nghi của một số loài thực vật và động vật với môi trường đới lạnh</w:t>
      </w:r>
    </w:p>
    <w:p w:rsidR="002F7239" w:rsidRPr="00B80C45" w:rsidRDefault="002F7239" w:rsidP="002F7239">
      <w:pPr>
        <w:ind w:right="-58"/>
        <w:rPr>
          <w:szCs w:val="28"/>
        </w:rPr>
      </w:pPr>
      <w:r w:rsidRPr="00B80C45">
        <w:rPr>
          <w:b/>
          <w:szCs w:val="28"/>
        </w:rPr>
        <w:t>2. Phương pháp, kĩ thuật dạy hoc:</w:t>
      </w:r>
      <w:r w:rsidRPr="00B80C45">
        <w:rPr>
          <w:szCs w:val="28"/>
        </w:rPr>
        <w:t xml:space="preserve"> Thảo luận,cá nhân,vấn đáp, sử dụng tranh ảnh</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Tranh ảnh về các loài thực vật và động vật đới lạnh</w:t>
      </w:r>
    </w:p>
    <w:tbl>
      <w:tblPr>
        <w:tblW w:w="103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2"/>
        <w:gridCol w:w="4702"/>
      </w:tblGrid>
      <w:tr w:rsidR="002F7239" w:rsidRPr="00B80C45">
        <w:tc>
          <w:tcPr>
            <w:tcW w:w="564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szCs w:val="28"/>
              </w:rPr>
            </w:pPr>
            <w:r w:rsidRPr="00B80C45">
              <w:rPr>
                <w:b/>
                <w:szCs w:val="28"/>
              </w:rPr>
              <w:t>Bước 1: Gv  cho HS quan sát hình</w:t>
            </w:r>
          </w:p>
          <w:p w:rsidR="002F7239" w:rsidRPr="00B80C45" w:rsidRDefault="002F7239">
            <w:pPr>
              <w:jc w:val="both"/>
              <w:rPr>
                <w:color w:val="000000"/>
              </w:rPr>
            </w:pPr>
            <w:r w:rsidRPr="00B80C45">
              <w:rPr>
                <w:color w:val="000000"/>
              </w:rPr>
              <w:t xml:space="preserve"> </w:t>
            </w:r>
            <w:r w:rsidRPr="00B80C45">
              <w:rPr>
                <w:b/>
                <w:color w:val="000000"/>
              </w:rPr>
              <w:t>Nhóm 1,2.</w:t>
            </w:r>
            <w:r w:rsidRPr="00B80C45">
              <w:rPr>
                <w:color w:val="000000"/>
              </w:rPr>
              <w:t xml:space="preserve"> Quan sát hình 21.6,21.7</w:t>
            </w:r>
          </w:p>
          <w:p w:rsidR="002F7239" w:rsidRPr="00B80C45" w:rsidRDefault="002F7239">
            <w:pPr>
              <w:jc w:val="both"/>
              <w:rPr>
                <w:i/>
                <w:color w:val="000000"/>
              </w:rPr>
            </w:pPr>
            <w:r w:rsidRPr="00B80C45">
              <w:rPr>
                <w:i/>
                <w:color w:val="000000"/>
              </w:rPr>
              <w:t xml:space="preserve"> cho biết thực vật ở đây gồm những loại cây nào? Vậy, thực vật trong môi trường đới lạnh có đặc điểm thích nghi với điều kiện khắc nghiệt ở đây như thế nào?</w:t>
            </w:r>
          </w:p>
          <w:p w:rsidR="002F7239" w:rsidRPr="00B80C45" w:rsidRDefault="002F7239">
            <w:pPr>
              <w:jc w:val="both"/>
              <w:rPr>
                <w:color w:val="000000"/>
              </w:rPr>
            </w:pPr>
            <w:r w:rsidRPr="00B80C45">
              <w:rPr>
                <w:color w:val="000000"/>
              </w:rPr>
              <w:t>-</w:t>
            </w:r>
            <w:r w:rsidRPr="00B80C45">
              <w:rPr>
                <w:b/>
                <w:color w:val="000000"/>
              </w:rPr>
              <w:t>Nhóm 1,2.</w:t>
            </w:r>
            <w:r w:rsidRPr="00B80C45">
              <w:rPr>
                <w:color w:val="000000"/>
              </w:rPr>
              <w:t xml:space="preserve">  Quan sát hình 21.8, 21.9, 21.10</w:t>
            </w:r>
          </w:p>
          <w:p w:rsidR="002F7239" w:rsidRPr="00B80C45" w:rsidRDefault="002F7239">
            <w:pPr>
              <w:jc w:val="both"/>
              <w:rPr>
                <w:i/>
                <w:color w:val="000000"/>
              </w:rPr>
            </w:pPr>
            <w:r w:rsidRPr="00B80C45">
              <w:rPr>
                <w:i/>
                <w:color w:val="000000"/>
              </w:rPr>
              <w:t xml:space="preserve"> Kể tên những loài động vật tiêu biểu ở đới lạnh?</w:t>
            </w:r>
          </w:p>
          <w:p w:rsidR="002F7239" w:rsidRPr="00B80C45" w:rsidRDefault="002F7239">
            <w:pPr>
              <w:ind w:right="-58"/>
              <w:rPr>
                <w:i/>
                <w:color w:val="000000"/>
              </w:rPr>
            </w:pPr>
            <w:r w:rsidRPr="00B80C45">
              <w:rPr>
                <w:i/>
                <w:color w:val="000000"/>
              </w:rPr>
              <w:t>Em hãy cho biết: vì sao các loại động vật đó sống sống được ở môi trường đới lạnh?</w:t>
            </w:r>
          </w:p>
          <w:p w:rsidR="002F7239" w:rsidRPr="00B80C45" w:rsidRDefault="002F7239">
            <w:pPr>
              <w:ind w:right="-58"/>
              <w:rPr>
                <w:i/>
                <w:szCs w:val="28"/>
              </w:rPr>
            </w:pPr>
            <w:r w:rsidRPr="00B80C45">
              <w:rPr>
                <w:i/>
                <w:szCs w:val="28"/>
              </w:rPr>
              <w:t xml:space="preserve"> </w:t>
            </w:r>
            <w:r w:rsidRPr="00B80C45">
              <w:rPr>
                <w:b/>
                <w:i/>
                <w:szCs w:val="28"/>
              </w:rPr>
              <w:t>Cá nhân</w:t>
            </w:r>
            <w:r w:rsidRPr="00B80C45">
              <w:rPr>
                <w:i/>
                <w:szCs w:val="28"/>
              </w:rPr>
              <w:t>: Vì sao động vật phong phú hơn thực vật?</w:t>
            </w: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i/>
                <w:szCs w:val="28"/>
              </w:rPr>
            </w:pPr>
            <w:r w:rsidRPr="00B80C45">
              <w:rPr>
                <w:b/>
                <w:szCs w:val="28"/>
              </w:rPr>
              <w:t>Bước 4</w:t>
            </w:r>
            <w:r w:rsidRPr="00B80C45">
              <w:rPr>
                <w:szCs w:val="28"/>
              </w:rPr>
              <w:t>:gv nhận xét và chuẩn xác kiến thức.</w:t>
            </w:r>
          </w:p>
          <w:p w:rsidR="002F7239" w:rsidRPr="00B80C45" w:rsidRDefault="002F7239">
            <w:pPr>
              <w:jc w:val="both"/>
              <w:rPr>
                <w:color w:val="000000"/>
              </w:rPr>
            </w:pPr>
            <w:r w:rsidRPr="00B80C45">
              <w:rPr>
                <w:color w:val="000000"/>
              </w:rPr>
              <w:t xml:space="preserve">Cho HS quan sát một số tranh ảnh về thực vật và độngvật tiêu  biểu: </w:t>
            </w:r>
          </w:p>
          <w:p w:rsidR="002F7239" w:rsidRPr="00B80C45" w:rsidRDefault="002F7239">
            <w:pPr>
              <w:ind w:right="-58"/>
              <w:rPr>
                <w:b/>
                <w:szCs w:val="28"/>
              </w:rPr>
            </w:pPr>
          </w:p>
          <w:p w:rsidR="002F7239" w:rsidRPr="00B80C45" w:rsidRDefault="00D91108">
            <w:pPr>
              <w:ind w:right="-58"/>
              <w:rPr>
                <w:b/>
                <w:szCs w:val="28"/>
              </w:rPr>
            </w:pPr>
            <w:r>
              <w:rPr>
                <w:b/>
                <w:noProof/>
                <w:szCs w:val="28"/>
              </w:rPr>
              <w:lastRenderedPageBreak/>
              <w:drawing>
                <wp:inline distT="0" distB="0" distL="0" distR="0">
                  <wp:extent cx="3183255" cy="2173605"/>
                  <wp:effectExtent l="19050" t="19050" r="17145" b="17145"/>
                  <wp:docPr id="67" name="Picture 5" descr="Dainguyen_Bac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nguyen_BacM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83255" cy="2173605"/>
                          </a:xfrm>
                          <a:prstGeom prst="rect">
                            <a:avLst/>
                          </a:prstGeom>
                          <a:noFill/>
                          <a:ln w="19050" cmpd="sng">
                            <a:solidFill>
                              <a:srgbClr val="000000"/>
                            </a:solidFill>
                            <a:miter lim="800000"/>
                            <a:headEnd/>
                            <a:tailEnd/>
                          </a:ln>
                          <a:effectLst/>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286760" cy="2519045"/>
                  <wp:effectExtent l="0" t="0" r="8890" b="0"/>
                  <wp:docPr id="68" name="Picture 6" descr="ANd9GcSbbhMQhx53vrbwKKPxOkg3H_mD1JMpjuUMaWR274pj9NYvh7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bbhMQhx53vrbwKKPxOkg3H_mD1JMpjuUMaWR274pj9NYvh7ub"/>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286760" cy="2519045"/>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312795" cy="2570480"/>
                  <wp:effectExtent l="0" t="0" r="1905" b="1270"/>
                  <wp:docPr id="69" name="Picture 7" descr="ANd9GcSe56Ln2Dcx31Dj8yCOrxUqCPWgepdbZvwGhoU5-Ys-GnIPQOj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e56Ln2Dcx31Dj8yCOrxUqCPWgepdbZvwGhoU5-Ys-GnIPQOj_VA"/>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312795" cy="2570480"/>
                          </a:xfrm>
                          <a:prstGeom prst="rect">
                            <a:avLst/>
                          </a:prstGeom>
                          <a:noFill/>
                          <a:ln>
                            <a:noFill/>
                          </a:ln>
                        </pic:spPr>
                      </pic:pic>
                    </a:graphicData>
                  </a:graphic>
                </wp:inline>
              </w:drawing>
            </w:r>
          </w:p>
          <w:p w:rsidR="002F7239" w:rsidRPr="00B80C45" w:rsidRDefault="002F7239">
            <w:pPr>
              <w:ind w:right="-58"/>
              <w:rPr>
                <w:szCs w:val="28"/>
              </w:rPr>
            </w:pPr>
          </w:p>
        </w:tc>
        <w:tc>
          <w:tcPr>
            <w:tcW w:w="470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i/>
                <w:szCs w:val="28"/>
                <w:u w:val="single"/>
              </w:rPr>
            </w:pPr>
          </w:p>
          <w:p w:rsidR="002F7239" w:rsidRPr="00B80C45" w:rsidRDefault="002F7239">
            <w:pPr>
              <w:rPr>
                <w:color w:val="000000"/>
                <w:u w:val="single"/>
              </w:rPr>
            </w:pPr>
            <w:r w:rsidRPr="00B80C45">
              <w:rPr>
                <w:b/>
                <w:color w:val="000000"/>
              </w:rPr>
              <w:t>2.</w:t>
            </w:r>
            <w:r w:rsidRPr="00B80C45">
              <w:rPr>
                <w:b/>
                <w:color w:val="000000"/>
                <w:u w:val="single"/>
              </w:rPr>
              <w:t xml:space="preserve"> Sự thích nghi của động, thực vật với môi trường</w:t>
            </w:r>
            <w:r w:rsidRPr="00B80C45">
              <w:rPr>
                <w:color w:val="000000"/>
                <w:u w:val="single"/>
              </w:rPr>
              <w:t>.</w:t>
            </w: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rPr>
            </w:pPr>
            <w:r w:rsidRPr="00B80C45">
              <w:rPr>
                <w:color w:val="000000"/>
                <w:u w:val="single"/>
              </w:rPr>
              <w:t>a. Thực vật</w:t>
            </w:r>
          </w:p>
          <w:p w:rsidR="002F7239" w:rsidRPr="00B80C45" w:rsidRDefault="002F7239">
            <w:pPr>
              <w:rPr>
                <w:color w:val="000000"/>
              </w:rPr>
            </w:pPr>
            <w:r w:rsidRPr="00B80C45">
              <w:rPr>
                <w:color w:val="000000"/>
              </w:rPr>
              <w:t>- Chỉ phát triển được trong mùa hạ ngắn ngủi.</w:t>
            </w:r>
          </w:p>
          <w:p w:rsidR="002F7239" w:rsidRPr="00B80C45" w:rsidRDefault="002F7239">
            <w:pPr>
              <w:rPr>
                <w:color w:val="000000"/>
              </w:rPr>
            </w:pPr>
            <w:r w:rsidRPr="00B80C45">
              <w:rPr>
                <w:color w:val="000000"/>
              </w:rPr>
              <w:t>- Cây thấp lùn, mọc xen kẽ rêu, địa y…</w:t>
            </w:r>
          </w:p>
          <w:p w:rsidR="002F7239" w:rsidRPr="00B80C45" w:rsidRDefault="002F7239">
            <w:pPr>
              <w:rPr>
                <w:color w:val="000000"/>
                <w:u w:val="single"/>
              </w:rPr>
            </w:pPr>
            <w:r w:rsidRPr="00B80C45">
              <w:rPr>
                <w:color w:val="000000"/>
              </w:rPr>
              <w:t>b.</w:t>
            </w:r>
            <w:r w:rsidRPr="00B80C45">
              <w:rPr>
                <w:color w:val="000000"/>
                <w:u w:val="single"/>
              </w:rPr>
              <w:t xml:space="preserve"> Động vật:</w:t>
            </w:r>
          </w:p>
          <w:p w:rsidR="002F7239" w:rsidRPr="00B80C45" w:rsidRDefault="002F7239">
            <w:pPr>
              <w:rPr>
                <w:color w:val="000000"/>
              </w:rPr>
            </w:pPr>
            <w:r w:rsidRPr="00B80C45">
              <w:rPr>
                <w:color w:val="000000"/>
              </w:rPr>
              <w:t>- Có lớp mở dày ( Hải cẩu, cá voi…)</w:t>
            </w:r>
          </w:p>
          <w:p w:rsidR="002F7239" w:rsidRPr="00B80C45" w:rsidRDefault="002F7239">
            <w:pPr>
              <w:rPr>
                <w:color w:val="000000"/>
              </w:rPr>
            </w:pPr>
            <w:r w:rsidRPr="00B80C45">
              <w:rPr>
                <w:color w:val="000000"/>
              </w:rPr>
              <w:t>- Có lớp lông dày ( Gấu trắng, tuần lộc).</w:t>
            </w:r>
          </w:p>
          <w:p w:rsidR="002F7239" w:rsidRPr="00B80C45" w:rsidRDefault="002F7239">
            <w:pPr>
              <w:rPr>
                <w:color w:val="000000"/>
              </w:rPr>
            </w:pPr>
            <w:r w:rsidRPr="00B80C45">
              <w:rPr>
                <w:color w:val="000000"/>
              </w:rPr>
              <w:t>- Có lớp lông không thấm nước ( chim cánh cụt).</w:t>
            </w:r>
          </w:p>
          <w:p w:rsidR="002F7239" w:rsidRPr="00B80C45" w:rsidRDefault="002F7239">
            <w:pPr>
              <w:ind w:right="-58"/>
              <w:rPr>
                <w:b/>
                <w:i/>
                <w:szCs w:val="28"/>
                <w:u w:val="single"/>
              </w:rPr>
            </w:pPr>
            <w:r w:rsidRPr="00B80C45">
              <w:rPr>
                <w:color w:val="000000"/>
              </w:rPr>
              <w:t xml:space="preserve">- </w:t>
            </w:r>
            <w:r w:rsidRPr="00B80C45">
              <w:rPr>
                <w:szCs w:val="28"/>
              </w:rPr>
              <w:t>Một số động vật ngủ đông hay di cư để tránh mùa đông lạnh.</w:t>
            </w: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sz w:val="24"/>
        </w:rPr>
      </w:pPr>
    </w:p>
    <w:p w:rsidR="002F7239" w:rsidRPr="00B80C45" w:rsidRDefault="002F7239" w:rsidP="002F7239">
      <w:pPr>
        <w:rPr>
          <w:b/>
        </w:rPr>
      </w:pPr>
      <w:r w:rsidRPr="00B80C45">
        <w:rPr>
          <w:b/>
        </w:rPr>
        <w:t>C. Luyện tập, vận dụng:</w:t>
      </w:r>
    </w:p>
    <w:p w:rsidR="002F7239" w:rsidRPr="00B80C45" w:rsidRDefault="002F7239" w:rsidP="002F7239">
      <w:pPr>
        <w:rPr>
          <w:color w:val="000000"/>
        </w:rPr>
      </w:pPr>
      <w:r w:rsidRPr="00B80C45">
        <w:rPr>
          <w:color w:val="000000"/>
        </w:rPr>
        <w:t xml:space="preserve">  - Xác định trên bản đồ phạm vi của đới lạnh của hai bán cầu.</w:t>
      </w:r>
    </w:p>
    <w:p w:rsidR="002F7239" w:rsidRPr="00B80C45" w:rsidRDefault="002F7239" w:rsidP="002F7239">
      <w:pPr>
        <w:rPr>
          <w:color w:val="000000"/>
        </w:rPr>
      </w:pPr>
      <w:r w:rsidRPr="00B80C45">
        <w:rPr>
          <w:color w:val="000000"/>
        </w:rPr>
        <w:t xml:space="preserve">  - Tính chất khắc nghiệt của khí hậu đới lạnh thể hiện như thế nào?</w:t>
      </w:r>
    </w:p>
    <w:p w:rsidR="002F7239" w:rsidRPr="00B80C45" w:rsidRDefault="002F7239" w:rsidP="002F7239">
      <w:pPr>
        <w:rPr>
          <w:sz w:val="24"/>
        </w:rPr>
      </w:pPr>
      <w:r w:rsidRPr="00B80C45">
        <w:rPr>
          <w:color w:val="000000"/>
        </w:rPr>
        <w:t xml:space="preserve">  - Tại sao nói đới lạnh là vùng hoang mạc lạnh của Trái Đất</w:t>
      </w:r>
    </w:p>
    <w:p w:rsidR="002F7239" w:rsidRPr="00B80C45" w:rsidRDefault="002F7239" w:rsidP="002F7239">
      <w:pPr>
        <w:rPr>
          <w:b/>
          <w:bCs/>
        </w:rPr>
      </w:pPr>
      <w:r w:rsidRPr="00B80C45">
        <w:rPr>
          <w:b/>
          <w:bCs/>
        </w:rPr>
        <w:t>D.  Mở rộng:</w:t>
      </w:r>
    </w:p>
    <w:p w:rsidR="002F7239" w:rsidRPr="00B80C45" w:rsidRDefault="002F7239" w:rsidP="002F7239">
      <w:pPr>
        <w:jc w:val="both"/>
        <w:rPr>
          <w:color w:val="000000"/>
        </w:rPr>
      </w:pPr>
      <w:r w:rsidRPr="00B80C45">
        <w:rPr>
          <w:color w:val="000000"/>
        </w:rPr>
        <w:t xml:space="preserve"> -Về nhà học thuộc bài cũ, làm bài tập sau sgk. </w:t>
      </w:r>
    </w:p>
    <w:p w:rsidR="002F7239" w:rsidRPr="00B80C45" w:rsidRDefault="002F7239" w:rsidP="002F7239">
      <w:pPr>
        <w:jc w:val="both"/>
        <w:rPr>
          <w:color w:val="000000"/>
        </w:rPr>
      </w:pPr>
      <w:r w:rsidRPr="00B80C45">
        <w:rPr>
          <w:color w:val="000000"/>
        </w:rPr>
        <w:t xml:space="preserve"> - Đọc kĩ bài mới chú ý hoạt động kinh tế của con người ở đới lạnh như thế nào, những khó khăn trở ngại gì? </w:t>
      </w:r>
    </w:p>
    <w:p w:rsidR="002F7239" w:rsidRPr="00B80C45" w:rsidRDefault="002F7239" w:rsidP="002F7239">
      <w:pPr>
        <w:rPr>
          <w:b/>
          <w:bCs/>
          <w:sz w:val="24"/>
        </w:rPr>
      </w:pPr>
    </w:p>
    <w:p w:rsidR="002F7239" w:rsidRPr="00B80C45" w:rsidRDefault="002F7239" w:rsidP="002F7239">
      <w:pPr>
        <w:rPr>
          <w:b/>
          <w:bCs/>
        </w:rPr>
      </w:pPr>
    </w:p>
    <w:p w:rsidR="002F7239" w:rsidRPr="00B80C45" w:rsidRDefault="002F7239" w:rsidP="002F7239">
      <w:pPr>
        <w:spacing w:line="336" w:lineRule="auto"/>
        <w:jc w:val="both"/>
        <w:rPr>
          <w:color w:val="000000"/>
          <w:szCs w:val="28"/>
        </w:rPr>
      </w:pPr>
    </w:p>
    <w:p w:rsidR="008E7FAF" w:rsidRPr="00B80C45" w:rsidRDefault="008E7FAF" w:rsidP="008E7FAF">
      <w:pPr>
        <w:rPr>
          <w:rFonts w:eastAsia="Times New Roman"/>
          <w:szCs w:val="28"/>
        </w:rPr>
      </w:pPr>
    </w:p>
    <w:p w:rsidR="00F95538" w:rsidRPr="00B80C45" w:rsidRDefault="00F95538" w:rsidP="00F95538">
      <w:pPr>
        <w:rPr>
          <w:rFonts w:eastAsia="Times New Roman"/>
          <w:b/>
          <w:bCs/>
          <w:lang w:val="pt-BR"/>
        </w:rPr>
      </w:pPr>
    </w:p>
    <w:p w:rsidR="00F95538" w:rsidRPr="00B80C45" w:rsidRDefault="00F95538" w:rsidP="00F95538">
      <w:pPr>
        <w:rPr>
          <w:rFonts w:eastAsia="Times New Roman"/>
          <w:sz w:val="24"/>
          <w:lang w:val="pt-BR"/>
        </w:rPr>
      </w:pPr>
    </w:p>
    <w:p w:rsidR="00F95538" w:rsidRPr="00B80C45" w:rsidRDefault="00F95538" w:rsidP="00F95538">
      <w:pPr>
        <w:rPr>
          <w:rFonts w:eastAsia="Times New Roman"/>
          <w:sz w:val="24"/>
          <w:lang w:val="pt-BR"/>
        </w:rPr>
      </w:pPr>
    </w:p>
    <w:p w:rsidR="00F95538" w:rsidRPr="00B80C45" w:rsidRDefault="00F95538"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7A306D">
      <w:pPr>
        <w:rPr>
          <w:rFonts w:eastAsia="MS Mincho"/>
          <w:szCs w:val="28"/>
          <w:lang w:eastAsia="ja-JP"/>
        </w:rPr>
      </w:pPr>
      <w:r w:rsidRPr="00B80C45">
        <w:rPr>
          <w:rFonts w:eastAsia="MS Mincho"/>
          <w:szCs w:val="28"/>
          <w:lang w:eastAsia="ja-JP"/>
        </w:rPr>
        <w:t>Ngày soạn: 21/11/18                                Ngày dạy: 23/11/18</w:t>
      </w:r>
    </w:p>
    <w:p w:rsidR="007A306D" w:rsidRPr="00B80C45" w:rsidRDefault="007A306D" w:rsidP="007A306D">
      <w:pPr>
        <w:rPr>
          <w:rFonts w:eastAsia="MS Mincho"/>
          <w:szCs w:val="28"/>
          <w:u w:val="single"/>
          <w:lang w:eastAsia="ja-JP"/>
        </w:rPr>
      </w:pPr>
      <w:r w:rsidRPr="00B80C45">
        <w:rPr>
          <w:rFonts w:eastAsia="MS Mincho"/>
          <w:szCs w:val="28"/>
          <w:lang w:eastAsia="ja-JP"/>
        </w:rPr>
        <w:t xml:space="preserve">Tiết: 24                                                          </w:t>
      </w:r>
      <w:r w:rsidRPr="00B80C45">
        <w:rPr>
          <w:rFonts w:eastAsia="MS Mincho"/>
          <w:szCs w:val="28"/>
          <w:u w:val="single"/>
          <w:lang w:eastAsia="ja-JP"/>
        </w:rPr>
        <w:t>Bài 22</w:t>
      </w:r>
    </w:p>
    <w:p w:rsidR="007A306D" w:rsidRPr="00B80C45" w:rsidRDefault="007A306D" w:rsidP="007A306D">
      <w:pPr>
        <w:jc w:val="center"/>
        <w:rPr>
          <w:rFonts w:eastAsia="MS Mincho"/>
          <w:b/>
          <w:szCs w:val="28"/>
          <w:lang w:eastAsia="ja-JP"/>
        </w:rPr>
      </w:pPr>
      <w:r w:rsidRPr="00B80C45">
        <w:rPr>
          <w:rFonts w:eastAsia="MS Mincho"/>
          <w:b/>
          <w:szCs w:val="28"/>
          <w:lang w:eastAsia="ja-JP"/>
        </w:rPr>
        <w:t>HOẠT ĐỘNG KINH TẾ CỦA CON NGƯỜI Ở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I.Mục tiêu</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b/>
          <w:szCs w:val="28"/>
          <w:u w:val="single"/>
          <w:lang w:eastAsia="ja-JP"/>
        </w:rPr>
        <w:t>1.Kiến thức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Nắm được kinh tế cổ truyền và kinh tế hiện đại ở đới lạnh.</w:t>
      </w:r>
    </w:p>
    <w:p w:rsidR="007A306D" w:rsidRPr="00B80C45" w:rsidRDefault="007A306D" w:rsidP="007A306D">
      <w:pPr>
        <w:rPr>
          <w:rFonts w:eastAsia="MS Mincho"/>
          <w:szCs w:val="28"/>
          <w:lang w:eastAsia="ja-JP"/>
        </w:rPr>
      </w:pPr>
      <w:r w:rsidRPr="00B80C45">
        <w:rPr>
          <w:rFonts w:eastAsia="MS Mincho"/>
          <w:szCs w:val="28"/>
          <w:lang w:eastAsia="ja-JP"/>
        </w:rPr>
        <w:t>- Thấy được những khó khăn do tính chất khắc nghiệt của khí hậu.</w:t>
      </w:r>
    </w:p>
    <w:p w:rsidR="007A306D" w:rsidRPr="00B80C45" w:rsidRDefault="007A306D" w:rsidP="007A306D">
      <w:pPr>
        <w:rPr>
          <w:rFonts w:eastAsia="MS Mincho"/>
          <w:szCs w:val="28"/>
          <w:lang w:eastAsia="ja-JP"/>
        </w:rPr>
      </w:pPr>
      <w:r w:rsidRPr="00B80C45">
        <w:rPr>
          <w:rFonts w:eastAsia="MS Mincho"/>
          <w:szCs w:val="28"/>
          <w:lang w:eastAsia="ja-JP"/>
        </w:rPr>
        <w:t>- Hiểu được mối quan hệ nhân quả giữa hoạt động kinh tế  con người</w:t>
      </w:r>
    </w:p>
    <w:p w:rsidR="007A306D" w:rsidRPr="00B80C45" w:rsidRDefault="007A306D" w:rsidP="007A306D">
      <w:pPr>
        <w:rPr>
          <w:rFonts w:eastAsia="MS Mincho"/>
          <w:szCs w:val="28"/>
          <w:lang w:eastAsia="ja-JP"/>
        </w:rPr>
      </w:pPr>
      <w:r w:rsidRPr="00B80C45">
        <w:rPr>
          <w:rFonts w:eastAsia="MS Mincho"/>
          <w:szCs w:val="28"/>
          <w:lang w:eastAsia="ja-JP"/>
        </w:rPr>
        <w:t xml:space="preserve">và sự suy giảm các loài động vật ở đới lạnh. </w:t>
      </w:r>
    </w:p>
    <w:p w:rsidR="007A306D" w:rsidRPr="00B80C45" w:rsidRDefault="007A306D" w:rsidP="007A306D">
      <w:pPr>
        <w:rPr>
          <w:rFonts w:eastAsia="MS Mincho"/>
          <w:szCs w:val="28"/>
          <w:lang w:eastAsia="ja-JP"/>
        </w:rPr>
      </w:pPr>
      <w:r w:rsidRPr="00B80C45">
        <w:rPr>
          <w:rFonts w:eastAsia="MS Mincho"/>
          <w:szCs w:val="28"/>
          <w:lang w:eastAsia="ja-JP"/>
        </w:rPr>
        <w:t>-Thấy được sự cần thiết bảo vệ các loài động vật có nguy cơ tuyệt chủng</w:t>
      </w:r>
    </w:p>
    <w:p w:rsidR="007A306D" w:rsidRPr="00B80C45" w:rsidRDefault="007A306D" w:rsidP="007A306D">
      <w:pPr>
        <w:rPr>
          <w:rFonts w:eastAsia="MS Mincho"/>
          <w:szCs w:val="28"/>
          <w:lang w:eastAsia="ja-JP"/>
        </w:rPr>
      </w:pPr>
      <w:r w:rsidRPr="00B80C45">
        <w:rPr>
          <w:rFonts w:eastAsia="MS Mincho"/>
          <w:b/>
          <w:szCs w:val="28"/>
          <w:u w:val="single"/>
          <w:lang w:eastAsia="ja-JP"/>
        </w:rPr>
        <w:t>2. Kĩ năng</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Rèn kĩ năng đọc lược đồ và phân tích ảnh địa lý</w:t>
      </w:r>
    </w:p>
    <w:p w:rsidR="007A306D" w:rsidRPr="00B80C45" w:rsidRDefault="007A306D" w:rsidP="007A306D">
      <w:pPr>
        <w:rPr>
          <w:rFonts w:eastAsia="MS Mincho"/>
          <w:szCs w:val="28"/>
          <w:lang w:eastAsia="ja-JP"/>
        </w:rPr>
      </w:pPr>
      <w:r w:rsidRPr="00B80C45">
        <w:rPr>
          <w:rFonts w:eastAsia="MS Mincho"/>
          <w:szCs w:val="28"/>
          <w:lang w:eastAsia="ja-JP"/>
        </w:rPr>
        <w:t>- Phân tích mối quan hệ giữa các hoạt động kinh tế của con người với nguồn tài nguyên sinh vật ở môi trường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3. Thái độ</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Thấy được sự cần thiết phải bảo vệ các loài động vật có nguy cơ tuyệt chủng.</w:t>
      </w:r>
    </w:p>
    <w:p w:rsidR="007A306D" w:rsidRPr="00B80C45" w:rsidRDefault="007A306D" w:rsidP="007A306D">
      <w:pPr>
        <w:rPr>
          <w:rFonts w:eastAsia="MS Mincho"/>
          <w:szCs w:val="28"/>
          <w:lang w:eastAsia="ja-JP"/>
        </w:rPr>
      </w:pPr>
      <w:r w:rsidRPr="00B80C45">
        <w:rPr>
          <w:rFonts w:eastAsia="MS Mincho"/>
          <w:szCs w:val="28"/>
          <w:lang w:eastAsia="ja-JP"/>
        </w:rPr>
        <w:t>- Có ý thức chấp hành tốt pháp luật.</w:t>
      </w:r>
    </w:p>
    <w:p w:rsidR="007A306D" w:rsidRPr="00B80C45" w:rsidRDefault="007A306D" w:rsidP="007A306D">
      <w:pPr>
        <w:rPr>
          <w:rFonts w:eastAsia="MS Mincho"/>
          <w:szCs w:val="28"/>
          <w:lang w:eastAsia="ja-JP"/>
        </w:rPr>
      </w:pPr>
      <w:r w:rsidRPr="00B80C45">
        <w:rPr>
          <w:rFonts w:eastAsia="MS Mincho"/>
          <w:b/>
          <w:szCs w:val="28"/>
          <w:u w:val="single"/>
          <w:lang w:eastAsia="ja-JP"/>
        </w:rPr>
        <w:t>4. Năng lực hình thành</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Năng lực chung: tự học, giải quyết vấn đề, hợp tác, giao tiếp, sử dụng ngôn ngữ</w:t>
      </w:r>
    </w:p>
    <w:p w:rsidR="007A306D" w:rsidRPr="00B80C45" w:rsidRDefault="007A306D" w:rsidP="007A306D">
      <w:pPr>
        <w:rPr>
          <w:rFonts w:eastAsia="MS Mincho"/>
          <w:szCs w:val="28"/>
          <w:lang w:eastAsia="ja-JP"/>
        </w:rPr>
      </w:pPr>
      <w:r w:rsidRPr="00B80C45">
        <w:rPr>
          <w:rFonts w:eastAsia="MS Mincho"/>
          <w:szCs w:val="28"/>
          <w:lang w:eastAsia="ja-JP"/>
        </w:rPr>
        <w:t>- Năng lực chuyên biệt: Sử dụng hình vẽ, tranh ảnh, mô hình, video...</w:t>
      </w:r>
    </w:p>
    <w:p w:rsidR="007A306D" w:rsidRPr="00B80C45" w:rsidRDefault="007A306D" w:rsidP="007A306D">
      <w:pPr>
        <w:rPr>
          <w:rFonts w:eastAsia="MS Mincho"/>
          <w:szCs w:val="28"/>
          <w:lang w:eastAsia="ja-JP"/>
        </w:rPr>
      </w:pPr>
      <w:r w:rsidRPr="00B80C45">
        <w:rPr>
          <w:rFonts w:eastAsia="MS Mincho"/>
          <w:b/>
          <w:szCs w:val="28"/>
          <w:u w:val="single"/>
          <w:lang w:eastAsia="ja-JP"/>
        </w:rPr>
        <w:t>II. Phương tiện dạy học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Giáo viên;</w:t>
      </w:r>
    </w:p>
    <w:p w:rsidR="007A306D" w:rsidRPr="00B80C45" w:rsidRDefault="007A306D" w:rsidP="007A306D">
      <w:pPr>
        <w:rPr>
          <w:rFonts w:eastAsia="MS Mincho"/>
          <w:szCs w:val="28"/>
          <w:lang w:eastAsia="ja-JP"/>
        </w:rPr>
      </w:pPr>
      <w:r w:rsidRPr="00B80C45">
        <w:rPr>
          <w:rFonts w:eastAsia="MS Mincho"/>
          <w:szCs w:val="28"/>
          <w:lang w:eastAsia="ja-JP"/>
        </w:rPr>
        <w:t>+Một số tranh ảnh trong bài ,tìm thêm tranh ảnh về hoạt động kinh tế  ở đới lạnh,sgk</w:t>
      </w:r>
    </w:p>
    <w:p w:rsidR="007A306D" w:rsidRPr="00B80C45" w:rsidRDefault="007A306D" w:rsidP="007A306D">
      <w:pPr>
        <w:rPr>
          <w:rFonts w:eastAsia="MS Mincho"/>
          <w:szCs w:val="28"/>
          <w:lang w:eastAsia="ja-JP"/>
        </w:rPr>
      </w:pPr>
      <w:r w:rsidRPr="00B80C45">
        <w:rPr>
          <w:rFonts w:eastAsia="MS Mincho"/>
          <w:szCs w:val="28"/>
          <w:lang w:eastAsia="ja-JP"/>
        </w:rPr>
        <w:t>- Học sinh:</w:t>
      </w:r>
    </w:p>
    <w:p w:rsidR="007A306D" w:rsidRPr="00B80C45" w:rsidRDefault="007A306D" w:rsidP="007A306D">
      <w:pPr>
        <w:rPr>
          <w:rFonts w:eastAsia="MS Mincho"/>
          <w:szCs w:val="28"/>
          <w:lang w:eastAsia="ja-JP"/>
        </w:rPr>
      </w:pPr>
      <w:r w:rsidRPr="00B80C45">
        <w:rPr>
          <w:rFonts w:eastAsia="MS Mincho"/>
          <w:szCs w:val="28"/>
          <w:lang w:eastAsia="ja-JP"/>
        </w:rPr>
        <w:t>+ SGK</w:t>
      </w:r>
    </w:p>
    <w:p w:rsidR="007A306D" w:rsidRPr="00B80C45" w:rsidRDefault="007A306D" w:rsidP="007A306D">
      <w:pPr>
        <w:rPr>
          <w:rFonts w:eastAsia="MS Mincho"/>
          <w:szCs w:val="28"/>
          <w:lang w:eastAsia="ja-JP"/>
        </w:rPr>
      </w:pPr>
      <w:r w:rsidRPr="00B80C45">
        <w:rPr>
          <w:rFonts w:eastAsia="MS Mincho"/>
          <w:szCs w:val="28"/>
          <w:lang w:eastAsia="ja-JP"/>
        </w:rPr>
        <w:lastRenderedPageBreak/>
        <w:t>+ Dụng cụ học tập</w:t>
      </w:r>
    </w:p>
    <w:p w:rsidR="007A306D" w:rsidRPr="00B80C45" w:rsidRDefault="007A306D" w:rsidP="007A306D">
      <w:pPr>
        <w:rPr>
          <w:rFonts w:eastAsia="MS Mincho"/>
          <w:b/>
          <w:szCs w:val="28"/>
          <w:u w:val="single"/>
          <w:lang w:eastAsia="ja-JP"/>
        </w:rPr>
      </w:pPr>
      <w:r w:rsidRPr="00B80C45">
        <w:rPr>
          <w:rFonts w:eastAsia="MS Mincho"/>
          <w:b/>
          <w:szCs w:val="28"/>
          <w:u w:val="single"/>
          <w:lang w:eastAsia="ja-JP"/>
        </w:rPr>
        <w:t>III. Tổ chức các hoạt động học tập</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Khởi động( 5 p)</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Mục tiêu: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HS hiểu biết về đới lạnh, biết được vị trí địa lý của đới lạnh . Biết được đặc điểm khí hậu đới lạnh.Từ đó hiểu biết về các hoạt động kinh tế ở đơi lạnh</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pháp- kĩ thuật: Khai thác kiến thức từ lược đồ trong SGK</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tiện: Ti vi</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Các bước hoạt động</w:t>
      </w:r>
    </w:p>
    <w:p w:rsidR="007A306D" w:rsidRPr="00B80C45" w:rsidRDefault="007A306D" w:rsidP="007A306D">
      <w:pPr>
        <w:ind w:left="360"/>
        <w:rPr>
          <w:rFonts w:eastAsia="MS Mincho"/>
          <w:szCs w:val="28"/>
          <w:lang w:eastAsia="ja-JP"/>
        </w:rPr>
      </w:pPr>
      <w:r w:rsidRPr="00B80C45">
        <w:rPr>
          <w:rFonts w:eastAsia="MS Mincho"/>
          <w:szCs w:val="28"/>
          <w:lang w:eastAsia="ja-JP"/>
        </w:rPr>
        <w:t>B1: Giao nhiệm vụ; GV cung cấp hình ảnh về địa bàn cư trú của các dân tộc trong môi trường đới lạnh phương bắc ( hình 22.1 sgk) để HS quan sát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Nêu vị trí địa lý của  đới lạnh</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Nhận xét về đặc điểm khí hậu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kết hợp kiến thức đã học và hình ảnh để trả lời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kết quả và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và dẫn dắt vào bài học; Đới lạnh là nơi có khí hậu lạnh lẽo quanh năm, mặt đất luôn bị băng bao phủ, điều kiện sống rất khó khăn thế nhưng vẫn có các dân tộc sinh sống ở đó. Họ là những dân tộc nào, họ sống bằng nghề gì.  Bài học hôm nay chúng ta tìm hiểu , cùng khám phá về vùng đất lạnh lẽo này.</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Hình thành kiến thức mới.</w:t>
      </w:r>
    </w:p>
    <w:p w:rsidR="007A306D" w:rsidRPr="00B80C45" w:rsidRDefault="007A306D" w:rsidP="007A306D">
      <w:pPr>
        <w:ind w:left="360"/>
        <w:rPr>
          <w:rFonts w:eastAsia="MS Mincho"/>
          <w:b/>
          <w:szCs w:val="28"/>
          <w:u w:val="single"/>
          <w:lang w:eastAsia="ja-JP"/>
        </w:rPr>
      </w:pPr>
      <w:r w:rsidRPr="00B80C45">
        <w:rPr>
          <w:rFonts w:eastAsia="MS Mincho"/>
          <w:szCs w:val="28"/>
          <w:lang w:eastAsia="ja-JP"/>
        </w:rPr>
        <w:t xml:space="preserve">                                                  </w:t>
      </w:r>
      <w:r w:rsidRPr="00B80C45">
        <w:rPr>
          <w:rFonts w:eastAsia="MS Mincho"/>
          <w:b/>
          <w:szCs w:val="28"/>
          <w:u w:val="single"/>
          <w:lang w:eastAsia="ja-JP"/>
        </w:rPr>
        <w:t>HĐ1</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kinh tế của các dân tộc phương bắc( 18 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Mục tiêu: Trình bày và giải thích ( ở mức độ đơn giản) các hoạt động kinh tế cổ truyền và hiện đại của con người ở đới lạnh</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pháp/ kĩ thuật dạy học:Đàm thoại gợi mở, sử dụng tranh ảnh, SGK, giải quyết vấn đề, tự học. Đặt câu hỏi, hợp tác trong học tập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tiện: Hình ảnh về địa bàn cư trú các dân tộc sống ở phương bắc.</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hình thức tổ chức: cá nhân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B1: Giao nhiệm vụ:</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cho HS quan  sát hình 22.1 SGK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sinh sống ở đới lạnh phương bắc.</w:t>
            </w:r>
          </w:p>
          <w:p w:rsidR="007A306D" w:rsidRPr="00B80C45" w:rsidRDefault="007A306D" w:rsidP="007A306D">
            <w:pPr>
              <w:ind w:left="360"/>
              <w:rPr>
                <w:rFonts w:eastAsia="MS Mincho"/>
                <w:szCs w:val="28"/>
                <w:lang w:eastAsia="ja-JP"/>
              </w:rPr>
            </w:pPr>
            <w:r w:rsidRPr="00B80C45">
              <w:rPr>
                <w:rFonts w:eastAsia="MS Mincho"/>
                <w:szCs w:val="28"/>
                <w:lang w:eastAsia="ja-JP"/>
              </w:rPr>
              <w:t>-Gv cho HS quan sát hình 22.2 và 22.3 SGK trả lời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sống bằng nghề chăn nuôi. Họ cư trú chủ yếu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Dân tộc nào sống bằng nghề săn bắn. Cư trú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Những khó khăn trong hoạt động kinh tế của con người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học sinh trong lớp đưa ra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szCs w:val="28"/>
                <w:lang w:eastAsia="ja-JP"/>
              </w:rPr>
            </w:pPr>
            <w:r w:rsidRPr="00B80C45">
              <w:rPr>
                <w:rFonts w:eastAsia="MS Mincho"/>
                <w:szCs w:val="28"/>
                <w:lang w:eastAsia="ja-JP"/>
              </w:rPr>
              <w:lastRenderedPageBreak/>
              <w:t>-Mở rộng: Gv giới thiệu thêm về hình ảnh các dân tộc phương bắc săn bắt và chăn nuôi.</w:t>
            </w:r>
          </w:p>
          <w:p w:rsidR="007A306D" w:rsidRPr="00B80C45" w:rsidRDefault="007A306D" w:rsidP="007A306D">
            <w:pPr>
              <w:rPr>
                <w:rFonts w:eastAsia="MS Mincho"/>
                <w:szCs w:val="28"/>
                <w:lang w:eastAsia="ja-JP"/>
              </w:rPr>
            </w:pPr>
          </w:p>
        </w:tc>
        <w:tc>
          <w:tcPr>
            <w:tcW w:w="4006" w:type="dxa"/>
            <w:shd w:val="clear" w:color="auto" w:fill="auto"/>
          </w:tcPr>
          <w:p w:rsidR="007A306D" w:rsidRPr="00B80C45" w:rsidRDefault="007A306D" w:rsidP="007A306D">
            <w:pPr>
              <w:numPr>
                <w:ilvl w:val="0"/>
                <w:numId w:val="18"/>
              </w:numPr>
              <w:rPr>
                <w:rFonts w:eastAsia="MS Mincho"/>
                <w:szCs w:val="28"/>
                <w:u w:val="single"/>
                <w:lang w:eastAsia="ja-JP"/>
              </w:rPr>
            </w:pPr>
            <w:r w:rsidRPr="00B80C45">
              <w:rPr>
                <w:rFonts w:eastAsia="MS Mincho"/>
                <w:szCs w:val="28"/>
                <w:u w:val="single"/>
                <w:lang w:eastAsia="ja-JP"/>
              </w:rPr>
              <w:lastRenderedPageBreak/>
              <w:t>Hoạt động kinh tế các dân tộc ở phương bắc</w:t>
            </w:r>
          </w:p>
          <w:p w:rsidR="007A306D" w:rsidRPr="00B80C45" w:rsidRDefault="007A306D" w:rsidP="007A306D">
            <w:pPr>
              <w:rPr>
                <w:rFonts w:eastAsia="MS Mincho"/>
                <w:szCs w:val="28"/>
                <w:lang w:eastAsia="ja-JP"/>
              </w:rPr>
            </w:pPr>
            <w:r w:rsidRPr="00B80C45">
              <w:rPr>
                <w:rFonts w:eastAsia="MS Mincho"/>
                <w:szCs w:val="28"/>
                <w:lang w:eastAsia="ja-JP"/>
              </w:rPr>
              <w:t>a.Hoạt động kinh tế cổ truyền</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Chăn nuôi tuần lộc, săn bắn động vật để lấy thịt, da, lông, mỡ</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Nguyên nhân: Khí hậu khắc nghiệt lạnh lẽo</w:t>
            </w:r>
          </w:p>
          <w:p w:rsidR="007A306D" w:rsidRPr="00B80C45" w:rsidRDefault="007A306D" w:rsidP="007A306D">
            <w:pPr>
              <w:rPr>
                <w:rFonts w:eastAsia="MS Mincho"/>
                <w:szCs w:val="28"/>
                <w:lang w:eastAsia="ja-JP"/>
              </w:rPr>
            </w:pPr>
            <w:r w:rsidRPr="00B80C45">
              <w:rPr>
                <w:rFonts w:eastAsia="MS Mincho"/>
                <w:szCs w:val="28"/>
                <w:lang w:eastAsia="ja-JP"/>
              </w:rPr>
              <w:t>b. Hoạt động kinh tế hiện đại</w:t>
            </w:r>
          </w:p>
          <w:p w:rsidR="007A306D" w:rsidRPr="00B80C45" w:rsidRDefault="007A306D" w:rsidP="007A306D">
            <w:pPr>
              <w:rPr>
                <w:rFonts w:eastAsia="MS Mincho"/>
                <w:szCs w:val="28"/>
                <w:lang w:eastAsia="ja-JP"/>
              </w:rPr>
            </w:pPr>
            <w:r w:rsidRPr="00B80C45">
              <w:rPr>
                <w:rFonts w:eastAsia="MS Mincho"/>
                <w:szCs w:val="28"/>
                <w:lang w:eastAsia="ja-JP"/>
              </w:rPr>
              <w:t xml:space="preserve"> -  Khai thác tài nguyên thiên nhiên</w:t>
            </w:r>
          </w:p>
          <w:p w:rsidR="007A306D" w:rsidRPr="00B80C45" w:rsidRDefault="007A306D" w:rsidP="007A306D">
            <w:pPr>
              <w:rPr>
                <w:rFonts w:eastAsia="MS Mincho"/>
                <w:szCs w:val="28"/>
                <w:lang w:eastAsia="ja-JP"/>
              </w:rPr>
            </w:pPr>
            <w:r w:rsidRPr="00B80C45">
              <w:rPr>
                <w:rFonts w:eastAsia="MS Mincho"/>
                <w:szCs w:val="28"/>
                <w:lang w:eastAsia="ja-JP"/>
              </w:rPr>
              <w:t>- Chăn nuôi thú có lông quý</w:t>
            </w:r>
          </w:p>
          <w:p w:rsidR="007A306D" w:rsidRPr="00B80C45" w:rsidRDefault="007A306D" w:rsidP="007A306D">
            <w:pPr>
              <w:rPr>
                <w:rFonts w:eastAsia="MS Mincho"/>
                <w:szCs w:val="28"/>
                <w:lang w:eastAsia="ja-JP"/>
              </w:rPr>
            </w:pPr>
            <w:r w:rsidRPr="00B80C45">
              <w:rPr>
                <w:rFonts w:eastAsia="MS Mincho"/>
                <w:szCs w:val="28"/>
                <w:lang w:eastAsia="ja-JP"/>
              </w:rPr>
              <w:t>- Nguyên nhân: Khoa học kĩ thuật phát triển.</w:t>
            </w:r>
          </w:p>
        </w:tc>
      </w:tr>
    </w:tbl>
    <w:p w:rsidR="007A306D" w:rsidRPr="00B80C45" w:rsidRDefault="007A306D" w:rsidP="007A306D">
      <w:pPr>
        <w:ind w:left="360"/>
        <w:rPr>
          <w:rFonts w:eastAsia="MS Mincho"/>
          <w:b/>
          <w:szCs w:val="28"/>
          <w:u w:val="single"/>
          <w:lang w:eastAsia="ja-JP"/>
        </w:rPr>
      </w:pPr>
      <w:r w:rsidRPr="00B80C45">
        <w:rPr>
          <w:rFonts w:eastAsia="MS Mincho"/>
          <w:szCs w:val="28"/>
          <w:lang w:eastAsia="ja-JP"/>
        </w:rPr>
        <w:lastRenderedPageBreak/>
        <w:t xml:space="preserve">                                                    </w:t>
      </w:r>
      <w:r w:rsidRPr="00B80C45">
        <w:rPr>
          <w:rFonts w:eastAsia="MS Mincho"/>
          <w:b/>
          <w:szCs w:val="28"/>
          <w:u w:val="single"/>
          <w:lang w:eastAsia="ja-JP"/>
        </w:rPr>
        <w:t>HĐ2</w:t>
      </w:r>
    </w:p>
    <w:p w:rsidR="007A306D" w:rsidRPr="00B80C45" w:rsidRDefault="007A306D" w:rsidP="007A306D">
      <w:pPr>
        <w:ind w:left="360"/>
        <w:rPr>
          <w:rFonts w:eastAsia="MS Mincho"/>
          <w:b/>
          <w:szCs w:val="28"/>
          <w:lang w:eastAsia="ja-JP"/>
        </w:rPr>
      </w:pPr>
      <w:r w:rsidRPr="00B80C45">
        <w:rPr>
          <w:rFonts w:eastAsia="MS Mincho"/>
          <w:szCs w:val="28"/>
          <w:lang w:eastAsia="ja-JP"/>
        </w:rPr>
        <w:t xml:space="preserve">                          </w:t>
      </w:r>
      <w:r w:rsidRPr="00B80C45">
        <w:rPr>
          <w:rFonts w:eastAsia="MS Mincho"/>
          <w:b/>
          <w:szCs w:val="28"/>
          <w:lang w:eastAsia="ja-JP"/>
        </w:rPr>
        <w:t>Việc nghiên cứu và khai thác môi trường( 12 p)</w:t>
      </w:r>
    </w:p>
    <w:p w:rsidR="007A306D" w:rsidRPr="00B80C45" w:rsidRDefault="007A306D" w:rsidP="007A306D">
      <w:pPr>
        <w:ind w:left="360"/>
        <w:rPr>
          <w:rFonts w:eastAsia="MS Mincho"/>
          <w:szCs w:val="28"/>
          <w:lang w:eastAsia="ja-JP"/>
        </w:rPr>
      </w:pPr>
      <w:r w:rsidRPr="00B80C45">
        <w:rPr>
          <w:rFonts w:eastAsia="MS Mincho"/>
          <w:szCs w:val="28"/>
          <w:lang w:eastAsia="ja-JP"/>
        </w:rPr>
        <w:t>1. Mục tiêu: - HS biết được ở đới lạnh có nguồn tài nguyên khoáng sản phong phú</w:t>
      </w:r>
    </w:p>
    <w:p w:rsidR="007A306D" w:rsidRPr="00B80C45" w:rsidRDefault="007A306D" w:rsidP="007A306D">
      <w:pPr>
        <w:ind w:left="360"/>
        <w:rPr>
          <w:rFonts w:eastAsia="MS Mincho"/>
          <w:szCs w:val="28"/>
          <w:lang w:eastAsia="ja-JP"/>
        </w:rPr>
      </w:pPr>
      <w:r w:rsidRPr="00B80C45">
        <w:rPr>
          <w:rFonts w:eastAsia="MS Mincho"/>
          <w:szCs w:val="28"/>
          <w:lang w:eastAsia="ja-JP"/>
        </w:rPr>
        <w:t xml:space="preserve">                     - Biết bảo vệ các loại động vật bị đe dọa tuyệt chủng, biết được sự khó khăn về thiếu nhân lực để khai thác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2. Phương pháp/ kĩ thuật dạy học: Đàm thoại, gợi mở, giải quyết vấn đề, tự học...</w:t>
      </w:r>
    </w:p>
    <w:p w:rsidR="007A306D" w:rsidRPr="00B80C45" w:rsidRDefault="007A306D" w:rsidP="007A306D">
      <w:pPr>
        <w:ind w:left="360"/>
        <w:rPr>
          <w:rFonts w:eastAsia="MS Mincho"/>
          <w:szCs w:val="28"/>
          <w:lang w:eastAsia="ja-JP"/>
        </w:rPr>
      </w:pPr>
      <w:r w:rsidRPr="00B80C45">
        <w:rPr>
          <w:rFonts w:eastAsia="MS Mincho"/>
          <w:szCs w:val="28"/>
          <w:lang w:eastAsia="ja-JP"/>
        </w:rPr>
        <w:t>Kĩ thuật day học: Đặt câu hỏi, học tập hợp tác.</w:t>
      </w:r>
    </w:p>
    <w:p w:rsidR="007A306D" w:rsidRPr="00B80C45" w:rsidRDefault="007A306D" w:rsidP="007A306D">
      <w:pPr>
        <w:ind w:left="360"/>
        <w:rPr>
          <w:rFonts w:eastAsia="MS Mincho"/>
          <w:szCs w:val="28"/>
          <w:lang w:eastAsia="ja-JP"/>
        </w:rPr>
      </w:pPr>
      <w:r w:rsidRPr="00B80C45">
        <w:rPr>
          <w:rFonts w:eastAsia="MS Mincho"/>
          <w:szCs w:val="28"/>
          <w:lang w:eastAsia="ja-JP"/>
        </w:rPr>
        <w:t>3. Phương tiện: Tranh ảnh, SGK</w:t>
      </w:r>
    </w:p>
    <w:p w:rsidR="007A306D" w:rsidRPr="00B80C45" w:rsidRDefault="007A306D" w:rsidP="007A306D">
      <w:pPr>
        <w:ind w:left="360"/>
        <w:rPr>
          <w:rFonts w:eastAsia="MS Mincho"/>
          <w:szCs w:val="28"/>
          <w:lang w:eastAsia="ja-JP"/>
        </w:rPr>
      </w:pPr>
      <w:r w:rsidRPr="00B80C45">
        <w:rPr>
          <w:rFonts w:eastAsia="MS Mincho"/>
          <w:szCs w:val="28"/>
          <w:lang w:eastAsia="ja-JP"/>
        </w:rPr>
        <w:t>4.hình thức tổ chức: cặp đôi, nhóm lớn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Bước 1: Giao nhiệm vụ</w:t>
            </w:r>
          </w:p>
          <w:p w:rsidR="007A306D" w:rsidRPr="00B80C45" w:rsidRDefault="007A306D" w:rsidP="007A306D">
            <w:pPr>
              <w:rPr>
                <w:rFonts w:eastAsia="MS Mincho"/>
                <w:szCs w:val="28"/>
                <w:lang w:eastAsia="ja-JP"/>
              </w:rPr>
            </w:pPr>
            <w:r w:rsidRPr="00B80C45">
              <w:rPr>
                <w:rFonts w:eastAsia="MS Mincho"/>
                <w:szCs w:val="28"/>
                <w:lang w:eastAsia="ja-JP"/>
              </w:rPr>
              <w:t>GV cho HS đọc đoạn văn”đới lạnh đến vùng cực”</w:t>
            </w:r>
          </w:p>
          <w:p w:rsidR="007A306D" w:rsidRPr="00B80C45" w:rsidRDefault="007A306D" w:rsidP="007A306D">
            <w:pPr>
              <w:rPr>
                <w:rFonts w:eastAsia="MS Mincho"/>
                <w:szCs w:val="28"/>
                <w:lang w:eastAsia="ja-JP"/>
              </w:rPr>
            </w:pPr>
            <w:r w:rsidRPr="00B80C45">
              <w:rPr>
                <w:rFonts w:eastAsia="MS Mincho"/>
                <w:szCs w:val="28"/>
                <w:lang w:eastAsia="ja-JP"/>
              </w:rPr>
              <w:t>- Gv cho HS quan sát hình 22.4 và 22.5 để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-Em hãy nêu các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 Cho biết mối quan hệ nhân quả giữa hoạt động kinh tế của con người và sự suy giảm các loài động vật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trả lời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Hs khác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nhóm( 5 p)</w:t>
            </w:r>
          </w:p>
          <w:p w:rsidR="007A306D" w:rsidRPr="00B80C45" w:rsidRDefault="007A306D" w:rsidP="007A306D">
            <w:pPr>
              <w:ind w:left="360"/>
              <w:rPr>
                <w:rFonts w:eastAsia="MS Mincho"/>
                <w:b/>
                <w:szCs w:val="28"/>
                <w:lang w:eastAsia="ja-JP"/>
              </w:rPr>
            </w:pPr>
            <w:r w:rsidRPr="00B80C45">
              <w:rPr>
                <w:rFonts w:eastAsia="MS Mincho"/>
                <w:b/>
                <w:szCs w:val="28"/>
                <w:lang w:eastAsia="ja-JP"/>
              </w:rPr>
              <w:t>B1: Giao nhiệm vụ</w:t>
            </w:r>
          </w:p>
          <w:p w:rsidR="007A306D" w:rsidRPr="00B80C45" w:rsidRDefault="007A306D" w:rsidP="007A306D">
            <w:pPr>
              <w:ind w:left="360"/>
              <w:rPr>
                <w:rFonts w:eastAsia="MS Mincho"/>
                <w:szCs w:val="28"/>
                <w:lang w:eastAsia="ja-JP"/>
              </w:rPr>
            </w:pPr>
            <w:r w:rsidRPr="00B80C45">
              <w:rPr>
                <w:rFonts w:eastAsia="MS Mincho"/>
                <w:szCs w:val="28"/>
                <w:lang w:eastAsia="ja-JP"/>
              </w:rPr>
              <w:t>Câu hỏi thảo luận: Tại sao cần phải giải quyết 2  vấn đề lớn ở đới lạnh là thiếu nhân lực và nguy cơ tuyệt chủng của các loại động vật quý?</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thảo luận nhóm</w:t>
            </w:r>
          </w:p>
          <w:p w:rsidR="007A306D" w:rsidRPr="00B80C45" w:rsidRDefault="007A306D" w:rsidP="007A306D">
            <w:pPr>
              <w:ind w:left="360"/>
              <w:rPr>
                <w:rFonts w:eastAsia="MS Mincho"/>
                <w:szCs w:val="28"/>
                <w:lang w:eastAsia="ja-JP"/>
              </w:rPr>
            </w:pPr>
            <w:r w:rsidRPr="00B80C45">
              <w:rPr>
                <w:rFonts w:eastAsia="MS Mincho"/>
                <w:szCs w:val="28"/>
                <w:lang w:eastAsia="ja-JP"/>
              </w:rPr>
              <w:t>B3; Các nhóm trình bày kết quả thảo luận trước lớp.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Các nhóm nhận xét và bổ sung</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liên hệ thực tế ở VN về vấn đề bảo vệ các loại động vật hoang dã.</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để bảo vệ các loại động vật quý hiếm.</w:t>
            </w:r>
          </w:p>
        </w:tc>
        <w:tc>
          <w:tcPr>
            <w:tcW w:w="4006" w:type="dxa"/>
            <w:shd w:val="clear" w:color="auto" w:fill="auto"/>
          </w:tcPr>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Thiếu nguồn nhân lực để phát triển kinh tế.</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 cơ tuyệt chủng một số loài động vật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Đưa các loài động vật quý vào sách đỏ, ban hành luật cấm đánh bắt động vật quý hiếm.</w:t>
            </w:r>
          </w:p>
        </w:tc>
      </w:tr>
    </w:tbl>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Hoạt động luyện tập.( 8 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giao nhiệm vụ cho HS, yêu cầu các em thảo luận nhóm:</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lastRenderedPageBreak/>
        <w:t>Vấn đề quan tâm rất lớn của môi trường phải giải quyết ngay ở đới nóng, đới ôn hòa, đới lạnh là gì?</w:t>
      </w:r>
    </w:p>
    <w:p w:rsidR="007A306D" w:rsidRPr="00B80C45" w:rsidRDefault="007A306D" w:rsidP="007A306D">
      <w:pPr>
        <w:ind w:left="360"/>
        <w:rPr>
          <w:rFonts w:eastAsia="MS Mincho"/>
          <w:szCs w:val="28"/>
          <w:lang w:eastAsia="ja-JP"/>
        </w:rPr>
      </w:pPr>
      <w:r w:rsidRPr="00B80C45">
        <w:rPr>
          <w:rFonts w:eastAsia="MS Mincho"/>
          <w:szCs w:val="28"/>
          <w:lang w:eastAsia="ja-JP"/>
        </w:rPr>
        <w:t>+ Nhóm 1: Đới nóng  ( xói mòn đất, suy giảm diện tích rừng...)</w:t>
      </w:r>
    </w:p>
    <w:p w:rsidR="007A306D" w:rsidRPr="00B80C45" w:rsidRDefault="007A306D" w:rsidP="007A306D">
      <w:pPr>
        <w:ind w:left="360"/>
        <w:rPr>
          <w:rFonts w:eastAsia="MS Mincho"/>
          <w:szCs w:val="28"/>
          <w:lang w:eastAsia="ja-JP"/>
        </w:rPr>
      </w:pPr>
      <w:r w:rsidRPr="00B80C45">
        <w:rPr>
          <w:rFonts w:eastAsia="MS Mincho"/>
          <w:szCs w:val="28"/>
          <w:lang w:eastAsia="ja-JP"/>
        </w:rPr>
        <w:t>+ Nhóm 2: Đới ôn hòa(Ô nhiễm không khí , nước)</w:t>
      </w:r>
    </w:p>
    <w:p w:rsidR="007A306D" w:rsidRPr="00B80C45" w:rsidRDefault="007A306D" w:rsidP="007A306D">
      <w:pPr>
        <w:ind w:left="360"/>
        <w:rPr>
          <w:rFonts w:eastAsia="MS Mincho"/>
          <w:szCs w:val="28"/>
          <w:lang w:eastAsia="ja-JP"/>
        </w:rPr>
      </w:pPr>
      <w:r w:rsidRPr="00B80C45">
        <w:rPr>
          <w:rFonts w:eastAsia="MS Mincho"/>
          <w:szCs w:val="28"/>
          <w:lang w:eastAsia="ja-JP"/>
        </w:rPr>
        <w:t>+ Nhóm 3; Đới lạnh ( săn bắt quá mức cá voi, thú có lông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Bài tập 3 ở SGK</w:t>
      </w:r>
    </w:p>
    <w:p w:rsidR="007A306D" w:rsidRPr="00B80C45" w:rsidRDefault="007A306D" w:rsidP="007A306D">
      <w:pPr>
        <w:ind w:left="360"/>
        <w:rPr>
          <w:rFonts w:eastAsia="MS Mincho"/>
          <w:szCs w:val="28"/>
          <w:lang w:eastAsia="ja-JP"/>
        </w:rPr>
      </w:pPr>
      <w:r w:rsidRPr="00B80C45">
        <w:rPr>
          <w:rFonts w:eastAsia="MS Mincho"/>
          <w:b/>
          <w:szCs w:val="28"/>
          <w:lang w:eastAsia="ja-JP"/>
        </w:rPr>
        <w:t>D</w:t>
      </w:r>
      <w:r w:rsidRPr="00B80C45">
        <w:rPr>
          <w:rFonts w:eastAsia="MS Mincho"/>
          <w:szCs w:val="28"/>
          <w:lang w:eastAsia="ja-JP"/>
        </w:rPr>
        <w:t xml:space="preserve">. </w:t>
      </w:r>
      <w:r w:rsidRPr="00B80C45">
        <w:rPr>
          <w:rFonts w:eastAsia="MS Mincho"/>
          <w:b/>
          <w:szCs w:val="28"/>
          <w:lang w:eastAsia="ja-JP"/>
        </w:rPr>
        <w:t>Hoạt động vận dụng, mở rộng ( 2 p)</w:t>
      </w:r>
    </w:p>
    <w:p w:rsidR="007A306D" w:rsidRPr="00B80C45" w:rsidRDefault="007A306D" w:rsidP="007A306D">
      <w:pPr>
        <w:ind w:left="360"/>
        <w:rPr>
          <w:rFonts w:eastAsia="MS Mincho"/>
          <w:szCs w:val="28"/>
          <w:lang w:eastAsia="ja-JP"/>
        </w:rPr>
      </w:pPr>
      <w:r w:rsidRPr="00B80C45">
        <w:rPr>
          <w:rFonts w:eastAsia="MS Mincho"/>
          <w:szCs w:val="28"/>
          <w:lang w:eastAsia="ja-JP"/>
        </w:rPr>
        <w:t>- Học bài và làm bài tập SGK</w:t>
      </w:r>
    </w:p>
    <w:p w:rsidR="007A306D" w:rsidRPr="00B80C45" w:rsidRDefault="007A306D" w:rsidP="007A306D">
      <w:pPr>
        <w:ind w:left="360"/>
        <w:rPr>
          <w:rFonts w:eastAsia="MS Mincho"/>
          <w:szCs w:val="28"/>
          <w:lang w:eastAsia="ja-JP"/>
        </w:rPr>
      </w:pPr>
      <w:r w:rsidRPr="00B80C45">
        <w:rPr>
          <w:rFonts w:eastAsia="MS Mincho"/>
          <w:szCs w:val="28"/>
          <w:lang w:eastAsia="ja-JP"/>
        </w:rPr>
        <w:t>- Chuẩn bị bài mới: Môi trường vùng núi.</w:t>
      </w:r>
    </w:p>
    <w:p w:rsidR="007A306D" w:rsidRPr="00B80C45" w:rsidRDefault="007A306D" w:rsidP="007A306D">
      <w:pPr>
        <w:ind w:left="360"/>
        <w:rPr>
          <w:rFonts w:eastAsia="MS Mincho"/>
          <w:szCs w:val="28"/>
          <w:lang w:eastAsia="ja-JP"/>
        </w:rPr>
      </w:pPr>
      <w:r w:rsidRPr="00B80C45">
        <w:rPr>
          <w:rFonts w:eastAsia="MS Mincho"/>
          <w:szCs w:val="28"/>
          <w:lang w:eastAsia="ja-JP"/>
        </w:rPr>
        <w:t>+ HS trả lời được câu hỏi 1 và 2 ở phần câu hỏi và bài tập .</w:t>
      </w:r>
    </w:p>
    <w:p w:rsidR="007A306D" w:rsidRPr="00B80C45" w:rsidRDefault="007A306D" w:rsidP="007A306D">
      <w:pPr>
        <w:ind w:left="360"/>
        <w:rPr>
          <w:rFonts w:eastAsia="MS Mincho"/>
          <w:szCs w:val="28"/>
          <w:lang w:eastAsia="ja-JP"/>
        </w:rPr>
      </w:pPr>
    </w:p>
    <w:p w:rsidR="007A306D" w:rsidRPr="00B80C45" w:rsidRDefault="007A306D" w:rsidP="006A220A"/>
    <w:p w:rsidR="006A220A" w:rsidRPr="00B80C45" w:rsidRDefault="006A220A"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4B25E2">
      <w:pPr>
        <w:rPr>
          <w:rFonts w:eastAsia="MS Mincho"/>
          <w:szCs w:val="28"/>
          <w:lang w:eastAsia="ja-JP"/>
        </w:rPr>
      </w:pPr>
      <w:r w:rsidRPr="00B80C45">
        <w:rPr>
          <w:rFonts w:eastAsia="MS Mincho"/>
          <w:szCs w:val="28"/>
          <w:lang w:eastAsia="ja-JP"/>
        </w:rPr>
        <w:t>Ngày soạn: 23/12/18                                Ngày dạy: 25/12/18</w:t>
      </w:r>
    </w:p>
    <w:p w:rsidR="004B25E2" w:rsidRPr="00B80C45" w:rsidRDefault="004B25E2" w:rsidP="004B25E2">
      <w:pPr>
        <w:rPr>
          <w:rFonts w:eastAsia="Times New Roman"/>
          <w:b/>
          <w:bCs/>
          <w:color w:val="000000"/>
          <w:kern w:val="36"/>
          <w:szCs w:val="28"/>
        </w:rPr>
      </w:pPr>
      <w:r w:rsidRPr="00B80C45">
        <w:rPr>
          <w:rFonts w:eastAsia="MS Mincho"/>
          <w:szCs w:val="28"/>
          <w:lang w:eastAsia="ja-JP"/>
        </w:rPr>
        <w:t xml:space="preserve">Tiết: 24                                                       </w:t>
      </w:r>
    </w:p>
    <w:p w:rsidR="004B25E2" w:rsidRPr="00B80C45" w:rsidRDefault="004B25E2" w:rsidP="004B25E2">
      <w:pPr>
        <w:jc w:val="center"/>
        <w:outlineLvl w:val="0"/>
        <w:rPr>
          <w:rFonts w:eastAsia="Times New Roman"/>
          <w:b/>
          <w:bCs/>
          <w:color w:val="000000"/>
          <w:kern w:val="36"/>
          <w:szCs w:val="28"/>
        </w:rPr>
      </w:pPr>
    </w:p>
    <w:p w:rsidR="004B25E2" w:rsidRPr="00B80C45" w:rsidRDefault="004B25E2" w:rsidP="004B25E2">
      <w:pPr>
        <w:jc w:val="center"/>
        <w:outlineLvl w:val="0"/>
        <w:rPr>
          <w:rFonts w:eastAsia="Times New Roman"/>
          <w:b/>
          <w:bCs/>
          <w:color w:val="000000"/>
          <w:kern w:val="36"/>
          <w:szCs w:val="28"/>
        </w:rPr>
      </w:pPr>
      <w:r w:rsidRPr="00B80C45">
        <w:rPr>
          <w:rFonts w:eastAsia="Times New Roman"/>
          <w:b/>
          <w:bCs/>
          <w:color w:val="000000"/>
          <w:kern w:val="36"/>
          <w:szCs w:val="28"/>
        </w:rPr>
        <w:t>BÀI 30. KINH TẾ CHÂU PHI</w:t>
      </w:r>
    </w:p>
    <w:p w:rsidR="004B25E2" w:rsidRPr="00B80C45" w:rsidRDefault="004B25E2" w:rsidP="004B25E2">
      <w:pPr>
        <w:outlineLvl w:val="0"/>
        <w:rPr>
          <w:rFonts w:eastAsia="Times New Roman"/>
          <w:b/>
          <w:bCs/>
          <w:color w:val="000000"/>
          <w:kern w:val="36"/>
          <w:szCs w:val="28"/>
        </w:rPr>
      </w:pP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I.</w:t>
      </w:r>
      <w:r w:rsidRPr="00B80C45">
        <w:rPr>
          <w:rFonts w:eastAsia="Times New Roman"/>
          <w:b/>
          <w:bCs/>
          <w:i/>
          <w:iCs/>
          <w:color w:val="000000"/>
          <w:kern w:val="36"/>
          <w:szCs w:val="28"/>
        </w:rPr>
        <w:t xml:space="preserve"> </w:t>
      </w:r>
      <w:r w:rsidRPr="00B80C45">
        <w:rPr>
          <w:rFonts w:eastAsia="Times New Roman"/>
          <w:b/>
          <w:bCs/>
          <w:color w:val="000000"/>
          <w:kern w:val="36"/>
          <w:szCs w:val="28"/>
        </w:rPr>
        <w:t>MỤC TIÊU BÀI HỌC</w:t>
      </w: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 xml:space="preserve">1. Kiến thức: </w:t>
      </w:r>
      <w:r w:rsidRPr="00B80C45">
        <w:rPr>
          <w:rFonts w:eastAsia="Times New Roman"/>
          <w:color w:val="000000"/>
          <w:kern w:val="36"/>
          <w:szCs w:val="28"/>
        </w:rPr>
        <w:t>Sau bài học, HS đạt được:</w:t>
      </w:r>
    </w:p>
    <w:p w:rsidR="004B25E2" w:rsidRPr="00B80C45" w:rsidRDefault="004B25E2" w:rsidP="004B25E2">
      <w:pPr>
        <w:rPr>
          <w:rFonts w:eastAsia="Times New Roman"/>
          <w:szCs w:val="28"/>
          <w:lang w:val="vi-VN"/>
        </w:rPr>
      </w:pPr>
      <w:r w:rsidRPr="00B80C45">
        <w:rPr>
          <w:rFonts w:eastAsia="Times New Roman"/>
          <w:szCs w:val="28"/>
          <w:lang w:val="vi-VN"/>
        </w:rPr>
        <w:t>- Trình bày và giải thích (ở mức độ đơn giản ) đặc điểm kinh tế chung và các ngành kinh tế của Châu Phi.</w:t>
      </w:r>
    </w:p>
    <w:p w:rsidR="004B25E2" w:rsidRPr="00B80C45" w:rsidRDefault="004B25E2" w:rsidP="004B25E2">
      <w:pPr>
        <w:spacing w:before="60"/>
        <w:rPr>
          <w:rFonts w:eastAsia="Times New Roman"/>
          <w:szCs w:val="28"/>
          <w:lang w:val="vi-VN"/>
        </w:rPr>
      </w:pPr>
      <w:r w:rsidRPr="00B80C45">
        <w:rPr>
          <w:rFonts w:eastAsia="Times New Roman"/>
          <w:i/>
          <w:iCs/>
          <w:color w:val="000000"/>
          <w:szCs w:val="28"/>
          <w:lang w:val="vi-VN"/>
        </w:rPr>
        <w:t>BVMT: Hiểu được hoạt động nông nghiệp và công nghiệp với kĩ thuật lạc hậu đã tác động xấu đến môi trường.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Kỹ năng</w:t>
      </w:r>
    </w:p>
    <w:p w:rsidR="004B25E2" w:rsidRPr="00B80C45" w:rsidRDefault="004B25E2" w:rsidP="004B25E2">
      <w:pPr>
        <w:spacing w:before="60"/>
        <w:rPr>
          <w:rFonts w:eastAsia="Times New Roman"/>
          <w:szCs w:val="28"/>
        </w:rPr>
      </w:pPr>
      <w:r w:rsidRPr="00B80C45">
        <w:rPr>
          <w:rFonts w:eastAsia="Times New Roman"/>
          <w:color w:val="000000"/>
          <w:szCs w:val="28"/>
        </w:rPr>
        <w:t>- Rèn cho HS đọc bản đồ kinh tế ( Nông nghiệp, công nghiệp).</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BVMT: </w:t>
      </w:r>
      <w:r w:rsidRPr="00B80C45">
        <w:rPr>
          <w:rFonts w:eastAsia="Times New Roman"/>
          <w:i/>
          <w:iCs/>
          <w:color w:val="000000"/>
          <w:szCs w:val="28"/>
        </w:rPr>
        <w:t>Phân tích, nhận xét  mối quan hệ giữa hoạt động kinh tế của con người châu Phi tới môi trường</w:t>
      </w:r>
      <w:r w:rsidRPr="00B80C45">
        <w:rPr>
          <w:rFonts w:eastAsia="Times New Roman"/>
          <w:color w:val="000000"/>
          <w:szCs w:val="28"/>
        </w:rPr>
        <w:t>.</w:t>
      </w:r>
    </w:p>
    <w:p w:rsidR="004B25E2" w:rsidRPr="00B80C45" w:rsidRDefault="004B25E2" w:rsidP="004B25E2">
      <w:pPr>
        <w:spacing w:before="60"/>
        <w:rPr>
          <w:rFonts w:eastAsia="Times New Roman"/>
          <w:szCs w:val="28"/>
        </w:rPr>
      </w:pPr>
      <w:r w:rsidRPr="00B80C45">
        <w:rPr>
          <w:rFonts w:eastAsia="Times New Roman"/>
          <w:color w:val="000000"/>
          <w:szCs w:val="28"/>
        </w:rPr>
        <w:t>- Phát triển tư duy địa lý.</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 </w:t>
      </w:r>
      <w:r w:rsidRPr="00B80C45">
        <w:rPr>
          <w:rFonts w:eastAsia="Times New Roman"/>
          <w:b/>
          <w:bCs/>
          <w:color w:val="000000"/>
          <w:szCs w:val="28"/>
        </w:rPr>
        <w:t>3. Thái độ</w:t>
      </w:r>
      <w:r w:rsidRPr="00B80C45">
        <w:rPr>
          <w:rFonts w:eastAsia="Times New Roman"/>
          <w:color w:val="000000"/>
          <w:szCs w:val="28"/>
        </w:rPr>
        <w:t xml:space="preserve"> </w:t>
      </w:r>
    </w:p>
    <w:p w:rsidR="004B25E2" w:rsidRPr="00B80C45" w:rsidRDefault="004B25E2" w:rsidP="004B25E2">
      <w:pPr>
        <w:spacing w:before="60"/>
        <w:rPr>
          <w:rFonts w:eastAsia="Times New Roman"/>
          <w:szCs w:val="28"/>
        </w:rPr>
      </w:pPr>
      <w:r w:rsidRPr="00B80C45">
        <w:rPr>
          <w:rFonts w:eastAsia="Times New Roman"/>
          <w:color w:val="000000"/>
          <w:szCs w:val="28"/>
        </w:rPr>
        <w:t>- Thấy được sự gia tăng dân số nó ảnh hưởng đến tất cả các mặt trong đời sống.</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BVMT: </w:t>
      </w:r>
      <w:r w:rsidRPr="00B80C45">
        <w:rPr>
          <w:rFonts w:eastAsia="Times New Roman"/>
          <w:color w:val="000000"/>
          <w:szCs w:val="28"/>
        </w:rPr>
        <w:t>Biết gìn giữ và bảo vệ môi trường sống.</w:t>
      </w:r>
    </w:p>
    <w:p w:rsidR="004B25E2" w:rsidRPr="00B80C45" w:rsidRDefault="004B25E2" w:rsidP="004B25E2">
      <w:pPr>
        <w:spacing w:before="60"/>
        <w:rPr>
          <w:rFonts w:eastAsia="Times New Roman"/>
          <w:szCs w:val="28"/>
        </w:rPr>
      </w:pPr>
      <w:r w:rsidRPr="00B80C45">
        <w:rPr>
          <w:rFonts w:eastAsia="Times New Roman"/>
          <w:b/>
          <w:bCs/>
          <w:color w:val="000000"/>
          <w:szCs w:val="28"/>
        </w:rPr>
        <w:t>4. Định hướng phát triển năng lực</w:t>
      </w:r>
    </w:p>
    <w:p w:rsidR="004B25E2" w:rsidRPr="00B80C45" w:rsidRDefault="004B25E2" w:rsidP="004B25E2">
      <w:pPr>
        <w:spacing w:before="60"/>
        <w:rPr>
          <w:rFonts w:eastAsia="Times New Roman"/>
          <w:szCs w:val="28"/>
        </w:rPr>
      </w:pPr>
      <w:r w:rsidRPr="00B80C45">
        <w:rPr>
          <w:rFonts w:eastAsia="Times New Roman"/>
          <w:color w:val="000000"/>
          <w:szCs w:val="28"/>
        </w:rPr>
        <w:t>- Năng lực chung: Tự học, giải quyết vấn đề, tính toán, sáng tạo, hợp tác.</w:t>
      </w:r>
    </w:p>
    <w:p w:rsidR="004B25E2" w:rsidRPr="00B80C45" w:rsidRDefault="004B25E2" w:rsidP="004B25E2">
      <w:pPr>
        <w:spacing w:before="60"/>
        <w:rPr>
          <w:rFonts w:eastAsia="Times New Roman"/>
          <w:szCs w:val="28"/>
        </w:rPr>
      </w:pPr>
      <w:r w:rsidRPr="00B80C45">
        <w:rPr>
          <w:rFonts w:eastAsia="Times New Roman"/>
          <w:color w:val="000000"/>
          <w:szCs w:val="28"/>
        </w:rPr>
        <w:t>- Năng lực chuyên biệt: Tư duy tổng hợp theo lãnh thổ,sử dụng bản đồ, tranh ảnh địa lý.</w:t>
      </w:r>
    </w:p>
    <w:p w:rsidR="004B25E2" w:rsidRPr="00B80C45" w:rsidRDefault="004B25E2" w:rsidP="004B25E2">
      <w:pPr>
        <w:spacing w:before="60"/>
        <w:rPr>
          <w:rFonts w:eastAsia="Times New Roman"/>
          <w:szCs w:val="28"/>
        </w:rPr>
      </w:pPr>
      <w:r w:rsidRPr="00B80C45">
        <w:rPr>
          <w:rFonts w:eastAsia="Times New Roman"/>
          <w:b/>
          <w:bCs/>
          <w:color w:val="000000"/>
          <w:szCs w:val="28"/>
        </w:rPr>
        <w:t>II. CHUẨN BỊ CỦA GIÁO VIÊN VÀ HỌC SINH</w:t>
      </w:r>
    </w:p>
    <w:p w:rsidR="004B25E2" w:rsidRPr="00B80C45" w:rsidRDefault="004B25E2" w:rsidP="004B25E2">
      <w:pPr>
        <w:spacing w:before="60"/>
        <w:rPr>
          <w:rFonts w:eastAsia="Times New Roman"/>
          <w:szCs w:val="28"/>
        </w:rPr>
      </w:pPr>
      <w:r w:rsidRPr="00B80C45">
        <w:rPr>
          <w:rFonts w:eastAsia="Times New Roman"/>
          <w:color w:val="000000"/>
          <w:szCs w:val="28"/>
        </w:rPr>
        <w:t>1. Giáo viên</w:t>
      </w:r>
    </w:p>
    <w:p w:rsidR="004B25E2" w:rsidRPr="00B80C45" w:rsidRDefault="004B25E2" w:rsidP="004B25E2">
      <w:pPr>
        <w:spacing w:before="60"/>
        <w:rPr>
          <w:rFonts w:eastAsia="Times New Roman"/>
          <w:szCs w:val="28"/>
        </w:rPr>
      </w:pPr>
      <w:r w:rsidRPr="00B80C45">
        <w:rPr>
          <w:rFonts w:eastAsia="Times New Roman"/>
          <w:color w:val="000000"/>
          <w:szCs w:val="28"/>
        </w:rPr>
        <w:t>- Lược đồ kinh tế chung châu Phi.</w:t>
      </w:r>
    </w:p>
    <w:p w:rsidR="004B25E2" w:rsidRPr="00B80C45" w:rsidRDefault="004B25E2" w:rsidP="004B25E2">
      <w:pPr>
        <w:spacing w:before="60"/>
        <w:rPr>
          <w:rFonts w:eastAsia="Times New Roman"/>
          <w:szCs w:val="28"/>
        </w:rPr>
      </w:pPr>
      <w:r w:rsidRPr="00B80C45">
        <w:rPr>
          <w:rFonts w:eastAsia="Times New Roman"/>
          <w:color w:val="000000"/>
          <w:szCs w:val="28"/>
        </w:rPr>
        <w:t>- Các số liệu và tranh ảnh về kinh tế châu Phi.</w:t>
      </w:r>
    </w:p>
    <w:p w:rsidR="004B25E2" w:rsidRPr="00B80C45" w:rsidRDefault="004B25E2" w:rsidP="004B25E2">
      <w:pPr>
        <w:spacing w:before="60"/>
        <w:rPr>
          <w:rFonts w:eastAsia="Times New Roman"/>
          <w:szCs w:val="28"/>
        </w:rPr>
      </w:pPr>
      <w:r w:rsidRPr="00B80C45">
        <w:rPr>
          <w:rFonts w:eastAsia="Times New Roman"/>
          <w:color w:val="000000"/>
          <w:szCs w:val="28"/>
        </w:rPr>
        <w:t>2. Học sinh</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Nghiên cứu bài trước ở nhà.</w:t>
      </w:r>
    </w:p>
    <w:p w:rsidR="004B25E2" w:rsidRPr="00B80C45" w:rsidRDefault="004B25E2" w:rsidP="004B25E2">
      <w:pPr>
        <w:spacing w:before="60"/>
        <w:jc w:val="both"/>
        <w:rPr>
          <w:rFonts w:eastAsia="Times New Roman"/>
          <w:szCs w:val="28"/>
        </w:rPr>
      </w:pPr>
      <w:r w:rsidRPr="00B80C45">
        <w:rPr>
          <w:rFonts w:eastAsia="Times New Roman"/>
          <w:color w:val="000000"/>
          <w:szCs w:val="28"/>
        </w:rPr>
        <w:t>- Ôn lại các kiến thức bài trước</w:t>
      </w:r>
      <w:r w:rsidRPr="00B80C45">
        <w:rPr>
          <w:rFonts w:eastAsia="Times New Roman"/>
          <w:b/>
          <w:bCs/>
          <w:color w:val="000000"/>
          <w:szCs w:val="28"/>
        </w:rPr>
        <w:t xml:space="preserve">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III. TỔ CHỨC CÁC HOẠT ĐỘNG HỌC TẬP</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1. HOẠT ĐỘNG KHỞI ĐỘNG( Tình huống xuất phát) (</w:t>
      </w:r>
      <w:r w:rsidRPr="00B80C45">
        <w:rPr>
          <w:rFonts w:eastAsia="Times New Roman"/>
          <w:b/>
          <w:bCs/>
          <w:i/>
          <w:iCs/>
          <w:color w:val="000000"/>
          <w:szCs w:val="28"/>
        </w:rPr>
        <w:t>Thời gian 5phút)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a. Mục tiêu</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Học sinh có được hình ảnh sơ lược về nền kinh tế châu Phi, từ đó gợi mở được nội dung kiến thức cần khai phá và lĩnh hội trong bài.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 Phương pháp – kỹ thuật.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Phương pháp trực quan, vấn đáp, hoạt động cá nhân.</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c. Phương tiện </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Hình ảnh về một số hoạt động kinh tế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d. Các bước hoạt động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1: </w:t>
      </w:r>
      <w:r w:rsidRPr="00B80C45">
        <w:rPr>
          <w:rFonts w:eastAsia="Times New Roman"/>
          <w:color w:val="000000"/>
          <w:szCs w:val="28"/>
        </w:rPr>
        <w:t>Giao nhiệm vụ . Giáo viên cung cấp hình ảnh về một số hoạt động kinh tế của Châu Phi và nêu câu hỏi. Qua hình ảnh và sự hiểu biết của bản thân thì em hãy thử nhận xét về kinh tế Châu Phi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2: </w:t>
      </w:r>
      <w:r w:rsidRPr="00B80C45">
        <w:rPr>
          <w:rFonts w:eastAsia="Times New Roman"/>
          <w:color w:val="000000"/>
          <w:szCs w:val="28"/>
        </w:rPr>
        <w:t>HS bằng những hiểu biết của mình để trả lời.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3: </w:t>
      </w:r>
      <w:r w:rsidRPr="00B80C45">
        <w:rPr>
          <w:rFonts w:eastAsia="Times New Roman"/>
          <w:color w:val="000000"/>
          <w:szCs w:val="28"/>
        </w:rPr>
        <w:t>HS trả lời, HS nhận xét.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4: </w:t>
      </w:r>
      <w:r w:rsidRPr="00B80C45">
        <w:rPr>
          <w:rFonts w:eastAsia="Times New Roman"/>
          <w:color w:val="000000"/>
          <w:szCs w:val="28"/>
        </w:rPr>
        <w:t>Từ đó giáo viên nhận xét  và dẫn dắt vào bài mới</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Chúng ta đã học về tự nhiên và dân cư xã hội Châu Phi. Hôm nay chúng ta sẽ cùng tìm hiểu về đặc điểm và tình hình phát triển các ngành nông nghiệp và công nghiệp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HÌNH THÀNH KIẾN THỨC MỚI</w:t>
      </w:r>
    </w:p>
    <w:p w:rsidR="004B25E2" w:rsidRPr="00B80C45" w:rsidRDefault="004B25E2" w:rsidP="004B25E2">
      <w:pPr>
        <w:spacing w:before="60"/>
        <w:rPr>
          <w:rFonts w:eastAsia="Times New Roman"/>
          <w:szCs w:val="28"/>
        </w:rPr>
      </w:pPr>
      <w:r w:rsidRPr="00B80C45">
        <w:rPr>
          <w:rFonts w:eastAsia="Times New Roman"/>
          <w:b/>
          <w:bCs/>
          <w:color w:val="000000"/>
          <w:szCs w:val="28"/>
        </w:rPr>
        <w:t>HOẠT ĐỘNG 1:Tổ chức cho HS tìm hiểu về nông nghiệp của châu Phi (15’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 Mục tiêu:</w:t>
      </w:r>
    </w:p>
    <w:p w:rsidR="004B25E2" w:rsidRPr="00B80C45" w:rsidRDefault="004B25E2" w:rsidP="004B25E2">
      <w:pPr>
        <w:spacing w:before="60"/>
        <w:rPr>
          <w:rFonts w:eastAsia="Times New Roman"/>
          <w:szCs w:val="28"/>
        </w:rPr>
      </w:pPr>
      <w:r w:rsidRPr="00B80C45">
        <w:rPr>
          <w:rFonts w:eastAsia="Times New Roman"/>
          <w:color w:val="000000"/>
          <w:szCs w:val="28"/>
        </w:rPr>
        <w:t>- Nắm vững đặc điểm và tình hình phát triển của nông nghiệp châu Phi</w:t>
      </w:r>
    </w:p>
    <w:p w:rsidR="004B25E2" w:rsidRPr="00B80C45" w:rsidRDefault="004B25E2" w:rsidP="004B25E2">
      <w:pPr>
        <w:spacing w:before="60"/>
        <w:rPr>
          <w:rFonts w:eastAsia="Times New Roman"/>
          <w:szCs w:val="28"/>
        </w:rPr>
      </w:pPr>
      <w:r w:rsidRPr="00B80C45">
        <w:rPr>
          <w:rFonts w:eastAsia="Times New Roman"/>
          <w:b/>
          <w:bCs/>
          <w:color w:val="000000"/>
          <w:szCs w:val="28"/>
        </w:rPr>
        <w:t>Phương pháp/ Kỹ  thuật dạy học,phương tiện</w:t>
      </w:r>
    </w:p>
    <w:p w:rsidR="004B25E2" w:rsidRPr="00B80C45" w:rsidRDefault="004B25E2" w:rsidP="004B25E2">
      <w:pPr>
        <w:spacing w:before="60"/>
        <w:rPr>
          <w:rFonts w:eastAsia="Times New Roman"/>
          <w:szCs w:val="28"/>
        </w:rPr>
      </w:pPr>
      <w:r w:rsidRPr="00B80C45">
        <w:rPr>
          <w:rFonts w:eastAsia="Times New Roman"/>
          <w:color w:val="000000"/>
          <w:szCs w:val="28"/>
        </w:rPr>
        <w:t>- Phương pháp: Đàm thoại, trực quan,thảo luận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 Kỹ thuật: Hợp tác, sử dụng bản đồ, tranh ảnh.</w:t>
      </w:r>
    </w:p>
    <w:p w:rsidR="004B25E2" w:rsidRPr="00B80C45" w:rsidRDefault="004B25E2" w:rsidP="004B25E2">
      <w:pPr>
        <w:spacing w:before="60"/>
        <w:rPr>
          <w:rFonts w:eastAsia="Times New Roman"/>
          <w:szCs w:val="28"/>
        </w:rPr>
      </w:pPr>
      <w:r w:rsidRPr="00B80C45">
        <w:rPr>
          <w:rFonts w:eastAsia="Times New Roman"/>
          <w:color w:val="000000"/>
          <w:szCs w:val="28"/>
        </w:rPr>
        <w:t xml:space="preserve">-Phương tiện: Lược đồ nông nghiệp châu Phi . Các số liệu về nông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 Cá nhân, cặp đôi, cả lớp.</w:t>
      </w:r>
    </w:p>
    <w:p w:rsidR="004B25E2" w:rsidRPr="00B80C45" w:rsidRDefault="004B25E2" w:rsidP="004B25E2">
      <w:pPr>
        <w:rPr>
          <w:rFonts w:eastAsia="Times New Roman"/>
          <w:szCs w:val="28"/>
        </w:rPr>
      </w:pPr>
    </w:p>
    <w:tbl>
      <w:tblPr>
        <w:tblW w:w="9835" w:type="dxa"/>
        <w:tblLook w:val="04A0" w:firstRow="1" w:lastRow="0" w:firstColumn="1" w:lastColumn="0" w:noHBand="0" w:noVBand="1"/>
      </w:tblPr>
      <w:tblGrid>
        <w:gridCol w:w="6685"/>
        <w:gridCol w:w="3150"/>
      </w:tblGrid>
      <w:tr w:rsidR="004B25E2" w:rsidRPr="00B80C45" w:rsidTr="004B25E2">
        <w:trPr>
          <w:trHeight w:val="771"/>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rPr>
          <w:trHeight w:val="219"/>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GV giao việc cho các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-GV: Treo lược đồ nông nghiệp châu Phi và yêu cầu HS quan sát, sau đó thực hiện nhiệm vụ theo 4 nhóm</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Dựa vào nội dung mục </w:t>
            </w:r>
            <w:r w:rsidRPr="00B80C45">
              <w:rPr>
                <w:rFonts w:eastAsia="Times New Roman"/>
                <w:b/>
                <w:color w:val="000000"/>
                <w:szCs w:val="28"/>
              </w:rPr>
              <w:t xml:space="preserve">1. Nông nghiệp </w:t>
            </w:r>
            <w:r w:rsidRPr="00B80C45">
              <w:rPr>
                <w:rFonts w:eastAsia="Times New Roman"/>
                <w:color w:val="000000"/>
                <w:szCs w:val="28"/>
              </w:rPr>
              <w:t>trong SGK và dựa vào lược đồ 30.1 -30.2 các nhóm thảo luận tìm hiểu:</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Tình hình sản xuất, phân bố các cây công nghiệp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+Nhóm 2 : Tình hình sản xuất , phân bố các cây ăn quả ?</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       + Nhóm 3 : Tình hình sản xuất , phân bố cây lương thực?</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Nhận xét về  tình hình chăn nuôi của Châu Phi?kể tên một số vật nuôi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2</w:t>
            </w:r>
            <w:r w:rsidRPr="00B80C45">
              <w:rPr>
                <w:rFonts w:eastAsia="Times New Roman"/>
                <w:color w:val="000000"/>
                <w:szCs w:val="28"/>
              </w:rPr>
              <w:t>:HS thực hiện nhiệm vụ.</w:t>
            </w:r>
          </w:p>
          <w:p w:rsidR="004B25E2" w:rsidRPr="00B80C45" w:rsidRDefault="004B25E2" w:rsidP="004B25E2">
            <w:pPr>
              <w:spacing w:before="60" w:after="15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3</w:t>
            </w:r>
            <w:r w:rsidRPr="00B80C45">
              <w:rPr>
                <w:rFonts w:eastAsia="Times New Roman"/>
                <w:color w:val="000000"/>
                <w:szCs w:val="28"/>
              </w:rPr>
              <w:t>: Học sinh cử đại diện trả lời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Cây công nghiệp ( Ca cao, cọ dầu, cà phê, lạc..)Phân bố chủ yếu ở ven vịnh Ghi- nê, cao nguyên Đông Phi, Trung Phi...được trồng nhiều trong các đồn điền thuộc sở hưu các công ti nước ngoài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2 : Cây ăn quả ( Nho, Ôliu, cam,...) Được trồng nhiều ở cực Bắc và cực </w:t>
            </w:r>
            <w:smartTag w:uri="urn:schemas-microsoft-com:office:smarttags" w:element="country-region">
              <w:smartTag w:uri="urn:schemas-microsoft-com:office:smarttags" w:element="place">
                <w:r w:rsidRPr="00B80C45">
                  <w:rPr>
                    <w:rFonts w:eastAsia="Times New Roman"/>
                    <w:color w:val="000000"/>
                    <w:szCs w:val="28"/>
                  </w:rPr>
                  <w:t>Nam</w:t>
                </w:r>
              </w:smartTag>
            </w:smartTag>
            <w:r w:rsidRPr="00B80C45">
              <w:rPr>
                <w:rFonts w:eastAsia="Times New Roman"/>
                <w:color w:val="000000"/>
                <w:szCs w:val="28"/>
              </w:rPr>
              <w:t xml:space="preserve"> châu Phi.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3: Cây lương thực chiếm tỉ trọng nhỏ canh tác lạc hậu , thiếu thốn gồm có : kê, lúa mì, ngô, lúa gạo...</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Chăn nuôi còn kém phát triển một số quốc gia: Xu-đăng, Ê-ti-ô-phi-a, Tan-da-ni-a...chăn thả gia súc trên các cao nguyên và vùng nửa hoang mạc các vật nuôi: cừu, dê, lợn...</w:t>
            </w:r>
          </w:p>
          <w:p w:rsidR="004B25E2" w:rsidRPr="00B80C45" w:rsidRDefault="004B25E2" w:rsidP="004B25E2">
            <w:pPr>
              <w:spacing w:before="60" w:after="150" w:line="200" w:lineRule="atLeast"/>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4</w:t>
            </w:r>
            <w:r w:rsidRPr="00B80C45">
              <w:rPr>
                <w:rFonts w:eastAsia="Times New Roman"/>
                <w:color w:val="000000"/>
                <w:szCs w:val="28"/>
              </w:rPr>
              <w:t>: Giáo viên nhận xét và chuẩn kiến thức.</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1. </w:t>
            </w:r>
            <w:r w:rsidRPr="00B80C45">
              <w:rPr>
                <w:rFonts w:eastAsia="Times New Roman"/>
                <w:b/>
                <w:bCs/>
                <w:color w:val="000000"/>
                <w:szCs w:val="28"/>
              </w:rPr>
              <w:t>Nông nghiệp</w:t>
            </w:r>
          </w:p>
          <w:p w:rsidR="004B25E2" w:rsidRPr="00B80C45" w:rsidRDefault="004B25E2" w:rsidP="004B25E2">
            <w:pPr>
              <w:spacing w:before="60"/>
              <w:rPr>
                <w:rFonts w:eastAsia="Times New Roman"/>
                <w:szCs w:val="28"/>
              </w:rPr>
            </w:pPr>
            <w:r w:rsidRPr="00B80C45">
              <w:rPr>
                <w:rFonts w:eastAsia="Times New Roman"/>
                <w:color w:val="000000"/>
                <w:szCs w:val="28"/>
              </w:rPr>
              <w:t>a.Trồng trọt</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szCs w:val="28"/>
              </w:rPr>
              <w:br/>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Có sự khác nhau về tỉ trọng, kĩ thuật canh tác giữa ngành trồng cây công nghiệp để xuất khẩu và ngành trồng cây lương </w:t>
            </w:r>
            <w:r w:rsidRPr="00B80C45">
              <w:rPr>
                <w:rFonts w:eastAsia="Times New Roman"/>
                <w:color w:val="000000"/>
                <w:szCs w:val="28"/>
                <w:lang w:val="nl-NL"/>
              </w:rPr>
              <w:lastRenderedPageBreak/>
              <w:t>thực .</w:t>
            </w:r>
          </w:p>
          <w:p w:rsidR="004B25E2" w:rsidRPr="00B80C45" w:rsidRDefault="004B25E2" w:rsidP="004B25E2">
            <w:pPr>
              <w:jc w:val="both"/>
              <w:rPr>
                <w:rFonts w:eastAsia="Times New Roman"/>
                <w:szCs w:val="28"/>
                <w:lang w:val="vi-VN"/>
              </w:rPr>
            </w:pPr>
            <w:r w:rsidRPr="00B80C45">
              <w:rPr>
                <w:rFonts w:eastAsia="Times New Roman"/>
                <w:szCs w:val="28"/>
                <w:lang w:val="vi-VN"/>
              </w:rPr>
              <w:t>- Cây công nghiệp được chú trọng theo hướng chuyên môn hóa nhằm mục đích xuất khẩu.</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Cây lương thực tỉ trọng nhỏ, kĩ thuật canh tác lạc hậu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vi-VN"/>
              </w:rPr>
              <w:t xml:space="preserve"> </w:t>
            </w:r>
            <w:r w:rsidRPr="00B80C45">
              <w:rPr>
                <w:rFonts w:eastAsia="Times New Roman"/>
                <w:color w:val="000000"/>
                <w:szCs w:val="28"/>
                <w:lang w:val="nl-NL"/>
              </w:rPr>
              <w:t xml:space="preserve">+ Cây CN: Cà fe, Ca cao, Cọ dầu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Phân bố : ven vịnh Ghi lê, Phía tây ,đông châu Phi </w:t>
            </w:r>
          </w:p>
          <w:p w:rsidR="004B25E2" w:rsidRPr="00B80C45" w:rsidRDefault="004B25E2" w:rsidP="004B25E2">
            <w:pPr>
              <w:rPr>
                <w:rFonts w:eastAsia="Times New Roman"/>
                <w:color w:val="000000"/>
                <w:szCs w:val="28"/>
                <w:lang w:val="pt-BR"/>
              </w:rPr>
            </w:pPr>
            <w:r w:rsidRPr="00B80C45">
              <w:rPr>
                <w:rFonts w:eastAsia="Times New Roman"/>
                <w:color w:val="000000"/>
                <w:szCs w:val="28"/>
                <w:lang w:val="pt-BR"/>
              </w:rPr>
              <w:t>- Cây ăn quả : Nho, Cam</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Phân bố:  Cực Bắc và Cực Nam Châu Phi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Cây lương thực : Kê, Lúa mì, Ngô( CH Nam Phi), Lúa gạo(Ai Cập)</w:t>
            </w:r>
          </w:p>
          <w:p w:rsidR="004B25E2" w:rsidRPr="00B80C45" w:rsidRDefault="004B25E2" w:rsidP="004B25E2">
            <w:pPr>
              <w:spacing w:after="240"/>
              <w:rPr>
                <w:rFonts w:eastAsia="Times New Roman"/>
                <w:szCs w:val="28"/>
                <w:lang w:val="nl-NL"/>
              </w:rPr>
            </w:pPr>
          </w:p>
          <w:p w:rsidR="004B25E2" w:rsidRPr="00B80C45" w:rsidRDefault="004B25E2" w:rsidP="004B25E2">
            <w:pPr>
              <w:spacing w:before="60"/>
              <w:rPr>
                <w:rFonts w:eastAsia="Times New Roman"/>
                <w:szCs w:val="28"/>
              </w:rPr>
            </w:pPr>
            <w:r w:rsidRPr="00B80C45">
              <w:rPr>
                <w:rFonts w:eastAsia="Times New Roman"/>
                <w:color w:val="000000"/>
                <w:szCs w:val="28"/>
              </w:rPr>
              <w:t>b. Chăn nuôi</w:t>
            </w:r>
          </w:p>
          <w:p w:rsidR="004B25E2" w:rsidRPr="00B80C45" w:rsidRDefault="004B25E2" w:rsidP="004B25E2">
            <w:pPr>
              <w:spacing w:before="60"/>
              <w:rPr>
                <w:rFonts w:eastAsia="Times New Roman"/>
                <w:szCs w:val="28"/>
              </w:rPr>
            </w:pPr>
            <w:r w:rsidRPr="00B80C45">
              <w:rPr>
                <w:rFonts w:eastAsia="Times New Roman"/>
                <w:color w:val="000000"/>
                <w:szCs w:val="28"/>
              </w:rPr>
              <w:t>- Kém phát triển</w:t>
            </w:r>
          </w:p>
          <w:p w:rsidR="004B25E2" w:rsidRPr="00B80C45" w:rsidRDefault="004B25E2" w:rsidP="004B25E2">
            <w:pPr>
              <w:spacing w:line="200" w:lineRule="atLeast"/>
              <w:rPr>
                <w:rFonts w:eastAsia="Times New Roman"/>
                <w:szCs w:val="28"/>
              </w:rPr>
            </w:pPr>
          </w:p>
        </w:tc>
      </w:tr>
    </w:tbl>
    <w:p w:rsidR="004B25E2" w:rsidRPr="00B80C45" w:rsidRDefault="004B25E2" w:rsidP="004B25E2">
      <w:pPr>
        <w:rPr>
          <w:rFonts w:eastAsia="Times New Roman"/>
          <w:szCs w:val="28"/>
        </w:rPr>
      </w:pPr>
    </w:p>
    <w:p w:rsidR="004B25E2" w:rsidRPr="00B80C45" w:rsidRDefault="004B25E2" w:rsidP="004B25E2">
      <w:pPr>
        <w:rPr>
          <w:rFonts w:eastAsia="Times New Roman"/>
          <w:szCs w:val="28"/>
        </w:rPr>
      </w:pPr>
      <w:r w:rsidRPr="00B80C45">
        <w:rPr>
          <w:rFonts w:eastAsia="Times New Roman"/>
          <w:b/>
          <w:bCs/>
          <w:color w:val="000000"/>
          <w:szCs w:val="28"/>
        </w:rPr>
        <w:t xml:space="preserve">Hoạt động 2: </w:t>
      </w:r>
      <w:r w:rsidRPr="00B80C45">
        <w:rPr>
          <w:rFonts w:eastAsia="Times New Roman"/>
          <w:color w:val="000000"/>
          <w:szCs w:val="28"/>
        </w:rPr>
        <w:t xml:space="preserve">Tổ chức cho HS tìm hiểu về công nghiệp của châu Phi (15’ ) </w:t>
      </w:r>
    </w:p>
    <w:p w:rsidR="004B25E2" w:rsidRPr="00B80C45" w:rsidRDefault="004B25E2" w:rsidP="004B25E2">
      <w:pPr>
        <w:rPr>
          <w:rFonts w:eastAsia="Times New Roman"/>
          <w:szCs w:val="28"/>
        </w:rPr>
      </w:pPr>
      <w:r w:rsidRPr="00B80C45">
        <w:rPr>
          <w:rFonts w:eastAsia="Times New Roman"/>
          <w:b/>
          <w:bCs/>
          <w:color w:val="000000"/>
          <w:szCs w:val="28"/>
        </w:rPr>
        <w:t xml:space="preserve"> Mục tiêu: </w:t>
      </w:r>
    </w:p>
    <w:p w:rsidR="004B25E2" w:rsidRPr="00B80C45" w:rsidRDefault="004B25E2" w:rsidP="004B25E2">
      <w:pPr>
        <w:rPr>
          <w:rFonts w:eastAsia="Times New Roman"/>
          <w:szCs w:val="28"/>
        </w:rPr>
      </w:pPr>
      <w:r w:rsidRPr="00B80C45">
        <w:rPr>
          <w:rFonts w:eastAsia="Times New Roman"/>
          <w:color w:val="000000"/>
          <w:szCs w:val="28"/>
        </w:rPr>
        <w:tab/>
        <w:t>- Học sinh nắm được một số ngành công nghiệp và tình hình phát triển công nghiệp của châu Phi.</w:t>
      </w:r>
    </w:p>
    <w:p w:rsidR="004B25E2" w:rsidRPr="00B80C45" w:rsidRDefault="004B25E2" w:rsidP="004B25E2">
      <w:pPr>
        <w:rPr>
          <w:rFonts w:eastAsia="Times New Roman"/>
          <w:b/>
          <w:szCs w:val="28"/>
        </w:rPr>
      </w:pPr>
      <w:r w:rsidRPr="00B80C45">
        <w:rPr>
          <w:rFonts w:eastAsia="Times New Roman"/>
          <w:color w:val="000000"/>
          <w:szCs w:val="28"/>
        </w:rPr>
        <w:tab/>
        <w:t>- Hiểu và phân tích được những khó khăn ảnh hưởng đến sự phát triển công nghiệp châu Phi.</w:t>
      </w:r>
    </w:p>
    <w:p w:rsidR="004B25E2" w:rsidRPr="00B80C45" w:rsidRDefault="004B25E2" w:rsidP="004B25E2">
      <w:pPr>
        <w:rPr>
          <w:rFonts w:eastAsia="Times New Roman"/>
          <w:b/>
          <w:szCs w:val="28"/>
        </w:rPr>
      </w:pPr>
      <w:r w:rsidRPr="00B80C45">
        <w:rPr>
          <w:rFonts w:eastAsia="Times New Roman"/>
          <w:b/>
          <w:bCs/>
          <w:color w:val="000000"/>
          <w:szCs w:val="28"/>
        </w:rPr>
        <w:t xml:space="preserve"> Phương pháp/ Kỷ thuật</w:t>
      </w:r>
      <w:r w:rsidRPr="00B80C45">
        <w:rPr>
          <w:rFonts w:eastAsia="Times New Roman"/>
          <w:b/>
          <w:color w:val="000000"/>
          <w:szCs w:val="28"/>
        </w:rPr>
        <w:t>, phương tiện</w:t>
      </w:r>
    </w:p>
    <w:p w:rsidR="004B25E2" w:rsidRPr="00B80C45" w:rsidRDefault="004B25E2" w:rsidP="004B25E2">
      <w:pPr>
        <w:spacing w:before="60"/>
        <w:ind w:firstLine="720"/>
        <w:rPr>
          <w:rFonts w:eastAsia="Times New Roman"/>
          <w:color w:val="000000"/>
          <w:szCs w:val="28"/>
        </w:rPr>
      </w:pPr>
      <w:r w:rsidRPr="00B80C45">
        <w:rPr>
          <w:rFonts w:eastAsia="Times New Roman"/>
          <w:color w:val="000000"/>
          <w:szCs w:val="28"/>
        </w:rPr>
        <w:t>- Nêu vấn đề, trực quan</w:t>
      </w:r>
    </w:p>
    <w:p w:rsidR="004B25E2" w:rsidRPr="00B80C45" w:rsidRDefault="004B25E2" w:rsidP="004B25E2">
      <w:pPr>
        <w:spacing w:before="60"/>
        <w:ind w:firstLine="720"/>
        <w:rPr>
          <w:rFonts w:eastAsia="Times New Roman"/>
          <w:szCs w:val="28"/>
        </w:rPr>
      </w:pPr>
      <w:r w:rsidRPr="00B80C45">
        <w:rPr>
          <w:rFonts w:eastAsia="Times New Roman"/>
          <w:color w:val="000000"/>
          <w:szCs w:val="28"/>
        </w:rPr>
        <w:t>-Phương tiện: Lược đồ công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w:t>
      </w:r>
      <w:r w:rsidRPr="00B80C45">
        <w:rPr>
          <w:rFonts w:eastAsia="Times New Roman"/>
          <w:i/>
          <w:iCs/>
          <w:color w:val="000000"/>
          <w:szCs w:val="28"/>
        </w:rPr>
        <w:t xml:space="preserve"> </w:t>
      </w:r>
      <w:r w:rsidRPr="00B80C45">
        <w:rPr>
          <w:rFonts w:eastAsia="Times New Roman"/>
          <w:color w:val="000000"/>
          <w:szCs w:val="28"/>
        </w:rPr>
        <w:t>Cá nhân, cặp đôi</w:t>
      </w:r>
      <w:r w:rsidRPr="00B80C45">
        <w:rPr>
          <w:rFonts w:eastAsia="Times New Roman"/>
          <w:i/>
          <w:iCs/>
          <w:color w:val="000000"/>
          <w:szCs w:val="28"/>
        </w:rPr>
        <w:t>.</w:t>
      </w:r>
    </w:p>
    <w:p w:rsidR="004B25E2" w:rsidRPr="00B80C45" w:rsidRDefault="004B25E2" w:rsidP="004B25E2">
      <w:pPr>
        <w:rPr>
          <w:rFonts w:eastAsia="Times New Roman"/>
          <w:szCs w:val="28"/>
        </w:rPr>
      </w:pPr>
    </w:p>
    <w:tbl>
      <w:tblPr>
        <w:tblW w:w="9165" w:type="dxa"/>
        <w:tblLook w:val="04A0" w:firstRow="1" w:lastRow="0" w:firstColumn="1" w:lastColumn="0" w:noHBand="0" w:noVBand="1"/>
      </w:tblPr>
      <w:tblGrid>
        <w:gridCol w:w="6144"/>
        <w:gridCol w:w="3021"/>
      </w:tblGrid>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xml:space="preserve">: GV treo bản đồ Công nghiệp châu Phi và yêu cầu HS quan sát và tìm hiểu thông tin mục </w:t>
            </w:r>
            <w:r w:rsidRPr="00B80C45">
              <w:rPr>
                <w:rFonts w:eastAsia="Times New Roman"/>
                <w:b/>
                <w:bCs/>
                <w:color w:val="000000"/>
                <w:szCs w:val="28"/>
              </w:rPr>
              <w:t>2. Công nghiệp,</w:t>
            </w:r>
            <w:r w:rsidRPr="00B80C45">
              <w:rPr>
                <w:rFonts w:eastAsia="Times New Roman"/>
                <w:color w:val="000000"/>
                <w:szCs w:val="28"/>
              </w:rPr>
              <w:t xml:space="preserve"> sau đó trả lời câu hỏi sau:</w:t>
            </w:r>
          </w:p>
          <w:p w:rsidR="004B25E2" w:rsidRPr="00B80C45" w:rsidRDefault="004B25E2" w:rsidP="004B25E2">
            <w:pPr>
              <w:spacing w:before="60"/>
              <w:rPr>
                <w:rFonts w:eastAsia="Times New Roman"/>
                <w:szCs w:val="28"/>
              </w:rPr>
            </w:pPr>
            <w:r w:rsidRPr="00B80C45">
              <w:rPr>
                <w:rFonts w:eastAsia="Times New Roman"/>
                <w:color w:val="000000"/>
                <w:szCs w:val="28"/>
              </w:rPr>
              <w:t>? Nêu các ngành công nghiệp chính của châu Phi và sự phân bố của các ngành công nghiệp đó ?</w:t>
            </w:r>
          </w:p>
          <w:p w:rsidR="004B25E2" w:rsidRPr="00B80C45" w:rsidRDefault="004B25E2" w:rsidP="004B25E2">
            <w:pPr>
              <w:spacing w:before="60"/>
              <w:rPr>
                <w:rFonts w:eastAsia="Times New Roman"/>
                <w:szCs w:val="28"/>
              </w:rPr>
            </w:pPr>
            <w:r w:rsidRPr="00B80C45">
              <w:rPr>
                <w:rFonts w:eastAsia="Times New Roman"/>
                <w:color w:val="000000"/>
                <w:szCs w:val="28"/>
              </w:rPr>
              <w:t>? Nêu tình hình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t>? Những khó khăn, trở ngại nào choảnh hưởng đến sự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Nêu những quốc gia có nền công nghiệp phát triển ở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2</w:t>
            </w:r>
            <w:r w:rsidRPr="00B80C45">
              <w:rPr>
                <w:rFonts w:eastAsia="Times New Roman"/>
                <w:color w:val="000000"/>
                <w:szCs w:val="28"/>
              </w:rPr>
              <w:t xml:space="preserve">: Học sinh thực hiện nhiệm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3</w:t>
            </w:r>
            <w:r w:rsidRPr="00B80C45">
              <w:rPr>
                <w:rFonts w:eastAsia="Times New Roman"/>
                <w:color w:val="000000"/>
                <w:szCs w:val="28"/>
              </w:rPr>
              <w:t>: HS vụ quan sát lược đồ, trả lời các câu hỏi.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Ngành khai khoáng là ngành truyền thống phát triển</w:t>
            </w:r>
          </w:p>
          <w:p w:rsidR="004B25E2" w:rsidRPr="00B80C45" w:rsidRDefault="004B25E2" w:rsidP="004B25E2">
            <w:pPr>
              <w:spacing w:before="60"/>
              <w:rPr>
                <w:rFonts w:eastAsia="Times New Roman"/>
                <w:szCs w:val="28"/>
              </w:rPr>
            </w:pPr>
            <w:r w:rsidRPr="00B80C45">
              <w:rPr>
                <w:rFonts w:eastAsia="Times New Roman"/>
                <w:color w:val="000000"/>
                <w:szCs w:val="28"/>
              </w:rPr>
              <w:t>- Công nghiệp thực phẩm, lắp giáp cơ khí, luyện kim phát triển ở một số nước</w:t>
            </w:r>
          </w:p>
          <w:p w:rsidR="004B25E2" w:rsidRPr="00B80C45" w:rsidRDefault="004B25E2" w:rsidP="004B25E2">
            <w:pPr>
              <w:spacing w:before="60"/>
              <w:rPr>
                <w:rFonts w:eastAsia="Times New Roman"/>
                <w:szCs w:val="28"/>
              </w:rPr>
            </w:pPr>
            <w:r w:rsidRPr="00B80C45">
              <w:rPr>
                <w:rFonts w:eastAsia="Times New Roman"/>
                <w:color w:val="000000"/>
                <w:szCs w:val="28"/>
              </w:rPr>
              <w:t>- Các nước cố nền công nghiệp tương đối phát triển là : Nam Phi, An- giê- ri...</w:t>
            </w:r>
          </w:p>
          <w:p w:rsidR="004B25E2" w:rsidRPr="00B80C45" w:rsidRDefault="004B25E2" w:rsidP="004B25E2">
            <w:pPr>
              <w:spacing w:before="60"/>
              <w:jc w:val="both"/>
              <w:rPr>
                <w:rFonts w:eastAsia="Times New Roman"/>
                <w:szCs w:val="28"/>
              </w:rPr>
            </w:pPr>
            <w:r w:rsidRPr="00B80C45">
              <w:rPr>
                <w:rFonts w:eastAsia="Times New Roman"/>
                <w:color w:val="000000"/>
                <w:szCs w:val="28"/>
              </w:rPr>
              <w:t>- Khó khăn : Thiếu lao động kĩ thuật, thiếu vốn, cơ sở hạ tầng lạc hậu...</w:t>
            </w:r>
          </w:p>
          <w:p w:rsidR="004B25E2" w:rsidRPr="00B80C45" w:rsidRDefault="004B25E2" w:rsidP="004B25E2">
            <w:pPr>
              <w:spacing w:before="60"/>
              <w:jc w:val="both"/>
              <w:rPr>
                <w:rFonts w:eastAsia="Times New Roman"/>
                <w:szCs w:val="28"/>
              </w:rPr>
            </w:pPr>
            <w:r w:rsidRPr="00B80C45">
              <w:rPr>
                <w:rFonts w:eastAsia="Times New Roman"/>
                <w:szCs w:val="28"/>
              </w:rPr>
              <w:t xml:space="preserve">HS </w:t>
            </w:r>
            <w:r w:rsidRPr="00B80C45">
              <w:rPr>
                <w:rFonts w:eastAsia="Times New Roman"/>
                <w:color w:val="000000"/>
                <w:szCs w:val="28"/>
              </w:rPr>
              <w:t>khác nhận xét, bổ sung.</w:t>
            </w:r>
          </w:p>
          <w:p w:rsidR="004B25E2" w:rsidRPr="00B80C45" w:rsidRDefault="004B25E2" w:rsidP="004B25E2">
            <w:pPr>
              <w:jc w:val="both"/>
              <w:rPr>
                <w:rFonts w:eastAsia="Times New Roman"/>
                <w:color w:val="000000"/>
                <w:szCs w:val="28"/>
              </w:rPr>
            </w:pPr>
            <w:r w:rsidRPr="00B80C45">
              <w:rPr>
                <w:rFonts w:eastAsia="Times New Roman"/>
                <w:b/>
                <w:bCs/>
                <w:color w:val="000000"/>
                <w:szCs w:val="28"/>
              </w:rPr>
              <w:t>Bước 4</w:t>
            </w:r>
            <w:r w:rsidRPr="00B80C45">
              <w:rPr>
                <w:rFonts w:eastAsia="Times New Roman"/>
                <w:color w:val="000000"/>
                <w:szCs w:val="28"/>
              </w:rPr>
              <w:t>:  GV nhận xét chuẩn xác kiến thức:</w:t>
            </w:r>
          </w:p>
          <w:p w:rsidR="004B25E2" w:rsidRPr="00B80C45" w:rsidRDefault="004B25E2" w:rsidP="004B25E2">
            <w:pPr>
              <w:jc w:val="both"/>
              <w:rPr>
                <w:rFonts w:eastAsia="Times New Roman"/>
                <w:szCs w:val="28"/>
              </w:rPr>
            </w:pPr>
            <w:r w:rsidRPr="00B80C45">
              <w:rPr>
                <w:rFonts w:eastAsia="Times New Roman"/>
                <w:color w:val="000000"/>
                <w:szCs w:val="28"/>
              </w:rPr>
              <w:t>?Rút ra đặc điểm chung của nền kt châu Phi</w:t>
            </w:r>
          </w:p>
          <w:p w:rsidR="004B25E2" w:rsidRPr="00B80C45" w:rsidRDefault="004B25E2" w:rsidP="004B25E2">
            <w:pPr>
              <w:spacing w:line="0" w:lineRule="atLeast"/>
              <w:rPr>
                <w:rFonts w:eastAsia="Times New Roman"/>
                <w:szCs w:val="2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lastRenderedPageBreak/>
              <w:t>2. Công nghiệp</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color w:val="000000"/>
                <w:sz w:val="24"/>
                <w:lang w:val="nl-NL"/>
              </w:rPr>
              <w:t xml:space="preserve">- </w:t>
            </w:r>
            <w:r w:rsidRPr="00B80C45">
              <w:rPr>
                <w:rFonts w:eastAsia="Times New Roman"/>
                <w:color w:val="000000"/>
                <w:szCs w:val="28"/>
                <w:lang w:val="vi-VN"/>
              </w:rPr>
              <w:t xml:space="preserve">Phần lớn các nước có nền công nghiệp chậm phát triển. </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xml:space="preserve"> Nguyên nhân : Thiểu lao động có kĩ thuật, cơ sở vật chất lạc hậu, thiếu vốn nghiêm trọng </w:t>
            </w:r>
          </w:p>
          <w:p w:rsidR="004B25E2" w:rsidRPr="00B80C45" w:rsidRDefault="004B25E2" w:rsidP="004B25E2">
            <w:pPr>
              <w:framePr w:hSpace="180" w:wrap="around" w:vAnchor="text" w:hAnchor="margin" w:y="281"/>
              <w:jc w:val="both"/>
              <w:rPr>
                <w:rFonts w:eastAsia="Times New Roman"/>
                <w:color w:val="000000"/>
                <w:szCs w:val="28"/>
                <w:lang w:val="nl-NL"/>
              </w:rPr>
            </w:pPr>
            <w:r w:rsidRPr="00B80C45">
              <w:rPr>
                <w:rFonts w:eastAsia="Times New Roman"/>
                <w:color w:val="000000"/>
                <w:szCs w:val="28"/>
                <w:lang w:val="nl-NL"/>
              </w:rPr>
              <w:lastRenderedPageBreak/>
              <w:t>- Công nghiệp khai khoáng để xuất khẩu có vai trò quan trọng</w:t>
            </w: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color w:val="000000"/>
                <w:szCs w:val="28"/>
                <w:lang w:val="nl-NL"/>
              </w:rPr>
              <w:t xml:space="preserve">  </w:t>
            </w: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b/>
                <w:szCs w:val="28"/>
                <w:lang w:val="vi-VN"/>
              </w:rPr>
              <w:t>*Đặc điểm chung:</w:t>
            </w:r>
            <w:r w:rsidRPr="00B80C45">
              <w:rPr>
                <w:rFonts w:eastAsia="Times New Roman"/>
                <w:szCs w:val="28"/>
                <w:lang w:val="vi-VN"/>
              </w:rPr>
              <w:t xml:space="preserve"> Phần lớn các quốc gia có nề KT lạc hậu, chuyên môn hóa phiến diện, chú trọng trồng cây CN nhiệt đới và khai thác K/S xuất khẩu. </w:t>
            </w:r>
          </w:p>
          <w:p w:rsidR="004B25E2" w:rsidRPr="00B80C45" w:rsidRDefault="004B25E2" w:rsidP="004B25E2">
            <w:pPr>
              <w:spacing w:before="60"/>
              <w:rPr>
                <w:rFonts w:eastAsia="Times New Roman"/>
                <w:szCs w:val="28"/>
              </w:rPr>
            </w:pPr>
          </w:p>
        </w:tc>
      </w:tr>
    </w:tbl>
    <w:p w:rsidR="004B25E2" w:rsidRPr="00B80C45" w:rsidRDefault="004B25E2" w:rsidP="004B25E2">
      <w:pPr>
        <w:rPr>
          <w:rFonts w:eastAsia="Times New Roman"/>
          <w:szCs w:val="28"/>
        </w:rPr>
      </w:pPr>
      <w:r w:rsidRPr="00B80C45">
        <w:rPr>
          <w:rFonts w:eastAsia="Times New Roman"/>
          <w:b/>
          <w:bCs/>
          <w:color w:val="000000"/>
          <w:szCs w:val="28"/>
        </w:rPr>
        <w:lastRenderedPageBreak/>
        <w:t xml:space="preserve">3. Hoạt động luyện tập(3’) </w:t>
      </w:r>
    </w:p>
    <w:p w:rsidR="004B25E2" w:rsidRPr="00B80C45" w:rsidRDefault="004B25E2" w:rsidP="004B25E2">
      <w:pPr>
        <w:rPr>
          <w:rFonts w:eastAsia="Times New Roman"/>
          <w:szCs w:val="28"/>
        </w:rPr>
      </w:pPr>
      <w:r w:rsidRPr="00B80C45">
        <w:rPr>
          <w:rFonts w:eastAsia="Times New Roman"/>
          <w:color w:val="000000"/>
          <w:szCs w:val="28"/>
        </w:rPr>
        <w:t>- Hs làm bài tập trắc nghiệm và tự luận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1: Loại cây được trồng nhiều nhất ở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cây lương thực.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B</w:t>
      </w:r>
      <w:r w:rsidRPr="00B80C45">
        <w:rPr>
          <w:rFonts w:eastAsia="Times New Roman"/>
          <w:color w:val="000000"/>
          <w:szCs w:val="28"/>
        </w:rPr>
        <w:t>. cây công nghiệp.</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cây ăn quả.</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D. cây lấy gỗ.</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2: Loại hình chăn nuôi phát triển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nuôi trồng thủy hải sản.</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chăn thả gia cầm.</w:t>
      </w:r>
    </w:p>
    <w:p w:rsidR="004B25E2" w:rsidRPr="00B80C45" w:rsidRDefault="004B25E2" w:rsidP="004B25E2">
      <w:pPr>
        <w:spacing w:before="60"/>
        <w:ind w:firstLine="720"/>
        <w:jc w:val="both"/>
        <w:rPr>
          <w:rFonts w:eastAsia="Times New Roman"/>
          <w:szCs w:val="28"/>
          <w:lang w:val="it-IT"/>
        </w:rPr>
      </w:pPr>
      <w:r w:rsidRPr="00B80C45">
        <w:rPr>
          <w:rFonts w:eastAsia="Times New Roman"/>
          <w:color w:val="000000"/>
          <w:szCs w:val="28"/>
          <w:lang w:val="it-IT"/>
        </w:rPr>
        <w:t>C. chăn nuôi gia súc.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D</w:t>
      </w:r>
      <w:r w:rsidRPr="00B80C45">
        <w:rPr>
          <w:rFonts w:eastAsia="Times New Roman"/>
          <w:color w:val="000000"/>
          <w:szCs w:val="28"/>
        </w:rPr>
        <w:t>. chăn thả gia súc lớn.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3: Ngành công nghiệp phát triển nổi bật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hóa chất.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ô tô.</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luyện kim.</w:t>
      </w:r>
    </w:p>
    <w:p w:rsidR="004B25E2" w:rsidRPr="00B80C45" w:rsidRDefault="004B25E2" w:rsidP="004B25E2">
      <w:pPr>
        <w:spacing w:before="60"/>
        <w:ind w:firstLine="720"/>
        <w:jc w:val="both"/>
        <w:rPr>
          <w:rFonts w:eastAsia="Times New Roman"/>
          <w:szCs w:val="28"/>
        </w:rPr>
      </w:pPr>
      <w:r w:rsidRPr="00B80C45">
        <w:rPr>
          <w:rFonts w:eastAsia="Times New Roman"/>
          <w:b/>
          <w:color w:val="000000"/>
          <w:szCs w:val="28"/>
        </w:rPr>
        <w:t>D.</w:t>
      </w:r>
      <w:r w:rsidRPr="00B80C45">
        <w:rPr>
          <w:rFonts w:eastAsia="Times New Roman"/>
          <w:color w:val="000000"/>
          <w:szCs w:val="28"/>
        </w:rPr>
        <w:t xml:space="preserve"> khai khoáng.</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Câu 4. Vì sao công nghiệp châu Phi còn kém phát triển?</w:t>
      </w:r>
    </w:p>
    <w:p w:rsidR="004B25E2" w:rsidRPr="00B80C45" w:rsidRDefault="004B25E2" w:rsidP="004B25E2">
      <w:pPr>
        <w:spacing w:before="60"/>
        <w:rPr>
          <w:rFonts w:eastAsia="Times New Roman"/>
          <w:szCs w:val="28"/>
          <w:lang w:val="it-IT"/>
        </w:rPr>
      </w:pPr>
      <w:r w:rsidRPr="00B80C45">
        <w:rPr>
          <w:rFonts w:eastAsia="Times New Roman"/>
          <w:b/>
          <w:color w:val="000000"/>
          <w:szCs w:val="28"/>
          <w:lang w:val="it-IT"/>
        </w:rPr>
        <w:t xml:space="preserve">Trả lời: </w:t>
      </w:r>
      <w:r w:rsidRPr="00B80C45">
        <w:rPr>
          <w:rFonts w:eastAsia="Times New Roman"/>
          <w:color w:val="000000"/>
          <w:szCs w:val="28"/>
          <w:lang w:val="it-IT"/>
        </w:rPr>
        <w:t>Trình độ dân trí thấp, thiếu lao động có kĩ thuật, CSVC lạc hậu và thiếu trầm trọng nguồn vốn.</w:t>
      </w:r>
    </w:p>
    <w:p w:rsidR="004B25E2" w:rsidRPr="00B80C45" w:rsidRDefault="004B25E2" w:rsidP="004B25E2">
      <w:pPr>
        <w:rPr>
          <w:rFonts w:eastAsia="Times New Roman"/>
          <w:szCs w:val="28"/>
          <w:lang w:val="it-IT"/>
        </w:rPr>
      </w:pPr>
      <w:r w:rsidRPr="00B80C45">
        <w:rPr>
          <w:rFonts w:eastAsia="Times New Roman"/>
          <w:b/>
          <w:bCs/>
          <w:color w:val="000000"/>
          <w:szCs w:val="28"/>
          <w:lang w:val="it-IT"/>
        </w:rPr>
        <w:t>4. Hoạt động vận dụng, mở rộng( 2’).</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 Câu hỏi về nhà tìm hiểu:</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Nhận xét về tác động của nền nông nghiệp và công nghiệp lạc hậu tới môi trường ở châu Phi?</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Nêu một vài giải pháp em biết để góp phần bảo vệ môi trường trong hoạt động sản xuất của con người?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Tìm hiểu thêm về kinh tế châu Phi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lastRenderedPageBreak/>
        <w:t xml:space="preserve"> - Chuẩn bị cho bài mới: Bài 31: Kinh tế châu Phi ( tiếp theo)</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xml:space="preserve"> - Sưu tầm các số liệu về ngành dịnh vụ và vấn đề đô thị hoá ở châu Phi.</w:t>
      </w:r>
    </w:p>
    <w:p w:rsidR="00EB109E" w:rsidRPr="00B80C45" w:rsidRDefault="004B25E2" w:rsidP="00EB109E">
      <w:pPr>
        <w:rPr>
          <w:rFonts w:eastAsia="Times New Roman"/>
          <w:szCs w:val="28"/>
          <w:lang w:val="it-IT"/>
        </w:rPr>
      </w:pPr>
      <w:r w:rsidRPr="00B80C45">
        <w:rPr>
          <w:rFonts w:eastAsia="Times New Roman"/>
          <w:szCs w:val="28"/>
          <w:lang w:val="it-IT"/>
        </w:rPr>
        <w:br w:type="page"/>
      </w:r>
      <w:r w:rsidR="000E27FD" w:rsidRPr="00B80C45">
        <w:rPr>
          <w:rFonts w:eastAsia="Times New Roman"/>
          <w:szCs w:val="28"/>
          <w:lang w:val="it-IT"/>
        </w:rPr>
        <w:lastRenderedPageBreak/>
        <w:t>Ngày soạn: 20</w:t>
      </w:r>
      <w:r w:rsidR="00EB109E" w:rsidRPr="00B80C45">
        <w:rPr>
          <w:rFonts w:eastAsia="Times New Roman"/>
          <w:szCs w:val="28"/>
          <w:lang w:val="it-IT"/>
        </w:rPr>
        <w:t>/01/19</w:t>
      </w:r>
    </w:p>
    <w:p w:rsidR="00EB109E" w:rsidRPr="00B80C45" w:rsidRDefault="000E27FD" w:rsidP="00EB109E">
      <w:pPr>
        <w:rPr>
          <w:rFonts w:eastAsia="Times New Roman"/>
          <w:szCs w:val="28"/>
        </w:rPr>
      </w:pPr>
      <w:r w:rsidRPr="00B80C45">
        <w:rPr>
          <w:rFonts w:eastAsia="Times New Roman"/>
          <w:szCs w:val="28"/>
        </w:rPr>
        <w:t>Ngày dạy: 22</w:t>
      </w:r>
      <w:r w:rsidR="00EB109E" w:rsidRPr="00B80C45">
        <w:rPr>
          <w:rFonts w:eastAsia="Times New Roman"/>
          <w:szCs w:val="28"/>
        </w:rPr>
        <w:t>/01/19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B109E" w:rsidRPr="00B80C45" w:rsidTr="00F434E7">
        <w:trPr>
          <w:trHeight w:val="704"/>
        </w:trPr>
        <w:tc>
          <w:tcPr>
            <w:tcW w:w="9356" w:type="dxa"/>
            <w:shd w:val="clear" w:color="auto" w:fill="auto"/>
          </w:tcPr>
          <w:p w:rsidR="00EB109E" w:rsidRPr="00B80C45" w:rsidRDefault="00EB109E" w:rsidP="00F434E7">
            <w:pPr>
              <w:jc w:val="center"/>
              <w:rPr>
                <w:rFonts w:eastAsia="Times New Roman"/>
                <w:b/>
                <w:szCs w:val="28"/>
              </w:rPr>
            </w:pPr>
            <w:r w:rsidRPr="00B80C45">
              <w:rPr>
                <w:rFonts w:eastAsia="Times New Roman"/>
                <w:b/>
                <w:szCs w:val="28"/>
              </w:rPr>
              <w:t>BÀI 32 : CÁC KHU VỰC CHÂU PHI</w:t>
            </w:r>
          </w:p>
        </w:tc>
      </w:tr>
    </w:tbl>
    <w:p w:rsidR="00EB109E" w:rsidRPr="00B80C45" w:rsidRDefault="00EB109E" w:rsidP="00EB109E">
      <w:pPr>
        <w:rPr>
          <w:rFonts w:eastAsia="Times New Roman"/>
          <w:szCs w:val="28"/>
        </w:rPr>
      </w:pPr>
    </w:p>
    <w:p w:rsidR="00EB109E" w:rsidRPr="00B80C45" w:rsidRDefault="00EB109E" w:rsidP="00EB109E">
      <w:pPr>
        <w:tabs>
          <w:tab w:val="left" w:pos="2550"/>
        </w:tabs>
        <w:rPr>
          <w:rFonts w:eastAsia="Times New Roman"/>
          <w:b/>
          <w:szCs w:val="28"/>
          <w:u w:val="single"/>
        </w:rPr>
      </w:pPr>
      <w:r w:rsidRPr="00B80C45">
        <w:rPr>
          <w:rFonts w:eastAsia="Times New Roman"/>
          <w:b/>
          <w:szCs w:val="28"/>
          <w:u w:val="single"/>
        </w:rPr>
        <w:t xml:space="preserve">I. Mục tiêu : </w:t>
      </w:r>
      <w:r w:rsidRPr="00B80C45">
        <w:rPr>
          <w:rFonts w:eastAsia="Times New Roman"/>
          <w:b/>
          <w:i/>
          <w:szCs w:val="28"/>
        </w:rPr>
        <w:t>Sau bài học , học sinh cần :</w:t>
      </w:r>
    </w:p>
    <w:p w:rsidR="00EB109E" w:rsidRPr="00B80C45" w:rsidRDefault="00EB109E" w:rsidP="00EB109E">
      <w:pPr>
        <w:rPr>
          <w:rFonts w:eastAsia="Times New Roman"/>
          <w:szCs w:val="28"/>
        </w:rPr>
      </w:pPr>
      <w:r w:rsidRPr="00B80C45">
        <w:rPr>
          <w:rFonts w:eastAsia="Times New Roman"/>
          <w:b/>
          <w:szCs w:val="28"/>
        </w:rPr>
        <w:t xml:space="preserve"> 1. Kiến thức:</w:t>
      </w:r>
    </w:p>
    <w:p w:rsidR="00EB109E" w:rsidRPr="00B80C45" w:rsidRDefault="00EB109E" w:rsidP="00EB109E">
      <w:pPr>
        <w:rPr>
          <w:rFonts w:eastAsia="Times New Roman"/>
          <w:szCs w:val="28"/>
        </w:rPr>
      </w:pPr>
      <w:r w:rsidRPr="00B80C45">
        <w:rPr>
          <w:rFonts w:eastAsia="Times New Roman"/>
          <w:szCs w:val="28"/>
        </w:rPr>
        <w:t xml:space="preserve">  - Biết châu Phi được chia làm 3 khu vực.</w:t>
      </w:r>
    </w:p>
    <w:p w:rsidR="00EB109E" w:rsidRPr="00B80C45" w:rsidRDefault="00EB109E" w:rsidP="00EB109E">
      <w:pPr>
        <w:rPr>
          <w:rFonts w:eastAsia="Times New Roman"/>
          <w:szCs w:val="28"/>
          <w:lang w:val="pt-BR"/>
        </w:rPr>
      </w:pPr>
      <w:r w:rsidRPr="00B80C45">
        <w:rPr>
          <w:rFonts w:eastAsia="Times New Roman"/>
          <w:szCs w:val="28"/>
        </w:rPr>
        <w:t xml:space="preserve">  - Nắm được đặc điểm tự nhiên, kinh tế của khu vực Bắc Phi, Trung Phi.</w:t>
      </w:r>
    </w:p>
    <w:p w:rsidR="00EB109E" w:rsidRPr="00B80C45" w:rsidRDefault="00EB109E" w:rsidP="00EB109E">
      <w:pPr>
        <w:rPr>
          <w:rFonts w:eastAsia="Times New Roman"/>
          <w:szCs w:val="28"/>
          <w:lang w:val="pt-BR"/>
        </w:rPr>
      </w:pPr>
      <w:r w:rsidRPr="00B80C45">
        <w:rPr>
          <w:rFonts w:eastAsia="Times New Roman"/>
          <w:szCs w:val="28"/>
          <w:lang w:val="pt-BR"/>
        </w:rPr>
        <w:t>- Biết hoạt động kinh tế của các quốc gia ở Trung Phi đã làm cho đất nhanh chóng bị thoái hóa và suy giảm diện tích rừng.</w:t>
      </w:r>
    </w:p>
    <w:p w:rsidR="00EB109E" w:rsidRPr="00B80C45" w:rsidRDefault="00EB109E" w:rsidP="00EB109E">
      <w:pPr>
        <w:rPr>
          <w:rFonts w:eastAsia="Times New Roman"/>
          <w:b/>
          <w:szCs w:val="28"/>
          <w:lang w:val="pt-BR"/>
        </w:rPr>
      </w:pPr>
      <w:r w:rsidRPr="00B80C45">
        <w:rPr>
          <w:rFonts w:eastAsia="Times New Roman"/>
          <w:b/>
          <w:szCs w:val="28"/>
          <w:lang w:val="pt-BR"/>
        </w:rPr>
        <w:t xml:space="preserve"> 2. Kỹ năng:</w:t>
      </w:r>
    </w:p>
    <w:p w:rsidR="00EB109E" w:rsidRPr="00B80C45" w:rsidRDefault="00EB109E" w:rsidP="00EB109E">
      <w:pPr>
        <w:rPr>
          <w:rFonts w:eastAsia="Times New Roman"/>
          <w:szCs w:val="28"/>
          <w:lang w:val="pt-BR"/>
        </w:rPr>
      </w:pPr>
      <w:r w:rsidRPr="00B80C45">
        <w:rPr>
          <w:rFonts w:eastAsia="Times New Roman"/>
          <w:szCs w:val="28"/>
          <w:lang w:val="pt-BR"/>
        </w:rPr>
        <w:t xml:space="preserve">  - Xác định vị trí, đọc lược đồ tự nhiên, lược đồ kinh tế để trình bày đặc điểm tự</w:t>
      </w:r>
    </w:p>
    <w:p w:rsidR="00EB109E" w:rsidRPr="00B80C45" w:rsidRDefault="00EB109E" w:rsidP="00EB109E">
      <w:pPr>
        <w:rPr>
          <w:rFonts w:eastAsia="Times New Roman"/>
          <w:szCs w:val="28"/>
          <w:lang w:val="pt-BR"/>
        </w:rPr>
      </w:pPr>
      <w:r w:rsidRPr="00B80C45">
        <w:rPr>
          <w:rFonts w:eastAsia="Times New Roman"/>
          <w:szCs w:val="28"/>
          <w:lang w:val="pt-BR"/>
        </w:rPr>
        <w:t>nhiên, dân cư, kinh tế của các khu vực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Phân tích ảnh địa lí về các hoạt động kinh tế của các quốc gia Trung Phi.</w:t>
      </w:r>
    </w:p>
    <w:p w:rsidR="00EB109E" w:rsidRPr="00B80C45" w:rsidRDefault="00EB109E" w:rsidP="00EB109E">
      <w:pPr>
        <w:rPr>
          <w:rFonts w:eastAsia="Times New Roman"/>
          <w:b/>
          <w:szCs w:val="28"/>
          <w:lang w:val="pt-BR"/>
        </w:rPr>
      </w:pPr>
      <w:r w:rsidRPr="00B80C45">
        <w:rPr>
          <w:rFonts w:eastAsia="Times New Roman"/>
          <w:b/>
          <w:szCs w:val="28"/>
          <w:lang w:val="pt-BR"/>
        </w:rPr>
        <w:t>3. Thái độ:</w:t>
      </w:r>
    </w:p>
    <w:p w:rsidR="00EB109E" w:rsidRPr="00B80C45" w:rsidRDefault="00EB109E" w:rsidP="00EB109E">
      <w:pPr>
        <w:rPr>
          <w:rFonts w:eastAsia="Times New Roman"/>
          <w:szCs w:val="28"/>
          <w:lang w:val="pt-BR"/>
        </w:rPr>
      </w:pPr>
      <w:r w:rsidRPr="00B80C45">
        <w:rPr>
          <w:rFonts w:eastAsia="Times New Roman"/>
          <w:szCs w:val="28"/>
          <w:lang w:val="pt-BR"/>
        </w:rPr>
        <w:t xml:space="preserve">  - Tự bồi dưỡng kiến thức bộ môn.</w:t>
      </w:r>
    </w:p>
    <w:p w:rsidR="00EB109E" w:rsidRPr="00B80C45" w:rsidRDefault="00EB109E" w:rsidP="00EB109E">
      <w:pPr>
        <w:rPr>
          <w:rFonts w:eastAsia="Times New Roman"/>
          <w:b/>
          <w:szCs w:val="28"/>
          <w:lang w:val="pt-BR"/>
        </w:rPr>
      </w:pPr>
      <w:r w:rsidRPr="00B80C45">
        <w:rPr>
          <w:rFonts w:eastAsia="Times New Roman"/>
          <w:b/>
          <w:szCs w:val="28"/>
          <w:lang w:val="pt-BR"/>
        </w:rPr>
        <w:t>4. Định hướng phát triển năng lực :</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chung : tự học, giải quyết vấn đề, hợp tác, giao tiếp, sử dụng ngôn ngữ.</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riêng : sử dụng bản đồ.</w:t>
      </w:r>
    </w:p>
    <w:p w:rsidR="00EB109E" w:rsidRPr="00B80C45" w:rsidRDefault="00EB109E" w:rsidP="00EB109E">
      <w:pPr>
        <w:rPr>
          <w:rFonts w:eastAsia="Times New Roman"/>
          <w:b/>
          <w:szCs w:val="28"/>
          <w:lang w:val="pt-BR"/>
        </w:rPr>
      </w:pPr>
      <w:r w:rsidRPr="00B80C45">
        <w:rPr>
          <w:rFonts w:eastAsia="Times New Roman"/>
          <w:b/>
          <w:szCs w:val="28"/>
          <w:lang w:val="pt-BR"/>
        </w:rPr>
        <w:t xml:space="preserve">5. Các nội dung tích hợp : </w:t>
      </w:r>
    </w:p>
    <w:p w:rsidR="00EB109E" w:rsidRPr="00B80C45" w:rsidRDefault="00EB109E" w:rsidP="00EB109E">
      <w:pPr>
        <w:rPr>
          <w:rFonts w:eastAsia="Times New Roman"/>
          <w:szCs w:val="28"/>
          <w:lang w:val="pt-BR"/>
        </w:rPr>
      </w:pPr>
      <w:r w:rsidRPr="00B80C45">
        <w:rPr>
          <w:rFonts w:eastAsia="Times New Roman"/>
          <w:szCs w:val="28"/>
          <w:lang w:val="pt-BR"/>
        </w:rPr>
        <w:t xml:space="preserve"> -  Ý thức bảo vệ môi trường. </w:t>
      </w:r>
    </w:p>
    <w:p w:rsidR="00EB109E" w:rsidRPr="00B80C45" w:rsidRDefault="00EB109E" w:rsidP="00EB109E">
      <w:pPr>
        <w:rPr>
          <w:rFonts w:eastAsia="Times New Roman"/>
          <w:b/>
          <w:szCs w:val="28"/>
          <w:lang w:val="pt-BR"/>
        </w:rPr>
      </w:pPr>
      <w:r w:rsidRPr="00B80C45">
        <w:rPr>
          <w:rFonts w:eastAsia="Times New Roman"/>
          <w:b/>
          <w:szCs w:val="28"/>
          <w:lang w:val="pt-BR"/>
        </w:rPr>
        <w:t xml:space="preserve">II. Chuẩn bị : </w:t>
      </w:r>
    </w:p>
    <w:p w:rsidR="00EB109E" w:rsidRPr="00B80C45" w:rsidRDefault="00EB109E" w:rsidP="00EB109E">
      <w:pPr>
        <w:rPr>
          <w:rFonts w:eastAsia="Times New Roman"/>
          <w:b/>
          <w:szCs w:val="28"/>
          <w:lang w:val="pt-BR"/>
        </w:rPr>
      </w:pPr>
      <w:r w:rsidRPr="00B80C45">
        <w:rPr>
          <w:rFonts w:eastAsia="Times New Roman"/>
          <w:b/>
          <w:szCs w:val="28"/>
          <w:lang w:val="pt-BR"/>
        </w:rPr>
        <w:t>1. Học sinh :</w:t>
      </w:r>
    </w:p>
    <w:p w:rsidR="00EB109E" w:rsidRPr="00B80C45" w:rsidRDefault="00EB109E" w:rsidP="00EB109E">
      <w:pPr>
        <w:rPr>
          <w:rFonts w:eastAsia="Times New Roman"/>
          <w:szCs w:val="28"/>
          <w:lang w:val="pt-BR"/>
        </w:rPr>
      </w:pPr>
      <w:r w:rsidRPr="00B80C45">
        <w:rPr>
          <w:rFonts w:eastAsia="Times New Roman"/>
          <w:szCs w:val="28"/>
          <w:lang w:val="pt-BR"/>
        </w:rPr>
        <w:t>- SGK, bài mới.</w:t>
      </w:r>
    </w:p>
    <w:p w:rsidR="00EB109E" w:rsidRPr="00B80C45" w:rsidRDefault="00EB109E" w:rsidP="00EB109E">
      <w:pPr>
        <w:rPr>
          <w:rFonts w:eastAsia="Times New Roman"/>
          <w:b/>
          <w:szCs w:val="28"/>
          <w:lang w:val="pt-BR"/>
        </w:rPr>
      </w:pPr>
      <w:r w:rsidRPr="00B80C45">
        <w:rPr>
          <w:rFonts w:eastAsia="Times New Roman"/>
          <w:b/>
          <w:szCs w:val="28"/>
          <w:lang w:val="pt-BR"/>
        </w:rPr>
        <w:t xml:space="preserve">2. Giáo viên : </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kinh tế châu Phi, lược đồ tự nhiên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ba khu vực châu Phi</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III. Phương pháp dạy học:</w:t>
      </w:r>
    </w:p>
    <w:p w:rsidR="00EB109E" w:rsidRPr="00B80C45" w:rsidRDefault="00EB109E" w:rsidP="00EB109E">
      <w:pPr>
        <w:rPr>
          <w:rFonts w:eastAsia="Times New Roman"/>
          <w:szCs w:val="28"/>
          <w:lang w:val="pt-BR"/>
        </w:rPr>
      </w:pPr>
      <w:r w:rsidRPr="00B80C45">
        <w:rPr>
          <w:rFonts w:eastAsia="Times New Roman"/>
          <w:szCs w:val="28"/>
          <w:lang w:val="pt-BR"/>
        </w:rPr>
        <w:t>- Trực quan, vấn đáp, bản đồ tư duy</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IV. Tiến trình dạy học:</w:t>
      </w:r>
    </w:p>
    <w:p w:rsidR="00EB109E" w:rsidRPr="00B80C45" w:rsidRDefault="00EB109E" w:rsidP="00EB109E">
      <w:pPr>
        <w:rPr>
          <w:rFonts w:eastAsia="Times New Roman"/>
          <w:szCs w:val="28"/>
          <w:lang w:val="pt-BR"/>
        </w:rPr>
      </w:pPr>
      <w:r w:rsidRPr="00B80C45">
        <w:rPr>
          <w:rFonts w:eastAsia="Times New Roman"/>
          <w:b/>
          <w:szCs w:val="28"/>
          <w:lang w:val="pt-BR"/>
        </w:rPr>
        <w:t xml:space="preserve">1. Tình huống xuất phát : (3p)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 Mục tiêu : </w:t>
      </w:r>
      <w:r w:rsidRPr="00B80C45">
        <w:rPr>
          <w:rFonts w:eastAsia="Times New Roman"/>
          <w:szCs w:val="28"/>
          <w:lang w:val="pt-BR"/>
        </w:rPr>
        <w:t>Tạo hứng thú cho người học .</w:t>
      </w:r>
    </w:p>
    <w:p w:rsidR="00EB109E" w:rsidRPr="00B80C45" w:rsidRDefault="00EB109E" w:rsidP="00EB109E">
      <w:pPr>
        <w:rPr>
          <w:rFonts w:eastAsia="Times New Roman"/>
          <w:szCs w:val="28"/>
          <w:lang w:val="pt-BR"/>
        </w:rPr>
      </w:pPr>
      <w:r w:rsidRPr="00B80C45">
        <w:rPr>
          <w:rFonts w:eastAsia="Times New Roman"/>
          <w:b/>
          <w:szCs w:val="28"/>
          <w:lang w:val="pt-BR"/>
        </w:rPr>
        <w:t>- Phương pháp – kĩ thuật :</w:t>
      </w:r>
      <w:r w:rsidRPr="00B80C45">
        <w:rPr>
          <w:rFonts w:eastAsia="Times New Roman"/>
          <w:szCs w:val="28"/>
          <w:lang w:val="pt-BR"/>
        </w:rPr>
        <w:t>Vấn đáp qua tranh ảnh.</w:t>
      </w:r>
    </w:p>
    <w:p w:rsidR="00EB109E" w:rsidRPr="00B80C45" w:rsidRDefault="00EB109E" w:rsidP="00EB109E">
      <w:pPr>
        <w:rPr>
          <w:rFonts w:eastAsia="Times New Roman"/>
          <w:szCs w:val="28"/>
          <w:lang w:val="pt-BR"/>
        </w:rPr>
      </w:pPr>
      <w:r w:rsidRPr="00B80C45">
        <w:rPr>
          <w:rFonts w:eastAsia="Times New Roman"/>
          <w:b/>
          <w:szCs w:val="28"/>
          <w:lang w:val="pt-BR"/>
        </w:rPr>
        <w:t xml:space="preserve">- Phương tiện : </w:t>
      </w:r>
      <w:r w:rsidRPr="00B80C45">
        <w:rPr>
          <w:rFonts w:eastAsia="Times New Roman"/>
          <w:szCs w:val="28"/>
          <w:lang w:val="pt-BR"/>
        </w:rPr>
        <w:t>hình ảnh về 1 số đặc điểm tự nhiên , dân cư, kinh tế nổi bật của châu Phi</w:t>
      </w:r>
    </w:p>
    <w:p w:rsidR="00EB109E" w:rsidRPr="00B80C45" w:rsidRDefault="00EB109E" w:rsidP="00EB109E">
      <w:pPr>
        <w:rPr>
          <w:rFonts w:eastAsia="Times New Roman"/>
          <w:b/>
          <w:szCs w:val="28"/>
          <w:lang w:val="pt-BR"/>
        </w:rPr>
      </w:pPr>
      <w:r w:rsidRPr="00B80C45">
        <w:rPr>
          <w:rFonts w:eastAsia="Times New Roman"/>
          <w:b/>
          <w:szCs w:val="28"/>
          <w:lang w:val="pt-BR"/>
        </w:rPr>
        <w:t>- Các bước hoạt động :</w:t>
      </w:r>
    </w:p>
    <w:p w:rsidR="00EB109E" w:rsidRPr="00B80C45" w:rsidRDefault="00EB109E" w:rsidP="00EB109E">
      <w:pPr>
        <w:rPr>
          <w:rFonts w:eastAsia="Times New Roman"/>
          <w:szCs w:val="28"/>
          <w:lang w:val="pt-BR"/>
        </w:rPr>
      </w:pPr>
      <w:r w:rsidRPr="00B80C45">
        <w:rPr>
          <w:rFonts w:eastAsia="Times New Roman"/>
          <w:b/>
          <w:szCs w:val="28"/>
          <w:lang w:val="pt-BR"/>
        </w:rPr>
        <w:t>+ Bước 1 :</w:t>
      </w:r>
      <w:r w:rsidRPr="00B80C45">
        <w:rPr>
          <w:rFonts w:eastAsia="Times New Roman"/>
          <w:szCs w:val="28"/>
          <w:lang w:val="pt-BR"/>
        </w:rPr>
        <w:t>giao nhiệm vụ</w:t>
      </w:r>
    </w:p>
    <w:p w:rsidR="00EB109E" w:rsidRPr="00B80C45" w:rsidRDefault="00EB109E" w:rsidP="00EB109E">
      <w:pPr>
        <w:jc w:val="both"/>
        <w:rPr>
          <w:rFonts w:eastAsia="Times New Roman"/>
          <w:szCs w:val="28"/>
          <w:lang w:val="pt-BR"/>
        </w:rPr>
      </w:pPr>
      <w:r w:rsidRPr="00B80C45">
        <w:rPr>
          <w:rFonts w:eastAsia="Times New Roman"/>
          <w:b/>
          <w:szCs w:val="28"/>
          <w:lang w:val="pt-BR"/>
        </w:rPr>
        <w:t xml:space="preserve">- </w:t>
      </w:r>
      <w:r w:rsidRPr="00B80C45">
        <w:rPr>
          <w:rFonts w:eastAsia="Times New Roman"/>
          <w:szCs w:val="28"/>
          <w:lang w:val="vi-VN"/>
        </w:rPr>
        <w:t xml:space="preserve">Giáo viên </w:t>
      </w:r>
      <w:r w:rsidRPr="00B80C45">
        <w:rPr>
          <w:rFonts w:eastAsia="Times New Roman"/>
          <w:szCs w:val="28"/>
          <w:lang w:val="pt-BR"/>
        </w:rPr>
        <w:t xml:space="preserve">giới thiệucác </w:t>
      </w:r>
      <w:r w:rsidRPr="00B80C45">
        <w:rPr>
          <w:rFonts w:eastAsia="Times New Roman"/>
          <w:szCs w:val="28"/>
          <w:lang w:val="vi-VN"/>
        </w:rPr>
        <w:t>hình ảnh</w:t>
      </w:r>
      <w:r w:rsidRPr="00B80C45">
        <w:rPr>
          <w:rFonts w:eastAsia="Times New Roman"/>
          <w:szCs w:val="28"/>
          <w:lang w:val="pt-BR"/>
        </w:rPr>
        <w:t xml:space="preserve"> về đặc điểm tự nhiên, dân cư, kinh tế nổi bật châu Phi có liên quan tới nội dung bài học và yêu cầu HS cho </w:t>
      </w:r>
      <w:r w:rsidRPr="00B80C45">
        <w:rPr>
          <w:rFonts w:eastAsia="Times New Roman"/>
          <w:szCs w:val="28"/>
          <w:lang w:val="vi-VN"/>
        </w:rPr>
        <w:t>biết</w:t>
      </w:r>
      <w:r w:rsidRPr="00B80C45">
        <w:rPr>
          <w:rFonts w:eastAsia="Times New Roman"/>
          <w:szCs w:val="28"/>
          <w:lang w:val="pt-BR"/>
        </w:rPr>
        <w:t xml:space="preserve"> các hình ảnh thể hiện điều gì về đặc điểm khu vực châu Phi ?</w:t>
      </w:r>
    </w:p>
    <w:p w:rsidR="00EB109E" w:rsidRPr="00B80C45" w:rsidRDefault="00EB109E" w:rsidP="00EB109E">
      <w:pPr>
        <w:jc w:val="both"/>
        <w:rPr>
          <w:rFonts w:eastAsia="Times New Roman"/>
          <w:szCs w:val="28"/>
        </w:rPr>
      </w:pPr>
      <w:r w:rsidRPr="00B80C45">
        <w:rPr>
          <w:rFonts w:eastAsia="Times New Roman"/>
          <w:b/>
          <w:szCs w:val="28"/>
        </w:rPr>
        <w:t>+ Bước 2 :</w:t>
      </w:r>
      <w:r w:rsidRPr="00B80C45">
        <w:rPr>
          <w:rFonts w:eastAsia="Times New Roman"/>
          <w:szCs w:val="28"/>
        </w:rPr>
        <w:t xml:space="preserve"> HS quan sát hình ảnh </w:t>
      </w:r>
    </w:p>
    <w:p w:rsidR="00EB109E" w:rsidRPr="00B80C45" w:rsidRDefault="00EB109E" w:rsidP="00EB109E">
      <w:pPr>
        <w:rPr>
          <w:rFonts w:eastAsia="Times New Roman"/>
          <w:b/>
          <w:szCs w:val="28"/>
        </w:rPr>
      </w:pPr>
      <w:r w:rsidRPr="00B80C45">
        <w:rPr>
          <w:rFonts w:eastAsia="Times New Roman"/>
          <w:b/>
          <w:szCs w:val="28"/>
        </w:rPr>
        <w:t>+ Bước 3 :</w:t>
      </w:r>
      <w:r w:rsidRPr="00B80C45">
        <w:rPr>
          <w:rFonts w:eastAsia="Times New Roman"/>
          <w:szCs w:val="28"/>
        </w:rPr>
        <w:t>HS báo cáo kết quả ( Một HS trả lời, các HS khác nhận xét).</w:t>
      </w:r>
    </w:p>
    <w:p w:rsidR="00EB109E" w:rsidRPr="00B80C45" w:rsidRDefault="00EB109E" w:rsidP="00EB109E">
      <w:pPr>
        <w:rPr>
          <w:rFonts w:eastAsia="Times New Roman"/>
          <w:b/>
          <w:szCs w:val="28"/>
        </w:rPr>
      </w:pPr>
      <w:r w:rsidRPr="00B80C45">
        <w:rPr>
          <w:rFonts w:eastAsia="Times New Roman"/>
          <w:b/>
          <w:szCs w:val="28"/>
        </w:rPr>
        <w:t>+ Bước 4 :</w:t>
      </w:r>
      <w:r w:rsidRPr="00B80C45">
        <w:rPr>
          <w:rFonts w:eastAsia="Times New Roman"/>
          <w:szCs w:val="28"/>
        </w:rPr>
        <w:t xml:space="preserve"> GV dẫn dắt vào bài.</w:t>
      </w:r>
    </w:p>
    <w:p w:rsidR="00EB109E" w:rsidRPr="00B80C45" w:rsidRDefault="00EB109E" w:rsidP="00EB109E">
      <w:pPr>
        <w:rPr>
          <w:rFonts w:eastAsia="Times New Roman"/>
          <w:b/>
          <w:szCs w:val="28"/>
        </w:rPr>
      </w:pPr>
      <w:r w:rsidRPr="00B80C45">
        <w:rPr>
          <w:rFonts w:eastAsia="Times New Roman"/>
          <w:b/>
          <w:szCs w:val="28"/>
        </w:rPr>
        <w:t>2. Hình thành kiến thức mới :</w:t>
      </w:r>
    </w:p>
    <w:p w:rsidR="00EB109E" w:rsidRPr="00B80C45" w:rsidRDefault="00EB109E" w:rsidP="00EB109E">
      <w:pPr>
        <w:rPr>
          <w:rFonts w:eastAsia="Times New Roman"/>
          <w:b/>
          <w:szCs w:val="28"/>
        </w:rPr>
      </w:pPr>
      <w:r w:rsidRPr="00B80C45">
        <w:rPr>
          <w:rFonts w:eastAsia="Times New Roman"/>
          <w:b/>
          <w:szCs w:val="28"/>
        </w:rPr>
        <w:t>Hoạt động 1 : Các khu vực châu Phi 5’</w:t>
      </w:r>
    </w:p>
    <w:p w:rsidR="00EB109E" w:rsidRPr="00B80C45" w:rsidRDefault="00EB109E" w:rsidP="00EB109E">
      <w:pPr>
        <w:rPr>
          <w:rFonts w:eastAsia="Times New Roman"/>
          <w:b/>
          <w:szCs w:val="28"/>
        </w:rPr>
      </w:pPr>
      <w:r w:rsidRPr="00B80C45">
        <w:rPr>
          <w:rFonts w:eastAsia="Times New Roman"/>
          <w:szCs w:val="28"/>
        </w:rPr>
        <w:t>- Mục tiêu :</w:t>
      </w:r>
    </w:p>
    <w:p w:rsidR="00EB109E" w:rsidRPr="00B80C45" w:rsidRDefault="00EB109E" w:rsidP="00EB109E">
      <w:pPr>
        <w:rPr>
          <w:rFonts w:eastAsia="Times New Roman"/>
          <w:szCs w:val="28"/>
        </w:rPr>
      </w:pPr>
      <w:r w:rsidRPr="00B80C45">
        <w:rPr>
          <w:rFonts w:eastAsia="Times New Roman"/>
          <w:szCs w:val="28"/>
        </w:rPr>
        <w:t>+ Kiến thức :Biết châu Phi được chia làm 3 khu vực.</w:t>
      </w:r>
    </w:p>
    <w:p w:rsidR="00EB109E" w:rsidRPr="00B80C45" w:rsidRDefault="00EB109E" w:rsidP="00EB109E">
      <w:pPr>
        <w:rPr>
          <w:rFonts w:eastAsia="Times New Roman"/>
          <w:szCs w:val="28"/>
        </w:rPr>
      </w:pPr>
      <w:r w:rsidRPr="00B80C45">
        <w:rPr>
          <w:rFonts w:eastAsia="Times New Roman"/>
          <w:szCs w:val="28"/>
        </w:rPr>
        <w:t>+ Kỹ năng : Xác định vị trí của châu Phi.</w:t>
      </w:r>
    </w:p>
    <w:p w:rsidR="00EB109E" w:rsidRPr="00B80C45" w:rsidRDefault="00EB109E" w:rsidP="00EB109E">
      <w:pPr>
        <w:rPr>
          <w:rFonts w:eastAsia="Times New Roman"/>
          <w:szCs w:val="28"/>
        </w:rPr>
      </w:pPr>
      <w:r w:rsidRPr="00B80C45">
        <w:rPr>
          <w:rFonts w:eastAsia="Times New Roman"/>
          <w:szCs w:val="28"/>
        </w:rPr>
        <w:lastRenderedPageBreak/>
        <w:t>+ Thái độ : tự bồi dưỡng kiến thức môn học.</w:t>
      </w:r>
    </w:p>
    <w:p w:rsidR="00EB109E" w:rsidRPr="00B80C45" w:rsidRDefault="00EB109E" w:rsidP="00EB109E">
      <w:pPr>
        <w:rPr>
          <w:rFonts w:eastAsia="Times New Roman"/>
          <w:szCs w:val="28"/>
        </w:rPr>
      </w:pPr>
      <w:r w:rsidRPr="00B80C45">
        <w:rPr>
          <w:rFonts w:eastAsia="Times New Roman"/>
          <w:szCs w:val="28"/>
        </w:rPr>
        <w:t>- Phương pháp – kĩ thuật dạy học : đàm thoại  gợi mở, giải quyết vấn đề, sử dụng bản đồ, tự học.</w:t>
      </w:r>
    </w:p>
    <w:p w:rsidR="00EB109E" w:rsidRPr="00B80C45" w:rsidRDefault="00EB109E" w:rsidP="00EB109E">
      <w:pPr>
        <w:rPr>
          <w:rFonts w:eastAsia="Times New Roman"/>
          <w:szCs w:val="28"/>
        </w:rPr>
      </w:pPr>
      <w:r w:rsidRPr="00B80C45">
        <w:rPr>
          <w:rFonts w:eastAsia="Times New Roman"/>
          <w:szCs w:val="28"/>
        </w:rPr>
        <w:t>- Phương tiện : Lược đồ ba khu vực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 Các khu vực châu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giáo viên giao nhiệm vụ : </w:t>
            </w:r>
          </w:p>
          <w:p w:rsidR="00EB109E" w:rsidRPr="00B80C45" w:rsidRDefault="00EB109E" w:rsidP="00EB109E">
            <w:pPr>
              <w:rPr>
                <w:rFonts w:eastAsia="Times New Roman"/>
                <w:szCs w:val="28"/>
              </w:rPr>
            </w:pPr>
            <w:r w:rsidRPr="00B80C45">
              <w:rPr>
                <w:rFonts w:eastAsia="Times New Roman"/>
                <w:szCs w:val="28"/>
              </w:rPr>
              <w:t xml:space="preserve">Quan sát h32.1 cho biết châu Phi được chia thành mấy khu vực? </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4 :</w:t>
            </w:r>
            <w:r w:rsidRPr="00B80C45">
              <w:rPr>
                <w:rFonts w:eastAsia="Times New Roman"/>
                <w:szCs w:val="28"/>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HS nhận nhiệm vụ và thực hiện nhiệm vụ.</w:t>
            </w:r>
          </w:p>
          <w:p w:rsidR="00EB109E" w:rsidRPr="00B80C45" w:rsidRDefault="00EB109E" w:rsidP="00EB109E">
            <w:pPr>
              <w:rPr>
                <w:rFonts w:eastAsia="Times New Roman"/>
                <w:szCs w:val="28"/>
              </w:rPr>
            </w:pPr>
            <w:r w:rsidRPr="00B80C45">
              <w:rPr>
                <w:rFonts w:eastAsia="Times New Roman"/>
                <w:szCs w:val="28"/>
              </w:rPr>
              <w:t xml:space="preserve">- Học sinh xác định, vị trí, giới hạn của 3 khu vực trên bản đồ tự nhiện. </w:t>
            </w:r>
          </w:p>
          <w:p w:rsidR="00EB109E" w:rsidRPr="00B80C45" w:rsidRDefault="00EB109E" w:rsidP="00EB109E">
            <w:pPr>
              <w:rPr>
                <w:rFonts w:eastAsia="Times New Roman"/>
                <w:szCs w:val="28"/>
              </w:rPr>
            </w:pPr>
            <w:r w:rsidRPr="00B80C45">
              <w:rPr>
                <w:rFonts w:eastAsia="Times New Roman"/>
                <w:b/>
                <w:szCs w:val="28"/>
              </w:rPr>
              <w:t>* Bước 3 :</w:t>
            </w:r>
            <w:r w:rsidRPr="00B80C45">
              <w:rPr>
                <w:rFonts w:eastAsia="Times New Roman"/>
                <w:szCs w:val="28"/>
              </w:rPr>
              <w:t xml:space="preserve"> HS trả lời câu hỏi.</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*Các khu vực châu Phi:</w:t>
            </w:r>
          </w:p>
          <w:p w:rsidR="00EB109E" w:rsidRPr="00B80C45" w:rsidRDefault="00EB109E" w:rsidP="00EB109E">
            <w:pPr>
              <w:rPr>
                <w:rFonts w:eastAsia="Times New Roman"/>
                <w:szCs w:val="28"/>
              </w:rPr>
            </w:pPr>
            <w:r w:rsidRPr="00B80C45">
              <w:rPr>
                <w:rFonts w:eastAsia="Times New Roman"/>
                <w:szCs w:val="28"/>
              </w:rPr>
              <w:t>Châu Phi gồm 3 khu vực:</w:t>
            </w:r>
          </w:p>
          <w:p w:rsidR="00EB109E" w:rsidRPr="00B80C45" w:rsidRDefault="00EB109E" w:rsidP="00EB109E">
            <w:pPr>
              <w:rPr>
                <w:rFonts w:eastAsia="Times New Roman"/>
                <w:szCs w:val="28"/>
              </w:rPr>
            </w:pPr>
            <w:r w:rsidRPr="00B80C45">
              <w:rPr>
                <w:rFonts w:eastAsia="Times New Roman"/>
                <w:szCs w:val="28"/>
              </w:rPr>
              <w:t xml:space="preserve"> + Bắc Phi</w:t>
            </w:r>
          </w:p>
          <w:p w:rsidR="00EB109E" w:rsidRPr="00B80C45" w:rsidRDefault="00EB109E" w:rsidP="00EB109E">
            <w:pPr>
              <w:rPr>
                <w:rFonts w:eastAsia="Times New Roman"/>
                <w:szCs w:val="28"/>
              </w:rPr>
            </w:pPr>
            <w:r w:rsidRPr="00B80C45">
              <w:rPr>
                <w:rFonts w:eastAsia="Times New Roman"/>
                <w:szCs w:val="28"/>
              </w:rPr>
              <w:t xml:space="preserve"> + Trung Phi</w:t>
            </w:r>
          </w:p>
          <w:p w:rsidR="00EB109E" w:rsidRPr="00B80C45" w:rsidRDefault="00EB109E" w:rsidP="00EB109E">
            <w:pPr>
              <w:rPr>
                <w:rFonts w:eastAsia="Times New Roman"/>
                <w:szCs w:val="28"/>
              </w:rPr>
            </w:pPr>
            <w:r w:rsidRPr="00B80C45">
              <w:rPr>
                <w:rFonts w:eastAsia="Times New Roman"/>
                <w:szCs w:val="28"/>
              </w:rPr>
              <w:t xml:space="preserve"> + Nam Phi</w:t>
            </w:r>
          </w:p>
        </w:tc>
      </w:tr>
    </w:tbl>
    <w:p w:rsidR="00EB109E" w:rsidRPr="00B80C45" w:rsidRDefault="00EB109E" w:rsidP="00EB109E">
      <w:pPr>
        <w:rPr>
          <w:rFonts w:eastAsia="Times New Roman"/>
          <w:b/>
          <w:szCs w:val="28"/>
          <w:lang w:val="pt-BR"/>
        </w:rPr>
      </w:pPr>
      <w:r w:rsidRPr="00B80C45">
        <w:rPr>
          <w:rFonts w:eastAsia="Times New Roman"/>
          <w:b/>
          <w:szCs w:val="28"/>
          <w:lang w:val="es-ES"/>
        </w:rPr>
        <w:t xml:space="preserve">Hoạt động 2 : </w:t>
      </w:r>
      <w:r w:rsidRPr="00B80C45">
        <w:rPr>
          <w:rFonts w:eastAsia="Times New Roman"/>
          <w:b/>
          <w:szCs w:val="28"/>
          <w:lang w:val="pt-BR"/>
        </w:rPr>
        <w:t>Khu vực Bắc Phi 15’</w:t>
      </w:r>
    </w:p>
    <w:p w:rsidR="00EB109E" w:rsidRPr="00B80C45" w:rsidRDefault="00EB109E" w:rsidP="00EB109E">
      <w:pPr>
        <w:rPr>
          <w:rFonts w:eastAsia="Times New Roman"/>
          <w:szCs w:val="28"/>
          <w:lang w:val="es-ES"/>
        </w:rPr>
      </w:pPr>
      <w:r w:rsidRPr="00B80C45">
        <w:rPr>
          <w:rFonts w:eastAsia="Times New Roman"/>
          <w:szCs w:val="28"/>
          <w:lang w:val="es-ES"/>
        </w:rPr>
        <w:t xml:space="preserve">- Mục tiêu : </w:t>
      </w:r>
    </w:p>
    <w:p w:rsidR="00EB109E" w:rsidRPr="00B80C45" w:rsidRDefault="00EB109E" w:rsidP="00EB109E">
      <w:pPr>
        <w:rPr>
          <w:rFonts w:eastAsia="Times New Roman"/>
          <w:szCs w:val="28"/>
          <w:lang w:val="pt-BR"/>
        </w:rPr>
      </w:pPr>
      <w:r w:rsidRPr="00B80C45">
        <w:rPr>
          <w:rFonts w:eastAsia="Times New Roman"/>
          <w:szCs w:val="28"/>
          <w:lang w:val="es-ES"/>
        </w:rPr>
        <w:t xml:space="preserve">+ Kiến thức : </w:t>
      </w:r>
      <w:r w:rsidRPr="00B80C45">
        <w:rPr>
          <w:rFonts w:eastAsia="Times New Roman"/>
          <w:szCs w:val="28"/>
          <w:lang w:val="pt-BR"/>
        </w:rPr>
        <w:t>nắm được đặc điểm tự nhiên, kinh tế của khu vực Bắc Phi.</w:t>
      </w:r>
    </w:p>
    <w:p w:rsidR="00EB109E" w:rsidRPr="00B80C45" w:rsidRDefault="00EB109E" w:rsidP="00EB109E">
      <w:pPr>
        <w:rPr>
          <w:rFonts w:eastAsia="Times New Roman"/>
          <w:szCs w:val="28"/>
          <w:lang w:val="pt-BR"/>
        </w:rPr>
      </w:pPr>
      <w:r w:rsidRPr="00B80C45">
        <w:rPr>
          <w:rFonts w:eastAsia="Times New Roman"/>
          <w:szCs w:val="28"/>
          <w:lang w:val="pt-BR"/>
        </w:rPr>
        <w:t>+ Kĩ năng : Xác định vị trí, đọc lược đồ tự nhiên, lược đồ kinh tế để trình bày đặc điểm tự nhiên, dân cư, kinh tế của các khu vực Bắc Phi.</w:t>
      </w:r>
    </w:p>
    <w:p w:rsidR="00EB109E" w:rsidRPr="00B80C45" w:rsidRDefault="00EB109E" w:rsidP="00EB109E">
      <w:pPr>
        <w:rPr>
          <w:rFonts w:eastAsia="Times New Roman"/>
          <w:szCs w:val="28"/>
          <w:lang w:val="pt-BR"/>
        </w:rPr>
      </w:pPr>
      <w:r w:rsidRPr="00B80C45">
        <w:rPr>
          <w:rFonts w:eastAsia="Times New Roman"/>
          <w:szCs w:val="28"/>
          <w:lang w:val="pt-BR"/>
        </w:rPr>
        <w:t>+ Thái độ : Tìm hiểu, yêu thích môn học.</w:t>
      </w:r>
    </w:p>
    <w:p w:rsidR="00EB109E" w:rsidRPr="00B80C45" w:rsidRDefault="00EB109E" w:rsidP="00EB109E">
      <w:pPr>
        <w:rPr>
          <w:rFonts w:eastAsia="Times New Roman"/>
          <w:szCs w:val="28"/>
          <w:lang w:val="pt-BR"/>
        </w:rPr>
      </w:pPr>
      <w:r w:rsidRPr="00B80C45">
        <w:rPr>
          <w:rFonts w:eastAsia="Times New Roman"/>
          <w:szCs w:val="28"/>
          <w:lang w:val="pt-BR"/>
        </w:rPr>
        <w:t>- Phương pháp – kĩ năng dạy học : đàm thoại  gợi mở, giải quyết vấn đề, sử dụng bản đồ, hoạt động nhóm.</w:t>
      </w:r>
    </w:p>
    <w:p w:rsidR="00EB109E" w:rsidRPr="00B80C45" w:rsidRDefault="00EB109E" w:rsidP="00EB109E">
      <w:pPr>
        <w:rPr>
          <w:rFonts w:eastAsia="Times New Roman"/>
          <w:szCs w:val="28"/>
          <w:lang w:val="pt-BR"/>
        </w:rPr>
      </w:pPr>
      <w:r w:rsidRPr="00B80C45">
        <w:rPr>
          <w:rFonts w:eastAsia="Times New Roman"/>
          <w:szCs w:val="28"/>
          <w:lang w:val="es-ES"/>
        </w:rPr>
        <w:t>-  Phương tiện :</w:t>
      </w:r>
      <w:r w:rsidRPr="00B80C45">
        <w:rPr>
          <w:rFonts w:eastAsia="Times New Roman"/>
          <w:szCs w:val="28"/>
          <w:lang w:val="pt-BR"/>
        </w:rPr>
        <w:t>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EB109E" w:rsidRPr="00B80C45" w:rsidTr="00F434E7">
        <w:tc>
          <w:tcPr>
            <w:tcW w:w="3728"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Khu vực Bắc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GV giao nhiệm vụ cho HS </w:t>
            </w:r>
          </w:p>
          <w:p w:rsidR="00EB109E" w:rsidRPr="00B80C45" w:rsidRDefault="00EB109E" w:rsidP="00EB109E">
            <w:pPr>
              <w:rPr>
                <w:rFonts w:eastAsia="Times New Roman"/>
                <w:szCs w:val="28"/>
                <w:lang w:val="pt-BR"/>
              </w:rPr>
            </w:pPr>
            <w:r w:rsidRPr="00B80C45">
              <w:rPr>
                <w:rFonts w:eastAsia="Times New Roman"/>
                <w:szCs w:val="28"/>
                <w:lang w:val="pt-BR"/>
              </w:rPr>
              <w:t>- Gv cho hs quan sát lược đồ tự nhiên châu Phi, đọc sgk.</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 xml:space="preserve">GV cho HS thảo luận nhóm : </w:t>
            </w:r>
          </w:p>
          <w:p w:rsidR="00EB109E" w:rsidRPr="00B80C45" w:rsidRDefault="00EB109E" w:rsidP="00EB109E">
            <w:pPr>
              <w:rPr>
                <w:rFonts w:eastAsia="Times New Roman"/>
                <w:szCs w:val="28"/>
                <w:lang w:val="pt-BR"/>
              </w:rPr>
            </w:pPr>
            <w:r w:rsidRPr="00B80C45">
              <w:rPr>
                <w:rFonts w:eastAsia="Times New Roman"/>
                <w:szCs w:val="28"/>
                <w:lang w:val="pt-BR"/>
              </w:rPr>
              <w:t>+Nhóm 1, 3 :  Nêu đặc điểm địa hình,khí hậu trong khu vực Bắc Phi  ?</w:t>
            </w:r>
          </w:p>
          <w:p w:rsidR="00EB109E" w:rsidRPr="00B80C45" w:rsidRDefault="00EB109E" w:rsidP="00EB109E">
            <w:pPr>
              <w:rPr>
                <w:rFonts w:eastAsia="Times New Roman"/>
                <w:szCs w:val="28"/>
                <w:lang w:val="pt-BR"/>
              </w:rPr>
            </w:pPr>
            <w:r w:rsidRPr="00B80C45">
              <w:rPr>
                <w:rFonts w:eastAsia="Times New Roman"/>
                <w:szCs w:val="28"/>
                <w:lang w:val="pt-BR"/>
              </w:rPr>
              <w:t>+ Nhóm 2,4  : Kinh tế - xã hội  ở đây có đặc điểm gì?</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Bước4 :  </w:t>
            </w:r>
          </w:p>
          <w:p w:rsidR="00EB109E" w:rsidRPr="00B80C45" w:rsidRDefault="00EB109E" w:rsidP="00EB109E">
            <w:pPr>
              <w:rPr>
                <w:rFonts w:eastAsia="Times New Roman"/>
                <w:szCs w:val="28"/>
                <w:lang w:val="pt-BR"/>
              </w:rPr>
            </w:pPr>
            <w:r w:rsidRPr="00B80C45">
              <w:rPr>
                <w:rFonts w:eastAsia="Times New Roman"/>
                <w:szCs w:val="28"/>
                <w:lang w:val="pt-BR"/>
              </w:rPr>
              <w:t xml:space="preserve">- Gv nhận xét, phân tích. </w:t>
            </w:r>
          </w:p>
          <w:p w:rsidR="00EB109E" w:rsidRPr="00B80C45" w:rsidRDefault="00EB109E" w:rsidP="00EB109E">
            <w:pPr>
              <w:rPr>
                <w:rFonts w:eastAsia="Times New Roman"/>
                <w:b/>
                <w:szCs w:val="28"/>
                <w:lang w:val="pt-BR"/>
              </w:rPr>
            </w:pP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b/>
                <w:szCs w:val="28"/>
                <w:lang w:val="pt-BR"/>
              </w:rPr>
              <w:t xml:space="preserve">* Bước 2 : </w:t>
            </w:r>
            <w:r w:rsidRPr="00B80C45">
              <w:rPr>
                <w:rFonts w:eastAsia="Times New Roman"/>
                <w:szCs w:val="28"/>
                <w:lang w:val="pt-BR"/>
              </w:rPr>
              <w:t>HS nhận nhiệm vụ và thực hiện nhiệm vụ :</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HS quan sát, đọc SGK.</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szCs w:val="28"/>
                <w:lang w:val="pt-BR"/>
              </w:rPr>
              <w:t xml:space="preserve">- HS hoạt động  nhóm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 3 : </w:t>
            </w:r>
          </w:p>
          <w:p w:rsidR="00EB109E" w:rsidRPr="00B80C45" w:rsidRDefault="00EB109E" w:rsidP="00EB109E">
            <w:pPr>
              <w:rPr>
                <w:rFonts w:eastAsia="Times New Roman"/>
                <w:szCs w:val="28"/>
                <w:lang w:val="pt-BR"/>
              </w:rPr>
            </w:pPr>
            <w:r w:rsidRPr="00B80C45">
              <w:rPr>
                <w:rFonts w:eastAsia="Times New Roman"/>
                <w:szCs w:val="28"/>
                <w:lang w:val="pt-BR"/>
              </w:rPr>
              <w:t>- Đại diện học sinh trong nhóm trình bày.</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lang w:val="pt-BR"/>
              </w:rPr>
            </w:pPr>
            <w:r w:rsidRPr="00B80C45">
              <w:rPr>
                <w:rFonts w:eastAsia="Times New Roman"/>
                <w:b/>
                <w:szCs w:val="28"/>
                <w:lang w:val="pt-BR"/>
              </w:rPr>
              <w:t>1. Khu vực Bắc Phi :</w:t>
            </w:r>
          </w:p>
          <w:p w:rsidR="00EB109E" w:rsidRPr="00B80C45" w:rsidRDefault="00EB109E" w:rsidP="00EB109E">
            <w:pPr>
              <w:rPr>
                <w:rFonts w:eastAsia="Times New Roman"/>
                <w:b/>
                <w:szCs w:val="28"/>
                <w:lang w:val="pt-BR"/>
              </w:rPr>
            </w:pPr>
            <w:r w:rsidRPr="00B80C45">
              <w:rPr>
                <w:rFonts w:eastAsia="Times New Roman"/>
                <w:b/>
                <w:szCs w:val="28"/>
                <w:lang w:val="pt-BR"/>
              </w:rPr>
              <w:t>a. Tự nhiên:</w:t>
            </w:r>
          </w:p>
          <w:p w:rsidR="00EB109E" w:rsidRPr="00B80C45" w:rsidRDefault="00EB109E" w:rsidP="00EB109E">
            <w:pPr>
              <w:rPr>
                <w:rFonts w:eastAsia="Times New Roman"/>
                <w:szCs w:val="28"/>
                <w:lang w:val="pt-BR"/>
              </w:rPr>
            </w:pPr>
            <w:r w:rsidRPr="00B80C45">
              <w:rPr>
                <w:rFonts w:eastAsia="Times New Roman"/>
                <w:szCs w:val="28"/>
                <w:lang w:val="pt-BR"/>
              </w:rPr>
              <w:t xml:space="preserve"> - Thiên nhiên thay đổi từ ven biển phía tây bắc vào nội địa theo sự thay đổi của lượng mưa.</w:t>
            </w:r>
          </w:p>
          <w:p w:rsidR="00EB109E" w:rsidRPr="00B80C45" w:rsidRDefault="00EB109E" w:rsidP="00EB109E">
            <w:pPr>
              <w:rPr>
                <w:rFonts w:eastAsia="Times New Roman"/>
                <w:szCs w:val="28"/>
                <w:lang w:val="es-ES"/>
              </w:rPr>
            </w:pPr>
            <w:r w:rsidRPr="00B80C45">
              <w:rPr>
                <w:rFonts w:eastAsia="Times New Roman"/>
                <w:szCs w:val="28"/>
                <w:lang w:val="es-ES"/>
              </w:rPr>
              <w:t>- Hoang mạc Xa- ha- ra là hoang mạc nhiệt đới lớn nhất thế giới: khí hậu khô, nóng, thảm thực vật</w:t>
            </w:r>
          </w:p>
          <w:p w:rsidR="00EB109E" w:rsidRPr="00B80C45" w:rsidRDefault="00EB109E" w:rsidP="00EB109E">
            <w:pPr>
              <w:rPr>
                <w:rFonts w:eastAsia="Times New Roman"/>
                <w:szCs w:val="28"/>
                <w:lang w:val="es-ES"/>
              </w:rPr>
            </w:pPr>
            <w:r w:rsidRPr="00B80C45">
              <w:rPr>
                <w:rFonts w:eastAsia="Times New Roman"/>
                <w:szCs w:val="28"/>
                <w:lang w:val="es-ES"/>
              </w:rPr>
              <w:t>nghèo nàn.</w:t>
            </w:r>
          </w:p>
          <w:p w:rsidR="00EB109E" w:rsidRPr="00B80C45" w:rsidRDefault="00EB109E" w:rsidP="00EB109E">
            <w:pPr>
              <w:rPr>
                <w:rFonts w:eastAsia="Times New Roman"/>
                <w:b/>
                <w:szCs w:val="28"/>
                <w:lang w:val="es-ES"/>
              </w:rPr>
            </w:pPr>
            <w:r w:rsidRPr="00B80C45">
              <w:rPr>
                <w:rFonts w:eastAsia="Times New Roman"/>
                <w:b/>
                <w:szCs w:val="28"/>
                <w:lang w:val="es-ES"/>
              </w:rPr>
              <w:t>b. Kinh tế - xã hội:</w:t>
            </w:r>
          </w:p>
          <w:p w:rsidR="00EB109E" w:rsidRPr="00B80C45" w:rsidRDefault="00EB109E" w:rsidP="00EB109E">
            <w:pPr>
              <w:rPr>
                <w:rFonts w:eastAsia="Times New Roman"/>
                <w:szCs w:val="28"/>
                <w:lang w:val="es-ES"/>
              </w:rPr>
            </w:pPr>
            <w:r w:rsidRPr="00B80C45">
              <w:rPr>
                <w:rFonts w:eastAsia="Times New Roman"/>
                <w:szCs w:val="28"/>
                <w:lang w:val="es-ES"/>
              </w:rPr>
              <w:t>- Dân cư chủ yếu là Ả rập, Bec-be và theo đạo Hồi.</w:t>
            </w:r>
          </w:p>
          <w:p w:rsidR="00EB109E" w:rsidRPr="00B80C45" w:rsidRDefault="00EB109E" w:rsidP="00EB109E">
            <w:pPr>
              <w:rPr>
                <w:rFonts w:eastAsia="Times New Roman"/>
                <w:szCs w:val="28"/>
                <w:lang w:val="es-ES"/>
              </w:rPr>
            </w:pPr>
            <w:r w:rsidRPr="00B80C45">
              <w:rPr>
                <w:rFonts w:eastAsia="Times New Roman"/>
                <w:szCs w:val="28"/>
                <w:lang w:val="es-ES"/>
              </w:rPr>
              <w:t xml:space="preserve"> - Kinh tế: tương đối phát triển, chủ yếu dựa vào ngành dầu khí và du lịch.</w:t>
            </w:r>
          </w:p>
        </w:tc>
      </w:tr>
    </w:tbl>
    <w:p w:rsidR="00EB109E" w:rsidRPr="00B80C45" w:rsidRDefault="00EB109E" w:rsidP="00EB109E">
      <w:pPr>
        <w:rPr>
          <w:rFonts w:eastAsia="Times New Roman"/>
          <w:b/>
          <w:szCs w:val="28"/>
          <w:lang w:val="es-ES"/>
        </w:rPr>
      </w:pPr>
      <w:r w:rsidRPr="00B80C45">
        <w:rPr>
          <w:rFonts w:eastAsia="Times New Roman"/>
          <w:b/>
          <w:szCs w:val="28"/>
          <w:lang w:val="es-ES"/>
        </w:rPr>
        <w:t>Hoạt động 3: Khu vực Trung Phi 15’</w:t>
      </w:r>
    </w:p>
    <w:p w:rsidR="00EB109E" w:rsidRPr="00B80C45" w:rsidRDefault="00EB109E" w:rsidP="00EB109E">
      <w:pPr>
        <w:rPr>
          <w:rFonts w:eastAsia="Times New Roman"/>
          <w:b/>
          <w:szCs w:val="28"/>
          <w:lang w:val="es-ES"/>
        </w:rPr>
      </w:pPr>
      <w:r w:rsidRPr="00B80C45">
        <w:rPr>
          <w:rFonts w:eastAsia="Times New Roman"/>
          <w:szCs w:val="28"/>
          <w:lang w:val="es-ES"/>
        </w:rPr>
        <w:t xml:space="preserve"> - Mục tiêu :</w:t>
      </w:r>
    </w:p>
    <w:p w:rsidR="00EB109E" w:rsidRPr="00B80C45" w:rsidRDefault="00EB109E" w:rsidP="00EB109E">
      <w:pPr>
        <w:rPr>
          <w:rFonts w:eastAsia="Times New Roman"/>
          <w:szCs w:val="28"/>
          <w:lang w:val="es-ES"/>
        </w:rPr>
      </w:pPr>
      <w:r w:rsidRPr="00B80C45">
        <w:rPr>
          <w:rFonts w:eastAsia="Times New Roman"/>
          <w:b/>
          <w:szCs w:val="28"/>
          <w:lang w:val="es-ES"/>
        </w:rPr>
        <w:t xml:space="preserve">+ </w:t>
      </w:r>
      <w:r w:rsidRPr="00B80C45">
        <w:rPr>
          <w:rFonts w:eastAsia="Times New Roman"/>
          <w:szCs w:val="28"/>
          <w:lang w:val="es-ES"/>
        </w:rPr>
        <w:t>Kiến thức :Nắm được đặc điểm tự nhiên, kinh tế của khu vực Trung Phi.</w:t>
      </w:r>
    </w:p>
    <w:p w:rsidR="00EB109E" w:rsidRPr="00B80C45" w:rsidRDefault="00EB109E" w:rsidP="00EB109E">
      <w:pPr>
        <w:rPr>
          <w:rFonts w:eastAsia="Times New Roman"/>
          <w:szCs w:val="28"/>
          <w:lang w:val="es-ES"/>
        </w:rPr>
      </w:pPr>
      <w:r w:rsidRPr="00B80C45">
        <w:rPr>
          <w:rFonts w:eastAsia="Times New Roman"/>
          <w:szCs w:val="28"/>
          <w:lang w:val="es-ES"/>
        </w:rPr>
        <w:t>+ Kĩ năng : Xác định vị trí, đọc lược đồ tự nhiên, lược đồ kinh tế để trình bày đặc điểm tự nhiên, dân cư, kinh tế của các khu vực Trung Phi.</w:t>
      </w:r>
    </w:p>
    <w:p w:rsidR="00EB109E" w:rsidRPr="00B80C45" w:rsidRDefault="00EB109E" w:rsidP="00EB109E">
      <w:pPr>
        <w:rPr>
          <w:rFonts w:eastAsia="Times New Roman"/>
          <w:szCs w:val="28"/>
          <w:lang w:val="es-ES"/>
        </w:rPr>
      </w:pPr>
      <w:r w:rsidRPr="00B80C45">
        <w:rPr>
          <w:rFonts w:eastAsia="Times New Roman"/>
          <w:szCs w:val="28"/>
          <w:lang w:val="es-ES"/>
        </w:rPr>
        <w:lastRenderedPageBreak/>
        <w:t>+ Thái độ : Ý thức bảo vệ môi trường</w:t>
      </w:r>
    </w:p>
    <w:p w:rsidR="00EB109E" w:rsidRPr="00B80C45" w:rsidRDefault="00EB109E" w:rsidP="00EB109E">
      <w:pPr>
        <w:rPr>
          <w:rFonts w:eastAsia="Times New Roman"/>
          <w:szCs w:val="28"/>
          <w:lang w:val="es-ES"/>
        </w:rPr>
      </w:pPr>
      <w:r w:rsidRPr="00B80C45">
        <w:rPr>
          <w:rFonts w:eastAsia="Times New Roman"/>
          <w:szCs w:val="28"/>
          <w:lang w:val="es-ES"/>
        </w:rPr>
        <w:t xml:space="preserve"> - Phương pháp – KT  dạy học : đàm thoại gợi mở, giải quyết vấn đề, sử dụng bản đồ, hoạt động nhóm , đặt câu hỏi.</w:t>
      </w:r>
    </w:p>
    <w:p w:rsidR="00EB109E" w:rsidRPr="00B80C45" w:rsidRDefault="00EB109E" w:rsidP="00EB109E">
      <w:pPr>
        <w:rPr>
          <w:rFonts w:eastAsia="Times New Roman"/>
          <w:szCs w:val="28"/>
          <w:lang w:val="es-ES"/>
        </w:rPr>
      </w:pPr>
      <w:r w:rsidRPr="00B80C45">
        <w:rPr>
          <w:rFonts w:eastAsia="Times New Roman"/>
          <w:szCs w:val="28"/>
          <w:lang w:val="es-ES"/>
        </w:rPr>
        <w:t>- Phương tiện : 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lang w:val="es-ES"/>
              </w:rPr>
              <w:t xml:space="preserve">Khu vực Trung Phi </w:t>
            </w:r>
          </w:p>
          <w:p w:rsidR="00EB109E" w:rsidRPr="00B80C45" w:rsidRDefault="00EB109E" w:rsidP="00EB109E">
            <w:pPr>
              <w:rPr>
                <w:rFonts w:eastAsia="Times New Roman"/>
                <w:szCs w:val="28"/>
              </w:rPr>
            </w:pPr>
            <w:r w:rsidRPr="00B80C45">
              <w:rPr>
                <w:rFonts w:eastAsia="Times New Roman"/>
                <w:szCs w:val="28"/>
              </w:rPr>
              <w:t xml:space="preserve">* </w:t>
            </w:r>
            <w:r w:rsidRPr="00B80C45">
              <w:rPr>
                <w:rFonts w:eastAsia="Times New Roman"/>
                <w:b/>
                <w:szCs w:val="28"/>
              </w:rPr>
              <w:t>Bước 1 :</w:t>
            </w:r>
            <w:r w:rsidRPr="00B80C45">
              <w:rPr>
                <w:rFonts w:eastAsia="Times New Roman"/>
                <w:szCs w:val="28"/>
              </w:rPr>
              <w:t xml:space="preserve"> Giáo viên chia nhóm và yêu cầu trả lời câu hỏi </w:t>
            </w:r>
          </w:p>
          <w:p w:rsidR="00EB109E" w:rsidRPr="00B80C45" w:rsidRDefault="00EB109E" w:rsidP="00EB109E">
            <w:pPr>
              <w:rPr>
                <w:rFonts w:eastAsia="Times New Roman"/>
                <w:b/>
                <w:i/>
                <w:szCs w:val="28"/>
              </w:rPr>
            </w:pPr>
            <w:r w:rsidRPr="00B80C45">
              <w:rPr>
                <w:rFonts w:eastAsia="Times New Roman"/>
                <w:b/>
                <w:i/>
                <w:szCs w:val="28"/>
              </w:rPr>
              <w:t>Nhóm 1, 3 :</w:t>
            </w:r>
          </w:p>
          <w:p w:rsidR="00EB109E" w:rsidRPr="00B80C45" w:rsidRDefault="00EB109E" w:rsidP="00EB109E">
            <w:pPr>
              <w:rPr>
                <w:rFonts w:eastAsia="Times New Roman"/>
                <w:szCs w:val="28"/>
              </w:rPr>
            </w:pPr>
            <w:r w:rsidRPr="00B80C45">
              <w:rPr>
                <w:rFonts w:eastAsia="Times New Roman"/>
                <w:szCs w:val="28"/>
              </w:rPr>
              <w:t xml:space="preserve">- Nêu đặc điểm địa hình khu vực Trung Phi ( Các dạng địa hình, sự phân bố)? </w:t>
            </w:r>
          </w:p>
          <w:p w:rsidR="00EB109E" w:rsidRPr="00B80C45" w:rsidRDefault="00EB109E" w:rsidP="00EB109E">
            <w:pPr>
              <w:rPr>
                <w:rFonts w:eastAsia="Times New Roman"/>
                <w:szCs w:val="28"/>
              </w:rPr>
            </w:pPr>
            <w:r w:rsidRPr="00B80C45">
              <w:rPr>
                <w:rFonts w:eastAsia="Times New Roman"/>
                <w:szCs w:val="28"/>
              </w:rPr>
              <w:t>- Đặc điểm khí hậu Trung Phi?</w:t>
            </w:r>
          </w:p>
          <w:p w:rsidR="00EB109E" w:rsidRPr="00B80C45" w:rsidRDefault="00EB109E" w:rsidP="00EB109E">
            <w:pPr>
              <w:rPr>
                <w:rFonts w:eastAsia="Times New Roman"/>
                <w:szCs w:val="28"/>
              </w:rPr>
            </w:pPr>
            <w:r w:rsidRPr="00B80C45">
              <w:rPr>
                <w:rFonts w:eastAsia="Times New Roman"/>
                <w:szCs w:val="28"/>
              </w:rPr>
              <w:t>- Sông ngoài ra sao?</w:t>
            </w:r>
          </w:p>
          <w:p w:rsidR="00EB109E" w:rsidRPr="00B80C45" w:rsidRDefault="00EB109E" w:rsidP="00EB109E">
            <w:pPr>
              <w:rPr>
                <w:rFonts w:eastAsia="Times New Roman"/>
                <w:szCs w:val="28"/>
              </w:rPr>
            </w:pPr>
            <w:r w:rsidRPr="00B80C45">
              <w:rPr>
                <w:rFonts w:eastAsia="Times New Roman"/>
                <w:b/>
                <w:i/>
                <w:szCs w:val="28"/>
              </w:rPr>
              <w:t>Nhóm 2, 4</w:t>
            </w:r>
            <w:r w:rsidRPr="00B80C45">
              <w:rPr>
                <w:rFonts w:eastAsia="Times New Roman"/>
                <w:szCs w:val="28"/>
              </w:rPr>
              <w:t xml:space="preserve"> : Kể tên các nước thuộc khu vực Trung Phi?</w:t>
            </w:r>
          </w:p>
          <w:p w:rsidR="00EB109E" w:rsidRPr="00B80C45" w:rsidRDefault="00EB109E" w:rsidP="00EB109E">
            <w:pPr>
              <w:rPr>
                <w:rFonts w:eastAsia="Times New Roman"/>
                <w:szCs w:val="28"/>
              </w:rPr>
            </w:pPr>
            <w:r w:rsidRPr="00B80C45">
              <w:rPr>
                <w:rFonts w:eastAsia="Times New Roman"/>
                <w:szCs w:val="28"/>
              </w:rPr>
              <w:t>- Dân cư chủ yếu là người nào, tín ngưỡng?</w:t>
            </w:r>
          </w:p>
          <w:p w:rsidR="00EB109E" w:rsidRPr="00B80C45" w:rsidRDefault="00EB109E" w:rsidP="00EB109E">
            <w:pPr>
              <w:rPr>
                <w:rFonts w:eastAsia="Times New Roman"/>
                <w:szCs w:val="28"/>
              </w:rPr>
            </w:pPr>
            <w:r w:rsidRPr="00B80C45">
              <w:rPr>
                <w:rFonts w:eastAsia="Times New Roman"/>
                <w:szCs w:val="28"/>
              </w:rPr>
              <w:t xml:space="preserve">( Gọi HS yếu dựa vào nội dung SGK trả lời) </w:t>
            </w:r>
          </w:p>
          <w:p w:rsidR="00EB109E" w:rsidRPr="00B80C45" w:rsidRDefault="00EB109E" w:rsidP="00EB109E">
            <w:pPr>
              <w:rPr>
                <w:rFonts w:eastAsia="Times New Roman"/>
                <w:szCs w:val="28"/>
              </w:rPr>
            </w:pPr>
            <w:r w:rsidRPr="00B80C45">
              <w:rPr>
                <w:rFonts w:eastAsia="Times New Roman"/>
                <w:szCs w:val="28"/>
              </w:rPr>
              <w:t>- Kinh tế phát triển những ngành nào?</w:t>
            </w:r>
          </w:p>
          <w:p w:rsidR="00EB109E" w:rsidRPr="00B80C45" w:rsidRDefault="00EB109E" w:rsidP="00EB109E">
            <w:pPr>
              <w:rPr>
                <w:rFonts w:eastAsia="Times New Roman"/>
                <w:szCs w:val="28"/>
              </w:rPr>
            </w:pPr>
            <w:r w:rsidRPr="00B80C45">
              <w:rPr>
                <w:rFonts w:eastAsia="Times New Roman"/>
                <w:szCs w:val="28"/>
              </w:rPr>
              <w:t>- Nhận xét về trình độ phát triển kinh tế?</w:t>
            </w:r>
          </w:p>
          <w:p w:rsidR="00EB109E" w:rsidRPr="00B80C45" w:rsidRDefault="00EB109E" w:rsidP="00EB109E">
            <w:pPr>
              <w:rPr>
                <w:rFonts w:eastAsia="Times New Roman"/>
                <w:b/>
                <w:szCs w:val="28"/>
              </w:rPr>
            </w:pPr>
            <w:r w:rsidRPr="00B80C45">
              <w:rPr>
                <w:rFonts w:eastAsia="Times New Roman"/>
                <w:b/>
                <w:szCs w:val="28"/>
              </w:rPr>
              <w:t xml:space="preserve">* Bước 4 : </w:t>
            </w:r>
            <w:r w:rsidRPr="00B80C45">
              <w:rPr>
                <w:rFonts w:eastAsia="Times New Roman"/>
                <w:szCs w:val="28"/>
              </w:rPr>
              <w:t>GV chuẩn xác lại kiến thức và ghi bảng.</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 xml:space="preserve"> Học sinh nhận nhiệm vụ và làm việc.</w:t>
            </w:r>
          </w:p>
          <w:p w:rsidR="00EB109E" w:rsidRPr="00B80C45" w:rsidRDefault="00EB109E" w:rsidP="00EB109E">
            <w:pPr>
              <w:rPr>
                <w:rFonts w:eastAsia="Times New Roman"/>
                <w:szCs w:val="28"/>
              </w:rPr>
            </w:pPr>
            <w:r w:rsidRPr="00B80C45">
              <w:rPr>
                <w:rFonts w:eastAsia="Times New Roman"/>
                <w:szCs w:val="28"/>
              </w:rPr>
              <w:t>- HS thảo luận nhóm.</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3:</w:t>
            </w:r>
          </w:p>
          <w:p w:rsidR="00EB109E" w:rsidRPr="00B80C45" w:rsidRDefault="00EB109E" w:rsidP="00EB109E">
            <w:pPr>
              <w:rPr>
                <w:rFonts w:eastAsia="Times New Roman"/>
                <w:szCs w:val="28"/>
              </w:rPr>
            </w:pPr>
            <w:r w:rsidRPr="00B80C45">
              <w:rPr>
                <w:rFonts w:eastAsia="Times New Roman"/>
                <w:szCs w:val="28"/>
              </w:rPr>
              <w:t>- Đại diện các nhóm lần lượt trình bày kết quả.</w:t>
            </w:r>
          </w:p>
          <w:p w:rsidR="00EB109E" w:rsidRPr="00B80C45" w:rsidRDefault="00EB109E" w:rsidP="00EB109E">
            <w:pPr>
              <w:rPr>
                <w:rFonts w:eastAsia="Times New Roman"/>
                <w:szCs w:val="28"/>
              </w:rPr>
            </w:pPr>
            <w:r w:rsidRPr="00B80C45">
              <w:rPr>
                <w:rFonts w:eastAsia="Times New Roman"/>
                <w:szCs w:val="28"/>
              </w:rPr>
              <w:t>- Nhóm khác theo dõi, nhận xét bổ sung.</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2. Khu vực Trung Phi :</w:t>
            </w:r>
          </w:p>
          <w:p w:rsidR="00EB109E" w:rsidRPr="00B80C45" w:rsidRDefault="00EB109E" w:rsidP="00EB109E">
            <w:pPr>
              <w:rPr>
                <w:rFonts w:eastAsia="Times New Roman"/>
                <w:b/>
                <w:szCs w:val="28"/>
              </w:rPr>
            </w:pPr>
            <w:r w:rsidRPr="00B80C45">
              <w:rPr>
                <w:rFonts w:eastAsia="Times New Roman"/>
                <w:b/>
                <w:szCs w:val="28"/>
              </w:rPr>
              <w:t>a. Tự nhiên :</w:t>
            </w:r>
          </w:p>
          <w:p w:rsidR="00EB109E" w:rsidRPr="00B80C45" w:rsidRDefault="00EB109E" w:rsidP="00F434E7">
            <w:pPr>
              <w:jc w:val="both"/>
              <w:rPr>
                <w:rFonts w:eastAsia="Times New Roman"/>
                <w:color w:val="000000"/>
                <w:szCs w:val="28"/>
                <w:lang w:val="nl-NL"/>
              </w:rPr>
            </w:pPr>
            <w:r w:rsidRPr="00B80C45">
              <w:rPr>
                <w:rFonts w:eastAsia="Times New Roman"/>
                <w:i/>
                <w:color w:val="000000"/>
                <w:szCs w:val="28"/>
                <w:lang w:val="nl-NL"/>
              </w:rPr>
              <w:t>a. Tự nhiên:</w:t>
            </w:r>
            <w:r w:rsidRPr="00B80C45">
              <w:rPr>
                <w:rFonts w:eastAsia="Times New Roman"/>
                <w:color w:val="000000"/>
                <w:szCs w:val="28"/>
                <w:lang w:val="nl-NL"/>
              </w:rPr>
              <w:t>Có sự khác nhau giữa phía tây và phía đông</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Dẫn chứng :</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Tây</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Nhiều bồn địa</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Có hai môi trường tự nhiên khác nhau: </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xích đạo ẩm</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nhiệt đới</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Đông</w:t>
            </w:r>
          </w:p>
          <w:p w:rsidR="00EB109E" w:rsidRPr="00B80C45" w:rsidRDefault="00EB109E" w:rsidP="00F434E7">
            <w:pPr>
              <w:jc w:val="both"/>
              <w:rPr>
                <w:rFonts w:eastAsia="Times New Roman"/>
                <w:b/>
                <w:color w:val="000000"/>
                <w:szCs w:val="28"/>
                <w:lang w:val="nl-NL"/>
              </w:rPr>
            </w:pPr>
            <w:r w:rsidRPr="00B80C45">
              <w:rPr>
                <w:rFonts w:eastAsia="Times New Roman"/>
                <w:color w:val="000000"/>
                <w:szCs w:val="28"/>
                <w:lang w:val="nl-NL"/>
              </w:rPr>
              <w:t>- Nhiều sơn nguyên, hồ kiến tạo.</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Khoáng sản phong phú</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Khí hậu có một mùa mưa và mùa khô rõ rệt</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Có "xa van công viên" độc đáo</w:t>
            </w:r>
          </w:p>
          <w:p w:rsidR="00EB109E" w:rsidRPr="00B80C45" w:rsidRDefault="00EB109E" w:rsidP="00EB109E">
            <w:pPr>
              <w:rPr>
                <w:rFonts w:eastAsia="Times New Roman"/>
                <w:b/>
                <w:szCs w:val="28"/>
                <w:lang w:val="nl-NL"/>
              </w:rPr>
            </w:pPr>
          </w:p>
          <w:p w:rsidR="00EB109E" w:rsidRPr="00B80C45" w:rsidRDefault="00EB109E" w:rsidP="00EB109E">
            <w:pPr>
              <w:rPr>
                <w:rFonts w:eastAsia="Times New Roman"/>
                <w:b/>
                <w:szCs w:val="28"/>
                <w:lang w:val="nl-NL"/>
              </w:rPr>
            </w:pPr>
            <w:r w:rsidRPr="00B80C45">
              <w:rPr>
                <w:rFonts w:eastAsia="Times New Roman"/>
                <w:b/>
                <w:szCs w:val="28"/>
                <w:lang w:val="nl-NL"/>
              </w:rPr>
              <w:t xml:space="preserve">b. Kinh tế xã hội : </w:t>
            </w:r>
          </w:p>
          <w:p w:rsidR="00EB109E" w:rsidRPr="00B80C45" w:rsidRDefault="00EB109E" w:rsidP="00EB109E">
            <w:pPr>
              <w:rPr>
                <w:rFonts w:eastAsia="Times New Roman"/>
                <w:szCs w:val="28"/>
              </w:rPr>
            </w:pPr>
            <w:r w:rsidRPr="00B80C45">
              <w:rPr>
                <w:rFonts w:eastAsia="Times New Roman"/>
                <w:szCs w:val="28"/>
              </w:rPr>
              <w:t>- Dân cư : là khu vực đông dân nhất châu Phi, chủ yếu là người Ban tu thuộc chủng tộc Nê-gro-it, có tín ngưỡng rất đa dạng.</w:t>
            </w:r>
          </w:p>
          <w:p w:rsidR="00EB109E" w:rsidRPr="00B80C45" w:rsidRDefault="00EB109E" w:rsidP="00EB109E">
            <w:pPr>
              <w:rPr>
                <w:rFonts w:eastAsia="Times New Roman"/>
                <w:szCs w:val="28"/>
              </w:rPr>
            </w:pPr>
            <w:r w:rsidRPr="00B80C45">
              <w:rPr>
                <w:rFonts w:eastAsia="Times New Roman"/>
                <w:szCs w:val="28"/>
              </w:rPr>
              <w:t>- Kinh tế : chủ yếu dựa vào trồng trọt, chăn nuôi theo lối cổ truyền, khai thác lâm sản, khoáng sản, trông cây công nghiệp nhiệt đới để xuất khẩu.</w:t>
            </w:r>
          </w:p>
          <w:p w:rsidR="00EB109E" w:rsidRPr="00B80C45" w:rsidRDefault="00EB109E" w:rsidP="00EB109E">
            <w:pPr>
              <w:rPr>
                <w:rFonts w:eastAsia="Times New Roman"/>
                <w:szCs w:val="28"/>
              </w:rPr>
            </w:pPr>
            <w:r w:rsidRPr="00B80C45">
              <w:rPr>
                <w:rFonts w:eastAsia="Times New Roman"/>
                <w:szCs w:val="28"/>
              </w:rPr>
              <w:t>=&gt; Kinh tế chậm phát triển.</w:t>
            </w:r>
          </w:p>
        </w:tc>
      </w:tr>
    </w:tbl>
    <w:p w:rsidR="00EB109E" w:rsidRPr="00B80C45" w:rsidRDefault="00EB109E" w:rsidP="00EB109E">
      <w:pPr>
        <w:rPr>
          <w:rFonts w:eastAsia="Times New Roman"/>
          <w:b/>
          <w:szCs w:val="28"/>
          <w:lang w:val="es-ES"/>
        </w:rPr>
      </w:pPr>
      <w:r w:rsidRPr="00B80C45">
        <w:rPr>
          <w:rFonts w:eastAsia="Times New Roman"/>
          <w:b/>
          <w:szCs w:val="28"/>
          <w:lang w:val="es-ES"/>
        </w:rPr>
        <w:t>3. Luyện tập : (5p)</w:t>
      </w:r>
    </w:p>
    <w:p w:rsidR="00EB109E" w:rsidRPr="00B80C45" w:rsidRDefault="00EB109E" w:rsidP="00EB109E">
      <w:pPr>
        <w:rPr>
          <w:rFonts w:eastAsia="Times New Roman"/>
          <w:szCs w:val="28"/>
          <w:lang w:val="es-ES"/>
        </w:rPr>
      </w:pPr>
      <w:r w:rsidRPr="00B80C45">
        <w:rPr>
          <w:rFonts w:eastAsia="Times New Roman"/>
          <w:szCs w:val="28"/>
          <w:lang w:val="es-ES"/>
        </w:rPr>
        <w:t>- Nêu đặc điểm khí hậu Trung Phi</w:t>
      </w:r>
    </w:p>
    <w:p w:rsidR="00EB109E" w:rsidRPr="00B80C45" w:rsidRDefault="00EB109E" w:rsidP="00EB109E">
      <w:pPr>
        <w:rPr>
          <w:rFonts w:eastAsia="Times New Roman"/>
          <w:szCs w:val="28"/>
          <w:lang w:val="es-ES"/>
        </w:rPr>
      </w:pPr>
      <w:r w:rsidRPr="00B80C45">
        <w:rPr>
          <w:rFonts w:eastAsia="Times New Roman"/>
          <w:szCs w:val="28"/>
          <w:lang w:val="es-ES"/>
        </w:rPr>
        <w:t>- Phân biệt kinh tế - xã hội của Trung Phi và Bắc Phi.</w:t>
      </w:r>
    </w:p>
    <w:p w:rsidR="00EB109E" w:rsidRPr="00B80C45" w:rsidRDefault="00EB109E" w:rsidP="00EB109E">
      <w:pPr>
        <w:rPr>
          <w:rFonts w:eastAsia="Times New Roman"/>
          <w:szCs w:val="28"/>
          <w:lang w:val="es-ES"/>
        </w:rPr>
      </w:pPr>
      <w:r w:rsidRPr="00B80C45">
        <w:rPr>
          <w:rFonts w:eastAsia="Times New Roman"/>
          <w:szCs w:val="28"/>
          <w:lang w:val="es-ES"/>
        </w:rPr>
        <w:t xml:space="preserve">- Tại sao cây trồng có sự khác nhau giữa các vùng? </w:t>
      </w:r>
    </w:p>
    <w:p w:rsidR="00EB109E" w:rsidRPr="00B80C45" w:rsidRDefault="00EB109E" w:rsidP="00EB109E">
      <w:pPr>
        <w:rPr>
          <w:rFonts w:eastAsia="Times New Roman"/>
          <w:szCs w:val="28"/>
          <w:lang w:val="es-ES"/>
        </w:rPr>
      </w:pPr>
      <w:r w:rsidRPr="00B80C45">
        <w:rPr>
          <w:rFonts w:eastAsia="Times New Roman"/>
          <w:szCs w:val="28"/>
          <w:lang w:val="es-ES"/>
        </w:rPr>
        <w:t>=&gt; Do có sự khác nhau về khí hậu từ bắc xuống nam nên cơ cấu cây trồng có sự khác nhau giữa các vùng.</w:t>
      </w:r>
    </w:p>
    <w:p w:rsidR="00EB109E" w:rsidRPr="00B80C45" w:rsidRDefault="00EB109E" w:rsidP="00EB109E">
      <w:pPr>
        <w:rPr>
          <w:rFonts w:eastAsia="Times New Roman"/>
          <w:szCs w:val="28"/>
          <w:lang w:val="es-ES"/>
        </w:rPr>
      </w:pPr>
      <w:r w:rsidRPr="00B80C45">
        <w:rPr>
          <w:rFonts w:eastAsia="Times New Roman"/>
          <w:szCs w:val="28"/>
          <w:lang w:val="es-ES"/>
        </w:rPr>
        <w:lastRenderedPageBreak/>
        <w:t>- Nhận xét về trình độ phát triển kinh tế?</w:t>
      </w:r>
    </w:p>
    <w:p w:rsidR="00EB109E" w:rsidRPr="00B80C45" w:rsidRDefault="00EB109E" w:rsidP="00EB109E">
      <w:pPr>
        <w:rPr>
          <w:rFonts w:eastAsia="Times New Roman"/>
          <w:szCs w:val="28"/>
          <w:lang w:val="es-ES"/>
        </w:rPr>
      </w:pPr>
      <w:r w:rsidRPr="00B80C45">
        <w:rPr>
          <w:rFonts w:eastAsia="Times New Roman"/>
          <w:b/>
          <w:szCs w:val="28"/>
          <w:lang w:val="es-ES"/>
        </w:rPr>
        <w:t>4 . Vận dụng – mở rộng : (2p)</w:t>
      </w:r>
    </w:p>
    <w:p w:rsidR="00EB109E" w:rsidRPr="00B80C45" w:rsidRDefault="00EB109E" w:rsidP="00EB109E">
      <w:pPr>
        <w:rPr>
          <w:rFonts w:eastAsia="Times New Roman"/>
          <w:szCs w:val="28"/>
          <w:lang w:val="es-ES"/>
        </w:rPr>
      </w:pPr>
      <w:r w:rsidRPr="00B80C45">
        <w:rPr>
          <w:rFonts w:eastAsia="Times New Roman"/>
          <w:szCs w:val="28"/>
          <w:lang w:val="es-ES"/>
        </w:rPr>
        <w:t xml:space="preserve"> - Theo em cần làm gì để vừa phát triển kinh tế nhưng vẫn đảm bảo về vấn đề môi trường ?  </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Trả lời câu hỏi trong sách giáo khoa.</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Chuẩn bị các khu vực châu Phi ( tiếp theo).</w:t>
      </w:r>
    </w:p>
    <w:p w:rsidR="00EB109E" w:rsidRPr="00B80C45" w:rsidRDefault="00EB109E" w:rsidP="00EB109E">
      <w:pPr>
        <w:rPr>
          <w:rFonts w:eastAsia="Times New Roman"/>
          <w:szCs w:val="28"/>
          <w:lang w:val="nl-NL"/>
        </w:rPr>
      </w:pPr>
    </w:p>
    <w:p w:rsidR="00EB109E" w:rsidRPr="00B80C45" w:rsidRDefault="00EB109E" w:rsidP="00EB109E">
      <w:pPr>
        <w:rPr>
          <w:rFonts w:eastAsia="Times New Roman"/>
          <w:szCs w:val="28"/>
          <w:lang w:val="es-ES"/>
        </w:rPr>
      </w:pPr>
    </w:p>
    <w:p w:rsidR="004B25E2" w:rsidRPr="00B80C45" w:rsidRDefault="004B25E2" w:rsidP="004B25E2">
      <w:pPr>
        <w:jc w:val="center"/>
        <w:rPr>
          <w:rFonts w:eastAsia="Times New Roman"/>
          <w:szCs w:val="28"/>
        </w:rPr>
      </w:pPr>
    </w:p>
    <w:p w:rsidR="004B25E2" w:rsidRPr="00B80C45" w:rsidRDefault="004B25E2" w:rsidP="004B25E2">
      <w:pPr>
        <w:rPr>
          <w:rFonts w:eastAsia="Times New Roman"/>
          <w:b/>
          <w:szCs w:val="28"/>
        </w:rPr>
      </w:pPr>
    </w:p>
    <w:p w:rsidR="004B25E2" w:rsidRPr="00B80C45" w:rsidRDefault="004B25E2" w:rsidP="006A220A"/>
    <w:p w:rsidR="006A220A" w:rsidRPr="00B80C45" w:rsidRDefault="006A220A" w:rsidP="006A220A"/>
    <w:p w:rsidR="006A220A" w:rsidRPr="00B80C45" w:rsidRDefault="006A220A" w:rsidP="006A220A"/>
    <w:p w:rsidR="006A220A" w:rsidRPr="00B80C45" w:rsidRDefault="006A220A">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700"/>
        <w:gridCol w:w="2760"/>
      </w:tblGrid>
      <w:tr w:rsidR="00B9018D" w:rsidRPr="00B80C45" w:rsidTr="0034273F">
        <w:tc>
          <w:tcPr>
            <w:tcW w:w="1548"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Tuần 21      </w:t>
            </w:r>
          </w:p>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Tiết thứ 41                                                                                                                                                                            </w:t>
            </w:r>
          </w:p>
        </w:tc>
        <w:tc>
          <w:tcPr>
            <w:tcW w:w="5700" w:type="dxa"/>
            <w:shd w:val="clear" w:color="auto" w:fill="auto"/>
          </w:tcPr>
          <w:p w:rsidR="00B9018D" w:rsidRPr="00B80C45" w:rsidRDefault="00B9018D" w:rsidP="0034273F">
            <w:pPr>
              <w:jc w:val="center"/>
              <w:rPr>
                <w:rFonts w:eastAsia="Times New Roman"/>
                <w:b/>
                <w:bCs/>
                <w:szCs w:val="28"/>
                <w:lang w:val="pt-BR"/>
              </w:rPr>
            </w:pPr>
            <w:r w:rsidRPr="00B80C45">
              <w:rPr>
                <w:rFonts w:eastAsia="Times New Roman"/>
                <w:b/>
                <w:bCs/>
                <w:szCs w:val="28"/>
                <w:lang w:val="pt-BR"/>
              </w:rPr>
              <w:t>BÀI 36 :THIÊN NHIÊN BẮC MĨ</w:t>
            </w:r>
          </w:p>
          <w:p w:rsidR="00B9018D" w:rsidRPr="00B80C45" w:rsidRDefault="00B9018D" w:rsidP="00B9018D">
            <w:pPr>
              <w:rPr>
                <w:rFonts w:eastAsia="Times New Roman"/>
                <w:b/>
                <w:bCs/>
                <w:i/>
                <w:szCs w:val="28"/>
                <w:lang w:val="fr-FR"/>
              </w:rPr>
            </w:pPr>
          </w:p>
        </w:tc>
        <w:tc>
          <w:tcPr>
            <w:tcW w:w="2760"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Ngày soạn :10/02/19</w:t>
            </w:r>
          </w:p>
          <w:p w:rsidR="00B9018D" w:rsidRPr="00B80C45" w:rsidRDefault="00B9018D" w:rsidP="00B9018D">
            <w:pPr>
              <w:rPr>
                <w:rFonts w:eastAsia="Times New Roman"/>
                <w:b/>
                <w:bCs/>
                <w:i/>
                <w:sz w:val="24"/>
                <w:lang w:val="fr-FR"/>
              </w:rPr>
            </w:pPr>
            <w:r w:rsidRPr="00B80C45">
              <w:rPr>
                <w:rFonts w:eastAsia="Times New Roman"/>
                <w:b/>
                <w:bCs/>
                <w:i/>
                <w:szCs w:val="28"/>
                <w:lang w:val="fr-FR"/>
              </w:rPr>
              <w:t>Ngày dạy :12/02/19</w:t>
            </w:r>
          </w:p>
          <w:p w:rsidR="00B9018D" w:rsidRPr="00B80C45" w:rsidRDefault="00B9018D" w:rsidP="00B9018D">
            <w:pPr>
              <w:rPr>
                <w:rFonts w:eastAsia="Times New Roman"/>
                <w:b/>
                <w:bCs/>
                <w:i/>
                <w:szCs w:val="28"/>
                <w:lang w:val="fr-FR"/>
              </w:rPr>
            </w:pPr>
          </w:p>
        </w:tc>
      </w:tr>
    </w:tbl>
    <w:p w:rsidR="00B9018D" w:rsidRPr="00B80C45" w:rsidRDefault="00B9018D" w:rsidP="00B9018D">
      <w:pPr>
        <w:rPr>
          <w:rFonts w:eastAsia="Times New Roman"/>
          <w:b/>
          <w:bCs/>
          <w:i/>
          <w:sz w:val="24"/>
          <w:lang w:val="fr-FR"/>
        </w:rPr>
      </w:pPr>
      <w:r w:rsidRPr="00B80C45">
        <w:rPr>
          <w:rFonts w:eastAsia="Times New Roman"/>
          <w:b/>
          <w:bCs/>
          <w:i/>
          <w:sz w:val="24"/>
          <w:lang w:val="fr-FR"/>
        </w:rPr>
        <w:t xml:space="preserve">                                                                                    </w:t>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sz w:val="24"/>
          <w:lang w:val="fr-FR"/>
        </w:rPr>
        <w:t xml:space="preserve">                               </w:t>
      </w:r>
      <w:r w:rsidRPr="00B80C45">
        <w:rPr>
          <w:rFonts w:eastAsia="Times New Roman"/>
          <w:b/>
          <w:bCs/>
          <w:szCs w:val="28"/>
          <w:lang w:val="es-ES"/>
        </w:rPr>
        <w:t>I.MỤC TIÊU BÀI DẠY</w:t>
      </w:r>
    </w:p>
    <w:p w:rsidR="00B9018D" w:rsidRPr="00B80C45" w:rsidRDefault="00B9018D" w:rsidP="00B9018D">
      <w:pPr>
        <w:jc w:val="both"/>
        <w:rPr>
          <w:rFonts w:eastAsia="Times New Roman"/>
          <w:szCs w:val="28"/>
          <w:lang w:val="es-ES"/>
        </w:rPr>
      </w:pPr>
      <w:r w:rsidRPr="00B80C45">
        <w:rPr>
          <w:rFonts w:eastAsia="Times New Roman"/>
          <w:b/>
          <w:bCs/>
          <w:i/>
          <w:sz w:val="24"/>
          <w:lang w:val="es-ES"/>
        </w:rPr>
        <w:tab/>
        <w:t xml:space="preserve">1. </w:t>
      </w:r>
      <w:r w:rsidRPr="00B80C45">
        <w:rPr>
          <w:rFonts w:eastAsia="Times New Roman"/>
          <w:b/>
          <w:bCs/>
          <w:i/>
          <w:szCs w:val="28"/>
          <w:lang w:val="es-ES"/>
        </w:rPr>
        <w:t>Kiến thức</w:t>
      </w:r>
      <w:r w:rsidRPr="00B80C45">
        <w:rPr>
          <w:rFonts w:eastAsia="Times New Roman"/>
          <w:b/>
          <w:bCs/>
          <w:i/>
          <w:sz w:val="24"/>
          <w:lang w:val="es-ES"/>
        </w:rPr>
        <w:t>:</w:t>
      </w:r>
      <w:r w:rsidRPr="00B80C45">
        <w:rPr>
          <w:rFonts w:eastAsia="Times New Roman"/>
          <w:bCs/>
          <w:sz w:val="24"/>
          <w:lang w:val="es-ES"/>
        </w:rPr>
        <w:t xml:space="preserve"> </w:t>
      </w:r>
      <w:r w:rsidRPr="00B80C45">
        <w:rPr>
          <w:rFonts w:eastAsia="Times New Roman"/>
          <w:sz w:val="24"/>
          <w:lang w:val="es-ES"/>
        </w:rPr>
        <w:t xml:space="preserve">- </w:t>
      </w:r>
      <w:r w:rsidRPr="00B80C45">
        <w:rPr>
          <w:rFonts w:eastAsia="Times New Roman"/>
          <w:szCs w:val="28"/>
          <w:lang w:val="es-ES"/>
        </w:rPr>
        <w:t>Biết được vị trí địa lí ,giới han,của Bắc Mĩ</w:t>
      </w:r>
    </w:p>
    <w:p w:rsidR="00B9018D" w:rsidRPr="00B80C45" w:rsidRDefault="00B9018D" w:rsidP="00B9018D">
      <w:pPr>
        <w:jc w:val="both"/>
        <w:rPr>
          <w:rFonts w:eastAsia="Times New Roman"/>
          <w:szCs w:val="28"/>
          <w:lang w:val="es-ES"/>
        </w:rPr>
      </w:pPr>
      <w:r w:rsidRPr="00B80C45">
        <w:rPr>
          <w:rFonts w:eastAsia="Times New Roman"/>
          <w:szCs w:val="28"/>
          <w:lang w:val="es-ES"/>
        </w:rPr>
        <w:t>-Trình bày được đặc điểm địa hình Bắc Mĩ:Cấu trúc địa hình đơn giản ,chia làm 3 khu vực địa hình theo chiều kinh tuyến .</w:t>
      </w:r>
    </w:p>
    <w:p w:rsidR="00B9018D" w:rsidRPr="00B80C45" w:rsidRDefault="00B9018D" w:rsidP="00B9018D">
      <w:pPr>
        <w:jc w:val="both"/>
        <w:rPr>
          <w:rFonts w:eastAsia="Times New Roman"/>
          <w:szCs w:val="28"/>
          <w:lang w:val="es-ES"/>
        </w:rPr>
      </w:pPr>
      <w:r w:rsidRPr="00B80C45">
        <w:rPr>
          <w:rFonts w:eastAsia="Times New Roman"/>
          <w:szCs w:val="28"/>
          <w:lang w:val="es-ES"/>
        </w:rPr>
        <w:lastRenderedPageBreak/>
        <w:t>-Trình bày được đặc điểm của các sông,hồ lớn của Bắc Mĩ.</w:t>
      </w:r>
    </w:p>
    <w:p w:rsidR="00B9018D" w:rsidRPr="00B80C45" w:rsidRDefault="00B9018D" w:rsidP="00B9018D">
      <w:pPr>
        <w:jc w:val="both"/>
        <w:rPr>
          <w:rFonts w:eastAsia="Times New Roman"/>
          <w:sz w:val="24"/>
          <w:lang w:val="es-ES"/>
        </w:rPr>
      </w:pPr>
      <w:r w:rsidRPr="00B80C45">
        <w:rPr>
          <w:rFonts w:eastAsia="Times New Roman"/>
          <w:szCs w:val="28"/>
          <w:lang w:val="es-ES"/>
        </w:rPr>
        <w:t xml:space="preserve">-Trình bày và giải thích ở mức độ đơn giản đặc điểm khí hậu Bắc Mĩ. </w:t>
      </w:r>
    </w:p>
    <w:p w:rsidR="00B9018D" w:rsidRPr="00B80C45" w:rsidRDefault="00B9018D" w:rsidP="00B9018D">
      <w:pPr>
        <w:jc w:val="both"/>
        <w:rPr>
          <w:rFonts w:eastAsia="Times New Roman"/>
          <w:b/>
          <w:bCs/>
          <w:sz w:val="24"/>
          <w:lang w:val="es-ES"/>
        </w:rPr>
      </w:pPr>
      <w:r w:rsidRPr="00B80C45">
        <w:rPr>
          <w:rFonts w:eastAsia="Times New Roman"/>
          <w:b/>
          <w:i/>
          <w:sz w:val="24"/>
          <w:lang w:val="es-ES"/>
        </w:rPr>
        <w:tab/>
        <w:t xml:space="preserve">2. </w:t>
      </w:r>
      <w:r w:rsidRPr="00B80C45">
        <w:rPr>
          <w:rFonts w:eastAsia="Times New Roman"/>
          <w:b/>
          <w:i/>
          <w:szCs w:val="28"/>
          <w:lang w:val="es-ES"/>
        </w:rPr>
        <w:t>Kĩ năng</w:t>
      </w:r>
      <w:r w:rsidRPr="00B80C45">
        <w:rPr>
          <w:rFonts w:eastAsia="Times New Roman"/>
          <w:b/>
          <w:bCs/>
          <w:i/>
          <w:szCs w:val="28"/>
          <w:lang w:val="es-ES"/>
        </w:rPr>
        <w:t>:</w:t>
      </w:r>
      <w:r w:rsidRPr="00B80C45">
        <w:rPr>
          <w:rFonts w:eastAsia="Times New Roman"/>
          <w:b/>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Cs w:val="28"/>
          <w:lang w:val="es-ES"/>
        </w:rPr>
        <w:t>-Xác định trên bản đồ Châu Mĩ hoặc bản đồ thế giới vị trí địa lí của khu vực Bắc Mĩ</w:t>
      </w:r>
    </w:p>
    <w:p w:rsidR="00B9018D" w:rsidRPr="00B80C45" w:rsidRDefault="00B9018D" w:rsidP="00B9018D">
      <w:pPr>
        <w:jc w:val="both"/>
        <w:rPr>
          <w:rFonts w:eastAsia="Times New Roman"/>
          <w:bCs/>
          <w:szCs w:val="28"/>
          <w:lang w:val="es-ES"/>
        </w:rPr>
      </w:pPr>
      <w:r w:rsidRPr="00B80C45">
        <w:rPr>
          <w:rFonts w:eastAsia="Times New Roman"/>
          <w:bCs/>
          <w:szCs w:val="28"/>
          <w:lang w:val="es-ES"/>
        </w:rPr>
        <w:t xml:space="preserve">-Sử dụng các bản đồ,lượt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szCs w:val="28"/>
          <w:lang w:val="es-ES"/>
        </w:rPr>
        <w:t>-Phân tích lát cắt địa hình Bắc Mĩ để biết và trình bày sự phân hóa về địa hình theo hướng Đông-Tây của Bắc Mĩ.</w:t>
      </w:r>
    </w:p>
    <w:p w:rsidR="00B9018D" w:rsidRPr="00B80C45" w:rsidRDefault="00B9018D" w:rsidP="00B9018D">
      <w:pPr>
        <w:ind w:firstLine="720"/>
        <w:jc w:val="both"/>
        <w:rPr>
          <w:rFonts w:eastAsia="Times New Roman"/>
          <w:b/>
          <w:bCs/>
          <w:i/>
          <w:sz w:val="24"/>
          <w:lang w:val="es-ES"/>
        </w:rPr>
      </w:pPr>
      <w:r w:rsidRPr="00B80C45">
        <w:rPr>
          <w:rFonts w:eastAsia="Times New Roman"/>
          <w:b/>
          <w:bCs/>
          <w:i/>
          <w:szCs w:val="28"/>
          <w:lang w:val="es-ES"/>
        </w:rPr>
        <w:t>* Các kĩ năng sống</w:t>
      </w:r>
      <w:r w:rsidRPr="00B80C45">
        <w:rPr>
          <w:rFonts w:eastAsia="Times New Roman"/>
          <w:b/>
          <w:bCs/>
          <w:i/>
          <w:sz w:val="24"/>
          <w:lang w:val="es-ES"/>
        </w:rPr>
        <w:t>:</w:t>
      </w:r>
    </w:p>
    <w:p w:rsidR="00B9018D" w:rsidRPr="00B80C45" w:rsidRDefault="00B9018D" w:rsidP="00B9018D">
      <w:pPr>
        <w:ind w:firstLine="720"/>
        <w:jc w:val="both"/>
        <w:rPr>
          <w:rFonts w:eastAsia="Times New Roman"/>
          <w:bCs/>
          <w:i/>
          <w:szCs w:val="28"/>
          <w:lang w:val="es-ES"/>
        </w:rPr>
      </w:pPr>
      <w:r w:rsidRPr="00B80C45">
        <w:rPr>
          <w:rFonts w:eastAsia="Times New Roman"/>
          <w:bCs/>
          <w:szCs w:val="28"/>
          <w:lang w:val="es-ES"/>
        </w:rPr>
        <w:t>-Thu thập thông tin,xử lí thông tin,phân tích so sánh(H Đ1.H Đ2</w:t>
      </w:r>
      <w:r w:rsidRPr="00B80C45">
        <w:rPr>
          <w:rFonts w:eastAsia="Times New Roman"/>
          <w:bCs/>
          <w:i/>
          <w:szCs w:val="28"/>
          <w:lang w:val="es-ES"/>
        </w:rPr>
        <w:t>)</w:t>
      </w:r>
    </w:p>
    <w:p w:rsidR="00B9018D" w:rsidRPr="00B80C45" w:rsidRDefault="00B9018D" w:rsidP="00B9018D">
      <w:pPr>
        <w:ind w:firstLine="720"/>
        <w:jc w:val="both"/>
        <w:rPr>
          <w:rFonts w:eastAsia="Times New Roman"/>
          <w:bCs/>
          <w:szCs w:val="28"/>
          <w:lang w:val="es-ES"/>
        </w:rPr>
      </w:pPr>
      <w:r w:rsidRPr="00B80C45">
        <w:rPr>
          <w:rFonts w:eastAsia="Times New Roman"/>
          <w:bCs/>
          <w:szCs w:val="28"/>
          <w:lang w:val="es-ES"/>
        </w:rPr>
        <w:t>-Trình bày suy nghĩ, ý tưởng,giao tiếp lắng nghe,hợp tác làm vệc nhóm(HĐ1)</w:t>
      </w:r>
    </w:p>
    <w:p w:rsidR="00B9018D" w:rsidRPr="00B80C45" w:rsidRDefault="00B9018D" w:rsidP="00B9018D">
      <w:pPr>
        <w:ind w:firstLine="720"/>
        <w:jc w:val="both"/>
        <w:rPr>
          <w:rFonts w:eastAsia="Times New Roman"/>
          <w:szCs w:val="28"/>
          <w:lang w:val="es-ES"/>
        </w:rPr>
      </w:pPr>
      <w:r w:rsidRPr="00B80C45">
        <w:rPr>
          <w:rFonts w:eastAsia="Times New Roman"/>
          <w:b/>
          <w:bCs/>
          <w:i/>
          <w:szCs w:val="28"/>
          <w:lang w:val="es-ES"/>
        </w:rPr>
        <w:t>3. Thái độ :</w:t>
      </w:r>
      <w:r w:rsidRPr="00B80C45">
        <w:rPr>
          <w:rFonts w:eastAsia="Times New Roman"/>
          <w:bCs/>
          <w:sz w:val="24"/>
          <w:lang w:val="es-ES"/>
        </w:rPr>
        <w:t xml:space="preserve"> </w:t>
      </w:r>
      <w:r w:rsidRPr="00B80C45">
        <w:rPr>
          <w:rFonts w:eastAsia="Times New Roman"/>
          <w:szCs w:val="28"/>
          <w:lang w:val="es-ES"/>
        </w:rPr>
        <w:t>HS cã lòng yêu thiên nhiên.</w:t>
      </w:r>
    </w:p>
    <w:p w:rsidR="00B9018D" w:rsidRPr="00B80C45" w:rsidRDefault="00B9018D" w:rsidP="00B9018D">
      <w:pPr>
        <w:jc w:val="both"/>
        <w:rPr>
          <w:rFonts w:eastAsia="Times New Roman"/>
          <w:b/>
          <w:szCs w:val="28"/>
          <w:lang w:val="es-ES"/>
        </w:rPr>
      </w:pPr>
      <w:r w:rsidRPr="00B80C45">
        <w:rPr>
          <w:rFonts w:eastAsia="Times New Roman"/>
          <w:b/>
          <w:szCs w:val="28"/>
          <w:lang w:val="es-ES"/>
        </w:rPr>
        <w:t xml:space="preserve">          4.Định hướng phát triển năng lực:</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chung:Tự học,giải quyết vấn đề,hợp tác tư duy</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chuyên biệt:Sử dụng bản đồ,phân tích lát cắt địa lí,sử dụng hình vẽ.</w:t>
      </w:r>
    </w:p>
    <w:p w:rsidR="00B9018D" w:rsidRPr="00B80C45" w:rsidRDefault="00B9018D" w:rsidP="00B9018D">
      <w:pPr>
        <w:jc w:val="both"/>
        <w:rPr>
          <w:rFonts w:eastAsia="Times New Roman"/>
          <w:b/>
          <w:szCs w:val="28"/>
          <w:lang w:val="es-ES"/>
        </w:rPr>
      </w:pPr>
      <w:r w:rsidRPr="00B80C45">
        <w:rPr>
          <w:rFonts w:eastAsia="Times New Roman"/>
          <w:b/>
          <w:szCs w:val="28"/>
          <w:lang w:val="es-ES"/>
        </w:rPr>
        <w:t>II.CHUẨN BỊ:</w:t>
      </w:r>
    </w:p>
    <w:p w:rsidR="00B9018D" w:rsidRPr="00B80C45" w:rsidRDefault="00B9018D" w:rsidP="00B9018D">
      <w:pPr>
        <w:rPr>
          <w:rFonts w:eastAsia="Times New Roman"/>
          <w:szCs w:val="28"/>
          <w:lang w:val="es-ES"/>
        </w:rPr>
      </w:pPr>
      <w:r w:rsidRPr="00B80C45">
        <w:rPr>
          <w:rFonts w:eastAsia="Times New Roman"/>
          <w:b/>
          <w:i/>
          <w:sz w:val="24"/>
          <w:lang w:val="es-ES"/>
        </w:rPr>
        <w:tab/>
      </w:r>
      <w:r w:rsidRPr="00B80C45">
        <w:rPr>
          <w:rFonts w:eastAsia="Times New Roman"/>
          <w:szCs w:val="28"/>
          <w:lang w:val="es-ES"/>
        </w:rPr>
        <w:t>1.GV:Bản đồ tự nhiên và khí hậu Bắc Mĩ.</w:t>
      </w:r>
    </w:p>
    <w:p w:rsidR="00B9018D" w:rsidRPr="00B80C45" w:rsidRDefault="00B9018D" w:rsidP="00B9018D">
      <w:pPr>
        <w:rPr>
          <w:rFonts w:eastAsia="Times New Roman"/>
          <w:szCs w:val="28"/>
          <w:lang w:val="es-ES"/>
        </w:rPr>
      </w:pPr>
      <w:r w:rsidRPr="00B80C45">
        <w:rPr>
          <w:rFonts w:eastAsia="Times New Roman"/>
          <w:szCs w:val="28"/>
          <w:lang w:val="es-ES"/>
        </w:rPr>
        <w:t>-Lát cắt địa hình Bắc Mĩ cắt ngang hoa Kì vĩ tuyến  40</w:t>
      </w:r>
      <w:r w:rsidRPr="00B80C45">
        <w:rPr>
          <w:rFonts w:eastAsia="Times New Roman"/>
          <w:szCs w:val="28"/>
          <w:vertAlign w:val="superscript"/>
          <w:lang w:val="es-ES"/>
        </w:rPr>
        <w:t>0</w:t>
      </w:r>
      <w:r w:rsidRPr="00B80C45">
        <w:rPr>
          <w:rFonts w:eastAsia="Times New Roman"/>
          <w:szCs w:val="28"/>
          <w:lang w:val="es-ES"/>
        </w:rPr>
        <w:t xml:space="preserve"> Bắc.</w:t>
      </w:r>
    </w:p>
    <w:p w:rsidR="00B9018D" w:rsidRPr="00B80C45" w:rsidRDefault="00B9018D" w:rsidP="00B9018D">
      <w:pPr>
        <w:jc w:val="both"/>
        <w:rPr>
          <w:rFonts w:eastAsia="Times New Roman"/>
          <w:szCs w:val="28"/>
          <w:lang w:val="es-ES"/>
        </w:rPr>
      </w:pPr>
      <w:r w:rsidRPr="00B80C45">
        <w:rPr>
          <w:rFonts w:eastAsia="Times New Roman"/>
          <w:sz w:val="24"/>
          <w:lang w:val="es-ES"/>
        </w:rPr>
        <w:t xml:space="preserve">           </w:t>
      </w:r>
      <w:r w:rsidRPr="00B80C45">
        <w:rPr>
          <w:rFonts w:eastAsia="Times New Roman"/>
          <w:szCs w:val="28"/>
          <w:lang w:val="es-ES"/>
        </w:rPr>
        <w:t xml:space="preserve">2. HS:-Nội dung kiến thức bài  </w:t>
      </w:r>
    </w:p>
    <w:p w:rsidR="00B9018D" w:rsidRPr="00B80C45" w:rsidRDefault="00B9018D" w:rsidP="00B9018D">
      <w:pPr>
        <w:jc w:val="both"/>
        <w:rPr>
          <w:rFonts w:eastAsia="Times New Roman"/>
          <w:szCs w:val="28"/>
          <w:lang w:val="es-ES"/>
        </w:rPr>
      </w:pPr>
      <w:r w:rsidRPr="00B80C45">
        <w:rPr>
          <w:rFonts w:eastAsia="Times New Roman"/>
          <w:szCs w:val="28"/>
          <w:lang w:val="es-ES"/>
        </w:rPr>
        <w:t xml:space="preserve">                     -Sgk,vở ghi,bả</w:t>
      </w:r>
    </w:p>
    <w:p w:rsidR="00B9018D" w:rsidRPr="00B80C45" w:rsidRDefault="00B9018D" w:rsidP="00B9018D">
      <w:pPr>
        <w:jc w:val="both"/>
        <w:rPr>
          <w:rFonts w:eastAsia="Times New Roman"/>
          <w:b/>
          <w:szCs w:val="28"/>
          <w:lang w:val="pt-BR"/>
        </w:rPr>
      </w:pPr>
      <w:r w:rsidRPr="00B80C45">
        <w:rPr>
          <w:rFonts w:eastAsia="Times New Roman"/>
          <w:b/>
          <w:szCs w:val="28"/>
          <w:lang w:val="pt-BR"/>
        </w:rPr>
        <w:t>III.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IV. TỔ CH</w:t>
      </w:r>
      <w:r w:rsidRPr="00B80C45">
        <w:rPr>
          <w:rFonts w:eastAsia="Times New Roman"/>
          <w:b/>
          <w:szCs w:val="28"/>
          <w:lang w:val="vi-VN"/>
        </w:rPr>
        <w:t>ỨC CÁC</w:t>
      </w:r>
      <w:r w:rsidRPr="00B80C45">
        <w:rPr>
          <w:rFonts w:eastAsia="Times New Roman"/>
          <w:b/>
          <w:szCs w:val="28"/>
          <w:lang w:val="pt-BR"/>
        </w:rPr>
        <w:t xml:space="preserve"> HOẠT </w:t>
      </w:r>
      <w:r w:rsidRPr="00B80C45">
        <w:rPr>
          <w:rFonts w:eastAsia="Times New Roman"/>
          <w:b/>
          <w:szCs w:val="28"/>
          <w:lang w:val="vi-VN"/>
        </w:rPr>
        <w:t>ĐỘNG DẠY VÀ HỌC</w:t>
      </w:r>
      <w:r w:rsidRPr="00B80C45">
        <w:rPr>
          <w:rFonts w:eastAsia="Times New Roman"/>
          <w:b/>
          <w:szCs w:val="28"/>
          <w:lang w:val="pt-BR"/>
        </w:rPr>
        <w:t>:</w:t>
      </w:r>
    </w:p>
    <w:p w:rsidR="00B9018D" w:rsidRPr="00B80C45" w:rsidRDefault="00B9018D" w:rsidP="00B9018D">
      <w:pPr>
        <w:rPr>
          <w:rFonts w:eastAsia="Times New Roman"/>
          <w:b/>
          <w:szCs w:val="28"/>
          <w:lang w:val="pt-BR"/>
        </w:rPr>
      </w:pPr>
      <w:r w:rsidRPr="00B80C45">
        <w:rPr>
          <w:rFonts w:eastAsia="Times New Roman"/>
          <w:b/>
          <w:szCs w:val="28"/>
          <w:lang w:val="pt-BR"/>
        </w:rPr>
        <w:t>1.Ổn định tổ chức,điểm danh:1’</w:t>
      </w:r>
    </w:p>
    <w:p w:rsidR="00B9018D" w:rsidRPr="00B80C45" w:rsidRDefault="00B9018D" w:rsidP="00B9018D">
      <w:pPr>
        <w:rPr>
          <w:rFonts w:eastAsia="Times New Roman"/>
          <w:b/>
          <w:szCs w:val="28"/>
          <w:lang w:val="pt-BR"/>
        </w:rPr>
      </w:pPr>
      <w:r w:rsidRPr="00B80C45">
        <w:rPr>
          <w:rFonts w:eastAsia="Times New Roman"/>
          <w:b/>
          <w:szCs w:val="28"/>
          <w:lang w:val="pt-BR"/>
        </w:rPr>
        <w:t xml:space="preserve">2.Kiểm tra bài cũ:5’ </w:t>
      </w:r>
    </w:p>
    <w:p w:rsidR="00B9018D" w:rsidRPr="00B80C45" w:rsidRDefault="00B9018D" w:rsidP="00B9018D">
      <w:pPr>
        <w:jc w:val="both"/>
        <w:rPr>
          <w:rFonts w:eastAsia="Times New Roman"/>
          <w:b/>
          <w:i/>
          <w:sz w:val="24"/>
          <w:lang w:val="pt-BR"/>
        </w:rPr>
      </w:pPr>
      <w:r w:rsidRPr="00B80C45">
        <w:rPr>
          <w:rFonts w:eastAsia="Times New Roman"/>
          <w:b/>
          <w:i/>
          <w:sz w:val="24"/>
          <w:lang w:val="pt-BR"/>
        </w:rPr>
        <w:t>-</w:t>
      </w:r>
      <w:r w:rsidRPr="00B80C45">
        <w:rPr>
          <w:rFonts w:eastAsia="Times New Roman"/>
          <w:szCs w:val="28"/>
          <w:lang w:val="pt-BR"/>
        </w:rPr>
        <w:t xml:space="preserve"> Laõnh thoå chaâu Mó keùo daøi treân khoaûng bao nhieâu vó ñoä. Chaâu Mó naèm trong caùc vaønh ñai khí haäu  naøo?</w:t>
      </w:r>
    </w:p>
    <w:p w:rsidR="00B9018D" w:rsidRPr="00B80C45" w:rsidRDefault="00B9018D" w:rsidP="00B9018D">
      <w:pPr>
        <w:rPr>
          <w:rFonts w:eastAsia="Times New Roman"/>
          <w:szCs w:val="28"/>
          <w:lang w:val="pt-BR"/>
        </w:rPr>
      </w:pPr>
      <w:r w:rsidRPr="00B80C45">
        <w:rPr>
          <w:rFonts w:eastAsia="Times New Roman"/>
          <w:szCs w:val="28"/>
          <w:u w:val="single"/>
          <w:lang w:val="pt-BR"/>
        </w:rPr>
        <w:t>Đáp án:</w:t>
      </w:r>
      <w:r w:rsidRPr="00B80C45">
        <w:rPr>
          <w:rFonts w:eastAsia="Times New Roman"/>
          <w:szCs w:val="28"/>
          <w:lang w:val="pt-BR"/>
        </w:rPr>
        <w:t>châu Mĩ trải dài gần 139 vĩ độ nên châu Mĩ có đủ các đới tự nhiên thuộc cả 3 vành đai nhiệt trên mặt địa cầu.</w:t>
      </w:r>
    </w:p>
    <w:p w:rsidR="00B9018D" w:rsidRPr="00B80C45" w:rsidRDefault="00B9018D" w:rsidP="00B9018D">
      <w:pPr>
        <w:ind w:firstLine="720"/>
        <w:rPr>
          <w:rFonts w:eastAsia="Times New Roman"/>
          <w:szCs w:val="28"/>
          <w:lang w:val="pt-BR"/>
        </w:rPr>
      </w:pPr>
      <w:r w:rsidRPr="00B80C45">
        <w:rPr>
          <w:rFonts w:eastAsia="Times New Roman"/>
          <w:szCs w:val="28"/>
          <w:lang w:val="pt-BR"/>
        </w:rPr>
        <w:t>-Tại sao có sự khác nhau giữa dân cư khu vực Bắc Mĩ với dân cư ở khu vực Trung và Nam Mĩ ?</w:t>
      </w:r>
    </w:p>
    <w:p w:rsidR="00B9018D" w:rsidRPr="00B80C45" w:rsidRDefault="00B9018D" w:rsidP="00B9018D">
      <w:pPr>
        <w:ind w:firstLine="720"/>
        <w:rPr>
          <w:rFonts w:eastAsia="Times New Roman"/>
          <w:szCs w:val="28"/>
          <w:lang w:val="pt-BR"/>
        </w:rPr>
      </w:pPr>
      <w:r w:rsidRPr="00B80C45">
        <w:rPr>
          <w:rFonts w:eastAsia="Times New Roman"/>
          <w:szCs w:val="28"/>
          <w:lang w:val="pt-BR"/>
        </w:rPr>
        <w:t>Đáp án:Vì trước đây khu vực Bắc Mĩ là thuộc địa của Đế quốc Anh,có nhiều người di dân từ Anh và Ai-len sang ,nên tiếng Anh là ngôn ngữ chính.</w:t>
      </w:r>
    </w:p>
    <w:p w:rsidR="00B9018D" w:rsidRPr="00B80C45" w:rsidRDefault="00B9018D" w:rsidP="00B9018D">
      <w:pPr>
        <w:ind w:firstLine="720"/>
        <w:rPr>
          <w:rFonts w:eastAsia="Times New Roman"/>
          <w:szCs w:val="28"/>
          <w:lang w:val="pt-BR"/>
        </w:rPr>
      </w:pPr>
      <w:r w:rsidRPr="00B80C45">
        <w:rPr>
          <w:rFonts w:eastAsia="Times New Roman"/>
          <w:szCs w:val="28"/>
          <w:lang w:val="pt-BR"/>
        </w:rPr>
        <w:t xml:space="preserve">-Khu vực Trung và Nam Mĩ là thuộc địa của 2 đế quốc Tây-Ban-Nha và Bồ Đào Nha có nhiều người di cư từ Tây Ban Nha và Bồ Đao Nha sang nên có ngôn ngữ chính là tiếng TâyBan Nha và Bồ Đao Nha </w:t>
      </w:r>
    </w:p>
    <w:p w:rsidR="00B9018D" w:rsidRPr="00B80C45" w:rsidRDefault="00B9018D" w:rsidP="00B9018D">
      <w:pPr>
        <w:jc w:val="both"/>
        <w:rPr>
          <w:rFonts w:eastAsia="Times New Roman"/>
          <w:b/>
          <w:bCs/>
          <w:szCs w:val="28"/>
          <w:lang w:val="pt-BR"/>
        </w:rPr>
      </w:pPr>
      <w:r w:rsidRPr="00B80C45">
        <w:rPr>
          <w:rFonts w:eastAsia="Times New Roman"/>
          <w:b/>
          <w:bCs/>
          <w:szCs w:val="28"/>
          <w:lang w:val="pt-BR"/>
        </w:rPr>
        <w:t>3.Bài mới</w:t>
      </w:r>
    </w:p>
    <w:p w:rsidR="00B9018D" w:rsidRPr="00B80C45" w:rsidRDefault="00B9018D" w:rsidP="00B9018D">
      <w:pPr>
        <w:ind w:firstLine="720"/>
        <w:jc w:val="both"/>
        <w:rPr>
          <w:rFonts w:eastAsia="Times New Roman"/>
          <w:szCs w:val="28"/>
          <w:lang w:val="pt-BR"/>
        </w:rPr>
      </w:pPr>
      <w:r w:rsidRPr="00B80C45">
        <w:rPr>
          <w:rFonts w:eastAsia="Times New Roman"/>
          <w:bCs/>
          <w:szCs w:val="28"/>
          <w:lang w:val="pt-BR"/>
        </w:rPr>
        <w:t>GV. Bắc Mĩ gồm 3 quốc gia: Canađa, Hoa Kì, Mêhicô. Bắc Mĩ có cấu trúc địa hình đơn giản, nhưng khí hậu da dạng</w:t>
      </w:r>
      <w:r w:rsidRPr="00B80C45">
        <w:rPr>
          <w:rFonts w:eastAsia="Times New Roman"/>
          <w:szCs w:val="28"/>
          <w:lang w:val="pt-BR"/>
        </w:rPr>
        <w:t>...</w:t>
      </w:r>
    </w:p>
    <w:p w:rsidR="00B9018D" w:rsidRPr="00B80C45" w:rsidRDefault="00B9018D" w:rsidP="00B9018D">
      <w:pPr>
        <w:ind w:firstLine="720"/>
        <w:jc w:val="both"/>
        <w:rPr>
          <w:rFonts w:eastAsia="Times New Roman"/>
          <w:szCs w:val="28"/>
          <w:lang w:val="pt-BR"/>
        </w:rPr>
      </w:pPr>
    </w:p>
    <w:p w:rsidR="00B9018D" w:rsidRPr="00B80C45" w:rsidRDefault="00B9018D" w:rsidP="00B9018D">
      <w:pPr>
        <w:jc w:val="both"/>
        <w:rPr>
          <w:rFonts w:eastAsia="Times New Roman"/>
          <w:b/>
          <w:szCs w:val="28"/>
          <w:lang w:val="pt-BR"/>
        </w:rPr>
      </w:pPr>
      <w:r w:rsidRPr="00B80C45">
        <w:rPr>
          <w:rFonts w:eastAsia="Times New Roman"/>
          <w:b/>
          <w:szCs w:val="28"/>
          <w:lang w:val="pt-BR"/>
        </w:rPr>
        <w:t xml:space="preserve">        HOẠT ĐỘNG 1. VỊ TRÍ ĐỊA LÍ,GIỚI HẠN,ĐỊA HÌNH BẮC MĨ</w:t>
      </w:r>
    </w:p>
    <w:p w:rsidR="00B9018D" w:rsidRPr="00B80C45" w:rsidRDefault="00B9018D" w:rsidP="00B9018D">
      <w:pPr>
        <w:jc w:val="both"/>
        <w:rPr>
          <w:rFonts w:eastAsia="Times New Roman"/>
          <w:b/>
          <w:bCs/>
          <w:szCs w:val="28"/>
          <w:lang w:val="es-ES"/>
        </w:rPr>
      </w:pPr>
      <w:r w:rsidRPr="00B80C45">
        <w:rPr>
          <w:rFonts w:eastAsia="Times New Roman"/>
          <w:b/>
          <w:bCs/>
          <w:szCs w:val="28"/>
          <w:lang w:val="es-ES"/>
        </w:rPr>
        <w:t>1.Mục tiêu:</w:t>
      </w:r>
    </w:p>
    <w:p w:rsidR="00B9018D" w:rsidRPr="00B80C45" w:rsidRDefault="00B9018D" w:rsidP="00B9018D">
      <w:pPr>
        <w:jc w:val="both"/>
        <w:rPr>
          <w:rFonts w:eastAsia="Times New Roman"/>
          <w:bCs/>
          <w:sz w:val="24"/>
          <w:lang w:val="es-ES"/>
        </w:rPr>
      </w:pPr>
      <w:r w:rsidRPr="00B80C45">
        <w:rPr>
          <w:rFonts w:eastAsia="Times New Roman"/>
          <w:b/>
          <w:bCs/>
          <w:i/>
          <w:szCs w:val="28"/>
          <w:lang w:val="es-ES"/>
        </w:rPr>
        <w:t>. Kiến thức:</w:t>
      </w:r>
      <w:r w:rsidRPr="00B80C45">
        <w:rPr>
          <w:rFonts w:eastAsia="Times New Roman"/>
          <w:bCs/>
          <w:sz w:val="24"/>
          <w:lang w:val="es-ES"/>
        </w:rPr>
        <w:t xml:space="preserve"> </w:t>
      </w:r>
    </w:p>
    <w:p w:rsidR="00B9018D" w:rsidRPr="00B80C45" w:rsidRDefault="00B9018D" w:rsidP="00B9018D">
      <w:pPr>
        <w:jc w:val="both"/>
        <w:rPr>
          <w:rFonts w:eastAsia="Times New Roman"/>
          <w:bCs/>
          <w:sz w:val="24"/>
          <w:lang w:val="es-ES"/>
        </w:rPr>
      </w:pPr>
      <w:r w:rsidRPr="00B80C45">
        <w:rPr>
          <w:rFonts w:eastAsia="Times New Roman"/>
          <w:bCs/>
          <w:szCs w:val="28"/>
          <w:lang w:val="es-ES"/>
        </w:rPr>
        <w:t>-Biết được vị trí địa lí ,giới hạn của Bắc Mĩ</w:t>
      </w:r>
      <w:r w:rsidRPr="00B80C45">
        <w:rPr>
          <w:rFonts w:eastAsia="Times New Roman"/>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 w:val="24"/>
          <w:lang w:val="es-ES"/>
        </w:rPr>
        <w:t>-</w:t>
      </w:r>
      <w:r w:rsidRPr="00B80C45">
        <w:rPr>
          <w:rFonts w:eastAsia="Times New Roman"/>
          <w:bCs/>
          <w:szCs w:val="28"/>
          <w:lang w:val="es-ES"/>
        </w:rPr>
        <w:t>Trình bày được đặc điểm địa hình Bắc Mĩ:Cấu trúc địa hình đơn giản,chia làm 3 khu vực kéo dài theo chiều kinh tuyến.</w:t>
      </w:r>
    </w:p>
    <w:p w:rsidR="00B9018D" w:rsidRPr="00B80C45" w:rsidRDefault="00B9018D" w:rsidP="00B9018D">
      <w:pPr>
        <w:jc w:val="both"/>
        <w:rPr>
          <w:rFonts w:eastAsia="Times New Roman"/>
          <w:szCs w:val="28"/>
          <w:lang w:val="es-ES"/>
        </w:rPr>
      </w:pPr>
      <w:r w:rsidRPr="00B80C45">
        <w:rPr>
          <w:rFonts w:eastAsia="Times New Roman"/>
          <w:bCs/>
          <w:szCs w:val="28"/>
          <w:lang w:val="es-ES"/>
        </w:rPr>
        <w:t xml:space="preserve">-Trình bày được đặc điểm của các sông ,hồ lớn ở Bắc Mĩ </w:t>
      </w:r>
      <w:r w:rsidRPr="00B80C45">
        <w:rPr>
          <w:rFonts w:eastAsia="Times New Roman"/>
          <w:bCs/>
          <w:sz w:val="24"/>
          <w:lang w:val="es-ES"/>
        </w:rPr>
        <w:t xml:space="preserve">  </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 Kĩ năng:</w:t>
      </w:r>
    </w:p>
    <w:p w:rsidR="00B9018D" w:rsidRPr="00B80C45" w:rsidRDefault="00B9018D" w:rsidP="00B9018D">
      <w:pPr>
        <w:rPr>
          <w:rFonts w:eastAsia="Times New Roman"/>
          <w:szCs w:val="28"/>
          <w:lang w:val="es-ES"/>
        </w:rPr>
      </w:pPr>
      <w:r w:rsidRPr="00B80C45">
        <w:rPr>
          <w:rFonts w:eastAsia="Times New Roman"/>
          <w:szCs w:val="28"/>
          <w:lang w:val="es-ES"/>
        </w:rPr>
        <w:t>-Xác định được trên bản đồ lược đồ châu Mĩ hoặc bản đồ thế giới vị trí của khu vực Bắc Mĩ.</w:t>
      </w:r>
    </w:p>
    <w:p w:rsidR="00B9018D" w:rsidRPr="00B80C45" w:rsidRDefault="00B9018D" w:rsidP="00B9018D">
      <w:pPr>
        <w:rPr>
          <w:rFonts w:eastAsia="Times New Roman"/>
          <w:szCs w:val="28"/>
          <w:lang w:val="es-ES"/>
        </w:rPr>
      </w:pPr>
      <w:r w:rsidRPr="00B80C45">
        <w:rPr>
          <w:rFonts w:eastAsia="Times New Roman"/>
          <w:szCs w:val="28"/>
          <w:lang w:val="es-ES"/>
        </w:rPr>
        <w:lastRenderedPageBreak/>
        <w:t xml:space="preserve">-Sử dụng các bản đồ ,lược đồ để trình bày đặc điểm tự nhiên của Bắc Mĩ </w:t>
      </w:r>
    </w:p>
    <w:p w:rsidR="00B9018D" w:rsidRPr="00B80C45" w:rsidRDefault="00B9018D" w:rsidP="00B9018D">
      <w:pPr>
        <w:rPr>
          <w:rFonts w:eastAsia="Times New Roman"/>
          <w:szCs w:val="28"/>
          <w:lang w:val="es-ES"/>
        </w:rPr>
      </w:pPr>
      <w:r w:rsidRPr="00B80C45">
        <w:rPr>
          <w:rFonts w:eastAsia="Times New Roman"/>
          <w:szCs w:val="28"/>
          <w:lang w:val="es-ES"/>
        </w:rPr>
        <w:t xml:space="preserve">-Phân tích lát cắt địa hình để nhận biết và trình bày sự phân hóa địa hình theo hướng Tây-Đông của Bắc Mĩ  </w:t>
      </w:r>
      <w:r w:rsidRPr="00B80C45">
        <w:rPr>
          <w:rFonts w:eastAsia="Times New Roman"/>
          <w:bCs/>
          <w:szCs w:val="28"/>
          <w:lang w:val="es-ES"/>
        </w:rPr>
        <w:t xml:space="preserve"> </w:t>
      </w:r>
    </w:p>
    <w:p w:rsidR="00B9018D" w:rsidRPr="00B80C45" w:rsidRDefault="00B9018D" w:rsidP="00B9018D">
      <w:pPr>
        <w:jc w:val="both"/>
        <w:rPr>
          <w:rFonts w:eastAsia="Times New Roman"/>
          <w:b/>
          <w:szCs w:val="28"/>
          <w:lang w:val="pt-BR"/>
        </w:rPr>
      </w:pPr>
      <w:r w:rsidRPr="00B80C45">
        <w:rPr>
          <w:rFonts w:eastAsia="Times New Roman"/>
          <w:b/>
          <w:szCs w:val="28"/>
          <w:lang w:val="es-ES"/>
        </w:rPr>
        <w:t xml:space="preserve"> </w:t>
      </w:r>
      <w:r w:rsidRPr="00B80C45">
        <w:rPr>
          <w:rFonts w:eastAsia="Times New Roman"/>
          <w:b/>
          <w:szCs w:val="28"/>
          <w:lang w:val="pt-BR"/>
        </w:rPr>
        <w:t>2.Phương pháp:</w:t>
      </w:r>
    </w:p>
    <w:p w:rsidR="00B9018D" w:rsidRPr="00B80C45" w:rsidRDefault="00B9018D" w:rsidP="00B9018D">
      <w:pPr>
        <w:jc w:val="both"/>
        <w:rPr>
          <w:rFonts w:eastAsia="Times New Roman"/>
          <w:b/>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3.Ph</w:t>
      </w:r>
      <w:r w:rsidRPr="00B80C45">
        <w:rPr>
          <w:rFonts w:eastAsia="Times New Roman"/>
          <w:b/>
          <w:szCs w:val="28"/>
          <w:lang w:val="vi-VN"/>
        </w:rPr>
        <w:t>ương tiệ</w:t>
      </w:r>
      <w:r w:rsidRPr="00B80C45">
        <w:rPr>
          <w:rFonts w:eastAsia="Times New Roman"/>
          <w:b/>
          <w:szCs w:val="28"/>
          <w:lang w:val="pt-BR"/>
        </w:rPr>
        <w:t>n:</w:t>
      </w:r>
    </w:p>
    <w:p w:rsidR="00B9018D" w:rsidRPr="00B80C45" w:rsidRDefault="00B9018D" w:rsidP="00B9018D">
      <w:pPr>
        <w:rPr>
          <w:rFonts w:eastAsia="Times New Roman"/>
          <w:szCs w:val="28"/>
          <w:lang w:val="pt-BR"/>
        </w:rPr>
      </w:pPr>
      <w:r w:rsidRPr="00B80C45">
        <w:rPr>
          <w:rFonts w:eastAsia="Times New Roman"/>
          <w:szCs w:val="28"/>
          <w:lang w:val="pt-BR"/>
        </w:rPr>
        <w:t>-Bản đồ tự nhiên và khí hậu Bắc Mĩ.</w:t>
      </w:r>
    </w:p>
    <w:p w:rsidR="00B9018D" w:rsidRPr="00B80C45" w:rsidRDefault="00B9018D" w:rsidP="00B9018D">
      <w:pPr>
        <w:rPr>
          <w:rFonts w:eastAsia="Times New Roman"/>
          <w:szCs w:val="28"/>
          <w:lang w:val="pt-BR"/>
        </w:rPr>
      </w:pPr>
      <w:r w:rsidRPr="00B80C45">
        <w:rPr>
          <w:rFonts w:eastAsia="Times New Roman"/>
          <w:szCs w:val="28"/>
          <w:lang w:val="pt-BR"/>
        </w:rPr>
        <w:t>-Lát cắt địa hình Bắc Mĩ cắt ngang hoa Kì vĩ tuyến  40</w:t>
      </w:r>
      <w:r w:rsidRPr="00B80C45">
        <w:rPr>
          <w:rFonts w:eastAsia="Times New Roman"/>
          <w:szCs w:val="28"/>
          <w:vertAlign w:val="superscript"/>
          <w:lang w:val="pt-BR"/>
        </w:rPr>
        <w:t>0</w:t>
      </w:r>
      <w:r w:rsidRPr="00B80C45">
        <w:rPr>
          <w:rFonts w:eastAsia="Times New Roman"/>
          <w:szCs w:val="28"/>
          <w:lang w:val="pt-BR"/>
        </w:rPr>
        <w:t xml:space="preserve"> Bắc.</w:t>
      </w:r>
    </w:p>
    <w:p w:rsidR="00B9018D" w:rsidRPr="00B80C45" w:rsidRDefault="00B9018D" w:rsidP="00B9018D">
      <w:pPr>
        <w:jc w:val="both"/>
        <w:rPr>
          <w:rFonts w:eastAsia="Times New Roman"/>
          <w:sz w:val="24"/>
          <w:lang w:val="nb-NO"/>
        </w:rPr>
      </w:pPr>
      <w:r w:rsidRPr="00B80C45">
        <w:rPr>
          <w:rFonts w:eastAsia="Times New Roman"/>
          <w:b/>
          <w:szCs w:val="28"/>
          <w:lang w:val="nb-NO"/>
        </w:rPr>
        <w:t>4.Thời gian</w:t>
      </w:r>
      <w:r w:rsidRPr="00B80C45">
        <w:rPr>
          <w:rFonts w:eastAsia="Times New Roman"/>
          <w:sz w:val="24"/>
          <w:lang w:val="nb-NO"/>
        </w:rPr>
        <w:t>:</w:t>
      </w:r>
      <w:r w:rsidRPr="00B80C45">
        <w:rPr>
          <w:rFonts w:eastAsia="Times New Roman"/>
          <w:b/>
          <w:sz w:val="24"/>
          <w:lang w:val="nb-NO"/>
        </w:rPr>
        <w:t>15</w:t>
      </w:r>
      <w:r w:rsidRPr="00B80C45">
        <w:rPr>
          <w:rFonts w:eastAsia="Times New Roman"/>
          <w:sz w:val="24"/>
          <w:lang w:val="nb-NO"/>
        </w:rPr>
        <w:t>’</w:t>
      </w:r>
    </w:p>
    <w:p w:rsidR="00B9018D" w:rsidRPr="00B80C45" w:rsidRDefault="00B9018D" w:rsidP="00B9018D">
      <w:pPr>
        <w:ind w:firstLine="720"/>
        <w:jc w:val="both"/>
        <w:rPr>
          <w:rFonts w:eastAsia="Times New Roman"/>
          <w:sz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824"/>
      </w:tblGrid>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HOẠT ĐỘNG CỦA GIÁO VIÊN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Cs w:val="28"/>
                <w:lang w:val="pt-BR"/>
              </w:rPr>
              <w:t>HOẠT ĐỘNG CỦA HỌC SINH</w:t>
            </w:r>
          </w:p>
        </w:tc>
      </w:tr>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szCs w:val="28"/>
                <w:lang w:val="pt-BR"/>
              </w:rPr>
            </w:pPr>
            <w:r w:rsidRPr="00B80C45">
              <w:rPr>
                <w:rFonts w:eastAsia="Times New Roman"/>
                <w:szCs w:val="28"/>
                <w:lang w:val="pt-BR"/>
              </w:rPr>
              <w:t>Giới thiệu lược đồ H36.1 và H36.2</w:t>
            </w:r>
          </w:p>
          <w:p w:rsidR="00B9018D" w:rsidRPr="00B80C45" w:rsidRDefault="00B9018D" w:rsidP="0034273F">
            <w:pPr>
              <w:jc w:val="both"/>
              <w:rPr>
                <w:rFonts w:eastAsia="Times New Roman"/>
                <w:szCs w:val="28"/>
                <w:lang w:val="pt-BR"/>
              </w:rPr>
            </w:pPr>
            <w:r w:rsidRPr="00B80C45">
              <w:rPr>
                <w:rFonts w:eastAsia="Times New Roman"/>
                <w:szCs w:val="28"/>
                <w:lang w:val="pt-BR"/>
              </w:rPr>
              <w:t>HĐ/nhóm.</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-Giao nhiệm vụ</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Câu 1.</w:t>
            </w:r>
          </w:p>
          <w:p w:rsidR="00B9018D" w:rsidRPr="00B80C45" w:rsidRDefault="00B9018D" w:rsidP="0034273F">
            <w:pPr>
              <w:jc w:val="both"/>
              <w:rPr>
                <w:rFonts w:eastAsia="Times New Roman"/>
                <w:szCs w:val="28"/>
                <w:lang w:val="pt-BR"/>
              </w:rPr>
            </w:pPr>
            <w:r w:rsidRPr="00B80C45">
              <w:rPr>
                <w:rFonts w:eastAsia="Times New Roman"/>
                <w:szCs w:val="28"/>
                <w:lang w:val="pt-BR"/>
              </w:rPr>
              <w:t>-Vị trí địa lí ,giới hạn của Bắc Mĩ?</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sông địa hình Bắc Mĩ có thể chia thành mấy miền địa hình ?</w:t>
            </w: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Dựa vào hình 36.2, xác định giới hạn,quy mô, độ cao của hệ thống Cooc-đi-e?</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Sự phân bố các dãy núi và cao nguyên trên hệ thống núi như thế nào?</w:t>
            </w:r>
          </w:p>
          <w:p w:rsidR="00B9018D" w:rsidRPr="00B80C45" w:rsidRDefault="00B9018D" w:rsidP="00B9018D">
            <w:pPr>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cho biết hệ thống Cooc-đi-e có những khoáng sản gì?</w:t>
            </w:r>
          </w:p>
          <w:p w:rsidR="00B9018D" w:rsidRPr="00B80C45" w:rsidRDefault="00B9018D" w:rsidP="00B9018D">
            <w:pPr>
              <w:rPr>
                <w:rFonts w:eastAsia="Times New Roman"/>
                <w:b/>
                <w:sz w:val="24"/>
                <w:lang w:val="pt-BR"/>
              </w:rPr>
            </w:pPr>
          </w:p>
          <w:p w:rsidR="00B9018D" w:rsidRPr="00B80C45" w:rsidRDefault="00B9018D" w:rsidP="00B9018D">
            <w:pPr>
              <w:rPr>
                <w:rFonts w:eastAsia="Times New Roman"/>
                <w:b/>
                <w:szCs w:val="28"/>
                <w:lang w:val="pt-BR"/>
              </w:rPr>
            </w:pPr>
            <w:r w:rsidRPr="00B80C45">
              <w:rPr>
                <w:rFonts w:eastAsia="Times New Roman"/>
                <w:b/>
                <w:szCs w:val="28"/>
                <w:lang w:val="pt-BR"/>
              </w:rPr>
              <w:t>Câu3.</w:t>
            </w:r>
          </w:p>
          <w:p w:rsidR="00B9018D" w:rsidRPr="00B80C45" w:rsidRDefault="00B9018D" w:rsidP="00B9018D">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Quan sát H36.1 và H36.2, kÕt hîp sgk cho biết đặc điểm của miền đồng bằng Trung tâm?</w:t>
            </w:r>
          </w:p>
          <w:p w:rsidR="00B9018D" w:rsidRPr="00B80C45" w:rsidRDefault="00B9018D" w:rsidP="0034273F">
            <w:pPr>
              <w:jc w:val="both"/>
              <w:rPr>
                <w:rFonts w:eastAsia="Times New Roman"/>
                <w:sz w:val="24"/>
                <w:lang w:val="pt-BR"/>
              </w:rPr>
            </w:pPr>
            <w:r w:rsidRPr="00B80C45">
              <w:rPr>
                <w:rFonts w:eastAsia="Times New Roman"/>
                <w:szCs w:val="28"/>
                <w:lang w:val="pt-BR"/>
              </w:rPr>
              <w:t xml:space="preserve"> Xác định trªn l</w:t>
            </w:r>
            <w:r w:rsidRPr="00B80C45">
              <w:rPr>
                <w:rFonts w:eastAsia="Times New Roman"/>
                <w:szCs w:val="28"/>
                <w:lang w:val="vi-VN"/>
              </w:rPr>
              <w:t>ược đồ</w:t>
            </w:r>
            <w:r w:rsidRPr="00B80C45">
              <w:rPr>
                <w:rFonts w:eastAsia="Times New Roman"/>
                <w:szCs w:val="28"/>
                <w:lang w:val="pt-BR"/>
              </w:rPr>
              <w:t xml:space="preserve"> hệ thống Hồ lớn và hệ thống sông Mit-xi-xi-pi, Mi-xu-ri, cho biết giá trị to lớn của hệ thống sông và hồ của miền ?</w:t>
            </w:r>
            <w:r w:rsidRPr="00B80C45">
              <w:rPr>
                <w:rFonts w:eastAsia="Times New Roman"/>
                <w:sz w:val="24"/>
                <w:lang w:val="pt-BR"/>
              </w:rPr>
              <w:t xml:space="preserve"> </w:t>
            </w:r>
          </w:p>
          <w:p w:rsidR="00B9018D" w:rsidRPr="00B80C45" w:rsidRDefault="00B9018D" w:rsidP="0034273F">
            <w:pPr>
              <w:jc w:val="both"/>
              <w:rPr>
                <w:rFonts w:eastAsia="Times New Roman"/>
                <w:b/>
                <w:szCs w:val="28"/>
                <w:lang w:val="pt-BR"/>
              </w:rPr>
            </w:pPr>
            <w:r w:rsidRPr="00B80C45">
              <w:rPr>
                <w:rFonts w:eastAsia="Times New Roman"/>
                <w:b/>
                <w:szCs w:val="28"/>
                <w:lang w:val="pt-BR"/>
              </w:rPr>
              <w:t>Câu4.</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Quan sát lượt 6.2, cho biết miền núi già và sơn nguyên phía đông gồm các bộ phận nào?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Miền núi giµ và sơn nguyên phía §ông có </w:t>
            </w:r>
            <w:r w:rsidRPr="00B80C45">
              <w:rPr>
                <w:rFonts w:eastAsia="Times New Roman"/>
                <w:szCs w:val="28"/>
                <w:lang w:val="pt-BR"/>
              </w:rPr>
              <w:lastRenderedPageBreak/>
              <w:t>đặc điểm gì?</w:t>
            </w:r>
          </w:p>
          <w:p w:rsidR="00B9018D" w:rsidRPr="00B80C45" w:rsidRDefault="00B9018D" w:rsidP="0034273F">
            <w:pPr>
              <w:jc w:val="both"/>
              <w:rPr>
                <w:rFonts w:eastAsia="Times New Roman"/>
                <w:b/>
                <w:i/>
                <w:szCs w:val="28"/>
                <w:lang w:val="vi-VN"/>
              </w:rPr>
            </w:pPr>
            <w:r w:rsidRPr="00B80C45">
              <w:rPr>
                <w:rFonts w:eastAsia="Times New Roman"/>
                <w:b/>
                <w:i/>
                <w:szCs w:val="28"/>
                <w:lang w:val="pt-BR"/>
              </w:rPr>
              <w:t>-Theo dõi quá trình HS th</w:t>
            </w:r>
            <w:r w:rsidRPr="00B80C45">
              <w:rPr>
                <w:rFonts w:eastAsia="Times New Roman"/>
                <w:b/>
                <w:i/>
                <w:szCs w:val="28"/>
                <w:lang w:val="vi-VN"/>
              </w:rPr>
              <w:t>ực hiện nhiệm vụ,hỗ trợ các nhóm gặp khó khăn.</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-Tổ chức cho các nhóm bào cáo kết quả</w:t>
            </w:r>
          </w:p>
          <w:p w:rsidR="00B9018D" w:rsidRPr="00B80C45" w:rsidRDefault="00B9018D" w:rsidP="0034273F">
            <w:pPr>
              <w:jc w:val="both"/>
              <w:rPr>
                <w:rFonts w:eastAsia="Times New Roman"/>
                <w:szCs w:val="28"/>
                <w:lang w:val="vi-VN"/>
              </w:rPr>
            </w:pPr>
            <w:r w:rsidRPr="00B80C45">
              <w:rPr>
                <w:rFonts w:eastAsia="Times New Roman"/>
                <w:szCs w:val="28"/>
                <w:lang w:val="vi-VN"/>
              </w:rPr>
              <w:t>+Hướng dẫn các nhóm trình bày sản phẩm</w:t>
            </w:r>
          </w:p>
          <w:p w:rsidR="00B9018D" w:rsidRPr="00B80C45" w:rsidRDefault="00B9018D" w:rsidP="0034273F">
            <w:pPr>
              <w:jc w:val="both"/>
              <w:rPr>
                <w:rFonts w:eastAsia="Times New Roman"/>
                <w:szCs w:val="28"/>
                <w:lang w:val="vi-VN"/>
              </w:rPr>
            </w:pPr>
            <w:r w:rsidRPr="00B80C45">
              <w:rPr>
                <w:rFonts w:eastAsia="Times New Roman"/>
                <w:szCs w:val="28"/>
                <w:lang w:val="vi-VN"/>
              </w:rPr>
              <w:t>+Tổ chức các nhóm khác bổ sung góp ý.</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Đánh giá hoạt động chuẩn hóa kiến thức</w:t>
            </w:r>
          </w:p>
          <w:p w:rsidR="00B9018D" w:rsidRPr="00B80C45" w:rsidRDefault="00B9018D" w:rsidP="0034273F">
            <w:pPr>
              <w:jc w:val="both"/>
              <w:rPr>
                <w:rFonts w:eastAsia="Times New Roman"/>
                <w:szCs w:val="28"/>
                <w:lang w:val="vi-VN"/>
              </w:rPr>
            </w:pPr>
            <w:r w:rsidRPr="00B80C45">
              <w:rPr>
                <w:rFonts w:eastAsia="Times New Roman"/>
                <w:szCs w:val="28"/>
                <w:lang w:val="vi-VN"/>
              </w:rPr>
              <w:t>-Dùng lát cắt H36.1vaf bản đồ tự nhiên Bắc Mĩ phân tích cụ thể mối tương quan giữa các miền địa hình ở Bắc Mĩ.</w:t>
            </w:r>
          </w:p>
          <w:p w:rsidR="00B9018D" w:rsidRPr="00B80C45" w:rsidRDefault="00B9018D" w:rsidP="00B9018D">
            <w:pPr>
              <w:rPr>
                <w:rFonts w:eastAsia="Times New Roman"/>
                <w:b/>
                <w:i/>
                <w:szCs w:val="28"/>
                <w:lang w:val="pt-BR"/>
              </w:rPr>
            </w:pPr>
            <w:r w:rsidRPr="00B80C45">
              <w:rPr>
                <w:rFonts w:eastAsia="Times New Roman"/>
                <w:szCs w:val="28"/>
                <w:lang w:val="pt-BR"/>
              </w:rPr>
              <w:t xml:space="preserve"> </w:t>
            </w:r>
          </w:p>
          <w:p w:rsidR="00B9018D" w:rsidRPr="00B80C45" w:rsidRDefault="00B9018D" w:rsidP="0034273F">
            <w:pPr>
              <w:jc w:val="both"/>
              <w:rPr>
                <w:rFonts w:eastAsia="Times New Roman"/>
                <w:b/>
                <w:i/>
                <w:szCs w:val="28"/>
                <w:lang w:val="pt-B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B9018D">
            <w:pPr>
              <w:rPr>
                <w:rFonts w:eastAsia="Times New Roman"/>
                <w:b/>
                <w:i/>
                <w:szCs w:val="28"/>
                <w:lang w:val="pt-BR"/>
              </w:rPr>
            </w:pPr>
          </w:p>
          <w:p w:rsidR="00B9018D" w:rsidRPr="00B80C45" w:rsidRDefault="00B9018D" w:rsidP="00B9018D">
            <w:pPr>
              <w:rPr>
                <w:rFonts w:eastAsia="Times New Roman"/>
                <w:b/>
                <w:i/>
                <w:szCs w:val="28"/>
                <w:lang w:val="pt-BR"/>
              </w:rPr>
            </w:pPr>
          </w:p>
          <w:p w:rsidR="00B9018D" w:rsidRPr="00B80C45" w:rsidRDefault="00B9018D" w:rsidP="0034273F">
            <w:pPr>
              <w:jc w:val="both"/>
              <w:rPr>
                <w:rFonts w:eastAsia="Times New Roman"/>
                <w:szCs w:val="28"/>
                <w:lang w:val="pt-BR"/>
              </w:rPr>
            </w:pPr>
            <w:r w:rsidRPr="00B80C45">
              <w:rPr>
                <w:rFonts w:eastAsia="Times New Roman"/>
                <w:b/>
                <w:i/>
                <w:szCs w:val="28"/>
                <w:lang w:val="pt-BR"/>
              </w:rPr>
              <w:t>Nhóm</w:t>
            </w:r>
            <w:r w:rsidRPr="00B80C45">
              <w:rPr>
                <w:rFonts w:eastAsia="Times New Roman"/>
                <w:szCs w:val="28"/>
                <w:lang w:val="pt-BR"/>
              </w:rPr>
              <w:t>Dựa vào H36.1 và H36.2</w:t>
            </w:r>
          </w:p>
          <w:p w:rsidR="00B9018D" w:rsidRPr="00B80C45" w:rsidRDefault="00B9018D" w:rsidP="00B9018D">
            <w:pPr>
              <w:rPr>
                <w:rFonts w:eastAsia="Times New Roman"/>
                <w:b/>
                <w:i/>
                <w:szCs w:val="28"/>
                <w:lang w:val="pt-BR"/>
              </w:rPr>
            </w:pPr>
            <w:r w:rsidRPr="00B80C45">
              <w:rPr>
                <w:rFonts w:eastAsia="Times New Roman"/>
                <w:b/>
                <w:i/>
                <w:szCs w:val="28"/>
                <w:lang w:val="pt-BR"/>
              </w:rPr>
              <w:t>-Triển khai hoạt động</w:t>
            </w:r>
          </w:p>
          <w:p w:rsidR="00B9018D" w:rsidRPr="00B80C45" w:rsidRDefault="00B9018D" w:rsidP="00B9018D">
            <w:pPr>
              <w:rPr>
                <w:rFonts w:eastAsia="Times New Roman"/>
                <w:szCs w:val="28"/>
                <w:lang w:val="pt-BR"/>
              </w:rPr>
            </w:pPr>
            <w:r w:rsidRPr="00B80C45">
              <w:rPr>
                <w:rFonts w:eastAsia="Times New Roman"/>
                <w:szCs w:val="28"/>
                <w:lang w:val="pt-BR"/>
              </w:rPr>
              <w:t>+Cá nhân tìm hiểu thông tin sgk kiếm phương án trả lời.</w:t>
            </w:r>
          </w:p>
          <w:p w:rsidR="00B9018D" w:rsidRPr="00B80C45" w:rsidRDefault="00B9018D" w:rsidP="00B9018D">
            <w:pPr>
              <w:rPr>
                <w:rFonts w:eastAsia="Times New Roman"/>
                <w:szCs w:val="28"/>
                <w:lang w:val="pt-BR"/>
              </w:rPr>
            </w:pPr>
            <w:r w:rsidRPr="00B80C45">
              <w:rPr>
                <w:rFonts w:eastAsia="Times New Roman"/>
                <w:szCs w:val="28"/>
                <w:lang w:val="pt-BR"/>
              </w:rPr>
              <w:t>+Nhóm:tổng hợp ý kiến cá nhân rút ra kết luận.</w:t>
            </w:r>
          </w:p>
          <w:p w:rsidR="00B9018D" w:rsidRPr="00B80C45" w:rsidRDefault="00B9018D" w:rsidP="00B9018D">
            <w:pPr>
              <w:rPr>
                <w:rFonts w:eastAsia="Times New Roman"/>
                <w:b/>
                <w:i/>
                <w:szCs w:val="28"/>
                <w:lang w:val="pt-BR"/>
              </w:rPr>
            </w:pPr>
            <w:r w:rsidRPr="00B80C45">
              <w:rPr>
                <w:rFonts w:eastAsia="Times New Roman"/>
                <w:b/>
                <w:i/>
                <w:szCs w:val="28"/>
                <w:lang w:val="pt-BR"/>
              </w:rPr>
              <w:t>-Dự kiến sản phẩm:</w:t>
            </w:r>
          </w:p>
          <w:p w:rsidR="00B9018D" w:rsidRPr="00B80C45" w:rsidRDefault="00B9018D" w:rsidP="00B9018D">
            <w:pPr>
              <w:rPr>
                <w:rFonts w:eastAsia="Times New Roman"/>
                <w:szCs w:val="28"/>
                <w:lang w:val="pt-BR"/>
              </w:rPr>
            </w:pPr>
            <w:r w:rsidRPr="00B80C45">
              <w:rPr>
                <w:rFonts w:eastAsia="Times New Roman"/>
                <w:szCs w:val="28"/>
                <w:lang w:val="pt-BR"/>
              </w:rPr>
              <w:t xml:space="preserve">Các nhóm lần lượt báo cáo kết quả theo yêu cầu của GV </w:t>
            </w:r>
          </w:p>
          <w:p w:rsidR="00B9018D" w:rsidRPr="00B80C45" w:rsidRDefault="00B9018D" w:rsidP="00B9018D">
            <w:pPr>
              <w:rPr>
                <w:rFonts w:eastAsia="Times New Roman"/>
                <w:b/>
                <w:szCs w:val="28"/>
                <w:lang w:val="pt-BR"/>
              </w:rPr>
            </w:pPr>
            <w:r w:rsidRPr="00B80C45">
              <w:rPr>
                <w:rFonts w:eastAsia="Times New Roman"/>
                <w:b/>
                <w:szCs w:val="28"/>
                <w:lang w:val="pt-BR"/>
              </w:rPr>
              <w:t>Câu 1:</w:t>
            </w:r>
          </w:p>
          <w:p w:rsidR="00B9018D" w:rsidRPr="00B80C45" w:rsidRDefault="00B9018D" w:rsidP="00B9018D">
            <w:pPr>
              <w:rPr>
                <w:rFonts w:eastAsia="Times New Roman"/>
                <w:szCs w:val="28"/>
                <w:lang w:val="pt-BR"/>
              </w:rPr>
            </w:pPr>
            <w:r w:rsidRPr="00B80C45">
              <w:rPr>
                <w:rFonts w:eastAsia="Times New Roman"/>
                <w:szCs w:val="28"/>
                <w:lang w:val="pt-BR"/>
              </w:rPr>
              <w:t xml:space="preserve">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szCs w:val="28"/>
                <w:lang w:val="pt-BR"/>
              </w:rPr>
            </w:pPr>
            <w:r w:rsidRPr="00B80C45">
              <w:rPr>
                <w:rFonts w:eastAsia="Times New Roman"/>
                <w:szCs w:val="28"/>
                <w:lang w:val="pt-BR"/>
              </w:rPr>
              <w:t xml:space="preserve">  xác định trên H36.2</w:t>
            </w:r>
          </w:p>
          <w:p w:rsidR="00B9018D" w:rsidRPr="00B80C45" w:rsidRDefault="00B9018D" w:rsidP="00B9018D">
            <w:pPr>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b/>
                <w:i/>
                <w:szCs w:val="28"/>
                <w:lang w:val="pt-BR"/>
              </w:rPr>
            </w:pPr>
            <w:r w:rsidRPr="00B80C45">
              <w:rPr>
                <w:rFonts w:eastAsia="Times New Roman"/>
                <w:b/>
                <w:szCs w:val="28"/>
                <w:lang w:val="pt-BR"/>
              </w:rPr>
              <w:t>Câu 3</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Câu4</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B9018D">
            <w:pPr>
              <w:rPr>
                <w:rFonts w:eastAsia="Times New Roman"/>
                <w:szCs w:val="28"/>
                <w:lang w:val="pt-BR"/>
              </w:rPr>
            </w:pPr>
            <w:r w:rsidRPr="00B80C45">
              <w:rPr>
                <w:rFonts w:eastAsia="Times New Roman"/>
                <w:szCs w:val="28"/>
                <w:lang w:val="pt-BR"/>
              </w:rPr>
              <w:t>-Các nhóm khác theo dõi góp ý ,bổ sung.</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i/>
                <w:szCs w:val="28"/>
                <w:lang w:val="pt-BR"/>
              </w:rPr>
              <w:lastRenderedPageBreak/>
              <w:t xml:space="preserve">                                                                </w:t>
            </w:r>
            <w:r w:rsidRPr="00B80C45">
              <w:rPr>
                <w:rFonts w:eastAsia="Times New Roman"/>
                <w:b/>
                <w:szCs w:val="28"/>
                <w:u w:val="single"/>
                <w:lang w:val="pt-BR"/>
              </w:rPr>
              <w:t>Bài ghi</w:t>
            </w:r>
          </w:p>
          <w:p w:rsidR="00B9018D" w:rsidRPr="00B80C45" w:rsidRDefault="00B9018D" w:rsidP="00B9018D">
            <w:pPr>
              <w:rPr>
                <w:rFonts w:eastAsia="Times New Roman"/>
                <w:b/>
                <w:i/>
                <w:szCs w:val="28"/>
                <w:lang w:val="pt-BR"/>
              </w:rPr>
            </w:pPr>
            <w:r w:rsidRPr="00B80C45">
              <w:rPr>
                <w:rFonts w:eastAsia="Times New Roman"/>
                <w:b/>
                <w:i/>
                <w:szCs w:val="28"/>
                <w:lang w:val="pt-BR"/>
              </w:rPr>
              <w:t xml:space="preserve">1.Vị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2.Đặc điểm địa hình:Cấu trúc địa hình đơn giản ,chia làm 3 khu vực địa hình kéo dài theo chiều kinh tuyến. </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b/>
                <w:i/>
                <w:szCs w:val="28"/>
                <w:lang w:val="pt-BR"/>
              </w:rPr>
            </w:pPr>
            <w:r w:rsidRPr="00B80C45">
              <w:rPr>
                <w:rFonts w:eastAsia="Times New Roman"/>
                <w:b/>
                <w:i/>
                <w:szCs w:val="28"/>
                <w:lang w:val="pt-BR"/>
              </w:rPr>
              <w:t>a.Hệ thốngCo oc-đi-e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bình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szCs w:val="28"/>
                <w:lang w:val="pt-BR"/>
              </w:rPr>
            </w:pPr>
            <w:r w:rsidRPr="00B80C45">
              <w:rPr>
                <w:rFonts w:eastAsia="Times New Roman"/>
                <w:b/>
                <w:i/>
                <w:szCs w:val="28"/>
                <w:lang w:val="pt-BR"/>
              </w:rPr>
              <w:t>b.Miền đồng bằng ở giữa</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szCs w:val="28"/>
                <w:lang w:val="pt-BR"/>
              </w:rPr>
            </w:pPr>
            <w:r w:rsidRPr="00B80C45">
              <w:rPr>
                <w:rFonts w:eastAsia="Times New Roman"/>
                <w:b/>
                <w:i/>
                <w:szCs w:val="28"/>
                <w:lang w:val="pt-BR"/>
              </w:rPr>
              <w:t>c. Miền núi già và sơn nguyên ở phía Đông</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vµ</w:t>
            </w:r>
            <w:r w:rsidRPr="00B80C45">
              <w:rPr>
                <w:rFonts w:eastAsia="Times New Roman"/>
                <w:i/>
                <w:szCs w:val="28"/>
                <w:lang w:val="pt-BR"/>
              </w:rPr>
              <w:t xml:space="preserve"> cao nguyªn.</w:t>
            </w:r>
          </w:p>
          <w:p w:rsidR="00B9018D" w:rsidRPr="00B80C45" w:rsidRDefault="00B9018D" w:rsidP="0034273F">
            <w:pPr>
              <w:jc w:val="both"/>
              <w:rPr>
                <w:rFonts w:eastAsia="Times New Roman"/>
                <w:b/>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 w:val="24"/>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p>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r w:rsidRPr="00B80C45">
        <w:rPr>
          <w:rFonts w:eastAsia="Times New Roman"/>
          <w:b/>
          <w:sz w:val="24"/>
          <w:lang w:val="pt-BR"/>
        </w:rPr>
        <w:t xml:space="preserve"> </w:t>
      </w:r>
      <w:r w:rsidRPr="00B80C45">
        <w:rPr>
          <w:rFonts w:eastAsia="Times New Roman"/>
          <w:b/>
          <w:szCs w:val="28"/>
          <w:lang w:val="pt-BR"/>
        </w:rPr>
        <w:t>HOẠT ĐỘNG 2. II.SỰ PHÂN HÓA KHÍ HẬU</w:t>
      </w:r>
    </w:p>
    <w:p w:rsidR="00B9018D" w:rsidRPr="00B80C45" w:rsidRDefault="00B9018D" w:rsidP="00B9018D">
      <w:pPr>
        <w:jc w:val="both"/>
        <w:rPr>
          <w:rFonts w:eastAsia="Times New Roman"/>
          <w:b/>
          <w:i/>
          <w:szCs w:val="28"/>
          <w:lang w:val="pt-BR"/>
        </w:rPr>
      </w:pPr>
      <w:r w:rsidRPr="00B80C45">
        <w:rPr>
          <w:rFonts w:eastAsia="Times New Roman"/>
          <w:b/>
          <w:szCs w:val="28"/>
          <w:lang w:val="pt-BR"/>
        </w:rPr>
        <w:t>1.</w:t>
      </w:r>
      <w:r w:rsidRPr="00B80C45">
        <w:rPr>
          <w:rFonts w:eastAsia="Times New Roman"/>
          <w:b/>
          <w:i/>
          <w:szCs w:val="28"/>
          <w:lang w:val="pt-BR"/>
        </w:rPr>
        <w:t>Mục tiêu</w:t>
      </w:r>
    </w:p>
    <w:p w:rsidR="00B9018D" w:rsidRPr="00B80C45" w:rsidRDefault="00B9018D" w:rsidP="00B9018D">
      <w:pPr>
        <w:jc w:val="both"/>
        <w:rPr>
          <w:rFonts w:eastAsia="Times New Roman"/>
          <w:b/>
          <w:bCs/>
          <w:szCs w:val="28"/>
          <w:lang w:val="es-ES"/>
        </w:rPr>
      </w:pPr>
      <w:r w:rsidRPr="00B80C45">
        <w:rPr>
          <w:rFonts w:eastAsia="Times New Roman"/>
          <w:b/>
          <w:bCs/>
          <w:i/>
          <w:szCs w:val="28"/>
          <w:lang w:val="es-ES"/>
        </w:rPr>
        <w:t xml:space="preserve"> . Kiến thức:</w:t>
      </w:r>
      <w:r w:rsidRPr="00B80C45">
        <w:rPr>
          <w:rFonts w:eastAsia="Times New Roman"/>
          <w:b/>
          <w:bCs/>
          <w:szCs w:val="28"/>
          <w:lang w:val="es-ES"/>
        </w:rPr>
        <w:t xml:space="preserve"> </w:t>
      </w:r>
    </w:p>
    <w:p w:rsidR="00B9018D" w:rsidRPr="00B80C45" w:rsidRDefault="00B9018D" w:rsidP="00B9018D">
      <w:pPr>
        <w:rPr>
          <w:rFonts w:eastAsia="Times New Roman"/>
          <w:szCs w:val="28"/>
          <w:lang w:val="es-ES"/>
        </w:rPr>
      </w:pPr>
      <w:r w:rsidRPr="00B80C45">
        <w:rPr>
          <w:rFonts w:eastAsia="Times New Roman"/>
          <w:bCs/>
          <w:szCs w:val="28"/>
          <w:lang w:val="es-ES"/>
        </w:rPr>
        <w:t>-Trình bày và giải thích (ở mức độ đơn giản) đặc điểm khí hậu Bắc Mĩ</w:t>
      </w:r>
    </w:p>
    <w:p w:rsidR="00B9018D" w:rsidRPr="00B80C45" w:rsidRDefault="00B9018D" w:rsidP="00B9018D">
      <w:pPr>
        <w:jc w:val="both"/>
        <w:rPr>
          <w:rFonts w:eastAsia="Times New Roman"/>
          <w:b/>
          <w:bCs/>
          <w:szCs w:val="28"/>
          <w:lang w:val="es-ES"/>
        </w:rPr>
      </w:pPr>
      <w:r w:rsidRPr="00B80C45">
        <w:rPr>
          <w:rFonts w:eastAsia="Times New Roman"/>
          <w:b/>
          <w:i/>
          <w:sz w:val="24"/>
          <w:lang w:val="es-ES"/>
        </w:rPr>
        <w:t xml:space="preserve"> </w:t>
      </w:r>
      <w:r w:rsidRPr="00B80C45">
        <w:rPr>
          <w:rFonts w:eastAsia="Times New Roman"/>
          <w:b/>
          <w:i/>
          <w:szCs w:val="28"/>
          <w:lang w:val="es-ES"/>
        </w:rPr>
        <w:t>. Kĩ năng</w:t>
      </w:r>
      <w:r w:rsidRPr="00B80C45">
        <w:rPr>
          <w:rFonts w:eastAsia="Times New Roman"/>
          <w:b/>
          <w:bCs/>
          <w:i/>
          <w:szCs w:val="28"/>
          <w:lang w:val="es-ES"/>
        </w:rPr>
        <w:t>:</w:t>
      </w:r>
      <w:r w:rsidRPr="00B80C45">
        <w:rPr>
          <w:rFonts w:eastAsia="Times New Roman"/>
          <w:b/>
          <w:bCs/>
          <w:szCs w:val="28"/>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 xml:space="preserve">Sử dụng các bản đồ ,lượt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bCs/>
          <w:szCs w:val="28"/>
          <w:lang w:val="es-ES"/>
        </w:rPr>
        <w:t>-Phân tích lát cắt địa hình Bắc Mĩ để nhận biết và trình bày sự phân hóa địa hình theo Đông-Tây của Bắc Mĩ.</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2.Ph</w:t>
      </w:r>
      <w:r w:rsidRPr="00B80C45">
        <w:rPr>
          <w:rFonts w:eastAsia="Times New Roman"/>
          <w:b/>
          <w:i/>
          <w:szCs w:val="28"/>
          <w:lang w:val="vi-VN"/>
        </w:rPr>
        <w:t>ương pháp</w:t>
      </w:r>
    </w:p>
    <w:p w:rsidR="00B9018D" w:rsidRPr="00B80C45" w:rsidRDefault="00B9018D" w:rsidP="00B9018D">
      <w:pPr>
        <w:ind w:firstLine="720"/>
        <w:jc w:val="both"/>
        <w:rPr>
          <w:rFonts w:eastAsia="Times New Roman"/>
          <w:szCs w:val="28"/>
          <w:lang w:val="vi-VN"/>
        </w:rPr>
      </w:pPr>
      <w:r w:rsidRPr="00B80C45">
        <w:rPr>
          <w:rFonts w:eastAsia="Times New Roman"/>
          <w:b/>
          <w:szCs w:val="28"/>
          <w:lang w:val="pt-BR"/>
        </w:rPr>
        <w:t xml:space="preserve">- </w:t>
      </w:r>
      <w:r w:rsidRPr="00B80C45">
        <w:rPr>
          <w:rFonts w:eastAsia="Times New Roman"/>
          <w:szCs w:val="28"/>
          <w:lang w:val="pt-BR"/>
        </w:rPr>
        <w:t>Thảo luận theo nhóm,tr</w:t>
      </w:r>
      <w:r w:rsidRPr="00B80C45">
        <w:rPr>
          <w:rFonts w:eastAsia="Times New Roman"/>
          <w:szCs w:val="28"/>
          <w:lang w:val="vi-VN"/>
        </w:rPr>
        <w:t>ực quan,phân tích lược đồ.</w:t>
      </w:r>
    </w:p>
    <w:p w:rsidR="00B9018D" w:rsidRPr="00B80C45" w:rsidRDefault="00B9018D" w:rsidP="00B9018D">
      <w:pPr>
        <w:jc w:val="both"/>
        <w:rPr>
          <w:rFonts w:eastAsia="Times New Roman"/>
          <w:b/>
          <w:i/>
          <w:szCs w:val="28"/>
          <w:lang w:val="vi-VN"/>
        </w:rPr>
      </w:pPr>
      <w:r w:rsidRPr="00B80C45">
        <w:rPr>
          <w:rFonts w:eastAsia="Times New Roman"/>
          <w:b/>
          <w:i/>
          <w:szCs w:val="28"/>
          <w:lang w:val="vi-VN"/>
        </w:rPr>
        <w:lastRenderedPageBreak/>
        <w:t>3.Phương tiện</w:t>
      </w:r>
    </w:p>
    <w:p w:rsidR="00B9018D" w:rsidRPr="00B80C45" w:rsidRDefault="00B9018D" w:rsidP="00B9018D">
      <w:pPr>
        <w:rPr>
          <w:rFonts w:eastAsia="Times New Roman"/>
          <w:szCs w:val="28"/>
          <w:lang w:val="vi-VN"/>
        </w:rPr>
      </w:pPr>
      <w:r w:rsidRPr="00B80C45">
        <w:rPr>
          <w:rFonts w:eastAsia="Times New Roman"/>
          <w:b/>
          <w:i/>
          <w:szCs w:val="28"/>
          <w:lang w:val="vi-VN"/>
        </w:rPr>
        <w:t xml:space="preserve">    </w:t>
      </w:r>
      <w:r w:rsidRPr="00B80C45">
        <w:rPr>
          <w:rFonts w:eastAsia="Times New Roman"/>
          <w:szCs w:val="28"/>
          <w:lang w:val="vi-VN"/>
        </w:rPr>
        <w:t>-Bản đồ tự nhiên và khí hậu Bắc Mĩ.</w:t>
      </w:r>
    </w:p>
    <w:p w:rsidR="00B9018D" w:rsidRPr="00B80C45" w:rsidRDefault="00B9018D" w:rsidP="00B9018D">
      <w:pPr>
        <w:rPr>
          <w:rFonts w:eastAsia="Times New Roman"/>
          <w:szCs w:val="28"/>
          <w:lang w:val="vi-VN"/>
        </w:rPr>
      </w:pPr>
      <w:r w:rsidRPr="00B80C45">
        <w:rPr>
          <w:rFonts w:eastAsia="Times New Roman"/>
          <w:szCs w:val="28"/>
          <w:lang w:val="vi-VN"/>
        </w:rPr>
        <w:t xml:space="preserve">     -Lát cắt địa hình Bắc Mĩ cắt ngang hoa Kì vĩ tuyến  40</w:t>
      </w:r>
      <w:r w:rsidRPr="00B80C45">
        <w:rPr>
          <w:rFonts w:eastAsia="Times New Roman"/>
          <w:szCs w:val="28"/>
          <w:vertAlign w:val="superscript"/>
          <w:lang w:val="vi-VN"/>
        </w:rPr>
        <w:t>0</w:t>
      </w:r>
      <w:r w:rsidRPr="00B80C45">
        <w:rPr>
          <w:rFonts w:eastAsia="Times New Roman"/>
          <w:szCs w:val="28"/>
          <w:lang w:val="vi-VN"/>
        </w:rPr>
        <w:t xml:space="preserve"> Bắc.</w:t>
      </w:r>
    </w:p>
    <w:p w:rsidR="00B9018D" w:rsidRPr="00B80C45" w:rsidRDefault="00B9018D" w:rsidP="00B9018D">
      <w:pPr>
        <w:jc w:val="both"/>
        <w:rPr>
          <w:rFonts w:eastAsia="Times New Roman"/>
          <w:szCs w:val="28"/>
        </w:rPr>
      </w:pPr>
      <w:r w:rsidRPr="00B80C45">
        <w:rPr>
          <w:rFonts w:eastAsia="Times New Roman"/>
          <w:b/>
          <w:i/>
          <w:szCs w:val="28"/>
        </w:rPr>
        <w:t>4.Th</w:t>
      </w:r>
      <w:r w:rsidRPr="00B80C45">
        <w:rPr>
          <w:rFonts w:eastAsia="Times New Roman"/>
          <w:b/>
          <w:i/>
          <w:szCs w:val="28"/>
          <w:lang w:val="vi-VN"/>
        </w:rPr>
        <w:t>ời gian15’</w:t>
      </w:r>
      <w:r w:rsidRPr="00B80C45">
        <w:rPr>
          <w:rFonts w:eastAsia="Times New Roman"/>
          <w:b/>
          <w:i/>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364"/>
      </w:tblGrid>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w:t>
            </w:r>
            <w:r w:rsidRPr="00B80C45">
              <w:rPr>
                <w:rFonts w:eastAsia="Times New Roman"/>
                <w:b/>
                <w:sz w:val="24"/>
                <w:lang w:val="pt-BR"/>
              </w:rPr>
              <w:t>HOẠT ĐỘNG CỦA GV</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 w:val="24"/>
                <w:lang w:val="pt-BR"/>
              </w:rPr>
              <w:t>HOẠT ĐỘNG CỦA HỌC SINH</w:t>
            </w:r>
          </w:p>
        </w:tc>
      </w:tr>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i/>
                <w:szCs w:val="28"/>
                <w:lang w:val="vi-VN"/>
              </w:rPr>
            </w:pPr>
            <w:r w:rsidRPr="00B80C45">
              <w:rPr>
                <w:rFonts w:eastAsia="Times New Roman"/>
                <w:szCs w:val="28"/>
                <w:lang w:val="pt-BR"/>
              </w:rPr>
              <w:t xml:space="preserve">Giới thiệu </w:t>
            </w:r>
            <w:r w:rsidRPr="00B80C45">
              <w:rPr>
                <w:rFonts w:eastAsia="Times New Roman"/>
                <w:szCs w:val="28"/>
                <w:lang w:val="vi-VN"/>
              </w:rPr>
              <w:t xml:space="preserve">bản đồ tự nhiên và khí hậu Bắc Mĩ </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Giao nhiệm vụ</w:t>
            </w:r>
          </w:p>
          <w:p w:rsidR="00B9018D" w:rsidRPr="00B80C45" w:rsidRDefault="00B9018D" w:rsidP="0034273F">
            <w:pPr>
              <w:jc w:val="both"/>
              <w:rPr>
                <w:rFonts w:eastAsia="Times New Roman"/>
                <w:b/>
                <w:szCs w:val="28"/>
                <w:lang w:val="pt-BR"/>
              </w:rPr>
            </w:pPr>
            <w:r w:rsidRPr="00B80C45">
              <w:rPr>
                <w:rFonts w:eastAsia="Times New Roman"/>
                <w:b/>
                <w:szCs w:val="28"/>
                <w:lang w:val="pt-BR"/>
              </w:rPr>
              <w:t>* Nhóm/cặp</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-Dựa vào vị trí, giới hạn của Bắc Mĩ và hình 36.3, cho biết Bắc Mĩ có các kiểu khí hậu nào ? Kiểu khí hậu nào chiếm diện tích lớn nhất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Tại sao khí hậu có sự phân hoá theo chiều Bắc – Nam ?</w:t>
            </w:r>
          </w:p>
          <w:p w:rsidR="00B9018D" w:rsidRPr="00B80C45" w:rsidRDefault="00B9018D" w:rsidP="0034273F">
            <w:pPr>
              <w:jc w:val="both"/>
              <w:rPr>
                <w:rFonts w:eastAsia="Times New Roman"/>
                <w:b/>
                <w:szCs w:val="28"/>
                <w:lang w:val="pt-BR"/>
              </w:rPr>
            </w:pPr>
            <w:r w:rsidRPr="00B80C45">
              <w:rPr>
                <w:rFonts w:eastAsia="Times New Roman"/>
                <w:szCs w:val="28"/>
                <w:lang w:val="pt-BR"/>
              </w:rPr>
              <w:t xml:space="preserve"> </w:t>
            </w:r>
            <w:r w:rsidRPr="00B80C45">
              <w:rPr>
                <w:rFonts w:eastAsia="Times New Roman"/>
                <w:b/>
                <w:szCs w:val="28"/>
                <w:lang w:val="pt-BR"/>
              </w:rPr>
              <w:t>Câu2.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và H36.3,giải thích tại sao có sự khác biệt về khí hậu</w:t>
            </w:r>
          </w:p>
          <w:p w:rsidR="00B9018D" w:rsidRPr="00B80C45" w:rsidRDefault="00B9018D" w:rsidP="0034273F">
            <w:pPr>
              <w:jc w:val="both"/>
              <w:rPr>
                <w:rFonts w:eastAsia="Times New Roman"/>
                <w:szCs w:val="28"/>
                <w:lang w:val="pt-BR"/>
              </w:rPr>
            </w:pPr>
            <w:r w:rsidRPr="00B80C45">
              <w:rPr>
                <w:rFonts w:eastAsia="Times New Roman"/>
                <w:szCs w:val="28"/>
                <w:lang w:val="pt-BR"/>
              </w:rPr>
              <w:t>giữa phần phía Đông và phía Tây kinh tuyến 100</w:t>
            </w:r>
            <w:r w:rsidRPr="00B80C45">
              <w:rPr>
                <w:rFonts w:eastAsia="Times New Roman"/>
                <w:szCs w:val="28"/>
                <w:vertAlign w:val="superscript"/>
                <w:lang w:val="pt-BR"/>
              </w:rPr>
              <w:t>0</w:t>
            </w:r>
            <w:r w:rsidRPr="00B80C45">
              <w:rPr>
                <w:rFonts w:eastAsia="Times New Roman"/>
                <w:szCs w:val="28"/>
                <w:lang w:val="pt-BR"/>
              </w:rPr>
              <w:t xml:space="preserve">T của Hoa Kì ? </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Ngoài ra khí hậu Bắc Mĩ còn phân hoá theo yếu tố nào ? Thể hiện rõ ở đâu ?</w:t>
            </w:r>
          </w:p>
          <w:p w:rsidR="00B9018D" w:rsidRPr="00B80C45" w:rsidRDefault="00B9018D" w:rsidP="0034273F">
            <w:pPr>
              <w:jc w:val="both"/>
              <w:rPr>
                <w:rFonts w:eastAsia="Times New Roman"/>
                <w:szCs w:val="28"/>
                <w:lang w:val="pt-BR"/>
              </w:rPr>
            </w:pPr>
            <w:r w:rsidRPr="00B80C45">
              <w:rPr>
                <w:rFonts w:eastAsia="Times New Roman"/>
                <w:szCs w:val="28"/>
                <w:lang w:val="pt-BR"/>
              </w:rPr>
              <w:t>Theo dõi quá trình HS thực hiện nhiệm vụ ,hỗ trợ các nhóm gặp khó khăn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báo cáo kết quả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+Hướng dẫn các nhóm trình bày sản phẩm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khác bổ sung góp ý </w:t>
            </w:r>
          </w:p>
          <w:p w:rsidR="00B9018D" w:rsidRPr="00B80C45" w:rsidRDefault="00B9018D" w:rsidP="0034273F">
            <w:pPr>
              <w:jc w:val="both"/>
              <w:rPr>
                <w:rFonts w:eastAsia="Times New Roman"/>
                <w:szCs w:val="28"/>
                <w:lang w:val="pt-BR"/>
              </w:rPr>
            </w:pPr>
            <w:r w:rsidRPr="00B80C45">
              <w:rPr>
                <w:rFonts w:eastAsia="Times New Roman"/>
                <w:szCs w:val="28"/>
                <w:lang w:val="pt-BR"/>
              </w:rPr>
              <w:t>-Đánh giá hoạt động chuẩn hóa kiến thức.</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i/>
                <w:szCs w:val="28"/>
                <w:lang w:val="pt-BR"/>
              </w:rPr>
            </w:pPr>
            <w:r w:rsidRPr="00B80C45">
              <w:rPr>
                <w:rFonts w:eastAsia="Times New Roman"/>
                <w:b/>
                <w:i/>
                <w:szCs w:val="28"/>
                <w:lang w:val="pt-BR"/>
              </w:rPr>
              <w:t>Nhóm/cặp</w:t>
            </w:r>
          </w:p>
          <w:p w:rsidR="00B9018D" w:rsidRPr="00B80C45" w:rsidRDefault="00B9018D" w:rsidP="0034273F">
            <w:pPr>
              <w:jc w:val="both"/>
              <w:rPr>
                <w:rFonts w:eastAsia="Times New Roman"/>
                <w:i/>
                <w:szCs w:val="28"/>
                <w:lang w:val="vi-VN"/>
              </w:rPr>
            </w:pPr>
            <w:r w:rsidRPr="00B80C45">
              <w:rPr>
                <w:rFonts w:eastAsia="Times New Roman"/>
                <w:szCs w:val="28"/>
                <w:lang w:val="pt-BR"/>
              </w:rPr>
              <w:t>D</w:t>
            </w:r>
            <w:r w:rsidRPr="00B80C45">
              <w:rPr>
                <w:rFonts w:eastAsia="Times New Roman"/>
                <w:szCs w:val="28"/>
                <w:lang w:val="vi-VN"/>
              </w:rPr>
              <w:t xml:space="preserve">ựa vào bản đồ tự nhiên và khí hậu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-Triển khai hoạt động”</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+Cá nhân:Tự tìm hiểu,tìm kiếm phương án trả lời </w:t>
            </w:r>
          </w:p>
          <w:p w:rsidR="00B9018D" w:rsidRPr="00B80C45" w:rsidRDefault="00B9018D" w:rsidP="0034273F">
            <w:pPr>
              <w:jc w:val="both"/>
              <w:rPr>
                <w:rFonts w:eastAsia="Times New Roman"/>
                <w:szCs w:val="28"/>
                <w:lang w:val="pt-BR"/>
              </w:rPr>
            </w:pPr>
            <w:r w:rsidRPr="00B80C45">
              <w:rPr>
                <w:rFonts w:eastAsia="Times New Roman"/>
                <w:szCs w:val="28"/>
                <w:lang w:val="pt-BR"/>
              </w:rPr>
              <w:t>+Nhóm:Tổng hợp ý kiến cá nhân,rút ra kết luận.</w:t>
            </w:r>
          </w:p>
          <w:p w:rsidR="00B9018D" w:rsidRPr="00B80C45" w:rsidRDefault="00B9018D" w:rsidP="0034273F">
            <w:pPr>
              <w:jc w:val="both"/>
              <w:rPr>
                <w:rFonts w:eastAsia="Times New Roman"/>
                <w:szCs w:val="28"/>
                <w:lang w:val="pt-BR"/>
              </w:rPr>
            </w:pPr>
            <w:r w:rsidRPr="00B80C45">
              <w:rPr>
                <w:rFonts w:eastAsia="Times New Roman"/>
                <w:szCs w:val="28"/>
                <w:lang w:val="pt-BR"/>
              </w:rPr>
              <w:t>Dự kiến sản phẩm:</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szCs w:val="28"/>
                <w:lang w:val="pt-BR"/>
              </w:rPr>
            </w:pPr>
            <w:r w:rsidRPr="00B80C45">
              <w:rPr>
                <w:rFonts w:eastAsia="Times New Roman"/>
                <w:b/>
                <w:szCs w:val="28"/>
                <w:lang w:val="pt-BR"/>
              </w:rPr>
              <w:t>-</w:t>
            </w:r>
            <w:r w:rsidRPr="00B80C45">
              <w:rPr>
                <w:rFonts w:eastAsia="Times New Roman"/>
                <w:szCs w:val="28"/>
                <w:lang w:val="pt-BR"/>
              </w:rPr>
              <w:t>Do lãnh thổ Bắc Mĩ trải dài từ 80</w:t>
            </w:r>
            <w:r w:rsidRPr="00B80C45">
              <w:rPr>
                <w:rFonts w:eastAsia="Times New Roman"/>
                <w:szCs w:val="28"/>
                <w:vertAlign w:val="superscript"/>
                <w:lang w:val="pt-BR"/>
              </w:rPr>
              <w:t>0</w:t>
            </w:r>
            <w:r w:rsidRPr="00B80C45">
              <w:rPr>
                <w:rFonts w:eastAsia="Times New Roman"/>
                <w:szCs w:val="28"/>
                <w:lang w:val="pt-BR"/>
              </w:rPr>
              <w:t>B-&gt;15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Câu2.</w:t>
            </w:r>
          </w:p>
          <w:p w:rsidR="00B9018D" w:rsidRPr="00B80C45" w:rsidRDefault="00B9018D" w:rsidP="0034273F">
            <w:pPr>
              <w:jc w:val="both"/>
              <w:rPr>
                <w:rFonts w:eastAsia="Times New Roman"/>
                <w:i/>
                <w:szCs w:val="28"/>
                <w:lang w:val="pt-BR"/>
              </w:rPr>
            </w:pPr>
            <w:r w:rsidRPr="00B80C45">
              <w:rPr>
                <w:rFonts w:eastAsia="Times New Roman"/>
                <w:b/>
                <w:i/>
                <w:szCs w:val="28"/>
                <w:lang w:val="pt-BR"/>
              </w:rPr>
              <w:t xml:space="preserve">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szCs w:val="28"/>
                <w:lang w:val="pt-BR"/>
              </w:rPr>
              <w:t>-</w:t>
            </w:r>
            <w:r w:rsidRPr="00B80C45">
              <w:rPr>
                <w:rFonts w:eastAsia="Times New Roman"/>
                <w:b/>
                <w:i/>
                <w:szCs w:val="28"/>
                <w:lang w:val="pt-BR"/>
              </w:rPr>
              <w:t xml:space="preserve">Sự phân hoá khí hậu theo chiều tõ từTây </w:t>
            </w:r>
            <w:r w:rsidR="00C842EF">
              <w:rPr>
                <w:rFonts w:eastAsia="Times New Roman"/>
                <w:b/>
                <w:i/>
                <w:position w:val="-6"/>
                <w:szCs w:val="28"/>
              </w:rPr>
              <w:pict>
                <v:shape id="_x0000_i1027" type="#_x0000_t75" style="width:15pt;height:11.25pt">
                  <v:imagedata r:id="rId78" o:title=""/>
                </v:shape>
              </w:pict>
            </w:r>
            <w:r w:rsidRPr="00B80C45">
              <w:rPr>
                <w:rFonts w:eastAsia="Times New Roman"/>
                <w:b/>
                <w:i/>
                <w:szCs w:val="28"/>
                <w:lang w:val="pt-BR"/>
              </w:rPr>
              <w:t xml:space="preserve"> 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chiều từ Tây sang §ông.</w:t>
            </w:r>
          </w:p>
          <w:p w:rsidR="00B9018D" w:rsidRPr="00B80C45" w:rsidRDefault="00B9018D" w:rsidP="0034273F">
            <w:pPr>
              <w:jc w:val="both"/>
              <w:rPr>
                <w:rFonts w:eastAsia="Times New Roman"/>
                <w:szCs w:val="28"/>
                <w:lang w:val="pt-BR"/>
              </w:rPr>
            </w:pPr>
            <w:r w:rsidRPr="00B80C45">
              <w:rPr>
                <w:rFonts w:eastAsia="Times New Roman"/>
                <w:szCs w:val="28"/>
                <w:lang w:val="pt-BR"/>
              </w:rPr>
              <w:t>-Khí hậu Bắc Mĩ chịu ảnh hưởng sâu sắc của sự tương phản rõ rệt giữa 2 miền địa hình núi già phía Đông và hệ thống núi trẻ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Nguyên nhân do địa hình ngăn chặn ảnh hưởng của biển vào.</w:t>
            </w:r>
          </w:p>
          <w:p w:rsidR="00B9018D" w:rsidRPr="00B80C45" w:rsidRDefault="00B9018D" w:rsidP="0034273F">
            <w:pPr>
              <w:jc w:val="both"/>
              <w:rPr>
                <w:rFonts w:eastAsia="Times New Roman"/>
                <w:b/>
                <w:i/>
                <w:szCs w:val="28"/>
                <w:lang w:val="pt-BR"/>
              </w:rPr>
            </w:pPr>
            <w:r w:rsidRPr="00B80C45">
              <w:rPr>
                <w:rFonts w:eastAsia="Times New Roman"/>
                <w:szCs w:val="28"/>
                <w:lang w:val="pt-BR"/>
              </w:rPr>
              <w:t>-</w:t>
            </w:r>
            <w:r w:rsidRPr="00B80C45">
              <w:rPr>
                <w:rFonts w:eastAsia="Times New Roman"/>
                <w:b/>
                <w:i/>
                <w:szCs w:val="28"/>
                <w:lang w:val="pt-BR"/>
              </w:rPr>
              <w:t>Sự phân hoá khí hậu theo  độ cao.</w:t>
            </w:r>
          </w:p>
          <w:p w:rsidR="00B9018D" w:rsidRPr="00B80C45" w:rsidRDefault="00B9018D" w:rsidP="0034273F">
            <w:pPr>
              <w:jc w:val="both"/>
              <w:rPr>
                <w:rFonts w:eastAsia="Times New Roman"/>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Chân núi có khí hậu cận nhiệt hoặc ôn đới, lên cao thời tiết thay đổi do nhiệt độ giảm theo quy luật. cø lªn cao 100m  t</w:t>
            </w:r>
            <w:r w:rsidRPr="00B80C45">
              <w:rPr>
                <w:rFonts w:eastAsia="Times New Roman"/>
                <w:szCs w:val="28"/>
                <w:vertAlign w:val="superscript"/>
                <w:lang w:val="pt-BR"/>
              </w:rPr>
              <w:t xml:space="preserve">0 </w:t>
            </w:r>
            <w:r w:rsidRPr="00B80C45">
              <w:rPr>
                <w:rFonts w:eastAsia="Times New Roman"/>
                <w:szCs w:val="28"/>
                <w:lang w:val="pt-BR"/>
              </w:rPr>
              <w:t>gi¶m ®i 0,6</w:t>
            </w:r>
            <w:r w:rsidRPr="00B80C45">
              <w:rPr>
                <w:rFonts w:eastAsia="Times New Roman"/>
                <w:szCs w:val="28"/>
                <w:vertAlign w:val="superscript"/>
                <w:lang w:val="pt-BR"/>
              </w:rPr>
              <w:t>0</w:t>
            </w:r>
            <w:r w:rsidRPr="00B80C45">
              <w:rPr>
                <w:rFonts w:eastAsia="Times New Roman"/>
                <w:szCs w:val="28"/>
                <w:lang w:val="pt-BR"/>
              </w:rPr>
              <w:t>C.</w:t>
            </w:r>
          </w:p>
          <w:p w:rsidR="00B9018D" w:rsidRPr="00B80C45" w:rsidRDefault="00B9018D" w:rsidP="0034273F">
            <w:pPr>
              <w:jc w:val="both"/>
              <w:rPr>
                <w:rFonts w:eastAsia="Times New Roman"/>
                <w:szCs w:val="28"/>
                <w:lang w:val="pt-BR"/>
              </w:rPr>
            </w:pPr>
            <w:r w:rsidRPr="00B80C45">
              <w:rPr>
                <w:rFonts w:eastAsia="Times New Roman"/>
                <w:szCs w:val="28"/>
                <w:lang w:val="pt-BR"/>
              </w:rPr>
              <w:t>- Nhiều đỉnh cao 3.000m – 4.000m có băng tuyết vĩnh cửu.</w:t>
            </w:r>
          </w:p>
          <w:p w:rsidR="00B9018D" w:rsidRPr="00B80C45" w:rsidRDefault="00B9018D" w:rsidP="0034273F">
            <w:pPr>
              <w:jc w:val="both"/>
              <w:rPr>
                <w:rFonts w:eastAsia="Times New Roman"/>
                <w:szCs w:val="28"/>
                <w:lang w:val="pt-BR"/>
              </w:rPr>
            </w:pPr>
            <w:r w:rsidRPr="00B80C45">
              <w:rPr>
                <w:rFonts w:eastAsia="Times New Roman"/>
                <w:szCs w:val="28"/>
                <w:lang w:val="pt-BR"/>
              </w:rPr>
              <w:t>-Các nhóm khác theo dõi góp ý</w:t>
            </w:r>
            <w:r w:rsidRPr="00B80C45">
              <w:rPr>
                <w:rFonts w:eastAsia="Times New Roman"/>
                <w:sz w:val="24"/>
                <w:lang w:val="pt-BR"/>
              </w:rPr>
              <w:t xml:space="preserve"> </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szCs w:val="28"/>
                <w:lang w:val="pt-BR"/>
              </w:rPr>
              <w:t xml:space="preserve">                                                               </w:t>
            </w:r>
            <w:r w:rsidRPr="00B80C45">
              <w:rPr>
                <w:rFonts w:eastAsia="Times New Roman"/>
                <w:b/>
                <w:szCs w:val="28"/>
                <w:u w:val="single"/>
                <w:lang w:val="pt-BR"/>
              </w:rPr>
              <w:t>Bài ghi</w:t>
            </w:r>
          </w:p>
          <w:p w:rsidR="00B9018D" w:rsidRPr="00B80C45" w:rsidRDefault="00B9018D" w:rsidP="0034273F">
            <w:pPr>
              <w:jc w:val="both"/>
              <w:rPr>
                <w:rFonts w:eastAsia="Times New Roman"/>
                <w:b/>
                <w:szCs w:val="28"/>
                <w:lang w:val="pt-BR"/>
              </w:rPr>
            </w:pPr>
            <w:r w:rsidRPr="00B80C45">
              <w:rPr>
                <w:rFonts w:eastAsia="Times New Roman"/>
                <w:b/>
                <w:szCs w:val="28"/>
                <w:lang w:val="pt-BR"/>
              </w:rPr>
              <w:t>II. Sự phân hoá khí hậu.</w:t>
            </w:r>
          </w:p>
          <w:p w:rsidR="00B9018D" w:rsidRPr="00B80C45" w:rsidRDefault="00B9018D" w:rsidP="0034273F">
            <w:pPr>
              <w:jc w:val="both"/>
              <w:rPr>
                <w:rFonts w:eastAsia="Times New Roman"/>
                <w:i/>
                <w:szCs w:val="28"/>
                <w:lang w:val="pt-BR"/>
              </w:rPr>
            </w:pPr>
            <w:r w:rsidRPr="00B80C45">
              <w:rPr>
                <w:rFonts w:eastAsia="Times New Roman"/>
                <w:b/>
                <w:i/>
                <w:szCs w:val="28"/>
                <w:lang w:val="pt-BR"/>
              </w:rPr>
              <w:t>a.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b. Sự phân hoá khí hậu theo chiều từ Tây -&gt;Đông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chiÒu từ Tây sang §ông.</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c. Sự phân hoá khí hậu theo  độ cao.</w:t>
            </w:r>
          </w:p>
          <w:p w:rsidR="00B9018D" w:rsidRPr="00B80C45" w:rsidRDefault="00B9018D" w:rsidP="0034273F">
            <w:pPr>
              <w:jc w:val="both"/>
              <w:rPr>
                <w:rFonts w:eastAsia="Times New Roman"/>
                <w:b/>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lastRenderedPageBreak/>
        <w:t>4.Luyện tập(4’)</w:t>
      </w:r>
    </w:p>
    <w:p w:rsidR="00B9018D" w:rsidRPr="00B80C45" w:rsidRDefault="00B9018D" w:rsidP="00B9018D">
      <w:pPr>
        <w:jc w:val="both"/>
        <w:rPr>
          <w:rFonts w:eastAsia="Times New Roman"/>
          <w:szCs w:val="28"/>
          <w:lang w:val="pt-BR"/>
        </w:rPr>
      </w:pPr>
      <w:r w:rsidRPr="00B80C45">
        <w:rPr>
          <w:rFonts w:eastAsia="Times New Roman"/>
          <w:szCs w:val="28"/>
          <w:lang w:val="pt-BR"/>
        </w:rPr>
        <w:t>Vẽ sơ đồ tư duy thể hiện nội dung bài học.</w:t>
      </w:r>
    </w:p>
    <w:p w:rsidR="00B9018D" w:rsidRPr="00B80C45" w:rsidRDefault="00B9018D" w:rsidP="00B9018D">
      <w:pPr>
        <w:jc w:val="both"/>
        <w:rPr>
          <w:rFonts w:eastAsia="Times New Roman"/>
          <w:sz w:val="24"/>
          <w:lang w:val="pt-BR"/>
        </w:rPr>
      </w:pPr>
    </w:p>
    <w:p w:rsidR="00B9018D" w:rsidRPr="00B80C45" w:rsidRDefault="00B9018D" w:rsidP="00B9018D">
      <w:pPr>
        <w:jc w:val="both"/>
        <w:rPr>
          <w:rFonts w:eastAsia="Times New Roman"/>
          <w:sz w:val="24"/>
          <w:lang w:val="pt-BR"/>
        </w:rPr>
      </w:pPr>
    </w:p>
    <w:p w:rsidR="00B9018D" w:rsidRPr="00B80C45" w:rsidRDefault="00D91108" w:rsidP="00B9018D">
      <w:pPr>
        <w:jc w:val="both"/>
        <w:rPr>
          <w:rFonts w:eastAsia="Times New Roman"/>
          <w:sz w:val="24"/>
          <w:lang w:val="pt-BR"/>
        </w:rPr>
      </w:pPr>
      <w:r>
        <w:rPr>
          <w:rFonts w:eastAsia="Times New Roman"/>
          <w:noProof/>
          <w:sz w:val="24"/>
        </w:rPr>
        <w:drawing>
          <wp:anchor distT="0" distB="0" distL="114300" distR="114300" simplePos="0" relativeHeight="251653120" behindDoc="0" locked="0" layoutInCell="1" allowOverlap="1">
            <wp:simplePos x="0" y="0"/>
            <wp:positionH relativeFrom="column">
              <wp:posOffset>-228600</wp:posOffset>
            </wp:positionH>
            <wp:positionV relativeFrom="paragraph">
              <wp:posOffset>123825</wp:posOffset>
            </wp:positionV>
            <wp:extent cx="6743700" cy="4572000"/>
            <wp:effectExtent l="0" t="0" r="0" b="0"/>
            <wp:wrapNone/>
            <wp:docPr id="117" name="Picture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
                    <pic:cNvPicPr>
                      <a:picLocks noChangeAspect="1" noChangeArrowheads="1"/>
                    </pic:cNvPicPr>
                  </pic:nvPicPr>
                  <pic:blipFill>
                    <a:blip r:embed="rId79" cstate="email">
                      <a:lum bright="-6000" contrast="18000"/>
                      <a:extLst>
                        <a:ext uri="{28A0092B-C50C-407E-A947-70E740481C1C}">
                          <a14:useLocalDpi xmlns:a14="http://schemas.microsoft.com/office/drawing/2010/main"/>
                        </a:ext>
                      </a:extLst>
                    </a:blip>
                    <a:srcRect/>
                    <a:stretch>
                      <a:fillRect/>
                    </a:stretch>
                  </pic:blipFill>
                  <pic:spPr bwMode="auto">
                    <a:xfrm>
                      <a:off x="0" y="0"/>
                      <a:ext cx="6743700" cy="4572000"/>
                    </a:xfrm>
                    <a:prstGeom prst="rect">
                      <a:avLst/>
                    </a:prstGeom>
                    <a:noFill/>
                  </pic:spPr>
                </pic:pic>
              </a:graphicData>
            </a:graphic>
            <wp14:sizeRelH relativeFrom="page">
              <wp14:pctWidth>0</wp14:pctWidth>
            </wp14:sizeRelH>
            <wp14:sizeRelV relativeFrom="page">
              <wp14:pctHeight>0</wp14:pctHeight>
            </wp14:sizeRelV>
          </wp:anchor>
        </w:drawing>
      </w: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Cs w:val="28"/>
          <w:u w:val="single"/>
          <w:lang w:val="pt-BR"/>
        </w:rPr>
      </w:pPr>
      <w:r w:rsidRPr="00B80C45">
        <w:rPr>
          <w:rFonts w:eastAsia="Times New Roman"/>
          <w:b/>
          <w:szCs w:val="28"/>
          <w:u w:val="single"/>
          <w:lang w:val="pt-BR"/>
        </w:rPr>
        <w:t>Phiếu học tập</w:t>
      </w:r>
    </w:p>
    <w:p w:rsidR="00B9018D" w:rsidRPr="00B80C45" w:rsidRDefault="00B9018D" w:rsidP="00B9018D">
      <w:pPr>
        <w:ind w:firstLine="720"/>
        <w:jc w:val="both"/>
        <w:rPr>
          <w:rFonts w:eastAsia="Times New Roman"/>
          <w:b/>
          <w:bCs/>
          <w:i/>
          <w:szCs w:val="28"/>
          <w:lang w:val="pt-BR"/>
        </w:rPr>
      </w:pPr>
      <w:r w:rsidRPr="00B80C45">
        <w:rPr>
          <w:rFonts w:eastAsia="Times New Roman"/>
          <w:b/>
          <w:bCs/>
          <w:i/>
          <w:szCs w:val="28"/>
          <w:lang w:val="pt-BR"/>
        </w:rPr>
        <w:t>* Đánh dấu x vào ô vuông ý em cho là đúng.</w:t>
      </w:r>
    </w:p>
    <w:p w:rsidR="00B9018D" w:rsidRPr="00B80C45" w:rsidRDefault="00B9018D" w:rsidP="00B9018D">
      <w:pPr>
        <w:jc w:val="both"/>
        <w:rPr>
          <w:rFonts w:eastAsia="Times New Roman"/>
          <w:bCs/>
          <w:i/>
          <w:szCs w:val="28"/>
          <w:lang w:val="pt-BR"/>
        </w:rPr>
      </w:pPr>
      <w:r w:rsidRPr="00B80C45">
        <w:rPr>
          <w:rFonts w:eastAsia="Times New Roman"/>
          <w:bCs/>
          <w:i/>
          <w:szCs w:val="28"/>
          <w:lang w:val="pt-BR"/>
        </w:rPr>
        <w:t>1. Mối quan hệ giữa địa hình và khí hậu của Bắc Mĩ nào sau đây là đúng.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A. Địa hình và khí hậu tương đối đơn giản.</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B. Địa hình và khí hậu rất phức tạp và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C. Địa hình phức tạp nhưng khí hậu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u w:val="single"/>
          <w:lang w:val="pt-BR"/>
        </w:rPr>
        <w:t>D.</w:t>
      </w:r>
      <w:r w:rsidRPr="00B80C45">
        <w:rPr>
          <w:rFonts w:eastAsia="Times New Roman"/>
          <w:bCs/>
          <w:szCs w:val="28"/>
          <w:lang w:val="pt-BR"/>
        </w:rPr>
        <w:t xml:space="preserve"> Địa hình đơn giản nhưng khí hậu phức tạp.</w:t>
      </w:r>
    </w:p>
    <w:p w:rsidR="00B9018D" w:rsidRPr="00B80C45" w:rsidRDefault="00B9018D" w:rsidP="00B9018D">
      <w:pPr>
        <w:jc w:val="both"/>
        <w:rPr>
          <w:rFonts w:eastAsia="Times New Roman"/>
          <w:bCs/>
          <w:i/>
          <w:szCs w:val="28"/>
          <w:lang w:val="pt-BR"/>
        </w:rPr>
      </w:pPr>
      <w:r w:rsidRPr="00B80C45">
        <w:rPr>
          <w:rFonts w:eastAsia="Times New Roman"/>
          <w:i/>
          <w:szCs w:val="28"/>
          <w:lang w:val="pt-BR"/>
        </w:rPr>
        <w:t>2. Kiểu khí hậu ôn đới ở Bắc Mĩ chiếm diện tích lớn nhất, vì:</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A. </w:t>
      </w:r>
      <w:r w:rsidRPr="00B80C45">
        <w:rPr>
          <w:rFonts w:eastAsia="Times New Roman"/>
          <w:szCs w:val="28"/>
          <w:lang w:val="pt-BR"/>
        </w:rPr>
        <w:t>Bắc mĩ có 3 mặt giáp đại dương.</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B. </w:t>
      </w:r>
      <w:r w:rsidRPr="00B80C45">
        <w:rPr>
          <w:rFonts w:eastAsia="Times New Roman"/>
          <w:szCs w:val="28"/>
          <w:lang w:val="pt-BR"/>
        </w:rPr>
        <w:t>Địa hình Bắc Mĩ phân hoá thành 3 khu vực khác nhau.</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u w:val="single"/>
          <w:lang w:val="pt-BR"/>
        </w:rPr>
        <w:t>C.</w:t>
      </w:r>
      <w:r w:rsidRPr="00B80C45">
        <w:rPr>
          <w:rFonts w:eastAsia="Times New Roman"/>
          <w:bCs/>
          <w:szCs w:val="28"/>
          <w:lang w:val="pt-BR"/>
        </w:rPr>
        <w:t xml:space="preserve"> </w:t>
      </w:r>
      <w:r w:rsidRPr="00B80C45">
        <w:rPr>
          <w:rFonts w:eastAsia="Times New Roman"/>
          <w:szCs w:val="28"/>
          <w:lang w:val="pt-BR"/>
        </w:rPr>
        <w:t xml:space="preserve">Phần lớn diện tích Bắc Mĩ nằm trong giới hạn từ chí tuyến Bắc </w:t>
      </w:r>
    </w:p>
    <w:p w:rsidR="00B9018D" w:rsidRPr="00B80C45" w:rsidRDefault="00B9018D" w:rsidP="00B9018D">
      <w:pPr>
        <w:jc w:val="both"/>
        <w:rPr>
          <w:rFonts w:eastAsia="Times New Roman"/>
          <w:szCs w:val="28"/>
        </w:rPr>
      </w:pPr>
      <w:r w:rsidRPr="00B80C45">
        <w:rPr>
          <w:rFonts w:eastAsia="Times New Roman"/>
          <w:szCs w:val="28"/>
        </w:rPr>
        <w:lastRenderedPageBreak/>
        <w:t>đến vòng cực Bắc.</w:t>
      </w:r>
    </w:p>
    <w:p w:rsidR="00B9018D" w:rsidRPr="00B80C45" w:rsidRDefault="00B9018D" w:rsidP="00B9018D">
      <w:pPr>
        <w:numPr>
          <w:ilvl w:val="0"/>
          <w:numId w:val="21"/>
        </w:numPr>
        <w:jc w:val="both"/>
        <w:rPr>
          <w:rFonts w:eastAsia="Times New Roman"/>
          <w:bCs/>
          <w:szCs w:val="28"/>
        </w:rPr>
      </w:pPr>
      <w:r w:rsidRPr="00B80C45">
        <w:rPr>
          <w:rFonts w:eastAsia="Times New Roman"/>
          <w:bCs/>
          <w:szCs w:val="28"/>
        </w:rPr>
        <w:t>D. T</w:t>
      </w:r>
      <w:r w:rsidRPr="00B80C45">
        <w:rPr>
          <w:rFonts w:eastAsia="Times New Roman"/>
          <w:szCs w:val="28"/>
        </w:rPr>
        <w:t>ất cả đều đúng.</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5. Mở rộng và giao nhiệm vụ:3’</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 xml:space="preserve">            Học bài ở nhà,chuẩn bị cho giờ sau :</w:t>
      </w:r>
    </w:p>
    <w:p w:rsidR="00B9018D" w:rsidRPr="00B80C45" w:rsidRDefault="00B9018D" w:rsidP="00B9018D">
      <w:pPr>
        <w:jc w:val="both"/>
        <w:rPr>
          <w:rFonts w:eastAsia="Times New Roman"/>
          <w:szCs w:val="28"/>
          <w:lang w:val="fr-FR"/>
        </w:rPr>
      </w:pPr>
      <w:r w:rsidRPr="00B80C45">
        <w:rPr>
          <w:rFonts w:eastAsia="Times New Roman"/>
          <w:szCs w:val="28"/>
          <w:lang w:val="fr-FR"/>
        </w:rPr>
        <w:t>- Học bài, trả lời câu hỏi 1và 2 trang 115 sách giáo khoa.</w:t>
      </w:r>
    </w:p>
    <w:p w:rsidR="00B9018D" w:rsidRPr="00B80C45" w:rsidRDefault="00B9018D" w:rsidP="00B9018D">
      <w:pPr>
        <w:jc w:val="both"/>
        <w:rPr>
          <w:rFonts w:eastAsia="Times New Roman"/>
          <w:szCs w:val="28"/>
          <w:lang w:val="fr-FR"/>
        </w:rPr>
      </w:pPr>
      <w:r w:rsidRPr="00B80C45">
        <w:rPr>
          <w:rFonts w:eastAsia="Times New Roman"/>
          <w:szCs w:val="28"/>
          <w:lang w:val="fr-FR"/>
        </w:rPr>
        <w:t>- Làm bài tập 1, 2 trang 29 – Tập bản đồ địa lí 7.</w:t>
      </w:r>
    </w:p>
    <w:p w:rsidR="00B9018D" w:rsidRPr="00B80C45" w:rsidRDefault="00B9018D" w:rsidP="00B9018D">
      <w:pPr>
        <w:jc w:val="both"/>
        <w:rPr>
          <w:rFonts w:eastAsia="Times New Roman"/>
          <w:szCs w:val="28"/>
          <w:lang w:val="fr-FR"/>
        </w:rPr>
      </w:pPr>
      <w:r w:rsidRPr="00B80C45">
        <w:rPr>
          <w:rFonts w:eastAsia="Times New Roman"/>
          <w:szCs w:val="28"/>
          <w:lang w:val="fr-FR"/>
        </w:rPr>
        <w:t xml:space="preserve">- Chuẩn bị bài 37: </w:t>
      </w:r>
      <w:r w:rsidRPr="00B80C45">
        <w:rPr>
          <w:rFonts w:eastAsia="Times New Roman"/>
          <w:b/>
          <w:szCs w:val="28"/>
          <w:lang w:val="fr-FR"/>
        </w:rPr>
        <w:t>“</w:t>
      </w:r>
      <w:r w:rsidRPr="00B80C45">
        <w:rPr>
          <w:rFonts w:eastAsia="Times New Roman"/>
          <w:b/>
          <w:i/>
          <w:szCs w:val="28"/>
          <w:lang w:val="fr-FR"/>
        </w:rPr>
        <w:t>Dân cư Bắc Mĩ</w:t>
      </w:r>
      <w:r w:rsidRPr="00B80C45">
        <w:rPr>
          <w:rFonts w:eastAsia="Times New Roman"/>
          <w:b/>
          <w:szCs w:val="28"/>
          <w:lang w:val="fr-FR"/>
        </w:rPr>
        <w:t>”:</w:t>
      </w:r>
    </w:p>
    <w:p w:rsidR="00B9018D" w:rsidRPr="00B80C45" w:rsidRDefault="00B9018D" w:rsidP="00B9018D">
      <w:pPr>
        <w:spacing w:before="20" w:line="264" w:lineRule="auto"/>
        <w:jc w:val="both"/>
        <w:rPr>
          <w:rFonts w:eastAsia="Times New Roman"/>
          <w:b/>
          <w:szCs w:val="28"/>
          <w:lang w:val="fr-FR"/>
        </w:rPr>
      </w:pPr>
      <w:r w:rsidRPr="00B80C45">
        <w:rPr>
          <w:rFonts w:eastAsia="Times New Roman"/>
          <w:b/>
          <w:szCs w:val="28"/>
          <w:lang w:val="fr-FR"/>
        </w:rPr>
        <w:t xml:space="preserve">E. </w:t>
      </w:r>
      <w:r w:rsidRPr="00B80C45">
        <w:rPr>
          <w:rFonts w:eastAsia="Times New Roman"/>
          <w:b/>
          <w:i/>
          <w:szCs w:val="28"/>
          <w:lang w:val="fr-FR"/>
        </w:rPr>
        <w:t>Rút kinh nghiệm</w:t>
      </w:r>
    </w:p>
    <w:p w:rsidR="00B9018D" w:rsidRPr="00B80C45" w:rsidRDefault="00B9018D" w:rsidP="00B9018D">
      <w:pPr>
        <w:jc w:val="both"/>
        <w:rPr>
          <w:rFonts w:eastAsia="Times New Roman"/>
          <w:szCs w:val="28"/>
          <w:lang w:val="pt-BR"/>
        </w:rPr>
      </w:pPr>
      <w:r w:rsidRPr="00B80C45">
        <w:rPr>
          <w:rFonts w:eastAsia="Times New Roman"/>
          <w:szCs w:val="28"/>
          <w:lang w:val="pt-BR"/>
        </w:rPr>
        <w:t>-Về kiến thức:..........................................................................................</w:t>
      </w:r>
    </w:p>
    <w:p w:rsidR="00B9018D" w:rsidRPr="00B80C45" w:rsidRDefault="00B9018D" w:rsidP="00B9018D">
      <w:pPr>
        <w:jc w:val="both"/>
        <w:rPr>
          <w:rFonts w:eastAsia="Times New Roman"/>
          <w:szCs w:val="28"/>
          <w:lang w:val="pt-BR"/>
        </w:rPr>
      </w:pPr>
      <w:r w:rsidRPr="00B80C45">
        <w:rPr>
          <w:rFonts w:eastAsia="Times New Roman"/>
          <w:szCs w:val="28"/>
          <w:lang w:val="pt-BR"/>
        </w:rPr>
        <w:t>-Về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-Về hiệu quả bài dạy:.................................................................................</w:t>
      </w:r>
    </w:p>
    <w:p w:rsidR="00B9018D" w:rsidRPr="00B80C45" w:rsidRDefault="00B9018D" w:rsidP="00B9018D">
      <w:pPr>
        <w:jc w:val="both"/>
        <w:rPr>
          <w:rFonts w:eastAsia="Times New Roman"/>
          <w:szCs w:val="28"/>
          <w:lang w:val="pt-BR"/>
        </w:rPr>
      </w:pPr>
      <w:r w:rsidRPr="00B80C45">
        <w:rPr>
          <w:rFonts w:eastAsia="Times New Roman"/>
          <w:szCs w:val="28"/>
          <w:lang w:val="pt-BR"/>
        </w:rPr>
        <w:t>-Về hoạt động của lớp:................................................................................</w:t>
      </w:r>
    </w:p>
    <w:p w:rsidR="00B9018D" w:rsidRPr="00B80C45" w:rsidRDefault="00D91108" w:rsidP="00B9018D">
      <w:pPr>
        <w:ind w:right="-360"/>
        <w:rPr>
          <w:rFonts w:eastAsia="Times New Roman"/>
          <w:sz w:val="24"/>
          <w:lang w:val="pt-BR"/>
        </w:rPr>
      </w:pPr>
      <w:r>
        <w:rPr>
          <w:rFonts w:eastAsia="Times New Roman"/>
          <w:noProof/>
          <w:sz w:val="24"/>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113665</wp:posOffset>
                </wp:positionV>
                <wp:extent cx="5143500" cy="0"/>
                <wp:effectExtent l="28575" t="37465" r="28575" b="29210"/>
                <wp:wrapNone/>
                <wp:docPr id="1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5pt" to="468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2iUHwIAAD0EAAAOAAAAZHJzL2Uyb0RvYy54bWysU02P2jAQvVfqf7ByhyRsYNmIsKoS6GXb Ii39AcZ2iLX+km0IqOp/79gQxLaXqioHM45nnt/Me148n6RAR2Yd16pK8nGWIKaIplztq+T7dj2a J8h5rCgWWrEqOTOXPC8/flj0pmQT3WlBmUUAolzZmyrpvDdlmjrSMYndWBum4LDVVmIPW7tPqcU9 oEuRTrJslvbaUmM1Yc7B1+ZymCwjftsy4r+1rWMeiSoBbj6uNq67sKbLBS73FpuOkysN/A8sJOYK Lr1BNdhjdLD8DyjJidVOt35MtEx123LCYg/QTZ791s1rhw2LvcBwnLmNyf0/WPL1uLGIU9AunyVI YQkivXDF0KQIw+mNKyGnVhsb2iMn9WpeNHlzSOm6w2rPIsnt2UBdHirSdyVh4wxcseu/aAo5+OB1 nNSptTJAwgzQKQpyvgnCTh4R+DjNi4dpBrqR4SzF5VBorPOfmZYoBFUigHQExscX5wMRXA4p4R6l 11yIqLdQqAfwx3waoKWB7n3H1RY88BYhnBachvRQ6Ox+VwuLjjh4KP5in3Byn2b1QdEI3zFMV9fY Yy4uMdARKuBBc0DwGl1M8uMpe1rNV/NiVExmq1GRNc3o07ouRrN1/jhtHpq6bvKfgVpelB2nlKnA bjBsXvydIa5P52K1m2Vvg0nfo8cJAtnhP5KO6gZBL9bYaXre2EF18GhMvr6n8Aju9xDfv/rlLwAA AP//AwBQSwMEFAAGAAgAAAAhAIe0GpLdAAAACQEAAA8AAABkcnMvZG93bnJldi54bWxMT8tOwzAQ vFfiH6xF4lJRh1Zq0xCnQhVcOCD1cYCbGy9JRLxObbcJfH234gC3nYdmZ/LVYFtxRh8aRwoeJgkI pNKZhioF+93LfQoiRE1Gt45QwTcGWBU3o1xnxvW0wfM2VoJDKGRaQR1jl0kZyhqtDhPXIbH26bzV kaGvpPG653DbymmSzKXVDfGHWne4rrH82p6sArMJ4Xk9pD+zN/96PL6n449+N1bq7nZ4egQRcYh/ ZrjW5+pQcKeDO5EJomU8nfOWyMdiCYINy9mVOPwSssjl/wXFBQAA//8DAFBLAQItABQABgAIAAAA IQC2gziS/gAAAOEBAAATAAAAAAAAAAAAAAAAAAAAAABbQ29udGVudF9UeXBlc10ueG1sUEsBAi0A FAAGAAgAAAAhADj9If/WAAAAlAEAAAsAAAAAAAAAAAAAAAAALwEAAF9yZWxzLy5yZWxzUEsBAi0A FAAGAAgAAAAhAELPaJQfAgAAPQQAAA4AAAAAAAAAAAAAAAAALgIAAGRycy9lMm9Eb2MueG1sUEsB Ai0AFAAGAAgAAAAhAIe0GpLdAAAACQEAAA8AAAAAAAAAAAAAAAAAeQQAAGRycy9kb3ducmV2Lnht bFBLBQYAAAAABAAEAPMAAACDBQAAAAA= " strokeweight="4.5pt">
                <v:stroke linestyle="thinThick"/>
              </v:line>
            </w:pict>
          </mc:Fallback>
        </mc:AlternateContent>
      </w:r>
    </w:p>
    <w:p w:rsidR="00B9018D" w:rsidRPr="00B80C45" w:rsidRDefault="00B9018D" w:rsidP="00B9018D">
      <w:pPr>
        <w:ind w:right="-360"/>
        <w:rPr>
          <w:rFonts w:eastAsia="Times New Roman"/>
          <w:sz w:val="24"/>
          <w:lang w:val="pt-BR"/>
        </w:rPr>
      </w:pPr>
    </w:p>
    <w:p w:rsidR="00B9018D" w:rsidRPr="00B80C45" w:rsidRDefault="00B9018D" w:rsidP="00B9018D">
      <w:pPr>
        <w:ind w:left="180" w:hanging="180"/>
        <w:jc w:val="center"/>
        <w:rPr>
          <w:rFonts w:eastAsia="Times New Roman"/>
          <w:b/>
          <w:sz w:val="32"/>
          <w:szCs w:val="32"/>
          <w:lang w:val="pt-BR"/>
        </w:rPr>
      </w:pPr>
      <w:r w:rsidRPr="00B80C45">
        <w:rPr>
          <w:rFonts w:eastAsia="Times New Roman"/>
          <w:b/>
          <w:sz w:val="32"/>
          <w:szCs w:val="32"/>
          <w:lang w:val="pt-BR"/>
        </w:rPr>
        <w:t>10 CÂU HỎI TRẮC NGHIỆM</w:t>
      </w:r>
    </w:p>
    <w:p w:rsidR="00B9018D" w:rsidRPr="00B80C45" w:rsidRDefault="00B9018D" w:rsidP="00B9018D">
      <w:pPr>
        <w:rPr>
          <w:rFonts w:eastAsia="Times New Roman"/>
          <w:b/>
          <w:szCs w:val="28"/>
          <w:lang w:val="pt-BR"/>
        </w:rPr>
      </w:pPr>
      <w:r w:rsidRPr="00B80C45">
        <w:rPr>
          <w:rFonts w:eastAsia="Times New Roman"/>
          <w:b/>
          <w:szCs w:val="28"/>
          <w:lang w:val="pt-BR"/>
        </w:rPr>
        <w:t xml:space="preserve">               BÀI 36 THIÊN NHIÊN BẮC MĨ -ĐỊA LÍ LỚP 7</w:t>
      </w:r>
    </w:p>
    <w:p w:rsidR="00B9018D" w:rsidRPr="00B80C45" w:rsidRDefault="00B9018D" w:rsidP="00B9018D">
      <w:pPr>
        <w:rPr>
          <w:rFonts w:eastAsia="Times New Roman"/>
          <w:b/>
          <w:szCs w:val="28"/>
          <w:lang w:val="pt-BR"/>
        </w:rPr>
      </w:pPr>
      <w:r w:rsidRPr="00B80C45">
        <w:rPr>
          <w:rFonts w:eastAsia="Times New Roman"/>
          <w:b/>
          <w:szCs w:val="28"/>
          <w:lang w:val="pt-BR"/>
        </w:rPr>
        <w:t>I.Nhận biết:(4 câu)</w:t>
      </w:r>
    </w:p>
    <w:p w:rsidR="00B9018D" w:rsidRPr="00B80C45" w:rsidRDefault="00B9018D" w:rsidP="00B9018D">
      <w:pPr>
        <w:rPr>
          <w:rFonts w:eastAsia="Times New Roman"/>
          <w:szCs w:val="28"/>
          <w:lang w:val="pt-BR"/>
        </w:rPr>
      </w:pPr>
      <w:r w:rsidRPr="00B80C45">
        <w:rPr>
          <w:rFonts w:eastAsia="Times New Roman"/>
          <w:b/>
          <w:szCs w:val="28"/>
          <w:lang w:val="pt-BR"/>
        </w:rPr>
        <w:t>Câu1.</w:t>
      </w:r>
      <w:r w:rsidRPr="00B80C45">
        <w:rPr>
          <w:rFonts w:eastAsia="Times New Roman"/>
          <w:szCs w:val="28"/>
          <w:lang w:val="pt-BR"/>
        </w:rPr>
        <w:t xml:space="preserve"> Lãnh thổ Bắc Mĩ trải dài từ vòng cực đến vĩ tuyến</w:t>
      </w:r>
    </w:p>
    <w:p w:rsidR="00B9018D" w:rsidRPr="00B80C45" w:rsidRDefault="00B9018D" w:rsidP="00B9018D">
      <w:pPr>
        <w:rPr>
          <w:rFonts w:eastAsia="Times New Roman"/>
          <w:szCs w:val="28"/>
          <w:lang w:val="pt-BR"/>
        </w:rPr>
      </w:pPr>
      <w:r w:rsidRPr="00B80C45">
        <w:rPr>
          <w:rFonts w:eastAsia="Times New Roman"/>
          <w:szCs w:val="28"/>
          <w:lang w:val="pt-BR"/>
        </w:rPr>
        <w:t xml:space="preserve">          A.5</w:t>
      </w:r>
      <w:r w:rsidRPr="00B80C45">
        <w:rPr>
          <w:rFonts w:eastAsia="Times New Roman"/>
          <w:szCs w:val="28"/>
          <w:vertAlign w:val="superscript"/>
          <w:lang w:val="pt-BR"/>
        </w:rPr>
        <w:t>0</w:t>
      </w:r>
      <w:r w:rsidRPr="00B80C45">
        <w:rPr>
          <w:rFonts w:eastAsia="Times New Roman"/>
          <w:szCs w:val="28"/>
          <w:lang w:val="pt-BR"/>
        </w:rPr>
        <w:t>B.                    B.10</w:t>
      </w:r>
      <w:r w:rsidRPr="00B80C45">
        <w:rPr>
          <w:rFonts w:eastAsia="Times New Roman"/>
          <w:szCs w:val="28"/>
          <w:vertAlign w:val="superscript"/>
          <w:lang w:val="pt-BR"/>
        </w:rPr>
        <w:t>0</w:t>
      </w:r>
      <w:r w:rsidRPr="00B80C45">
        <w:rPr>
          <w:rFonts w:eastAsia="Times New Roman"/>
          <w:szCs w:val="28"/>
          <w:lang w:val="pt-BR"/>
        </w:rPr>
        <w:t>B.                      C.15</w:t>
      </w:r>
      <w:r w:rsidRPr="00B80C45">
        <w:rPr>
          <w:rFonts w:eastAsia="Times New Roman"/>
          <w:szCs w:val="28"/>
          <w:vertAlign w:val="superscript"/>
          <w:lang w:val="pt-BR"/>
        </w:rPr>
        <w:t>0</w:t>
      </w:r>
      <w:r w:rsidRPr="00B80C45">
        <w:rPr>
          <w:rFonts w:eastAsia="Times New Roman"/>
          <w:szCs w:val="28"/>
          <w:lang w:val="pt-BR"/>
        </w:rPr>
        <w:t>B.                        D.20</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B9018D">
      <w:pPr>
        <w:rPr>
          <w:rFonts w:eastAsia="Times New Roman"/>
          <w:szCs w:val="28"/>
          <w:lang w:val="pt-BR"/>
        </w:rPr>
      </w:pPr>
      <w:r w:rsidRPr="00B80C45">
        <w:rPr>
          <w:rFonts w:eastAsia="Times New Roman"/>
          <w:b/>
          <w:szCs w:val="28"/>
          <w:lang w:val="pt-BR"/>
        </w:rPr>
        <w:t>Câu 2</w:t>
      </w:r>
      <w:r w:rsidRPr="00B80C45">
        <w:rPr>
          <w:rFonts w:eastAsia="Times New Roman"/>
          <w:szCs w:val="28"/>
          <w:lang w:val="pt-BR"/>
        </w:rPr>
        <w:t>.Chiếm diện tích lớn nhất ở Bắc Mĩ là kiểu khí hậu</w:t>
      </w:r>
    </w:p>
    <w:p w:rsidR="00B9018D" w:rsidRPr="00B80C45" w:rsidRDefault="00B9018D" w:rsidP="00B9018D">
      <w:pPr>
        <w:rPr>
          <w:rFonts w:eastAsia="Times New Roman"/>
          <w:szCs w:val="28"/>
          <w:lang w:val="pt-BR"/>
        </w:rPr>
      </w:pPr>
      <w:r w:rsidRPr="00B80C45">
        <w:rPr>
          <w:rFonts w:eastAsia="Times New Roman"/>
          <w:szCs w:val="28"/>
          <w:lang w:val="pt-BR"/>
        </w:rPr>
        <w:t xml:space="preserve">          A.cận nhiệt đới.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C.hoạng mạc.                                            D.hàn đới.</w:t>
      </w:r>
    </w:p>
    <w:p w:rsidR="00B9018D" w:rsidRPr="00B80C45" w:rsidRDefault="00B9018D" w:rsidP="00B9018D">
      <w:pPr>
        <w:rPr>
          <w:rFonts w:eastAsia="Times New Roman"/>
          <w:szCs w:val="28"/>
          <w:lang w:val="pt-BR"/>
        </w:rPr>
      </w:pPr>
      <w:r w:rsidRPr="00B80C45">
        <w:rPr>
          <w:rFonts w:eastAsia="Times New Roman"/>
          <w:b/>
          <w:szCs w:val="28"/>
          <w:lang w:val="pt-BR"/>
        </w:rPr>
        <w:t>Câu 3</w:t>
      </w:r>
      <w:r w:rsidRPr="00B80C45">
        <w:rPr>
          <w:rFonts w:eastAsia="Times New Roman"/>
          <w:szCs w:val="28"/>
          <w:lang w:val="pt-BR"/>
        </w:rPr>
        <w:t>.Địa hình Bắc Mĩ theo thứ tự từ Đông sang Tây,lần lượt có</w:t>
      </w:r>
    </w:p>
    <w:p w:rsidR="00B9018D" w:rsidRPr="00B80C45" w:rsidRDefault="00B9018D" w:rsidP="00B9018D">
      <w:pPr>
        <w:rPr>
          <w:rFonts w:eastAsia="Times New Roman"/>
          <w:szCs w:val="28"/>
          <w:lang w:val="pt-BR"/>
        </w:rPr>
      </w:pPr>
      <w:r w:rsidRPr="00B80C45">
        <w:rPr>
          <w:rFonts w:eastAsia="Times New Roman"/>
          <w:szCs w:val="28"/>
          <w:lang w:val="pt-BR"/>
        </w:rPr>
        <w:t xml:space="preserve">          A.núi trẻ,núi cổ,.đồng bằng lớn.               B.đồng bằng lớn,núi trẻ,núi cổ.</w:t>
      </w:r>
    </w:p>
    <w:p w:rsidR="00B9018D" w:rsidRPr="00B80C45" w:rsidRDefault="00B9018D" w:rsidP="00B9018D">
      <w:pPr>
        <w:rPr>
          <w:rFonts w:eastAsia="Times New Roman"/>
          <w:szCs w:val="28"/>
          <w:lang w:val="pt-BR"/>
        </w:rPr>
      </w:pPr>
      <w:r w:rsidRPr="00B80C45">
        <w:rPr>
          <w:rFonts w:eastAsia="Times New Roman"/>
          <w:szCs w:val="28"/>
          <w:lang w:val="pt-BR"/>
        </w:rPr>
        <w:t xml:space="preserve">          C.núi cổ,đồng bằng lớn,núi trẻ.                 D.núi trẻ ,đồng bằng lớn, núi cổ.</w:t>
      </w:r>
    </w:p>
    <w:p w:rsidR="00B9018D" w:rsidRPr="00B80C45" w:rsidRDefault="00B9018D" w:rsidP="00B9018D">
      <w:pPr>
        <w:rPr>
          <w:rFonts w:eastAsia="Times New Roman"/>
          <w:szCs w:val="28"/>
          <w:lang w:val="pt-BR"/>
        </w:rPr>
      </w:pPr>
      <w:r w:rsidRPr="00B80C45">
        <w:rPr>
          <w:rFonts w:eastAsia="Times New Roman"/>
          <w:b/>
          <w:szCs w:val="28"/>
          <w:lang w:val="pt-BR"/>
        </w:rPr>
        <w:t>Câu 4</w:t>
      </w:r>
      <w:r w:rsidRPr="00B80C45">
        <w:rPr>
          <w:rFonts w:eastAsia="Times New Roman"/>
          <w:szCs w:val="28"/>
          <w:lang w:val="pt-BR"/>
        </w:rPr>
        <w:t>.Khu vực chứa nhiều đồng ,vàng,quặng đa kim ở Bắc Mĩ là</w:t>
      </w:r>
    </w:p>
    <w:p w:rsidR="00B9018D" w:rsidRPr="00B80C45" w:rsidRDefault="00B9018D" w:rsidP="00B9018D">
      <w:pPr>
        <w:rPr>
          <w:rFonts w:eastAsia="Times New Roman"/>
          <w:szCs w:val="28"/>
          <w:lang w:val="pt-BR"/>
        </w:rPr>
      </w:pPr>
      <w:r w:rsidRPr="00B80C45">
        <w:rPr>
          <w:rFonts w:eastAsia="Times New Roman"/>
          <w:szCs w:val="28"/>
          <w:lang w:val="pt-BR"/>
        </w:rPr>
        <w:t xml:space="preserve">          A.vùng núi cổ A-pa-lát                             B.vùng núi Cooc-đi-e.</w:t>
      </w:r>
    </w:p>
    <w:p w:rsidR="00B9018D" w:rsidRPr="00B80C45" w:rsidRDefault="00B9018D" w:rsidP="00B9018D">
      <w:pPr>
        <w:rPr>
          <w:rFonts w:eastAsia="Times New Roman"/>
          <w:szCs w:val="28"/>
          <w:lang w:val="pt-BR"/>
        </w:rPr>
      </w:pPr>
      <w:r w:rsidRPr="00B80C45">
        <w:rPr>
          <w:rFonts w:eastAsia="Times New Roman"/>
          <w:szCs w:val="28"/>
          <w:lang w:val="pt-BR"/>
        </w:rPr>
        <w:t xml:space="preserve">          C.đồng bằng trung tâm.                             D.khu vực phía nam Hồ lớn</w:t>
      </w:r>
    </w:p>
    <w:p w:rsidR="00B9018D" w:rsidRPr="00B80C45" w:rsidRDefault="00B9018D" w:rsidP="00B9018D">
      <w:pPr>
        <w:rPr>
          <w:rFonts w:eastAsia="Times New Roman"/>
          <w:b/>
          <w:szCs w:val="28"/>
          <w:lang w:val="pt-BR"/>
        </w:rPr>
      </w:pPr>
      <w:r w:rsidRPr="00B80C45">
        <w:rPr>
          <w:rFonts w:eastAsia="Times New Roman"/>
          <w:b/>
          <w:szCs w:val="28"/>
          <w:lang w:val="pt-BR"/>
        </w:rPr>
        <w:t>II.Thông hiểu(3 câu)</w:t>
      </w:r>
    </w:p>
    <w:p w:rsidR="00B9018D" w:rsidRPr="00B80C45" w:rsidRDefault="00B9018D" w:rsidP="00B9018D">
      <w:pPr>
        <w:rPr>
          <w:rFonts w:eastAsia="Times New Roman"/>
          <w:b/>
          <w:szCs w:val="28"/>
          <w:lang w:val="pt-BR"/>
        </w:rPr>
      </w:pPr>
      <w:r w:rsidRPr="00B80C45">
        <w:rPr>
          <w:rFonts w:eastAsia="Times New Roman"/>
          <w:b/>
          <w:szCs w:val="28"/>
          <w:lang w:val="pt-BR"/>
        </w:rPr>
        <w:t>Câu 5.</w:t>
      </w:r>
      <w:r w:rsidRPr="00B80C45">
        <w:rPr>
          <w:rFonts w:eastAsia="Times New Roman"/>
          <w:szCs w:val="28"/>
          <w:lang w:val="pt-BR"/>
        </w:rPr>
        <w:t xml:space="preserve">Bắc Mĩ </w:t>
      </w:r>
      <w:r w:rsidRPr="00B80C45">
        <w:rPr>
          <w:rFonts w:eastAsia="Times New Roman"/>
          <w:szCs w:val="28"/>
          <w:u w:val="single"/>
          <w:lang w:val="pt-BR"/>
        </w:rPr>
        <w:t>không</w:t>
      </w:r>
      <w:r w:rsidRPr="00B80C45">
        <w:rPr>
          <w:rFonts w:eastAsia="Times New Roman"/>
          <w:szCs w:val="28"/>
          <w:lang w:val="pt-BR"/>
        </w:rPr>
        <w:t xml:space="preserve"> nằm trong vành đai khí hậu nào?</w:t>
      </w:r>
    </w:p>
    <w:p w:rsidR="00B9018D" w:rsidRPr="00B80C45" w:rsidRDefault="00B9018D" w:rsidP="00B9018D">
      <w:pPr>
        <w:rPr>
          <w:rFonts w:eastAsia="Times New Roman"/>
          <w:szCs w:val="28"/>
          <w:lang w:val="pt-BR"/>
        </w:rPr>
      </w:pPr>
      <w:r w:rsidRPr="00B80C45">
        <w:rPr>
          <w:rFonts w:eastAsia="Times New Roman"/>
          <w:szCs w:val="28"/>
          <w:lang w:val="pt-BR"/>
        </w:rPr>
        <w:t xml:space="preserve">         A.Xích đạo.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C.Hàn đới.                                                  D.Nhiệt đới.</w:t>
      </w:r>
    </w:p>
    <w:p w:rsidR="00B9018D" w:rsidRPr="00B80C45" w:rsidRDefault="00B9018D" w:rsidP="00B9018D">
      <w:pPr>
        <w:rPr>
          <w:rFonts w:eastAsia="Times New Roman"/>
          <w:szCs w:val="28"/>
          <w:lang w:val="pt-BR"/>
        </w:rPr>
      </w:pPr>
      <w:r w:rsidRPr="00B80C45">
        <w:rPr>
          <w:rFonts w:eastAsia="Times New Roman"/>
          <w:b/>
          <w:szCs w:val="28"/>
          <w:lang w:val="pt-BR"/>
        </w:rPr>
        <w:t>Câu 6</w:t>
      </w:r>
      <w:r w:rsidRPr="00B80C45">
        <w:rPr>
          <w:rFonts w:eastAsia="Times New Roman"/>
          <w:szCs w:val="28"/>
          <w:lang w:val="pt-BR"/>
        </w:rPr>
        <w:t xml:space="preserve">.Dãy núi A-pa-lát ở Hoa Kì chạy theo hướng </w:t>
      </w:r>
    </w:p>
    <w:p w:rsidR="00B9018D" w:rsidRPr="00B80C45" w:rsidRDefault="00B9018D" w:rsidP="00B9018D">
      <w:pPr>
        <w:rPr>
          <w:rFonts w:eastAsia="Times New Roman"/>
          <w:szCs w:val="28"/>
        </w:rPr>
      </w:pPr>
      <w:r w:rsidRPr="00B80C45">
        <w:rPr>
          <w:rFonts w:eastAsia="Times New Roman"/>
          <w:szCs w:val="28"/>
          <w:lang w:val="pt-BR"/>
        </w:rPr>
        <w:t xml:space="preserve">          </w:t>
      </w:r>
      <w:r w:rsidRPr="00B80C45">
        <w:rPr>
          <w:rFonts w:eastAsia="Times New Roman"/>
          <w:szCs w:val="28"/>
        </w:rPr>
        <w:t>A..vòng cung                                             B.tây nam</w:t>
      </w:r>
    </w:p>
    <w:p w:rsidR="00B9018D" w:rsidRPr="00B80C45" w:rsidRDefault="00B9018D" w:rsidP="00B9018D">
      <w:pPr>
        <w:rPr>
          <w:rFonts w:eastAsia="Times New Roman"/>
          <w:szCs w:val="28"/>
        </w:rPr>
      </w:pPr>
      <w:r w:rsidRPr="00B80C45">
        <w:rPr>
          <w:rFonts w:eastAsia="Times New Roman"/>
          <w:szCs w:val="28"/>
        </w:rPr>
        <w:t xml:space="preserve">          C.đông bắc-tây nam.                                  D.tây-đông             </w:t>
      </w:r>
    </w:p>
    <w:p w:rsidR="00B9018D" w:rsidRPr="00B80C45" w:rsidRDefault="00B9018D" w:rsidP="00B9018D">
      <w:pPr>
        <w:rPr>
          <w:rFonts w:eastAsia="Times New Roman"/>
          <w:szCs w:val="28"/>
        </w:rPr>
      </w:pPr>
      <w:r w:rsidRPr="00B80C45">
        <w:rPr>
          <w:rFonts w:eastAsia="Times New Roman"/>
          <w:b/>
          <w:szCs w:val="28"/>
        </w:rPr>
        <w:t>Câu 7</w:t>
      </w:r>
      <w:r w:rsidRPr="00B80C45">
        <w:rPr>
          <w:rFonts w:eastAsia="Times New Roman"/>
          <w:szCs w:val="28"/>
        </w:rPr>
        <w:t>.Sự khác biệt về khí hậu giữa phần phía tây và phần phía đông kinh tuyến100</w:t>
      </w:r>
      <w:r w:rsidRPr="00B80C45">
        <w:rPr>
          <w:rFonts w:eastAsia="Times New Roman"/>
          <w:szCs w:val="28"/>
          <w:vertAlign w:val="superscript"/>
        </w:rPr>
        <w:t xml:space="preserve">0 </w:t>
      </w:r>
      <w:r w:rsidRPr="00B80C45">
        <w:rPr>
          <w:rFonts w:eastAsia="Times New Roman"/>
          <w:szCs w:val="28"/>
        </w:rPr>
        <w:t>T của Hoa Kì là do</w:t>
      </w:r>
    </w:p>
    <w:p w:rsidR="00B9018D" w:rsidRPr="00B80C45" w:rsidRDefault="00B9018D" w:rsidP="00B9018D">
      <w:pPr>
        <w:rPr>
          <w:rFonts w:eastAsia="Times New Roman"/>
          <w:szCs w:val="28"/>
        </w:rPr>
      </w:pPr>
      <w:r w:rsidRPr="00B80C45">
        <w:rPr>
          <w:rFonts w:eastAsia="Times New Roman"/>
          <w:szCs w:val="28"/>
        </w:rPr>
        <w:t xml:space="preserve">           A.vị trí.                                                      B.khí hậu.</w:t>
      </w:r>
    </w:p>
    <w:p w:rsidR="00B9018D" w:rsidRPr="00B80C45" w:rsidRDefault="00B9018D" w:rsidP="00B9018D">
      <w:pPr>
        <w:rPr>
          <w:rFonts w:eastAsia="Times New Roman"/>
          <w:szCs w:val="28"/>
        </w:rPr>
      </w:pPr>
      <w:r w:rsidRPr="00B80C45">
        <w:rPr>
          <w:rFonts w:eastAsia="Times New Roman"/>
          <w:szCs w:val="28"/>
        </w:rPr>
        <w:t xml:space="preserve">           C.địa hình.                                                 D.ảnh hưởng các dòng biển.  </w:t>
      </w:r>
    </w:p>
    <w:p w:rsidR="00B9018D" w:rsidRPr="00B80C45" w:rsidRDefault="00B9018D" w:rsidP="00B9018D">
      <w:pPr>
        <w:rPr>
          <w:rFonts w:eastAsia="Times New Roman"/>
          <w:b/>
          <w:szCs w:val="28"/>
        </w:rPr>
      </w:pPr>
      <w:r w:rsidRPr="00B80C45">
        <w:rPr>
          <w:rFonts w:eastAsia="Times New Roman"/>
          <w:b/>
          <w:szCs w:val="28"/>
        </w:rPr>
        <w:t xml:space="preserve">III.Vận dụng thấp(2câu) </w:t>
      </w:r>
    </w:p>
    <w:p w:rsidR="00B9018D" w:rsidRPr="00B80C45" w:rsidRDefault="00B9018D" w:rsidP="00B9018D">
      <w:pPr>
        <w:rPr>
          <w:rFonts w:eastAsia="Times New Roman"/>
          <w:szCs w:val="28"/>
        </w:rPr>
      </w:pPr>
      <w:r w:rsidRPr="00B80C45">
        <w:rPr>
          <w:rFonts w:eastAsia="Times New Roman"/>
          <w:b/>
          <w:szCs w:val="28"/>
        </w:rPr>
        <w:t>Câu 8.</w:t>
      </w:r>
      <w:r w:rsidRPr="00B80C45">
        <w:rPr>
          <w:rFonts w:eastAsia="Times New Roman"/>
          <w:szCs w:val="28"/>
        </w:rPr>
        <w:t>Phần đất phía Tây kinh tuyến100</w:t>
      </w:r>
      <w:r w:rsidRPr="00B80C45">
        <w:rPr>
          <w:rFonts w:eastAsia="Times New Roman"/>
          <w:szCs w:val="28"/>
          <w:vertAlign w:val="superscript"/>
        </w:rPr>
        <w:t xml:space="preserve">0 </w:t>
      </w:r>
      <w:r w:rsidRPr="00B80C45">
        <w:rPr>
          <w:rFonts w:eastAsia="Times New Roman"/>
          <w:szCs w:val="28"/>
        </w:rPr>
        <w:t>T của Hoa Kì có khí hậu khô hạn,khắc nghiệt là do</w:t>
      </w:r>
    </w:p>
    <w:p w:rsidR="00B9018D" w:rsidRPr="00B80C45" w:rsidRDefault="00B9018D" w:rsidP="00B9018D">
      <w:pPr>
        <w:rPr>
          <w:rFonts w:eastAsia="Times New Roman"/>
          <w:szCs w:val="28"/>
        </w:rPr>
      </w:pPr>
      <w:r w:rsidRPr="00B80C45">
        <w:rPr>
          <w:rFonts w:eastAsia="Times New Roman"/>
          <w:szCs w:val="28"/>
        </w:rPr>
        <w:t xml:space="preserve">          A. dãy núi Cooc-đi-e chắc gió ẩm Thái Bình Dương. </w:t>
      </w:r>
    </w:p>
    <w:p w:rsidR="00B9018D" w:rsidRPr="00B80C45" w:rsidRDefault="00B9018D" w:rsidP="00B9018D">
      <w:pPr>
        <w:rPr>
          <w:rFonts w:eastAsia="Times New Roman"/>
          <w:szCs w:val="28"/>
        </w:rPr>
      </w:pPr>
      <w:r w:rsidRPr="00B80C45">
        <w:rPr>
          <w:rFonts w:eastAsia="Times New Roman"/>
          <w:szCs w:val="28"/>
        </w:rPr>
        <w:t xml:space="preserve">          B. ven biển phía tây có dòng biển lạnh.</w:t>
      </w:r>
    </w:p>
    <w:p w:rsidR="00B9018D" w:rsidRPr="00B80C45" w:rsidRDefault="00B9018D" w:rsidP="00B9018D">
      <w:pPr>
        <w:rPr>
          <w:rFonts w:eastAsia="Times New Roman"/>
          <w:szCs w:val="28"/>
        </w:rPr>
      </w:pPr>
      <w:r w:rsidRPr="00B80C45">
        <w:rPr>
          <w:rFonts w:eastAsia="Times New Roman"/>
          <w:szCs w:val="28"/>
        </w:rPr>
        <w:t xml:space="preserve">          C. sự xâm nhập của khối khí lạnh phương bắc.</w:t>
      </w:r>
    </w:p>
    <w:p w:rsidR="00B9018D" w:rsidRPr="00B80C45" w:rsidRDefault="00B9018D" w:rsidP="00B9018D">
      <w:pPr>
        <w:rPr>
          <w:rFonts w:eastAsia="Times New Roman"/>
          <w:szCs w:val="28"/>
        </w:rPr>
      </w:pPr>
      <w:r w:rsidRPr="00B80C45">
        <w:rPr>
          <w:rFonts w:eastAsia="Times New Roman"/>
          <w:szCs w:val="28"/>
        </w:rPr>
        <w:t xml:space="preserve">          D. sự di chuyển các khối khí nóng phương nam</w:t>
      </w:r>
    </w:p>
    <w:p w:rsidR="00B9018D" w:rsidRPr="00B80C45" w:rsidRDefault="00B9018D" w:rsidP="00B9018D">
      <w:pPr>
        <w:rPr>
          <w:rFonts w:eastAsia="Times New Roman"/>
          <w:szCs w:val="28"/>
        </w:rPr>
      </w:pPr>
      <w:r w:rsidRPr="00B80C45">
        <w:rPr>
          <w:rFonts w:eastAsia="Times New Roman"/>
          <w:b/>
          <w:szCs w:val="28"/>
        </w:rPr>
        <w:t>Câu 9</w:t>
      </w:r>
      <w:r w:rsidRPr="00B80C45">
        <w:rPr>
          <w:rFonts w:eastAsia="Times New Roman"/>
          <w:szCs w:val="28"/>
        </w:rPr>
        <w:t>.Vùng đất Bắc Mĩ thường bị các khối khí nóng ẩm xâm nhập gây bão,lũ lớn là</w:t>
      </w:r>
    </w:p>
    <w:p w:rsidR="00B9018D" w:rsidRPr="00B80C45" w:rsidRDefault="00B9018D" w:rsidP="00B9018D">
      <w:pPr>
        <w:rPr>
          <w:rFonts w:eastAsia="Times New Roman"/>
          <w:szCs w:val="28"/>
        </w:rPr>
      </w:pPr>
      <w:r w:rsidRPr="00B80C45">
        <w:rPr>
          <w:rFonts w:eastAsia="Times New Roman"/>
          <w:szCs w:val="28"/>
        </w:rPr>
        <w:t xml:space="preserve">          A.đồng bằng ven vịnh Mê-hi-cô..            B.miền núi phía tây.</w:t>
      </w:r>
    </w:p>
    <w:p w:rsidR="00B9018D" w:rsidRPr="00B80C45" w:rsidRDefault="00B9018D" w:rsidP="00B9018D">
      <w:pPr>
        <w:rPr>
          <w:rFonts w:eastAsia="Times New Roman"/>
          <w:szCs w:val="28"/>
        </w:rPr>
      </w:pPr>
      <w:r w:rsidRPr="00B80C45">
        <w:rPr>
          <w:rFonts w:eastAsia="Times New Roman"/>
          <w:szCs w:val="28"/>
        </w:rPr>
        <w:t xml:space="preserve">           C.ven biển Đại Tây Dương.                     D.khu vực phía bắc Hồ lớn</w:t>
      </w:r>
    </w:p>
    <w:p w:rsidR="00B9018D" w:rsidRPr="00B80C45" w:rsidRDefault="00B9018D" w:rsidP="00B9018D">
      <w:pPr>
        <w:rPr>
          <w:rFonts w:eastAsia="Times New Roman"/>
          <w:b/>
          <w:szCs w:val="28"/>
        </w:rPr>
      </w:pPr>
      <w:r w:rsidRPr="00B80C45">
        <w:rPr>
          <w:rFonts w:eastAsia="Times New Roman"/>
          <w:b/>
          <w:szCs w:val="28"/>
        </w:rPr>
        <w:lastRenderedPageBreak/>
        <w:t xml:space="preserve">III.Vận dụng cao(1câu) </w:t>
      </w:r>
    </w:p>
    <w:p w:rsidR="00B9018D" w:rsidRPr="00B80C45" w:rsidRDefault="00B9018D" w:rsidP="00B9018D">
      <w:pPr>
        <w:rPr>
          <w:rFonts w:eastAsia="Times New Roman"/>
          <w:szCs w:val="28"/>
        </w:rPr>
      </w:pPr>
      <w:r w:rsidRPr="00B80C45">
        <w:rPr>
          <w:rFonts w:eastAsia="Times New Roman"/>
          <w:b/>
          <w:szCs w:val="28"/>
        </w:rPr>
        <w:t>Câu 10</w:t>
      </w:r>
      <w:r w:rsidRPr="00B80C45">
        <w:rPr>
          <w:rFonts w:eastAsia="Times New Roman"/>
          <w:szCs w:val="28"/>
        </w:rPr>
        <w:t>.Dựa vào bản đồ tự nhiên châu Mĩ,dòng chính của sông Mississipi chảy qua mấy bang ở nước Mỹ</w:t>
      </w:r>
    </w:p>
    <w:p w:rsidR="00B9018D" w:rsidRPr="00B80C45" w:rsidRDefault="00B9018D" w:rsidP="00B9018D">
      <w:pPr>
        <w:rPr>
          <w:rFonts w:eastAsia="Times New Roman"/>
          <w:szCs w:val="28"/>
        </w:rPr>
      </w:pPr>
      <w:r w:rsidRPr="00B80C45">
        <w:rPr>
          <w:rFonts w:eastAsia="Times New Roman"/>
          <w:szCs w:val="28"/>
        </w:rPr>
        <w:t xml:space="preserve">           A.5.                       B.7                      C 10                       D.12</w:t>
      </w:r>
    </w:p>
    <w:p w:rsidR="00B9018D" w:rsidRPr="00B80C45" w:rsidRDefault="00B9018D" w:rsidP="00B9018D">
      <w:pPr>
        <w:rPr>
          <w:rFonts w:eastAsia="Times New Roman"/>
          <w:sz w:val="24"/>
        </w:rPr>
      </w:pPr>
    </w:p>
    <w:p w:rsidR="00B9018D" w:rsidRPr="00B80C45" w:rsidRDefault="00B9018D" w:rsidP="00B9018D">
      <w:pPr>
        <w:ind w:right="-360"/>
        <w:rPr>
          <w:rFonts w:eastAsia="Times New Roman"/>
          <w:sz w:val="24"/>
          <w:lang w:val="pt-BR"/>
        </w:rPr>
      </w:pPr>
    </w:p>
    <w:p w:rsidR="00B9018D" w:rsidRPr="00B80C45" w:rsidRDefault="00B9018D">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rsidP="000F6E0F">
      <w:pPr>
        <w:jc w:val="center"/>
        <w:rPr>
          <w:rFonts w:eastAsia="Times New Roman"/>
          <w:b/>
          <w:bCs/>
          <w:i/>
          <w:iCs/>
          <w:szCs w:val="28"/>
          <w:lang w:val="fr-F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600"/>
      </w:tblGrid>
      <w:tr w:rsidR="000F6E0F" w:rsidRPr="00B80C45" w:rsidTr="007654ED">
        <w:tc>
          <w:tcPr>
            <w:tcW w:w="1548" w:type="dxa"/>
            <w:shd w:val="clear" w:color="auto" w:fill="auto"/>
          </w:tcPr>
          <w:p w:rsidR="000F6E0F" w:rsidRPr="00B80C45" w:rsidRDefault="001D308D" w:rsidP="000F6E0F">
            <w:pPr>
              <w:rPr>
                <w:rFonts w:eastAsia="Times New Roman"/>
                <w:b/>
                <w:bCs/>
                <w:i/>
                <w:iCs/>
                <w:szCs w:val="28"/>
                <w:lang w:val="fr-FR"/>
              </w:rPr>
            </w:pPr>
            <w:r w:rsidRPr="00B80C45">
              <w:rPr>
                <w:rFonts w:eastAsia="Times New Roman"/>
                <w:b/>
                <w:bCs/>
                <w:i/>
                <w:iCs/>
                <w:szCs w:val="28"/>
                <w:lang w:val="fr-FR"/>
              </w:rPr>
              <w:t>Tuần  22</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Tiết  42</w:t>
            </w:r>
          </w:p>
        </w:tc>
        <w:tc>
          <w:tcPr>
            <w:tcW w:w="5040" w:type="dxa"/>
            <w:shd w:val="clear" w:color="auto" w:fill="auto"/>
          </w:tcPr>
          <w:p w:rsidR="000F6E0F" w:rsidRPr="00B80C45" w:rsidRDefault="000F6E0F" w:rsidP="007654ED">
            <w:pPr>
              <w:jc w:val="center"/>
              <w:rPr>
                <w:rFonts w:eastAsia="Times New Roman"/>
                <w:b/>
                <w:bCs/>
                <w:szCs w:val="28"/>
                <w:u w:val="single"/>
                <w:lang w:val="fr-FR"/>
              </w:rPr>
            </w:pPr>
            <w:r w:rsidRPr="00B80C45">
              <w:rPr>
                <w:rFonts w:eastAsia="Times New Roman"/>
                <w:b/>
                <w:bCs/>
                <w:szCs w:val="28"/>
                <w:lang w:val="fr-FR"/>
              </w:rPr>
              <w:t>BÀI 37: DÂN CƯ BẮC MĨ</w:t>
            </w:r>
          </w:p>
          <w:p w:rsidR="000F6E0F" w:rsidRPr="00B80C45" w:rsidRDefault="000F6E0F" w:rsidP="000F6E0F">
            <w:pPr>
              <w:rPr>
                <w:rFonts w:eastAsia="Times New Roman"/>
                <w:bCs/>
                <w:iCs/>
                <w:szCs w:val="28"/>
                <w:lang w:val="fr-FR"/>
              </w:rPr>
            </w:pPr>
          </w:p>
        </w:tc>
        <w:tc>
          <w:tcPr>
            <w:tcW w:w="3600" w:type="dxa"/>
            <w:shd w:val="clear" w:color="auto" w:fill="auto"/>
          </w:tcPr>
          <w:p w:rsidR="000F6E0F" w:rsidRPr="00B80C45" w:rsidRDefault="000F6E0F" w:rsidP="000F6E0F">
            <w:pPr>
              <w:rPr>
                <w:rFonts w:eastAsia="Times New Roman"/>
                <w:b/>
                <w:bCs/>
                <w:i/>
                <w:iCs/>
                <w:szCs w:val="28"/>
                <w:lang w:val="fr-FR"/>
              </w:rPr>
            </w:pPr>
            <w:r w:rsidRPr="00B80C45">
              <w:rPr>
                <w:rFonts w:eastAsia="Times New Roman"/>
                <w:b/>
                <w:bCs/>
                <w:i/>
                <w:iCs/>
                <w:szCs w:val="28"/>
                <w:lang w:val="fr-FR"/>
              </w:rPr>
              <w:t>Ngày soạn :13/02/19</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Ngày dạy:15/02/19</w:t>
            </w:r>
          </w:p>
        </w:tc>
      </w:tr>
    </w:tbl>
    <w:p w:rsidR="000F6E0F" w:rsidRPr="00B80C45" w:rsidRDefault="000F6E0F" w:rsidP="000F6E0F">
      <w:pPr>
        <w:rPr>
          <w:rFonts w:eastAsia="Times New Roman"/>
          <w:b/>
          <w:bCs/>
          <w:i/>
          <w:iCs/>
          <w:szCs w:val="28"/>
          <w:lang w:val="fr-FR"/>
        </w:rPr>
      </w:pPr>
    </w:p>
    <w:p w:rsidR="000F6E0F" w:rsidRPr="00B80C45" w:rsidRDefault="000F6E0F" w:rsidP="000F6E0F">
      <w:pPr>
        <w:jc w:val="both"/>
        <w:rPr>
          <w:rFonts w:eastAsia="Times New Roman"/>
          <w:bCs/>
          <w:szCs w:val="28"/>
          <w:lang w:val="fr-FR"/>
        </w:rPr>
      </w:pPr>
      <w:r w:rsidRPr="00B80C45">
        <w:rPr>
          <w:rFonts w:eastAsia="Times New Roman"/>
          <w:b/>
          <w:bCs/>
          <w:szCs w:val="28"/>
          <w:lang w:val="fr-FR"/>
        </w:rPr>
        <w:t xml:space="preserve">A. </w:t>
      </w:r>
      <w:r w:rsidRPr="00B80C45">
        <w:rPr>
          <w:rFonts w:eastAsia="Times New Roman"/>
          <w:b/>
          <w:bCs/>
          <w:szCs w:val="28"/>
          <w:u w:val="single"/>
          <w:lang w:val="fr-FR"/>
        </w:rPr>
        <w:t>MỤC TIÊU BÀI HỌC</w:t>
      </w:r>
      <w:r w:rsidRPr="00B80C45">
        <w:rPr>
          <w:rFonts w:eastAsia="Times New Roman"/>
          <w:b/>
          <w:bCs/>
          <w:szCs w:val="28"/>
          <w:lang w:val="fr-FR"/>
        </w:rPr>
        <w:t xml:space="preserve">:  </w:t>
      </w:r>
      <w:r w:rsidRPr="00B80C45">
        <w:rPr>
          <w:rFonts w:eastAsia="Times New Roman"/>
          <w:bCs/>
          <w:szCs w:val="28"/>
          <w:lang w:val="fr-FR"/>
        </w:rPr>
        <w:t>Sau bài học, học sing cần đạt :</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Kiến thức:</w:t>
      </w:r>
      <w:r w:rsidRPr="00B80C45">
        <w:rPr>
          <w:rFonts w:eastAsia="Times New Roman"/>
          <w:szCs w:val="28"/>
          <w:lang w:val="fr-FR"/>
        </w:rPr>
        <w:t xml:space="preserve"> - Trình bày và giải thích (ở mức độ đơn giản) một số đặc điểm của dân cư Bắc Mĩ. </w:t>
      </w:r>
    </w:p>
    <w:p w:rsidR="000F6E0F" w:rsidRPr="00B80C45" w:rsidRDefault="000F6E0F" w:rsidP="000F6E0F">
      <w:pPr>
        <w:jc w:val="both"/>
        <w:rPr>
          <w:rFonts w:eastAsia="Times New Roman"/>
          <w:szCs w:val="28"/>
          <w:lang w:val="fr-FR"/>
        </w:rPr>
      </w:pPr>
      <w:r w:rsidRPr="00B80C45">
        <w:rPr>
          <w:rFonts w:eastAsia="Times New Roman"/>
          <w:szCs w:val="28"/>
          <w:lang w:val="fr-FR"/>
        </w:rPr>
        <w:t>- Dân cư phân bố không đều, nguyên nhân.</w:t>
      </w:r>
    </w:p>
    <w:p w:rsidR="000F6E0F" w:rsidRPr="00B80C45" w:rsidRDefault="000F6E0F" w:rsidP="000F6E0F">
      <w:pPr>
        <w:jc w:val="both"/>
        <w:rPr>
          <w:rFonts w:eastAsia="Times New Roman"/>
          <w:szCs w:val="28"/>
          <w:lang w:val="fr-FR"/>
        </w:rPr>
      </w:pPr>
      <w:r w:rsidRPr="00B80C45">
        <w:rPr>
          <w:rFonts w:eastAsia="Times New Roman"/>
          <w:szCs w:val="28"/>
          <w:lang w:val="fr-FR"/>
        </w:rPr>
        <w:t>- Tỉ lệ dân đô thị cao.</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2. Kĩ năng:</w:t>
      </w:r>
      <w:r w:rsidRPr="00B80C45">
        <w:rPr>
          <w:rFonts w:eastAsia="Times New Roman"/>
          <w:b/>
          <w:bCs/>
          <w:szCs w:val="28"/>
          <w:lang w:val="fr-FR"/>
        </w:rPr>
        <w:t xml:space="preserve"> </w:t>
      </w:r>
      <w:r w:rsidRPr="00B80C45">
        <w:rPr>
          <w:rFonts w:eastAsia="Times New Roman"/>
          <w:szCs w:val="28"/>
          <w:lang w:val="fr-FR"/>
        </w:rPr>
        <w:t>- Sử dụng các bản đồ, lược đồ để trình bày đặc điểm d/cư của Bắc Mĩ.</w:t>
      </w:r>
    </w:p>
    <w:p w:rsidR="000F6E0F" w:rsidRPr="00B80C45" w:rsidRDefault="000F6E0F" w:rsidP="000F6E0F">
      <w:pPr>
        <w:jc w:val="both"/>
        <w:rPr>
          <w:rFonts w:eastAsia="Times New Roman"/>
          <w:b/>
          <w:bCs/>
          <w:i/>
          <w:iCs/>
          <w:szCs w:val="28"/>
          <w:lang w:val="fr-FR"/>
        </w:rPr>
      </w:pPr>
      <w:r w:rsidRPr="00B80C45">
        <w:rPr>
          <w:rFonts w:eastAsia="Times New Roman"/>
          <w:szCs w:val="28"/>
          <w:lang w:val="fr-FR"/>
        </w:rPr>
        <w:t>- Rèn cho HS kĩ năng đọc bản đồ dân cư đô thị, kĩ năng phân tích các tranh ảnh hình vẽ...</w:t>
      </w:r>
      <w:r w:rsidRPr="00B80C45">
        <w:rPr>
          <w:rFonts w:eastAsia="Times New Roman"/>
          <w:b/>
          <w:bCs/>
          <w:i/>
          <w:iCs/>
          <w:szCs w:val="28"/>
          <w:lang w:val="fr-FR"/>
        </w:rPr>
        <w:t xml:space="preserve">  </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3. Thái độ:</w:t>
      </w:r>
      <w:r w:rsidRPr="00B80C45">
        <w:rPr>
          <w:rFonts w:eastAsia="Times New Roman"/>
          <w:szCs w:val="28"/>
          <w:lang w:val="fr-FR"/>
        </w:rPr>
        <w:t xml:space="preserve"> - Có nhận thức đúng đối với các chính sách dân cư. </w:t>
      </w:r>
    </w:p>
    <w:p w:rsidR="000F6E0F" w:rsidRPr="00B80C45" w:rsidRDefault="000F6E0F" w:rsidP="000F6E0F">
      <w:pPr>
        <w:jc w:val="both"/>
        <w:rPr>
          <w:rFonts w:eastAsia="Times New Roman"/>
          <w:sz w:val="26"/>
          <w:szCs w:val="28"/>
          <w:lang w:val="fr-FR"/>
        </w:rPr>
      </w:pPr>
      <w:r w:rsidRPr="00B80C45">
        <w:rPr>
          <w:rFonts w:eastAsia="Times New Roman"/>
          <w:b/>
          <w:bCs/>
          <w:color w:val="000000"/>
          <w:szCs w:val="26"/>
          <w:lang w:val="fr-FR"/>
        </w:rPr>
        <w:t xml:space="preserve">II. </w:t>
      </w:r>
      <w:r w:rsidRPr="00B80C45">
        <w:rPr>
          <w:rFonts w:eastAsia="Times New Roman"/>
          <w:b/>
          <w:bCs/>
          <w:color w:val="000000"/>
          <w:szCs w:val="26"/>
          <w:u w:val="single"/>
          <w:lang w:val="fr-FR"/>
        </w:rPr>
        <w:t>CHUẨN BỊ CỦA GIÁO VIÊN VÀ HỌC SINH</w:t>
      </w:r>
      <w:r w:rsidRPr="00B80C45">
        <w:rPr>
          <w:rFonts w:eastAsia="Times New Roman"/>
          <w:b/>
          <w:bCs/>
          <w:color w:val="000000"/>
          <w:szCs w:val="26"/>
          <w:lang w:val="fr-FR"/>
        </w:rPr>
        <w:t>:</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Giáo viên:</w:t>
      </w:r>
      <w:r w:rsidRPr="00B80C45">
        <w:rPr>
          <w:rFonts w:eastAsia="Times New Roman"/>
          <w:szCs w:val="28"/>
          <w:lang w:val="fr-FR"/>
        </w:rPr>
        <w:t xml:space="preserve"> Lược đồ phân bố dân cư &amp; đô thị Bắc Mĩ.</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 Các tranh ảnh, số liệu về dân cư, đô thị Bắc Mĩ.</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2. Học sinh:</w:t>
      </w:r>
      <w:r w:rsidRPr="00B80C45">
        <w:rPr>
          <w:rFonts w:eastAsia="Times New Roman"/>
          <w:szCs w:val="28"/>
          <w:lang w:val="fr-FR"/>
        </w:rPr>
        <w:t xml:space="preserve"> - Nội dung kiến thức bài.</w:t>
      </w:r>
    </w:p>
    <w:p w:rsidR="000F6E0F" w:rsidRPr="00B80C45" w:rsidRDefault="000F6E0F" w:rsidP="000F6E0F">
      <w:pPr>
        <w:jc w:val="both"/>
        <w:rPr>
          <w:rFonts w:eastAsia="Times New Roman"/>
          <w:szCs w:val="28"/>
          <w:lang w:val="fr-FR"/>
        </w:rPr>
      </w:pPr>
      <w:r w:rsidRPr="00B80C45">
        <w:rPr>
          <w:rFonts w:eastAsia="Times New Roman"/>
          <w:szCs w:val="28"/>
          <w:lang w:val="fr-FR"/>
        </w:rPr>
        <w:tab/>
      </w:r>
      <w:r w:rsidRPr="00B80C45">
        <w:rPr>
          <w:rFonts w:eastAsia="Times New Roman"/>
          <w:szCs w:val="28"/>
          <w:lang w:val="fr-FR"/>
        </w:rPr>
        <w:tab/>
      </w:r>
      <w:r w:rsidRPr="00B80C45">
        <w:rPr>
          <w:rFonts w:eastAsia="Times New Roman"/>
          <w:szCs w:val="28"/>
          <w:lang w:val="fr-FR"/>
        </w:rPr>
        <w:tab/>
        <w:t xml:space="preserve"> - Sgk, vở ghi, vở bài tập, bảng nhóm.</w:t>
      </w:r>
    </w:p>
    <w:p w:rsidR="000F6E0F" w:rsidRPr="00B80C45" w:rsidRDefault="000F6E0F" w:rsidP="000F6E0F">
      <w:pPr>
        <w:jc w:val="both"/>
        <w:rPr>
          <w:rFonts w:eastAsia="Times New Roman"/>
          <w:b/>
          <w:bCs/>
          <w:szCs w:val="28"/>
          <w:lang w:val="fr-FR"/>
        </w:rPr>
      </w:pPr>
      <w:r w:rsidRPr="00B80C45">
        <w:rPr>
          <w:rFonts w:eastAsia="Times New Roman"/>
          <w:b/>
          <w:bCs/>
          <w:szCs w:val="28"/>
          <w:lang w:val="fr-FR"/>
        </w:rPr>
        <w:t>C. PHƯƠNG PHÁP:</w:t>
      </w:r>
    </w:p>
    <w:p w:rsidR="000F6E0F" w:rsidRPr="00B80C45" w:rsidRDefault="000F6E0F" w:rsidP="000F6E0F">
      <w:pPr>
        <w:ind w:firstLine="720"/>
        <w:jc w:val="both"/>
        <w:rPr>
          <w:rFonts w:eastAsia="Times New Roman"/>
          <w:szCs w:val="28"/>
          <w:lang w:val="fr-FR"/>
        </w:rPr>
      </w:pPr>
      <w:r w:rsidRPr="00B80C45">
        <w:rPr>
          <w:rFonts w:eastAsia="Times New Roman"/>
          <w:szCs w:val="28"/>
          <w:lang w:val="fr-FR"/>
        </w:rPr>
        <w:t>- Phương pháp quan sát,  thảo luận nhóm, nêu vấn đề, đàm thoại gợi mở…</w:t>
      </w:r>
    </w:p>
    <w:p w:rsidR="000F6E0F" w:rsidRPr="00B80C45" w:rsidRDefault="000F6E0F" w:rsidP="000F6E0F">
      <w:pPr>
        <w:jc w:val="both"/>
        <w:rPr>
          <w:rFonts w:eastAsia="Times New Roman"/>
          <w:szCs w:val="28"/>
          <w:lang w:val="fr-FR"/>
        </w:rPr>
      </w:pPr>
      <w:r w:rsidRPr="00B80C45">
        <w:rPr>
          <w:rFonts w:eastAsia="Times New Roman"/>
          <w:b/>
          <w:color w:val="000000"/>
          <w:szCs w:val="26"/>
          <w:lang w:val="fr-FR"/>
        </w:rPr>
        <w:t xml:space="preserve">III. </w:t>
      </w:r>
      <w:r w:rsidRPr="00B80C45">
        <w:rPr>
          <w:rFonts w:eastAsia="Times New Roman"/>
          <w:b/>
          <w:color w:val="000000"/>
          <w:szCs w:val="26"/>
          <w:u w:val="single"/>
          <w:lang w:val="fr-FR"/>
        </w:rPr>
        <w:t>TỔ CHỨC CÁC HOẠT ĐỘNG HỌC TẬP:</w:t>
      </w:r>
    </w:p>
    <w:p w:rsidR="000F6E0F" w:rsidRPr="00B80C45" w:rsidRDefault="000F6E0F" w:rsidP="000F6E0F">
      <w:pPr>
        <w:ind w:firstLine="218"/>
        <w:jc w:val="both"/>
        <w:rPr>
          <w:rFonts w:eastAsia="Times New Roman"/>
          <w:b/>
          <w:color w:val="000000"/>
          <w:szCs w:val="28"/>
          <w:lang w:val="fr-FR"/>
        </w:rPr>
      </w:pPr>
      <w:r w:rsidRPr="00B80C45">
        <w:rPr>
          <w:rFonts w:eastAsia="Times New Roman"/>
          <w:b/>
          <w:color w:val="000000"/>
          <w:szCs w:val="28"/>
          <w:lang w:val="fr-FR"/>
        </w:rPr>
        <w:t xml:space="preserve">A. </w:t>
      </w:r>
      <w:r w:rsidRPr="00B80C45">
        <w:rPr>
          <w:rFonts w:eastAsia="Times New Roman"/>
          <w:b/>
          <w:color w:val="000000"/>
          <w:szCs w:val="28"/>
          <w:u w:val="single"/>
          <w:lang w:val="fr-FR"/>
        </w:rPr>
        <w:t>HOẠT ĐỘNG KHỞI ĐỘNG</w:t>
      </w:r>
      <w:r w:rsidRPr="00B80C45">
        <w:rPr>
          <w:rFonts w:eastAsia="Times New Roman"/>
          <w:b/>
          <w:color w:val="000000"/>
          <w:szCs w:val="28"/>
          <w:lang w:val="fr-FR"/>
        </w:rPr>
        <w:t xml:space="preserve">: </w:t>
      </w:r>
      <w:r w:rsidRPr="00B80C45">
        <w:rPr>
          <w:rFonts w:eastAsia="Times New Roman"/>
          <w:i/>
          <w:color w:val="000000"/>
          <w:szCs w:val="28"/>
          <w:lang w:val="fr-FR"/>
        </w:rPr>
        <w:t>(5’ )</w:t>
      </w:r>
    </w:p>
    <w:p w:rsidR="000F6E0F" w:rsidRPr="00B80C45" w:rsidRDefault="000F6E0F" w:rsidP="000F6E0F">
      <w:pPr>
        <w:ind w:firstLine="218"/>
        <w:jc w:val="both"/>
        <w:rPr>
          <w:rFonts w:eastAsia="Times New Roman"/>
          <w:b/>
          <w:color w:val="000000"/>
          <w:szCs w:val="28"/>
          <w:lang w:val="fr-FR"/>
        </w:rPr>
      </w:pPr>
      <w:r w:rsidRPr="00B80C45">
        <w:rPr>
          <w:rFonts w:eastAsia="Times New Roman"/>
          <w:b/>
          <w:szCs w:val="28"/>
          <w:lang w:val="fr-FR"/>
        </w:rPr>
        <w:lastRenderedPageBreak/>
        <w:t>1. Mục tiêu:</w:t>
      </w:r>
      <w:r w:rsidRPr="00B80C45">
        <w:rPr>
          <w:rFonts w:eastAsia="Times New Roman"/>
          <w:szCs w:val="28"/>
          <w:lang w:val="fr-FR"/>
        </w:rPr>
        <w:t xml:space="preserve"> </w:t>
      </w:r>
      <w:r w:rsidRPr="00B80C45">
        <w:rPr>
          <w:rFonts w:eastAsia="Times New Roman"/>
          <w:color w:val="000000"/>
          <w:szCs w:val="28"/>
          <w:lang w:val="fr-FR"/>
        </w:rPr>
        <w:t xml:space="preserve">Giúp cho HS được gợi nhớ hiểu biết </w:t>
      </w:r>
      <w:r w:rsidRPr="00B80C45">
        <w:rPr>
          <w:rFonts w:eastAsia="Times New Roman"/>
          <w:szCs w:val="28"/>
          <w:lang w:val="fr-FR"/>
        </w:rPr>
        <w:t>về vấn đề dân cư Bắc Mĩ và quá trình đô thị hóa của khu vực, qua đó tạo hứng thú tìm hiểu về dân cư và đô thị Bắc Mĩ, tạo sự kết nối với bài học.</w:t>
      </w:r>
    </w:p>
    <w:p w:rsidR="000F6E0F" w:rsidRPr="00B80C45" w:rsidRDefault="000F6E0F" w:rsidP="000F6E0F">
      <w:pPr>
        <w:ind w:firstLine="218"/>
        <w:jc w:val="both"/>
        <w:rPr>
          <w:rFonts w:eastAsia="Times New Roman"/>
          <w:szCs w:val="28"/>
          <w:lang w:val="fr-FR"/>
        </w:rPr>
      </w:pPr>
      <w:r w:rsidRPr="00B80C45">
        <w:rPr>
          <w:rFonts w:eastAsia="Times New Roman"/>
          <w:b/>
          <w:szCs w:val="28"/>
          <w:lang w:val="fr-FR"/>
        </w:rPr>
        <w:t>2. Phương pháp, kĩ thuật dạy học</w:t>
      </w:r>
      <w:r w:rsidRPr="00B80C45">
        <w:rPr>
          <w:rFonts w:eastAsia="Times New Roman"/>
          <w:szCs w:val="28"/>
          <w:lang w:val="fr-FR"/>
        </w:rPr>
        <w:t>: vấn đáp qua tranh ảnh</w:t>
      </w:r>
    </w:p>
    <w:p w:rsidR="000F6E0F" w:rsidRPr="00B80C45" w:rsidRDefault="000F6E0F" w:rsidP="000F6E0F">
      <w:pPr>
        <w:jc w:val="both"/>
        <w:rPr>
          <w:rFonts w:eastAsia="Times New Roman"/>
          <w:szCs w:val="28"/>
          <w:lang w:val="fr-FR"/>
        </w:rPr>
      </w:pPr>
      <w:r w:rsidRPr="00B80C45">
        <w:rPr>
          <w:rFonts w:eastAsia="Times New Roman"/>
          <w:b/>
          <w:szCs w:val="28"/>
          <w:lang w:val="fr-FR"/>
        </w:rPr>
        <w:t xml:space="preserve">   3. Phương tiện: </w:t>
      </w:r>
      <w:r w:rsidRPr="00B80C45">
        <w:rPr>
          <w:rFonts w:eastAsia="Times New Roman"/>
          <w:szCs w:val="28"/>
          <w:lang w:val="fr-FR"/>
        </w:rPr>
        <w:t>Một số tranh ảnh về đô thị ở Bắc Mĩ.</w:t>
      </w:r>
    </w:p>
    <w:p w:rsidR="000F6E0F" w:rsidRPr="00B80C45" w:rsidRDefault="000F6E0F" w:rsidP="000F6E0F">
      <w:pPr>
        <w:jc w:val="both"/>
        <w:rPr>
          <w:rFonts w:eastAsia="Times New Roman"/>
          <w:b/>
          <w:szCs w:val="28"/>
          <w:lang w:val="fr-FR"/>
        </w:rPr>
      </w:pPr>
      <w:r w:rsidRPr="00B80C45">
        <w:rPr>
          <w:rFonts w:eastAsia="Times New Roman"/>
          <w:b/>
          <w:szCs w:val="28"/>
          <w:lang w:val="fr-FR"/>
        </w:rPr>
        <w:t xml:space="preserve">   4. Hình thức tổ chức: </w:t>
      </w:r>
      <w:r w:rsidRPr="00B80C45">
        <w:rPr>
          <w:rFonts w:eastAsia="Times New Roman"/>
          <w:szCs w:val="28"/>
          <w:lang w:val="fr-FR"/>
        </w:rPr>
        <w:t>Cá nhân</w:t>
      </w:r>
    </w:p>
    <w:p w:rsidR="000F6E0F" w:rsidRPr="00B80C45" w:rsidRDefault="000F6E0F" w:rsidP="000F6E0F">
      <w:pPr>
        <w:jc w:val="both"/>
        <w:rPr>
          <w:rFonts w:eastAsia="Times New Roman"/>
          <w:b/>
          <w:szCs w:val="28"/>
          <w:lang w:val="fr-FR"/>
        </w:rPr>
      </w:pPr>
      <w:r w:rsidRPr="00B80C45">
        <w:rPr>
          <w:rFonts w:eastAsia="Times New Roman"/>
          <w:szCs w:val="28"/>
          <w:lang w:val="fr-FR"/>
        </w:rPr>
        <w:t xml:space="preserve">   </w:t>
      </w:r>
      <w:r w:rsidRPr="00B80C45">
        <w:rPr>
          <w:rFonts w:eastAsia="Times New Roman"/>
          <w:b/>
          <w:szCs w:val="28"/>
          <w:lang w:val="fr-FR"/>
        </w:rPr>
        <w:t>5. Tiến trình tổ chức:</w:t>
      </w:r>
      <w:r w:rsidRPr="00B80C45">
        <w:rPr>
          <w:rFonts w:eastAsia="Times New Roman"/>
          <w:b/>
          <w:color w:val="000000"/>
          <w:szCs w:val="28"/>
          <w:lang w:val="fr-FR"/>
        </w:rPr>
        <w:t xml:space="preserve">      </w:t>
      </w:r>
    </w:p>
    <w:p w:rsidR="000F6E0F" w:rsidRPr="00B80C45" w:rsidRDefault="000F6E0F" w:rsidP="000F6E0F">
      <w:pPr>
        <w:ind w:firstLine="218"/>
        <w:jc w:val="both"/>
        <w:rPr>
          <w:rFonts w:eastAsia="Times New Roman"/>
          <w:i/>
          <w:szCs w:val="28"/>
          <w:lang w:val="fr-FR"/>
        </w:rPr>
      </w:pPr>
      <w:r w:rsidRPr="00B80C45">
        <w:rPr>
          <w:rFonts w:eastAsia="Times New Roman"/>
          <w:b/>
          <w:i/>
          <w:szCs w:val="28"/>
          <w:lang w:val="fr-FR"/>
        </w:rPr>
        <w:t xml:space="preserve">    Bước 1</w:t>
      </w:r>
      <w:r w:rsidRPr="00B80C45">
        <w:rPr>
          <w:rFonts w:eastAsia="Times New Roman"/>
          <w:b/>
          <w:szCs w:val="28"/>
          <w:lang w:val="fr-FR"/>
        </w:rPr>
        <w:t>:</w:t>
      </w:r>
      <w:r w:rsidRPr="00B80C45">
        <w:rPr>
          <w:rFonts w:eastAsia="Times New Roman"/>
          <w:szCs w:val="28"/>
          <w:lang w:val="fr-FR"/>
        </w:rPr>
        <w:t xml:space="preserve"> - Giao nhiệm vụ:  GV cung cấp một số tranh ảnh về đô thị khu vực: </w:t>
      </w:r>
      <w:r w:rsidRPr="00B80C45">
        <w:rPr>
          <w:rFonts w:eastAsia="Times New Roman"/>
          <w:i/>
          <w:szCs w:val="28"/>
          <w:lang w:val="fr-FR"/>
        </w:rPr>
        <w:t xml:space="preserve">+ Quan sát </w:t>
      </w:r>
      <w:r w:rsidRPr="00B80C45">
        <w:rPr>
          <w:rFonts w:eastAsia="Times New Roman"/>
          <w:i/>
          <w:szCs w:val="28"/>
          <w:lang w:val="vi-VN"/>
        </w:rPr>
        <w:t>các hình</w:t>
      </w:r>
      <w:r w:rsidRPr="00B80C45">
        <w:rPr>
          <w:rFonts w:eastAsia="Times New Roman"/>
          <w:i/>
          <w:szCs w:val="28"/>
          <w:lang w:val="fr-FR"/>
        </w:rPr>
        <w:t xml:space="preserve"> ảnh</w:t>
      </w:r>
      <w:r w:rsidRPr="00B80C45">
        <w:rPr>
          <w:rFonts w:eastAsia="Times New Roman"/>
          <w:i/>
          <w:szCs w:val="28"/>
          <w:lang w:val="vi-VN"/>
        </w:rPr>
        <w:t xml:space="preserve"> dưới đây,</w:t>
      </w:r>
      <w:r w:rsidRPr="00B80C45">
        <w:rPr>
          <w:rFonts w:eastAsia="Times New Roman"/>
          <w:i/>
          <w:szCs w:val="28"/>
          <w:lang w:val="fr-FR"/>
        </w:rPr>
        <w:t xml:space="preserve"> em</w:t>
      </w:r>
      <w:r w:rsidRPr="00B80C45">
        <w:rPr>
          <w:rFonts w:eastAsia="Times New Roman"/>
          <w:szCs w:val="28"/>
          <w:lang w:val="fr-FR"/>
        </w:rPr>
        <w:t xml:space="preserve"> </w:t>
      </w:r>
      <w:r w:rsidRPr="00B80C45">
        <w:rPr>
          <w:rFonts w:eastAsia="Times New Roman"/>
          <w:i/>
          <w:szCs w:val="28"/>
          <w:lang w:val="fr-FR"/>
        </w:rPr>
        <w:t>hãy cho biết các hình này nói lên vấn đề gì đang được quan tâm trên thế giới nói chung và  ở Bắc Mĩ nói riêng hiện nay?</w:t>
      </w:r>
    </w:p>
    <w:p w:rsidR="000F6E0F" w:rsidRPr="00B80C45" w:rsidRDefault="00D91108" w:rsidP="000F6E0F">
      <w:pPr>
        <w:ind w:firstLine="218"/>
        <w:jc w:val="both"/>
        <w:rPr>
          <w:rFonts w:eastAsia="Times New Roman"/>
          <w:i/>
          <w:szCs w:val="28"/>
          <w:lang w:val="fr-FR"/>
        </w:rPr>
      </w:pPr>
      <w:r>
        <w:rPr>
          <w:rFonts w:eastAsia="Times New Roman"/>
          <w:noProof/>
          <w:szCs w:val="28"/>
        </w:rPr>
        <w:drawing>
          <wp:anchor distT="0" distB="0" distL="114300" distR="114300" simplePos="0" relativeHeight="251655168" behindDoc="0" locked="0" layoutInCell="1" allowOverlap="1">
            <wp:simplePos x="0" y="0"/>
            <wp:positionH relativeFrom="column">
              <wp:posOffset>3314700</wp:posOffset>
            </wp:positionH>
            <wp:positionV relativeFrom="paragraph">
              <wp:posOffset>61595</wp:posOffset>
            </wp:positionV>
            <wp:extent cx="2971800" cy="1943100"/>
            <wp:effectExtent l="0" t="0" r="0" b="0"/>
            <wp:wrapNone/>
            <wp:docPr id="115" name="Picture 5" descr="wendella-sight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ndella-sightseei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71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56192" behindDoc="0" locked="0" layoutInCell="1" allowOverlap="1">
            <wp:simplePos x="0" y="0"/>
            <wp:positionH relativeFrom="column">
              <wp:posOffset>0</wp:posOffset>
            </wp:positionH>
            <wp:positionV relativeFrom="paragraph">
              <wp:posOffset>61595</wp:posOffset>
            </wp:positionV>
            <wp:extent cx="3086100" cy="1924685"/>
            <wp:effectExtent l="0" t="0" r="0" b="0"/>
            <wp:wrapNone/>
            <wp:docPr id="114" name="Picture 22" descr="6353738932930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3537389329304883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861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F" w:rsidRPr="00B80C45" w:rsidRDefault="000F6E0F" w:rsidP="000F6E0F">
      <w:pPr>
        <w:ind w:firstLine="218"/>
        <w:jc w:val="both"/>
        <w:rPr>
          <w:rFonts w:eastAsia="Times New Roman"/>
          <w:i/>
          <w:color w:val="000000"/>
          <w:szCs w:val="28"/>
          <w:lang w:val="fr-FR"/>
        </w:rPr>
      </w:pPr>
    </w:p>
    <w:p w:rsidR="000F6E0F" w:rsidRPr="00B80C45" w:rsidRDefault="000F6E0F" w:rsidP="000F6E0F">
      <w:pPr>
        <w:jc w:val="center"/>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Hình 1: Thành phố Niu- Yoóc                              Hình 2: Thành phố Si- ca- gô</w:t>
      </w:r>
    </w:p>
    <w:p w:rsidR="000F6E0F" w:rsidRPr="00B80C45" w:rsidRDefault="000F6E0F" w:rsidP="000F6E0F">
      <w:pPr>
        <w:jc w:val="both"/>
        <w:rPr>
          <w:rFonts w:eastAsia="Times New Roman"/>
          <w:i/>
          <w:color w:val="000000"/>
          <w:szCs w:val="28"/>
          <w:lang w:val="fr-FR"/>
        </w:rPr>
      </w:pPr>
    </w:p>
    <w:p w:rsidR="000F6E0F" w:rsidRPr="00B80C45" w:rsidRDefault="000F6E0F" w:rsidP="000F6E0F">
      <w:pPr>
        <w:jc w:val="both"/>
        <w:rPr>
          <w:rFonts w:eastAsia="Times New Roman"/>
          <w:b/>
          <w:i/>
          <w:color w:val="000000"/>
          <w:szCs w:val="28"/>
          <w:lang w:val="fr-FR"/>
        </w:rPr>
      </w:pPr>
      <w:r w:rsidRPr="00B80C45">
        <w:rPr>
          <w:rFonts w:eastAsia="Times New Roman"/>
          <w:b/>
          <w:i/>
          <w:color w:val="000000"/>
          <w:szCs w:val="28"/>
          <w:lang w:val="fr-FR"/>
        </w:rPr>
        <w:t xml:space="preserve">      Bước 2:</w:t>
      </w:r>
      <w:r w:rsidRPr="00B80C45">
        <w:rPr>
          <w:rFonts w:eastAsia="Times New Roman"/>
          <w:color w:val="000000"/>
          <w:szCs w:val="28"/>
          <w:lang w:val="fr-FR"/>
        </w:rPr>
        <w:t xml:space="preserve"> Học sinh quan sát ảnh để trả lời</w:t>
      </w:r>
    </w:p>
    <w:p w:rsidR="000F6E0F" w:rsidRPr="00B80C45" w:rsidRDefault="000F6E0F" w:rsidP="000F6E0F">
      <w:pPr>
        <w:jc w:val="both"/>
        <w:rPr>
          <w:rFonts w:eastAsia="Times New Roman"/>
          <w:color w:val="000000"/>
          <w:szCs w:val="28"/>
          <w:lang w:val="fr-FR"/>
        </w:rPr>
      </w:pPr>
      <w:r w:rsidRPr="00B80C45">
        <w:rPr>
          <w:rFonts w:eastAsia="Times New Roman"/>
          <w:b/>
          <w:szCs w:val="28"/>
          <w:lang w:val="fr-FR"/>
        </w:rPr>
        <w:t xml:space="preserve">      </w:t>
      </w:r>
      <w:r w:rsidRPr="00B80C45">
        <w:rPr>
          <w:rFonts w:eastAsia="Times New Roman"/>
          <w:b/>
          <w:i/>
          <w:szCs w:val="28"/>
          <w:lang w:val="fr-FR"/>
        </w:rPr>
        <w:t>Bước 3:</w:t>
      </w:r>
      <w:r w:rsidRPr="00B80C45">
        <w:rPr>
          <w:rFonts w:eastAsia="Times New Roman"/>
          <w:b/>
          <w:szCs w:val="28"/>
          <w:lang w:val="fr-FR"/>
        </w:rPr>
        <w:t xml:space="preserve"> </w:t>
      </w:r>
      <w:r w:rsidRPr="00B80C45">
        <w:rPr>
          <w:rFonts w:eastAsia="Times New Roman"/>
          <w:szCs w:val="28"/>
          <w:lang w:val="fr-FR"/>
        </w:rPr>
        <w:t xml:space="preserve">HS báo cáo kết quả ( HS trả lời, các HS khác nhận xét). </w:t>
      </w:r>
    </w:p>
    <w:p w:rsidR="000F6E0F" w:rsidRPr="00B80C45" w:rsidRDefault="000F6E0F" w:rsidP="000F6E0F">
      <w:pPr>
        <w:ind w:firstLine="218"/>
        <w:jc w:val="both"/>
        <w:rPr>
          <w:rFonts w:eastAsia="Times New Roman"/>
          <w:color w:val="000000"/>
          <w:szCs w:val="28"/>
          <w:lang w:val="fr-FR"/>
        </w:rPr>
      </w:pPr>
      <w:r w:rsidRPr="00B80C45">
        <w:rPr>
          <w:rFonts w:eastAsia="Times New Roman"/>
          <w:b/>
          <w:i/>
          <w:color w:val="000000"/>
          <w:szCs w:val="28"/>
          <w:lang w:val="fr-FR"/>
        </w:rPr>
        <w:t xml:space="preserve">  Bước 4</w:t>
      </w:r>
      <w:r w:rsidRPr="00B80C45">
        <w:rPr>
          <w:rFonts w:eastAsia="Times New Roman"/>
          <w:b/>
          <w:color w:val="000000"/>
          <w:szCs w:val="28"/>
          <w:lang w:val="fr-FR"/>
        </w:rPr>
        <w:t>:</w:t>
      </w:r>
      <w:r w:rsidRPr="00B80C45">
        <w:rPr>
          <w:rFonts w:eastAsia="Times New Roman"/>
          <w:color w:val="000000"/>
          <w:szCs w:val="28"/>
          <w:lang w:val="fr-FR"/>
        </w:rPr>
        <w:t xml:space="preserve"> Giáo viên nhận xét, đánh giá -&gt; dẫn dắt kết nối vào bài mới:</w:t>
      </w:r>
    </w:p>
    <w:p w:rsidR="000F6E0F" w:rsidRPr="00B80C45" w:rsidRDefault="000F6E0F" w:rsidP="000F6E0F">
      <w:pPr>
        <w:jc w:val="both"/>
        <w:rPr>
          <w:rFonts w:eastAsia="Times New Roman"/>
          <w:color w:val="000000"/>
          <w:szCs w:val="28"/>
          <w:lang w:val="fr-FR"/>
        </w:rPr>
      </w:pPr>
      <w:r w:rsidRPr="00B80C45">
        <w:rPr>
          <w:rFonts w:eastAsia="Times New Roman"/>
          <w:color w:val="000000"/>
          <w:szCs w:val="28"/>
          <w:lang w:val="fr-FR"/>
        </w:rPr>
        <w:t xml:space="preserve">Sự phân bố dân cư và quá trình đô thị hoá ở Bắc Mĩ một mặt tuân theo những qui luật chung, mặt khác mang đậm những tính chất rất đặc thù. Chúng ta sẽ nghiên cứu vấn đề này trong bài học ngày hôm nay: Dân cư Bắc Mĩ. </w:t>
      </w:r>
    </w:p>
    <w:p w:rsidR="000F6E0F" w:rsidRPr="00B80C45" w:rsidRDefault="000F6E0F" w:rsidP="000F6E0F">
      <w:pPr>
        <w:ind w:firstLine="218"/>
        <w:jc w:val="both"/>
        <w:rPr>
          <w:rFonts w:eastAsia="Times New Roman"/>
          <w:bCs/>
          <w:color w:val="000000"/>
          <w:szCs w:val="28"/>
          <w:lang w:val="fr-FR"/>
        </w:rPr>
      </w:pPr>
      <w:r w:rsidRPr="00B80C45">
        <w:rPr>
          <w:rFonts w:eastAsia="Times New Roman"/>
          <w:b/>
          <w:color w:val="000000"/>
          <w:szCs w:val="28"/>
          <w:lang w:val="fr-FR"/>
        </w:rPr>
        <w:t xml:space="preserve">B. </w:t>
      </w:r>
      <w:r w:rsidRPr="00B80C45">
        <w:rPr>
          <w:rFonts w:eastAsia="Times New Roman"/>
          <w:b/>
          <w:color w:val="000000"/>
          <w:szCs w:val="28"/>
          <w:u w:val="single"/>
          <w:lang w:val="fr-FR"/>
        </w:rPr>
        <w:t>HÌNH THÀNH KIẾN THỨC MỚI</w:t>
      </w:r>
    </w:p>
    <w:p w:rsidR="000F6E0F" w:rsidRPr="00B80C45" w:rsidRDefault="000F6E0F" w:rsidP="000F6E0F">
      <w:pPr>
        <w:ind w:firstLine="218"/>
        <w:jc w:val="both"/>
        <w:rPr>
          <w:rFonts w:eastAsia="Times New Roman"/>
          <w:i/>
          <w:color w:val="000000"/>
          <w:szCs w:val="28"/>
          <w:lang w:val="fr-FR"/>
        </w:rPr>
      </w:pPr>
      <w:r w:rsidRPr="00B80C45">
        <w:rPr>
          <w:rFonts w:eastAsia="Times New Roman"/>
          <w:bCs/>
          <w:color w:val="000000"/>
          <w:szCs w:val="28"/>
          <w:lang w:val="fr-FR"/>
        </w:rPr>
        <w:t xml:space="preserve">  *</w:t>
      </w:r>
      <w:r w:rsidRPr="00B80C45">
        <w:rPr>
          <w:rFonts w:eastAsia="Times New Roman"/>
          <w:b/>
          <w:bCs/>
          <w:color w:val="000000"/>
          <w:szCs w:val="28"/>
          <w:lang w:val="fr-FR"/>
        </w:rPr>
        <w:t xml:space="preserve"> HOẠT ĐỘNG </w:t>
      </w:r>
      <w:r w:rsidRPr="00B80C45">
        <w:rPr>
          <w:rFonts w:eastAsia="Times New Roman"/>
          <w:b/>
          <w:color w:val="000000"/>
          <w:szCs w:val="28"/>
          <w:lang w:val="fr-FR"/>
        </w:rPr>
        <w:t xml:space="preserve">1: </w:t>
      </w:r>
      <w:r w:rsidRPr="00B80C45">
        <w:rPr>
          <w:rFonts w:eastAsia="Times New Roman"/>
          <w:color w:val="000000"/>
          <w:szCs w:val="28"/>
          <w:lang w:val="fr-FR"/>
        </w:rPr>
        <w:t xml:space="preserve"> </w:t>
      </w:r>
      <w:r w:rsidRPr="00B80C45">
        <w:rPr>
          <w:rFonts w:eastAsia="Times New Roman"/>
          <w:b/>
          <w:color w:val="000000"/>
          <w:szCs w:val="28"/>
          <w:lang w:val="fr-FR"/>
        </w:rPr>
        <w:t>1/</w:t>
      </w:r>
      <w:r w:rsidRPr="00B80C45">
        <w:rPr>
          <w:rFonts w:eastAsia="Times New Roman"/>
          <w:color w:val="000000"/>
          <w:szCs w:val="28"/>
          <w:lang w:val="fr-FR"/>
        </w:rPr>
        <w:t xml:space="preserve"> </w:t>
      </w:r>
      <w:r w:rsidRPr="00B80C45">
        <w:rPr>
          <w:rFonts w:eastAsia="Times New Roman"/>
          <w:b/>
          <w:color w:val="000000"/>
          <w:szCs w:val="28"/>
          <w:lang w:val="fr-FR"/>
        </w:rPr>
        <w:t xml:space="preserve">Sự phân bố dân cư </w:t>
      </w:r>
      <w:r w:rsidRPr="00B80C45">
        <w:rPr>
          <w:rFonts w:eastAsia="Times New Roman"/>
          <w:i/>
          <w:color w:val="000000"/>
          <w:szCs w:val="28"/>
          <w:lang w:val="fr-FR"/>
        </w:rPr>
        <w:t>(15’)</w:t>
      </w:r>
    </w:p>
    <w:p w:rsidR="000F6E0F" w:rsidRPr="00B80C45" w:rsidRDefault="000F6E0F" w:rsidP="000F6E0F">
      <w:pPr>
        <w:ind w:firstLine="218"/>
        <w:jc w:val="both"/>
        <w:rPr>
          <w:rFonts w:eastAsia="Times New Roman"/>
          <w:color w:val="000000"/>
          <w:szCs w:val="28"/>
          <w:lang w:val="fr-FR"/>
        </w:rPr>
      </w:pPr>
      <w:r w:rsidRPr="00B80C45">
        <w:rPr>
          <w:rFonts w:eastAsia="Times New Roman"/>
          <w:i/>
          <w:color w:val="000000"/>
          <w:szCs w:val="28"/>
          <w:lang w:val="fr-FR"/>
        </w:rPr>
        <w:t xml:space="preserve">    1. Mục tiêu: </w:t>
      </w:r>
      <w:r w:rsidRPr="00B80C45">
        <w:rPr>
          <w:rFonts w:eastAsia="Times New Roman"/>
          <w:color w:val="000000"/>
          <w:szCs w:val="28"/>
          <w:lang w:val="fr-FR"/>
        </w:rPr>
        <w:t>Nắm được đặc điểm, nguyên nhân sự phân bố dân cư ở khu vực Bắc Mĩ</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2. Phương pháp/Kĩ thuật dạy học:</w:t>
      </w:r>
      <w:r w:rsidRPr="00B80C45">
        <w:rPr>
          <w:rFonts w:eastAsia="Times New Roman"/>
          <w:color w:val="000000"/>
          <w:szCs w:val="28"/>
          <w:lang w:val="fr-FR"/>
        </w:rPr>
        <w:t xml:space="preserve"> PP trực quan, vấn đáp, thảo luận, KT hợp tác …</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3. Hình thức tổ chức:</w:t>
      </w:r>
      <w:r w:rsidRPr="00B80C45">
        <w:rPr>
          <w:rFonts w:eastAsia="Times New Roman"/>
          <w:color w:val="000000"/>
          <w:szCs w:val="28"/>
          <w:lang w:val="fr-FR"/>
        </w:rPr>
        <w:t xml:space="preserve"> Cá nhân và nhóm </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108"/>
        <w:gridCol w:w="295"/>
        <w:gridCol w:w="4547"/>
      </w:tblGrid>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cá nhân.</w:t>
            </w:r>
          </w:p>
          <w:p w:rsidR="000F6E0F" w:rsidRPr="00B80C45" w:rsidRDefault="000F6E0F" w:rsidP="007654ED">
            <w:pPr>
              <w:jc w:val="both"/>
              <w:rPr>
                <w:rFonts w:eastAsia="Times New Roman"/>
                <w:szCs w:val="28"/>
                <w:lang w:val="pt-BR"/>
              </w:rPr>
            </w:pPr>
            <w:r w:rsidRPr="00B80C45">
              <w:rPr>
                <w:rFonts w:eastAsia="Times New Roman"/>
                <w:b/>
                <w:bCs/>
                <w:szCs w:val="28"/>
                <w:lang w:val="pt-BR"/>
              </w:rPr>
              <w:t>-</w:t>
            </w:r>
            <w:r w:rsidRPr="00B80C45">
              <w:rPr>
                <w:rFonts w:eastAsia="Times New Roman"/>
                <w:szCs w:val="28"/>
                <w:lang w:val="pt-BR"/>
              </w:rPr>
              <w:t xml:space="preserve"> Dựa vào thông tin sách giáo khoa, em cho biết:</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w:t>
            </w:r>
            <w:r w:rsidRPr="00B80C45">
              <w:rPr>
                <w:rFonts w:eastAsia="Times New Roman"/>
                <w:b/>
                <w:bCs/>
                <w:szCs w:val="28"/>
                <w:lang w:val="pt-BR"/>
              </w:rPr>
              <w:t>-</w:t>
            </w:r>
            <w:r w:rsidRPr="00B80C45">
              <w:rPr>
                <w:rFonts w:eastAsia="Times New Roman"/>
                <w:szCs w:val="28"/>
                <w:lang w:val="pt-BR"/>
              </w:rPr>
              <w:t xml:space="preserve">  Dân số Bắc Mĩ năm 2001 là bao nhiêu?</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  Mật độ dân số?</w:t>
            </w:r>
          </w:p>
          <w:p w:rsidR="000F6E0F" w:rsidRPr="00B80C45" w:rsidRDefault="000F6E0F" w:rsidP="007654ED">
            <w:pPr>
              <w:jc w:val="both"/>
              <w:rPr>
                <w:rFonts w:eastAsia="Times New Roman"/>
                <w:szCs w:val="26"/>
                <w:lang w:val="pt-BR"/>
              </w:rPr>
            </w:pPr>
            <w:r w:rsidRPr="00B80C45">
              <w:rPr>
                <w:rFonts w:eastAsia="Times New Roman"/>
                <w:szCs w:val="28"/>
                <w:lang w:val="pt-BR"/>
              </w:rPr>
              <w:t>(+)</w:t>
            </w:r>
            <w:r w:rsidRPr="00B80C45">
              <w:rPr>
                <w:rFonts w:eastAsia="Times New Roman"/>
                <w:szCs w:val="26"/>
                <w:lang w:val="pt-BR"/>
              </w:rPr>
              <w:t>trong 415, 1 triệu: Hoa Kì: 284,5 triệu, Ca- na- đa: 31 triệu, Mê- hi- cô: 99,9 triệu)</w:t>
            </w: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nhóm.</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Giới thiệu lược đồ phân bố dân cư và đô thị Bắc Mĩ: </w:t>
            </w:r>
          </w:p>
          <w:p w:rsidR="000F6E0F" w:rsidRPr="00B80C45" w:rsidRDefault="000F6E0F" w:rsidP="007654ED">
            <w:pPr>
              <w:jc w:val="both"/>
              <w:rPr>
                <w:rFonts w:eastAsia="Times New Roman"/>
                <w:szCs w:val="28"/>
                <w:lang w:val="pt-BR"/>
              </w:rPr>
            </w:pPr>
            <w:r w:rsidRPr="00B80C45">
              <w:rPr>
                <w:rFonts w:eastAsia="Times New Roman"/>
                <w:szCs w:val="28"/>
                <w:lang w:val="pt-BR"/>
              </w:rPr>
              <w:t>- Dựa vào hình 37.1 nêu nhận xét tình hình phân bố dân cư ở Bắc Mĩ? (Phiếu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Chia lớp ra 5 nhóm để thảo luận từng loại mật độ dân số, sau đó giải thích nguyên </w:t>
            </w:r>
            <w:r w:rsidRPr="00B80C45">
              <w:rPr>
                <w:rFonts w:eastAsia="Times New Roman"/>
                <w:szCs w:val="28"/>
                <w:lang w:val="pt-BR"/>
              </w:rPr>
              <w:lastRenderedPageBreak/>
              <w:t>nhân.</w:t>
            </w:r>
          </w:p>
          <w:p w:rsidR="000F6E0F" w:rsidRPr="00B80C45" w:rsidRDefault="000F6E0F" w:rsidP="007654ED">
            <w:pPr>
              <w:jc w:val="both"/>
              <w:rPr>
                <w:rFonts w:eastAsia="Times New Roman"/>
                <w:szCs w:val="28"/>
                <w:lang w:val="pt-BR"/>
              </w:rPr>
            </w:pPr>
            <w:r w:rsidRPr="00B80C45">
              <w:rPr>
                <w:rFonts w:eastAsia="Times New Roman"/>
                <w:szCs w:val="28"/>
                <w:lang w:val="pt-BR"/>
              </w:rPr>
              <w:t>- Phát phiếu học tập</w:t>
            </w:r>
          </w:p>
          <w:p w:rsidR="000F6E0F" w:rsidRPr="00B80C45" w:rsidRDefault="000F6E0F" w:rsidP="007654ED">
            <w:pPr>
              <w:jc w:val="both"/>
              <w:rPr>
                <w:rFonts w:eastAsia="Times New Roman"/>
                <w:b/>
                <w:bCs/>
                <w:szCs w:val="28"/>
                <w:lang w:val="pt-BR"/>
              </w:rPr>
            </w:pPr>
            <w:r w:rsidRPr="00B80C45">
              <w:rPr>
                <w:rFonts w:eastAsia="Times New Roman"/>
                <w:szCs w:val="28"/>
                <w:lang w:val="pt-BR"/>
              </w:rPr>
              <w:t>-  Chuẩn xác theo bảng sau:</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lastRenderedPageBreak/>
              <w:t>- Nhận nhiệm vụ:</w:t>
            </w:r>
          </w:p>
          <w:p w:rsidR="000F6E0F" w:rsidRPr="00B80C45" w:rsidRDefault="000F6E0F" w:rsidP="007654ED">
            <w:pPr>
              <w:jc w:val="both"/>
              <w:rPr>
                <w:rFonts w:eastAsia="Times New Roman"/>
                <w:bCs/>
                <w:szCs w:val="28"/>
                <w:lang w:val="pt-BR"/>
              </w:rPr>
            </w:pPr>
            <w:r w:rsidRPr="00B80C45">
              <w:rPr>
                <w:rFonts w:eastAsia="Times New Roman"/>
                <w:bCs/>
                <w:szCs w:val="28"/>
                <w:lang w:val="pt-BR"/>
              </w:rPr>
              <w:t>- Cá nhân đọc thông tin và nêu số dân và mật độ</w:t>
            </w: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Nhận nhiệm vụ:</w:t>
            </w:r>
          </w:p>
          <w:p w:rsidR="000F6E0F" w:rsidRPr="00B80C45" w:rsidRDefault="000F6E0F" w:rsidP="007654ED">
            <w:pPr>
              <w:jc w:val="both"/>
              <w:rPr>
                <w:rFonts w:eastAsia="Times New Roman"/>
                <w:szCs w:val="28"/>
                <w:lang w:val="pt-BR"/>
              </w:rPr>
            </w:pPr>
            <w:r w:rsidRPr="00B80C45">
              <w:rPr>
                <w:rFonts w:eastAsia="Times New Roman"/>
                <w:bCs/>
                <w:szCs w:val="28"/>
                <w:lang w:val="pt-BR"/>
              </w:rPr>
              <w:t>HS phân thành 5 nhóm, mỗi nhóm  một loại mật độ</w:t>
            </w:r>
            <w:r w:rsidRPr="00B80C45">
              <w:rPr>
                <w:rFonts w:eastAsia="Times New Roman"/>
                <w:szCs w:val="28"/>
                <w:lang w:val="pt-BR"/>
              </w:rPr>
              <w:t>.</w:t>
            </w:r>
          </w:p>
          <w:p w:rsidR="000F6E0F" w:rsidRPr="00B80C45" w:rsidRDefault="000F6E0F" w:rsidP="007654ED">
            <w:pPr>
              <w:jc w:val="both"/>
              <w:rPr>
                <w:rFonts w:eastAsia="Times New Roman"/>
                <w:szCs w:val="28"/>
                <w:lang w:val="pt-BR"/>
              </w:rPr>
            </w:pPr>
            <w:r w:rsidRPr="00B80C45">
              <w:rPr>
                <w:rFonts w:eastAsia="Times New Roman"/>
                <w:szCs w:val="28"/>
                <w:lang w:val="pt-BR"/>
              </w:rPr>
              <w:t>Nhóm 1: dưới 1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2: 1- 10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3: 11- 50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4: 51- 100 người</w:t>
            </w:r>
          </w:p>
          <w:p w:rsidR="000F6E0F" w:rsidRPr="00B80C45" w:rsidRDefault="000F6E0F" w:rsidP="007654ED">
            <w:pPr>
              <w:jc w:val="both"/>
              <w:rPr>
                <w:rFonts w:eastAsia="Times New Roman"/>
                <w:szCs w:val="28"/>
                <w:lang w:val="pt-BR"/>
              </w:rPr>
            </w:pPr>
            <w:r w:rsidRPr="00B80C45">
              <w:rPr>
                <w:rFonts w:eastAsia="Times New Roman"/>
                <w:szCs w:val="28"/>
                <w:lang w:val="pt-BR"/>
              </w:rPr>
              <w:lastRenderedPageBreak/>
              <w:t>Nhóm 5: trên 100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 Nhận phiếu học tập</w:t>
            </w:r>
          </w:p>
          <w:p w:rsidR="000F6E0F" w:rsidRPr="00B80C45" w:rsidRDefault="000F6E0F" w:rsidP="007654ED">
            <w:pPr>
              <w:jc w:val="both"/>
              <w:rPr>
                <w:rFonts w:eastAsia="Times New Roman"/>
                <w:bCs/>
                <w:szCs w:val="28"/>
                <w:lang w:val="pt-BR"/>
              </w:rPr>
            </w:pPr>
            <w:r w:rsidRPr="00B80C45">
              <w:rPr>
                <w:rFonts w:eastAsia="Times New Roman"/>
                <w:bCs/>
                <w:szCs w:val="28"/>
                <w:lang w:val="pt-BR"/>
              </w:rPr>
              <w:t xml:space="preserve">- Các nhóm quan sát H 37.1 và tiến hành trao đổi, trả lời theo nội dung ở bảng       </w:t>
            </w:r>
            <w:r w:rsidRPr="00B80C45">
              <w:rPr>
                <w:rFonts w:eastAsia="Times New Roman"/>
                <w:b/>
                <w:bCs/>
                <w:szCs w:val="28"/>
                <w:lang w:val="pt-BR"/>
              </w:rPr>
              <w:t>(Phiếu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Đại diện nhóm trình bày, HS nhóm khác nhận xét bổ sung.</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lastRenderedPageBreak/>
              <w:t>Mật độ</w:t>
            </w:r>
          </w:p>
          <w:p w:rsidR="000F6E0F" w:rsidRPr="00B80C45" w:rsidRDefault="000F6E0F" w:rsidP="007654ED">
            <w:pPr>
              <w:jc w:val="center"/>
              <w:rPr>
                <w:rFonts w:eastAsia="Times New Roman"/>
                <w:szCs w:val="28"/>
                <w:lang w:val="pt-BR"/>
              </w:rPr>
            </w:pPr>
            <w:r w:rsidRPr="00B80C45">
              <w:rPr>
                <w:rFonts w:eastAsia="Times New Roman"/>
                <w:b/>
                <w:bCs/>
                <w:szCs w:val="28"/>
                <w:lang w:val="pt-BR"/>
              </w:rPr>
              <w:t>dân số (người/km</w:t>
            </w:r>
            <w:r w:rsidRPr="00B80C45">
              <w:rPr>
                <w:rFonts w:eastAsia="Times New Roman"/>
                <w:b/>
                <w:bCs/>
                <w:szCs w:val="28"/>
                <w:vertAlign w:val="superscript"/>
                <w:lang w:val="pt-BR"/>
              </w:rPr>
              <w:t>2</w:t>
            </w:r>
            <w:r w:rsidRPr="00B80C45">
              <w:rPr>
                <w:rFonts w:eastAsia="Times New Roman"/>
                <w:b/>
                <w:bCs/>
                <w:szCs w:val="28"/>
                <w:lang w:val="pt-BR"/>
              </w:rPr>
              <w:t>)</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Vùng phân bố chủ yếu</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Giải thích về sự phân bố</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Dưới 1</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Bán đảo Alaxca, và phía  Bắc Ca-na-đa.</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Khí hậu rất lạnh giá.</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1 – 10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Phía Tây hệ thống Cooc-đi-e.</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Có địa hình hiểm trở.</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r w:rsidRPr="00B80C45">
              <w:rPr>
                <w:rFonts w:eastAsia="Times New Roman"/>
                <w:b/>
                <w:bCs/>
                <w:szCs w:val="28"/>
              </w:rPr>
              <w:t>11 – 50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Dải đồng bằng ven biển Thái Bình Dương.</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Sườn đón gió phía Tây Cooc-đi-e mưa nhiều.</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r w:rsidRPr="00B80C45">
              <w:rPr>
                <w:rFonts w:eastAsia="Times New Roman"/>
                <w:b/>
                <w:bCs/>
                <w:szCs w:val="28"/>
              </w:rPr>
              <w:t>51 –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r w:rsidRPr="00B80C45">
              <w:rPr>
                <w:rFonts w:eastAsia="Times New Roman"/>
                <w:i/>
                <w:szCs w:val="28"/>
              </w:rPr>
              <w:t>- Phía Đông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Là khu vực công nghiệp sớm phát triển, mức độ đô thị hóa cao, tập trung nhiều thành phố, khu công nghiệp lớn, nhiều hải cảng lớn.</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Trên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Ven bờ phớa Nam Hồ Lớn và vùng Duyên hải Đông Bắc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Công nghiệp phát triển sớm, mức độ đô thị hóa cao.</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Qua bảng em có nhân xét như thế nào về sự phân bố dân cư và mật độ dân số giữa các vùng ở Bắc Mĩ ?</w:t>
            </w:r>
          </w:p>
          <w:p w:rsidR="000F6E0F" w:rsidRPr="00B80C45" w:rsidRDefault="000F6E0F" w:rsidP="007654ED">
            <w:pPr>
              <w:jc w:val="both"/>
              <w:rPr>
                <w:rFonts w:eastAsia="Times New Roman"/>
                <w:szCs w:val="26"/>
              </w:rPr>
            </w:pPr>
            <w:r w:rsidRPr="00B80C45">
              <w:rPr>
                <w:rFonts w:eastAsia="Times New Roman"/>
                <w:szCs w:val="26"/>
              </w:rPr>
              <w:t>- Qua bảng em rút ra nguyên nhân chính dẫn đến sự phân bố dân cư khác nhau giữa miền bắc và miền nam, giữa phía tây và phía đông ở Bắc Mĩ là gì ?</w:t>
            </w: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Ngày nay các ngành công nghiệp đòi hỏi kĩ thuật cao, năng động xuất hiện miền Nam và ven TBD của Hoa Kì (vành đai Mặt Trời) sẽ làm thay đổi sự phân bố dân cư  trên lãnh thổ Hoa Kì như thế nào ?</w:t>
            </w:r>
          </w:p>
          <w:p w:rsidR="000F6E0F" w:rsidRPr="00B80C45" w:rsidRDefault="000F6E0F" w:rsidP="007654ED">
            <w:pPr>
              <w:tabs>
                <w:tab w:val="left" w:pos="4125"/>
              </w:tabs>
              <w:jc w:val="both"/>
              <w:rPr>
                <w:rFonts w:eastAsia="Times New Roman"/>
                <w:b/>
                <w:bCs/>
                <w:szCs w:val="28"/>
              </w:rPr>
            </w:pPr>
            <w:r w:rsidRPr="00B80C45">
              <w:rPr>
                <w:rFonts w:eastAsia="Times New Roman"/>
                <w:b/>
                <w:bCs/>
                <w:szCs w:val="28"/>
              </w:rPr>
              <w:tab/>
            </w:r>
          </w:p>
          <w:p w:rsidR="000F6E0F" w:rsidRPr="00B80C45" w:rsidRDefault="000F6E0F" w:rsidP="007654ED">
            <w:pPr>
              <w:jc w:val="both"/>
              <w:rPr>
                <w:rFonts w:eastAsia="Times New Roman"/>
                <w:szCs w:val="28"/>
              </w:rPr>
            </w:pP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 HĐộng cá nhân.</w:t>
            </w:r>
          </w:p>
          <w:p w:rsidR="000F6E0F" w:rsidRPr="00B80C45" w:rsidRDefault="000F6E0F" w:rsidP="007654ED">
            <w:pPr>
              <w:jc w:val="both"/>
              <w:rPr>
                <w:rFonts w:eastAsia="Times New Roman"/>
                <w:szCs w:val="28"/>
              </w:rPr>
            </w:pPr>
            <w:r w:rsidRPr="00B80C45">
              <w:rPr>
                <w:rFonts w:eastAsia="Times New Roman"/>
                <w:szCs w:val="28"/>
              </w:rPr>
              <w:t>Cá nhân dựa vào kết quả ở bảng và trả lời</w:t>
            </w: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i/>
                <w:szCs w:val="28"/>
              </w:rPr>
            </w:pPr>
            <w:r w:rsidRPr="00B80C45">
              <w:rPr>
                <w:rFonts w:eastAsia="Times New Roman"/>
                <w:szCs w:val="28"/>
              </w:rPr>
              <w:t xml:space="preserve">+ </w:t>
            </w:r>
            <w:r w:rsidRPr="00B80C45">
              <w:rPr>
                <w:rFonts w:eastAsia="Times New Roman"/>
                <w:i/>
                <w:szCs w:val="28"/>
              </w:rPr>
              <w:t>Dân cư Bắc Mĩ phân bố rất không đều, nơi đông dân, nơi thưa dân.</w:t>
            </w:r>
          </w:p>
          <w:p w:rsidR="000F6E0F" w:rsidRPr="00B80C45" w:rsidRDefault="000F6E0F" w:rsidP="007654ED">
            <w:pPr>
              <w:jc w:val="both"/>
              <w:rPr>
                <w:rFonts w:eastAsia="Times New Roman"/>
                <w:i/>
                <w:szCs w:val="26"/>
              </w:rPr>
            </w:pPr>
            <w:r w:rsidRPr="00B80C45">
              <w:rPr>
                <w:rFonts w:eastAsia="Times New Roman"/>
                <w:i/>
                <w:szCs w:val="26"/>
              </w:rPr>
              <w:t>+ Do sự phân hóa của tự nhiên như: khí hậu, địa hình,...</w:t>
            </w:r>
          </w:p>
          <w:p w:rsidR="000F6E0F" w:rsidRPr="00B80C45" w:rsidRDefault="000F6E0F" w:rsidP="007654ED">
            <w:pPr>
              <w:jc w:val="both"/>
              <w:rPr>
                <w:rFonts w:eastAsia="Times New Roman"/>
                <w:i/>
                <w:szCs w:val="26"/>
              </w:rPr>
            </w:pPr>
            <w:r w:rsidRPr="00B80C45">
              <w:rPr>
                <w:rFonts w:eastAsia="Times New Roman"/>
                <w:i/>
                <w:szCs w:val="26"/>
              </w:rPr>
              <w:t>+ Do đặc điểm phát triển kinh tế như: công nghiệp, đô thị hóa,...</w:t>
            </w:r>
          </w:p>
          <w:p w:rsidR="000F6E0F" w:rsidRPr="00B80C45" w:rsidRDefault="000F6E0F" w:rsidP="007654ED">
            <w:pPr>
              <w:jc w:val="both"/>
              <w:rPr>
                <w:rFonts w:eastAsia="Times New Roman"/>
                <w:i/>
                <w:szCs w:val="26"/>
              </w:rPr>
            </w:pP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b/>
                <w:bCs/>
                <w:sz w:val="30"/>
                <w:szCs w:val="28"/>
              </w:rPr>
            </w:pPr>
            <w:r w:rsidRPr="00B80C45">
              <w:rPr>
                <w:rFonts w:eastAsia="Times New Roman"/>
                <w:i/>
                <w:szCs w:val="26"/>
              </w:rPr>
              <w:t>+ Sự phân bố dân cư ngày nay có nhiều biến động cùng với các chuyển biến kinh tế . Một bộ phận dân cư Hoa Kì di chuyển từ các vùng công nghiệp truyền thống lâu đời từ phía nam vùng Hồ Lớn, đông bắc ven Đại Tây Dương tới vùng công nghiệp mới ở phía Nam và ven Thái Bình Dương.</w:t>
            </w: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rPr>
            </w:pPr>
            <w:r w:rsidRPr="00B80C45">
              <w:rPr>
                <w:rFonts w:eastAsia="Times New Roman"/>
                <w:b/>
                <w:color w:val="000000"/>
                <w:szCs w:val="28"/>
                <w:u w:val="single"/>
              </w:rPr>
              <w:t>Ghi bảng</w:t>
            </w:r>
            <w:r w:rsidRPr="00B80C45">
              <w:rPr>
                <w:rFonts w:eastAsia="Times New Roman"/>
                <w:b/>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Dân số: 486 triệu người. MĐTB 20 người/ km</w:t>
            </w:r>
            <w:r w:rsidRPr="00B80C45">
              <w:rPr>
                <w:rFonts w:eastAsia="Times New Roman"/>
                <w:color w:val="000000"/>
                <w:szCs w:val="28"/>
                <w:vertAlign w:val="superscript"/>
              </w:rPr>
              <w:t>2</w:t>
            </w:r>
            <w:r w:rsidRPr="00B80C45">
              <w:rPr>
                <w:rFonts w:eastAsia="Times New Roman"/>
                <w:color w:val="000000"/>
                <w:szCs w:val="28"/>
              </w:rPr>
              <w:t>. (2001)</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Phân bố: rất không đều:  </w:t>
            </w:r>
          </w:p>
          <w:p w:rsidR="000F6E0F" w:rsidRPr="00B80C45" w:rsidRDefault="000F6E0F" w:rsidP="007654ED">
            <w:pPr>
              <w:jc w:val="both"/>
              <w:rPr>
                <w:rFonts w:eastAsia="Times New Roman"/>
                <w:color w:val="000000"/>
                <w:szCs w:val="28"/>
              </w:rPr>
            </w:pPr>
            <w:r w:rsidRPr="00B80C45">
              <w:rPr>
                <w:rFonts w:eastAsia="Times New Roman"/>
                <w:color w:val="000000"/>
                <w:szCs w:val="28"/>
              </w:rPr>
              <w:t>+ Nơi thưa nhất: Bán đảo Alatxca, Bắc  Canađa. dưới 1 người /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Nơi đông nhất: Quanh vùng hồ lớn và ven biển(ĐN Canađa và ĐB Hoa Kì) trên </w:t>
            </w:r>
            <w:r w:rsidRPr="00B80C45">
              <w:rPr>
                <w:rFonts w:eastAsia="Times New Roman"/>
                <w:color w:val="000000"/>
                <w:szCs w:val="28"/>
              </w:rPr>
              <w:lastRenderedPageBreak/>
              <w:t>100 người/ km</w:t>
            </w:r>
            <w:r w:rsidRPr="00B80C45">
              <w:rPr>
                <w:rFonts w:eastAsia="Times New Roman"/>
                <w:color w:val="000000"/>
                <w:szCs w:val="28"/>
                <w:vertAlign w:val="superscript"/>
              </w:rPr>
              <w:t xml:space="preserve">2 </w:t>
            </w:r>
            <w:r w:rsidRPr="00B80C45">
              <w:rPr>
                <w:rFonts w:eastAsia="Times New Roman"/>
                <w:color w:val="000000"/>
                <w:szCs w:val="28"/>
              </w:rPr>
              <w:t xml:space="preserve"> </w:t>
            </w:r>
          </w:p>
          <w:p w:rsidR="000F6E0F" w:rsidRPr="00B80C45" w:rsidRDefault="000F6E0F" w:rsidP="007654ED">
            <w:pPr>
              <w:jc w:val="both"/>
              <w:rPr>
                <w:rFonts w:eastAsia="Times New Roman"/>
                <w:szCs w:val="28"/>
              </w:rPr>
            </w:pPr>
            <w:r w:rsidRPr="00B80C45">
              <w:rPr>
                <w:rFonts w:eastAsia="Times New Roman"/>
                <w:color w:val="000000"/>
                <w:szCs w:val="28"/>
              </w:rPr>
              <w:t>- Phân bố dân cư Hoa Kì đang có sự dịch chuyển về phía Nam và Duyên Hải ven TBD ( Hoa Kì).</w:t>
            </w:r>
          </w:p>
        </w:tc>
      </w:tr>
      <w:tr w:rsidR="000F6E0F" w:rsidRPr="00B80C45" w:rsidTr="007654ED">
        <w:trPr>
          <w:trHeight w:val="130"/>
        </w:trPr>
        <w:tc>
          <w:tcPr>
            <w:tcW w:w="9694" w:type="dxa"/>
            <w:gridSpan w:val="4"/>
            <w:tcBorders>
              <w:top w:val="nil"/>
              <w:left w:val="nil"/>
              <w:bottom w:val="single" w:sz="4" w:space="0" w:color="auto"/>
              <w:right w:val="nil"/>
            </w:tcBorders>
            <w:shd w:val="clear" w:color="auto" w:fill="auto"/>
          </w:tcPr>
          <w:p w:rsidR="000F6E0F" w:rsidRPr="00B80C45" w:rsidRDefault="000F6E0F" w:rsidP="007654ED">
            <w:pPr>
              <w:jc w:val="both"/>
              <w:rPr>
                <w:rFonts w:eastAsia="Times New Roman"/>
                <w:color w:val="000000"/>
                <w:szCs w:val="28"/>
                <w:lang w:val="vi-VN"/>
              </w:rPr>
            </w:pPr>
            <w:r w:rsidRPr="00B80C45">
              <w:rPr>
                <w:rFonts w:eastAsia="Times New Roman"/>
                <w:i/>
                <w:iCs/>
                <w:color w:val="000000"/>
                <w:szCs w:val="26"/>
                <w:lang w:val="vi-VN"/>
              </w:rPr>
              <w:lastRenderedPageBreak/>
              <w:t>GV chuyển ý:</w:t>
            </w:r>
            <w:r w:rsidRPr="00B80C45">
              <w:rPr>
                <w:rFonts w:eastAsia="Times New Roman"/>
                <w:color w:val="000000"/>
                <w:sz w:val="30"/>
                <w:szCs w:val="28"/>
                <w:lang w:val="vi-VN"/>
              </w:rPr>
              <w:t xml:space="preserve"> </w:t>
            </w:r>
            <w:r w:rsidRPr="00B80C45">
              <w:rPr>
                <w:rFonts w:eastAsia="Times New Roman"/>
                <w:color w:val="000000"/>
                <w:szCs w:val="28"/>
                <w:lang w:val="vi-VN"/>
              </w:rPr>
              <w:t>Hoàn cảnh tự nhiên và tình hình phân bố công nghiệp cũng là nguyên nhân dẫn đến đặc điểm đô thị hoá của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color w:val="000000"/>
                <w:szCs w:val="26"/>
                <w:lang w:val="vi-VN"/>
              </w:rPr>
              <w:t xml:space="preserve">* </w:t>
            </w:r>
            <w:r w:rsidRPr="00B80C45">
              <w:rPr>
                <w:rFonts w:eastAsia="Times New Roman"/>
                <w:b/>
                <w:color w:val="000000"/>
                <w:szCs w:val="26"/>
                <w:lang w:val="vi-VN"/>
              </w:rPr>
              <w:t xml:space="preserve">HOẠT ĐỘNG 2: Đặc điểm đô thị hóa </w:t>
            </w:r>
            <w:r w:rsidRPr="00B80C45">
              <w:rPr>
                <w:rFonts w:eastAsia="Times New Roman"/>
                <w:i/>
                <w:color w:val="000000"/>
                <w:szCs w:val="26"/>
                <w:lang w:val="vi-VN"/>
              </w:rPr>
              <w:t>(13 phút)</w:t>
            </w:r>
            <w:r w:rsidRPr="00B80C45">
              <w:rPr>
                <w:rFonts w:eastAsia="Times New Roman"/>
                <w:color w:val="000000"/>
                <w:szCs w:val="26"/>
                <w:lang w:val="vi-VN"/>
              </w:rPr>
              <w:t xml:space="preserve">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1. Mục tiêu: </w:t>
            </w:r>
            <w:r w:rsidRPr="00B80C45">
              <w:rPr>
                <w:rFonts w:eastAsia="Times New Roman"/>
                <w:color w:val="000000"/>
                <w:szCs w:val="28"/>
                <w:lang w:val="vi-VN"/>
              </w:rPr>
              <w:t>Nắm được đặc điểm đô thị hóa ở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i/>
                <w:color w:val="000000"/>
                <w:szCs w:val="28"/>
                <w:lang w:val="vi-VN"/>
              </w:rPr>
              <w:t xml:space="preserve">  2. Phương pháp/Kĩ thuật dạy học:</w:t>
            </w:r>
            <w:r w:rsidRPr="00B80C45">
              <w:rPr>
                <w:rFonts w:eastAsia="Times New Roman"/>
                <w:color w:val="000000"/>
                <w:szCs w:val="28"/>
                <w:lang w:val="vi-VN"/>
              </w:rPr>
              <w:t xml:space="preserve"> PP sử dụng lược đồ, thảo luận,…KT học tập hợp tác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3. Hình thức tổ chức:</w:t>
            </w:r>
            <w:r w:rsidRPr="00B80C45">
              <w:rPr>
                <w:rFonts w:eastAsia="Times New Roman"/>
                <w:color w:val="000000"/>
                <w:szCs w:val="28"/>
                <w:lang w:val="vi-VN"/>
              </w:rPr>
              <w:t xml:space="preserve"> Cặp nhóm</w:t>
            </w:r>
          </w:p>
          <w:p w:rsidR="000F6E0F" w:rsidRPr="00B80C45" w:rsidRDefault="000F6E0F" w:rsidP="007654ED">
            <w:pPr>
              <w:jc w:val="center"/>
              <w:rPr>
                <w:rFonts w:eastAsia="Times New Roman"/>
                <w:b/>
                <w:color w:val="000000"/>
                <w:szCs w:val="28"/>
                <w:u w:val="single"/>
                <w:lang w:val="vi-VN"/>
              </w:rPr>
            </w:pP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nil"/>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Giao nhiệm vụ</w:t>
            </w:r>
          </w:p>
          <w:p w:rsidR="000F6E0F" w:rsidRPr="00B80C45" w:rsidRDefault="000F6E0F" w:rsidP="007654ED">
            <w:pPr>
              <w:jc w:val="both"/>
              <w:rPr>
                <w:rFonts w:eastAsia="Times New Roman"/>
                <w:szCs w:val="28"/>
                <w:lang w:val="vi-VN"/>
              </w:rPr>
            </w:pPr>
            <w:r w:rsidRPr="00B80C45">
              <w:rPr>
                <w:rFonts w:eastAsia="Times New Roman"/>
                <w:b/>
                <w:bCs/>
                <w:szCs w:val="28"/>
                <w:lang w:val="vi-VN"/>
              </w:rPr>
              <w:t>-</w:t>
            </w:r>
            <w:r w:rsidRPr="00B80C45">
              <w:rPr>
                <w:rFonts w:eastAsia="Times New Roman"/>
                <w:szCs w:val="28"/>
                <w:lang w:val="vi-VN"/>
              </w:rPr>
              <w:t xml:space="preserve"> Dựa vào hình 37.1 SGK, hãy nêu tên các đô thị có quy mô dân số:</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Trên 10 triệu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5 đến 10 tr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3 đến 5 tr dân ?</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Tiếp theo GV cho HS Dựa vào H.37.1, nêu tên và xác định một số thành phố lớn nằm trên hai dãy siêu thị từ Bô-xtơn đến Oa-sinh-tơn và từ Si-ca-gô đến Môn- trê-an?</w:t>
            </w:r>
          </w:p>
          <w:p w:rsidR="000F6E0F" w:rsidRPr="00B80C45" w:rsidRDefault="000F6E0F" w:rsidP="007654ED">
            <w:pPr>
              <w:jc w:val="both"/>
              <w:rPr>
                <w:rFonts w:eastAsia="Times New Roman"/>
                <w:i/>
                <w:szCs w:val="26"/>
                <w:lang w:val="vi-VN"/>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xml:space="preserve"> </w:t>
            </w:r>
          </w:p>
          <w:p w:rsidR="000F6E0F" w:rsidRPr="00B80C45" w:rsidRDefault="000F6E0F" w:rsidP="007654ED">
            <w:pPr>
              <w:jc w:val="both"/>
              <w:rPr>
                <w:rFonts w:eastAsia="Times New Roman"/>
                <w:b/>
                <w:szCs w:val="26"/>
              </w:rPr>
            </w:pPr>
          </w:p>
          <w:p w:rsidR="000F6E0F" w:rsidRPr="00B80C45" w:rsidRDefault="000F6E0F" w:rsidP="007654ED">
            <w:pPr>
              <w:jc w:val="both"/>
              <w:rPr>
                <w:rFonts w:eastAsia="Times New Roman"/>
                <w:b/>
                <w:szCs w:val="26"/>
                <w:lang w:val="vi-VN"/>
              </w:rPr>
            </w:pPr>
            <w:r w:rsidRPr="00B80C45">
              <w:rPr>
                <w:rFonts w:eastAsia="Times New Roman"/>
                <w:b/>
                <w:szCs w:val="26"/>
                <w:lang w:val="vi-VN"/>
              </w:rPr>
              <w:t>- Giao nhiệm vụ:</w:t>
            </w:r>
          </w:p>
          <w:p w:rsidR="000F6E0F" w:rsidRPr="00B80C45" w:rsidRDefault="000F6E0F" w:rsidP="000F6E0F">
            <w:pPr>
              <w:rPr>
                <w:rFonts w:eastAsia="Times New Roman"/>
                <w:iCs/>
                <w:szCs w:val="28"/>
                <w:lang w:val="vi-VN"/>
              </w:rPr>
            </w:pPr>
            <w:r w:rsidRPr="00B80C45">
              <w:rPr>
                <w:rFonts w:eastAsia="Times New Roman"/>
                <w:iCs/>
                <w:szCs w:val="28"/>
                <w:lang w:val="vi-VN"/>
              </w:rPr>
              <w:t>- G</w:t>
            </w:r>
            <w:r w:rsidRPr="00B80C45">
              <w:rPr>
                <w:rFonts w:eastAsia="Times New Roman"/>
                <w:szCs w:val="26"/>
                <w:lang w:val="vi-VN"/>
              </w:rPr>
              <w:t>iải thích t</w:t>
            </w:r>
            <w:r w:rsidRPr="00B80C45">
              <w:rPr>
                <w:rFonts w:eastAsia="Times New Roman"/>
                <w:iCs/>
                <w:szCs w:val="28"/>
                <w:lang w:val="vi-VN"/>
              </w:rPr>
              <w:t xml:space="preserve">ại sao Bắc Mĩ có tỉ lệ dân thành thị cao ? </w:t>
            </w:r>
          </w:p>
          <w:p w:rsidR="000F6E0F" w:rsidRPr="00B80C45" w:rsidRDefault="000F6E0F" w:rsidP="000F6E0F">
            <w:pPr>
              <w:rPr>
                <w:rFonts w:eastAsia="Times New Roman"/>
                <w:iCs/>
                <w:szCs w:val="28"/>
                <w:lang w:val="vi-VN"/>
              </w:rPr>
            </w:pPr>
            <w:r w:rsidRPr="00B80C45">
              <w:rPr>
                <w:rFonts w:eastAsia="Times New Roman"/>
                <w:iCs/>
                <w:szCs w:val="28"/>
                <w:lang w:val="vi-VN"/>
              </w:rPr>
              <w:t>- Giải thích thêm, chuẩn xác kiến thức</w:t>
            </w: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Quan sát hình 37.1 lược đồ phân bố đô thị nhận xét sự phân bố các thành phố ở Bắc Mĩ?</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Ngày nay các ngành công nghệ đòi hỏi kỹ thuật cao, năng động xuất hiện miền Nam và ven Thái Bình Dương (Vành đai </w:t>
            </w:r>
            <w:r w:rsidRPr="00B80C45">
              <w:rPr>
                <w:rFonts w:eastAsia="Times New Roman"/>
                <w:szCs w:val="26"/>
                <w:lang w:val="vi-VN"/>
              </w:rPr>
              <w:lastRenderedPageBreak/>
              <w:t xml:space="preserve">Mặt Trời) </w:t>
            </w:r>
          </w:p>
          <w:p w:rsidR="000F6E0F" w:rsidRPr="00B80C45" w:rsidRDefault="000F6E0F" w:rsidP="007654ED">
            <w:pPr>
              <w:jc w:val="both"/>
              <w:rPr>
                <w:rFonts w:eastAsia="Times New Roman"/>
                <w:szCs w:val="26"/>
                <w:lang w:val="vi-VN"/>
              </w:rPr>
            </w:pPr>
            <w:r w:rsidRPr="00B80C45">
              <w:rPr>
                <w:rFonts w:eastAsia="Times New Roman"/>
                <w:szCs w:val="26"/>
                <w:lang w:val="nl-NL"/>
              </w:rPr>
              <w:sym w:font="Wingdings" w:char="F0E0"/>
            </w:r>
            <w:r w:rsidRPr="00B80C45">
              <w:rPr>
                <w:rFonts w:eastAsia="Times New Roman"/>
                <w:szCs w:val="26"/>
                <w:lang w:val="vi-VN"/>
              </w:rPr>
              <w:t>- Vậy sẽ làm thay đổi cơ cấu CN của Hoa kì như thế nào?</w:t>
            </w: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Đô thị phát triển quá nhanh thì những vấn đề gì xã hội nảy sinh cần giải quyết? </w:t>
            </w:r>
          </w:p>
          <w:p w:rsidR="000F6E0F" w:rsidRPr="00B80C45" w:rsidRDefault="000F6E0F" w:rsidP="007654ED">
            <w:pPr>
              <w:jc w:val="both"/>
              <w:rPr>
                <w:rFonts w:eastAsia="Times New Roman"/>
                <w:i/>
                <w:szCs w:val="26"/>
              </w:rPr>
            </w:pPr>
            <w:r w:rsidRPr="00B80C45">
              <w:rPr>
                <w:rFonts w:eastAsia="Times New Roman"/>
                <w:i/>
                <w:szCs w:val="26"/>
                <w:lang w:val="vi-VN"/>
              </w:rPr>
              <w:t>*Liên hệ đến Việt Nam</w:t>
            </w:r>
          </w:p>
          <w:p w:rsidR="000F6E0F" w:rsidRPr="00B80C45" w:rsidRDefault="000F6E0F" w:rsidP="007654ED">
            <w:pPr>
              <w:jc w:val="both"/>
              <w:rPr>
                <w:rFonts w:eastAsia="Times New Roman"/>
                <w:sz w:val="30"/>
                <w:szCs w:val="28"/>
              </w:rPr>
            </w:pPr>
            <w:r w:rsidRPr="00B80C45">
              <w:rPr>
                <w:rFonts w:eastAsia="Times New Roman"/>
                <w:szCs w:val="26"/>
              </w:rPr>
              <w:t>- Bổ sung</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lang w:val="vi-VN"/>
              </w:rPr>
              <w:lastRenderedPageBreak/>
              <w:t>* HĐộng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Nhận nhiệm vụ</w:t>
            </w:r>
          </w:p>
          <w:p w:rsidR="000F6E0F" w:rsidRPr="00B80C45" w:rsidRDefault="000F6E0F" w:rsidP="007654ED">
            <w:pPr>
              <w:jc w:val="both"/>
              <w:rPr>
                <w:rFonts w:eastAsia="Times New Roman"/>
                <w:szCs w:val="28"/>
                <w:lang w:val="vi-VN"/>
              </w:rPr>
            </w:pPr>
            <w:r w:rsidRPr="00B80C45">
              <w:rPr>
                <w:rFonts w:eastAsia="Times New Roman"/>
                <w:szCs w:val="28"/>
                <w:lang w:val="vi-VN"/>
              </w:rPr>
              <w:t>Quan sát lược đồ và trả lời qui mô đô thị</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Trên 10 triệu dân: </w:t>
            </w:r>
            <w:r w:rsidRPr="00B80C45">
              <w:rPr>
                <w:rFonts w:eastAsia="Times New Roman"/>
                <w:i/>
                <w:szCs w:val="26"/>
                <w:lang w:val="vi-VN"/>
              </w:rPr>
              <w:t xml:space="preserve"> Niw- yóoc, Lốt- an- giơ- lét, Mê- hi- cô.</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  Từ 5 - 10 triệu dân: </w:t>
            </w:r>
            <w:r w:rsidRPr="00B80C45">
              <w:rPr>
                <w:rFonts w:eastAsia="Times New Roman"/>
                <w:i/>
                <w:szCs w:val="26"/>
                <w:lang w:val="vi-VN"/>
              </w:rPr>
              <w:t xml:space="preserve"> Ốt- ta- oa, Si- ca- gô, Oa- sinh- tơn,...</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Từ  3 –  5 triệu dân: </w:t>
            </w:r>
            <w:r w:rsidRPr="00B80C45">
              <w:rPr>
                <w:rFonts w:eastAsia="Times New Roman"/>
                <w:i/>
                <w:szCs w:val="26"/>
                <w:lang w:val="vi-VN"/>
              </w:rPr>
              <w:t>Môn- trê- an, Tô- rôn- tô,.....</w:t>
            </w:r>
          </w:p>
          <w:p w:rsidR="000F6E0F" w:rsidRPr="00B80C45" w:rsidRDefault="000F6E0F" w:rsidP="007654ED">
            <w:pPr>
              <w:jc w:val="both"/>
              <w:rPr>
                <w:rFonts w:eastAsia="Times New Roman"/>
                <w:i/>
                <w:szCs w:val="26"/>
                <w:lang w:val="vi-VN"/>
              </w:rPr>
            </w:pPr>
            <w:r w:rsidRPr="00B80C45">
              <w:rPr>
                <w:rFonts w:eastAsia="Times New Roman"/>
                <w:i/>
                <w:szCs w:val="26"/>
                <w:lang w:val="vi-VN"/>
              </w:rPr>
              <w:t xml:space="preserve">- Dự kiến sản phẩm: </w:t>
            </w:r>
          </w:p>
          <w:p w:rsidR="000F6E0F" w:rsidRPr="00B80C45" w:rsidRDefault="000F6E0F" w:rsidP="007654ED">
            <w:pPr>
              <w:jc w:val="both"/>
              <w:rPr>
                <w:rFonts w:eastAsia="Times New Roman"/>
                <w:i/>
                <w:szCs w:val="26"/>
                <w:lang w:val="vi-VN"/>
              </w:rPr>
            </w:pPr>
            <w:r w:rsidRPr="00B80C45">
              <w:rPr>
                <w:rFonts w:eastAsia="Times New Roman"/>
                <w:b/>
                <w:i/>
                <w:szCs w:val="26"/>
                <w:lang w:val="vi-VN"/>
              </w:rPr>
              <w:t xml:space="preserve">+ </w:t>
            </w:r>
            <w:r w:rsidRPr="00B80C45">
              <w:rPr>
                <w:rFonts w:eastAsia="Times New Roman"/>
                <w:i/>
                <w:szCs w:val="26"/>
                <w:lang w:val="vi-VN"/>
              </w:rPr>
              <w:t>Từ Bô-xtơn đến Oa-sinh-tơn: Bô-xtơn, Niw yóoc, Phi-la- đen- phi- a, Oa sinh tơn.</w:t>
            </w:r>
          </w:p>
          <w:p w:rsidR="000F6E0F" w:rsidRPr="00B80C45" w:rsidRDefault="000F6E0F" w:rsidP="007654ED">
            <w:pPr>
              <w:jc w:val="both"/>
              <w:rPr>
                <w:rFonts w:eastAsia="Times New Roman"/>
                <w:i/>
                <w:szCs w:val="26"/>
                <w:lang w:val="vi-VN"/>
              </w:rPr>
            </w:pPr>
            <w:r w:rsidRPr="00B80C45">
              <w:rPr>
                <w:rFonts w:eastAsia="Times New Roman"/>
                <w:i/>
                <w:szCs w:val="26"/>
                <w:lang w:val="vi-VN"/>
              </w:rPr>
              <w:t>+ Từ Si-ca-gô đến Môn-trê-an: Si-ca-gô, Đi- tơ- roi, Tô- rôn- tô, Môn- trê- an.</w:t>
            </w:r>
          </w:p>
          <w:p w:rsidR="000F6E0F" w:rsidRPr="00B80C45" w:rsidRDefault="000F6E0F" w:rsidP="007654ED">
            <w:pPr>
              <w:jc w:val="both"/>
              <w:rPr>
                <w:rFonts w:eastAsia="Times New Roman"/>
                <w:b/>
                <w:bCs/>
                <w:szCs w:val="28"/>
              </w:rPr>
            </w:pPr>
            <w:r w:rsidRPr="00B80C45">
              <w:rPr>
                <w:rFonts w:eastAsia="Times New Roman"/>
                <w:b/>
                <w:bCs/>
                <w:szCs w:val="28"/>
                <w:lang w:val="vi-VN"/>
              </w:rPr>
              <w:t>* HĐộng cặp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xml:space="preserve">- Nhận nhiệm vụ </w:t>
            </w:r>
            <w:r w:rsidRPr="00B80C45">
              <w:rPr>
                <w:rFonts w:eastAsia="Times New Roman"/>
                <w:szCs w:val="28"/>
                <w:lang w:val="vi-VN"/>
              </w:rPr>
              <w:t>và</w:t>
            </w:r>
            <w:r w:rsidRPr="00B80C45">
              <w:rPr>
                <w:rFonts w:eastAsia="Times New Roman"/>
                <w:b/>
                <w:szCs w:val="28"/>
                <w:lang w:val="vi-VN"/>
              </w:rPr>
              <w:t xml:space="preserve"> t</w:t>
            </w:r>
            <w:r w:rsidRPr="00B80C45">
              <w:rPr>
                <w:rFonts w:eastAsia="Times New Roman"/>
                <w:szCs w:val="28"/>
                <w:lang w:val="vi-VN"/>
              </w:rPr>
              <w:t>hực hiện nhiệm vụ</w:t>
            </w:r>
          </w:p>
          <w:p w:rsidR="000F6E0F" w:rsidRPr="00B80C45" w:rsidRDefault="000F6E0F" w:rsidP="000F6E0F">
            <w:pPr>
              <w:rPr>
                <w:rFonts w:eastAsia="Times New Roman"/>
                <w:iCs/>
                <w:szCs w:val="28"/>
                <w:lang w:val="vi-VN"/>
              </w:rPr>
            </w:pPr>
            <w:r w:rsidRPr="00B80C45">
              <w:rPr>
                <w:rFonts w:eastAsia="Times New Roman"/>
                <w:iCs/>
                <w:szCs w:val="28"/>
                <w:lang w:val="vi-VN"/>
              </w:rPr>
              <w:t>- Đại diện cặp báo cáo – nhận xét.</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0F6E0F">
            <w:pPr>
              <w:rPr>
                <w:rFonts w:eastAsia="Times New Roman"/>
                <w:iCs/>
                <w:szCs w:val="28"/>
                <w:lang w:val="vi-VN"/>
              </w:rPr>
            </w:pPr>
            <w:r w:rsidRPr="00B80C45">
              <w:rPr>
                <w:rFonts w:eastAsia="Times New Roman"/>
                <w:i/>
                <w:szCs w:val="26"/>
                <w:lang w:val="vi-VN"/>
              </w:rPr>
              <w:t>+ Do quá trình CNH phát triển cao, các thành phố ở Bắc Mĩ phát triển rất nhanh đã thu hút số dân rất lớn để phục cụ trong các nghành CN và DV,</w:t>
            </w:r>
            <w:r w:rsidRPr="00B80C45">
              <w:rPr>
                <w:rFonts w:eastAsia="Times New Roman"/>
                <w:iCs/>
                <w:szCs w:val="28"/>
                <w:lang w:val="vi-VN"/>
              </w:rPr>
              <w:t xml:space="preserve"> </w:t>
            </w:r>
            <w:r w:rsidRPr="00B80C45">
              <w:rPr>
                <w:rFonts w:eastAsia="Times New Roman"/>
                <w:iCs/>
                <w:szCs w:val="28"/>
              </w:rPr>
              <w:sym w:font="Wingdings 3" w:char="F022"/>
            </w:r>
            <w:r w:rsidRPr="00B80C45">
              <w:rPr>
                <w:rFonts w:eastAsia="Times New Roman"/>
                <w:i/>
                <w:szCs w:val="26"/>
                <w:lang w:val="vi-VN"/>
              </w:rPr>
              <w:t xml:space="preserve"> vì vậy tỉ lệ dân thành thị cao.</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b/>
                <w:i/>
                <w:szCs w:val="26"/>
                <w:lang w:val="vi-VN"/>
              </w:rPr>
            </w:pPr>
            <w:r w:rsidRPr="00B80C45">
              <w:rPr>
                <w:rFonts w:eastAsia="Times New Roman"/>
                <w:i/>
                <w:szCs w:val="26"/>
                <w:lang w:val="vi-VN"/>
              </w:rPr>
              <w:t>+ Các thành phố tập trung ở phía nam Hồ Lớn và ven Đại tây dương, vào sâu nội địa đô thị nhỏ và thưa hơn .</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b/>
                <w:szCs w:val="28"/>
                <w:lang w:val="vi-VN"/>
              </w:rPr>
            </w:pPr>
            <w:r w:rsidRPr="00B80C45">
              <w:rPr>
                <w:rFonts w:eastAsia="Times New Roman"/>
                <w:b/>
                <w:i/>
                <w:szCs w:val="26"/>
                <w:lang w:val="vi-VN"/>
              </w:rPr>
              <w:lastRenderedPageBreak/>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i/>
                <w:szCs w:val="26"/>
                <w:lang w:val="vi-VN"/>
              </w:rPr>
              <w:t>+ Giảm bớt hoạt động của các ngành truyền thống, tập trung phát triển các ngành công nghệ cao và dịch.vụ )</w:t>
            </w:r>
          </w:p>
          <w:p w:rsidR="000F6E0F" w:rsidRPr="00B80C45" w:rsidRDefault="000F6E0F" w:rsidP="007654ED">
            <w:pPr>
              <w:jc w:val="both"/>
              <w:rPr>
                <w:rFonts w:eastAsia="Times New Roman"/>
                <w:i/>
                <w:szCs w:val="26"/>
                <w:lang w:val="vi-VN"/>
              </w:rPr>
            </w:pPr>
            <w:r w:rsidRPr="00B80C45">
              <w:rPr>
                <w:rFonts w:eastAsia="Times New Roman"/>
                <w:i/>
                <w:szCs w:val="26"/>
                <w:lang w:val="vi-VN"/>
              </w:rPr>
              <w:t>+ Vấn đề môi trường, chỗ ở, việc làm,...</w:t>
            </w:r>
          </w:p>
          <w:p w:rsidR="000F6E0F" w:rsidRPr="00B80C45" w:rsidRDefault="000F6E0F" w:rsidP="007654ED">
            <w:pPr>
              <w:jc w:val="both"/>
              <w:rPr>
                <w:rFonts w:eastAsia="Times New Roman"/>
                <w:szCs w:val="28"/>
                <w:lang w:val="vi-VN"/>
              </w:rPr>
            </w:pP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lang w:val="vi-VN"/>
              </w:rPr>
            </w:pPr>
            <w:r w:rsidRPr="00B80C45">
              <w:rPr>
                <w:rFonts w:eastAsia="Times New Roman"/>
                <w:b/>
                <w:color w:val="000000"/>
                <w:szCs w:val="28"/>
                <w:u w:val="single"/>
                <w:lang w:val="vi-VN"/>
              </w:rPr>
              <w:lastRenderedPageBreak/>
              <w:t>Ghi bảng</w:t>
            </w:r>
            <w:r w:rsidRPr="00B80C45">
              <w:rPr>
                <w:rFonts w:eastAsia="Times New Roman"/>
                <w:b/>
                <w:color w:val="000000"/>
                <w:szCs w:val="28"/>
                <w:lang w:val="vi-VN"/>
              </w:rPr>
              <w:t>:</w:t>
            </w: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2. Đặc điểm  đô thị Bắc Mĩ.</w:t>
            </w: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Tỉ lệ dân thành thị cao: chiếm  &gt;76% dân số.</w:t>
            </w:r>
          </w:p>
          <w:p w:rsidR="000F6E0F" w:rsidRPr="00B80C45" w:rsidRDefault="000F6E0F" w:rsidP="007654ED">
            <w:pPr>
              <w:jc w:val="both"/>
              <w:rPr>
                <w:rFonts w:eastAsia="Times New Roman"/>
                <w:szCs w:val="26"/>
                <w:lang w:val="vi-VN"/>
              </w:rPr>
            </w:pPr>
            <w:r w:rsidRPr="00B80C45">
              <w:rPr>
                <w:rFonts w:eastAsia="Times New Roman"/>
                <w:szCs w:val="26"/>
                <w:lang w:val="vi-VN"/>
              </w:rPr>
              <w:t>- Phần lớn các thành phố tập trung ở phía nam Hồ Lớn và ven Đại Tây Dương, vào sâu nội địa đô thị nhỏ và thưa dần .</w:t>
            </w:r>
          </w:p>
        </w:tc>
      </w:tr>
    </w:tbl>
    <w:p w:rsidR="000F6E0F" w:rsidRPr="00B80C45" w:rsidRDefault="000F6E0F" w:rsidP="000F6E0F">
      <w:pPr>
        <w:jc w:val="both"/>
        <w:rPr>
          <w:rFonts w:eastAsia="Times New Roman"/>
          <w:b/>
          <w:color w:val="000000"/>
          <w:szCs w:val="28"/>
          <w:lang w:val="vi-VN"/>
        </w:rPr>
      </w:pPr>
      <w:r w:rsidRPr="00B80C45">
        <w:rPr>
          <w:rFonts w:eastAsia="Times New Roman"/>
          <w:b/>
          <w:color w:val="000000"/>
          <w:szCs w:val="28"/>
          <w:lang w:val="vi-VN"/>
        </w:rPr>
        <w:t xml:space="preserve">C. </w:t>
      </w:r>
      <w:r w:rsidRPr="00B80C45">
        <w:rPr>
          <w:rFonts w:eastAsia="Times New Roman"/>
          <w:b/>
          <w:color w:val="000000"/>
          <w:szCs w:val="28"/>
          <w:u w:val="single"/>
          <w:lang w:val="vi-VN"/>
        </w:rPr>
        <w:t>HOẠT ĐỘNG LUYỆN TẬP</w:t>
      </w:r>
      <w:r w:rsidRPr="00B80C45">
        <w:rPr>
          <w:rFonts w:eastAsia="Times New Roman"/>
          <w:i/>
          <w:color w:val="000000"/>
          <w:szCs w:val="28"/>
          <w:lang w:val="vi-VN"/>
        </w:rPr>
        <w:t xml:space="preserve">: </w:t>
      </w:r>
      <w:r w:rsidRPr="00B80C45">
        <w:rPr>
          <w:rFonts w:eastAsia="Times New Roman"/>
          <w:b/>
          <w:color w:val="000000"/>
          <w:szCs w:val="28"/>
          <w:lang w:val="vi-VN"/>
        </w:rPr>
        <w:t xml:space="preserve">(Cá nhân - </w:t>
      </w:r>
      <w:r w:rsidRPr="00B80C45">
        <w:rPr>
          <w:rFonts w:eastAsia="Times New Roman"/>
          <w:i/>
          <w:color w:val="000000"/>
          <w:szCs w:val="28"/>
          <w:lang w:val="vi-VN"/>
        </w:rPr>
        <w:t>5 phút</w:t>
      </w:r>
      <w:r w:rsidRPr="00B80C45">
        <w:rPr>
          <w:rFonts w:eastAsia="Times New Roman"/>
          <w:color w:val="000000"/>
          <w:szCs w:val="28"/>
          <w:lang w:val="vi-VN"/>
        </w:rPr>
        <w:t>)</w:t>
      </w:r>
      <w:r w:rsidRPr="00B80C45">
        <w:rPr>
          <w:rFonts w:eastAsia="Times New Roman"/>
          <w:b/>
          <w:color w:val="000000"/>
          <w:szCs w:val="28"/>
          <w:lang w:val="vi-VN"/>
        </w:rPr>
        <w:t xml:space="preserve"> </w:t>
      </w:r>
    </w:p>
    <w:p w:rsidR="000F6E0F" w:rsidRPr="00B80C45" w:rsidRDefault="000F6E0F" w:rsidP="000F6E0F">
      <w:pPr>
        <w:rPr>
          <w:rFonts w:eastAsia="Times New Roman"/>
          <w:color w:val="000000"/>
          <w:szCs w:val="28"/>
          <w:lang w:val="vi-VN"/>
        </w:rPr>
      </w:pPr>
      <w:r w:rsidRPr="00B80C45">
        <w:rPr>
          <w:rFonts w:eastAsia="Times New Roman"/>
          <w:color w:val="000000"/>
          <w:szCs w:val="28"/>
          <w:lang w:val="vi-VN"/>
        </w:rPr>
        <w:t>- Trình bày sự thay đổi trong phân bố dân cư Bắc Mĩ?</w:t>
      </w:r>
    </w:p>
    <w:p w:rsidR="000F6E0F" w:rsidRPr="00B80C45" w:rsidRDefault="000F6E0F" w:rsidP="000F6E0F">
      <w:pPr>
        <w:rPr>
          <w:rFonts w:eastAsia="Times New Roman"/>
          <w:b/>
          <w:szCs w:val="28"/>
          <w:lang w:val="vi-VN"/>
        </w:rPr>
      </w:pPr>
      <w:r w:rsidRPr="00B80C45">
        <w:rPr>
          <w:rFonts w:eastAsia="Times New Roman"/>
          <w:szCs w:val="28"/>
          <w:lang w:val="vi-VN"/>
        </w:rPr>
        <w:t>- Phía đông Bắc Mĩ dân cư tập trung đông đúc hơn phía tây là do: (chọn ý đúng)</w:t>
      </w:r>
    </w:p>
    <w:p w:rsidR="000F6E0F" w:rsidRPr="00B80C45" w:rsidRDefault="000F6E0F" w:rsidP="000F6E0F">
      <w:pPr>
        <w:rPr>
          <w:rFonts w:eastAsia="Times New Roman"/>
          <w:szCs w:val="28"/>
          <w:lang w:val="vi-VN"/>
        </w:rPr>
      </w:pPr>
      <w:r w:rsidRPr="00B80C45">
        <w:rPr>
          <w:rFonts w:eastAsia="Times New Roman"/>
          <w:szCs w:val="28"/>
          <w:lang w:val="vi-VN"/>
        </w:rPr>
        <w:tab/>
      </w:r>
      <w:r w:rsidRPr="00B80C45">
        <w:rPr>
          <w:rFonts w:eastAsia="Times New Roman"/>
          <w:szCs w:val="28"/>
          <w:u w:val="single"/>
          <w:lang w:val="vi-VN"/>
        </w:rPr>
        <w:t>a.</w:t>
      </w:r>
      <w:r w:rsidRPr="00B80C45">
        <w:rPr>
          <w:rFonts w:eastAsia="Times New Roman"/>
          <w:szCs w:val="28"/>
          <w:lang w:val="vi-VN"/>
        </w:rPr>
        <w:t xml:space="preserve"> chủ yếu là đồng bằng, nhiều đô thị, khu công nghiệp. </w:t>
      </w:r>
    </w:p>
    <w:p w:rsidR="000F6E0F" w:rsidRPr="00B80C45" w:rsidRDefault="000F6E0F" w:rsidP="000F6E0F">
      <w:pPr>
        <w:rPr>
          <w:rFonts w:eastAsia="Times New Roman"/>
          <w:szCs w:val="28"/>
          <w:lang w:val="vi-VN"/>
        </w:rPr>
      </w:pPr>
      <w:r w:rsidRPr="00B80C45">
        <w:rPr>
          <w:rFonts w:eastAsia="Times New Roman"/>
          <w:szCs w:val="28"/>
          <w:lang w:val="vi-VN"/>
        </w:rPr>
        <w:tab/>
        <w:t>b. nhiều đồi núi thuận lợi cho nông nghiệp.</w:t>
      </w:r>
    </w:p>
    <w:p w:rsidR="000F6E0F" w:rsidRPr="00B80C45" w:rsidRDefault="000F6E0F" w:rsidP="000F6E0F">
      <w:pPr>
        <w:rPr>
          <w:rFonts w:eastAsia="Times New Roman"/>
          <w:szCs w:val="28"/>
          <w:lang w:val="vi-VN"/>
        </w:rPr>
      </w:pPr>
      <w:r w:rsidRPr="00B80C45">
        <w:rPr>
          <w:rFonts w:eastAsia="Times New Roman"/>
          <w:szCs w:val="28"/>
          <w:lang w:val="vi-VN"/>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vi-VN"/>
        </w:rPr>
        <w:tab/>
      </w:r>
      <w:r w:rsidRPr="00B80C45">
        <w:rPr>
          <w:rFonts w:eastAsia="Times New Roman"/>
          <w:szCs w:val="28"/>
          <w:lang w:val="nl-NL"/>
        </w:rPr>
        <w:t>d. nguồn tài nguyên phong phú.</w:t>
      </w:r>
    </w:p>
    <w:p w:rsidR="000F6E0F" w:rsidRPr="00B80C45" w:rsidRDefault="000F6E0F" w:rsidP="000F6E0F">
      <w:pPr>
        <w:rPr>
          <w:rFonts w:eastAsia="Times New Roman"/>
          <w:b/>
          <w:szCs w:val="28"/>
          <w:lang w:val="nl-NL"/>
        </w:rPr>
      </w:pP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r w:rsidRPr="00B80C45">
        <w:rPr>
          <w:rFonts w:eastAsia="Times New Roman"/>
          <w:szCs w:val="28"/>
          <w:lang w:val="nl-NL"/>
        </w:rPr>
        <w:t>(chọn ý đúng)</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Sắp xếp các ý ở cột A với các ý ở cột B cho hợp lý rồi điền vào cột C. </w:t>
      </w:r>
    </w:p>
    <w:p w:rsidR="000F6E0F" w:rsidRPr="00B80C45" w:rsidRDefault="000F6E0F" w:rsidP="000F6E0F">
      <w:pPr>
        <w:rPr>
          <w:rFonts w:eastAsia="Times New Roman"/>
          <w:color w:val="000000"/>
          <w:szCs w:val="28"/>
          <w:lang w:val="nl-NL"/>
        </w:rPr>
      </w:pP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lang w:val="nl-NL"/>
              </w:rPr>
              <w:t xml:space="preserve">                </w:t>
            </w:r>
            <w:r w:rsidRPr="00B80C45">
              <w:rPr>
                <w:rFonts w:eastAsia="Times New Roman"/>
                <w:color w:val="000000"/>
                <w:szCs w:val="28"/>
              </w:rPr>
              <w:t>(A) Các khu vực</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color w:val="000000"/>
          <w:szCs w:val="28"/>
        </w:rPr>
      </w:pPr>
      <w:r w:rsidRPr="00B80C45">
        <w:rPr>
          <w:rFonts w:eastAsia="Times New Roman"/>
          <w:b/>
          <w:color w:val="000000"/>
          <w:szCs w:val="28"/>
        </w:rPr>
        <w:t xml:space="preserve">D. </w:t>
      </w:r>
      <w:r w:rsidRPr="00B80C45">
        <w:rPr>
          <w:rFonts w:eastAsia="Times New Roman"/>
          <w:b/>
          <w:color w:val="000000"/>
          <w:szCs w:val="28"/>
          <w:u w:val="single"/>
        </w:rPr>
        <w:t>HOẠT ĐỘNG VẬN DỤNG, MỞ RỘNG</w:t>
      </w:r>
      <w:r w:rsidRPr="00B80C45">
        <w:rPr>
          <w:rFonts w:eastAsia="Times New Roman"/>
          <w:b/>
          <w:color w:val="000000"/>
          <w:szCs w:val="28"/>
        </w:rPr>
        <w:t xml:space="preserve">:  </w:t>
      </w:r>
      <w:r w:rsidRPr="00B80C45">
        <w:rPr>
          <w:rFonts w:eastAsia="Times New Roman"/>
          <w:i/>
          <w:color w:val="000000"/>
          <w:szCs w:val="28"/>
        </w:rPr>
        <w:t xml:space="preserve">(2’) </w:t>
      </w:r>
    </w:p>
    <w:p w:rsidR="000F6E0F" w:rsidRPr="00B80C45" w:rsidRDefault="000F6E0F" w:rsidP="000F6E0F">
      <w:pPr>
        <w:ind w:firstLine="218"/>
        <w:jc w:val="both"/>
        <w:rPr>
          <w:rFonts w:eastAsia="Times New Roman"/>
          <w:i/>
          <w:color w:val="000000"/>
          <w:szCs w:val="28"/>
          <w:lang w:val="vi-VN"/>
        </w:rPr>
      </w:pPr>
      <w:r w:rsidRPr="00B80C45">
        <w:rPr>
          <w:rFonts w:eastAsia="Times New Roman"/>
          <w:i/>
          <w:color w:val="000000"/>
          <w:szCs w:val="28"/>
          <w:lang w:val="vi-VN"/>
        </w:rPr>
        <w:t xml:space="preserve">- </w:t>
      </w:r>
      <w:r w:rsidRPr="00B80C45">
        <w:rPr>
          <w:rFonts w:eastAsia="Times New Roman"/>
          <w:color w:val="000000"/>
          <w:szCs w:val="28"/>
          <w:lang w:val="vi-VN"/>
        </w:rPr>
        <w:t>G</w:t>
      </w:r>
      <w:r w:rsidRPr="00B80C45">
        <w:rPr>
          <w:rFonts w:eastAsia="Times New Roman"/>
          <w:color w:val="000000"/>
          <w:szCs w:val="28"/>
        </w:rPr>
        <w:t>V</w:t>
      </w:r>
      <w:r w:rsidRPr="00B80C45">
        <w:rPr>
          <w:rFonts w:eastAsia="Times New Roman"/>
          <w:color w:val="000000"/>
          <w:szCs w:val="28"/>
          <w:lang w:val="vi-VN"/>
        </w:rPr>
        <w:t xml:space="preserve"> hướng dẫn :</w:t>
      </w:r>
      <w:r w:rsidRPr="00B80C45">
        <w:rPr>
          <w:rFonts w:eastAsia="Times New Roman"/>
          <w:i/>
          <w:color w:val="000000"/>
          <w:szCs w:val="28"/>
          <w:lang w:val="vi-VN"/>
        </w:rPr>
        <w:t xml:space="preserve"> </w:t>
      </w:r>
    </w:p>
    <w:p w:rsidR="000F6E0F" w:rsidRPr="00B80C45" w:rsidRDefault="000F6E0F" w:rsidP="000F6E0F">
      <w:pPr>
        <w:ind w:firstLine="720"/>
        <w:jc w:val="both"/>
        <w:rPr>
          <w:rFonts w:eastAsia="Times New Roman"/>
          <w:iCs/>
          <w:color w:val="000000"/>
          <w:szCs w:val="28"/>
          <w:lang w:val="vi-VN"/>
        </w:rPr>
      </w:pPr>
      <w:r w:rsidRPr="00B80C45">
        <w:rPr>
          <w:rFonts w:eastAsia="Times New Roman"/>
          <w:iCs/>
          <w:color w:val="000000"/>
          <w:szCs w:val="28"/>
          <w:lang w:val="vi-VN"/>
        </w:rPr>
        <w:t>+ Học và trả lời các câu hỏi phần bài tập SGK</w:t>
      </w:r>
    </w:p>
    <w:p w:rsidR="000F6E0F" w:rsidRPr="00B80C45" w:rsidRDefault="000F6E0F" w:rsidP="000F6E0F">
      <w:pPr>
        <w:jc w:val="both"/>
        <w:rPr>
          <w:rFonts w:eastAsia="Times New Roman"/>
          <w:szCs w:val="28"/>
          <w:lang w:val="vi-VN"/>
        </w:rPr>
      </w:pPr>
      <w:r w:rsidRPr="00B80C45">
        <w:rPr>
          <w:rFonts w:eastAsia="Times New Roman"/>
          <w:szCs w:val="28"/>
          <w:lang w:val="vi-VN"/>
        </w:rPr>
        <w:t xml:space="preserve">   - Chuẩn bị bài 38: Kinh tế Bắc Mĩ</w:t>
      </w:r>
    </w:p>
    <w:p w:rsidR="000F6E0F" w:rsidRPr="00B80C45" w:rsidRDefault="000F6E0F" w:rsidP="000F6E0F">
      <w:pPr>
        <w:jc w:val="both"/>
        <w:rPr>
          <w:rFonts w:eastAsia="Times New Roman"/>
          <w:szCs w:val="28"/>
          <w:lang w:val="vi-VN"/>
        </w:rPr>
      </w:pPr>
      <w:r w:rsidRPr="00B80C45">
        <w:rPr>
          <w:rFonts w:eastAsia="Times New Roman"/>
          <w:szCs w:val="28"/>
          <w:lang w:val="vi-VN"/>
        </w:rPr>
        <w:tab/>
        <w:t>+ Việc áp dụng KH- KT trong NN ở Bắc Mĩ như thế nào?</w:t>
      </w:r>
    </w:p>
    <w:p w:rsidR="000F6E0F" w:rsidRPr="00B80C45" w:rsidRDefault="000F6E0F" w:rsidP="000F6E0F">
      <w:pPr>
        <w:jc w:val="both"/>
        <w:rPr>
          <w:rFonts w:eastAsia="Times New Roman"/>
          <w:szCs w:val="28"/>
          <w:lang w:val="vi-VN"/>
        </w:rPr>
      </w:pPr>
      <w:r w:rsidRPr="00B80C45">
        <w:rPr>
          <w:rFonts w:eastAsia="Times New Roman"/>
          <w:szCs w:val="28"/>
          <w:lang w:val="vi-VN"/>
        </w:rPr>
        <w:tab/>
        <w:t>+ Trình bày sự phân bố một số nông sản trên lãnh thổ Bắc Mĩ qua H38.2 ?</w:t>
      </w:r>
    </w:p>
    <w:p w:rsidR="000F6E0F" w:rsidRPr="00B80C45" w:rsidRDefault="000F6E0F" w:rsidP="000F6E0F">
      <w:pPr>
        <w:spacing w:before="20" w:line="264" w:lineRule="auto"/>
        <w:jc w:val="both"/>
        <w:rPr>
          <w:rFonts w:eastAsia="Times New Roman"/>
          <w:b/>
          <w:bCs/>
          <w:szCs w:val="28"/>
        </w:rPr>
      </w:pPr>
      <w:r w:rsidRPr="00B80C45">
        <w:rPr>
          <w:rFonts w:eastAsia="Times New Roman"/>
          <w:b/>
          <w:bCs/>
          <w:szCs w:val="28"/>
          <w:lang w:val="vi-VN"/>
        </w:rPr>
        <w:t>E. RÚT KINH NGHIỆM:</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kiến thức :............................................................................................................</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phương pháp:.......................................................................................................</w:t>
      </w:r>
    </w:p>
    <w:p w:rsidR="000F6E0F" w:rsidRPr="00B80C45" w:rsidRDefault="000F6E0F" w:rsidP="000F6E0F">
      <w:pPr>
        <w:jc w:val="both"/>
        <w:rPr>
          <w:rFonts w:eastAsia="Times New Roman"/>
          <w:szCs w:val="28"/>
          <w:lang w:val="vi-VN"/>
        </w:rPr>
      </w:pPr>
      <w:r w:rsidRPr="00B80C45">
        <w:rPr>
          <w:rFonts w:eastAsia="Times New Roman"/>
          <w:szCs w:val="28"/>
          <w:lang w:val="vi-VN"/>
        </w:rPr>
        <w:t>- Về hiệu quả bài dạy:..................................................................................................</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hoạt động của HS:...............................................................................................</w:t>
      </w:r>
    </w:p>
    <w:p w:rsidR="000F6E0F" w:rsidRPr="00B80C45" w:rsidRDefault="000F6E0F" w:rsidP="000F6E0F">
      <w:pPr>
        <w:rPr>
          <w:rFonts w:eastAsia="Times New Roman"/>
          <w:bCs/>
          <w:iCs/>
          <w:szCs w:val="28"/>
          <w:lang w:val="vi-VN"/>
        </w:rPr>
      </w:pPr>
    </w:p>
    <w:p w:rsidR="000F6E0F" w:rsidRPr="00B80C45" w:rsidRDefault="000F6E0F" w:rsidP="000F6E0F">
      <w:pPr>
        <w:rPr>
          <w:rFonts w:eastAsia="Times New Roman"/>
          <w:b/>
          <w:bCs/>
          <w:i/>
          <w:iCs/>
          <w:szCs w:val="28"/>
        </w:rPr>
      </w:pPr>
    </w:p>
    <w:p w:rsidR="000F6E0F" w:rsidRPr="00B80C45" w:rsidRDefault="000F6E0F" w:rsidP="000F6E0F">
      <w:pPr>
        <w:jc w:val="center"/>
        <w:rPr>
          <w:rFonts w:eastAsia="Times New Roman"/>
          <w:b/>
          <w:szCs w:val="28"/>
          <w:u w:val="single"/>
        </w:rPr>
      </w:pPr>
      <w:r w:rsidRPr="00B80C45">
        <w:rPr>
          <w:rFonts w:eastAsia="Times New Roman"/>
          <w:b/>
          <w:szCs w:val="28"/>
          <w:u w:val="single"/>
        </w:rPr>
        <w:t>BỘ 10 CÂU HỎI TNKQ BÀI 37- DÂN CƯ BẮC MĨ</w:t>
      </w:r>
    </w:p>
    <w:p w:rsidR="000F6E0F" w:rsidRPr="00B80C45" w:rsidRDefault="000F6E0F" w:rsidP="000F6E0F">
      <w:pPr>
        <w:rPr>
          <w:rFonts w:eastAsia="Times New Roman"/>
          <w:b/>
          <w:szCs w:val="28"/>
          <w:u w:val="single"/>
        </w:rPr>
      </w:pPr>
    </w:p>
    <w:p w:rsidR="000F6E0F" w:rsidRPr="00B80C45" w:rsidRDefault="000F6E0F" w:rsidP="000F6E0F">
      <w:pPr>
        <w:rPr>
          <w:rFonts w:eastAsia="Times New Roman"/>
          <w:b/>
          <w:szCs w:val="28"/>
        </w:rPr>
      </w:pPr>
      <w:r w:rsidRPr="00B80C45">
        <w:rPr>
          <w:rFonts w:eastAsia="Times New Roman"/>
          <w:szCs w:val="28"/>
          <w:u w:val="single"/>
        </w:rPr>
        <w:lastRenderedPageBreak/>
        <w:t>Câu 1</w:t>
      </w:r>
      <w:r w:rsidRPr="00B80C45">
        <w:rPr>
          <w:rFonts w:eastAsia="Times New Roman"/>
          <w:szCs w:val="28"/>
        </w:rPr>
        <w:t xml:space="preserve">: Dân cư Bắc Mỹ phân bố như thế nào? </w:t>
      </w:r>
    </w:p>
    <w:p w:rsidR="000F6E0F" w:rsidRPr="00B80C45" w:rsidRDefault="000F6E0F" w:rsidP="000F6E0F">
      <w:pPr>
        <w:rPr>
          <w:rFonts w:eastAsia="Times New Roman"/>
          <w:szCs w:val="28"/>
        </w:rPr>
      </w:pPr>
      <w:r w:rsidRPr="00B80C45">
        <w:rPr>
          <w:rFonts w:eastAsia="Times New Roman"/>
          <w:szCs w:val="28"/>
        </w:rPr>
        <w:tab/>
        <w:t>A. rất đều.</w:t>
      </w:r>
      <w:r w:rsidRPr="00B80C45">
        <w:rPr>
          <w:rFonts w:eastAsia="Times New Roman"/>
          <w:szCs w:val="28"/>
        </w:rPr>
        <w:tab/>
      </w:r>
      <w:r w:rsidRPr="00B80C45">
        <w:rPr>
          <w:rFonts w:eastAsia="Times New Roman"/>
          <w:szCs w:val="28"/>
        </w:rPr>
        <w:tab/>
        <w:t>B. đều.</w:t>
      </w:r>
      <w:r w:rsidRPr="00B80C45">
        <w:rPr>
          <w:rFonts w:eastAsia="Times New Roman"/>
          <w:szCs w:val="28"/>
        </w:rPr>
        <w:tab/>
        <w:t>C. không đều.</w:t>
      </w:r>
      <w:r w:rsidRPr="00B80C45">
        <w:rPr>
          <w:rFonts w:eastAsia="Times New Roman"/>
          <w:szCs w:val="28"/>
        </w:rPr>
        <w:tab/>
      </w:r>
      <w:r w:rsidRPr="00B80C45">
        <w:rPr>
          <w:rFonts w:eastAsia="Times New Roman"/>
          <w:szCs w:val="28"/>
          <w:u w:val="single"/>
        </w:rPr>
        <w:t>D.</w:t>
      </w:r>
      <w:r w:rsidRPr="00B80C45">
        <w:rPr>
          <w:rFonts w:eastAsia="Times New Roman"/>
          <w:szCs w:val="28"/>
        </w:rPr>
        <w:t xml:space="preserve"> rất không đều.</w:t>
      </w:r>
    </w:p>
    <w:p w:rsidR="000F6E0F" w:rsidRPr="00B80C45" w:rsidRDefault="000F6E0F" w:rsidP="000F6E0F">
      <w:pPr>
        <w:rPr>
          <w:rFonts w:eastAsia="Times New Roman"/>
          <w:b/>
          <w:szCs w:val="28"/>
        </w:rPr>
      </w:pPr>
      <w:r w:rsidRPr="00B80C45">
        <w:rPr>
          <w:rFonts w:eastAsia="Times New Roman"/>
          <w:szCs w:val="28"/>
          <w:u w:val="single"/>
        </w:rPr>
        <w:t>Câu 2</w:t>
      </w:r>
      <w:r w:rsidRPr="00B80C45">
        <w:rPr>
          <w:rFonts w:eastAsia="Times New Roman"/>
          <w:szCs w:val="28"/>
        </w:rPr>
        <w:t xml:space="preserve">: Hai khu vực thưa dân nhất Bắc Mỹ là </w:t>
      </w:r>
    </w:p>
    <w:p w:rsidR="000F6E0F" w:rsidRPr="00B80C45" w:rsidRDefault="000F6E0F" w:rsidP="000F6E0F">
      <w:pPr>
        <w:rPr>
          <w:rFonts w:eastAsia="Times New Roman"/>
          <w:szCs w:val="28"/>
        </w:rPr>
      </w:pPr>
      <w:r w:rsidRPr="00B80C45">
        <w:rPr>
          <w:rFonts w:eastAsia="Times New Roman"/>
          <w:szCs w:val="28"/>
        </w:rPr>
        <w:tab/>
      </w:r>
      <w:r w:rsidRPr="00B80C45">
        <w:rPr>
          <w:rFonts w:eastAsia="Times New Roman"/>
          <w:szCs w:val="28"/>
          <w:u w:val="single"/>
        </w:rPr>
        <w:t>A</w:t>
      </w:r>
      <w:r w:rsidRPr="00B80C45">
        <w:rPr>
          <w:rFonts w:eastAsia="Times New Roman"/>
          <w:szCs w:val="28"/>
        </w:rPr>
        <w:t>. Alaxca – Bắc Canada.</w:t>
      </w:r>
      <w:r w:rsidRPr="00B80C45">
        <w:rPr>
          <w:rFonts w:eastAsia="Times New Roman"/>
          <w:szCs w:val="28"/>
        </w:rPr>
        <w:tab/>
      </w:r>
      <w:r w:rsidRPr="00B80C45">
        <w:rPr>
          <w:rFonts w:eastAsia="Times New Roman"/>
          <w:szCs w:val="28"/>
        </w:rPr>
        <w:tab/>
      </w:r>
      <w:r w:rsidRPr="00B80C45">
        <w:rPr>
          <w:rFonts w:eastAsia="Times New Roman"/>
          <w:szCs w:val="28"/>
        </w:rPr>
        <w:tab/>
        <w:t>B. Bắc Canada – Tây Hoa Kỳ.</w:t>
      </w:r>
    </w:p>
    <w:p w:rsidR="000F6E0F" w:rsidRPr="00B80C45" w:rsidRDefault="000F6E0F" w:rsidP="000F6E0F">
      <w:pPr>
        <w:rPr>
          <w:rFonts w:eastAsia="Times New Roman"/>
          <w:szCs w:val="28"/>
        </w:rPr>
      </w:pPr>
      <w:r w:rsidRPr="00B80C45">
        <w:rPr>
          <w:rFonts w:eastAsia="Times New Roman"/>
          <w:szCs w:val="28"/>
        </w:rPr>
        <w:tab/>
        <w:t>C. Tây Hoa Kỳ – Mê-hi-cô.</w:t>
      </w:r>
      <w:r w:rsidRPr="00B80C45">
        <w:rPr>
          <w:rFonts w:eastAsia="Times New Roman"/>
          <w:szCs w:val="28"/>
        </w:rPr>
        <w:tab/>
      </w:r>
      <w:r w:rsidRPr="00B80C45">
        <w:rPr>
          <w:rFonts w:eastAsia="Times New Roman"/>
          <w:szCs w:val="28"/>
        </w:rPr>
        <w:tab/>
        <w:t>D. Mê-hi-cô – Alaxca.</w:t>
      </w:r>
    </w:p>
    <w:p w:rsidR="000F6E0F" w:rsidRPr="00B80C45" w:rsidRDefault="000F6E0F" w:rsidP="000F6E0F">
      <w:pPr>
        <w:rPr>
          <w:rFonts w:eastAsia="Times New Roman"/>
          <w:b/>
          <w:szCs w:val="28"/>
        </w:rPr>
      </w:pPr>
      <w:r w:rsidRPr="00B80C45">
        <w:rPr>
          <w:rFonts w:eastAsia="Times New Roman"/>
          <w:szCs w:val="28"/>
          <w:u w:val="single"/>
        </w:rPr>
        <w:t>Câu 3</w:t>
      </w:r>
      <w:r w:rsidRPr="00B80C45">
        <w:rPr>
          <w:rFonts w:eastAsia="Times New Roman"/>
          <w:szCs w:val="28"/>
        </w:rPr>
        <w:t xml:space="preserve">: Quá trình đô thị hóa ở Bắc Mỹ gắn liền với quá trình </w:t>
      </w:r>
    </w:p>
    <w:p w:rsidR="000F6E0F" w:rsidRPr="00B80C45" w:rsidRDefault="000F6E0F" w:rsidP="000F6E0F">
      <w:pPr>
        <w:rPr>
          <w:rFonts w:eastAsia="Times New Roman"/>
          <w:szCs w:val="28"/>
          <w:lang w:val="it-IT"/>
        </w:rPr>
      </w:pPr>
      <w:r w:rsidRPr="00B80C45">
        <w:rPr>
          <w:rFonts w:eastAsia="Times New Roman"/>
          <w:szCs w:val="28"/>
        </w:rPr>
        <w:tab/>
      </w:r>
      <w:r w:rsidRPr="00B80C45">
        <w:rPr>
          <w:rFonts w:eastAsia="Times New Roman"/>
          <w:szCs w:val="28"/>
          <w:lang w:val="it-IT"/>
        </w:rPr>
        <w:t>A. di dân.</w:t>
      </w:r>
      <w:r w:rsidRPr="00B80C45">
        <w:rPr>
          <w:rFonts w:eastAsia="Times New Roman"/>
          <w:szCs w:val="28"/>
          <w:lang w:val="it-IT"/>
        </w:rPr>
        <w:tab/>
        <w:t>B. chiến tranh.</w:t>
      </w:r>
      <w:r w:rsidRPr="00B80C45">
        <w:rPr>
          <w:rFonts w:eastAsia="Times New Roman"/>
          <w:szCs w:val="28"/>
          <w:lang w:val="it-IT"/>
        </w:rPr>
        <w:tab/>
        <w:t xml:space="preserve"> </w:t>
      </w:r>
      <w:r w:rsidRPr="00B80C45">
        <w:rPr>
          <w:rFonts w:eastAsia="Times New Roman"/>
          <w:szCs w:val="28"/>
          <w:u w:val="single"/>
          <w:lang w:val="it-IT"/>
        </w:rPr>
        <w:t>C.</w:t>
      </w:r>
      <w:r w:rsidRPr="00B80C45">
        <w:rPr>
          <w:rFonts w:eastAsia="Times New Roman"/>
          <w:szCs w:val="28"/>
          <w:lang w:val="it-IT"/>
        </w:rPr>
        <w:t xml:space="preserve"> công nghiệp.</w:t>
      </w:r>
      <w:r w:rsidRPr="00B80C45">
        <w:rPr>
          <w:rFonts w:eastAsia="Times New Roman"/>
          <w:szCs w:val="28"/>
          <w:lang w:val="it-IT"/>
        </w:rPr>
        <w:tab/>
        <w:t>D. tác động thiên tai.</w:t>
      </w:r>
    </w:p>
    <w:p w:rsidR="000F6E0F" w:rsidRPr="00B80C45" w:rsidRDefault="000F6E0F" w:rsidP="000F6E0F">
      <w:pPr>
        <w:rPr>
          <w:rFonts w:eastAsia="Times New Roman"/>
          <w:b/>
          <w:szCs w:val="28"/>
          <w:lang w:val="it-IT"/>
        </w:rPr>
      </w:pPr>
      <w:r w:rsidRPr="00B80C45">
        <w:rPr>
          <w:rFonts w:eastAsia="Times New Roman"/>
          <w:szCs w:val="28"/>
          <w:u w:val="single"/>
          <w:lang w:val="it-IT"/>
        </w:rPr>
        <w:t>Câu 4</w:t>
      </w:r>
      <w:r w:rsidRPr="00B80C45">
        <w:rPr>
          <w:rFonts w:eastAsia="Times New Roman"/>
          <w:szCs w:val="28"/>
          <w:lang w:val="it-IT"/>
        </w:rPr>
        <w:t xml:space="preserve">: Vấn đề đáng quan tâm nhất ở các đô thị Bắc Mỹ hiện nay là </w:t>
      </w:r>
    </w:p>
    <w:p w:rsidR="000F6E0F" w:rsidRPr="00B80C45" w:rsidRDefault="000F6E0F" w:rsidP="000F6E0F">
      <w:pPr>
        <w:rPr>
          <w:rFonts w:eastAsia="Times New Roman"/>
          <w:szCs w:val="28"/>
          <w:lang w:val="it-IT"/>
        </w:rPr>
      </w:pPr>
      <w:r w:rsidRPr="00B80C45">
        <w:rPr>
          <w:rFonts w:eastAsia="Times New Roman"/>
          <w:szCs w:val="28"/>
          <w:lang w:val="it-IT"/>
        </w:rPr>
        <w:tab/>
        <w:t>A. quá đông dân.</w:t>
      </w:r>
      <w:r w:rsidRPr="00B80C45">
        <w:rPr>
          <w:rFonts w:eastAsia="Times New Roman"/>
          <w:szCs w:val="28"/>
          <w:lang w:val="it-IT"/>
        </w:rPr>
        <w:tab/>
      </w:r>
      <w:r w:rsidRPr="00B80C45">
        <w:rPr>
          <w:rFonts w:eastAsia="Times New Roman"/>
          <w:szCs w:val="28"/>
          <w:lang w:val="it-IT"/>
        </w:rPr>
        <w:tab/>
      </w:r>
      <w:r w:rsidRPr="00B80C45">
        <w:rPr>
          <w:rFonts w:eastAsia="Times New Roman"/>
          <w:szCs w:val="28"/>
          <w:lang w:val="it-IT"/>
        </w:rPr>
        <w:tab/>
      </w:r>
      <w:r w:rsidRPr="00B80C45">
        <w:rPr>
          <w:rFonts w:eastAsia="Times New Roman"/>
          <w:szCs w:val="28"/>
          <w:u w:val="single"/>
          <w:lang w:val="it-IT"/>
        </w:rPr>
        <w:t>B.</w:t>
      </w:r>
      <w:r w:rsidRPr="00B80C45">
        <w:rPr>
          <w:rFonts w:eastAsia="Times New Roman"/>
          <w:szCs w:val="28"/>
          <w:lang w:val="it-IT"/>
        </w:rPr>
        <w:t xml:space="preserve"> ô nhiễm môi trường.</w:t>
      </w:r>
      <w:r w:rsidRPr="00B80C45">
        <w:rPr>
          <w:rFonts w:eastAsia="Times New Roman"/>
          <w:szCs w:val="28"/>
          <w:lang w:val="it-IT"/>
        </w:rPr>
        <w:tab/>
      </w:r>
    </w:p>
    <w:p w:rsidR="000F6E0F" w:rsidRPr="00B80C45" w:rsidRDefault="000F6E0F" w:rsidP="000F6E0F">
      <w:pPr>
        <w:ind w:firstLine="720"/>
        <w:rPr>
          <w:rFonts w:eastAsia="Times New Roman"/>
          <w:szCs w:val="28"/>
          <w:lang w:val="nl-NL"/>
        </w:rPr>
      </w:pPr>
      <w:r w:rsidRPr="00B80C45">
        <w:rPr>
          <w:rFonts w:eastAsia="Times New Roman"/>
          <w:szCs w:val="28"/>
          <w:lang w:val="it-IT"/>
        </w:rPr>
        <w:t xml:space="preserve">C. ách tắc giao thông.  </w:t>
      </w:r>
      <w:r w:rsidRPr="00B80C45">
        <w:rPr>
          <w:rFonts w:eastAsia="Times New Roman"/>
          <w:szCs w:val="28"/>
          <w:lang w:val="it-IT"/>
        </w:rPr>
        <w:tab/>
      </w:r>
      <w:r w:rsidRPr="00B80C45">
        <w:rPr>
          <w:rFonts w:eastAsia="Times New Roman"/>
          <w:szCs w:val="28"/>
          <w:lang w:val="it-IT"/>
        </w:rPr>
        <w:tab/>
        <w:t>D</w:t>
      </w:r>
      <w:r w:rsidRPr="00B80C45">
        <w:rPr>
          <w:rFonts w:eastAsia="Times New Roman"/>
          <w:szCs w:val="28"/>
          <w:lang w:val="nl-NL"/>
        </w:rPr>
        <w:t>. thất nghiệp.</w:t>
      </w:r>
    </w:p>
    <w:p w:rsidR="000F6E0F" w:rsidRPr="00B80C45" w:rsidRDefault="000F6E0F" w:rsidP="000F6E0F">
      <w:pPr>
        <w:rPr>
          <w:rFonts w:eastAsia="Times New Roman"/>
          <w:szCs w:val="28"/>
          <w:lang w:val="nl-NL"/>
        </w:rPr>
      </w:pPr>
      <w:r w:rsidRPr="00B80C45">
        <w:rPr>
          <w:rFonts w:eastAsia="Times New Roman"/>
          <w:szCs w:val="28"/>
          <w:u w:val="single"/>
          <w:lang w:val="nl-NL"/>
        </w:rPr>
        <w:t>Câu 5</w:t>
      </w:r>
      <w:r w:rsidRPr="00B80C45">
        <w:rPr>
          <w:rFonts w:eastAsia="Times New Roman"/>
          <w:szCs w:val="28"/>
          <w:lang w:val="nl-NL"/>
        </w:rPr>
        <w:t xml:space="preserve">: Ven phía nam Hồ Lớn và vùng duyên hải Đông Bắc Hoa Kì đông dân cư nhất vì </w:t>
      </w:r>
    </w:p>
    <w:p w:rsidR="000F6E0F" w:rsidRPr="00B80C45" w:rsidRDefault="000F6E0F" w:rsidP="000F6E0F">
      <w:pPr>
        <w:rPr>
          <w:rFonts w:eastAsia="Times New Roman"/>
          <w:szCs w:val="28"/>
          <w:lang w:val="nl-NL"/>
        </w:rPr>
      </w:pPr>
      <w:r w:rsidRPr="00B80C45">
        <w:rPr>
          <w:rFonts w:eastAsia="Times New Roman"/>
          <w:szCs w:val="28"/>
          <w:lang w:val="nl-NL"/>
        </w:rPr>
        <w:tab/>
        <w:t>A. phát triển công nghiệp sớm.</w:t>
      </w:r>
      <w:r w:rsidRPr="00B80C45">
        <w:rPr>
          <w:rFonts w:eastAsia="Times New Roman"/>
          <w:szCs w:val="28"/>
          <w:lang w:val="nl-NL"/>
        </w:rPr>
        <w:tab/>
      </w:r>
      <w:r w:rsidRPr="00B80C45">
        <w:rPr>
          <w:rFonts w:eastAsia="Times New Roman"/>
          <w:szCs w:val="28"/>
          <w:lang w:val="nl-NL"/>
        </w:rPr>
        <w:tab/>
        <w:t>B. mức độ đô thị hóa cao.</w:t>
      </w:r>
    </w:p>
    <w:p w:rsidR="000F6E0F" w:rsidRPr="00B80C45" w:rsidRDefault="000F6E0F" w:rsidP="000F6E0F">
      <w:pPr>
        <w:rPr>
          <w:rFonts w:eastAsia="Times New Roman"/>
          <w:szCs w:val="28"/>
          <w:lang w:val="nl-NL"/>
        </w:rPr>
      </w:pPr>
      <w:r w:rsidRPr="00B80C45">
        <w:rPr>
          <w:rFonts w:eastAsia="Times New Roman"/>
          <w:szCs w:val="28"/>
          <w:lang w:val="nl-NL"/>
        </w:rPr>
        <w:tab/>
        <w:t>C. do nông nghiệp phát triển.</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D</w:t>
      </w:r>
      <w:r w:rsidRPr="00B80C45">
        <w:rPr>
          <w:rFonts w:eastAsia="Times New Roman"/>
          <w:szCs w:val="28"/>
          <w:lang w:val="nl-NL"/>
        </w:rPr>
        <w:t>. là khu tập trung nhiều thành phố. khu công nghiệp, hải cảng lớn.</w:t>
      </w:r>
    </w:p>
    <w:p w:rsidR="000F6E0F" w:rsidRPr="00B80C45" w:rsidRDefault="000F6E0F" w:rsidP="000F6E0F">
      <w:pPr>
        <w:rPr>
          <w:rFonts w:eastAsia="Times New Roman"/>
          <w:b/>
          <w:szCs w:val="28"/>
          <w:lang w:val="nl-NL"/>
        </w:rPr>
      </w:pPr>
      <w:r w:rsidRPr="00B80C45">
        <w:rPr>
          <w:rFonts w:eastAsia="Times New Roman"/>
          <w:szCs w:val="28"/>
          <w:u w:val="single"/>
          <w:lang w:val="nl-NL"/>
        </w:rPr>
        <w:t>Câu 6</w:t>
      </w:r>
      <w:r w:rsidRPr="00B80C45">
        <w:rPr>
          <w:rFonts w:eastAsia="Times New Roman"/>
          <w:szCs w:val="28"/>
          <w:lang w:val="nl-NL"/>
        </w:rPr>
        <w:t xml:space="preserve">: Phía đông Bắc Mĩ dân cư tập trung đông đúc hơn phía tây là do </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a.</w:t>
      </w:r>
      <w:r w:rsidRPr="00B80C45">
        <w:rPr>
          <w:rFonts w:eastAsia="Times New Roman"/>
          <w:szCs w:val="28"/>
          <w:lang w:val="nl-NL"/>
        </w:rPr>
        <w:t xml:space="preserve"> chủ yếu là đồng bằng, nhiều đô thị, khu công nghiệp. </w:t>
      </w:r>
    </w:p>
    <w:p w:rsidR="000F6E0F" w:rsidRPr="00B80C45" w:rsidRDefault="000F6E0F" w:rsidP="000F6E0F">
      <w:pPr>
        <w:rPr>
          <w:rFonts w:eastAsia="Times New Roman"/>
          <w:szCs w:val="28"/>
          <w:lang w:val="nl-NL"/>
        </w:rPr>
      </w:pPr>
      <w:r w:rsidRPr="00B80C45">
        <w:rPr>
          <w:rFonts w:eastAsia="Times New Roman"/>
          <w:szCs w:val="28"/>
          <w:lang w:val="nl-NL"/>
        </w:rPr>
        <w:tab/>
        <w:t>b. nhiều đồi núi thuận lợi cho nông nghiệp.</w:t>
      </w:r>
    </w:p>
    <w:p w:rsidR="000F6E0F" w:rsidRPr="00B80C45" w:rsidRDefault="000F6E0F" w:rsidP="000F6E0F">
      <w:pPr>
        <w:rPr>
          <w:rFonts w:eastAsia="Times New Roman"/>
          <w:szCs w:val="28"/>
          <w:lang w:val="nl-NL"/>
        </w:rPr>
      </w:pPr>
      <w:r w:rsidRPr="00B80C45">
        <w:rPr>
          <w:rFonts w:eastAsia="Times New Roman"/>
          <w:szCs w:val="28"/>
          <w:lang w:val="nl-NL"/>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nl-NL"/>
        </w:rPr>
        <w:tab/>
        <w:t>d. nguồn tài nguyên phong phú.</w:t>
      </w:r>
    </w:p>
    <w:p w:rsidR="000F6E0F" w:rsidRPr="00B80C45" w:rsidRDefault="000F6E0F" w:rsidP="000F6E0F">
      <w:pPr>
        <w:rPr>
          <w:rFonts w:eastAsia="Times New Roman"/>
          <w:b/>
          <w:szCs w:val="28"/>
          <w:lang w:val="nl-NL"/>
        </w:rPr>
      </w:pPr>
      <w:r w:rsidRPr="00B80C45">
        <w:rPr>
          <w:rFonts w:eastAsia="Times New Roman"/>
          <w:szCs w:val="28"/>
          <w:u w:val="single"/>
          <w:lang w:val="nl-NL"/>
        </w:rPr>
        <w:t>Câu 7</w:t>
      </w: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b/>
          <w:szCs w:val="28"/>
          <w:lang w:val="nl-NL"/>
        </w:rPr>
      </w:pPr>
      <w:r w:rsidRPr="00B80C45">
        <w:rPr>
          <w:rFonts w:eastAsia="Times New Roman"/>
          <w:szCs w:val="28"/>
          <w:u w:val="single"/>
          <w:lang w:val="nl-NL"/>
        </w:rPr>
        <w:t>Câu 8</w:t>
      </w:r>
      <w:r w:rsidRPr="00B80C45">
        <w:rPr>
          <w:rFonts w:eastAsia="Times New Roman"/>
          <w:szCs w:val="28"/>
          <w:lang w:val="nl-NL"/>
        </w:rPr>
        <w:t xml:space="preserve">: Những thành phố (siêu đô thị) ở Bắc Mĩ có trên 10 triệu dân là </w:t>
      </w:r>
    </w:p>
    <w:p w:rsidR="000F6E0F" w:rsidRPr="00B80C45" w:rsidRDefault="000F6E0F" w:rsidP="000F6E0F">
      <w:pPr>
        <w:rPr>
          <w:rFonts w:eastAsia="Times New Roman"/>
          <w:szCs w:val="28"/>
          <w:lang w:val="nl-NL"/>
        </w:rPr>
      </w:pPr>
      <w:r w:rsidRPr="00B80C45">
        <w:rPr>
          <w:rFonts w:eastAsia="Times New Roman"/>
          <w:szCs w:val="28"/>
          <w:lang w:val="nl-NL"/>
        </w:rPr>
        <w:tab/>
        <w:t>A. Mê- hi- cô City, Niu Y- ooc, Xan- phran- xi- xcô.</w:t>
      </w:r>
    </w:p>
    <w:p w:rsidR="000F6E0F" w:rsidRPr="00B80C45" w:rsidRDefault="000F6E0F" w:rsidP="000F6E0F">
      <w:pPr>
        <w:rPr>
          <w:rFonts w:eastAsia="Times New Roman"/>
          <w:szCs w:val="28"/>
          <w:lang w:val="nl-NL"/>
        </w:rPr>
      </w:pPr>
      <w:r w:rsidRPr="00B80C45">
        <w:rPr>
          <w:rFonts w:eastAsia="Times New Roman"/>
          <w:szCs w:val="28"/>
          <w:lang w:val="nl-NL"/>
        </w:rPr>
        <w:tab/>
        <w:t>B. Phi- la- đen- phi- a, Si- ca- go, Niu- Y-ooc.</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C.</w:t>
      </w:r>
      <w:r w:rsidRPr="00B80C45">
        <w:rPr>
          <w:rFonts w:eastAsia="Times New Roman"/>
          <w:szCs w:val="28"/>
          <w:lang w:val="nl-NL"/>
        </w:rPr>
        <w:t xml:space="preserve"> Niu Y- ooc, Mê- hi- cô Citi, Lôt- an- giơ- lét.</w:t>
      </w:r>
    </w:p>
    <w:p w:rsidR="000F6E0F" w:rsidRPr="00B80C45" w:rsidRDefault="000F6E0F" w:rsidP="000F6E0F">
      <w:pPr>
        <w:jc w:val="both"/>
        <w:rPr>
          <w:rFonts w:eastAsia="Times New Roman"/>
          <w:szCs w:val="28"/>
          <w:lang w:val="nl-NL"/>
        </w:rPr>
      </w:pPr>
      <w:r w:rsidRPr="00B80C45">
        <w:rPr>
          <w:rFonts w:eastAsia="Times New Roman"/>
          <w:szCs w:val="28"/>
          <w:lang w:val="nl-NL"/>
        </w:rPr>
        <w:tab/>
        <w:t xml:space="preserve">D. Lôt-an- giơ- lét, Oa-sinh- tơn, Si- ca- go. </w:t>
      </w:r>
    </w:p>
    <w:p w:rsidR="000F6E0F" w:rsidRPr="00B80C45" w:rsidRDefault="000F6E0F" w:rsidP="000F6E0F">
      <w:pPr>
        <w:rPr>
          <w:rFonts w:eastAsia="Times New Roman"/>
          <w:b/>
          <w:szCs w:val="28"/>
          <w:lang w:val="nl-NL"/>
        </w:rPr>
      </w:pPr>
      <w:r w:rsidRPr="00B80C45">
        <w:rPr>
          <w:rFonts w:eastAsia="Times New Roman"/>
          <w:szCs w:val="28"/>
          <w:u w:val="single"/>
          <w:lang w:val="nl-NL"/>
        </w:rPr>
        <w:t>Câu 9</w:t>
      </w:r>
      <w:r w:rsidRPr="00B80C45">
        <w:rPr>
          <w:rFonts w:eastAsia="Times New Roman"/>
          <w:szCs w:val="28"/>
          <w:lang w:val="nl-NL"/>
        </w:rPr>
        <w:t xml:space="preserve">: Vùng kinh tế ven biển phía Nam mang tính chất chuyên môn hóa thể hiện ở cơ cấu các ngành tập trung vào các lĩnh vực </w:t>
      </w:r>
    </w:p>
    <w:p w:rsidR="000F6E0F" w:rsidRPr="00B80C45" w:rsidRDefault="000F6E0F" w:rsidP="000F6E0F">
      <w:pPr>
        <w:ind w:firstLine="720"/>
        <w:rPr>
          <w:rFonts w:eastAsia="Times New Roman"/>
          <w:szCs w:val="28"/>
          <w:lang w:val="nl-NL"/>
        </w:rPr>
      </w:pPr>
      <w:r w:rsidRPr="00B80C45">
        <w:rPr>
          <w:rFonts w:eastAsia="Times New Roman"/>
          <w:szCs w:val="28"/>
          <w:lang w:val="nl-NL"/>
        </w:rPr>
        <w:t xml:space="preserve">A. quân sự. </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kỹ thuật cao. </w:t>
      </w:r>
      <w:r w:rsidRPr="00B80C45">
        <w:rPr>
          <w:rFonts w:eastAsia="Times New Roman"/>
          <w:szCs w:val="28"/>
          <w:lang w:val="nl-NL"/>
        </w:rPr>
        <w:tab/>
        <w:t xml:space="preserve">C. luyện kim. </w:t>
      </w:r>
      <w:r w:rsidRPr="00B80C45">
        <w:rPr>
          <w:rFonts w:eastAsia="Times New Roman"/>
          <w:szCs w:val="28"/>
          <w:lang w:val="nl-NL"/>
        </w:rPr>
        <w:tab/>
        <w:t xml:space="preserve">D. truyền thống. </w:t>
      </w:r>
    </w:p>
    <w:p w:rsidR="000F6E0F" w:rsidRPr="00B80C45" w:rsidRDefault="000F6E0F" w:rsidP="000F6E0F">
      <w:pPr>
        <w:rPr>
          <w:rFonts w:eastAsia="Times New Roman"/>
          <w:color w:val="000000"/>
          <w:szCs w:val="28"/>
          <w:lang w:val="nl-NL"/>
        </w:rPr>
      </w:pPr>
      <w:r w:rsidRPr="00B80C45">
        <w:rPr>
          <w:rFonts w:eastAsia="Times New Roman"/>
          <w:color w:val="000000"/>
          <w:szCs w:val="28"/>
          <w:u w:val="single"/>
          <w:lang w:val="nl-NL"/>
        </w:rPr>
        <w:t>Câu 10</w:t>
      </w:r>
      <w:r w:rsidRPr="00B80C45">
        <w:rPr>
          <w:rFonts w:eastAsia="Times New Roman"/>
          <w:color w:val="000000"/>
          <w:szCs w:val="28"/>
          <w:lang w:val="nl-NL"/>
        </w:rPr>
        <w:t xml:space="preserve">: Sắp xếp các ý ở cột A với các ý ở cột B cho hợp lý rồi điền vào cột C. </w:t>
      </w: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(A) Các khu vực</w:t>
            </w:r>
          </w:p>
        </w:tc>
        <w:tc>
          <w:tcPr>
            <w:tcW w:w="3077"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szCs w:val="28"/>
        </w:rPr>
      </w:pPr>
    </w:p>
    <w:p w:rsidR="000F6E0F" w:rsidRPr="00B80C45" w:rsidRDefault="000F6E0F" w:rsidP="000F6E0F">
      <w:pPr>
        <w:rPr>
          <w:rFonts w:eastAsia="Times New Roman"/>
          <w:bCs/>
          <w:iCs/>
          <w:szCs w:val="28"/>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szCs w:val="28"/>
          <w:lang w:val="vi-VN"/>
        </w:rPr>
      </w:pPr>
    </w:p>
    <w:p w:rsidR="000F6E0F" w:rsidRPr="00B80C45" w:rsidRDefault="000F6E0F">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rsidP="0033301D">
      <w:pPr>
        <w:rPr>
          <w:rFonts w:eastAsia="Times New Roman"/>
          <w:b/>
          <w:bCs/>
          <w:color w:val="000000"/>
          <w:szCs w:val="28"/>
        </w:rPr>
      </w:pPr>
      <w:r w:rsidRPr="00B80C45">
        <w:rPr>
          <w:rFonts w:eastAsia="Times New Roman"/>
          <w:b/>
          <w:bCs/>
          <w:color w:val="000000"/>
          <w:szCs w:val="28"/>
        </w:rPr>
        <w:t>Ngày soạn: 17/02/19</w:t>
      </w:r>
    </w:p>
    <w:p w:rsidR="0033301D" w:rsidRPr="00B80C45" w:rsidRDefault="0033301D" w:rsidP="0033301D">
      <w:pPr>
        <w:rPr>
          <w:rFonts w:eastAsia="Times New Roman"/>
          <w:b/>
          <w:bCs/>
          <w:color w:val="000000"/>
          <w:szCs w:val="28"/>
        </w:rPr>
      </w:pPr>
      <w:r w:rsidRPr="00B80C45">
        <w:rPr>
          <w:rFonts w:eastAsia="Times New Roman"/>
          <w:b/>
          <w:bCs/>
          <w:color w:val="000000"/>
          <w:szCs w:val="28"/>
        </w:rPr>
        <w:t>NGày dạy: 19/02/19</w:t>
      </w:r>
    </w:p>
    <w:p w:rsidR="0033301D" w:rsidRPr="00B80C45" w:rsidRDefault="0033301D" w:rsidP="0033301D">
      <w:pPr>
        <w:jc w:val="center"/>
        <w:rPr>
          <w:rFonts w:eastAsia="Times New Roman"/>
          <w:b/>
          <w:bCs/>
          <w:color w:val="000000"/>
          <w:sz w:val="36"/>
          <w:szCs w:val="36"/>
        </w:rPr>
      </w:pPr>
      <w:r w:rsidRPr="00B80C45">
        <w:rPr>
          <w:rFonts w:eastAsia="Times New Roman"/>
          <w:b/>
          <w:bCs/>
          <w:color w:val="000000"/>
          <w:sz w:val="36"/>
          <w:szCs w:val="36"/>
        </w:rPr>
        <w:t>Bài 38: KINH TẾ BĂC MĨ</w:t>
      </w:r>
    </w:p>
    <w:p w:rsidR="0033301D" w:rsidRPr="00B80C45" w:rsidRDefault="0033301D" w:rsidP="0033301D">
      <w:pPr>
        <w:jc w:val="both"/>
        <w:rPr>
          <w:rFonts w:eastAsia="Times New Roman"/>
          <w:iCs/>
          <w:color w:val="000000"/>
          <w:szCs w:val="28"/>
        </w:rPr>
      </w:pPr>
      <w:r w:rsidRPr="00B80C45">
        <w:rPr>
          <w:rFonts w:eastAsia="Times New Roman"/>
          <w:bCs/>
          <w:iCs/>
          <w:color w:val="000000"/>
          <w:szCs w:val="28"/>
        </w:rPr>
        <w:t>I.</w:t>
      </w:r>
      <w:r w:rsidRPr="00B80C45">
        <w:rPr>
          <w:rFonts w:eastAsia="Times New Roman"/>
          <w:bCs/>
          <w:iCs/>
          <w:color w:val="000000"/>
          <w:szCs w:val="28"/>
          <w:u w:val="single"/>
        </w:rPr>
        <w:t xml:space="preserve"> Mục tiêu:</w:t>
      </w:r>
      <w:r w:rsidRPr="00B80C45">
        <w:rPr>
          <w:rFonts w:eastAsia="Times New Roman"/>
          <w:bCs/>
          <w:iCs/>
          <w:color w:val="000000"/>
          <w:szCs w:val="28"/>
        </w:rPr>
        <w:t xml:space="preserve"> Sau bài học, học sinh cần</w:t>
      </w:r>
    </w:p>
    <w:p w:rsidR="0033301D" w:rsidRPr="00B80C45" w:rsidRDefault="0033301D" w:rsidP="0033301D">
      <w:pPr>
        <w:ind w:left="180"/>
        <w:jc w:val="both"/>
        <w:rPr>
          <w:rFonts w:eastAsia="Times New Roman"/>
          <w:bCs/>
          <w:iCs/>
          <w:color w:val="000000"/>
          <w:szCs w:val="28"/>
          <w:u w:val="single"/>
        </w:rPr>
      </w:pPr>
      <w:r w:rsidRPr="00B80C45">
        <w:rPr>
          <w:rFonts w:eastAsia="Times New Roman"/>
          <w:bCs/>
          <w:iCs/>
          <w:color w:val="000000"/>
          <w:szCs w:val="28"/>
        </w:rPr>
        <w:t>1.</w:t>
      </w:r>
      <w:r w:rsidRPr="00B80C45">
        <w:rPr>
          <w:rFonts w:eastAsia="Times New Roman"/>
          <w:bCs/>
          <w:iCs/>
          <w:color w:val="000000"/>
          <w:szCs w:val="28"/>
          <w:u w:val="single"/>
        </w:rPr>
        <w:t xml:space="preserve">Kiến thức: </w:t>
      </w:r>
    </w:p>
    <w:p w:rsidR="0033301D" w:rsidRPr="00B80C45" w:rsidRDefault="0033301D" w:rsidP="0033301D">
      <w:pPr>
        <w:keepNext/>
        <w:ind w:left="180"/>
        <w:jc w:val="both"/>
        <w:outlineLvl w:val="0"/>
        <w:rPr>
          <w:rFonts w:eastAsia="Times New Roman"/>
          <w:bCs/>
          <w:color w:val="000000"/>
          <w:szCs w:val="28"/>
          <w:lang w:val="vi-VN"/>
        </w:rPr>
      </w:pPr>
      <w:r w:rsidRPr="00B80C45">
        <w:rPr>
          <w:rFonts w:eastAsia="Times New Roman"/>
          <w:bCs/>
          <w:color w:val="000000"/>
          <w:szCs w:val="28"/>
          <w:lang w:val="vi-VN"/>
        </w:rPr>
        <w:t>Trình bày và giải thích ( ở mức độ đơn giản) một số đặc điểm về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 - KT. Sản xuất nông nghiệp của Hoa Kì và Ca-na-đa chiếm vị trí hàng đầu thế giới. </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-Phân bố nông nghiệp cũng có sự phân hóa từ Bắc xuống </w:t>
      </w:r>
      <w:smartTag w:uri="urn:schemas-microsoft-com:office:smarttags" w:element="country-region">
        <w:smartTag w:uri="urn:schemas-microsoft-com:office:smarttags" w:element="place">
          <w:r w:rsidRPr="00B80C45">
            <w:rPr>
              <w:rFonts w:eastAsia="Times New Roman"/>
              <w:color w:val="000000"/>
              <w:szCs w:val="28"/>
              <w:lang w:val="vi-VN"/>
            </w:rPr>
            <w:t>Nam</w:t>
          </w:r>
        </w:smartTag>
      </w:smartTag>
      <w:r w:rsidRPr="00B80C45">
        <w:rPr>
          <w:rFonts w:eastAsia="Times New Roman"/>
          <w:color w:val="000000"/>
          <w:szCs w:val="28"/>
          <w:lang w:val="vi-VN"/>
        </w:rPr>
        <w:t>, từ Tây sang Đông.</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2.</w:t>
      </w:r>
      <w:r w:rsidRPr="00B80C45">
        <w:rPr>
          <w:rFonts w:eastAsia="Times New Roman"/>
          <w:bCs/>
          <w:iCs/>
          <w:color w:val="000000"/>
          <w:szCs w:val="28"/>
          <w:u w:val="single"/>
          <w:lang w:val="vi-VN"/>
        </w:rPr>
        <w:t>Kĩ năng:</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 Phân tích lược đồ nông nghiệp để xác định được các vùng nông nghiệp chính của Bắc Mĩ</w:t>
      </w:r>
    </w:p>
    <w:p w:rsidR="0033301D" w:rsidRPr="00B80C45" w:rsidRDefault="0033301D" w:rsidP="0033301D">
      <w:pPr>
        <w:keepNext/>
        <w:ind w:left="360"/>
        <w:jc w:val="both"/>
        <w:outlineLvl w:val="0"/>
        <w:rPr>
          <w:rFonts w:eastAsia="Times New Roman"/>
          <w:bCs/>
          <w:color w:val="000000"/>
          <w:szCs w:val="28"/>
          <w:lang w:val="vi-VN"/>
        </w:rPr>
      </w:pPr>
      <w:r w:rsidRPr="00B80C45">
        <w:rPr>
          <w:rFonts w:eastAsia="Times New Roman"/>
          <w:bCs/>
          <w:color w:val="000000"/>
          <w:szCs w:val="28"/>
          <w:lang w:val="vi-VN"/>
        </w:rPr>
        <w:t>- Sử dụng các bản đồ, lược đồ để trình bày đặc điểm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Đọc và phân tích biểu đồ hoặc số liệu thống kê kinh tế của Bắc Mĩ.</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3.</w:t>
      </w:r>
      <w:r w:rsidRPr="00B80C45">
        <w:rPr>
          <w:rFonts w:eastAsia="Times New Roman"/>
          <w:bCs/>
          <w:iCs/>
          <w:color w:val="000000"/>
          <w:szCs w:val="28"/>
          <w:u w:val="single"/>
          <w:lang w:val="vi-VN"/>
        </w:rPr>
        <w:t>Thái độ:</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-Nâng cao ý thức bảo vệ môi trường đất, nước .</w:t>
      </w:r>
    </w:p>
    <w:p w:rsidR="0033301D" w:rsidRPr="00B80C45" w:rsidRDefault="0033301D" w:rsidP="0033301D">
      <w:pPr>
        <w:ind w:left="180"/>
        <w:jc w:val="both"/>
        <w:rPr>
          <w:rFonts w:eastAsia="Times New Roman"/>
          <w:color w:val="000000"/>
          <w:szCs w:val="28"/>
          <w:lang w:val="nl-NL"/>
        </w:rPr>
      </w:pPr>
      <w:r w:rsidRPr="00B80C45">
        <w:rPr>
          <w:rFonts w:eastAsia="Times New Roman"/>
          <w:color w:val="000000"/>
          <w:szCs w:val="28"/>
          <w:lang w:val="nl-NL"/>
        </w:rPr>
        <w:t xml:space="preserve">4. </w:t>
      </w:r>
      <w:r w:rsidRPr="00B80C45">
        <w:rPr>
          <w:rFonts w:eastAsia="Times New Roman"/>
          <w:color w:val="000000"/>
          <w:szCs w:val="28"/>
          <w:u w:val="single"/>
          <w:lang w:val="nl-NL"/>
        </w:rPr>
        <w:t>Định hướng phát tri</w:t>
      </w:r>
      <w:r w:rsidRPr="00B80C45">
        <w:rPr>
          <w:rFonts w:eastAsia="Times New Roman"/>
          <w:color w:val="000000"/>
          <w:szCs w:val="28"/>
          <w:u w:val="single"/>
          <w:lang w:val="vi-VN"/>
        </w:rPr>
        <w:t>ể</w:t>
      </w:r>
      <w:r w:rsidRPr="00B80C45">
        <w:rPr>
          <w:rFonts w:eastAsia="Times New Roman"/>
          <w:color w:val="000000"/>
          <w:szCs w:val="28"/>
          <w:u w:val="single"/>
          <w:lang w:val="nl-NL"/>
        </w:rPr>
        <w:t>̉n năng lực</w:t>
      </w:r>
      <w:r w:rsidRPr="00B80C45">
        <w:rPr>
          <w:rFonts w:eastAsia="Times New Roman"/>
          <w:color w:val="000000"/>
          <w:szCs w:val="28"/>
          <w:lang w:val="nl-NL"/>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chung: tự học, giải quyết vấn đề, giao tiếp, hợp tác, sử dụng ngôn ngữ, năng lực tính toán.</w:t>
      </w:r>
      <w:r w:rsidRPr="00B80C45">
        <w:rPr>
          <w:color w:val="000000"/>
          <w:szCs w:val="28"/>
          <w:lang w:val="vi-VN"/>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chuyên biệt: sử dụng biểu đồ, số liệu thống kê, hình vẽ…</w:t>
      </w:r>
    </w:p>
    <w:p w:rsidR="0033301D" w:rsidRPr="00B80C45" w:rsidRDefault="0033301D" w:rsidP="0033301D">
      <w:pPr>
        <w:rPr>
          <w:rFonts w:eastAsia="Times New Roman"/>
          <w:bCs/>
          <w:iCs/>
          <w:color w:val="000000"/>
          <w:szCs w:val="28"/>
          <w:u w:val="single"/>
          <w:lang w:val="nl-NL"/>
        </w:rPr>
      </w:pPr>
      <w:r w:rsidRPr="00B80C45">
        <w:rPr>
          <w:rFonts w:eastAsia="Times New Roman"/>
          <w:bCs/>
          <w:iCs/>
          <w:color w:val="000000"/>
          <w:szCs w:val="28"/>
          <w:lang w:val="nl-NL"/>
        </w:rPr>
        <w:t>II.</w:t>
      </w:r>
      <w:r w:rsidRPr="00B80C45">
        <w:rPr>
          <w:rFonts w:eastAsia="Times New Roman"/>
          <w:bCs/>
          <w:iCs/>
          <w:color w:val="000000"/>
          <w:szCs w:val="28"/>
          <w:u w:val="single"/>
          <w:lang w:val="nl-NL"/>
        </w:rPr>
        <w:t xml:space="preserve"> Chuẩn bị của giáo viên và học sinh:</w:t>
      </w:r>
    </w:p>
    <w:p w:rsidR="0033301D" w:rsidRPr="00B80C45" w:rsidRDefault="0033301D" w:rsidP="0033301D">
      <w:pPr>
        <w:ind w:left="180"/>
        <w:rPr>
          <w:rFonts w:eastAsia="Times New Roman"/>
          <w:iCs/>
          <w:color w:val="000000"/>
          <w:szCs w:val="28"/>
          <w:lang w:val="nl-NL"/>
        </w:rPr>
      </w:pPr>
      <w:r w:rsidRPr="00B80C45">
        <w:rPr>
          <w:rFonts w:eastAsia="Times New Roman"/>
          <w:bCs/>
          <w:iCs/>
          <w:color w:val="000000"/>
          <w:szCs w:val="28"/>
          <w:lang w:val="nl-NL"/>
        </w:rPr>
        <w:t>1.</w:t>
      </w:r>
      <w:r w:rsidRPr="00B80C45">
        <w:rPr>
          <w:rFonts w:eastAsia="Times New Roman"/>
          <w:bCs/>
          <w:iCs/>
          <w:color w:val="000000"/>
          <w:szCs w:val="28"/>
          <w:u w:val="single"/>
          <w:lang w:val="nl-NL"/>
        </w:rPr>
        <w:t xml:space="preserve"> Giáo viên:</w:t>
      </w:r>
    </w:p>
    <w:p w:rsidR="0033301D" w:rsidRPr="00B80C45" w:rsidRDefault="0033301D" w:rsidP="0033301D">
      <w:pPr>
        <w:ind w:left="360"/>
        <w:jc w:val="both"/>
        <w:rPr>
          <w:rFonts w:eastAsia="Times New Roman"/>
          <w:iCs/>
          <w:color w:val="000000"/>
          <w:szCs w:val="28"/>
          <w:lang w:val="nl-NL"/>
        </w:rPr>
      </w:pPr>
      <w:r w:rsidRPr="00B80C45">
        <w:rPr>
          <w:rFonts w:eastAsia="Times New Roman"/>
          <w:iCs/>
          <w:color w:val="000000"/>
          <w:szCs w:val="28"/>
          <w:lang w:val="nl-NL"/>
        </w:rPr>
        <w:t>-Lược đồ nông nghiệp Bắc Mĩ .Một số hình ảnh, tư liệu về nông nghiệp Hoa Kì</w:t>
      </w:r>
    </w:p>
    <w:p w:rsidR="0033301D" w:rsidRPr="00B80C45" w:rsidRDefault="0033301D" w:rsidP="0033301D">
      <w:pPr>
        <w:ind w:left="180"/>
        <w:rPr>
          <w:rFonts w:eastAsia="Times New Roman"/>
          <w:bCs/>
          <w:iCs/>
          <w:color w:val="000000"/>
          <w:szCs w:val="28"/>
          <w:u w:val="single"/>
          <w:lang w:val="nl-NL"/>
        </w:rPr>
      </w:pPr>
      <w:r w:rsidRPr="00B80C45">
        <w:rPr>
          <w:rFonts w:eastAsia="Times New Roman"/>
          <w:bCs/>
          <w:iCs/>
          <w:color w:val="000000"/>
          <w:szCs w:val="28"/>
          <w:lang w:val="nl-NL"/>
        </w:rPr>
        <w:t>2.</w:t>
      </w:r>
      <w:r w:rsidRPr="00B80C45">
        <w:rPr>
          <w:rFonts w:eastAsia="Times New Roman"/>
          <w:bCs/>
          <w:iCs/>
          <w:color w:val="000000"/>
          <w:szCs w:val="28"/>
          <w:u w:val="single"/>
          <w:lang w:val="nl-NL"/>
        </w:rPr>
        <w:t xml:space="preserve"> Học sinh:</w:t>
      </w:r>
    </w:p>
    <w:p w:rsidR="0033301D" w:rsidRPr="00B80C45" w:rsidRDefault="0033301D" w:rsidP="0033301D">
      <w:pPr>
        <w:ind w:left="360"/>
        <w:rPr>
          <w:rFonts w:eastAsia="Times New Roman"/>
          <w:iCs/>
          <w:color w:val="000000"/>
          <w:szCs w:val="28"/>
          <w:lang w:val="nl-NL"/>
        </w:rPr>
      </w:pPr>
      <w:r w:rsidRPr="00B80C45">
        <w:rPr>
          <w:rFonts w:eastAsia="Times New Roman"/>
          <w:iCs/>
          <w:color w:val="000000"/>
          <w:szCs w:val="28"/>
          <w:lang w:val="nl-NL"/>
        </w:rPr>
        <w:t>- Sách giáo khoa , vở ghi, bài tập thực hành</w:t>
      </w:r>
    </w:p>
    <w:p w:rsidR="0033301D" w:rsidRPr="00B80C45" w:rsidRDefault="0033301D" w:rsidP="0033301D">
      <w:pPr>
        <w:jc w:val="both"/>
        <w:rPr>
          <w:rFonts w:eastAsia="Times New Roman"/>
          <w:bCs/>
          <w:color w:val="000000"/>
          <w:szCs w:val="28"/>
          <w:lang w:val="pt-BR"/>
        </w:rPr>
      </w:pPr>
      <w:r w:rsidRPr="00B80C45">
        <w:rPr>
          <w:rFonts w:eastAsia="Times New Roman"/>
          <w:bCs/>
          <w:color w:val="000000"/>
          <w:szCs w:val="28"/>
          <w:lang w:val="pt-BR"/>
        </w:rPr>
        <w:t xml:space="preserve">III. </w:t>
      </w:r>
      <w:r w:rsidRPr="00B80C45">
        <w:rPr>
          <w:rFonts w:eastAsia="Times New Roman"/>
          <w:bCs/>
          <w:color w:val="000000"/>
          <w:szCs w:val="28"/>
          <w:u w:val="single"/>
          <w:lang w:val="pt-BR"/>
        </w:rPr>
        <w:t>Phương pháp</w:t>
      </w:r>
      <w:r w:rsidRPr="00B80C45">
        <w:rPr>
          <w:rFonts w:eastAsia="Times New Roman"/>
          <w:bCs/>
          <w:color w:val="000000"/>
          <w:szCs w:val="28"/>
          <w:lang w:val="pt-BR"/>
        </w:rPr>
        <w:t>:</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ab/>
        <w:t>- Nêu vấn đề; thảo luận nhóm; trực quan; đàm thoại gợi mở.</w:t>
      </w:r>
    </w:p>
    <w:p w:rsidR="0033301D" w:rsidRPr="00B80C45" w:rsidRDefault="0033301D" w:rsidP="0033301D">
      <w:pPr>
        <w:rPr>
          <w:rFonts w:eastAsia="Times New Roman"/>
          <w:bCs/>
          <w:iCs/>
          <w:color w:val="000000"/>
          <w:szCs w:val="28"/>
          <w:u w:val="single"/>
          <w:lang w:val="pt-BR"/>
        </w:rPr>
      </w:pPr>
      <w:r w:rsidRPr="00B80C45">
        <w:rPr>
          <w:rFonts w:eastAsia="Times New Roman"/>
          <w:bCs/>
          <w:iCs/>
          <w:color w:val="000000"/>
          <w:szCs w:val="28"/>
          <w:lang w:val="pt-BR"/>
        </w:rPr>
        <w:t>IV.</w:t>
      </w:r>
      <w:r w:rsidRPr="00B80C45">
        <w:rPr>
          <w:rFonts w:eastAsia="Times New Roman"/>
          <w:bCs/>
          <w:iCs/>
          <w:color w:val="000000"/>
          <w:szCs w:val="28"/>
          <w:u w:val="single"/>
          <w:lang w:val="pt-BR"/>
        </w:rPr>
        <w:t xml:space="preserve"> Tổ chức các hoạt động dạy và học: </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1.</w:t>
      </w:r>
      <w:r w:rsidRPr="00B80C45">
        <w:rPr>
          <w:rFonts w:eastAsia="Times New Roman"/>
          <w:bCs/>
          <w:iCs/>
          <w:color w:val="000000"/>
          <w:szCs w:val="28"/>
          <w:u w:val="single"/>
          <w:lang w:val="pt-BR"/>
        </w:rPr>
        <w:t xml:space="preserve"> Ổn định: </w:t>
      </w:r>
      <w:r w:rsidRPr="00B80C45">
        <w:rPr>
          <w:rFonts w:eastAsia="Times New Roman"/>
          <w:bCs/>
          <w:iCs/>
          <w:color w:val="000000"/>
          <w:szCs w:val="28"/>
          <w:lang w:val="pt-BR"/>
        </w:rPr>
        <w:t>(1’)</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2.</w:t>
      </w:r>
      <w:r w:rsidRPr="00B80C45">
        <w:rPr>
          <w:rFonts w:eastAsia="Times New Roman"/>
          <w:bCs/>
          <w:iCs/>
          <w:color w:val="000000"/>
          <w:szCs w:val="28"/>
          <w:u w:val="single"/>
          <w:lang w:val="pt-BR"/>
        </w:rPr>
        <w:t xml:space="preserve"> Kiểm tra bài cũ:</w:t>
      </w:r>
      <w:r w:rsidRPr="00B80C45">
        <w:rPr>
          <w:rFonts w:eastAsia="Times New Roman"/>
          <w:bCs/>
          <w:iCs/>
          <w:color w:val="000000"/>
          <w:szCs w:val="28"/>
          <w:lang w:val="pt-BR"/>
        </w:rPr>
        <w:t xml:space="preserve"> (5’)</w:t>
      </w:r>
    </w:p>
    <w:p w:rsidR="0033301D" w:rsidRPr="00B80C45" w:rsidRDefault="0033301D" w:rsidP="0033301D">
      <w:pPr>
        <w:ind w:left="180"/>
        <w:rPr>
          <w:rFonts w:eastAsia="Times New Roman"/>
          <w:iCs/>
          <w:color w:val="000000"/>
          <w:szCs w:val="28"/>
          <w:lang w:val="pt-BR"/>
        </w:rPr>
      </w:pPr>
      <w:r w:rsidRPr="00B80C45">
        <w:rPr>
          <w:rFonts w:eastAsia="Times New Roman"/>
          <w:iCs/>
          <w:color w:val="000000"/>
          <w:szCs w:val="28"/>
          <w:lang w:val="pt-BR"/>
        </w:rPr>
        <w:t xml:space="preserve">   -Trình bày sự thay đổi trong phân bố dân cư của Bắc Mĩ?</w:t>
      </w:r>
    </w:p>
    <w:p w:rsidR="0033301D" w:rsidRPr="00B80C45" w:rsidRDefault="0033301D" w:rsidP="0033301D">
      <w:pPr>
        <w:ind w:left="360"/>
        <w:jc w:val="both"/>
        <w:rPr>
          <w:rFonts w:eastAsia="Times New Roman"/>
          <w:iCs/>
          <w:color w:val="000000"/>
          <w:szCs w:val="28"/>
          <w:lang w:val="pt-BR"/>
        </w:rPr>
      </w:pPr>
      <w:r w:rsidRPr="00B80C45">
        <w:rPr>
          <w:rFonts w:eastAsia="Times New Roman"/>
          <w:iCs/>
          <w:color w:val="000000"/>
          <w:szCs w:val="28"/>
          <w:lang w:val="pt-BR"/>
        </w:rPr>
        <w:t>-Thiên nhiên Bắc Mĩ có thuận lợi và khó khăn gì cho sản xuất nông nghiệp Bắc Mĩ?</w:t>
      </w:r>
    </w:p>
    <w:p w:rsidR="0033301D" w:rsidRPr="00B80C45" w:rsidRDefault="0033301D" w:rsidP="0033301D">
      <w:pPr>
        <w:ind w:left="180"/>
        <w:jc w:val="both"/>
        <w:rPr>
          <w:rFonts w:eastAsia="Times New Roman"/>
          <w:bCs/>
          <w:iCs/>
          <w:color w:val="000000"/>
          <w:szCs w:val="28"/>
          <w:u w:val="single"/>
          <w:lang w:val="pt-BR"/>
        </w:rPr>
      </w:pPr>
      <w:r w:rsidRPr="00B80C45">
        <w:rPr>
          <w:rFonts w:eastAsia="Times New Roman"/>
          <w:bCs/>
          <w:iCs/>
          <w:color w:val="000000"/>
          <w:szCs w:val="28"/>
          <w:lang w:val="pt-BR"/>
        </w:rPr>
        <w:t>3.</w:t>
      </w:r>
      <w:r w:rsidRPr="00B80C45">
        <w:rPr>
          <w:rFonts w:eastAsia="Times New Roman"/>
          <w:bCs/>
          <w:iCs/>
          <w:color w:val="000000"/>
          <w:szCs w:val="28"/>
          <w:u w:val="single"/>
          <w:lang w:val="pt-BR"/>
        </w:rPr>
        <w:t>Bài mới:</w:t>
      </w:r>
    </w:p>
    <w:p w:rsidR="0033301D" w:rsidRPr="00B80C45" w:rsidRDefault="0033301D" w:rsidP="0033301D">
      <w:pPr>
        <w:ind w:left="360"/>
        <w:jc w:val="both"/>
        <w:rPr>
          <w:rFonts w:eastAsia="Times New Roman"/>
          <w:bCs/>
          <w:iCs/>
          <w:color w:val="000000"/>
          <w:szCs w:val="28"/>
          <w:u w:val="single"/>
          <w:lang w:val="pt-BR"/>
        </w:rPr>
      </w:pPr>
      <w:r w:rsidRPr="00B80C45">
        <w:rPr>
          <w:rFonts w:eastAsia="Times New Roman"/>
          <w:bCs/>
          <w:iCs/>
          <w:color w:val="000000"/>
          <w:szCs w:val="28"/>
          <w:lang w:val="pt-BR"/>
        </w:rPr>
        <w:lastRenderedPageBreak/>
        <w:t>3.1</w:t>
      </w:r>
      <w:r w:rsidRPr="00B80C45">
        <w:rPr>
          <w:rFonts w:eastAsia="Times New Roman"/>
          <w:bCs/>
          <w:iCs/>
          <w:color w:val="000000"/>
          <w:szCs w:val="28"/>
          <w:u w:val="single"/>
          <w:lang w:val="pt-BR"/>
        </w:rPr>
        <w:t>. Khởi động</w:t>
      </w:r>
    </w:p>
    <w:p w:rsidR="0033301D" w:rsidRPr="00B80C45" w:rsidRDefault="0033301D" w:rsidP="0033301D">
      <w:pPr>
        <w:ind w:firstLine="540"/>
        <w:jc w:val="both"/>
        <w:rPr>
          <w:rFonts w:eastAsia="Times New Roman"/>
          <w:bCs/>
          <w:color w:val="000000"/>
          <w:szCs w:val="28"/>
          <w:lang w:val="it-IT"/>
        </w:rPr>
      </w:pPr>
      <w:r w:rsidRPr="00B80C45">
        <w:rPr>
          <w:rFonts w:eastAsia="Times New Roman"/>
          <w:bCs/>
          <w:color w:val="000000"/>
          <w:szCs w:val="28"/>
          <w:lang w:val="it-IT"/>
        </w:rPr>
        <w:t xml:space="preserve">1. Mục tiêu: </w:t>
      </w:r>
      <w:r w:rsidRPr="00B80C45">
        <w:rPr>
          <w:rFonts w:eastAsia="Times New Roman"/>
          <w:bCs/>
          <w:iCs/>
          <w:color w:val="000000"/>
          <w:szCs w:val="28"/>
          <w:lang w:val="pt-BR"/>
        </w:rPr>
        <w:t>Điều hướng học sinh tập trung vào kiến thức trọng tâm bài học.</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2. Phương pháp - kĩ thuật dạy học:</w:t>
      </w:r>
      <w:r w:rsidRPr="00B80C45">
        <w:rPr>
          <w:rFonts w:eastAsia="Times New Roman"/>
          <w:color w:val="000000"/>
          <w:szCs w:val="28"/>
          <w:lang w:val="it-IT"/>
        </w:rPr>
        <w:t xml:space="preserve"> Vấn đáp qua tranh ảnh. </w:t>
      </w:r>
    </w:p>
    <w:p w:rsidR="0033301D" w:rsidRPr="00B80C45" w:rsidRDefault="0033301D" w:rsidP="0033301D">
      <w:pPr>
        <w:ind w:firstLine="567"/>
        <w:jc w:val="both"/>
        <w:rPr>
          <w:rFonts w:eastAsia="Times New Roman"/>
          <w:color w:val="000000"/>
          <w:szCs w:val="28"/>
          <w:lang w:val="it-IT"/>
        </w:rPr>
      </w:pPr>
      <w:r w:rsidRPr="00B80C45">
        <w:rPr>
          <w:rFonts w:eastAsia="Times New Roman"/>
          <w:color w:val="000000"/>
          <w:szCs w:val="28"/>
          <w:lang w:val="it-IT"/>
        </w:rPr>
        <w:t>3. Phương tiện: Một số tranh ảnh về hoạt động sản xuất nông nghiệp Bắc Mỹ.</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4. Hình thức tổ chức học tập:</w:t>
      </w:r>
      <w:r w:rsidRPr="00B80C45">
        <w:rPr>
          <w:rFonts w:eastAsia="Times New Roman"/>
          <w:color w:val="000000"/>
          <w:szCs w:val="28"/>
          <w:lang w:val="it-IT"/>
        </w:rPr>
        <w:t xml:space="preserve"> Cá nhân.</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5. Các bước hoạt động</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 GV giới thiệu một số hình ảnh về sản xuất nông nghiệp Bắc Mỹ</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CH: Hãy nêu những nhân xét về sản xuất nông nghiệp Bắc Mỹ</w:t>
      </w:r>
    </w:p>
    <w:p w:rsidR="0033301D" w:rsidRPr="00B80C45" w:rsidRDefault="0033301D" w:rsidP="0033301D">
      <w:pPr>
        <w:ind w:firstLine="567"/>
        <w:jc w:val="both"/>
        <w:rPr>
          <w:rFonts w:eastAsia="Times New Roman"/>
          <w:color w:val="000000"/>
          <w:lang w:val="it-IT"/>
        </w:rPr>
      </w:pPr>
      <w:r w:rsidRPr="00B80C45">
        <w:rPr>
          <w:rFonts w:eastAsia="Times New Roman"/>
          <w:color w:val="000000"/>
          <w:lang w:val="it-IT"/>
        </w:rPr>
        <w:t>- GV: Nông nghiệp Bắc Mĩ là nền nông nghiệp hang hoá, phát triển đạy đến trình độ cao. Tuy nhiên vẫn có sự khác biệt giữa nền nông nghiệp của Hoa Kì và Ca-na-đa với nền nông nghiệp của Mê hi cô.</w:t>
      </w:r>
    </w:p>
    <w:p w:rsidR="0033301D" w:rsidRPr="00B80C45" w:rsidRDefault="0033301D" w:rsidP="0033301D">
      <w:pPr>
        <w:ind w:firstLine="567"/>
        <w:jc w:val="both"/>
        <w:rPr>
          <w:rFonts w:eastAsia="Times New Roman"/>
          <w:color w:val="000000"/>
          <w:lang w:val="it-IT"/>
        </w:rPr>
      </w:pPr>
    </w:p>
    <w:p w:rsidR="0033301D" w:rsidRPr="00B80C45" w:rsidRDefault="0033301D" w:rsidP="0033301D">
      <w:pPr>
        <w:ind w:firstLine="567"/>
        <w:jc w:val="both"/>
        <w:rPr>
          <w:rFonts w:eastAsia="Times New Roman"/>
          <w:color w:val="000000"/>
          <w:lang w:val="it-IT"/>
        </w:rPr>
      </w:pPr>
    </w:p>
    <w:p w:rsidR="0033301D" w:rsidRPr="00B80C45" w:rsidRDefault="0033301D" w:rsidP="0033301D">
      <w:pPr>
        <w:jc w:val="both"/>
        <w:rPr>
          <w:rFonts w:eastAsia="Times New Roman"/>
          <w:color w:val="000000"/>
          <w:lang w:val="it-IT"/>
        </w:rPr>
      </w:pPr>
    </w:p>
    <w:p w:rsidR="0033301D" w:rsidRPr="00B80C45" w:rsidRDefault="0033301D" w:rsidP="0033301D">
      <w:pPr>
        <w:ind w:left="360"/>
        <w:jc w:val="both"/>
        <w:rPr>
          <w:rFonts w:eastAsia="Times New Roman"/>
          <w:bCs/>
          <w:iCs/>
          <w:color w:val="000000"/>
          <w:szCs w:val="28"/>
          <w:u w:val="single"/>
        </w:rPr>
      </w:pPr>
      <w:r w:rsidRPr="00B80C45">
        <w:rPr>
          <w:rFonts w:eastAsia="Times New Roman"/>
          <w:bCs/>
          <w:iCs/>
          <w:color w:val="000000"/>
          <w:szCs w:val="28"/>
        </w:rPr>
        <w:t>3.1</w:t>
      </w:r>
      <w:r w:rsidRPr="00B80C45">
        <w:rPr>
          <w:rFonts w:eastAsia="Times New Roman"/>
          <w:bCs/>
          <w:iCs/>
          <w:color w:val="000000"/>
          <w:szCs w:val="28"/>
          <w:u w:val="single"/>
        </w:rPr>
        <w:t>.Hình thành kiến thức mới</w:t>
      </w:r>
    </w:p>
    <w:p w:rsidR="0033301D" w:rsidRPr="00B80C45" w:rsidRDefault="0033301D" w:rsidP="0033301D">
      <w:pPr>
        <w:jc w:val="both"/>
        <w:rPr>
          <w:rFonts w:eastAsia="Times New Roman"/>
          <w:color w:val="000000"/>
        </w:rPr>
      </w:pPr>
      <w:r w:rsidRPr="00B80C45">
        <w:rPr>
          <w:rFonts w:eastAsia="Times New Roman"/>
          <w:color w:val="000000"/>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600"/>
      </w:tblGrid>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Kiến thức cơ bản</w:t>
            </w:r>
          </w:p>
        </w:tc>
      </w:tr>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rPr>
                <w:rFonts w:eastAsia="Times New Roman"/>
                <w:b/>
                <w:bCs/>
                <w:iCs/>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 Hoạt động 1: Đặc điểm nông nghiệp(</w:t>
            </w:r>
            <w:r w:rsidRPr="00B80C45">
              <w:rPr>
                <w:rFonts w:eastAsia="Times New Roman"/>
                <w:iCs/>
                <w:color w:val="000000"/>
                <w:szCs w:val="28"/>
              </w:rPr>
              <w:t>15 phút)</w:t>
            </w:r>
          </w:p>
          <w:p w:rsidR="0033301D" w:rsidRPr="00B80C45" w:rsidRDefault="0033301D" w:rsidP="0033301D">
            <w:pPr>
              <w:rPr>
                <w:rFonts w:eastAsia="Times New Roman"/>
                <w:iCs/>
                <w:color w:val="000000"/>
                <w:szCs w:val="28"/>
              </w:rPr>
            </w:pPr>
            <w:r w:rsidRPr="00B80C45">
              <w:rPr>
                <w:rFonts w:eastAsia="Times New Roman"/>
                <w:iCs/>
                <w:color w:val="000000"/>
                <w:szCs w:val="28"/>
              </w:rPr>
              <w:t>Mục tiêu: tìm hiểu đặc điểm nền nông nghiệp tiên tiến</w:t>
            </w:r>
          </w:p>
          <w:p w:rsidR="0033301D" w:rsidRPr="00B80C45" w:rsidRDefault="0033301D" w:rsidP="0033301D">
            <w:pPr>
              <w:rPr>
                <w:rFonts w:eastAsia="Times New Roman"/>
                <w:iCs/>
                <w:color w:val="000000"/>
                <w:szCs w:val="28"/>
              </w:rPr>
            </w:pPr>
            <w:r w:rsidRPr="00B80C45">
              <w:rPr>
                <w:rFonts w:eastAsia="Times New Roman"/>
                <w:iCs/>
                <w:color w:val="000000"/>
                <w:szCs w:val="28"/>
              </w:rPr>
              <w:t>PP:  Cá nhân / nhóm nhỏ.</w:t>
            </w:r>
          </w:p>
          <w:p w:rsidR="0033301D" w:rsidRPr="00B80C45" w:rsidRDefault="0033301D" w:rsidP="0033301D">
            <w:pPr>
              <w:jc w:val="both"/>
              <w:rPr>
                <w:rFonts w:eastAsia="Times New Roman"/>
                <w:color w:val="000000"/>
                <w:szCs w:val="28"/>
              </w:rPr>
            </w:pPr>
            <w:r w:rsidRPr="00B80C45">
              <w:rPr>
                <w:rFonts w:eastAsia="Times New Roman"/>
                <w:color w:val="000000"/>
                <w:szCs w:val="28"/>
              </w:rPr>
              <w:t>- GV: Nền nông nghiệp Bắc Mĩ phát triển mạnh mẽ, đạt đến trình độ cao nhờ điều kiện tự nhiên thuận lợi và kĩ thuật tiên tiến. Song trình độ phát triển của nền nông nghiệp giữa các nước không đồng đều.</w:t>
            </w:r>
          </w:p>
          <w:p w:rsidR="0033301D" w:rsidRPr="00B80C45" w:rsidRDefault="0033301D" w:rsidP="0033301D">
            <w:pPr>
              <w:rPr>
                <w:rFonts w:eastAsia="Times New Roman"/>
                <w:iCs/>
                <w:color w:val="000000"/>
                <w:szCs w:val="28"/>
              </w:rPr>
            </w:pPr>
            <w:r w:rsidRPr="00B80C45">
              <w:rPr>
                <w:rFonts w:eastAsia="Times New Roman"/>
                <w:iCs/>
                <w:color w:val="000000"/>
                <w:szCs w:val="28"/>
              </w:rPr>
              <w:t>CH:  Nền nông nghiệp Bắc Mĩ có những điều kiện tự nhiên thuận lợi, khó khăn gì?</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 xml:space="preserve">HS </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CH:Việc sử dụng khoa học kĩ thuật trong nông nghiệp như thế nào?</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HS Phát triển khoa học hỗ trợ đắc lực cho việc tăng năng xuất cây trồng, vật nuôi, công nghệ sinh học được ứng dụng mạnh mẽ trong sản xuất.</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yêu cầu HS quan sát bảng só liệu SGK </w:t>
            </w:r>
          </w:p>
          <w:p w:rsidR="0033301D" w:rsidRPr="00B80C45" w:rsidRDefault="0033301D" w:rsidP="0033301D">
            <w:pPr>
              <w:rPr>
                <w:rFonts w:eastAsia="Times New Roman"/>
                <w:iCs/>
                <w:color w:val="000000"/>
                <w:szCs w:val="28"/>
              </w:rPr>
            </w:pPr>
            <w:r w:rsidRPr="00B80C45">
              <w:rPr>
                <w:rFonts w:eastAsia="Times New Roman"/>
                <w:color w:val="000000"/>
                <w:sz w:val="24"/>
              </w:rPr>
              <w:t>CH: T</w:t>
            </w:r>
            <w:r w:rsidRPr="00B80C45">
              <w:rPr>
                <w:rFonts w:eastAsia="Times New Roman"/>
                <w:iCs/>
                <w:color w:val="000000"/>
                <w:szCs w:val="28"/>
                <w:bdr w:val="none" w:sz="0" w:space="0" w:color="auto" w:frame="1"/>
              </w:rPr>
              <w:t>rình độ phát triển nông nghhiệp giữa các nước trong khu vực?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 có tỉ lệ lao động trong nông nghiệp thấp nhưng sản xuất ra khối lượng nông sản rất lớn. Mê-hi-cô có trình độ phát triển nông nghiệp kém hơn.</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học sinh tính mức lương thực bình quân đầu người (lấy tổng sản lượng lương thực chia cho tổng số dân)</w:t>
            </w:r>
          </w:p>
          <w:p w:rsidR="0033301D" w:rsidRPr="00B80C45" w:rsidRDefault="0033301D" w:rsidP="0033301D">
            <w:pPr>
              <w:rPr>
                <w:rFonts w:eastAsia="Times New Roman"/>
                <w:color w:val="000000"/>
                <w:szCs w:val="28"/>
              </w:rPr>
            </w:pPr>
            <w:r w:rsidRPr="00B80C45">
              <w:rPr>
                <w:rFonts w:eastAsia="Times New Roman"/>
                <w:color w:val="000000"/>
                <w:szCs w:val="28"/>
              </w:rPr>
              <w:t>- HS: Thực hiện..</w:t>
            </w:r>
          </w:p>
          <w:p w:rsidR="0033301D" w:rsidRPr="00B80C45" w:rsidRDefault="0033301D" w:rsidP="0033301D">
            <w:pPr>
              <w:rPr>
                <w:rFonts w:eastAsia="Times New Roman"/>
                <w:color w:val="000000"/>
                <w:szCs w:val="28"/>
              </w:rPr>
            </w:pPr>
            <w:r w:rsidRPr="00B80C45">
              <w:rPr>
                <w:rFonts w:eastAsia="Times New Roman"/>
                <w:color w:val="000000"/>
                <w:szCs w:val="28"/>
              </w:rPr>
              <w:t>+ Hoa Kì: 1,14 tấn/ng/năm</w:t>
            </w:r>
          </w:p>
          <w:p w:rsidR="0033301D" w:rsidRPr="00B80C45" w:rsidRDefault="0033301D" w:rsidP="0033301D">
            <w:pPr>
              <w:rPr>
                <w:rFonts w:eastAsia="Times New Roman"/>
                <w:color w:val="000000"/>
                <w:szCs w:val="28"/>
              </w:rPr>
            </w:pPr>
            <w:r w:rsidRPr="00B80C45">
              <w:rPr>
                <w:rFonts w:eastAsia="Times New Roman"/>
                <w:color w:val="000000"/>
                <w:szCs w:val="28"/>
              </w:rPr>
              <w:t>+ Ca-na-đa: 1,42 tấn/ng/năm.</w:t>
            </w:r>
          </w:p>
          <w:p w:rsidR="0033301D" w:rsidRPr="00B80C45" w:rsidRDefault="0033301D" w:rsidP="0033301D">
            <w:pPr>
              <w:rPr>
                <w:rFonts w:eastAsia="Times New Roman"/>
                <w:color w:val="000000"/>
                <w:szCs w:val="28"/>
              </w:rPr>
            </w:pPr>
            <w:r w:rsidRPr="00B80C45">
              <w:rPr>
                <w:rFonts w:eastAsia="Times New Roman"/>
                <w:color w:val="000000"/>
                <w:szCs w:val="28"/>
              </w:rPr>
              <w:t>+ Mê-hi-cô: 0,3 tấn/ng/năm.</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 xml:space="preserve">CH: Qua số liệu trên em hãy cho biết những nước nào có </w:t>
            </w:r>
            <w:r w:rsidRPr="00B80C45">
              <w:rPr>
                <w:rFonts w:eastAsia="Times New Roman"/>
                <w:iCs/>
                <w:color w:val="000000"/>
                <w:szCs w:val="28"/>
                <w:bdr w:val="none" w:sz="0" w:space="0" w:color="auto" w:frame="1"/>
              </w:rPr>
              <w:lastRenderedPageBreak/>
              <w:t>thể xuất khẩu được lương thực?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sát H38.1 SGK.</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Nhận xét việc áp dụng khoa học kĩ thuật trong sản xuất nông nghiệp ở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 HS: Áp dụng công nghệ sinh học, sử dụng nhiều máy móc và phân bón, riêng Mê-hi-cô có trình độ phát triển thấp hơn.</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Rút ra đánh giá chung về bộ mặt nền nông nghiệp Bắc Mĩ?</w:t>
            </w:r>
          </w:p>
          <w:p w:rsidR="0033301D" w:rsidRPr="00B80C45" w:rsidRDefault="0033301D" w:rsidP="0033301D">
            <w:pPr>
              <w:rPr>
                <w:rFonts w:eastAsia="Times New Roman"/>
                <w:color w:val="000000"/>
                <w:szCs w:val="28"/>
              </w:rPr>
            </w:pPr>
            <w:r w:rsidRPr="00B80C45">
              <w:rPr>
                <w:rFonts w:eastAsia="Times New Roman"/>
                <w:color w:val="000000"/>
                <w:szCs w:val="28"/>
              </w:rPr>
              <w:t>GV: chốt ý</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r w:rsidRPr="00B80C45">
              <w:rPr>
                <w:rFonts w:eastAsia="Times New Roman"/>
                <w:color w:val="000000"/>
                <w:szCs w:val="28"/>
              </w:rPr>
              <w:t>GV: Tuy nhiên sản xuất nông nghiệp ở Bắc Mĩ cũng gặp phải một số khó khăn</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CH: Đó là những khó khăn nào?</w:t>
            </w:r>
          </w:p>
          <w:p w:rsidR="0033301D" w:rsidRPr="00B80C45" w:rsidRDefault="0033301D" w:rsidP="0033301D">
            <w:pPr>
              <w:rPr>
                <w:rFonts w:eastAsia="Times New Roman"/>
                <w:color w:val="000000"/>
                <w:szCs w:val="28"/>
              </w:rPr>
            </w:pPr>
            <w:r w:rsidRPr="00B80C45">
              <w:rPr>
                <w:rFonts w:eastAsia="Times New Roman"/>
                <w:color w:val="000000"/>
                <w:szCs w:val="28"/>
              </w:rPr>
              <w:t>- HS: Một số loại nông sản có giá thành cao, phân hoá học thuốc từ sâu gây ô nhiễm môi trường.</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+Hoạt động 2: Phân bố nông nghiệp  (2</w:t>
            </w:r>
            <w:r w:rsidRPr="00B80C45">
              <w:rPr>
                <w:rFonts w:eastAsia="Times New Roman"/>
                <w:iCs/>
                <w:color w:val="000000"/>
                <w:szCs w:val="28"/>
              </w:rPr>
              <w:t>0’)</w:t>
            </w:r>
            <w:r w:rsidRPr="00B80C45">
              <w:rPr>
                <w:rFonts w:eastAsia="Times New Roman"/>
                <w:b/>
                <w:bCs/>
                <w:iCs/>
                <w:color w:val="000000"/>
                <w:szCs w:val="28"/>
              </w:rPr>
              <w:t xml:space="preserve"> </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Mục tiêu: Tìm hiểu phân bố sản xuát nông nghiệp</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Phương pháp; N</w:t>
            </w:r>
            <w:r w:rsidRPr="00B80C45">
              <w:rPr>
                <w:rFonts w:eastAsia="Times New Roman"/>
                <w:iCs/>
                <w:color w:val="000000"/>
                <w:szCs w:val="28"/>
              </w:rPr>
              <w:t xml:space="preserve">hóm </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bản đồ nông nghiệp Bắc Mĩ và H38.2 SGK</w:t>
            </w:r>
          </w:p>
          <w:p w:rsidR="0033301D" w:rsidRPr="00B80C45" w:rsidRDefault="0033301D" w:rsidP="0033301D">
            <w:pPr>
              <w:rPr>
                <w:rFonts w:eastAsia="Times New Roman"/>
                <w:color w:val="000000"/>
                <w:szCs w:val="28"/>
              </w:rPr>
            </w:pPr>
            <w:r w:rsidRPr="00B80C45">
              <w:rPr>
                <w:rFonts w:eastAsia="Times New Roman"/>
                <w:color w:val="000000"/>
                <w:szCs w:val="28"/>
              </w:rPr>
              <w:t>CH: Sản xuất nông nghiệp Bắc Mỹ có những sự phân bố nào?</w:t>
            </w:r>
          </w:p>
          <w:p w:rsidR="0033301D" w:rsidRPr="00B80C45" w:rsidRDefault="0033301D" w:rsidP="0033301D">
            <w:pPr>
              <w:rPr>
                <w:rFonts w:eastAsia="Times New Roman"/>
                <w:color w:val="000000"/>
                <w:szCs w:val="28"/>
              </w:rPr>
            </w:pPr>
            <w:r w:rsidRPr="00B80C45">
              <w:rPr>
                <w:rFonts w:eastAsia="Times New Roman"/>
                <w:color w:val="000000"/>
                <w:szCs w:val="28"/>
              </w:rPr>
              <w:t>GV</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CH: Dựa vào H38.2: Trình bày sự phân bố nông sản trên lãnh thổ Bắc Mĩ.- </w:t>
            </w:r>
          </w:p>
          <w:p w:rsidR="0033301D" w:rsidRPr="00B80C45" w:rsidRDefault="0033301D" w:rsidP="0033301D">
            <w:pPr>
              <w:rPr>
                <w:rFonts w:eastAsia="Times New Roman"/>
                <w:bCs/>
                <w:iCs/>
                <w:color w:val="000000"/>
                <w:szCs w:val="28"/>
              </w:rPr>
            </w:pPr>
            <w:r w:rsidRPr="00B80C45">
              <w:rPr>
                <w:rFonts w:eastAsia="Times New Roman"/>
                <w:iCs/>
                <w:color w:val="000000"/>
                <w:szCs w:val="28"/>
              </w:rPr>
              <w:t xml:space="preserve">HS: Hoạt động nhóm: 4 nhóm – Tg 4’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1.2: Phân bố nông sản từ Bắc xuống </w:t>
            </w:r>
            <w:smartTag w:uri="urn:schemas-microsoft-com:office:smarttags" w:element="country-region">
              <w:smartTag w:uri="urn:schemas-microsoft-com:office:smarttags" w:element="place">
                <w:r w:rsidRPr="00B80C45">
                  <w:rPr>
                    <w:rFonts w:eastAsia="Times New Roman"/>
                    <w:iCs/>
                    <w:color w:val="000000"/>
                    <w:szCs w:val="28"/>
                  </w:rPr>
                  <w:t>Nam</w:t>
                </w:r>
              </w:smartTag>
            </w:smartTag>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3.4:Phân bố nông sản từ Tây sang Đông</w:t>
            </w:r>
          </w:p>
          <w:p w:rsidR="0033301D" w:rsidRPr="00B80C45" w:rsidRDefault="0033301D" w:rsidP="0033301D">
            <w:pPr>
              <w:rPr>
                <w:rFonts w:eastAsia="Times New Roman"/>
                <w:iCs/>
                <w:color w:val="000000"/>
                <w:szCs w:val="28"/>
              </w:rPr>
            </w:pPr>
            <w:r w:rsidRPr="00B80C45">
              <w:rPr>
                <w:rFonts w:eastAsia="Times New Roman"/>
                <w:iCs/>
                <w:color w:val="000000"/>
                <w:szCs w:val="28"/>
              </w:rPr>
              <w:t>HS: Nhóm chẳn trả lời -  nhóm lẻ bổ sung.</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nhận xét, kết luận: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Phía Bắc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khí hậu lạnh giá nên ứng dụng KH-KT trồng trọt trong nhà kính.</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Đồng bằng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có rừng lá kim nên ph</w:t>
            </w:r>
            <w:r w:rsidRPr="00B80C45">
              <w:rPr>
                <w:rFonts w:eastAsia="Times New Roman"/>
                <w:iCs/>
                <w:color w:val="000000"/>
                <w:szCs w:val="28"/>
                <w:lang w:val="vi-VN"/>
              </w:rPr>
              <w:t>á</w:t>
            </w:r>
            <w:r w:rsidRPr="00B80C45">
              <w:rPr>
                <w:rFonts w:eastAsia="Times New Roman"/>
                <w:iCs/>
                <w:color w:val="000000"/>
                <w:szCs w:val="28"/>
              </w:rPr>
              <w:t>t triển khai thác  gỗ cho công nghiệp gỗ và giấy.</w:t>
            </w:r>
          </w:p>
          <w:p w:rsidR="0033301D" w:rsidRPr="00B80C45" w:rsidRDefault="0033301D" w:rsidP="0033301D">
            <w:pPr>
              <w:rPr>
                <w:rFonts w:eastAsia="Times New Roman"/>
                <w:iCs/>
                <w:color w:val="000000"/>
                <w:szCs w:val="28"/>
              </w:rPr>
            </w:pPr>
            <w:r w:rsidRPr="00B80C45">
              <w:rPr>
                <w:rFonts w:eastAsia="Times New Roman"/>
                <w:iCs/>
                <w:color w:val="000000"/>
                <w:szCs w:val="28"/>
              </w:rPr>
              <w:t>- Quần đảo cực Bắc rất lạnh, người Exkimô khai thác thiên nhiên săn bắt, đánh cá.</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HS đọc kết luận sách giáo khoa.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both"/>
              <w:rPr>
                <w:rFonts w:eastAsia="Times New Roman"/>
                <w:iCs/>
                <w:color w:val="000000"/>
                <w:szCs w:val="28"/>
              </w:rPr>
            </w:pPr>
            <w:r w:rsidRPr="00B80C45">
              <w:rPr>
                <w:rFonts w:eastAsia="Times New Roman"/>
                <w:b/>
                <w:bCs/>
                <w:iCs/>
                <w:color w:val="000000"/>
                <w:szCs w:val="28"/>
              </w:rPr>
              <w:lastRenderedPageBreak/>
              <w:t>1.</w:t>
            </w:r>
            <w:r w:rsidRPr="00B80C45">
              <w:rPr>
                <w:rFonts w:eastAsia="Times New Roman"/>
                <w:iCs/>
                <w:color w:val="000000"/>
                <w:szCs w:val="28"/>
              </w:rPr>
              <w:t xml:space="preserve"> </w:t>
            </w:r>
            <w:r w:rsidRPr="00B80C45">
              <w:rPr>
                <w:rFonts w:eastAsia="Times New Roman"/>
                <w:b/>
                <w:bCs/>
                <w:iCs/>
                <w:color w:val="000000"/>
                <w:szCs w:val="28"/>
                <w:u w:val="single"/>
              </w:rPr>
              <w:t>Nền nông nghiệp tiện tiến</w:t>
            </w:r>
            <w:r w:rsidRPr="00B80C45">
              <w:rPr>
                <w:rFonts w:eastAsia="Times New Roman"/>
                <w:b/>
                <w:bCs/>
                <w:iCs/>
                <w:color w:val="000000"/>
                <w:szCs w:val="28"/>
              </w:rPr>
              <w:t>:</w:t>
            </w:r>
          </w:p>
          <w:p w:rsidR="0033301D" w:rsidRPr="00B80C45" w:rsidRDefault="0033301D" w:rsidP="0033301D">
            <w:pPr>
              <w:jc w:val="both"/>
              <w:rPr>
                <w:rFonts w:eastAsia="Times New Roman"/>
                <w:b/>
                <w:bCs/>
                <w:iCs/>
                <w:color w:val="000000"/>
                <w:szCs w:val="28"/>
                <w:u w:val="single"/>
              </w:rPr>
            </w:pPr>
            <w:r w:rsidRPr="00B80C45">
              <w:rPr>
                <w:rFonts w:eastAsia="Times New Roman"/>
                <w:b/>
                <w:bCs/>
                <w:iCs/>
                <w:color w:val="000000"/>
                <w:szCs w:val="28"/>
              </w:rPr>
              <w:t xml:space="preserve">a. </w:t>
            </w:r>
            <w:r w:rsidRPr="00B80C45">
              <w:rPr>
                <w:rFonts w:eastAsia="Times New Roman"/>
                <w:b/>
                <w:bCs/>
                <w:iCs/>
                <w:color w:val="000000"/>
                <w:szCs w:val="28"/>
                <w:u w:val="single"/>
              </w:rPr>
              <w:t xml:space="preserve">Đặc điểm nông nghiệp: </w:t>
            </w:r>
          </w:p>
          <w:p w:rsidR="0033301D" w:rsidRPr="00B80C45" w:rsidRDefault="0033301D" w:rsidP="0033301D">
            <w:pPr>
              <w:jc w:val="both"/>
              <w:rPr>
                <w:rFonts w:eastAsia="Times New Roman"/>
                <w:b/>
                <w:bCs/>
                <w:iCs/>
                <w:color w:val="000000"/>
                <w:szCs w:val="28"/>
              </w:rPr>
            </w:pPr>
            <w:r w:rsidRPr="00B80C45">
              <w:rPr>
                <w:rFonts w:eastAsia="Times New Roman"/>
                <w:b/>
                <w:bCs/>
                <w:iCs/>
                <w:color w:val="000000"/>
                <w:szCs w:val="28"/>
              </w:rPr>
              <w:t xml:space="preserve">+ Những hạn chế trong nông nghiệp Bắc Mĩ </w:t>
            </w: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spacing w:before="60" w:after="60"/>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khoa học - kĩ thuật. Sản xuất nông nghiệp của Hoa Kì và Ca-na-đa chiếm vị trí hàng đầu thế giới.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Nông sản có giá thành cao, bị cạnh tranh mạnh</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Gây ô mhiễm môi trường do sử dụng nhiều phân hóa học, thuốc trừ sâu.</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u w:val="single"/>
                <w:lang w:val="vi-VN"/>
              </w:rPr>
            </w:pPr>
            <w:r w:rsidRPr="00B80C45">
              <w:rPr>
                <w:rFonts w:eastAsia="Times New Roman"/>
                <w:b/>
                <w:bCs/>
                <w:iCs/>
                <w:color w:val="000000"/>
                <w:szCs w:val="28"/>
                <w:lang w:val="vi-VN"/>
              </w:rPr>
              <w:t xml:space="preserve">b. </w:t>
            </w:r>
            <w:r w:rsidRPr="00B80C45">
              <w:rPr>
                <w:rFonts w:eastAsia="Times New Roman"/>
                <w:b/>
                <w:bCs/>
                <w:iCs/>
                <w:color w:val="000000"/>
                <w:szCs w:val="28"/>
                <w:u w:val="single"/>
                <w:lang w:val="vi-VN"/>
              </w:rPr>
              <w:t>Phân bố:</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spacing w:before="60" w:after="60"/>
              <w:rPr>
                <w:rFonts w:eastAsia="Times New Roman"/>
                <w:iCs/>
                <w:color w:val="000000"/>
                <w:szCs w:val="28"/>
                <w:lang w:val="vi-VN"/>
              </w:rPr>
            </w:pPr>
            <w:r w:rsidRPr="00B80C45">
              <w:rPr>
                <w:rFonts w:eastAsia="Times New Roman"/>
                <w:color w:val="000000"/>
                <w:szCs w:val="28"/>
                <w:lang w:val="vi-VN"/>
              </w:rPr>
              <w:t>Phân  bố nông nghiệp cũng có sự phân hóa từ Bắc xuống Nam, từ Tây sang Đông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lastRenderedPageBreak/>
              <w:t>- Phân bố sản xuất theo hướng từ Bắc sang Nam</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Bắc Canađa và Bắc Hoa Kì trồng lúa mì</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Xuống phía Nam trồng ngô, lúa mì, chăn nuôi bò sữa.</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Ven vịnh Mêhicô trồng cây công nghiệp nhiệt đới (bông, mía…), cây ăn quả</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Phân bố sản xuất theo hướng từ Tây sang Đông</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ml:space="preserve">+ Phía Tây khí hậu khô hạn trên các vùng núi và cao nguyên: chăn nuôi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Đông khí hậu cận nhiệt đới hình thành các vành đai chuyên canh cây công nghiệp và vành đai chăn nuôi  .</w:t>
            </w:r>
          </w:p>
        </w:tc>
      </w:tr>
    </w:tbl>
    <w:p w:rsidR="0033301D" w:rsidRPr="00B80C45" w:rsidRDefault="0033301D" w:rsidP="0033301D">
      <w:pPr>
        <w:ind w:left="180"/>
        <w:rPr>
          <w:rFonts w:eastAsia="Times New Roman"/>
          <w:bCs/>
          <w:iCs/>
          <w:color w:val="000000"/>
          <w:szCs w:val="28"/>
        </w:rPr>
      </w:pPr>
      <w:r w:rsidRPr="00B80C45">
        <w:rPr>
          <w:rFonts w:eastAsia="Times New Roman"/>
          <w:color w:val="000000"/>
          <w:szCs w:val="28"/>
        </w:rPr>
        <w:lastRenderedPageBreak/>
        <w:t>4. </w:t>
      </w:r>
      <w:r w:rsidRPr="00B80C45">
        <w:rPr>
          <w:rFonts w:eastAsia="Times New Roman"/>
          <w:color w:val="000000"/>
          <w:szCs w:val="28"/>
          <w:u w:val="single"/>
          <w:bdr w:val="none" w:sz="0" w:space="0" w:color="auto" w:frame="1"/>
        </w:rPr>
        <w:t xml:space="preserve"> Luyện tập</w:t>
      </w:r>
      <w:r w:rsidRPr="00B80C45">
        <w:rPr>
          <w:rFonts w:eastAsia="Times New Roman"/>
          <w:color w:val="000000"/>
          <w:szCs w:val="28"/>
          <w:bdr w:val="none" w:sz="0" w:space="0" w:color="auto" w:frame="1"/>
        </w:rPr>
        <w:t>:</w:t>
      </w:r>
      <w:r w:rsidRPr="00B80C45">
        <w:rPr>
          <w:rFonts w:eastAsia="Times New Roman"/>
          <w:iCs/>
          <w:color w:val="000000"/>
          <w:szCs w:val="28"/>
        </w:rPr>
        <w:t xml:space="preserve"> (5’-7’)</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iCs/>
          <w:color w:val="000000"/>
          <w:szCs w:val="28"/>
          <w:bdr w:val="none" w:sz="0" w:space="0" w:color="auto" w:frame="1"/>
        </w:rPr>
        <w:t>? Dựa vào bản đồ trình bày sự phân bố sản xuất nông nghiệp ở Bắc Mĩ?</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color w:val="000000"/>
          <w:szCs w:val="28"/>
        </w:rPr>
        <w:t>Học sinh thực hiện trên bản đồ treo tường.</w:t>
      </w:r>
    </w:p>
    <w:p w:rsidR="0033301D" w:rsidRPr="00B80C45" w:rsidRDefault="0033301D" w:rsidP="0033301D">
      <w:pPr>
        <w:ind w:firstLine="360"/>
        <w:jc w:val="both"/>
        <w:rPr>
          <w:rFonts w:eastAsia="Times New Roman"/>
          <w:color w:val="000000"/>
          <w:szCs w:val="28"/>
          <w:lang w:val="pt-BR"/>
        </w:rPr>
      </w:pPr>
      <w:r w:rsidRPr="00B80C45">
        <w:rPr>
          <w:rFonts w:eastAsia="Times New Roman"/>
          <w:color w:val="000000"/>
          <w:szCs w:val="28"/>
          <w:lang w:val="pt-BR"/>
        </w:rPr>
        <w:t>? Dựa vào kiến thức đã học hãy vẽ sơ đồ thể hiện nền nông nghiệp có hiệu quả cao ở Bắc Mĩ?</w:t>
      </w:r>
    </w:p>
    <w:p w:rsidR="0033301D" w:rsidRPr="00B80C45" w:rsidRDefault="00D91108" w:rsidP="0033301D">
      <w:pPr>
        <w:ind w:firstLine="360"/>
        <w:jc w:val="both"/>
        <w:rPr>
          <w:rFonts w:eastAsia="Times New Roman"/>
          <w:iCs/>
          <w:color w:val="000000"/>
          <w:szCs w:val="28"/>
          <w:lang w:val="fr-FR"/>
        </w:rPr>
      </w:pPr>
      <w:r>
        <w:rPr>
          <w:rFonts w:eastAsia="Times New Roman"/>
          <w:iCs/>
          <w:noProof/>
          <w:color w:val="000000"/>
          <w:szCs w:val="28"/>
        </w:rPr>
        <mc:AlternateContent>
          <mc:Choice Requires="wpg">
            <w:drawing>
              <wp:anchor distT="0" distB="0" distL="114300" distR="114300" simplePos="0" relativeHeight="251657216" behindDoc="0" locked="0" layoutInCell="1" allowOverlap="1">
                <wp:simplePos x="0" y="0"/>
                <wp:positionH relativeFrom="column">
                  <wp:posOffset>1143000</wp:posOffset>
                </wp:positionH>
                <wp:positionV relativeFrom="paragraph">
                  <wp:posOffset>-4445</wp:posOffset>
                </wp:positionV>
                <wp:extent cx="3657600" cy="2057400"/>
                <wp:effectExtent l="9525" t="5080" r="9525" b="139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057400"/>
                          <a:chOff x="2394" y="5925"/>
                          <a:chExt cx="5220" cy="3055"/>
                        </a:xfrm>
                      </wpg:grpSpPr>
                      <wps:wsp>
                        <wps:cNvPr id="107" name="Text Box 28"/>
                        <wps:cNvSpPr txBox="1">
                          <a:spLocks noChangeArrowheads="1"/>
                        </wps:cNvSpPr>
                        <wps:spPr bwMode="auto">
                          <a:xfrm>
                            <a:off x="2394" y="5928"/>
                            <a:ext cx="2685" cy="434"/>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Điều kiện TN thuận lợi</w:t>
                              </w:r>
                            </w:p>
                          </w:txbxContent>
                        </wps:txbx>
                        <wps:bodyPr rot="0" vert="horz" wrap="square" lIns="91440" tIns="45720" rIns="91440" bIns="45720" anchor="t" anchorCtr="0" upright="1">
                          <a:noAutofit/>
                        </wps:bodyPr>
                      </wps:wsp>
                      <wps:wsp>
                        <wps:cNvPr id="108" name="Text Box 29"/>
                        <wps:cNvSpPr txBox="1">
                          <a:spLocks noChangeArrowheads="1"/>
                        </wps:cNvSpPr>
                        <wps:spPr bwMode="auto">
                          <a:xfrm>
                            <a:off x="5183" y="5925"/>
                            <a:ext cx="243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Trình độ KHKT cao</w:t>
                              </w:r>
                            </w:p>
                          </w:txbxContent>
                        </wps:txbx>
                        <wps:bodyPr rot="0" vert="horz" wrap="square" lIns="91440" tIns="45720" rIns="91440" bIns="45720" anchor="t" anchorCtr="0" upright="1">
                          <a:noAutofit/>
                        </wps:bodyPr>
                      </wps:wsp>
                      <wps:wsp>
                        <wps:cNvPr id="109" name="Text Box 30"/>
                        <wps:cNvSpPr txBox="1">
                          <a:spLocks noChangeArrowheads="1"/>
                        </wps:cNvSpPr>
                        <wps:spPr bwMode="auto">
                          <a:xfrm>
                            <a:off x="2463" y="7241"/>
                            <a:ext cx="461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Sản xuất nông nghiệp đạt hiệu quả cao</w:t>
                              </w:r>
                            </w:p>
                          </w:txbxContent>
                        </wps:txbx>
                        <wps:bodyPr rot="0" vert="horz" wrap="square" lIns="91440" tIns="45720" rIns="91440" bIns="45720" anchor="t" anchorCtr="0" upright="1">
                          <a:noAutofit/>
                        </wps:bodyPr>
                      </wps:wsp>
                      <wps:wsp>
                        <wps:cNvPr id="110" name="Text Box 31"/>
                        <wps:cNvSpPr txBox="1">
                          <a:spLocks noChangeArrowheads="1"/>
                        </wps:cNvSpPr>
                        <wps:spPr bwMode="auto">
                          <a:xfrm>
                            <a:off x="2463" y="8545"/>
                            <a:ext cx="4578"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Nền nông nghiệp hàng hoá</w:t>
                              </w:r>
                            </w:p>
                          </w:txbxContent>
                        </wps:txbx>
                        <wps:bodyPr rot="0" vert="horz" wrap="square" lIns="91440" tIns="45720" rIns="91440" bIns="45720" anchor="t" anchorCtr="0" upright="1">
                          <a:noAutofit/>
                        </wps:bodyPr>
                      </wps:wsp>
                      <wps:wsp>
                        <wps:cNvPr id="111" name="Line 32"/>
                        <wps:cNvCnPr/>
                        <wps:spPr bwMode="auto">
                          <a:xfrm>
                            <a:off x="3657" y="6368"/>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3"/>
                        <wps:cNvCnPr/>
                        <wps:spPr bwMode="auto">
                          <a:xfrm>
                            <a:off x="6605" y="6371"/>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4"/>
                        <wps:cNvCnPr/>
                        <wps:spPr bwMode="auto">
                          <a:xfrm flipH="1">
                            <a:off x="4965" y="7672"/>
                            <a:ext cx="5" cy="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left:0;text-align:left;margin-left:90pt;margin-top:-.35pt;width:4in;height:162pt;z-index:251657216" coordorigin="2394,5925" coordsize="5220,30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Qk+mPAQAAMsVAAAOAAAAZHJzL2Uyb0RvYy54bWzsWFtvrDYQfq/U/2DxvuFmLotCjtK9pJXS NtI5/QFeMBcVbGqcsGnV/96xDewlp6fRiZSq6u4DCxiGmW8+f57x9Yd926AnKvqas9RyrxwLUZbx vGZlav3yabuILdRLwnLScEZT65n21oebb7+5HrqEerziTU4FAiOsT4YutSopu8S2+6yiLemveEcZ DBZctETCpSjtXJABrLeN7TlOaA9c5J3gGe17uLs2g9aNtl8UNJM/F0VPJWpSC3yT+ij0caeO9s01 SUpBuqrORjfIV3jRkprBR2dTayIJehT1C1NtnQne80JeZby1eVHUGdUxQDSucxbNneCPnY6lTIay m2ECaM9w+mqz2U9PDwLVOeTOCS3ESAtJ0t9FXqTQGboygYfuRPexexAmRDi959mvPQzb5+PqujQP o93wI8/BHnmUXKOzL0SrTEDcaK+T8Dwnge4lyuCmHwZR6ECuMhjznCDCcKHTlFWQS/We5y+xhWA4 WHrBNLYZ3w88b3zZdwI9apPEfFg7OzqnIgPK9QdU+7eh+rEiHdXJ6hVgM6rRhOonFeF3fI+82ACr n1OoIrmH+5ACDVJvwEWMryrCSnorBB8qSnJw0FVvQhjzqyaMXhn5J7SPUdMekGTC3AvjwACOfaw/ MUFGkk708o7yFqmT1BIwpbSb5Om+l8qbwyMqtT1v6nxbN42+EOVu1Qj0RGD6bfVvtH7yWMPQkFrL AJL5ZROO/n3ORFtL0JGmblMrnh8iiYJtw3JNH0nqxpyDyw0bcVTQGRDlfrfXM2FOz47nzwCs4EY2 QObgpOLidwsNIBmp1f/2SAS1UPMDg+QsXYyVxugLHESKh+J4ZHc8QlgGplJLWsicrqTRpcdO1GUF XzJ0YPwWpk9Ra6xV5o1Xo/tA4HdjMki50YcDk5cqF0d0fB8mB27sn83/mcnYdycmn07+A03/P0ye 03Nh8okmL18w2ddrzLsz2cOhYXLkYa3tB03GoXth8qzJ7pyfC5WPqQy4nIsyCOC/IcozleMAj0XZ JMqwFsLaoeo57F9EGab1mJ8LlU+oDHJn6ov7mlHkexNMUE2v2IMYQXtVrauaCF0hhH54VuuOzUEc aUWZe4MX5UEDTnyp0GVcVbnglCom31y/Qqc3lqmfKVmRfO6gjZKihn6ggXoTquWW5lB3Umi61Rm4 MRa1egGBylz5peafbkL/WDrLTbyJ8QJ74WaBnfV6cbtd4UW4daNg7a9Xq7X7p4rWxUlV5zllKrip IXbx61qjsTU3rezcEs9A2afWtcvg4vSvnda9zaEmNzNERaeW5ncsdl3vlIz+G8gYhg50V6B+oR+d LfIXMl7IeLR99Td7CC7UiMfKqFv0sVZ9lTKioqm776eOctx9wcvQ0DIKI621h9oT7qvVOg71FtBF I/9rGqk3umDHUEvruLuptiSPr7WmHvZgb/4CAAD//wMAUEsDBBQABgAIAAAAIQCMAgDy3wAAAAkB AAAPAAAAZHJzL2Rvd25yZXYueG1sTI9Na8JAEIbvhf6HZQq96SYGP4jZiEjbkxSqheJtzY5JMDsb smsS/32np3p8eId3njfbjLYRPXa+dqQgnkYgkApnaioVfB/fJysQPmgyunGECu7oYZM/P2U6NW6g L+wPoRRcQj7VCqoQ2lRKX1RotZ+6Fomzi+usDoxdKU2nBy63jZxF0UJaXRN/qHSLuwqL6+FmFXwM etgm8Vu/v15299Nx/vmzj1Gp15dxuwYRcAz/x/Cnz+qQs9PZ3ch40TCvIt4SFEyWIDhfzhfMZwXJ LElA5pl8XJD/AgAA//8DAFBLAQItABQABgAIAAAAIQC2gziS/gAAAOEBAAATAAAAAAAAAAAAAAAA AAAAAABbQ29udGVudF9UeXBlc10ueG1sUEsBAi0AFAAGAAgAAAAhADj9If/WAAAAlAEAAAsAAAAA AAAAAAAAAAAALwEAAF9yZWxzLy5yZWxzUEsBAi0AFAAGAAgAAAAhAAlCT6Y8BAAAyxUAAA4AAAAA AAAAAAAAAAAALgIAAGRycy9lMm9Eb2MueG1sUEsBAi0AFAAGAAgAAAAhAIwCAPLfAAAACQEAAA8A AAAAAAAAAAAAAAAAlgYAAGRycy9kb3ducmV2LnhtbFBLBQYAAAAABAAEAPMAAACiBwAAAAA= ">
                <v:shape id="Text Box 28" o:spid="_x0000_s1042" type="#_x0000_t202" style="position:absolute;left:2394;top:5928;width:2685;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mkUsMA AADcAAAADwAAAGRycy9kb3ducmV2LnhtbERPS2sCMRC+F/wPYYReSs1aRe26UUqhYm9qxV6HzewD N5M1Sdftv28Kgrf5+J6TrXvTiI6cry0rGI8SEMS51TWXCo5fH88LED4ga2wsk4Jf8rBeDR4yTLW9 8p66QyhFDGGfooIqhDaV0ucVGfQj2xJHrrDOYIjQlVI7vMZw08iXJJlJgzXHhgpbeq8oPx9+jILF dNt9+8/J7pTPiuY1PM27zcUp9Tjs35YgAvXhLr65tzrOT+bw/0y8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JjmkUsMAAADcAAAADwAAAAAAAAAAAAAAAACYAgAAZHJzL2Rv d25yZXYueG1sUEsFBgAAAAAEAAQA9QAAAIgDAAAAAA== ">
                  <v:textbox>
                    <w:txbxContent>
                      <w:p w:rsidR="0033301D" w:rsidRPr="004432BA" w:rsidRDefault="0033301D" w:rsidP="0033301D">
                        <w:pPr>
                          <w:jc w:val="center"/>
                          <w:rPr>
                            <w:szCs w:val="28"/>
                          </w:rPr>
                        </w:pPr>
                        <w:r w:rsidRPr="004432BA">
                          <w:rPr>
                            <w:szCs w:val="28"/>
                          </w:rPr>
                          <w:t>Điều kiện TN thuận lợi</w:t>
                        </w:r>
                      </w:p>
                    </w:txbxContent>
                  </v:textbox>
                </v:shape>
                <v:shape id="Text Box 29" o:spid="_x0000_s1043" type="#_x0000_t202" style="position:absolute;left:5183;top:5925;width:2431;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YwIMYA AADcAAAADwAAAGRycy9kb3ducmV2LnhtbESPT2/CMAzF75P2HSJP4jKNFIYY6whomsQEN/5M29Vq TFutcUoSSvn2+DBpN1vv+b2f58veNaqjEGvPBkbDDBRx4W3NpYGvw+ppBiomZIuNZzJwpQjLxf3d HHPrL7yjbp9KJSEcczRQpdTmWseiIodx6Fti0Y4+OEyyhlLbgBcJd40eZ9lUO6xZGips6aOi4nd/ dgZmk3X3EzfP2+9iemxe0+NL93kKxgwe+vc3UIn69G/+u15bwc+EVp6RCfTiBgAA//8DAFBLAQIt ABQABgAIAAAAIQDw94q7/QAAAOIBAAATAAAAAAAAAAAAAAAAAAAAAABbQ29udGVudF9UeXBlc10u eG1sUEsBAi0AFAAGAAgAAAAhADHdX2HSAAAAjwEAAAsAAAAAAAAAAAAAAAAALgEAAF9yZWxzLy5y ZWxzUEsBAi0AFAAGAAgAAAAhADMvBZ5BAAAAOQAAABAAAAAAAAAAAAAAAAAAKQIAAGRycy9zaGFw ZXhtbC54bWxQSwECLQAUAAYACAAAACEAV6YwIMYAAADcAAAADwAAAAAAAAAAAAAAAACYAgAAZHJz L2Rvd25yZXYueG1sUEsFBgAAAAAEAAQA9QAAAIsDAAAAAA== ">
                  <v:textbox>
                    <w:txbxContent>
                      <w:p w:rsidR="0033301D" w:rsidRPr="004432BA" w:rsidRDefault="0033301D" w:rsidP="0033301D">
                        <w:pPr>
                          <w:jc w:val="center"/>
                          <w:rPr>
                            <w:szCs w:val="28"/>
                          </w:rPr>
                        </w:pPr>
                        <w:r w:rsidRPr="004432BA">
                          <w:rPr>
                            <w:szCs w:val="28"/>
                          </w:rPr>
                          <w:t>Trình độ KHKT cao</w:t>
                        </w:r>
                      </w:p>
                    </w:txbxContent>
                  </v:textbox>
                </v:shape>
                <v:shape id="Text Box 30" o:spid="_x0000_s1044" type="#_x0000_t202" style="position:absolute;left:2463;top:7241;width:4611;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qVu8MA AADcAAAADwAAAGRycy9kb3ducmV2LnhtbERPS2sCMRC+F/wPYYReimatYnXdKKVQsTe10l6HzewD N5M1Sdftv28Kgrf5+J6TbXrTiI6cry0rmIwTEMS51TWXCk6f76MFCB+QNTaWScEvedisBw8Zptpe +UDdMZQihrBPUUEVQptK6fOKDPqxbYkjV1hnMEToSqkdXmO4aeRzksylwZpjQ4UtvVWUn48/RsFi tuu+/cd0/5XPi2YZnl667cUp9TjsX1cgAvXhLr65dzrOT5bw/0y8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OOqVu8MAAADcAAAADwAAAAAAAAAAAAAAAACYAgAAZHJzL2Rv d25yZXYueG1sUEsFBgAAAAAEAAQA9QAAAIgDAAAAAA== ">
                  <v:textbox>
                    <w:txbxContent>
                      <w:p w:rsidR="0033301D" w:rsidRPr="004432BA" w:rsidRDefault="0033301D" w:rsidP="0033301D">
                        <w:pPr>
                          <w:jc w:val="center"/>
                          <w:rPr>
                            <w:szCs w:val="28"/>
                          </w:rPr>
                        </w:pPr>
                        <w:r w:rsidRPr="004432BA">
                          <w:rPr>
                            <w:szCs w:val="28"/>
                          </w:rPr>
                          <w:t>Sản xuất nông nghiệp đạt hiệu quả cao</w:t>
                        </w:r>
                      </w:p>
                    </w:txbxContent>
                  </v:textbox>
                </v:shape>
                <v:shape id="Text Box 31" o:spid="_x0000_s1045" type="#_x0000_t202" style="position:absolute;left:2463;top:8545;width:4578;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mq+8YA AADcAAAADwAAAGRycy9kb3ducmV2LnhtbESPQW/CMAyF70j8h8iTdplGykAMCgFNk4bgtrFpu1qN aas1TkmyUv49PkziZus9v/d5teldozoKsfZsYDzKQBEX3tZcGvj6fHucg4oJ2WLjmQxcKMJmPRys MLf+zB/UHVKpJIRjjgaqlNpc61hU5DCOfEss2tEHh0nWUGob8CzhrtFPWTbTDmuWhgpbeq2o+D38 OQPz6a77ifvJ+3cxOzaL9PDcbU/BmPu7/mUJKlGfbub/650V/LHgyzMygV5fAQAA//8DAFBLAQIt ABQABgAIAAAAIQDw94q7/QAAAOIBAAATAAAAAAAAAAAAAAAAAAAAAABbQ29udGVudF9UeXBlc10u eG1sUEsBAi0AFAAGAAgAAAAhADHdX2HSAAAAjwEAAAsAAAAAAAAAAAAAAAAALgEAAF9yZWxzLy5y ZWxzUEsBAi0AFAAGAAgAAAAhADMvBZ5BAAAAOQAAABAAAAAAAAAAAAAAAAAAKQIAAGRycy9zaGFw ZXhtbC54bWxQSwECLQAUAAYACAAAACEALAmq+8YAAADcAAAADwAAAAAAAAAAAAAAAACYAgAAZHJz L2Rvd25yZXYueG1sUEsFBgAAAAAEAAQA9QAAAIsDAAAAAA== ">
                  <v:textbox>
                    <w:txbxContent>
                      <w:p w:rsidR="0033301D" w:rsidRPr="004432BA" w:rsidRDefault="0033301D" w:rsidP="0033301D">
                        <w:pPr>
                          <w:jc w:val="center"/>
                          <w:rPr>
                            <w:szCs w:val="28"/>
                          </w:rPr>
                        </w:pPr>
                        <w:r w:rsidRPr="004432BA">
                          <w:rPr>
                            <w:szCs w:val="28"/>
                          </w:rPr>
                          <w:t>Nền nông nghiệp hàng hoá</w:t>
                        </w:r>
                      </w:p>
                    </w:txbxContent>
                  </v:textbox>
                </v:shape>
                <v:line id="Line 32" o:spid="_x0000_s1046" style="position:absolute;visibility:visible;mso-wrap-style:square" from="3657,6368" to="3657,7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TjDMIAAADcAAAADwAAAGRycy9kb3ducmV2LnhtbERPS2sCMRC+F/ofwhR6q9n1oHU1irgI HmrBBz1PN+NmcTNZNnFN/30jFHqbj+85i1W0rRio941jBfkoA0FcOd1wreB82r69g/ABWWPrmBT8 kIfV8vlpgYV2dz7QcAy1SCHsC1RgQugKKX1lyKIfuY44cRfXWwwJ9rXUPd5TuG3lOMsm0mLDqcFg RxtD1fV4swqmpjzIqSw/Tp/l0OSzuI9f3zOlXl/ieg4iUAz/4j/3Tqf5eQ6PZ9IFcv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FTjDMIAAADcAAAADwAAAAAAAAAAAAAA AAChAgAAZHJzL2Rvd25yZXYueG1sUEsFBgAAAAAEAAQA+QAAAJADAAAAAA== ">
                  <v:stroke endarrow="block"/>
                </v:line>
                <v:line id="Line 33" o:spid="_x0000_s1047" style="position:absolute;visibility:visible;mso-wrap-style:square" from="6605,6371" to="6605,7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Z9e8IAAADcAAAADwAAAGRycy9kb3ducmV2LnhtbERPS2sCMRC+F/wPYYTeanY91Lo1irgI PdSCDzxPN9PN0s1k2cQ1/nsjFHqbj+85i1W0rRio941jBfkkA0FcOd1wreB03L68gfABWWPrmBTc yMNqOXpaYKHdlfc0HEItUgj7AhWYELpCSl8ZsugnriNO3I/rLYYE+1rqHq8p3LZymmWv0mLDqcFg RxtD1e/hYhXMTLmXM1l+Hr/KocnncRfP33Olnsdx/Q4iUAz/4j/3h07z8yk8nkkX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IZ9e8IAAADcAAAADwAAAAAAAAAAAAAA AAChAgAAZHJzL2Rvd25yZXYueG1sUEsFBgAAAAAEAAQA+QAAAJADAAAAAA== ">
                  <v:stroke endarrow="block"/>
                </v:line>
                <v:line id="Line 34" o:spid="_x0000_s1048" style="position:absolute;flip:x;visibility:visible;mso-wrap-style:square" from="4965,7672" to="4970,85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Wfc8UAAADcAAAADwAAAGRycy9kb3ducmV2LnhtbESPT2vCQBDF70K/wzKFXoJubEBq6ir9 o1AQD6YePA7ZaRKanQ3ZqcZv3xUEbzO893vzZrEaXKtO1IfGs4HpJAVFXHrbcGXg8L0Zv4AKgmyx 9UwGLhRgtXwYLTC3/sx7OhVSqRjCIUcDtUiXax3KmhyGie+Io/bje4cS177StsdzDHetfk7TmXbY cLxQY0cfNZW/xZ+LNTY7/syy5N3pJJnT+ijbVIsxT4/D2ysooUHu5hv9ZSM3zeD6TJxAL/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LWfc8UAAADcAAAADwAAAAAAAAAA AAAAAAChAgAAZHJzL2Rvd25yZXYueG1sUEsFBgAAAAAEAAQA+QAAAJMDAAAAAA== ">
                  <v:stroke endarrow="block"/>
                </v:line>
              </v:group>
            </w:pict>
          </mc:Fallback>
        </mc:AlternateConten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 Cho bảng gồm cột sản phẩm và vùng phân bố sản xuất nông nghiệp Bắc Mỹ</w:t>
      </w:r>
    </w:p>
    <w:p w:rsidR="0033301D" w:rsidRPr="00B80C45" w:rsidRDefault="0033301D" w:rsidP="0033301D">
      <w:pPr>
        <w:jc w:val="both"/>
        <w:rPr>
          <w:rFonts w:eastAsia="Times New Roman"/>
          <w:iCs/>
          <w:color w:val="000000"/>
          <w:szCs w:val="28"/>
          <w:lang w:val="fr-FR"/>
        </w:rPr>
      </w:pP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rPr>
            </w:pPr>
            <w:r w:rsidRPr="00B80C45">
              <w:rPr>
                <w:rFonts w:eastAsia="Times New Roman"/>
                <w:color w:val="000000"/>
                <w:lang w:val="pt-BR"/>
              </w:rPr>
              <w:t xml:space="preserve">                   </w:t>
            </w:r>
            <w:r w:rsidRPr="00B80C45">
              <w:rPr>
                <w:rFonts w:eastAsia="Times New Roman"/>
                <w:color w:val="000000"/>
              </w:rPr>
              <w:t>I ( Sản phẩm)</w:t>
            </w:r>
          </w:p>
        </w:tc>
        <w:tc>
          <w:tcPr>
            <w:tcW w:w="4332" w:type="dxa"/>
          </w:tcPr>
          <w:p w:rsidR="0033301D" w:rsidRPr="00B80C45" w:rsidRDefault="0033301D" w:rsidP="0033301D">
            <w:pPr>
              <w:rPr>
                <w:rFonts w:eastAsia="Times New Roman"/>
                <w:color w:val="000000"/>
              </w:rPr>
            </w:pPr>
            <w:r w:rsidRPr="00B80C45">
              <w:rPr>
                <w:rFonts w:eastAsia="Times New Roman"/>
                <w:color w:val="000000"/>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rPr>
            </w:pPr>
            <w:r w:rsidRPr="00B80C45">
              <w:rPr>
                <w:rFonts w:eastAsia="Times New Roman"/>
                <w:color w:val="000000"/>
              </w:rPr>
              <w:t>1. Ngô, cây Công nghiệp nhiệt đới.</w:t>
            </w:r>
          </w:p>
          <w:p w:rsidR="0033301D" w:rsidRPr="00B80C45" w:rsidRDefault="0033301D" w:rsidP="0033301D">
            <w:pPr>
              <w:rPr>
                <w:rFonts w:eastAsia="Times New Roman"/>
                <w:color w:val="000000"/>
              </w:rPr>
            </w:pPr>
            <w:r w:rsidRPr="00B80C45">
              <w:rPr>
                <w:rFonts w:eastAsia="Times New Roman"/>
                <w:color w:val="000000"/>
              </w:rPr>
              <w:t>2. Bông, mía, Cây Công nghiệp nhiệt đới.</w:t>
            </w:r>
          </w:p>
          <w:p w:rsidR="0033301D" w:rsidRPr="00B80C45" w:rsidRDefault="0033301D" w:rsidP="0033301D">
            <w:pPr>
              <w:rPr>
                <w:rFonts w:eastAsia="Times New Roman"/>
                <w:color w:val="000000"/>
              </w:rPr>
            </w:pPr>
            <w:r w:rsidRPr="00B80C45">
              <w:rPr>
                <w:rFonts w:eastAsia="Times New Roman"/>
                <w:color w:val="000000"/>
              </w:rPr>
              <w:t>3. Chăn nuôi.</w:t>
            </w:r>
          </w:p>
          <w:p w:rsidR="0033301D" w:rsidRPr="00B80C45" w:rsidRDefault="0033301D" w:rsidP="0033301D">
            <w:pPr>
              <w:rPr>
                <w:rFonts w:eastAsia="Times New Roman"/>
                <w:color w:val="000000"/>
              </w:rPr>
            </w:pPr>
            <w:r w:rsidRPr="00B80C45">
              <w:rPr>
                <w:rFonts w:eastAsia="Times New Roman"/>
                <w:color w:val="000000"/>
              </w:rPr>
              <w:t>4. Lúa mì.</w:t>
            </w:r>
          </w:p>
        </w:tc>
        <w:tc>
          <w:tcPr>
            <w:tcW w:w="4332" w:type="dxa"/>
          </w:tcPr>
          <w:p w:rsidR="0033301D" w:rsidRPr="00B80C45" w:rsidRDefault="0033301D" w:rsidP="0033301D">
            <w:pPr>
              <w:rPr>
                <w:rFonts w:eastAsia="Times New Roman"/>
                <w:color w:val="000000"/>
              </w:rPr>
            </w:pPr>
            <w:r w:rsidRPr="00B80C45">
              <w:rPr>
                <w:rFonts w:eastAsia="Times New Roman"/>
                <w:color w:val="000000"/>
              </w:rPr>
              <w:t>a. Núi, cao nguyên phía Tây.</w:t>
            </w:r>
          </w:p>
          <w:p w:rsidR="0033301D" w:rsidRPr="00B80C45" w:rsidRDefault="0033301D" w:rsidP="0033301D">
            <w:pPr>
              <w:rPr>
                <w:rFonts w:eastAsia="Times New Roman"/>
                <w:color w:val="000000"/>
              </w:rPr>
            </w:pPr>
            <w:r w:rsidRPr="00B80C45">
              <w:rPr>
                <w:rFonts w:eastAsia="Times New Roman"/>
                <w:color w:val="000000"/>
              </w:rPr>
              <w:t>b. Sơn nguyên Mê-hi-cô.</w:t>
            </w:r>
          </w:p>
          <w:p w:rsidR="0033301D" w:rsidRPr="00B80C45" w:rsidRDefault="0033301D" w:rsidP="0033301D">
            <w:pPr>
              <w:rPr>
                <w:rFonts w:eastAsia="Times New Roman"/>
                <w:color w:val="000000"/>
                <w:lang w:val="pt-BR"/>
              </w:rPr>
            </w:pPr>
            <w:r w:rsidRPr="00B80C45">
              <w:rPr>
                <w:rFonts w:eastAsia="Times New Roman"/>
                <w:color w:val="000000"/>
                <w:lang w:val="pt-BR"/>
              </w:rPr>
              <w:t>c. Nam Ca-na-đa, phía Bắc Hoa Kì.</w:t>
            </w:r>
          </w:p>
          <w:p w:rsidR="0033301D" w:rsidRPr="00B80C45" w:rsidRDefault="0033301D" w:rsidP="0033301D">
            <w:pPr>
              <w:rPr>
                <w:rFonts w:eastAsia="Times New Roman"/>
                <w:color w:val="000000"/>
                <w:lang w:val="fr-FR"/>
              </w:rPr>
            </w:pPr>
            <w:r w:rsidRPr="00B80C45">
              <w:rPr>
                <w:rFonts w:eastAsia="Times New Roman"/>
                <w:color w:val="000000"/>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dúng với vùng phân bố và sản phẩm</w:t>
      </w:r>
    </w:p>
    <w:p w:rsidR="0033301D" w:rsidRPr="00B80C45" w:rsidRDefault="0033301D" w:rsidP="0033301D">
      <w:pPr>
        <w:ind w:firstLine="72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720"/>
        <w:jc w:val="both"/>
        <w:rPr>
          <w:rFonts w:eastAsia="Times New Roman"/>
          <w:b/>
          <w:iCs/>
          <w:color w:val="000000"/>
          <w:szCs w:val="28"/>
          <w:lang w:val="fr-FR"/>
        </w:rPr>
      </w:pPr>
      <w:r w:rsidRPr="00B80C45">
        <w:rPr>
          <w:rFonts w:eastAsia="Times New Roman"/>
          <w:iCs/>
          <w:color w:val="000000"/>
          <w:szCs w:val="28"/>
          <w:lang w:val="fr-FR"/>
        </w:rPr>
        <w:t xml:space="preserve">C. 1+b, 2+c, 3+a, 4+d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b/>
          <w:iCs/>
          <w:color w:val="000000"/>
          <w:szCs w:val="28"/>
          <w:lang w:val="fr-FR"/>
        </w:rPr>
        <w:t>D. 1+b, 2+d, 3+a, 4+c</w:t>
      </w:r>
    </w:p>
    <w:p w:rsidR="0033301D" w:rsidRPr="00B80C45" w:rsidRDefault="0033301D" w:rsidP="0033301D">
      <w:pPr>
        <w:ind w:left="180"/>
        <w:rPr>
          <w:rFonts w:eastAsia="Times New Roman"/>
          <w:bCs/>
          <w:iCs/>
          <w:color w:val="000000"/>
          <w:szCs w:val="28"/>
          <w:lang w:val="fr-FR"/>
        </w:rPr>
      </w:pPr>
      <w:r w:rsidRPr="00B80C45">
        <w:rPr>
          <w:rFonts w:eastAsia="Times New Roman"/>
          <w:bCs/>
          <w:color w:val="000000"/>
          <w:szCs w:val="28"/>
          <w:lang w:val="fr-FR"/>
        </w:rPr>
        <w:t>5.</w:t>
      </w:r>
      <w:r w:rsidRPr="00B80C45">
        <w:rPr>
          <w:rFonts w:eastAsia="Times New Roman"/>
          <w:bCs/>
          <w:color w:val="000000"/>
          <w:szCs w:val="28"/>
          <w:u w:val="single"/>
          <w:lang w:val="fr-FR"/>
        </w:rPr>
        <w:t>Vận dụng mở rộng:</w:t>
      </w:r>
      <w:r w:rsidRPr="00B80C45">
        <w:rPr>
          <w:rFonts w:eastAsia="Times New Roman"/>
          <w:bCs/>
          <w:color w:val="000000"/>
          <w:szCs w:val="28"/>
          <w:lang w:val="fr-FR"/>
        </w:rPr>
        <w:t xml:space="preserve"> </w:t>
      </w:r>
      <w:r w:rsidRPr="00B80C45">
        <w:rPr>
          <w:rFonts w:eastAsia="Times New Roman"/>
          <w:bCs/>
          <w:iCs/>
          <w:color w:val="000000"/>
          <w:szCs w:val="28"/>
          <w:lang w:val="fr-FR"/>
        </w:rPr>
        <w:t>(3’)</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Học bài và trả lời câu hỏi sgk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Chuẩn bị  bài 39: Kinh tế Bắc Mĩ ( tt)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Nền công nghiệp Bắc Mĩ đã  phát triển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Trong công nghiệp có sự chuyển biến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Mối quan hệ giữa các nước thành viên NAFTA và vai trò của Hoa Kì trong NAFTA ra sao ?</w: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center"/>
        <w:rPr>
          <w:rFonts w:eastAsia="Times New Roman"/>
          <w:b/>
          <w:szCs w:val="28"/>
          <w:lang w:val="fr-FR"/>
        </w:rPr>
      </w:pPr>
      <w:r w:rsidRPr="00B80C45">
        <w:rPr>
          <w:rFonts w:eastAsia="Times New Roman"/>
          <w:b/>
          <w:szCs w:val="28"/>
          <w:lang w:val="fr-FR"/>
        </w:rPr>
        <w:t>10 CÂU HỎI TRẮC NGHIỆM ĐỊA 7, BÀI 38: KINH TẾ BẮC MĨ</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1. Bắc Mĩ có nền nông nghiệp tiên tiến, hiệu quả cao do</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diện tích đất nông nghiệp lớn, trình độ KHKT tiên tiến.</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số máy nông nghiệp đứng đầu thế giới, trình độ KHKT tiên tiến.</w:t>
      </w:r>
    </w:p>
    <w:p w:rsidR="0033301D" w:rsidRPr="00B80C45" w:rsidRDefault="0033301D" w:rsidP="0033301D">
      <w:pPr>
        <w:numPr>
          <w:ilvl w:val="0"/>
          <w:numId w:val="22"/>
        </w:numPr>
        <w:jc w:val="both"/>
        <w:rPr>
          <w:rFonts w:eastAsia="Times New Roman"/>
          <w:b/>
          <w:color w:val="FF0000"/>
          <w:szCs w:val="28"/>
          <w:lang w:val="fr-FR"/>
        </w:rPr>
      </w:pPr>
      <w:r w:rsidRPr="00B80C45">
        <w:rPr>
          <w:rFonts w:eastAsia="Times New Roman"/>
          <w:b/>
          <w:color w:val="FF0000"/>
          <w:szCs w:val="28"/>
          <w:lang w:val="fr-FR"/>
        </w:rPr>
        <w:t>tự nhiên thuận lợi, áp dụng tiến bộ KHKT.</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phát triển được nền nông nghiệp hàng hóa với quy mô lớn.</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2. Những nước sản xuất nông nghiệp chiếm vị trí hàng đầu thế giới là</w:t>
      </w:r>
    </w:p>
    <w:p w:rsidR="0033301D" w:rsidRPr="00B80C45" w:rsidRDefault="0033301D" w:rsidP="0033301D">
      <w:pPr>
        <w:numPr>
          <w:ilvl w:val="0"/>
          <w:numId w:val="23"/>
        </w:numPr>
        <w:jc w:val="both"/>
        <w:rPr>
          <w:rFonts w:eastAsia="Times New Roman"/>
          <w:color w:val="FF0000"/>
          <w:szCs w:val="28"/>
        </w:rPr>
      </w:pPr>
      <w:r w:rsidRPr="00B80C45">
        <w:rPr>
          <w:rFonts w:eastAsia="Times New Roman"/>
          <w:b/>
          <w:color w:val="FF0000"/>
          <w:szCs w:val="28"/>
        </w:rPr>
        <w:t>Hoa Kì, Ca-na-đa.</w:t>
      </w:r>
      <w:r w:rsidRPr="00B80C45">
        <w:rPr>
          <w:rFonts w:eastAsia="Times New Roman"/>
          <w:b/>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B. Hoa kì, Mê-hi-cô.</w:t>
      </w:r>
    </w:p>
    <w:p w:rsidR="0033301D" w:rsidRPr="00B80C45" w:rsidRDefault="0033301D" w:rsidP="0033301D">
      <w:pPr>
        <w:numPr>
          <w:ilvl w:val="0"/>
          <w:numId w:val="30"/>
        </w:numPr>
        <w:jc w:val="both"/>
        <w:rPr>
          <w:rFonts w:eastAsia="Times New Roman"/>
          <w:color w:val="FF0000"/>
          <w:szCs w:val="28"/>
        </w:rPr>
      </w:pPr>
      <w:r w:rsidRPr="00B80C45">
        <w:rPr>
          <w:rFonts w:eastAsia="Times New Roman"/>
          <w:szCs w:val="28"/>
        </w:rPr>
        <w:t>Ca-na-đa, Mê-hi-cô.</w:t>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D.</w:t>
      </w:r>
      <w:r w:rsidRPr="00B80C45">
        <w:rPr>
          <w:rFonts w:eastAsia="Times New Roman"/>
          <w:color w:val="FF0000"/>
          <w:szCs w:val="28"/>
        </w:rPr>
        <w:t xml:space="preserve"> </w:t>
      </w:r>
      <w:r w:rsidRPr="00B80C45">
        <w:rPr>
          <w:rFonts w:eastAsia="Times New Roman"/>
          <w:szCs w:val="28"/>
        </w:rPr>
        <w:t>Hoa Kì, Cu-ba.</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iCs/>
          <w:color w:val="333333"/>
          <w:szCs w:val="28"/>
          <w:lang w:val="fr-FR"/>
        </w:rPr>
      </w:pPr>
      <w:r w:rsidRPr="00B80C45">
        <w:rPr>
          <w:rFonts w:eastAsia="Times New Roman"/>
          <w:szCs w:val="28"/>
        </w:rPr>
        <w:t xml:space="preserve">Câu 3. </w:t>
      </w:r>
      <w:r w:rsidRPr="00B80C45">
        <w:rPr>
          <w:rFonts w:eastAsia="Times New Roman"/>
          <w:iCs/>
          <w:color w:val="333333"/>
          <w:szCs w:val="28"/>
          <w:lang w:val="fr-FR"/>
        </w:rPr>
        <w:t>Cho bảng gồm cột sản phẩm và vùng phân bố sản xuất nông nghiệp Bắc Mỹ</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lang w:val="pt-BR"/>
              </w:rPr>
              <w:t xml:space="preserve">                   </w:t>
            </w:r>
            <w:r w:rsidRPr="00B80C45">
              <w:rPr>
                <w:rFonts w:eastAsia="Times New Roman"/>
                <w:color w:val="000000"/>
                <w:szCs w:val="28"/>
              </w:rPr>
              <w:t>I ( Sản phẩm)</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rPr>
              <w:t>1. Ngô,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2. Bông, mía,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3. Chăn nuôi.</w:t>
            </w:r>
          </w:p>
          <w:p w:rsidR="0033301D" w:rsidRPr="00B80C45" w:rsidRDefault="0033301D" w:rsidP="0033301D">
            <w:pPr>
              <w:rPr>
                <w:rFonts w:eastAsia="Times New Roman"/>
                <w:color w:val="000000"/>
                <w:szCs w:val="28"/>
              </w:rPr>
            </w:pPr>
            <w:r w:rsidRPr="00B80C45">
              <w:rPr>
                <w:rFonts w:eastAsia="Times New Roman"/>
                <w:color w:val="000000"/>
                <w:szCs w:val="28"/>
              </w:rPr>
              <w:t>4. Lúa mì.</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a. Núi, cao nguyên phía Tây.</w:t>
            </w:r>
          </w:p>
          <w:p w:rsidR="0033301D" w:rsidRPr="00B80C45" w:rsidRDefault="0033301D" w:rsidP="0033301D">
            <w:pPr>
              <w:rPr>
                <w:rFonts w:eastAsia="Times New Roman"/>
                <w:color w:val="000000"/>
                <w:szCs w:val="28"/>
              </w:rPr>
            </w:pPr>
            <w:r w:rsidRPr="00B80C45">
              <w:rPr>
                <w:rFonts w:eastAsia="Times New Roman"/>
                <w:color w:val="000000"/>
                <w:szCs w:val="28"/>
              </w:rPr>
              <w:t>b. Sơn nguyên Mê-hi-cô.</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c. Nam Ca-na-đa, phía Bắc Hoa Kì.</w:t>
            </w:r>
          </w:p>
          <w:p w:rsidR="0033301D" w:rsidRPr="00B80C45" w:rsidRDefault="0033301D" w:rsidP="0033301D">
            <w:pPr>
              <w:rPr>
                <w:rFonts w:eastAsia="Times New Roman"/>
                <w:color w:val="000000"/>
                <w:szCs w:val="28"/>
                <w:lang w:val="fr-FR"/>
              </w:rPr>
            </w:pPr>
            <w:r w:rsidRPr="00B80C45">
              <w:rPr>
                <w:rFonts w:eastAsia="Times New Roman"/>
                <w:color w:val="000000"/>
                <w:szCs w:val="28"/>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đúng với vùng phân bố và sản phẩm</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360"/>
        <w:jc w:val="both"/>
        <w:rPr>
          <w:rFonts w:eastAsia="Times New Roman"/>
          <w:b/>
          <w:iCs/>
          <w:color w:val="FF0000"/>
          <w:szCs w:val="28"/>
          <w:lang w:val="fr-FR"/>
        </w:rPr>
      </w:pPr>
      <w:r w:rsidRPr="00B80C45">
        <w:rPr>
          <w:rFonts w:eastAsia="Times New Roman"/>
          <w:iCs/>
          <w:color w:val="000000"/>
          <w:szCs w:val="28"/>
          <w:lang w:val="fr-FR"/>
        </w:rPr>
        <w:t>C. 1+b, 2+c, 3+a, 4+d</w:t>
      </w:r>
      <w:r w:rsidRPr="00B80C45">
        <w:rPr>
          <w:rFonts w:eastAsia="Times New Roman"/>
          <w:iCs/>
          <w:color w:val="333333"/>
          <w:szCs w:val="28"/>
          <w:lang w:val="fr-FR"/>
        </w:rPr>
        <w:t xml:space="preserve"> </w:t>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b/>
          <w:iCs/>
          <w:color w:val="FF0000"/>
          <w:szCs w:val="28"/>
          <w:lang w:val="fr-FR"/>
        </w:rPr>
        <w:t>D. 1+b, 2+d, 3+a, 4+c</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color w:val="000000"/>
          <w:szCs w:val="28"/>
        </w:rPr>
      </w:pPr>
      <w:r w:rsidRPr="00B80C45">
        <w:rPr>
          <w:rFonts w:eastAsia="Times New Roman"/>
          <w:color w:val="000000"/>
          <w:szCs w:val="28"/>
        </w:rPr>
        <w:t>Câu 4. Hoa Kì và Ca-na-đa là những nước</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chưa ứng dụng công nghệ sinh học trong sản xuất.</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có diện tích đất nông nghiệp nhỏ.</w:t>
      </w:r>
    </w:p>
    <w:p w:rsidR="0033301D" w:rsidRPr="00B80C45" w:rsidRDefault="0033301D" w:rsidP="0033301D">
      <w:pPr>
        <w:numPr>
          <w:ilvl w:val="0"/>
          <w:numId w:val="24"/>
        </w:numPr>
        <w:jc w:val="both"/>
        <w:rPr>
          <w:rFonts w:eastAsia="Times New Roman"/>
          <w:b/>
          <w:color w:val="FF0000"/>
          <w:szCs w:val="28"/>
        </w:rPr>
      </w:pPr>
      <w:r w:rsidRPr="00B80C45">
        <w:rPr>
          <w:rFonts w:eastAsia="Times New Roman"/>
          <w:b/>
          <w:color w:val="FF0000"/>
          <w:szCs w:val="28"/>
        </w:rPr>
        <w:t>xuất khẩu nông sản hàng đầu thế giới.</w:t>
      </w:r>
    </w:p>
    <w:p w:rsidR="0033301D" w:rsidRPr="00B80C45" w:rsidRDefault="0033301D" w:rsidP="0033301D">
      <w:pPr>
        <w:numPr>
          <w:ilvl w:val="0"/>
          <w:numId w:val="24"/>
        </w:numPr>
        <w:jc w:val="both"/>
        <w:rPr>
          <w:rFonts w:eastAsia="Times New Roman"/>
          <w:szCs w:val="28"/>
        </w:rPr>
      </w:pPr>
      <w:r w:rsidRPr="00B80C45">
        <w:rPr>
          <w:rFonts w:eastAsia="Times New Roman"/>
          <w:szCs w:val="28"/>
        </w:rPr>
        <w:t>có tỉ lệ lao động trong nông nghiệp rất cao.</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5. Ở vùng núi và cao nguyên phía Tây của Hoa Kì có khí hậu </w:t>
      </w:r>
    </w:p>
    <w:p w:rsidR="0033301D" w:rsidRPr="00B80C45" w:rsidRDefault="0033301D" w:rsidP="0033301D">
      <w:pPr>
        <w:numPr>
          <w:ilvl w:val="0"/>
          <w:numId w:val="25"/>
        </w:numPr>
        <w:jc w:val="both"/>
        <w:rPr>
          <w:rFonts w:eastAsia="Times New Roman"/>
          <w:szCs w:val="28"/>
        </w:rPr>
      </w:pPr>
      <w:r w:rsidRPr="00B80C45">
        <w:rPr>
          <w:rFonts w:eastAsia="Times New Roman"/>
          <w:szCs w:val="28"/>
        </w:rPr>
        <w:t>ẩm ướt.</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szCs w:val="28"/>
        </w:rPr>
        <w:tab/>
      </w:r>
      <w:r w:rsidRPr="00B80C45">
        <w:rPr>
          <w:rFonts w:eastAsia="Times New Roman"/>
          <w:b/>
          <w:color w:val="FF0000"/>
          <w:szCs w:val="28"/>
        </w:rPr>
        <w:t>B.</w:t>
      </w:r>
      <w:r w:rsidRPr="00B80C45">
        <w:rPr>
          <w:rFonts w:eastAsia="Times New Roman"/>
          <w:b/>
          <w:szCs w:val="28"/>
        </w:rPr>
        <w:t xml:space="preserve"> </w:t>
      </w:r>
      <w:r w:rsidRPr="00B80C45">
        <w:rPr>
          <w:rFonts w:eastAsia="Times New Roman"/>
          <w:b/>
          <w:color w:val="FF0000"/>
          <w:szCs w:val="28"/>
        </w:rPr>
        <w:t>khô hạn.</w:t>
      </w:r>
    </w:p>
    <w:p w:rsidR="0033301D" w:rsidRPr="00B80C45" w:rsidRDefault="0033301D" w:rsidP="0033301D">
      <w:pPr>
        <w:ind w:left="360"/>
        <w:jc w:val="both"/>
        <w:rPr>
          <w:rFonts w:eastAsia="Times New Roman"/>
          <w:szCs w:val="28"/>
        </w:rPr>
      </w:pPr>
      <w:r w:rsidRPr="00B80C45">
        <w:rPr>
          <w:rFonts w:eastAsia="Times New Roman"/>
          <w:szCs w:val="28"/>
        </w:rPr>
        <w:t>C. cận nhiệt đới.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nóng, mưa nhiều.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6. Loại cây trồng chủ yếu ở ven vịnh Mê-hi-cô là</w:t>
      </w:r>
    </w:p>
    <w:p w:rsidR="0033301D" w:rsidRPr="00B80C45" w:rsidRDefault="0033301D" w:rsidP="0033301D">
      <w:pPr>
        <w:numPr>
          <w:ilvl w:val="0"/>
          <w:numId w:val="26"/>
        </w:numPr>
        <w:jc w:val="both"/>
        <w:rPr>
          <w:rFonts w:eastAsia="Times New Roman"/>
          <w:szCs w:val="28"/>
        </w:rPr>
      </w:pPr>
      <w:r w:rsidRPr="00B80C45">
        <w:rPr>
          <w:rFonts w:eastAsia="Times New Roman"/>
          <w:szCs w:val="28"/>
        </w:rPr>
        <w:t>lúa mì.</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ngô, lúa mì.</w:t>
      </w:r>
    </w:p>
    <w:p w:rsidR="0033301D" w:rsidRPr="00B80C45" w:rsidRDefault="0033301D" w:rsidP="0033301D">
      <w:pPr>
        <w:ind w:left="360"/>
        <w:jc w:val="both"/>
        <w:rPr>
          <w:rFonts w:eastAsia="Times New Roman"/>
          <w:szCs w:val="28"/>
        </w:rPr>
      </w:pPr>
      <w:r w:rsidRPr="00B80C45">
        <w:rPr>
          <w:rFonts w:eastAsia="Times New Roman"/>
          <w:szCs w:val="28"/>
        </w:rPr>
        <w:t>C. nho, cam, chanh, ooliu.</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color w:val="FF0000"/>
          <w:szCs w:val="28"/>
        </w:rPr>
        <w:t>D.</w:t>
      </w:r>
      <w:r w:rsidRPr="00B80C45">
        <w:rPr>
          <w:rFonts w:eastAsia="Times New Roman"/>
          <w:b/>
          <w:szCs w:val="28"/>
        </w:rPr>
        <w:t xml:space="preserve"> </w:t>
      </w:r>
      <w:r w:rsidRPr="00B80C45">
        <w:rPr>
          <w:rFonts w:eastAsia="Times New Roman"/>
          <w:b/>
          <w:color w:val="FF0000"/>
          <w:szCs w:val="28"/>
        </w:rPr>
        <w:t>cây công nghiệp nhiệt đới.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7. Đâu </w:t>
      </w:r>
      <w:r w:rsidRPr="00B80C45">
        <w:rPr>
          <w:rFonts w:eastAsia="Times New Roman"/>
          <w:b/>
          <w:i/>
          <w:szCs w:val="28"/>
          <w:u w:val="single"/>
        </w:rPr>
        <w:t>không phải</w:t>
      </w:r>
      <w:r w:rsidRPr="00B80C45">
        <w:rPr>
          <w:rFonts w:eastAsia="Times New Roman"/>
          <w:szCs w:val="28"/>
        </w:rPr>
        <w:t xml:space="preserve"> là nguyên nhân giúp Hoa Kì và Ca-na-đa phát triển được nền nông nghiệp hàng hóa với quy mô lớn?</w:t>
      </w:r>
    </w:p>
    <w:p w:rsidR="0033301D" w:rsidRPr="00B80C45" w:rsidRDefault="0033301D" w:rsidP="0033301D">
      <w:pPr>
        <w:numPr>
          <w:ilvl w:val="0"/>
          <w:numId w:val="27"/>
        </w:numPr>
        <w:jc w:val="both"/>
        <w:rPr>
          <w:rFonts w:eastAsia="Times New Roman"/>
          <w:szCs w:val="28"/>
        </w:rPr>
      </w:pPr>
      <w:r w:rsidRPr="00B80C45">
        <w:rPr>
          <w:rFonts w:eastAsia="Times New Roman"/>
          <w:szCs w:val="28"/>
        </w:rPr>
        <w:t>Diện tích đất nông nghiệp lớn.</w:t>
      </w:r>
      <w:r w:rsidRPr="00B80C45">
        <w:rPr>
          <w:rFonts w:eastAsia="Times New Roman"/>
          <w:szCs w:val="28"/>
        </w:rPr>
        <w:tab/>
      </w:r>
      <w:r w:rsidRPr="00B80C45">
        <w:rPr>
          <w:rFonts w:eastAsia="Times New Roman"/>
          <w:szCs w:val="28"/>
        </w:rPr>
        <w:tab/>
        <w:t>B. Trình độ KHKT tiên tiến.</w:t>
      </w:r>
    </w:p>
    <w:p w:rsidR="0033301D" w:rsidRPr="00B80C45" w:rsidRDefault="0033301D" w:rsidP="0033301D">
      <w:pPr>
        <w:ind w:left="360"/>
        <w:jc w:val="both"/>
        <w:rPr>
          <w:rFonts w:eastAsia="Times New Roman"/>
          <w:color w:val="FF0000"/>
          <w:szCs w:val="28"/>
        </w:rPr>
      </w:pPr>
      <w:r w:rsidRPr="00B80C45">
        <w:rPr>
          <w:rFonts w:eastAsia="Times New Roman"/>
          <w:b/>
          <w:color w:val="FF0000"/>
          <w:szCs w:val="28"/>
        </w:rPr>
        <w:t>C. Lượng phân bón sử dụng thấp.</w:t>
      </w:r>
      <w:r w:rsidRPr="00B80C45">
        <w:rPr>
          <w:rFonts w:eastAsia="Times New Roman"/>
          <w:b/>
          <w:color w:val="FF0000"/>
          <w:szCs w:val="28"/>
        </w:rPr>
        <w:tab/>
      </w:r>
      <w:r w:rsidRPr="00B80C45">
        <w:rPr>
          <w:rFonts w:eastAsia="Times New Roman"/>
          <w:color w:val="000000"/>
          <w:szCs w:val="28"/>
        </w:rPr>
        <w:t>D.</w:t>
      </w:r>
      <w:r w:rsidRPr="00B80C45">
        <w:rPr>
          <w:rFonts w:eastAsia="Times New Roman"/>
          <w:color w:val="FF0000"/>
          <w:szCs w:val="28"/>
        </w:rPr>
        <w:t xml:space="preserve"> </w:t>
      </w:r>
      <w:r w:rsidRPr="00B80C45">
        <w:rPr>
          <w:rFonts w:eastAsia="Times New Roman"/>
          <w:szCs w:val="28"/>
        </w:rPr>
        <w:t>Số máy nông nghiệp đứng đầu thế giới.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8. Sản xuất nông nghiệp ở Bắc Mĩ </w:t>
      </w:r>
      <w:r w:rsidRPr="00B80C45">
        <w:rPr>
          <w:rFonts w:eastAsia="Times New Roman"/>
          <w:b/>
          <w:i/>
          <w:szCs w:val="28"/>
          <w:u w:val="single"/>
        </w:rPr>
        <w:t>không có</w:t>
      </w:r>
      <w:r w:rsidRPr="00B80C45">
        <w:rPr>
          <w:rFonts w:eastAsia="Times New Roman"/>
          <w:szCs w:val="28"/>
        </w:rPr>
        <w:t xml:space="preserve"> hạn chế nào?</w:t>
      </w:r>
    </w:p>
    <w:p w:rsidR="0033301D" w:rsidRPr="00B80C45" w:rsidRDefault="0033301D" w:rsidP="0033301D">
      <w:pPr>
        <w:numPr>
          <w:ilvl w:val="0"/>
          <w:numId w:val="28"/>
        </w:numPr>
        <w:ind w:right="-218"/>
        <w:jc w:val="both"/>
        <w:rPr>
          <w:rFonts w:eastAsia="Times New Roman"/>
          <w:szCs w:val="28"/>
        </w:rPr>
      </w:pPr>
      <w:r w:rsidRPr="00B80C45">
        <w:rPr>
          <w:rFonts w:eastAsia="Times New Roman"/>
          <w:szCs w:val="28"/>
        </w:rPr>
        <w:t>Nông sản có giá thành cao.</w:t>
      </w:r>
      <w:r w:rsidRPr="00B80C45">
        <w:rPr>
          <w:rFonts w:eastAsia="Times New Roman"/>
          <w:szCs w:val="28"/>
        </w:rPr>
        <w:tab/>
      </w:r>
      <w:r w:rsidRPr="00B80C45">
        <w:rPr>
          <w:rFonts w:eastAsia="Times New Roman"/>
          <w:color w:val="FF0000"/>
          <w:szCs w:val="28"/>
        </w:rPr>
        <w:t>B</w:t>
      </w:r>
      <w:r w:rsidRPr="00B80C45">
        <w:rPr>
          <w:rFonts w:eastAsia="Times New Roman"/>
          <w:b/>
          <w:color w:val="FF0000"/>
          <w:szCs w:val="28"/>
        </w:rPr>
        <w:t>.</w:t>
      </w:r>
      <w:r w:rsidRPr="00B80C45">
        <w:rPr>
          <w:rFonts w:eastAsia="Times New Roman"/>
          <w:b/>
          <w:szCs w:val="28"/>
        </w:rPr>
        <w:t xml:space="preserve"> </w:t>
      </w:r>
      <w:r w:rsidRPr="00B80C45">
        <w:rPr>
          <w:rFonts w:eastAsia="Times New Roman"/>
          <w:b/>
          <w:color w:val="FF0000"/>
          <w:szCs w:val="28"/>
        </w:rPr>
        <w:t>Tỉ lệ lao động trong nông nghiệp rất thấp.</w:t>
      </w:r>
    </w:p>
    <w:p w:rsidR="0033301D" w:rsidRPr="00B80C45" w:rsidRDefault="0033301D" w:rsidP="0033301D">
      <w:pPr>
        <w:ind w:left="360"/>
        <w:jc w:val="both"/>
        <w:rPr>
          <w:rFonts w:eastAsia="Times New Roman"/>
          <w:szCs w:val="28"/>
        </w:rPr>
      </w:pPr>
      <w:r w:rsidRPr="00B80C45">
        <w:rPr>
          <w:rFonts w:eastAsia="Times New Roman"/>
          <w:szCs w:val="28"/>
        </w:rPr>
        <w:t>C. Sử dụng nhiều phân hóa học.</w:t>
      </w:r>
      <w:r w:rsidRPr="00B80C45">
        <w:rPr>
          <w:rFonts w:eastAsia="Times New Roman"/>
          <w:szCs w:val="28"/>
        </w:rPr>
        <w:tab/>
        <w:t>D. Sử dụng nhiều thuốc trừ sâu.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9. So với Ca-na-đa và Mê-hi-cô, tỉ lệ lao động trong nông nghiệp của Hoa Kì</w:t>
      </w:r>
    </w:p>
    <w:p w:rsidR="0033301D" w:rsidRPr="00B80C45" w:rsidRDefault="0033301D" w:rsidP="0033301D">
      <w:pPr>
        <w:numPr>
          <w:ilvl w:val="0"/>
          <w:numId w:val="29"/>
        </w:numPr>
        <w:jc w:val="both"/>
        <w:rPr>
          <w:rFonts w:eastAsia="Times New Roman"/>
          <w:b/>
          <w:color w:val="FF0000"/>
          <w:szCs w:val="28"/>
        </w:rPr>
      </w:pPr>
      <w:r w:rsidRPr="00B80C45">
        <w:rPr>
          <w:rFonts w:eastAsia="Times New Roman"/>
          <w:b/>
          <w:color w:val="FF0000"/>
          <w:szCs w:val="28"/>
        </w:rPr>
        <w:t>cao hơn Mê-hi-cô, thấp hơn Ca-na-đa.</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cao hơn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cao hơn Ca-na-đa và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và Mê-hi-cô.</w:t>
      </w:r>
    </w:p>
    <w:p w:rsidR="0033301D" w:rsidRPr="00B80C45" w:rsidRDefault="0033301D" w:rsidP="0033301D">
      <w:pPr>
        <w:jc w:val="both"/>
        <w:rPr>
          <w:rFonts w:eastAsia="Times New Roman"/>
          <w:szCs w:val="28"/>
        </w:rPr>
      </w:pPr>
      <w:r w:rsidRPr="00B80C45">
        <w:rPr>
          <w:rFonts w:eastAsia="Times New Roman"/>
          <w:szCs w:val="28"/>
        </w:rPr>
        <w:t>Câu 10. Dựa vào bảng thống kê năm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520"/>
        <w:gridCol w:w="2280"/>
        <w:gridCol w:w="3720"/>
      </w:tblGrid>
      <w:tr w:rsidR="0033301D" w:rsidRPr="00B80C45" w:rsidTr="00E428FD">
        <w:tc>
          <w:tcPr>
            <w:tcW w:w="1428"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Tên nước</w:t>
            </w:r>
          </w:p>
        </w:tc>
        <w:tc>
          <w:tcPr>
            <w:tcW w:w="25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Dân số(triệu người)</w:t>
            </w:r>
          </w:p>
        </w:tc>
        <w:tc>
          <w:tcPr>
            <w:tcW w:w="228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Lương thực có hạt</w:t>
            </w:r>
          </w:p>
          <w:p w:rsidR="0033301D" w:rsidRPr="00B80C45" w:rsidRDefault="0033301D" w:rsidP="00E428FD">
            <w:pPr>
              <w:jc w:val="center"/>
              <w:rPr>
                <w:rFonts w:eastAsia="Times New Roman"/>
                <w:szCs w:val="28"/>
              </w:rPr>
            </w:pPr>
            <w:r w:rsidRPr="00B80C45">
              <w:rPr>
                <w:rFonts w:eastAsia="Times New Roman"/>
                <w:szCs w:val="28"/>
              </w:rPr>
              <w:t>(triệu tấn)</w:t>
            </w:r>
          </w:p>
        </w:tc>
        <w:tc>
          <w:tcPr>
            <w:tcW w:w="37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Bình quân lương thực có hạt/đầu người (kg/người)</w:t>
            </w:r>
          </w:p>
        </w:tc>
      </w:tr>
      <w:tr w:rsidR="0033301D" w:rsidRPr="00B80C45" w:rsidTr="00E428FD">
        <w:tc>
          <w:tcPr>
            <w:tcW w:w="1428"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Hoa Kì</w:t>
            </w:r>
          </w:p>
        </w:tc>
        <w:tc>
          <w:tcPr>
            <w:tcW w:w="252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288,0</w:t>
            </w:r>
          </w:p>
        </w:tc>
        <w:tc>
          <w:tcPr>
            <w:tcW w:w="228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325,31</w:t>
            </w:r>
          </w:p>
        </w:tc>
        <w:tc>
          <w:tcPr>
            <w:tcW w:w="3720"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w:t>
            </w:r>
          </w:p>
        </w:tc>
      </w:tr>
    </w:tbl>
    <w:p w:rsidR="0033301D" w:rsidRPr="00B80C45" w:rsidRDefault="0033301D" w:rsidP="0033301D">
      <w:pPr>
        <w:jc w:val="both"/>
        <w:rPr>
          <w:rFonts w:eastAsia="Times New Roman"/>
          <w:szCs w:val="28"/>
        </w:rPr>
      </w:pPr>
      <w:r w:rsidRPr="00B80C45">
        <w:rPr>
          <w:rFonts w:eastAsia="Times New Roman"/>
          <w:szCs w:val="28"/>
        </w:rPr>
        <w:t xml:space="preserve">    Ta tính được sản lượng lương thực có hạt bình quân đầu người của Hoa Kì khoảng</w:t>
      </w:r>
    </w:p>
    <w:p w:rsidR="0033301D" w:rsidRPr="00B80C45" w:rsidRDefault="0033301D" w:rsidP="0033301D">
      <w:pPr>
        <w:jc w:val="both"/>
        <w:rPr>
          <w:rFonts w:eastAsia="Times New Roman"/>
          <w:szCs w:val="28"/>
        </w:rPr>
      </w:pPr>
      <w:r w:rsidRPr="00B80C45">
        <w:rPr>
          <w:rFonts w:eastAsia="Times New Roman"/>
          <w:b/>
          <w:szCs w:val="28"/>
        </w:rPr>
        <w:t xml:space="preserve">      </w:t>
      </w:r>
      <w:r w:rsidRPr="00B80C45">
        <w:rPr>
          <w:rFonts w:eastAsia="Times New Roman"/>
          <w:b/>
          <w:color w:val="FF0000"/>
          <w:szCs w:val="28"/>
        </w:rPr>
        <w:t>A. 1.130 kg/người.</w:t>
      </w:r>
      <w:r w:rsidRPr="00B80C45">
        <w:rPr>
          <w:rFonts w:eastAsia="Times New Roman"/>
          <w:color w:val="FF0000"/>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1.129 kg/người.</w:t>
      </w:r>
    </w:p>
    <w:p w:rsidR="0033301D" w:rsidRPr="00B80C45" w:rsidRDefault="0033301D" w:rsidP="0033301D">
      <w:pPr>
        <w:jc w:val="both"/>
        <w:rPr>
          <w:rFonts w:eastAsia="Times New Roman"/>
          <w:szCs w:val="28"/>
        </w:rPr>
      </w:pPr>
      <w:r w:rsidRPr="00B80C45">
        <w:rPr>
          <w:rFonts w:eastAsia="Times New Roman"/>
          <w:szCs w:val="28"/>
        </w:rPr>
        <w:t xml:space="preserve">      C. 1.310 kg/người.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1.295 kg/người.</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rsidP="00ED0EB6">
      <w:pPr>
        <w:jc w:val="both"/>
        <w:rPr>
          <w:b/>
          <w:bCs/>
          <w:sz w:val="26"/>
          <w:szCs w:val="26"/>
          <w:lang w:val="fr-FR"/>
        </w:rPr>
      </w:pPr>
      <w:r w:rsidRPr="00B80C45">
        <w:rPr>
          <w:b/>
          <w:bCs/>
          <w:sz w:val="26"/>
          <w:szCs w:val="26"/>
          <w:lang w:val="fr-FR"/>
        </w:rPr>
        <w:t>Ngày soạn : 20/02/2019</w:t>
      </w:r>
    </w:p>
    <w:p w:rsidR="00ED0EB6" w:rsidRPr="00B80C45" w:rsidRDefault="00ED0EB6" w:rsidP="00ED0EB6">
      <w:pPr>
        <w:jc w:val="both"/>
        <w:rPr>
          <w:b/>
          <w:bCs/>
          <w:sz w:val="26"/>
          <w:szCs w:val="26"/>
          <w:lang w:val="fr-FR"/>
        </w:rPr>
      </w:pPr>
      <w:r w:rsidRPr="00B80C45">
        <w:rPr>
          <w:b/>
          <w:bCs/>
          <w:sz w:val="26"/>
          <w:szCs w:val="26"/>
          <w:lang w:val="fr-FR"/>
        </w:rPr>
        <w:t>Ngày dạy : 22/02/2019</w:t>
      </w:r>
    </w:p>
    <w:p w:rsidR="00ED0EB6" w:rsidRPr="00B80C45" w:rsidRDefault="00ED0EB6" w:rsidP="00ED0EB6">
      <w:pPr>
        <w:jc w:val="center"/>
        <w:rPr>
          <w:b/>
          <w:bCs/>
          <w:szCs w:val="28"/>
          <w:lang w:val="fr-FR"/>
        </w:rPr>
      </w:pPr>
      <w:r w:rsidRPr="00B80C45">
        <w:rPr>
          <w:b/>
          <w:bCs/>
          <w:lang w:val="fr-FR"/>
        </w:rPr>
        <w:t>BÀI 39: KINH TẾ BẮC MĨ</w:t>
      </w:r>
    </w:p>
    <w:p w:rsidR="00ED0EB6" w:rsidRPr="00B80C45" w:rsidRDefault="00ED0EB6" w:rsidP="00ED0EB6">
      <w:pPr>
        <w:jc w:val="center"/>
        <w:rPr>
          <w:b/>
          <w:bCs/>
          <w:i/>
          <w:iCs/>
          <w:sz w:val="26"/>
          <w:szCs w:val="26"/>
          <w:vertAlign w:val="superscript"/>
          <w:lang w:val="fr-FR"/>
        </w:rPr>
      </w:pPr>
      <w:r w:rsidRPr="00B80C45">
        <w:rPr>
          <w:b/>
          <w:bCs/>
          <w:i/>
          <w:iCs/>
          <w:sz w:val="26"/>
          <w:szCs w:val="26"/>
          <w:lang w:val="fr-FR"/>
        </w:rPr>
        <w:t xml:space="preserve">                                                        (Tiếp theo)</w:t>
      </w:r>
    </w:p>
    <w:p w:rsidR="00ED0EB6" w:rsidRPr="00B80C45" w:rsidRDefault="00ED0EB6" w:rsidP="00ED0EB6">
      <w:pPr>
        <w:jc w:val="both"/>
        <w:rPr>
          <w:b/>
          <w:bCs/>
          <w:sz w:val="26"/>
          <w:szCs w:val="26"/>
          <w:lang w:val="fr-FR"/>
        </w:rPr>
      </w:pPr>
    </w:p>
    <w:p w:rsidR="00ED0EB6" w:rsidRPr="00B80C45" w:rsidRDefault="00ED0EB6" w:rsidP="00ED0EB6">
      <w:pPr>
        <w:jc w:val="both"/>
        <w:rPr>
          <w:b/>
          <w:bCs/>
          <w:sz w:val="26"/>
          <w:szCs w:val="26"/>
          <w:lang w:val="vi-VN"/>
        </w:rPr>
      </w:pPr>
      <w:r w:rsidRPr="00B80C45">
        <w:rPr>
          <w:b/>
          <w:bCs/>
          <w:sz w:val="26"/>
          <w:szCs w:val="26"/>
          <w:u w:val="single"/>
          <w:lang w:val="fr-FR"/>
        </w:rPr>
        <w:t>I. MỤC TIÊU BÀI DẠY:</w:t>
      </w:r>
      <w:r w:rsidRPr="00B80C45">
        <w:rPr>
          <w:b/>
          <w:bCs/>
          <w:sz w:val="26"/>
          <w:szCs w:val="26"/>
          <w:lang w:val="vi-VN"/>
        </w:rPr>
        <w:t xml:space="preserve"> </w:t>
      </w:r>
      <w:r w:rsidRPr="00B80C45">
        <w:rPr>
          <w:b/>
          <w:bCs/>
          <w:color w:val="000000"/>
          <w:sz w:val="26"/>
          <w:szCs w:val="26"/>
          <w:lang w:val="it-IT"/>
        </w:rPr>
        <w:t>Sau bài học, học sinh cần:</w:t>
      </w:r>
    </w:p>
    <w:p w:rsidR="00ED0EB6" w:rsidRPr="00B80C45" w:rsidRDefault="00ED0EB6" w:rsidP="00ED0EB6">
      <w:pPr>
        <w:jc w:val="both"/>
        <w:rPr>
          <w:sz w:val="26"/>
          <w:szCs w:val="26"/>
          <w:lang w:val="fr-FR"/>
        </w:rPr>
      </w:pPr>
      <w:r w:rsidRPr="00B80C45">
        <w:rPr>
          <w:b/>
          <w:bCs/>
          <w:i/>
          <w:iCs/>
          <w:sz w:val="26"/>
          <w:szCs w:val="26"/>
          <w:lang w:val="fr-FR"/>
        </w:rPr>
        <w:t>1. Kiến thức:</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fr-FR"/>
        </w:rPr>
      </w:pPr>
      <w:r w:rsidRPr="00B80C45">
        <w:rPr>
          <w:sz w:val="26"/>
          <w:szCs w:val="26"/>
          <w:lang w:val="fr-FR"/>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fr-FR"/>
        </w:rPr>
      </w:pPr>
      <w:r w:rsidRPr="00B80C45">
        <w:rPr>
          <w:sz w:val="26"/>
          <w:szCs w:val="26"/>
          <w:lang w:val="fr-FR"/>
        </w:rPr>
        <w:t>+ Dịch vụ chiếm tỉ trọng cao trong nền kinh tế.</w:t>
      </w:r>
    </w:p>
    <w:p w:rsidR="00ED0EB6" w:rsidRPr="00B80C45" w:rsidRDefault="00ED0EB6" w:rsidP="00ED0EB6">
      <w:pPr>
        <w:jc w:val="both"/>
        <w:rPr>
          <w:sz w:val="26"/>
          <w:szCs w:val="26"/>
          <w:lang w:val="fr-FR"/>
        </w:rPr>
      </w:pPr>
      <w:r w:rsidRPr="00B80C45">
        <w:rPr>
          <w:sz w:val="26"/>
          <w:szCs w:val="26"/>
          <w:lang w:val="fr-FR"/>
        </w:rPr>
        <w:t xml:space="preserve">- Trình bày được Hiệp định mậu dịch tự do Bắc Mĩ  (NAFTA): các thành viên, mục đích, vai trò của Hoa Kì. </w:t>
      </w:r>
    </w:p>
    <w:p w:rsidR="00ED0EB6" w:rsidRPr="00B80C45" w:rsidRDefault="00ED0EB6" w:rsidP="00ED0EB6">
      <w:pPr>
        <w:jc w:val="both"/>
        <w:rPr>
          <w:b/>
          <w:bCs/>
          <w:i/>
          <w:iCs/>
          <w:sz w:val="26"/>
          <w:szCs w:val="26"/>
          <w:lang w:val="fr-FR"/>
        </w:rPr>
      </w:pPr>
      <w:r w:rsidRPr="00B80C45">
        <w:rPr>
          <w:b/>
          <w:bCs/>
          <w:i/>
          <w:iCs/>
          <w:sz w:val="26"/>
          <w:szCs w:val="26"/>
          <w:lang w:val="fr-FR"/>
        </w:rPr>
        <w:t>2. Kĩ năng:</w:t>
      </w:r>
    </w:p>
    <w:p w:rsidR="00ED0EB6" w:rsidRPr="00B80C45" w:rsidRDefault="00ED0EB6" w:rsidP="00ED0EB6">
      <w:pPr>
        <w:jc w:val="both"/>
        <w:rPr>
          <w:sz w:val="26"/>
          <w:szCs w:val="26"/>
          <w:lang w:val="fr-FR"/>
        </w:rPr>
      </w:pPr>
      <w:r w:rsidRPr="00B80C45">
        <w:rPr>
          <w:b/>
          <w:bCs/>
          <w:i/>
          <w:iCs/>
          <w:sz w:val="26"/>
          <w:szCs w:val="26"/>
          <w:lang w:val="fr-FR"/>
        </w:rPr>
        <w:t xml:space="preserve"> </w:t>
      </w:r>
      <w:r w:rsidRPr="00B80C45">
        <w:rPr>
          <w:sz w:val="26"/>
          <w:szCs w:val="26"/>
          <w:lang w:val="fr-FR"/>
        </w:rPr>
        <w:t>- Sử dụng bản đồ, lược đồ để trình bày đặc điểm kinh tế của Bắc Mĩ.</w:t>
      </w:r>
    </w:p>
    <w:p w:rsidR="00ED0EB6" w:rsidRPr="00B80C45" w:rsidRDefault="00ED0EB6" w:rsidP="00ED0EB6">
      <w:pPr>
        <w:jc w:val="both"/>
        <w:rPr>
          <w:sz w:val="26"/>
          <w:szCs w:val="26"/>
          <w:lang w:val="fr-FR"/>
        </w:rPr>
      </w:pPr>
      <w:r w:rsidRPr="00B80C45">
        <w:rPr>
          <w:sz w:val="26"/>
          <w:szCs w:val="26"/>
          <w:lang w:val="fr-FR"/>
        </w:rPr>
        <w:t>- Phân tích lược đồ Công nghiệp Hoa Kì để trình bày về sự phân hóa không gian công nghiệp, xu hướng chuyển dịch vốn và nguồn LĐ trong công nghiệp Hoa Kì.</w:t>
      </w:r>
    </w:p>
    <w:p w:rsidR="00ED0EB6" w:rsidRPr="00B80C45" w:rsidRDefault="00ED0EB6" w:rsidP="00ED0EB6">
      <w:pPr>
        <w:jc w:val="both"/>
        <w:rPr>
          <w:b/>
          <w:bCs/>
          <w:sz w:val="26"/>
          <w:szCs w:val="26"/>
          <w:lang w:val="fr-FR"/>
        </w:rPr>
      </w:pPr>
      <w:r w:rsidRPr="00B80C45">
        <w:rPr>
          <w:sz w:val="26"/>
          <w:szCs w:val="26"/>
          <w:lang w:val="fr-FR"/>
        </w:rPr>
        <w:t>- Đọc và phân tích biểu đồ hoặc số liệu thống kê về kinh tế của Bắc Mĩ.</w:t>
      </w:r>
      <w:r w:rsidRPr="00B80C45">
        <w:rPr>
          <w:b/>
          <w:bCs/>
          <w:sz w:val="26"/>
          <w:szCs w:val="26"/>
          <w:lang w:val="fr-FR"/>
        </w:rPr>
        <w:t xml:space="preserve"> </w:t>
      </w:r>
    </w:p>
    <w:p w:rsidR="00ED0EB6" w:rsidRPr="00B80C45" w:rsidRDefault="00ED0EB6" w:rsidP="00ED0EB6">
      <w:pPr>
        <w:jc w:val="both"/>
        <w:rPr>
          <w:sz w:val="26"/>
          <w:szCs w:val="26"/>
          <w:lang w:val="fr-FR"/>
        </w:rPr>
      </w:pPr>
      <w:r w:rsidRPr="00B80C45">
        <w:rPr>
          <w:b/>
          <w:bCs/>
          <w:i/>
          <w:iCs/>
          <w:sz w:val="26"/>
          <w:szCs w:val="26"/>
          <w:lang w:val="fr-FR"/>
        </w:rPr>
        <w:t>* Các kĩ năng sống:</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Thu thập và xử lí thông tin qua bài viết, lược đồ và bảng số liệu (HĐ1, HĐ2, HĐ3).</w:t>
      </w:r>
    </w:p>
    <w:p w:rsidR="00ED0EB6" w:rsidRPr="00B80C45" w:rsidRDefault="00ED0EB6" w:rsidP="00ED0EB6">
      <w:pPr>
        <w:jc w:val="both"/>
        <w:rPr>
          <w:sz w:val="26"/>
          <w:szCs w:val="26"/>
          <w:lang w:val="fr-FR"/>
        </w:rPr>
      </w:pPr>
      <w:r w:rsidRPr="00B80C45">
        <w:rPr>
          <w:sz w:val="26"/>
          <w:szCs w:val="26"/>
          <w:lang w:val="fr-FR"/>
        </w:rPr>
        <w:t>- Trình bày suy nghĩ, ý tưởng, giao tiếp, lắng nghe, phản hồi tích cực, hợp tác và làm việc nhóm (HĐ1).</w:t>
      </w:r>
    </w:p>
    <w:p w:rsidR="00ED0EB6" w:rsidRPr="00B80C45" w:rsidRDefault="00ED0EB6" w:rsidP="00ED0EB6">
      <w:pPr>
        <w:jc w:val="both"/>
        <w:rPr>
          <w:sz w:val="26"/>
          <w:szCs w:val="26"/>
          <w:lang w:val="fr-FR"/>
        </w:rPr>
      </w:pPr>
      <w:r w:rsidRPr="00B80C45">
        <w:rPr>
          <w:sz w:val="26"/>
          <w:szCs w:val="26"/>
          <w:lang w:val="fr-FR"/>
        </w:rPr>
        <w:t>- Tự nhận thức: tự tin khi trình bày 1 phút (HĐ1, HĐ2).</w:t>
      </w:r>
    </w:p>
    <w:p w:rsidR="00ED0EB6" w:rsidRPr="00B80C45" w:rsidRDefault="00ED0EB6" w:rsidP="00ED0EB6">
      <w:pPr>
        <w:jc w:val="both"/>
        <w:rPr>
          <w:sz w:val="26"/>
          <w:szCs w:val="26"/>
          <w:lang w:val="fr-FR"/>
        </w:rPr>
      </w:pPr>
      <w:r w:rsidRPr="00B80C45">
        <w:rPr>
          <w:b/>
          <w:bCs/>
          <w:i/>
          <w:iCs/>
          <w:sz w:val="26"/>
          <w:szCs w:val="26"/>
          <w:lang w:val="fr-FR"/>
        </w:rPr>
        <w:t xml:space="preserve">  3. Thái độ:</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Nâng cao tinh thần học hỏi về công nghệ hiện đại để phát triển kinh tế. Nhận thức được ý nghĩa và vai trò hợp tác quốc tế để phát triển kinh tế.</w:t>
      </w:r>
    </w:p>
    <w:p w:rsidR="00ED0EB6" w:rsidRPr="00B80C45" w:rsidRDefault="00ED0EB6" w:rsidP="00ED0EB6">
      <w:pPr>
        <w:jc w:val="both"/>
        <w:rPr>
          <w:color w:val="000000"/>
          <w:sz w:val="26"/>
          <w:szCs w:val="26"/>
          <w:lang w:val="it-IT"/>
        </w:rPr>
      </w:pPr>
      <w:r w:rsidRPr="00B80C45">
        <w:rPr>
          <w:b/>
          <w:color w:val="000000"/>
          <w:sz w:val="26"/>
          <w:szCs w:val="26"/>
          <w:lang w:val="it-IT"/>
        </w:rPr>
        <w:t>4. Định hướng phát triển năng lực</w:t>
      </w:r>
      <w:r w:rsidRPr="00B80C45">
        <w:rPr>
          <w:color w:val="000000"/>
          <w:sz w:val="26"/>
          <w:szCs w:val="26"/>
          <w:lang w:val="it-IT"/>
        </w:rPr>
        <w:t xml:space="preserve">: </w:t>
      </w:r>
    </w:p>
    <w:p w:rsidR="00ED0EB6" w:rsidRPr="00B80C45" w:rsidRDefault="00ED0EB6" w:rsidP="00ED0EB6">
      <w:pPr>
        <w:rPr>
          <w:color w:val="000000"/>
          <w:sz w:val="26"/>
          <w:szCs w:val="26"/>
          <w:lang w:val="sv-SE"/>
        </w:rPr>
      </w:pPr>
      <w:r w:rsidRPr="00B80C45">
        <w:rPr>
          <w:color w:val="000000"/>
          <w:sz w:val="26"/>
          <w:szCs w:val="26"/>
          <w:lang w:val="sv-SE"/>
        </w:rPr>
        <w:t>- Năng lực chung: tự học; hợp tác; ...</w:t>
      </w:r>
    </w:p>
    <w:p w:rsidR="00ED0EB6" w:rsidRPr="00B80C45" w:rsidRDefault="00ED0EB6" w:rsidP="00ED0EB6">
      <w:pPr>
        <w:rPr>
          <w:color w:val="000000"/>
          <w:sz w:val="26"/>
          <w:szCs w:val="26"/>
          <w:lang w:val="sv-SE"/>
        </w:rPr>
      </w:pPr>
      <w:r w:rsidRPr="00B80C45">
        <w:rPr>
          <w:color w:val="000000"/>
          <w:sz w:val="26"/>
          <w:szCs w:val="26"/>
          <w:lang w:val="sv-SE"/>
        </w:rPr>
        <w:t>- Năng lực riêng: sử dụng bản đồ; sử dụng hình vẽ, tranh ảnh...</w:t>
      </w:r>
    </w:p>
    <w:p w:rsidR="00ED0EB6" w:rsidRPr="00B80C45" w:rsidRDefault="00ED0EB6" w:rsidP="00ED0EB6">
      <w:pPr>
        <w:jc w:val="both"/>
        <w:rPr>
          <w:b/>
          <w:bCs/>
          <w:color w:val="000000"/>
          <w:sz w:val="26"/>
          <w:szCs w:val="26"/>
          <w:u w:val="single"/>
          <w:lang w:val="sv-SE"/>
        </w:rPr>
      </w:pPr>
      <w:r w:rsidRPr="00B80C45">
        <w:rPr>
          <w:b/>
          <w:bCs/>
          <w:color w:val="000000"/>
          <w:sz w:val="26"/>
          <w:szCs w:val="26"/>
          <w:u w:val="single"/>
          <w:lang w:val="sv-SE"/>
        </w:rPr>
        <w:t xml:space="preserve">II. CHUẨN BỊ CỦA GIÁO VIÊN VÀ HỌC SINH </w:t>
      </w:r>
    </w:p>
    <w:p w:rsidR="00ED0EB6" w:rsidRPr="00B80C45" w:rsidRDefault="00ED0EB6" w:rsidP="00ED0EB6">
      <w:pPr>
        <w:jc w:val="both"/>
        <w:rPr>
          <w:b/>
          <w:bCs/>
          <w:color w:val="000000"/>
          <w:sz w:val="26"/>
          <w:szCs w:val="26"/>
          <w:lang w:val="sv-SE"/>
        </w:rPr>
      </w:pPr>
      <w:r w:rsidRPr="00B80C45">
        <w:rPr>
          <w:b/>
          <w:bCs/>
          <w:color w:val="000000"/>
          <w:sz w:val="26"/>
          <w:szCs w:val="26"/>
          <w:lang w:val="sv-SE"/>
        </w:rPr>
        <w:t xml:space="preserve"> </w:t>
      </w:r>
      <w:r w:rsidRPr="00B80C45">
        <w:rPr>
          <w:b/>
          <w:bCs/>
          <w:color w:val="000000"/>
          <w:sz w:val="26"/>
          <w:szCs w:val="26"/>
          <w:lang w:val="it-IT"/>
        </w:rPr>
        <w:t>1. Đối với giáo viên</w:t>
      </w:r>
      <w:r w:rsidRPr="00B80C45">
        <w:rPr>
          <w:b/>
          <w:bCs/>
          <w:color w:val="000000"/>
          <w:sz w:val="26"/>
          <w:szCs w:val="26"/>
          <w:lang w:val="sv-SE"/>
        </w:rPr>
        <w:t xml:space="preserve">: </w:t>
      </w:r>
    </w:p>
    <w:p w:rsidR="00ED0EB6" w:rsidRPr="00B80C45" w:rsidRDefault="00ED0EB6" w:rsidP="00ED0EB6">
      <w:pPr>
        <w:jc w:val="both"/>
        <w:rPr>
          <w:bCs/>
          <w:color w:val="000000"/>
          <w:sz w:val="26"/>
          <w:szCs w:val="26"/>
          <w:lang w:val="vi-VN"/>
        </w:rPr>
      </w:pPr>
      <w:r w:rsidRPr="00B80C45">
        <w:rPr>
          <w:b/>
          <w:bCs/>
          <w:color w:val="000000"/>
          <w:sz w:val="26"/>
          <w:szCs w:val="26"/>
          <w:lang w:val="vi-VN"/>
        </w:rPr>
        <w:t xml:space="preserve">- </w:t>
      </w:r>
      <w:r w:rsidRPr="00B80C45">
        <w:rPr>
          <w:bCs/>
          <w:color w:val="000000"/>
          <w:sz w:val="26"/>
          <w:szCs w:val="26"/>
          <w:lang w:val="sv-SE"/>
        </w:rPr>
        <w:t>SGK, giáo án, tập bản đồ</w:t>
      </w:r>
      <w:r w:rsidRPr="00B80C45">
        <w:rPr>
          <w:bCs/>
          <w:color w:val="000000"/>
          <w:sz w:val="26"/>
          <w:szCs w:val="26"/>
          <w:lang w:val="vi-VN"/>
        </w:rPr>
        <w:t>.</w:t>
      </w:r>
    </w:p>
    <w:p w:rsidR="00ED0EB6" w:rsidRPr="00B80C45" w:rsidRDefault="00ED0EB6" w:rsidP="00ED0EB6">
      <w:pPr>
        <w:jc w:val="both"/>
        <w:rPr>
          <w:sz w:val="26"/>
          <w:szCs w:val="26"/>
          <w:lang w:val="vi-VN"/>
        </w:rPr>
      </w:pPr>
      <w:r w:rsidRPr="00B80C45">
        <w:rPr>
          <w:sz w:val="26"/>
          <w:szCs w:val="26"/>
          <w:lang w:val="vi-VN"/>
        </w:rPr>
        <w:t>- Bản đồ công nghiệp Bắc Mĩ.</w:t>
      </w:r>
    </w:p>
    <w:p w:rsidR="00ED0EB6" w:rsidRPr="00B80C45" w:rsidRDefault="00ED0EB6" w:rsidP="00ED0EB6">
      <w:pPr>
        <w:jc w:val="both"/>
        <w:rPr>
          <w:sz w:val="26"/>
          <w:szCs w:val="26"/>
          <w:lang w:val="vi-VN"/>
        </w:rPr>
      </w:pPr>
      <w:r w:rsidRPr="00B80C45">
        <w:rPr>
          <w:sz w:val="26"/>
          <w:szCs w:val="26"/>
          <w:lang w:val="vi-VN"/>
        </w:rPr>
        <w:t>- Một số hình ảnh về các ngành công nghiệp hàng không, vũ trụ, công nghệ thông tin ... của Bắc Mĩ.</w:t>
      </w:r>
    </w:p>
    <w:p w:rsidR="00ED0EB6" w:rsidRPr="00B80C45" w:rsidRDefault="00ED0EB6" w:rsidP="00ED0EB6">
      <w:pPr>
        <w:jc w:val="both"/>
        <w:rPr>
          <w:color w:val="000000"/>
          <w:sz w:val="26"/>
          <w:szCs w:val="26"/>
          <w:lang w:val="it-IT"/>
        </w:rPr>
      </w:pPr>
      <w:r w:rsidRPr="00B80C45">
        <w:rPr>
          <w:b/>
          <w:bCs/>
          <w:color w:val="000000"/>
          <w:sz w:val="26"/>
          <w:szCs w:val="26"/>
          <w:lang w:val="it-IT"/>
        </w:rPr>
        <w:t xml:space="preserve"> 2. Đối với học sinh: </w:t>
      </w:r>
      <w:r w:rsidRPr="00B80C45">
        <w:rPr>
          <w:color w:val="000000"/>
          <w:sz w:val="26"/>
          <w:szCs w:val="26"/>
          <w:lang w:val="it-IT"/>
        </w:rPr>
        <w:t>Sách, vở, đồ dùng học tập</w:t>
      </w:r>
      <w:r w:rsidRPr="00B80C45">
        <w:rPr>
          <w:color w:val="000000"/>
          <w:sz w:val="26"/>
          <w:szCs w:val="26"/>
          <w:lang w:val="vi-VN"/>
        </w:rPr>
        <w:t xml:space="preserve">, </w:t>
      </w:r>
      <w:r w:rsidRPr="00B80C45">
        <w:rPr>
          <w:sz w:val="26"/>
          <w:szCs w:val="26"/>
          <w:lang w:val="pt-BR"/>
        </w:rPr>
        <w:t>bảng nhóm</w:t>
      </w:r>
      <w:r w:rsidRPr="00B80C45">
        <w:rPr>
          <w:color w:val="000000"/>
          <w:sz w:val="26"/>
          <w:szCs w:val="26"/>
          <w:lang w:val="it-IT"/>
        </w:rPr>
        <w:t>.</w:t>
      </w:r>
    </w:p>
    <w:p w:rsidR="00ED0EB6" w:rsidRPr="00B80C45" w:rsidRDefault="00ED0EB6" w:rsidP="00ED0EB6">
      <w:pPr>
        <w:jc w:val="both"/>
        <w:rPr>
          <w:b/>
          <w:color w:val="000000"/>
          <w:sz w:val="26"/>
          <w:szCs w:val="26"/>
          <w:u w:val="single"/>
          <w:lang w:val="it-IT"/>
        </w:rPr>
      </w:pPr>
      <w:r w:rsidRPr="00B80C45">
        <w:rPr>
          <w:b/>
          <w:color w:val="000000"/>
          <w:sz w:val="26"/>
          <w:szCs w:val="26"/>
          <w:u w:val="single"/>
          <w:lang w:val="it-IT"/>
        </w:rPr>
        <w:t>III. TỔ CHỨC CÁC HOẠT ĐỘNG HỌC TẬP</w:t>
      </w:r>
    </w:p>
    <w:p w:rsidR="00ED0EB6" w:rsidRPr="00B80C45" w:rsidRDefault="00ED0EB6" w:rsidP="00ED0EB6">
      <w:pPr>
        <w:jc w:val="both"/>
        <w:rPr>
          <w:b/>
          <w:bCs/>
          <w:i/>
          <w:iCs/>
          <w:sz w:val="26"/>
          <w:szCs w:val="26"/>
          <w:lang w:val="pt-BR"/>
        </w:rPr>
      </w:pPr>
      <w:r w:rsidRPr="00B80C45">
        <w:rPr>
          <w:b/>
          <w:bCs/>
          <w:i/>
          <w:iCs/>
          <w:sz w:val="26"/>
          <w:szCs w:val="26"/>
          <w:lang w:val="pt-BR"/>
        </w:rPr>
        <w:t>1. Ổn định tổ chức; điểm danh. (2p’)</w:t>
      </w:r>
    </w:p>
    <w:p w:rsidR="00ED0EB6" w:rsidRPr="00B80C45" w:rsidRDefault="00ED0EB6" w:rsidP="00ED0EB6">
      <w:pPr>
        <w:jc w:val="both"/>
        <w:rPr>
          <w:b/>
          <w:bCs/>
          <w:i/>
          <w:iCs/>
          <w:sz w:val="26"/>
          <w:szCs w:val="26"/>
          <w:lang w:val="pt-BR"/>
        </w:rPr>
      </w:pPr>
      <w:r w:rsidRPr="00B80C45">
        <w:rPr>
          <w:b/>
          <w:bCs/>
          <w:i/>
          <w:iCs/>
          <w:sz w:val="26"/>
          <w:szCs w:val="26"/>
          <w:lang w:val="pt-BR"/>
        </w:rPr>
        <w:t>2. Kiểm tra bài cũ: (5 phút)</w:t>
      </w:r>
    </w:p>
    <w:p w:rsidR="00ED0EB6" w:rsidRPr="00B80C45" w:rsidRDefault="00ED0EB6" w:rsidP="00ED0EB6">
      <w:pPr>
        <w:jc w:val="both"/>
        <w:rPr>
          <w:b/>
          <w:i/>
          <w:sz w:val="26"/>
          <w:szCs w:val="26"/>
          <w:lang w:val="it-IT"/>
        </w:rPr>
      </w:pPr>
      <w:r w:rsidRPr="00B80C45">
        <w:rPr>
          <w:b/>
          <w:i/>
          <w:color w:val="000000"/>
          <w:sz w:val="26"/>
          <w:szCs w:val="26"/>
          <w:lang w:val="vi-VN"/>
        </w:rPr>
        <w:t>3</w:t>
      </w:r>
      <w:r w:rsidRPr="00B80C45">
        <w:rPr>
          <w:b/>
          <w:i/>
          <w:sz w:val="26"/>
          <w:szCs w:val="26"/>
          <w:lang w:val="it-IT"/>
        </w:rPr>
        <w:t>. H</w:t>
      </w:r>
      <w:r w:rsidRPr="00B80C45">
        <w:rPr>
          <w:b/>
          <w:i/>
          <w:sz w:val="26"/>
          <w:szCs w:val="26"/>
          <w:lang w:val="vi-VN"/>
        </w:rPr>
        <w:t>oạt động khởi động:</w:t>
      </w:r>
      <w:r w:rsidRPr="00B80C45">
        <w:rPr>
          <w:b/>
          <w:i/>
          <w:sz w:val="26"/>
          <w:szCs w:val="26"/>
          <w:lang w:val="it-IT"/>
        </w:rPr>
        <w:t xml:space="preserve"> (5 phút):</w:t>
      </w:r>
    </w:p>
    <w:p w:rsidR="00ED0EB6" w:rsidRPr="00B80C45" w:rsidRDefault="00ED0EB6" w:rsidP="00ED0EB6">
      <w:pPr>
        <w:jc w:val="both"/>
        <w:rPr>
          <w:i/>
          <w:sz w:val="26"/>
          <w:szCs w:val="26"/>
          <w:lang w:val="it-IT"/>
        </w:rPr>
      </w:pPr>
      <w:r w:rsidRPr="00B80C45">
        <w:rPr>
          <w:bCs/>
          <w:i/>
          <w:sz w:val="26"/>
          <w:szCs w:val="26"/>
          <w:lang w:val="it-IT"/>
        </w:rPr>
        <w:t>a. Mục tiêu</w:t>
      </w:r>
    </w:p>
    <w:p w:rsidR="00ED0EB6" w:rsidRPr="00B80C45" w:rsidRDefault="00ED0EB6" w:rsidP="00ED0EB6">
      <w:pPr>
        <w:jc w:val="both"/>
        <w:rPr>
          <w:b/>
          <w:bCs/>
          <w:sz w:val="26"/>
          <w:szCs w:val="26"/>
          <w:lang w:val="it-IT"/>
        </w:rPr>
      </w:pPr>
      <w:r w:rsidRPr="00B80C45">
        <w:rPr>
          <w:sz w:val="26"/>
          <w:szCs w:val="26"/>
          <w:lang w:val="it-IT"/>
        </w:rPr>
        <w:t>- Gợi trí tò mò của học sinh về</w:t>
      </w:r>
      <w:r w:rsidRPr="00B80C45">
        <w:rPr>
          <w:sz w:val="26"/>
          <w:szCs w:val="26"/>
          <w:lang w:val="vi-VN"/>
        </w:rPr>
        <w:t xml:space="preserve"> kinh tế Bắc Mĩ.</w:t>
      </w:r>
      <w:r w:rsidRPr="00B80C45">
        <w:rPr>
          <w:sz w:val="26"/>
          <w:szCs w:val="26"/>
          <w:lang w:val="it-IT"/>
        </w:rPr>
        <w:t xml:space="preserve"> </w:t>
      </w:r>
    </w:p>
    <w:p w:rsidR="00ED0EB6" w:rsidRPr="00B80C45" w:rsidRDefault="00ED0EB6" w:rsidP="00ED0EB6">
      <w:pPr>
        <w:jc w:val="both"/>
        <w:rPr>
          <w:sz w:val="26"/>
          <w:szCs w:val="26"/>
          <w:lang w:val="vi-VN"/>
        </w:rPr>
      </w:pPr>
      <w:r w:rsidRPr="00B80C45">
        <w:rPr>
          <w:bCs/>
          <w:i/>
          <w:sz w:val="26"/>
          <w:szCs w:val="26"/>
          <w:lang w:val="vi-VN"/>
        </w:rPr>
        <w:t xml:space="preserve">b. </w:t>
      </w:r>
      <w:r w:rsidRPr="00B80C45">
        <w:rPr>
          <w:bCs/>
          <w:i/>
          <w:sz w:val="26"/>
          <w:szCs w:val="26"/>
          <w:lang w:val="it-IT"/>
        </w:rPr>
        <w:t xml:space="preserve"> Phương pháp - kĩ thuật dạy học:</w:t>
      </w:r>
      <w:r w:rsidRPr="00B80C45">
        <w:rPr>
          <w:sz w:val="26"/>
          <w:szCs w:val="26"/>
          <w:lang w:val="it-IT"/>
        </w:rPr>
        <w:t xml:space="preserve"> Vấn đáp qua </w:t>
      </w:r>
      <w:r w:rsidRPr="00B80C45">
        <w:rPr>
          <w:sz w:val="26"/>
          <w:szCs w:val="26"/>
          <w:lang w:val="vi-VN"/>
        </w:rPr>
        <w:t>các hình ảnh.</w:t>
      </w:r>
    </w:p>
    <w:p w:rsidR="00ED0EB6" w:rsidRPr="00B80C45" w:rsidRDefault="00ED0EB6" w:rsidP="00ED0EB6">
      <w:pPr>
        <w:jc w:val="both"/>
        <w:rPr>
          <w:sz w:val="26"/>
          <w:szCs w:val="26"/>
          <w:lang w:val="it-IT"/>
        </w:rPr>
      </w:pPr>
      <w:r w:rsidRPr="00B80C45">
        <w:rPr>
          <w:i/>
          <w:sz w:val="26"/>
          <w:szCs w:val="26"/>
          <w:lang w:val="vi-VN"/>
        </w:rPr>
        <w:t xml:space="preserve">c. </w:t>
      </w:r>
      <w:r w:rsidRPr="00B80C45">
        <w:rPr>
          <w:i/>
          <w:sz w:val="26"/>
          <w:szCs w:val="26"/>
          <w:lang w:val="it-IT"/>
        </w:rPr>
        <w:t xml:space="preserve"> Phương tiện:</w:t>
      </w:r>
      <w:r w:rsidRPr="00B80C45">
        <w:rPr>
          <w:b/>
          <w:sz w:val="26"/>
          <w:szCs w:val="26"/>
          <w:lang w:val="it-IT"/>
        </w:rPr>
        <w:t xml:space="preserve"> </w:t>
      </w:r>
      <w:r w:rsidRPr="00B80C45">
        <w:rPr>
          <w:sz w:val="26"/>
          <w:szCs w:val="26"/>
          <w:lang w:val="vi-VN"/>
        </w:rPr>
        <w:t>Các hình ảnh về kinh tế Bắc Mĩ</w:t>
      </w:r>
      <w:r w:rsidRPr="00B80C45">
        <w:rPr>
          <w:sz w:val="26"/>
          <w:szCs w:val="26"/>
          <w:lang w:val="it-IT"/>
        </w:rPr>
        <w:t>.</w:t>
      </w:r>
    </w:p>
    <w:p w:rsidR="00ED0EB6" w:rsidRPr="00B80C45" w:rsidRDefault="00ED0EB6" w:rsidP="00ED0EB6">
      <w:pPr>
        <w:jc w:val="both"/>
        <w:rPr>
          <w:sz w:val="26"/>
          <w:szCs w:val="26"/>
          <w:lang w:val="it-IT"/>
        </w:rPr>
      </w:pPr>
      <w:r w:rsidRPr="00B80C45">
        <w:rPr>
          <w:bCs/>
          <w:i/>
          <w:sz w:val="26"/>
          <w:szCs w:val="26"/>
          <w:lang w:val="vi-VN"/>
        </w:rPr>
        <w:t xml:space="preserve">d. </w:t>
      </w:r>
      <w:r w:rsidRPr="00B80C45">
        <w:rPr>
          <w:bCs/>
          <w:i/>
          <w:sz w:val="26"/>
          <w:szCs w:val="26"/>
          <w:lang w:val="it-IT"/>
        </w:rPr>
        <w:t xml:space="preserve"> Hình thức tổ chức học tập:</w:t>
      </w:r>
      <w:r w:rsidRPr="00B80C45">
        <w:rPr>
          <w:sz w:val="26"/>
          <w:szCs w:val="26"/>
          <w:lang w:val="it-IT"/>
        </w:rPr>
        <w:t xml:space="preserve"> Cá nhân.</w:t>
      </w:r>
    </w:p>
    <w:p w:rsidR="00ED0EB6" w:rsidRPr="00B80C45" w:rsidRDefault="00ED0EB6" w:rsidP="00ED0EB6">
      <w:pPr>
        <w:jc w:val="both"/>
        <w:rPr>
          <w:bCs/>
          <w:i/>
          <w:sz w:val="26"/>
          <w:szCs w:val="26"/>
          <w:lang w:val="vi-VN"/>
        </w:rPr>
      </w:pPr>
      <w:r w:rsidRPr="00B80C45">
        <w:rPr>
          <w:bCs/>
          <w:i/>
          <w:sz w:val="26"/>
          <w:szCs w:val="26"/>
          <w:lang w:val="vi-VN"/>
        </w:rPr>
        <w:t xml:space="preserve">e. </w:t>
      </w:r>
      <w:r w:rsidRPr="00B80C45">
        <w:rPr>
          <w:bCs/>
          <w:i/>
          <w:sz w:val="26"/>
          <w:szCs w:val="26"/>
          <w:lang w:val="it-IT"/>
        </w:rPr>
        <w:t xml:space="preserve"> Các bước hoạt động</w:t>
      </w:r>
    </w:p>
    <w:p w:rsidR="00ED0EB6" w:rsidRPr="00B80C45" w:rsidRDefault="00ED0EB6" w:rsidP="00ED0EB6">
      <w:pPr>
        <w:jc w:val="both"/>
        <w:rPr>
          <w:sz w:val="26"/>
          <w:szCs w:val="26"/>
          <w:lang w:val="it-IT"/>
        </w:rPr>
      </w:pPr>
      <w:r w:rsidRPr="00B80C45">
        <w:rPr>
          <w:i/>
          <w:iCs/>
          <w:sz w:val="26"/>
          <w:szCs w:val="26"/>
          <w:lang w:val="it-IT"/>
        </w:rPr>
        <w:t>Bước 1</w:t>
      </w:r>
      <w:r w:rsidRPr="00B80C45">
        <w:rPr>
          <w:sz w:val="26"/>
          <w:szCs w:val="26"/>
          <w:lang w:val="it-IT"/>
        </w:rPr>
        <w:t>: Giao nhiệm vụ</w:t>
      </w:r>
    </w:p>
    <w:p w:rsidR="00ED0EB6" w:rsidRPr="00B80C45" w:rsidRDefault="00ED0EB6" w:rsidP="00ED0EB6">
      <w:pPr>
        <w:jc w:val="both"/>
        <w:rPr>
          <w:sz w:val="26"/>
          <w:szCs w:val="26"/>
          <w:lang w:val="it-IT"/>
        </w:rPr>
      </w:pPr>
      <w:r w:rsidRPr="00B80C45">
        <w:rPr>
          <w:sz w:val="26"/>
          <w:szCs w:val="26"/>
          <w:lang w:val="it-IT"/>
        </w:rPr>
        <w:lastRenderedPageBreak/>
        <w:t>- Giáo viên cung cấp các hình ảnh về kinh tế Bắc Mĩ, từ đó dẫn dắt học sinh vào bài học.</w:t>
      </w:r>
    </w:p>
    <w:p w:rsidR="00ED0EB6" w:rsidRPr="00B80C45" w:rsidRDefault="00ED0EB6" w:rsidP="00ED0EB6">
      <w:pPr>
        <w:jc w:val="both"/>
        <w:rPr>
          <w:sz w:val="26"/>
          <w:szCs w:val="26"/>
          <w:lang w:val="it-IT"/>
        </w:rPr>
      </w:pPr>
      <w:r w:rsidRPr="00B80C45">
        <w:rPr>
          <w:sz w:val="26"/>
          <w:szCs w:val="26"/>
          <w:lang w:val="vi-VN"/>
        </w:rPr>
        <w:t xml:space="preserve">                    </w:t>
      </w:r>
      <w:r w:rsidR="00D91108">
        <w:rPr>
          <w:noProof/>
          <w:sz w:val="26"/>
          <w:szCs w:val="26"/>
        </w:rPr>
        <w:drawing>
          <wp:inline distT="0" distB="0" distL="0" distR="0">
            <wp:extent cx="2466975" cy="1845945"/>
            <wp:effectExtent l="0" t="0" r="9525" b="1905"/>
            <wp:docPr id="71" name="Picture 7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ải xuốn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inline>
        </w:drawing>
      </w:r>
      <w:r w:rsidRPr="00B80C45">
        <w:rPr>
          <w:snapToGrid w:val="0"/>
          <w:color w:val="000000"/>
          <w:w w:val="1"/>
          <w:sz w:val="2"/>
          <w:szCs w:val="2"/>
          <w:bdr w:val="none" w:sz="0" w:space="0" w:color="auto" w:frame="1"/>
          <w:shd w:val="clear" w:color="auto" w:fill="000000"/>
          <w:lang w:val="x-none" w:eastAsia="x-none" w:bidi="x-none"/>
        </w:rPr>
        <w:t xml:space="preserve"> </w:t>
      </w:r>
      <w:r w:rsidR="00D91108">
        <w:rPr>
          <w:noProof/>
          <w:sz w:val="26"/>
          <w:szCs w:val="26"/>
        </w:rPr>
        <w:drawing>
          <wp:inline distT="0" distB="0" distL="0" distR="0">
            <wp:extent cx="2398395" cy="1889125"/>
            <wp:effectExtent l="0" t="0" r="1905" b="0"/>
            <wp:docPr id="72" name="Picture 7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398395" cy="1889125"/>
                    </a:xfrm>
                    <a:prstGeom prst="rect">
                      <a:avLst/>
                    </a:prstGeom>
                    <a:noFill/>
                    <a:ln>
                      <a:noFill/>
                    </a:ln>
                  </pic:spPr>
                </pic:pic>
              </a:graphicData>
            </a:graphic>
          </wp:inline>
        </w:drawing>
      </w:r>
    </w:p>
    <w:p w:rsidR="00ED0EB6" w:rsidRPr="00B80C45" w:rsidRDefault="00ED0EB6" w:rsidP="00ED0EB6">
      <w:pPr>
        <w:jc w:val="both"/>
        <w:rPr>
          <w:sz w:val="26"/>
          <w:szCs w:val="26"/>
          <w:lang w:val="vi-VN"/>
        </w:rPr>
      </w:pPr>
      <w:r w:rsidRPr="00B80C45">
        <w:rPr>
          <w:sz w:val="26"/>
          <w:szCs w:val="26"/>
          <w:lang w:val="it-IT"/>
        </w:rPr>
        <w:tab/>
      </w:r>
      <w:r w:rsidRPr="00B80C45">
        <w:rPr>
          <w:sz w:val="26"/>
          <w:szCs w:val="26"/>
          <w:lang w:val="vi-VN"/>
        </w:rPr>
        <w:t xml:space="preserve">               </w:t>
      </w:r>
      <w:r w:rsidRPr="00B80C45">
        <w:rPr>
          <w:sz w:val="26"/>
          <w:szCs w:val="26"/>
          <w:lang w:val="vi-VN"/>
        </w:rPr>
        <w:tab/>
      </w:r>
      <w:r w:rsidRPr="00B80C45">
        <w:rPr>
          <w:sz w:val="26"/>
          <w:szCs w:val="26"/>
          <w:lang w:val="vi-VN"/>
        </w:rPr>
        <w:tab/>
        <w:t>Hình 1</w:t>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t>Hình 2</w:t>
      </w:r>
    </w:p>
    <w:p w:rsidR="00ED0EB6" w:rsidRPr="00B80C45" w:rsidRDefault="00ED0EB6" w:rsidP="00ED0EB6">
      <w:pPr>
        <w:jc w:val="both"/>
        <w:rPr>
          <w:sz w:val="26"/>
          <w:szCs w:val="26"/>
          <w:lang w:val="vi-VN"/>
        </w:rPr>
      </w:pPr>
      <w:r w:rsidRPr="00B80C45">
        <w:rPr>
          <w:sz w:val="26"/>
          <w:szCs w:val="26"/>
          <w:lang w:val="it-IT"/>
        </w:rPr>
        <w:t>Sau khi xem các hình ảnh,</w:t>
      </w:r>
      <w:r w:rsidRPr="00B80C45">
        <w:rPr>
          <w:sz w:val="26"/>
          <w:szCs w:val="26"/>
          <w:lang w:val="vi-VN"/>
        </w:rPr>
        <w:t xml:space="preserve"> </w:t>
      </w:r>
      <w:r w:rsidRPr="00B80C45">
        <w:rPr>
          <w:sz w:val="26"/>
          <w:szCs w:val="26"/>
          <w:lang w:val="it-IT"/>
        </w:rPr>
        <w:t xml:space="preserve">GV đặt câu hỏi: </w:t>
      </w:r>
      <w:r w:rsidRPr="00B80C45">
        <w:rPr>
          <w:i/>
          <w:sz w:val="26"/>
          <w:szCs w:val="26"/>
          <w:lang w:val="vi-VN"/>
        </w:rPr>
        <w:t>Các hình ảnh trên khiến em liên tưởng đến nền kinh tế của khu vực nào?</w:t>
      </w:r>
    </w:p>
    <w:p w:rsidR="00ED0EB6" w:rsidRPr="00B80C45" w:rsidRDefault="00ED0EB6" w:rsidP="00ED0EB6">
      <w:pPr>
        <w:jc w:val="both"/>
        <w:rPr>
          <w:bCs/>
          <w:sz w:val="26"/>
          <w:szCs w:val="26"/>
          <w:lang w:val="it-IT"/>
        </w:rPr>
      </w:pPr>
      <w:r w:rsidRPr="00B80C45">
        <w:rPr>
          <w:bCs/>
          <w:i/>
          <w:sz w:val="26"/>
          <w:szCs w:val="26"/>
          <w:lang w:val="it-IT"/>
        </w:rPr>
        <w:t>Bước 2:</w:t>
      </w:r>
      <w:r w:rsidRPr="00B80C45">
        <w:rPr>
          <w:bCs/>
          <w:sz w:val="26"/>
          <w:szCs w:val="26"/>
          <w:lang w:val="it-IT"/>
        </w:rPr>
        <w:t xml:space="preserve"> Hs quan sát hình ảnh và trả lời câu hỏi</w:t>
      </w:r>
    </w:p>
    <w:p w:rsidR="00ED0EB6" w:rsidRPr="00B80C45" w:rsidRDefault="00ED0EB6" w:rsidP="00ED0EB6">
      <w:pPr>
        <w:jc w:val="both"/>
        <w:rPr>
          <w:sz w:val="26"/>
          <w:szCs w:val="26"/>
          <w:lang w:val="it-IT"/>
        </w:rPr>
      </w:pPr>
      <w:r w:rsidRPr="00B80C45">
        <w:rPr>
          <w:i/>
          <w:sz w:val="26"/>
          <w:szCs w:val="26"/>
          <w:lang w:val="it-IT"/>
        </w:rPr>
        <w:t>Bước 3:</w:t>
      </w:r>
      <w:r w:rsidRPr="00B80C45">
        <w:rPr>
          <w:sz w:val="26"/>
          <w:szCs w:val="26"/>
          <w:lang w:val="it-IT"/>
        </w:rPr>
        <w:t xml:space="preserve"> HS báo cáo kết quả ( Một HS trả lời, các HS khác nhận xét). </w:t>
      </w:r>
    </w:p>
    <w:p w:rsidR="00ED0EB6" w:rsidRPr="00B80C45" w:rsidRDefault="00ED0EB6" w:rsidP="00ED0EB6">
      <w:pPr>
        <w:jc w:val="both"/>
        <w:rPr>
          <w:sz w:val="26"/>
          <w:szCs w:val="26"/>
          <w:lang w:val="it-IT"/>
        </w:rPr>
      </w:pPr>
      <w:r w:rsidRPr="00B80C45">
        <w:rPr>
          <w:i/>
          <w:sz w:val="26"/>
          <w:szCs w:val="26"/>
          <w:lang w:val="it-IT"/>
        </w:rPr>
        <w:t>Bước 4</w:t>
      </w:r>
      <w:r w:rsidRPr="00B80C45">
        <w:rPr>
          <w:sz w:val="26"/>
          <w:szCs w:val="26"/>
          <w:lang w:val="it-IT"/>
        </w:rPr>
        <w:t>: GV dẫn dắt kết nối vào bài.</w:t>
      </w:r>
    </w:p>
    <w:p w:rsidR="00ED0EB6" w:rsidRPr="00B80C45" w:rsidRDefault="00ED0EB6" w:rsidP="00ED0EB6">
      <w:pPr>
        <w:jc w:val="both"/>
        <w:rPr>
          <w:bCs/>
          <w:i/>
          <w:color w:val="000000"/>
          <w:sz w:val="26"/>
          <w:szCs w:val="26"/>
          <w:lang w:val="vi-VN"/>
        </w:rPr>
      </w:pPr>
      <w:r w:rsidRPr="00B80C45">
        <w:rPr>
          <w:b/>
          <w:i/>
          <w:color w:val="000000"/>
          <w:sz w:val="26"/>
          <w:szCs w:val="26"/>
          <w:lang w:val="it-IT"/>
        </w:rPr>
        <w:t xml:space="preserve">4. </w:t>
      </w:r>
      <w:r w:rsidRPr="00B80C45">
        <w:rPr>
          <w:b/>
          <w:i/>
          <w:color w:val="000000"/>
          <w:sz w:val="26"/>
          <w:szCs w:val="26"/>
          <w:lang w:val="vi-VN"/>
        </w:rPr>
        <w:t>Hình thành kiến thức mới</w:t>
      </w: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1.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công nghiệp </w:t>
      </w:r>
      <w:r w:rsidRPr="00B80C45">
        <w:rPr>
          <w:b/>
          <w:bCs/>
          <w:i/>
          <w:iCs/>
          <w:sz w:val="26"/>
          <w:szCs w:val="26"/>
          <w:lang w:val="it-IT" w:eastAsia="vi-VN"/>
        </w:rPr>
        <w:t xml:space="preserve">của Bắc Mĩ </w:t>
      </w:r>
      <w:r w:rsidRPr="00B80C45">
        <w:rPr>
          <w:b/>
          <w:bCs/>
          <w:i/>
          <w:iCs/>
          <w:sz w:val="26"/>
          <w:szCs w:val="26"/>
          <w:lang w:val="pt-BR" w:eastAsia="vi-VN"/>
        </w:rPr>
        <w:t>chiếm vị trí hàng đầu trên thế giới.</w:t>
      </w:r>
      <w:r w:rsidRPr="00B80C45">
        <w:rPr>
          <w:sz w:val="26"/>
          <w:szCs w:val="26"/>
          <w:lang w:val="it-IT"/>
        </w:rPr>
        <w:t>: (10phút)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 xml:space="preserve">Nhóm – cá </w:t>
      </w:r>
      <w:r w:rsidRPr="00B80C45">
        <w:rPr>
          <w:sz w:val="26"/>
          <w:szCs w:val="26"/>
          <w:lang w:val="vi-VN"/>
        </w:rPr>
        <w:t>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r w:rsidRPr="00B80C45">
              <w:rPr>
                <w:b/>
                <w:sz w:val="26"/>
                <w:szCs w:val="26"/>
                <w:lang w:val="vi-VN"/>
              </w:rPr>
              <w:t>HĐ 1.1</w:t>
            </w:r>
            <w:r w:rsidRPr="00B80C45">
              <w:rPr>
                <w:sz w:val="26"/>
                <w:szCs w:val="26"/>
                <w:lang w:val="vi-VN"/>
              </w:rPr>
              <w:t xml:space="preserve"> (7’)</w:t>
            </w:r>
          </w:p>
          <w:p w:rsidR="00ED0EB6" w:rsidRPr="00B80C45" w:rsidRDefault="00ED0EB6">
            <w:pPr>
              <w:jc w:val="both"/>
              <w:rPr>
                <w:sz w:val="26"/>
                <w:szCs w:val="26"/>
                <w:lang w:val="vi-VN"/>
              </w:rPr>
            </w:pPr>
            <w:r w:rsidRPr="00B80C45">
              <w:rPr>
                <w:sz w:val="26"/>
                <w:szCs w:val="26"/>
                <w:lang w:val="vi-VN"/>
              </w:rPr>
              <w:t>GV hướng dẫn HS quan sát H39.1/sgk/122 kết hợp kênh chữ SGK.</w:t>
            </w:r>
          </w:p>
          <w:p w:rsidR="00ED0EB6" w:rsidRPr="00B80C45" w:rsidRDefault="00ED0EB6">
            <w:pPr>
              <w:jc w:val="both"/>
              <w:rPr>
                <w:sz w:val="26"/>
                <w:szCs w:val="26"/>
                <w:lang w:val="vi-VN"/>
              </w:rPr>
            </w:pPr>
            <w:r w:rsidRPr="00B80C45">
              <w:rPr>
                <w:sz w:val="26"/>
                <w:szCs w:val="26"/>
                <w:lang w:val="vi-VN"/>
              </w:rPr>
              <w:t>Giao nhiệm vụ cho HS:</w:t>
            </w:r>
          </w:p>
          <w:p w:rsidR="00ED0EB6" w:rsidRPr="00B80C45" w:rsidRDefault="00ED0EB6">
            <w:pPr>
              <w:jc w:val="both"/>
              <w:rPr>
                <w:sz w:val="26"/>
                <w:szCs w:val="26"/>
                <w:lang w:val="vi-VN"/>
              </w:rPr>
            </w:pPr>
            <w:r w:rsidRPr="00B80C45">
              <w:rPr>
                <w:sz w:val="26"/>
                <w:szCs w:val="26"/>
                <w:lang w:val="vi-VN"/>
              </w:rPr>
              <w:t xml:space="preserve">- GV chia lớp thành 8 nhóm. </w:t>
            </w:r>
          </w:p>
          <w:p w:rsidR="00ED0EB6" w:rsidRPr="00B80C45" w:rsidRDefault="00ED0EB6">
            <w:pPr>
              <w:jc w:val="both"/>
              <w:rPr>
                <w:sz w:val="26"/>
                <w:szCs w:val="26"/>
                <w:lang w:val="vi-VN"/>
              </w:rPr>
            </w:pPr>
            <w:r w:rsidRPr="00B80C45">
              <w:rPr>
                <w:sz w:val="26"/>
                <w:szCs w:val="26"/>
                <w:lang w:val="vi-VN"/>
              </w:rPr>
              <w:t>- Các nhóm tìm hiểu và hoàn thành PHT</w:t>
            </w:r>
          </w:p>
          <w:p w:rsidR="00ED0EB6" w:rsidRPr="00B80C45" w:rsidRDefault="00ED0EB6">
            <w:pPr>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87"/>
              <w:gridCol w:w="1686"/>
            </w:tblGrid>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bl>
          <w:p w:rsidR="00ED0EB6" w:rsidRPr="00B80C45" w:rsidRDefault="00ED0EB6">
            <w:pPr>
              <w:rPr>
                <w:rFonts w:eastAsia="Times New Roman"/>
                <w:color w:val="000000"/>
                <w:sz w:val="26"/>
                <w:szCs w:val="26"/>
                <w:lang w:val="nl-NL"/>
              </w:rPr>
            </w:pPr>
            <w:r w:rsidRPr="00B80C45">
              <w:rPr>
                <w:color w:val="000000"/>
                <w:sz w:val="26"/>
                <w:szCs w:val="26"/>
                <w:lang w:val="nl-NL"/>
              </w:rPr>
              <w:t xml:space="preserve">- Tổ chức, theo dõi các nhóm làm việc. Hỗ trợ các nhóm gặp khó khăn. </w:t>
            </w:r>
          </w:p>
          <w:p w:rsidR="00ED0EB6" w:rsidRPr="00B80C45" w:rsidRDefault="00ED0EB6">
            <w:pPr>
              <w:rPr>
                <w:color w:val="000000"/>
                <w:sz w:val="26"/>
                <w:szCs w:val="26"/>
                <w:lang w:val="nl-NL"/>
              </w:rPr>
            </w:pPr>
            <w:r w:rsidRPr="00B80C45">
              <w:rPr>
                <w:color w:val="000000"/>
                <w:sz w:val="26"/>
                <w:szCs w:val="26"/>
                <w:lang w:val="nl-NL"/>
              </w:rPr>
              <w:t>- Tổ chức các nhóm báo cáo kết quả.</w:t>
            </w:r>
          </w:p>
          <w:p w:rsidR="00ED0EB6" w:rsidRPr="00B80C45" w:rsidRDefault="00ED0EB6">
            <w:pPr>
              <w:jc w:val="both"/>
              <w:rPr>
                <w:sz w:val="26"/>
                <w:szCs w:val="26"/>
                <w:lang w:val="vi-VN"/>
              </w:rPr>
            </w:pPr>
            <w:r w:rsidRPr="00B80C45">
              <w:rPr>
                <w:color w:val="000000"/>
                <w:sz w:val="26"/>
                <w:szCs w:val="26"/>
                <w:lang w:val="nl-NL"/>
              </w:rPr>
              <w:t>- Nhận xét, đánh giá hoạt động và chuẩn hóa kiến thức.</w:t>
            </w: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r w:rsidRPr="00B80C45">
              <w:rPr>
                <w:b/>
                <w:sz w:val="26"/>
                <w:szCs w:val="26"/>
                <w:lang w:val="vi-VN"/>
              </w:rPr>
              <w:t>HĐ 1.2</w:t>
            </w:r>
            <w:r w:rsidRPr="00B80C45">
              <w:rPr>
                <w:sz w:val="26"/>
                <w:szCs w:val="26"/>
                <w:lang w:val="vi-VN"/>
              </w:rPr>
              <w:t xml:space="preserve"> Cá nhân (5’)</w:t>
            </w:r>
          </w:p>
          <w:p w:rsidR="00ED0EB6" w:rsidRPr="00B80C45" w:rsidRDefault="00ED0EB6">
            <w:pPr>
              <w:jc w:val="both"/>
              <w:rPr>
                <w:rFonts w:eastAsia="Times New Roman"/>
                <w:i/>
                <w:sz w:val="26"/>
                <w:szCs w:val="26"/>
                <w:lang w:val="vi-VN" w:eastAsia="vi-VN"/>
              </w:rPr>
            </w:pPr>
            <w:r w:rsidRPr="00B80C45">
              <w:rPr>
                <w:i/>
                <w:sz w:val="26"/>
                <w:szCs w:val="26"/>
                <w:lang w:val="vi-VN" w:eastAsia="vi-VN"/>
              </w:rPr>
              <w:t>Quan sát H39.2 và H39.3, em có nhận xét gì về trình độ phát triển của ngành công nghiệp hàng không và vũ trụ  Hoa Kì?</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b/>
                <w:sz w:val="26"/>
                <w:szCs w:val="26"/>
                <w:lang w:val="vi-VN"/>
              </w:rPr>
            </w:pPr>
            <w:r w:rsidRPr="00B80C45">
              <w:rPr>
                <w:b/>
                <w:sz w:val="26"/>
                <w:szCs w:val="26"/>
                <w:lang w:val="vi-VN"/>
              </w:rPr>
              <w:lastRenderedPageBreak/>
              <w:t xml:space="preserve">HĐ 1.1 </w:t>
            </w:r>
          </w:p>
          <w:p w:rsidR="00ED0EB6" w:rsidRPr="00B80C45" w:rsidRDefault="00ED0EB6">
            <w:pPr>
              <w:jc w:val="both"/>
              <w:rPr>
                <w:sz w:val="26"/>
                <w:szCs w:val="26"/>
                <w:lang w:val="vi-VN"/>
              </w:rPr>
            </w:pPr>
            <w:r w:rsidRPr="00B80C45">
              <w:rPr>
                <w:sz w:val="26"/>
                <w:szCs w:val="26"/>
                <w:lang w:val="vi-VN"/>
              </w:rPr>
              <w:t>HS nhận nhiệm vụ</w:t>
            </w:r>
          </w:p>
          <w:p w:rsidR="00ED0EB6" w:rsidRPr="00B80C45" w:rsidRDefault="00ED0EB6">
            <w:pPr>
              <w:jc w:val="both"/>
              <w:rPr>
                <w:i/>
                <w:color w:val="000000"/>
                <w:sz w:val="26"/>
                <w:szCs w:val="26"/>
                <w:lang w:val="nl-NL"/>
              </w:rPr>
            </w:pPr>
            <w:r w:rsidRPr="00B80C45">
              <w:rPr>
                <w:b/>
                <w:i/>
                <w:color w:val="000000"/>
                <w:sz w:val="26"/>
                <w:szCs w:val="26"/>
                <w:lang w:val="nl-NL"/>
              </w:rPr>
              <w:t>- Tổ chức hoạt động :</w:t>
            </w:r>
            <w:r w:rsidRPr="00B80C45">
              <w:rPr>
                <w:i/>
                <w:color w:val="000000"/>
                <w:sz w:val="26"/>
                <w:szCs w:val="26"/>
                <w:lang w:val="nl-NL"/>
              </w:rPr>
              <w:t xml:space="preserve"> Thành lập nhóm, cử nhóm trưởng , thư kí ,chuẩn bị phương tiện thảo luận và nhận nhiệm vụ được giao.</w:t>
            </w:r>
          </w:p>
          <w:p w:rsidR="00ED0EB6" w:rsidRPr="00B80C45" w:rsidRDefault="00ED0EB6">
            <w:pPr>
              <w:jc w:val="both"/>
              <w:rPr>
                <w:b/>
                <w:i/>
                <w:color w:val="000000"/>
                <w:sz w:val="26"/>
                <w:szCs w:val="26"/>
                <w:lang w:val="nl-NL"/>
              </w:rPr>
            </w:pPr>
            <w:r w:rsidRPr="00B80C45">
              <w:rPr>
                <w:b/>
                <w:i/>
                <w:color w:val="000000"/>
                <w:sz w:val="26"/>
                <w:szCs w:val="26"/>
                <w:lang w:val="nl-NL"/>
              </w:rPr>
              <w:t>- Triển khai hoạt động :</w:t>
            </w:r>
          </w:p>
          <w:p w:rsidR="00ED0EB6" w:rsidRPr="00B80C45" w:rsidRDefault="00ED0EB6">
            <w:pPr>
              <w:jc w:val="both"/>
              <w:rPr>
                <w:color w:val="000000"/>
                <w:sz w:val="26"/>
                <w:szCs w:val="26"/>
                <w:lang w:val="nl-NL"/>
              </w:rPr>
            </w:pPr>
            <w:r w:rsidRPr="00B80C45">
              <w:rPr>
                <w:color w:val="000000"/>
                <w:sz w:val="26"/>
                <w:szCs w:val="26"/>
                <w:lang w:val="nl-NL"/>
              </w:rPr>
              <w:t>+ HĐ cá nhân : Tự tìm hiểu, tìm kiếm phương án trả lời</w:t>
            </w:r>
          </w:p>
          <w:p w:rsidR="00ED0EB6" w:rsidRPr="00B80C45" w:rsidRDefault="00ED0EB6">
            <w:pPr>
              <w:jc w:val="both"/>
              <w:rPr>
                <w:color w:val="000000"/>
                <w:sz w:val="26"/>
                <w:szCs w:val="26"/>
                <w:lang w:val="nl-NL"/>
              </w:rPr>
            </w:pPr>
            <w:r w:rsidRPr="00B80C45">
              <w:rPr>
                <w:color w:val="000000"/>
                <w:sz w:val="26"/>
                <w:szCs w:val="26"/>
                <w:lang w:val="nl-NL"/>
              </w:rPr>
              <w:t>+ HĐ nhóm : Tổng hợp ý kiến cá nhân, rút ra kết luận.</w:t>
            </w:r>
          </w:p>
          <w:p w:rsidR="00ED0EB6" w:rsidRPr="00B80C45" w:rsidRDefault="00ED0EB6">
            <w:pPr>
              <w:jc w:val="both"/>
              <w:rPr>
                <w:sz w:val="26"/>
                <w:szCs w:val="26"/>
                <w:lang w:val="vi-VN"/>
              </w:rPr>
            </w:pPr>
            <w:r w:rsidRPr="00B80C45">
              <w:rPr>
                <w:sz w:val="26"/>
                <w:szCs w:val="26"/>
                <w:lang w:val="vi-VN"/>
              </w:rPr>
              <w:t>- Dự kiến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125"/>
              <w:gridCol w:w="1998"/>
            </w:tblGrid>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lastRenderedPageBreak/>
                    <w:t>Mê-hi-co</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sz w:val="26"/>
                <w:lang w:val="vi-VN"/>
              </w:rPr>
            </w:pPr>
          </w:p>
          <w:p w:rsidR="00ED0EB6" w:rsidRPr="00B80C45" w:rsidRDefault="00ED0EB6">
            <w:pPr>
              <w:jc w:val="both"/>
              <w:rPr>
                <w:sz w:val="26"/>
                <w:lang w:val="vi-VN"/>
              </w:rPr>
            </w:pPr>
            <w:r w:rsidRPr="00B80C45">
              <w:rPr>
                <w:sz w:val="26"/>
                <w:lang w:val="vi-VN"/>
              </w:rPr>
              <w:t xml:space="preserve">HS thực hiện nhiệm vụ, trao đổi kết quả làm việc và ghi vào giấy nháp. </w:t>
            </w:r>
          </w:p>
          <w:p w:rsidR="00ED0EB6" w:rsidRPr="00B80C45" w:rsidRDefault="00ED0EB6">
            <w:pPr>
              <w:jc w:val="both"/>
              <w:rPr>
                <w:sz w:val="26"/>
                <w:lang w:val="vi-VN"/>
              </w:rPr>
            </w:pPr>
            <w:r w:rsidRPr="00B80C45">
              <w:rPr>
                <w:sz w:val="26"/>
                <w:lang w:val="vi-VN"/>
              </w:rPr>
              <w:t>Trong quá trình HS làm việc, GV phải quan sát, theo dõi, đánh giá thái độ…</w:t>
            </w:r>
          </w:p>
          <w:p w:rsidR="00ED0EB6" w:rsidRPr="00B80C45" w:rsidRDefault="00ED0EB6">
            <w:pPr>
              <w:jc w:val="both"/>
              <w:rPr>
                <w:sz w:val="26"/>
                <w:lang w:val="vi-VN"/>
              </w:rPr>
            </w:pPr>
            <w:r w:rsidRPr="00B80C45">
              <w:rPr>
                <w:sz w:val="26"/>
                <w:lang w:val="vi-VN"/>
              </w:rPr>
              <w:t>Trình bày trước lớp, các HS khác nhận xét, bổ sung.</w:t>
            </w:r>
          </w:p>
          <w:p w:rsidR="00ED0EB6" w:rsidRPr="00B80C45" w:rsidRDefault="00ED0EB6">
            <w:pPr>
              <w:jc w:val="both"/>
              <w:rPr>
                <w:b/>
                <w:i/>
                <w:sz w:val="26"/>
                <w:lang w:val="vi-VN"/>
              </w:rPr>
            </w:pPr>
            <w:r w:rsidRPr="00B80C45">
              <w:rPr>
                <w:b/>
                <w:i/>
                <w:sz w:val="26"/>
                <w:lang w:val="vi-VN"/>
              </w:rPr>
              <w:t>* Dự kiến câu trả lời của HS:</w:t>
            </w:r>
          </w:p>
          <w:p w:rsidR="00ED0EB6" w:rsidRPr="00B80C45" w:rsidRDefault="00ED0EB6">
            <w:pPr>
              <w:jc w:val="both"/>
              <w:rPr>
                <w:rFonts w:eastAsia="Times New Roman"/>
                <w:sz w:val="26"/>
                <w:szCs w:val="26"/>
                <w:lang w:val="vi-VN"/>
              </w:rPr>
            </w:pPr>
            <w:r w:rsidRPr="00B80C45">
              <w:rPr>
                <w:sz w:val="26"/>
                <w:szCs w:val="26"/>
                <w:lang w:val="vi-VN" w:eastAsia="vi-VN"/>
              </w:rPr>
              <w:t>Ngành hàng không và vũ trụ phát triển mạnh mẽ.</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2. Công nghiệp chiếm vị trí hàng đầu trên thế giới.</w:t>
            </w:r>
          </w:p>
          <w:p w:rsidR="00ED0EB6" w:rsidRPr="00B80C45" w:rsidRDefault="00ED0EB6">
            <w:pPr>
              <w:jc w:val="both"/>
              <w:rPr>
                <w:b/>
                <w:bCs/>
                <w:i/>
                <w:iCs/>
                <w:sz w:val="26"/>
                <w:szCs w:val="26"/>
                <w:lang w:val="pt-BR" w:eastAsia="vi-VN"/>
              </w:rPr>
            </w:pPr>
            <w:r w:rsidRPr="00B80C45">
              <w:rPr>
                <w:b/>
                <w:bCs/>
                <w:i/>
                <w:iCs/>
                <w:sz w:val="26"/>
                <w:szCs w:val="26"/>
                <w:lang w:val="pt-BR" w:eastAsia="vi-VN"/>
              </w:rPr>
              <w:t>a. Sự phân bố công nghiệp ở Bắc Mĩ.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820"/>
              <w:gridCol w:w="4111"/>
            </w:tblGrid>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b/>
                <w:bCs/>
                <w:i/>
                <w:iCs/>
                <w:sz w:val="26"/>
                <w:szCs w:val="26"/>
                <w:lang w:val="pt-BR" w:eastAsia="vi-VN"/>
              </w:rPr>
            </w:pPr>
            <w:r w:rsidRPr="00B80C45">
              <w:rPr>
                <w:b/>
                <w:bCs/>
                <w:i/>
                <w:iCs/>
                <w:sz w:val="26"/>
                <w:szCs w:val="26"/>
                <w:lang w:val="pt-BR" w:eastAsia="vi-VN"/>
              </w:rPr>
              <w:t>b. Công nghiệp Bắc Mĩ phát triển ở trình độ cao:</w:t>
            </w:r>
          </w:p>
          <w:p w:rsidR="00ED0EB6" w:rsidRPr="00B80C45" w:rsidRDefault="00ED0EB6">
            <w:pPr>
              <w:jc w:val="both"/>
              <w:rPr>
                <w:sz w:val="26"/>
                <w:szCs w:val="26"/>
                <w:lang w:val="pt-BR" w:eastAsia="vi-VN"/>
              </w:rPr>
            </w:pPr>
            <w:r w:rsidRPr="00B80C45">
              <w:rPr>
                <w:sz w:val="26"/>
                <w:szCs w:val="26"/>
                <w:lang w:val="pt-BR" w:eastAsia="vi-VN"/>
              </w:rPr>
              <w:t xml:space="preserve">- Nền công  nghiệp hiện đại, phát triển cao. </w:t>
            </w:r>
          </w:p>
          <w:p w:rsidR="00ED0EB6" w:rsidRPr="00B80C45" w:rsidRDefault="00ED0EB6">
            <w:pPr>
              <w:jc w:val="both"/>
              <w:rPr>
                <w:sz w:val="26"/>
                <w:szCs w:val="26"/>
                <w:lang w:val="pt-BR" w:eastAsia="vi-VN"/>
              </w:rPr>
            </w:pPr>
            <w:r w:rsidRPr="00B80C45">
              <w:rPr>
                <w:sz w:val="26"/>
                <w:szCs w:val="26"/>
                <w:lang w:val="pt-BR" w:eastAsia="vi-VN"/>
              </w:rPr>
              <w:t>- Hoa Kì có nền công nghiệp đứng đầu thế giới.</w:t>
            </w:r>
          </w:p>
          <w:p w:rsidR="00ED0EB6" w:rsidRPr="00B80C45" w:rsidRDefault="00ED0EB6">
            <w:pPr>
              <w:jc w:val="both"/>
              <w:rPr>
                <w:rFonts w:eastAsia="Times New Roman"/>
                <w:b/>
                <w:sz w:val="26"/>
                <w:szCs w:val="26"/>
                <w:u w:val="single"/>
                <w:lang w:val="pt-BR"/>
              </w:rPr>
            </w:pPr>
            <w:r w:rsidRPr="00B80C45">
              <w:rPr>
                <w:sz w:val="26"/>
                <w:szCs w:val="26"/>
                <w:lang w:val="pt-BR" w:eastAsia="vi-VN"/>
              </w:rPr>
              <w:t>- Đặc biệt ngành hàng không và vũ trụ phát triển mạnh mẽ.</w:t>
            </w:r>
          </w:p>
        </w:tc>
      </w:tr>
    </w:tbl>
    <w:p w:rsidR="00ED0EB6" w:rsidRPr="00B80C45" w:rsidRDefault="00ED0EB6" w:rsidP="00ED0EB6">
      <w:pPr>
        <w:jc w:val="both"/>
        <w:rPr>
          <w:rFonts w:eastAsia="Times New Roman"/>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2.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dịch vụ </w:t>
      </w:r>
      <w:r w:rsidRPr="00B80C45">
        <w:rPr>
          <w:b/>
          <w:bCs/>
          <w:i/>
          <w:iCs/>
          <w:sz w:val="26"/>
          <w:szCs w:val="26"/>
          <w:lang w:val="it-IT" w:eastAsia="vi-VN"/>
        </w:rPr>
        <w:t xml:space="preserve">của Bắc Mĩ </w:t>
      </w:r>
      <w:r w:rsidRPr="00B80C45">
        <w:rPr>
          <w:b/>
          <w:bCs/>
          <w:i/>
          <w:iCs/>
          <w:sz w:val="26"/>
          <w:szCs w:val="26"/>
          <w:lang w:val="pt-BR" w:eastAsia="vi-VN"/>
        </w:rPr>
        <w:t>chiếm tỉ trọng cao trong nền kinh tế.</w:t>
      </w:r>
      <w:r w:rsidRPr="00B80C45">
        <w:rPr>
          <w:sz w:val="26"/>
          <w:szCs w:val="26"/>
          <w:lang w:val="it-IT"/>
        </w:rPr>
        <w:t xml:space="preserve"> (7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it-IT"/>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pt-BR" w:eastAsia="vi-VN"/>
              </w:rPr>
            </w:pPr>
            <w:r w:rsidRPr="00B80C45">
              <w:rPr>
                <w:sz w:val="26"/>
                <w:szCs w:val="26"/>
                <w:lang w:val="vi-VN"/>
              </w:rPr>
              <w:t xml:space="preserve">- GV hướng dẫn HS quan sát bảng số liệu sgk/124 kết hợp kênh chữ SGK và bảng </w:t>
            </w:r>
            <w:r w:rsidRPr="00B80C45">
              <w:rPr>
                <w:sz w:val="26"/>
                <w:szCs w:val="26"/>
                <w:lang w:val="pt-BR" w:eastAsia="vi-VN"/>
              </w:rPr>
              <w:t>phụ – nội dung bảng số liệu sgk/124.</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vi-VN" w:eastAsia="vi-VN"/>
              </w:rPr>
              <w:t xml:space="preserve">1. </w:t>
            </w:r>
            <w:r w:rsidRPr="00B80C45">
              <w:rPr>
                <w:i/>
                <w:sz w:val="26"/>
                <w:szCs w:val="26"/>
                <w:lang w:val="pt-BR" w:eastAsia="vi-VN"/>
              </w:rPr>
              <w:t xml:space="preserve">Dựa vào bảng số liệu GDP của các nước Bắc Mĩ, cho biết vai trò của các ngành dịch vụ trong nền kinh tế Bắc Mĩ năm 2001? </w:t>
            </w:r>
          </w:p>
          <w:p w:rsidR="00ED0EB6" w:rsidRPr="00B80C45" w:rsidRDefault="00ED0EB6">
            <w:pPr>
              <w:jc w:val="both"/>
              <w:rPr>
                <w:i/>
                <w:sz w:val="26"/>
                <w:szCs w:val="26"/>
                <w:lang w:val="pt-BR" w:eastAsia="vi-VN"/>
              </w:rPr>
            </w:pPr>
            <w:r w:rsidRPr="00B80C45">
              <w:rPr>
                <w:b/>
                <w:bCs/>
                <w:i/>
                <w:sz w:val="26"/>
                <w:szCs w:val="26"/>
                <w:lang w:val="pt-BR" w:eastAsia="vi-VN"/>
              </w:rPr>
              <w:t xml:space="preserve">2. </w:t>
            </w:r>
            <w:r w:rsidRPr="00B80C45">
              <w:rPr>
                <w:i/>
                <w:sz w:val="26"/>
                <w:szCs w:val="26"/>
                <w:lang w:val="pt-BR" w:eastAsia="vi-VN"/>
              </w:rPr>
              <w:t>Dịch vụ hoạt động mạnh trong lĩnh vực nào? Phân bố tập trung ở đâu?</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sz w:val="26"/>
                <w:lang w:val="pt-BR"/>
              </w:rPr>
            </w:pPr>
            <w:r w:rsidRPr="00B80C45">
              <w:rPr>
                <w:sz w:val="26"/>
                <w:lang w:val="pt-BR"/>
              </w:rPr>
              <w:t>- GV nhận xét, bổ sung và chuẩn kiến thức</w:t>
            </w:r>
          </w:p>
          <w:p w:rsidR="00ED0EB6" w:rsidRPr="00B80C45" w:rsidRDefault="00ED0EB6">
            <w:pPr>
              <w:jc w:val="both"/>
              <w:rPr>
                <w:rFonts w:eastAsia="Times New Roman"/>
                <w:sz w:val="26"/>
                <w:szCs w:val="26"/>
                <w:lang w:val="pt-BR" w:eastAsia="vi-VN"/>
              </w:rPr>
            </w:pP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lastRenderedPageBreak/>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vi-VN" w:eastAsia="vi-VN"/>
              </w:rPr>
              <w:t xml:space="preserve">1. </w:t>
            </w:r>
            <w:r w:rsidRPr="00B80C45">
              <w:rPr>
                <w:sz w:val="26"/>
                <w:szCs w:val="26"/>
                <w:lang w:val="pt-BR" w:eastAsia="vi-VN"/>
              </w:rPr>
              <w:t>Dịch vụ chiếm tỉ trọng cao trong nền kinh tế.</w:t>
            </w:r>
          </w:p>
          <w:p w:rsidR="00ED0EB6" w:rsidRPr="00B80C45" w:rsidRDefault="00ED0EB6">
            <w:pPr>
              <w:jc w:val="both"/>
              <w:rPr>
                <w:sz w:val="26"/>
                <w:szCs w:val="26"/>
                <w:lang w:val="vi-VN" w:eastAsia="vi-VN"/>
              </w:rPr>
            </w:pPr>
            <w:r w:rsidRPr="00B80C45">
              <w:rPr>
                <w:sz w:val="26"/>
                <w:szCs w:val="26"/>
                <w:lang w:val="vi-VN" w:eastAsia="vi-VN"/>
              </w:rPr>
              <w:t xml:space="preserve">2. </w:t>
            </w:r>
          </w:p>
          <w:p w:rsidR="00ED0EB6" w:rsidRPr="00B80C45" w:rsidRDefault="00ED0EB6">
            <w:pPr>
              <w:jc w:val="both"/>
              <w:rPr>
                <w:sz w:val="26"/>
                <w:szCs w:val="26"/>
                <w:lang w:val="pt-BR" w:eastAsia="vi-VN"/>
              </w:rPr>
            </w:pPr>
            <w:r w:rsidRPr="00B80C45">
              <w:rPr>
                <w:sz w:val="26"/>
                <w:szCs w:val="26"/>
                <w:lang w:val="vi-VN" w:eastAsia="vi-VN"/>
              </w:rPr>
              <w:t xml:space="preserve">- </w:t>
            </w:r>
            <w:r w:rsidRPr="00B80C45">
              <w:rPr>
                <w:sz w:val="26"/>
                <w:szCs w:val="26"/>
                <w:lang w:val="pt-BR" w:eastAsia="vi-VN"/>
              </w:rPr>
              <w:t>Tài chính, ngân hàng, bảo hiểm, giao thông vận tải, bưu chính viễn thông.</w:t>
            </w:r>
          </w:p>
          <w:p w:rsidR="00ED0EB6" w:rsidRPr="00B80C45" w:rsidRDefault="00ED0EB6">
            <w:pPr>
              <w:jc w:val="both"/>
              <w:rPr>
                <w:rFonts w:eastAsia="Times New Roman"/>
                <w:sz w:val="26"/>
                <w:szCs w:val="26"/>
                <w:lang w:val="vi-VN"/>
              </w:rPr>
            </w:pPr>
            <w:r w:rsidRPr="00B80C45">
              <w:rPr>
                <w:sz w:val="26"/>
                <w:szCs w:val="26"/>
                <w:lang w:val="pt-BR" w:eastAsia="vi-VN"/>
              </w:rPr>
              <w:t xml:space="preserve">- Phân bố tập trung các thành phố công nghiệp </w:t>
            </w:r>
            <w:r w:rsidRPr="00B80C45">
              <w:rPr>
                <w:sz w:val="26"/>
                <w:szCs w:val="26"/>
                <w:lang w:val="pt-BR" w:eastAsia="vi-VN"/>
              </w:rPr>
              <w:lastRenderedPageBreak/>
              <w:t>lớn, khu công nghiệp mới “Vành đai Mặt Trời”.</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3. Dịch vụ chiếm tỉ trọng cao trong nền kinh tế.</w:t>
            </w:r>
          </w:p>
          <w:p w:rsidR="00ED0EB6" w:rsidRPr="00B80C45" w:rsidRDefault="00ED0EB6">
            <w:pPr>
              <w:jc w:val="both"/>
              <w:rPr>
                <w:rFonts w:eastAsia="Times New Roman"/>
                <w:sz w:val="26"/>
                <w:szCs w:val="26"/>
                <w:lang w:val="pt-BR" w:eastAsia="vi-VN"/>
              </w:rPr>
            </w:pPr>
            <w:r w:rsidRPr="00B80C45">
              <w:rPr>
                <w:sz w:val="26"/>
                <w:szCs w:val="26"/>
                <w:lang w:val="pt-BR" w:eastAsia="vi-VN"/>
              </w:rPr>
              <w:t>- Dịch vụ chiếm tỉ trọng cao trong nền kinh tế. (Hoa Kì: 72%, Canađa, Mêhicô: 68%)</w:t>
            </w:r>
          </w:p>
        </w:tc>
      </w:tr>
    </w:tbl>
    <w:p w:rsidR="00ED0EB6" w:rsidRPr="00B80C45" w:rsidRDefault="00ED0EB6" w:rsidP="00ED0EB6">
      <w:pPr>
        <w:jc w:val="both"/>
        <w:rPr>
          <w:rFonts w:eastAsia="Times New Roman"/>
          <w:b/>
          <w:bCs/>
          <w:color w:val="000000"/>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3.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Tìm hiểu hiệp định mậu dịch tự do Bắc Mĩ: (NAFTA).</w:t>
      </w:r>
      <w:r w:rsidRPr="00B80C45">
        <w:rPr>
          <w:sz w:val="26"/>
          <w:szCs w:val="26"/>
          <w:lang w:val="it-IT"/>
        </w:rPr>
        <w:t xml:space="preserve"> (8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vi-VN"/>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 GV hướng dẫn HS quan sát kênh chữ SGK.</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pt-BR" w:eastAsia="vi-VN"/>
              </w:rPr>
              <w:t xml:space="preserve">1. </w:t>
            </w:r>
            <w:r w:rsidRPr="00B80C45">
              <w:rPr>
                <w:i/>
                <w:sz w:val="26"/>
                <w:szCs w:val="26"/>
                <w:lang w:val="pt-BR" w:eastAsia="vi-VN"/>
              </w:rPr>
              <w:t>NAFTA thành lập năm nào? Gồm bao nhiêu nước tham gia ?</w:t>
            </w:r>
          </w:p>
          <w:p w:rsidR="00ED0EB6" w:rsidRPr="00B80C45" w:rsidRDefault="00ED0EB6">
            <w:pPr>
              <w:jc w:val="both"/>
              <w:rPr>
                <w:i/>
                <w:sz w:val="26"/>
                <w:szCs w:val="26"/>
                <w:lang w:val="pt-BR" w:eastAsia="vi-VN"/>
              </w:rPr>
            </w:pPr>
            <w:r w:rsidRPr="00B80C45">
              <w:rPr>
                <w:bCs/>
                <w:i/>
                <w:sz w:val="26"/>
                <w:szCs w:val="26"/>
                <w:lang w:val="vi-VN" w:eastAsia="vi-VN"/>
              </w:rPr>
              <w:t xml:space="preserve">2. </w:t>
            </w:r>
            <w:r w:rsidRPr="00B80C45">
              <w:rPr>
                <w:i/>
                <w:sz w:val="26"/>
                <w:szCs w:val="26"/>
                <w:lang w:val="pt-BR" w:eastAsia="vi-VN"/>
              </w:rPr>
              <w:t>NAFTA có ý nghĩa gì với các nước Bắc Mĩ ?</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rFonts w:eastAsia="Times New Roman"/>
                <w:sz w:val="26"/>
                <w:lang w:val="pt-BR"/>
              </w:rPr>
            </w:pPr>
            <w:r w:rsidRPr="00B80C45">
              <w:rPr>
                <w:sz w:val="26"/>
                <w:lang w:val="pt-BR"/>
              </w:rPr>
              <w:t>- GV nhận xét, bổ sung và chuẩn kiến thức</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rFonts w:eastAsia="Times New Roman"/>
                <w:sz w:val="26"/>
                <w:szCs w:val="26"/>
                <w:lang w:val="pt-BR"/>
              </w:rPr>
            </w:pP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t>Bài ghi:</w:t>
            </w:r>
          </w:p>
          <w:p w:rsidR="00ED0EB6" w:rsidRPr="00B80C45" w:rsidRDefault="00ED0EB6">
            <w:pPr>
              <w:jc w:val="both"/>
              <w:rPr>
                <w:b/>
                <w:bCs/>
                <w:sz w:val="26"/>
                <w:szCs w:val="26"/>
                <w:lang w:val="pt-BR" w:eastAsia="vi-VN"/>
              </w:rPr>
            </w:pPr>
            <w:r w:rsidRPr="00B80C45">
              <w:rPr>
                <w:b/>
                <w:bCs/>
                <w:sz w:val="26"/>
                <w:szCs w:val="26"/>
                <w:lang w:val="pt-BR" w:eastAsia="vi-VN"/>
              </w:rPr>
              <w:t xml:space="preserve">4. Hiệp định mậu dịch tự do Bắc Mĩ: (NAFTA). </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sz w:val="26"/>
                <w:szCs w:val="26"/>
                <w:lang w:val="pt-BR" w:eastAsia="vi-VN"/>
              </w:rPr>
            </w:pPr>
            <w:r w:rsidRPr="00B80C45">
              <w:rPr>
                <w:sz w:val="26"/>
                <w:szCs w:val="26"/>
                <w:lang w:val="pt-BR" w:eastAsia="vi-VN"/>
              </w:rPr>
              <w:t>- Vai trò của Hoa Kì: chiếm phần lớn kim ngạch xuất khẩu và vốn đầu tư nước ngoài vào Mê-hi-cô, hơn 80% kim ngạch xuất khẩu của Ca-na-đa.</w:t>
            </w:r>
          </w:p>
          <w:p w:rsidR="00ED0EB6" w:rsidRPr="00B80C45" w:rsidRDefault="00ED0EB6">
            <w:pPr>
              <w:jc w:val="both"/>
              <w:rPr>
                <w:rFonts w:eastAsia="Times New Roman"/>
                <w:sz w:val="26"/>
                <w:szCs w:val="26"/>
                <w:lang w:val="vi-VN"/>
              </w:rPr>
            </w:pPr>
            <w:r w:rsidRPr="00B80C45">
              <w:rPr>
                <w:sz w:val="26"/>
                <w:szCs w:val="26"/>
                <w:lang w:val="pt-BR" w:eastAsia="vi-VN"/>
              </w:rPr>
              <w:t>- Mở rộng thị trường nội địa và thế giới.</w:t>
            </w:r>
          </w:p>
        </w:tc>
      </w:tr>
    </w:tbl>
    <w:p w:rsidR="00ED0EB6" w:rsidRPr="00B80C45" w:rsidRDefault="00ED0EB6" w:rsidP="00ED0EB6">
      <w:pPr>
        <w:jc w:val="both"/>
        <w:rPr>
          <w:i/>
          <w:color w:val="000000"/>
          <w:sz w:val="26"/>
          <w:szCs w:val="26"/>
          <w:lang w:val="it-IT"/>
        </w:rPr>
      </w:pPr>
      <w:r w:rsidRPr="00B80C45">
        <w:rPr>
          <w:b/>
          <w:color w:val="000000"/>
          <w:sz w:val="26"/>
          <w:szCs w:val="26"/>
          <w:lang w:val="it-IT"/>
        </w:rPr>
        <w:t xml:space="preserve">   5. HOẠT ĐỘNG LUYỆN TẬP   </w:t>
      </w:r>
      <w:r w:rsidRPr="00B80C45">
        <w:rPr>
          <w:i/>
          <w:color w:val="000000"/>
          <w:sz w:val="26"/>
          <w:szCs w:val="26"/>
          <w:lang w:val="it-IT"/>
        </w:rPr>
        <w:t>(Thời gian: 3 phút)</w:t>
      </w:r>
    </w:p>
    <w:p w:rsidR="00ED0EB6" w:rsidRPr="00B80C45" w:rsidRDefault="00ED0EB6" w:rsidP="00ED0EB6">
      <w:pPr>
        <w:ind w:firstLine="720"/>
        <w:jc w:val="both"/>
        <w:rPr>
          <w:b/>
          <w:bCs/>
          <w:i/>
          <w:iCs/>
          <w:sz w:val="26"/>
          <w:szCs w:val="26"/>
          <w:lang w:val="pt-BR"/>
        </w:rPr>
      </w:pPr>
      <w:r w:rsidRPr="00B80C45">
        <w:rPr>
          <w:b/>
          <w:bCs/>
          <w:i/>
          <w:iCs/>
          <w:sz w:val="26"/>
          <w:szCs w:val="26"/>
          <w:lang w:val="pt-BR"/>
        </w:rPr>
        <w:t>Chọn câu trả lời đúng trong các câu sau:</w:t>
      </w:r>
    </w:p>
    <w:p w:rsidR="00ED0EB6" w:rsidRPr="00B80C45" w:rsidRDefault="00ED0EB6" w:rsidP="00ED0EB6">
      <w:pPr>
        <w:jc w:val="both"/>
        <w:rPr>
          <w:i/>
          <w:iCs/>
          <w:sz w:val="26"/>
          <w:szCs w:val="26"/>
          <w:lang w:val="pt-BR"/>
        </w:rPr>
      </w:pPr>
      <w:r w:rsidRPr="00B80C45">
        <w:rPr>
          <w:sz w:val="26"/>
          <w:szCs w:val="26"/>
          <w:u w:val="single"/>
          <w:lang w:val="pt-BR"/>
        </w:rPr>
        <w:t>Câu 1</w:t>
      </w:r>
      <w:r w:rsidRPr="00B80C45">
        <w:rPr>
          <w:sz w:val="26"/>
          <w:szCs w:val="26"/>
          <w:lang w:val="pt-BR"/>
        </w:rPr>
        <w:t xml:space="preserve">. </w:t>
      </w:r>
      <w:r w:rsidRPr="00B80C45">
        <w:rPr>
          <w:i/>
          <w:iCs/>
          <w:sz w:val="26"/>
          <w:szCs w:val="26"/>
          <w:lang w:val="pt-BR"/>
        </w:rPr>
        <w:t>Bắc Mĩ có nền công nghiệp:</w:t>
      </w:r>
    </w:p>
    <w:p w:rsidR="00ED0EB6" w:rsidRPr="00B80C45" w:rsidRDefault="00ED0EB6" w:rsidP="00ED0EB6">
      <w:pPr>
        <w:ind w:firstLine="720"/>
        <w:jc w:val="both"/>
        <w:rPr>
          <w:sz w:val="26"/>
          <w:szCs w:val="26"/>
          <w:lang w:val="pt-BR"/>
        </w:rPr>
      </w:pPr>
      <w:r w:rsidRPr="00B80C45">
        <w:rPr>
          <w:sz w:val="26"/>
          <w:szCs w:val="26"/>
          <w:lang w:val="pt-BR"/>
        </w:rPr>
        <w:t>a. Phát triển ở trình độ cao.</w:t>
      </w:r>
    </w:p>
    <w:p w:rsidR="00ED0EB6" w:rsidRPr="00B80C45" w:rsidRDefault="00ED0EB6" w:rsidP="00ED0EB6">
      <w:pPr>
        <w:ind w:firstLine="720"/>
        <w:jc w:val="both"/>
        <w:rPr>
          <w:sz w:val="26"/>
          <w:szCs w:val="26"/>
          <w:lang w:val="pt-BR"/>
        </w:rPr>
      </w:pPr>
      <w:r w:rsidRPr="00B80C45">
        <w:rPr>
          <w:sz w:val="26"/>
          <w:szCs w:val="26"/>
          <w:lang w:val="pt-BR"/>
        </w:rPr>
        <w:t>b. Chiếm vị trí hàng đầu thế giới.</w:t>
      </w:r>
    </w:p>
    <w:p w:rsidR="00ED0EB6" w:rsidRPr="00B80C45" w:rsidRDefault="00ED0EB6" w:rsidP="00ED0EB6">
      <w:pPr>
        <w:ind w:firstLine="720"/>
        <w:jc w:val="both"/>
        <w:rPr>
          <w:sz w:val="26"/>
          <w:szCs w:val="26"/>
          <w:lang w:val="pt-BR"/>
        </w:rPr>
      </w:pPr>
      <w:r w:rsidRPr="00B80C45">
        <w:rPr>
          <w:sz w:val="26"/>
          <w:szCs w:val="26"/>
          <w:lang w:val="pt-BR"/>
        </w:rPr>
        <w:t>c. Phát triển mạnh ở Hoa Kì và Ca-na-đa.</w:t>
      </w:r>
    </w:p>
    <w:p w:rsidR="00ED0EB6" w:rsidRPr="00B80C45" w:rsidRDefault="00ED0EB6" w:rsidP="00ED0EB6">
      <w:pPr>
        <w:ind w:firstLine="720"/>
        <w:jc w:val="both"/>
        <w:rPr>
          <w:sz w:val="26"/>
          <w:szCs w:val="26"/>
          <w:lang w:val="pt-BR"/>
        </w:rPr>
      </w:pPr>
      <w:r w:rsidRPr="00B80C45">
        <w:rPr>
          <w:sz w:val="26"/>
          <w:szCs w:val="26"/>
          <w:u w:val="single"/>
          <w:lang w:val="pt-BR"/>
        </w:rPr>
        <w:t>d.</w:t>
      </w:r>
      <w:r w:rsidRPr="00B80C45">
        <w:rPr>
          <w:sz w:val="26"/>
          <w:szCs w:val="26"/>
          <w:lang w:val="pt-BR"/>
        </w:rPr>
        <w:t xml:space="preserve"> Tất cả các trên.</w:t>
      </w:r>
    </w:p>
    <w:p w:rsidR="00ED0EB6" w:rsidRPr="00B80C45" w:rsidRDefault="00ED0EB6" w:rsidP="00ED0EB6">
      <w:pPr>
        <w:jc w:val="both"/>
        <w:rPr>
          <w:i/>
          <w:iCs/>
          <w:sz w:val="26"/>
          <w:szCs w:val="26"/>
          <w:lang w:val="pt-BR"/>
        </w:rPr>
      </w:pPr>
      <w:r w:rsidRPr="00B80C45">
        <w:rPr>
          <w:sz w:val="26"/>
          <w:szCs w:val="26"/>
          <w:u w:val="single"/>
          <w:lang w:val="pt-BR"/>
        </w:rPr>
        <w:t>Câu 2.</w:t>
      </w:r>
      <w:r w:rsidRPr="00B80C45">
        <w:rPr>
          <w:sz w:val="26"/>
          <w:szCs w:val="26"/>
          <w:lang w:val="pt-BR"/>
        </w:rPr>
        <w:t xml:space="preserve"> </w:t>
      </w:r>
      <w:r w:rsidRPr="00B80C45">
        <w:rPr>
          <w:i/>
          <w:iCs/>
          <w:sz w:val="26"/>
          <w:szCs w:val="26"/>
          <w:lang w:val="pt-BR"/>
        </w:rPr>
        <w:t>Tính chất hiện đại, tiên tiến của nền kinh tế Bắc Mĩ thể hiện ở cơ cấu GDP, trong đó:</w:t>
      </w:r>
    </w:p>
    <w:p w:rsidR="00ED0EB6" w:rsidRPr="00B80C45" w:rsidRDefault="00ED0EB6" w:rsidP="00ED0EB6">
      <w:pPr>
        <w:ind w:firstLine="720"/>
        <w:jc w:val="both"/>
        <w:rPr>
          <w:sz w:val="26"/>
          <w:szCs w:val="26"/>
          <w:lang w:val="pt-BR"/>
        </w:rPr>
      </w:pPr>
      <w:r w:rsidRPr="00B80C45">
        <w:rPr>
          <w:sz w:val="26"/>
          <w:szCs w:val="26"/>
          <w:lang w:val="pt-BR"/>
        </w:rPr>
        <w:t>a. Chiếm tỉ lệ cao nhất là dịch vụ.</w:t>
      </w:r>
    </w:p>
    <w:p w:rsidR="00ED0EB6" w:rsidRPr="00B80C45" w:rsidRDefault="00ED0EB6" w:rsidP="00ED0EB6">
      <w:pPr>
        <w:ind w:firstLine="720"/>
        <w:jc w:val="both"/>
        <w:rPr>
          <w:sz w:val="26"/>
          <w:szCs w:val="26"/>
          <w:lang w:val="pt-BR"/>
        </w:rPr>
      </w:pPr>
      <w:r w:rsidRPr="00B80C45">
        <w:rPr>
          <w:sz w:val="26"/>
          <w:szCs w:val="26"/>
          <w:lang w:val="pt-BR"/>
        </w:rPr>
        <w:t>b. Chiếm tỉ lệ thấp nhất là nụng nghiệp.</w:t>
      </w:r>
    </w:p>
    <w:p w:rsidR="00ED0EB6" w:rsidRPr="00B80C45" w:rsidRDefault="00ED0EB6" w:rsidP="00ED0EB6">
      <w:pPr>
        <w:ind w:firstLine="720"/>
        <w:jc w:val="both"/>
        <w:rPr>
          <w:sz w:val="26"/>
          <w:szCs w:val="26"/>
          <w:lang w:val="pt-BR"/>
        </w:rPr>
      </w:pPr>
      <w:r w:rsidRPr="00B80C45">
        <w:rPr>
          <w:sz w:val="26"/>
          <w:szCs w:val="26"/>
          <w:lang w:val="pt-BR"/>
        </w:rPr>
        <w:t>c. Chiếm tỉ lệ cao nhất là cụng nghiệp.</w:t>
      </w:r>
    </w:p>
    <w:p w:rsidR="00ED0EB6" w:rsidRPr="00B80C45" w:rsidRDefault="00ED0EB6" w:rsidP="00ED0EB6">
      <w:pPr>
        <w:ind w:firstLine="720"/>
        <w:jc w:val="both"/>
        <w:rPr>
          <w:sz w:val="26"/>
          <w:szCs w:val="26"/>
          <w:lang w:val="pt-BR"/>
        </w:rPr>
      </w:pPr>
      <w:r w:rsidRPr="00B80C45">
        <w:rPr>
          <w:sz w:val="26"/>
          <w:szCs w:val="26"/>
          <w:u w:val="single"/>
          <w:lang w:val="pt-BR"/>
        </w:rPr>
        <w:t xml:space="preserve">d. </w:t>
      </w:r>
      <w:r w:rsidRPr="00B80C45">
        <w:rPr>
          <w:sz w:val="26"/>
          <w:szCs w:val="26"/>
          <w:lang w:val="pt-BR"/>
        </w:rPr>
        <w:t>Câu (a + b) đúng.</w:t>
      </w:r>
    </w:p>
    <w:p w:rsidR="00ED0EB6" w:rsidRPr="00B80C45" w:rsidRDefault="00ED0EB6" w:rsidP="00ED0EB6">
      <w:pPr>
        <w:jc w:val="both"/>
        <w:rPr>
          <w:i/>
          <w:color w:val="000000"/>
          <w:sz w:val="26"/>
          <w:szCs w:val="26"/>
          <w:lang w:val="vi-VN"/>
        </w:rPr>
      </w:pPr>
      <w:r w:rsidRPr="00B80C45">
        <w:rPr>
          <w:b/>
          <w:color w:val="000000"/>
          <w:sz w:val="26"/>
          <w:szCs w:val="26"/>
          <w:lang w:val="it-IT"/>
        </w:rPr>
        <w:t xml:space="preserve">  6. HOẠT ĐỘNG VẬN DỤNG, MỞ RỘNG   </w:t>
      </w:r>
      <w:r w:rsidRPr="00B80C45">
        <w:rPr>
          <w:i/>
          <w:color w:val="000000"/>
          <w:sz w:val="26"/>
          <w:szCs w:val="26"/>
          <w:lang w:val="it-IT"/>
        </w:rPr>
        <w:t xml:space="preserve">(Thời gian: </w:t>
      </w:r>
      <w:r w:rsidRPr="00B80C45">
        <w:rPr>
          <w:i/>
          <w:color w:val="000000"/>
          <w:sz w:val="26"/>
          <w:szCs w:val="26"/>
          <w:lang w:val="vi-VN"/>
        </w:rPr>
        <w:t xml:space="preserve">5 </w:t>
      </w:r>
      <w:r w:rsidRPr="00B80C45">
        <w:rPr>
          <w:i/>
          <w:color w:val="000000"/>
          <w:sz w:val="26"/>
          <w:szCs w:val="26"/>
          <w:lang w:val="it-IT"/>
        </w:rPr>
        <w:t>phút</w:t>
      </w:r>
      <w:r w:rsidRPr="00B80C45">
        <w:rPr>
          <w:i/>
          <w:color w:val="000000"/>
          <w:sz w:val="26"/>
          <w:szCs w:val="26"/>
          <w:lang w:val="vi-VN"/>
        </w:rPr>
        <w:t>)</w:t>
      </w:r>
    </w:p>
    <w:p w:rsidR="00ED0EB6" w:rsidRPr="00B80C45" w:rsidRDefault="00ED0EB6" w:rsidP="00ED0EB6">
      <w:pPr>
        <w:jc w:val="both"/>
        <w:rPr>
          <w:i/>
          <w:color w:val="000000"/>
          <w:sz w:val="26"/>
          <w:szCs w:val="26"/>
          <w:lang w:val="it-IT"/>
        </w:rPr>
      </w:pPr>
      <w:r w:rsidRPr="00B80C45">
        <w:rPr>
          <w:i/>
          <w:iCs/>
          <w:sz w:val="26"/>
          <w:szCs w:val="26"/>
          <w:lang w:val="it-IT"/>
        </w:rPr>
        <w:tab/>
      </w:r>
      <w:r w:rsidRPr="00B80C45">
        <w:rPr>
          <w:i/>
          <w:iCs/>
          <w:sz w:val="26"/>
          <w:szCs w:val="26"/>
        </w:rPr>
        <w:t>* Hướng dẫn HS học ở nhà và chuẩn bị cho giờ sau.</w:t>
      </w:r>
    </w:p>
    <w:p w:rsidR="00ED0EB6" w:rsidRPr="00B80C45" w:rsidRDefault="00ED0EB6" w:rsidP="00ED0EB6">
      <w:pPr>
        <w:jc w:val="both"/>
        <w:rPr>
          <w:sz w:val="26"/>
          <w:szCs w:val="26"/>
        </w:rPr>
      </w:pPr>
      <w:r w:rsidRPr="00B80C45">
        <w:rPr>
          <w:sz w:val="26"/>
          <w:szCs w:val="26"/>
        </w:rPr>
        <w:t>Học bài và trả lời câu hỏi 1, 2 trang 124 sách giáo khoa.</w:t>
      </w:r>
    </w:p>
    <w:p w:rsidR="00ED0EB6" w:rsidRPr="00B80C45" w:rsidRDefault="00ED0EB6" w:rsidP="00ED0EB6">
      <w:pPr>
        <w:jc w:val="both"/>
        <w:rPr>
          <w:sz w:val="26"/>
          <w:szCs w:val="26"/>
          <w:lang w:val="pt-BR"/>
        </w:rPr>
      </w:pPr>
      <w:r w:rsidRPr="00B80C45">
        <w:rPr>
          <w:sz w:val="26"/>
          <w:szCs w:val="26"/>
          <w:lang w:val="pt-BR"/>
        </w:rPr>
        <w:t>Làm bài tập 1, 2, 3 trang 32 – Tập bản đồ Địa lí 7.</w:t>
      </w:r>
    </w:p>
    <w:p w:rsidR="00ED0EB6" w:rsidRPr="00B80C45" w:rsidRDefault="00ED0EB6" w:rsidP="00ED0EB6">
      <w:pPr>
        <w:jc w:val="both"/>
        <w:rPr>
          <w:sz w:val="26"/>
          <w:szCs w:val="26"/>
          <w:lang w:val="pt-BR"/>
        </w:rPr>
      </w:pPr>
      <w:r w:rsidRPr="00B80C45">
        <w:rPr>
          <w:sz w:val="26"/>
          <w:szCs w:val="26"/>
          <w:lang w:val="pt-BR"/>
        </w:rPr>
        <w:lastRenderedPageBreak/>
        <w:t xml:space="preserve">Chuẩn bị bài 40: “Thực hành: </w:t>
      </w:r>
      <w:r w:rsidRPr="00B80C45">
        <w:rPr>
          <w:i/>
          <w:iCs/>
          <w:sz w:val="26"/>
          <w:szCs w:val="26"/>
          <w:lang w:val="pt-BR"/>
        </w:rPr>
        <w:t>Tìm hiểu vùng công nghiệp truyền thống ở Đông Bắc Hoa Kỳ và vùng công nghiệp Vành đai Mặt Trời</w:t>
      </w:r>
      <w:r w:rsidRPr="00B80C45">
        <w:rPr>
          <w:sz w:val="26"/>
          <w:szCs w:val="26"/>
          <w:lang w:val="pt-BR"/>
        </w:rPr>
        <w:t>”:</w:t>
      </w:r>
    </w:p>
    <w:p w:rsidR="00ED0EB6" w:rsidRPr="00B80C45" w:rsidRDefault="00ED0EB6" w:rsidP="00ED0EB6">
      <w:pPr>
        <w:jc w:val="both"/>
        <w:rPr>
          <w:sz w:val="26"/>
          <w:szCs w:val="26"/>
          <w:lang w:val="pt-BR"/>
        </w:rPr>
      </w:pPr>
    </w:p>
    <w:p w:rsidR="00ED0EB6" w:rsidRPr="00B80C45" w:rsidRDefault="00ED0EB6" w:rsidP="00ED0EB6">
      <w:pPr>
        <w:jc w:val="both"/>
        <w:rPr>
          <w:sz w:val="26"/>
          <w:szCs w:val="26"/>
          <w:lang w:val="pt-BR"/>
        </w:rPr>
      </w:pPr>
    </w:p>
    <w:p w:rsidR="00ED0EB6" w:rsidRPr="00B80C45" w:rsidRDefault="00ED0EB6" w:rsidP="00ED0EB6">
      <w:pPr>
        <w:jc w:val="center"/>
        <w:rPr>
          <w:szCs w:val="28"/>
          <w:lang w:val="it-IT"/>
        </w:rPr>
      </w:pPr>
      <w:r w:rsidRPr="00B80C45">
        <w:rPr>
          <w:b/>
          <w:lang w:val="it-IT"/>
        </w:rPr>
        <w:t xml:space="preserve"> CÂU HỎI TN BÀI 39 KINH TẾ BẮC MỸ (TT</w:t>
      </w:r>
      <w:r w:rsidRPr="00B80C45">
        <w:rPr>
          <w:lang w:val="it-IT"/>
        </w:rPr>
        <w:t>)</w:t>
      </w:r>
    </w:p>
    <w:p w:rsidR="00ED0EB6" w:rsidRPr="00B80C45" w:rsidRDefault="00ED0EB6" w:rsidP="00ED0EB6">
      <w:pPr>
        <w:jc w:val="center"/>
        <w:rPr>
          <w:lang w:val="it-IT"/>
        </w:rPr>
      </w:pPr>
    </w:p>
    <w:p w:rsidR="00ED0EB6" w:rsidRPr="00B80C45" w:rsidRDefault="00ED0EB6" w:rsidP="00ED0EB6">
      <w:pPr>
        <w:rPr>
          <w:lang w:val="it-IT"/>
        </w:rPr>
      </w:pPr>
      <w:r w:rsidRPr="00B80C45">
        <w:rPr>
          <w:lang w:val="it-IT"/>
        </w:rPr>
        <w:t xml:space="preserve">Câu 1: Ngành CN nào sau đây ở Bắc Mỹ </w:t>
      </w:r>
      <w:r w:rsidRPr="00B80C45">
        <w:rPr>
          <w:b/>
          <w:lang w:val="it-IT"/>
        </w:rPr>
        <w:t>không phải</w:t>
      </w:r>
      <w:r w:rsidRPr="00B80C45">
        <w:rPr>
          <w:lang w:val="it-IT"/>
        </w:rPr>
        <w:t xml:space="preserve"> là CN hàng đầu TG?</w:t>
      </w:r>
    </w:p>
    <w:p w:rsidR="00ED0EB6" w:rsidRPr="00B80C45" w:rsidRDefault="00ED0EB6" w:rsidP="00ED0EB6">
      <w:pPr>
        <w:rPr>
          <w:lang w:val="it-IT"/>
        </w:rPr>
      </w:pPr>
      <w:r w:rsidRPr="00B80C45">
        <w:rPr>
          <w:lang w:val="it-IT"/>
        </w:rPr>
        <w:tab/>
        <w:t>A. Hàng không</w:t>
      </w:r>
      <w:r w:rsidRPr="00B80C45">
        <w:rPr>
          <w:lang w:val="it-IT"/>
        </w:rPr>
        <w:tab/>
        <w:t>B. Vũ trụ</w:t>
      </w:r>
      <w:r w:rsidRPr="00B80C45">
        <w:rPr>
          <w:lang w:val="it-IT"/>
        </w:rPr>
        <w:tab/>
      </w:r>
      <w:r w:rsidRPr="00B80C45">
        <w:rPr>
          <w:lang w:val="it-IT"/>
        </w:rPr>
        <w:tab/>
        <w:t xml:space="preserve">C. Nguyên tử        </w:t>
      </w:r>
      <w:r w:rsidRPr="00B80C45">
        <w:rPr>
          <w:color w:val="FF0000"/>
          <w:lang w:val="it-IT"/>
        </w:rPr>
        <w:t>D. Cơ khí.</w:t>
      </w:r>
    </w:p>
    <w:p w:rsidR="00ED0EB6" w:rsidRPr="00B80C45" w:rsidRDefault="00ED0EB6" w:rsidP="00ED0EB6">
      <w:pPr>
        <w:rPr>
          <w:lang w:val="it-IT"/>
        </w:rPr>
      </w:pPr>
      <w:r w:rsidRPr="00B80C45">
        <w:rPr>
          <w:lang w:val="it-IT"/>
        </w:rPr>
        <w:t>Câu 2: Trong cơ cấu kinh tế ở Bắc Mỹ, lĩnh vực chiếm tỷ trọng lớn nhất là</w:t>
      </w:r>
    </w:p>
    <w:p w:rsidR="00ED0EB6" w:rsidRPr="00B80C45" w:rsidRDefault="00ED0EB6" w:rsidP="00ED0EB6">
      <w:pPr>
        <w:rPr>
          <w:lang w:val="it-IT"/>
        </w:rPr>
      </w:pPr>
      <w:r w:rsidRPr="00B80C45">
        <w:rPr>
          <w:lang w:val="it-IT"/>
        </w:rPr>
        <w:tab/>
        <w:t>A. nông nghiệp    B. công nghiệp</w:t>
      </w:r>
      <w:r w:rsidRPr="00B80C45">
        <w:rPr>
          <w:lang w:val="it-IT"/>
        </w:rPr>
        <w:tab/>
        <w:t xml:space="preserve">   </w:t>
      </w:r>
      <w:r w:rsidRPr="00B80C45">
        <w:rPr>
          <w:color w:val="FF0000"/>
          <w:lang w:val="it-IT"/>
        </w:rPr>
        <w:t>c. Dịch vụ</w:t>
      </w:r>
      <w:r w:rsidRPr="00B80C45">
        <w:rPr>
          <w:lang w:val="it-IT"/>
        </w:rPr>
        <w:t xml:space="preserve">       D. Ba lĩnh vực bằng nhau.</w:t>
      </w:r>
    </w:p>
    <w:p w:rsidR="00ED0EB6" w:rsidRPr="00B80C45" w:rsidRDefault="00ED0EB6" w:rsidP="00ED0EB6">
      <w:pPr>
        <w:rPr>
          <w:lang w:val="it-IT"/>
        </w:rPr>
      </w:pPr>
      <w:r w:rsidRPr="00B80C45">
        <w:rPr>
          <w:lang w:val="it-IT"/>
        </w:rPr>
        <w:t>Câu 3: Quốc gia có thu nhập bình quân đầu người cao nhất ở Bắc Mỹ là</w:t>
      </w:r>
    </w:p>
    <w:p w:rsidR="00ED0EB6" w:rsidRPr="00B80C45" w:rsidRDefault="00ED0EB6" w:rsidP="00ED0EB6">
      <w:pPr>
        <w:rPr>
          <w:lang w:val="it-IT"/>
        </w:rPr>
      </w:pPr>
      <w:r w:rsidRPr="00B80C45">
        <w:rPr>
          <w:lang w:val="it-IT"/>
        </w:rPr>
        <w:tab/>
        <w:t>A. Canada</w:t>
      </w:r>
      <w:r w:rsidRPr="00B80C45">
        <w:rPr>
          <w:lang w:val="it-IT"/>
        </w:rPr>
        <w:tab/>
        <w:t xml:space="preserve"> B. Hoa kỳ</w:t>
      </w:r>
      <w:r w:rsidRPr="00B80C45">
        <w:rPr>
          <w:lang w:val="it-IT"/>
        </w:rPr>
        <w:tab/>
        <w:t xml:space="preserve">  C. Mê-hi-cô</w:t>
      </w:r>
      <w:r w:rsidRPr="00B80C45">
        <w:rPr>
          <w:lang w:val="it-IT"/>
        </w:rPr>
        <w:tab/>
      </w:r>
      <w:r w:rsidRPr="00B80C45">
        <w:rPr>
          <w:lang w:val="it-IT"/>
        </w:rPr>
        <w:tab/>
        <w:t>D. Ba nước bằng nhau.</w:t>
      </w:r>
    </w:p>
    <w:p w:rsidR="00ED0EB6" w:rsidRPr="00B80C45" w:rsidRDefault="00ED0EB6" w:rsidP="00ED0EB6">
      <w:pPr>
        <w:rPr>
          <w:lang w:val="it-IT"/>
        </w:rPr>
      </w:pPr>
      <w:r w:rsidRPr="00B80C45">
        <w:rPr>
          <w:lang w:val="it-IT"/>
        </w:rPr>
        <w:t>Câu 4: Hãng máy bay Bôing là hãng máy bay của</w:t>
      </w:r>
    </w:p>
    <w:p w:rsidR="00ED0EB6" w:rsidRPr="00B80C45" w:rsidRDefault="00ED0EB6" w:rsidP="00ED0EB6">
      <w:pPr>
        <w:rPr>
          <w:lang w:val="it-IT"/>
        </w:rPr>
      </w:pPr>
      <w:r w:rsidRPr="00B80C45">
        <w:rPr>
          <w:lang w:val="it-IT"/>
        </w:rPr>
        <w:tab/>
        <w:t>A. Canada</w:t>
      </w:r>
      <w:r w:rsidRPr="00B80C45">
        <w:rPr>
          <w:lang w:val="it-IT"/>
        </w:rPr>
        <w:tab/>
      </w:r>
      <w:r w:rsidRPr="00B80C45">
        <w:rPr>
          <w:lang w:val="it-IT"/>
        </w:rPr>
        <w:tab/>
      </w:r>
      <w:r w:rsidRPr="00B80C45">
        <w:rPr>
          <w:color w:val="FF0000"/>
          <w:lang w:val="it-IT"/>
        </w:rPr>
        <w:t>B. Hoa kỳ</w:t>
      </w:r>
      <w:r w:rsidRPr="00B80C45">
        <w:rPr>
          <w:lang w:val="it-IT"/>
        </w:rPr>
        <w:tab/>
      </w:r>
      <w:r w:rsidRPr="00B80C45">
        <w:rPr>
          <w:lang w:val="it-IT"/>
        </w:rPr>
        <w:tab/>
        <w:t>C. Mê-hi-cô</w:t>
      </w:r>
      <w:r w:rsidRPr="00B80C45">
        <w:rPr>
          <w:lang w:val="it-IT"/>
        </w:rPr>
        <w:tab/>
        <w:t xml:space="preserve">        D. Ba nước hợp tác.</w:t>
      </w:r>
    </w:p>
    <w:p w:rsidR="00ED0EB6" w:rsidRPr="00B80C45" w:rsidRDefault="00ED0EB6" w:rsidP="00ED0EB6">
      <w:pPr>
        <w:rPr>
          <w:lang w:val="it-IT"/>
        </w:rPr>
      </w:pPr>
      <w:r w:rsidRPr="00B80C45">
        <w:rPr>
          <w:lang w:val="it-IT"/>
        </w:rPr>
        <w:t>Câu 5: Các ngành công nghiệp truyền thống của Hoa Kỳ tập trung ở</w:t>
      </w:r>
    </w:p>
    <w:p w:rsidR="00ED0EB6" w:rsidRPr="00B80C45" w:rsidRDefault="00ED0EB6" w:rsidP="00ED0EB6">
      <w:pPr>
        <w:numPr>
          <w:ilvl w:val="0"/>
          <w:numId w:val="31"/>
        </w:numPr>
        <w:rPr>
          <w:lang w:val="it-IT"/>
        </w:rPr>
      </w:pPr>
      <w:r w:rsidRPr="00B80C45">
        <w:rPr>
          <w:lang w:val="it-IT"/>
        </w:rPr>
        <w:t>vùng Tây Bắc và ven vịnh Mê Hi Cô.</w:t>
      </w:r>
    </w:p>
    <w:p w:rsidR="00ED0EB6" w:rsidRPr="00B80C45" w:rsidRDefault="00ED0EB6" w:rsidP="00ED0EB6">
      <w:pPr>
        <w:numPr>
          <w:ilvl w:val="0"/>
          <w:numId w:val="31"/>
        </w:numPr>
        <w:rPr>
          <w:lang w:val="it-IT"/>
        </w:rPr>
      </w:pPr>
      <w:r w:rsidRPr="00B80C45">
        <w:rPr>
          <w:color w:val="FF0000"/>
          <w:lang w:val="it-IT"/>
        </w:rPr>
        <w:t>phía nam hồ lớn và vùng đông bắc ven Đại Tây Dương</w:t>
      </w:r>
      <w:r w:rsidRPr="00B80C45">
        <w:rPr>
          <w:lang w:val="it-IT"/>
        </w:rPr>
        <w:t>.</w:t>
      </w:r>
    </w:p>
    <w:p w:rsidR="00ED0EB6" w:rsidRPr="00B80C45" w:rsidRDefault="00ED0EB6" w:rsidP="00ED0EB6">
      <w:pPr>
        <w:numPr>
          <w:ilvl w:val="0"/>
          <w:numId w:val="31"/>
        </w:numPr>
        <w:rPr>
          <w:lang w:val="it-IT"/>
        </w:rPr>
      </w:pPr>
      <w:r w:rsidRPr="00B80C45">
        <w:rPr>
          <w:lang w:val="it-IT"/>
        </w:rPr>
        <w:t>phía Nam và duyên hải Thái Bình Dương.</w:t>
      </w:r>
    </w:p>
    <w:p w:rsidR="00ED0EB6" w:rsidRPr="00B80C45" w:rsidRDefault="00ED0EB6" w:rsidP="00ED0EB6">
      <w:pPr>
        <w:numPr>
          <w:ilvl w:val="0"/>
          <w:numId w:val="31"/>
        </w:numPr>
        <w:rPr>
          <w:lang w:val="nb-NO"/>
        </w:rPr>
      </w:pPr>
      <w:r w:rsidRPr="00B80C45">
        <w:rPr>
          <w:lang w:val="nb-NO"/>
        </w:rPr>
        <w:t>vùng trung tâm Hoa Kỳ.</w:t>
      </w:r>
    </w:p>
    <w:p w:rsidR="00ED0EB6" w:rsidRPr="00B80C45" w:rsidRDefault="00ED0EB6" w:rsidP="00ED0EB6">
      <w:pPr>
        <w:rPr>
          <w:lang w:val="nb-NO"/>
        </w:rPr>
      </w:pPr>
      <w:r w:rsidRPr="00B80C45">
        <w:rPr>
          <w:lang w:val="nb-NO"/>
        </w:rPr>
        <w:t xml:space="preserve">Câu 6: Các ngành công nghiệp </w:t>
      </w:r>
      <w:r w:rsidRPr="00B80C45">
        <w:rPr>
          <w:b/>
          <w:lang w:val="nb-NO"/>
        </w:rPr>
        <w:t xml:space="preserve">không </w:t>
      </w:r>
      <w:r w:rsidRPr="00B80C45">
        <w:rPr>
          <w:lang w:val="nb-NO"/>
        </w:rPr>
        <w:t>quan trọng của Canada  là</w:t>
      </w:r>
    </w:p>
    <w:p w:rsidR="00ED0EB6" w:rsidRPr="00B80C45" w:rsidRDefault="00ED0EB6" w:rsidP="00ED0EB6">
      <w:pPr>
        <w:numPr>
          <w:ilvl w:val="0"/>
          <w:numId w:val="32"/>
        </w:numPr>
        <w:rPr>
          <w:lang w:val="nb-NO"/>
        </w:rPr>
      </w:pPr>
      <w:r w:rsidRPr="00B80C45">
        <w:rPr>
          <w:lang w:val="nb-NO"/>
        </w:rPr>
        <w:t>khai thác khoáng sản, luyện kim.</w:t>
      </w:r>
    </w:p>
    <w:p w:rsidR="00ED0EB6" w:rsidRPr="00B80C45" w:rsidRDefault="00ED0EB6" w:rsidP="00ED0EB6">
      <w:pPr>
        <w:numPr>
          <w:ilvl w:val="0"/>
          <w:numId w:val="32"/>
        </w:numPr>
        <w:rPr>
          <w:lang w:val="nb-NO"/>
        </w:rPr>
      </w:pPr>
      <w:r w:rsidRPr="00B80C45">
        <w:rPr>
          <w:lang w:val="nb-NO"/>
        </w:rPr>
        <w:t>chế tạo xe lửa, hóa chất</w:t>
      </w:r>
    </w:p>
    <w:p w:rsidR="00ED0EB6" w:rsidRPr="00B80C45" w:rsidRDefault="00ED0EB6" w:rsidP="00ED0EB6">
      <w:pPr>
        <w:numPr>
          <w:ilvl w:val="0"/>
          <w:numId w:val="32"/>
        </w:numPr>
        <w:rPr>
          <w:lang w:val="nb-NO"/>
        </w:rPr>
      </w:pPr>
      <w:r w:rsidRPr="00B80C45">
        <w:rPr>
          <w:lang w:val="nb-NO"/>
        </w:rPr>
        <w:t>điện tử, viễn thồng, hàng không vũ trụ</w:t>
      </w:r>
    </w:p>
    <w:p w:rsidR="00ED0EB6" w:rsidRPr="00B80C45" w:rsidRDefault="00ED0EB6" w:rsidP="00ED0EB6">
      <w:pPr>
        <w:numPr>
          <w:ilvl w:val="0"/>
          <w:numId w:val="32"/>
        </w:numPr>
        <w:rPr>
          <w:lang w:val="nb-NO"/>
        </w:rPr>
      </w:pPr>
      <w:r w:rsidRPr="00B80C45">
        <w:rPr>
          <w:lang w:val="nb-NO"/>
        </w:rPr>
        <w:t>công nghiệp gỗ, bột giấy, giấy thành phẩm.</w:t>
      </w:r>
    </w:p>
    <w:p w:rsidR="00ED0EB6" w:rsidRPr="00B80C45" w:rsidRDefault="00ED0EB6" w:rsidP="00ED0EB6">
      <w:pPr>
        <w:rPr>
          <w:lang w:val="nb-NO"/>
        </w:rPr>
      </w:pPr>
      <w:r w:rsidRPr="00B80C45">
        <w:rPr>
          <w:lang w:val="nb-NO"/>
        </w:rPr>
        <w:t>Câu 7: Thế mạnh kinh tế của Mê -hi –cô là</w:t>
      </w:r>
    </w:p>
    <w:p w:rsidR="00ED0EB6" w:rsidRPr="00B80C45" w:rsidRDefault="00ED0EB6" w:rsidP="00ED0EB6">
      <w:pPr>
        <w:numPr>
          <w:ilvl w:val="0"/>
          <w:numId w:val="33"/>
        </w:numPr>
        <w:rPr>
          <w:lang w:val="nb-NO"/>
        </w:rPr>
      </w:pPr>
      <w:r w:rsidRPr="00B80C45">
        <w:rPr>
          <w:color w:val="FF0000"/>
          <w:lang w:val="nb-NO"/>
        </w:rPr>
        <w:t>có nguồn nhân công giá rẻ, dồi dào</w:t>
      </w:r>
      <w:r w:rsidRPr="00B80C45">
        <w:rPr>
          <w:lang w:val="nb-NO"/>
        </w:rPr>
        <w:t>.</w:t>
      </w:r>
    </w:p>
    <w:p w:rsidR="00ED0EB6" w:rsidRPr="00B80C45" w:rsidRDefault="00ED0EB6" w:rsidP="00ED0EB6">
      <w:pPr>
        <w:numPr>
          <w:ilvl w:val="0"/>
          <w:numId w:val="33"/>
        </w:numPr>
      </w:pPr>
      <w:r w:rsidRPr="00B80C45">
        <w:t>công nghệ hiện đại</w:t>
      </w:r>
    </w:p>
    <w:p w:rsidR="00ED0EB6" w:rsidRPr="00B80C45" w:rsidRDefault="00ED0EB6" w:rsidP="00ED0EB6">
      <w:pPr>
        <w:numPr>
          <w:ilvl w:val="0"/>
          <w:numId w:val="33"/>
        </w:numPr>
      </w:pPr>
      <w:r w:rsidRPr="00B80C45">
        <w:t>khoáng sản phong phú</w:t>
      </w:r>
    </w:p>
    <w:p w:rsidR="00ED0EB6" w:rsidRPr="00B80C45" w:rsidRDefault="00ED0EB6" w:rsidP="00ED0EB6">
      <w:pPr>
        <w:numPr>
          <w:ilvl w:val="0"/>
          <w:numId w:val="33"/>
        </w:numPr>
      </w:pPr>
      <w:r w:rsidRPr="00B80C45">
        <w:t>thị trường rộng lớn.</w:t>
      </w:r>
    </w:p>
    <w:p w:rsidR="00ED0EB6" w:rsidRPr="00B80C45" w:rsidRDefault="00ED0EB6" w:rsidP="00ED0EB6">
      <w:r w:rsidRPr="00B80C45">
        <w:t xml:space="preserve">Câu 8: Các ngành công nghiệp truyền thống ở Đông Bắc Hoa Kỳ có thời kỳ sa sút vì </w:t>
      </w:r>
    </w:p>
    <w:p w:rsidR="00ED0EB6" w:rsidRPr="00B80C45" w:rsidRDefault="00ED0EB6" w:rsidP="00ED0EB6">
      <w:pPr>
        <w:numPr>
          <w:ilvl w:val="0"/>
          <w:numId w:val="34"/>
        </w:numPr>
        <w:rPr>
          <w:color w:val="FF0000"/>
        </w:rPr>
      </w:pPr>
      <w:r w:rsidRPr="00B80C45">
        <w:rPr>
          <w:color w:val="FF0000"/>
        </w:rPr>
        <w:t>sau những khủng hoảng kinh tế.</w:t>
      </w:r>
    </w:p>
    <w:p w:rsidR="00ED0EB6" w:rsidRPr="00B80C45" w:rsidRDefault="00ED0EB6" w:rsidP="00ED0EB6">
      <w:pPr>
        <w:numPr>
          <w:ilvl w:val="0"/>
          <w:numId w:val="34"/>
        </w:numPr>
      </w:pPr>
      <w:r w:rsidRPr="00B80C45">
        <w:t>công nghiệp chưa kịp đổi mới</w:t>
      </w:r>
    </w:p>
    <w:p w:rsidR="00ED0EB6" w:rsidRPr="00B80C45" w:rsidRDefault="00ED0EB6" w:rsidP="00ED0EB6">
      <w:pPr>
        <w:numPr>
          <w:ilvl w:val="0"/>
          <w:numId w:val="34"/>
        </w:numPr>
      </w:pPr>
      <w:r w:rsidRPr="00B80C45">
        <w:t>bị các nền công nghiệp mới cạnh tranh gay gắt.</w:t>
      </w:r>
    </w:p>
    <w:p w:rsidR="00ED0EB6" w:rsidRPr="00B80C45" w:rsidRDefault="00ED0EB6" w:rsidP="00ED0EB6">
      <w:pPr>
        <w:numPr>
          <w:ilvl w:val="0"/>
          <w:numId w:val="34"/>
        </w:numPr>
      </w:pPr>
      <w:r w:rsidRPr="00B80C45">
        <w:t>công nghệ chưa theo kịp đà phát triển.</w:t>
      </w:r>
    </w:p>
    <w:p w:rsidR="00ED0EB6" w:rsidRPr="00B80C45" w:rsidRDefault="00ED0EB6" w:rsidP="00ED0EB6">
      <w:r w:rsidRPr="00B80C45">
        <w:t>Câu 9: Vùng kinh tế ven biển phía nam mang tính chất chuyên môn hóa thể hiện ở cơ cấu các ngành tập trung vào các khu vực</w:t>
      </w:r>
    </w:p>
    <w:p w:rsidR="00ED0EB6" w:rsidRPr="00B80C45" w:rsidRDefault="00ED0EB6" w:rsidP="00ED0EB6">
      <w:pPr>
        <w:ind w:firstLine="720"/>
      </w:pPr>
      <w:r w:rsidRPr="00B80C45">
        <w:t xml:space="preserve">A. quân sự .      </w:t>
      </w:r>
      <w:r w:rsidRPr="00B80C45">
        <w:rPr>
          <w:color w:val="FF0000"/>
        </w:rPr>
        <w:t>B. kỹ thuật cao</w:t>
      </w:r>
      <w:r w:rsidRPr="00B80C45">
        <w:t xml:space="preserve">.              C. luyện kim.            D. truyền thống. </w:t>
      </w:r>
    </w:p>
    <w:p w:rsidR="00ED0EB6" w:rsidRPr="00B80C45" w:rsidRDefault="00ED0EB6" w:rsidP="00ED0EB6">
      <w:pPr>
        <w:shd w:val="clear" w:color="auto" w:fill="FFFFFF"/>
      </w:pPr>
      <w:r w:rsidRPr="00B80C45">
        <w:t xml:space="preserve">Câu 10:  Ngành công nghiệp nào sau đây </w:t>
      </w:r>
      <w:r w:rsidRPr="00B80C45">
        <w:rPr>
          <w:b/>
        </w:rPr>
        <w:t>không phải</w:t>
      </w:r>
      <w:r w:rsidRPr="00B80C45">
        <w:t xml:space="preserve"> là thế mạnh của “ Vành đai mặt trờ</w:t>
      </w:r>
      <w:r w:rsidR="00AE5A0E" w:rsidRPr="00B80C45">
        <w:t xml:space="preserve">i ” </w:t>
      </w:r>
    </w:p>
    <w:p w:rsidR="00ED0EB6" w:rsidRPr="00B80C45" w:rsidRDefault="00ED0EB6" w:rsidP="00ED0EB6">
      <w:pPr>
        <w:shd w:val="clear" w:color="auto" w:fill="FFFFFF"/>
        <w:rPr>
          <w:color w:val="FF0000"/>
        </w:rPr>
      </w:pPr>
      <w:r w:rsidRPr="00B80C45">
        <w:rPr>
          <w:color w:val="FF0000"/>
        </w:rPr>
        <w:t xml:space="preserve">     A. Công nghiệp dệt may và thực phẩm.</w:t>
      </w:r>
    </w:p>
    <w:p w:rsidR="00ED0EB6" w:rsidRPr="00B80C45" w:rsidRDefault="00ED0EB6" w:rsidP="00ED0EB6">
      <w:pPr>
        <w:shd w:val="clear" w:color="auto" w:fill="FFFFFF"/>
      </w:pPr>
      <w:r w:rsidRPr="00B80C45">
        <w:t xml:space="preserve">     B. Công nghiệp hóa chất lọc đầu.</w:t>
      </w:r>
    </w:p>
    <w:p w:rsidR="00ED0EB6" w:rsidRPr="00B80C45" w:rsidRDefault="00ED0EB6" w:rsidP="00ED0EB6">
      <w:pPr>
        <w:shd w:val="clear" w:color="auto" w:fill="FFFFFF"/>
      </w:pPr>
      <w:r w:rsidRPr="00B80C45">
        <w:t xml:space="preserve">     C. Công nghiệp hàng không vũ trụ .</w:t>
      </w:r>
    </w:p>
    <w:p w:rsidR="00ED0EB6" w:rsidRPr="00B80C45" w:rsidRDefault="00ED0EB6" w:rsidP="00ED0EB6">
      <w:pPr>
        <w:shd w:val="clear" w:color="auto" w:fill="FFFFFF"/>
      </w:pPr>
      <w:r w:rsidRPr="00B80C45">
        <w:t xml:space="preserve">     D.Công nghiệp điện tử và vi điện tử .</w:t>
      </w:r>
    </w:p>
    <w:p w:rsidR="00DC759E" w:rsidRPr="00B80C45" w:rsidRDefault="004074C3" w:rsidP="00DC759E">
      <w:pPr>
        <w:rPr>
          <w:rFonts w:eastAsia="Calibri"/>
          <w:szCs w:val="28"/>
        </w:rPr>
      </w:pPr>
      <w:r w:rsidRPr="00B80C45">
        <w:rPr>
          <w:rFonts w:eastAsia="Calibri"/>
          <w:szCs w:val="28"/>
        </w:rPr>
        <w:t>Ngày soạn: 24/02/2019</w:t>
      </w:r>
    </w:p>
    <w:p w:rsidR="004074C3" w:rsidRPr="00B80C45" w:rsidRDefault="004074C3" w:rsidP="00DC759E">
      <w:pPr>
        <w:rPr>
          <w:rFonts w:eastAsia="Calibri"/>
          <w:szCs w:val="28"/>
        </w:rPr>
      </w:pPr>
      <w:r w:rsidRPr="00B80C45">
        <w:rPr>
          <w:rFonts w:eastAsia="Calibri"/>
          <w:szCs w:val="28"/>
        </w:rPr>
        <w:t>Ngày dạy: 26/02/2019</w:t>
      </w:r>
    </w:p>
    <w:p w:rsidR="00DC759E" w:rsidRPr="00B80C45" w:rsidRDefault="00DC759E" w:rsidP="00DC759E">
      <w:pPr>
        <w:jc w:val="center"/>
        <w:rPr>
          <w:rFonts w:eastAsia="Calibri"/>
          <w:b/>
          <w:sz w:val="22"/>
          <w:szCs w:val="22"/>
        </w:rPr>
      </w:pPr>
      <w:r w:rsidRPr="00B80C45">
        <w:rPr>
          <w:rFonts w:eastAsia="Calibri"/>
          <w:b/>
          <w:szCs w:val="28"/>
          <w:u w:val="single"/>
        </w:rPr>
        <w:t>Bài 40</w:t>
      </w:r>
    </w:p>
    <w:p w:rsidR="00DC759E" w:rsidRPr="00B80C45" w:rsidRDefault="00DC759E" w:rsidP="00DC759E">
      <w:pPr>
        <w:rPr>
          <w:rFonts w:eastAsia="Calibri"/>
          <w:b/>
          <w:szCs w:val="28"/>
        </w:rPr>
      </w:pPr>
      <w:r w:rsidRPr="00B80C45">
        <w:rPr>
          <w:rFonts w:eastAsia="Calibri"/>
          <w:sz w:val="22"/>
          <w:szCs w:val="22"/>
        </w:rPr>
        <w:t xml:space="preserve"> </w:t>
      </w:r>
      <w:r w:rsidRPr="00B80C45">
        <w:rPr>
          <w:rFonts w:eastAsia="Calibri"/>
          <w:b/>
          <w:szCs w:val="28"/>
        </w:rPr>
        <w:t xml:space="preserve">THỰC HÀNH TÌM HIỂU VÙNG CÔNG NGIỆP TRUYỀN THỐNG Ở </w:t>
      </w:r>
    </w:p>
    <w:p w:rsidR="00DC759E" w:rsidRPr="00B80C45" w:rsidRDefault="00DC759E" w:rsidP="00DC759E">
      <w:pPr>
        <w:rPr>
          <w:rFonts w:eastAsia="Calibri"/>
          <w:b/>
          <w:szCs w:val="28"/>
        </w:rPr>
      </w:pPr>
      <w:r w:rsidRPr="00B80C45">
        <w:rPr>
          <w:rFonts w:eastAsia="Calibri"/>
          <w:b/>
          <w:szCs w:val="28"/>
        </w:rPr>
        <w:t xml:space="preserve">               ĐÔNG BẮC HOA KÌ VÀ VÙNG CÔNG NGHIỆP “ VÀNH ĐAI MẶT TRỜI”</w:t>
      </w:r>
    </w:p>
    <w:p w:rsidR="00DC759E" w:rsidRPr="00B80C45" w:rsidRDefault="00DC759E" w:rsidP="00DC759E">
      <w:pPr>
        <w:rPr>
          <w:rFonts w:eastAsia="Calibri"/>
          <w:szCs w:val="28"/>
        </w:rPr>
      </w:pPr>
      <w:r w:rsidRPr="00B80C45">
        <w:rPr>
          <w:rFonts w:eastAsia="Calibri"/>
          <w:b/>
          <w:szCs w:val="28"/>
        </w:rPr>
        <w:t>I/</w:t>
      </w:r>
      <w:r w:rsidRPr="00B80C45">
        <w:rPr>
          <w:rFonts w:eastAsia="Calibri"/>
          <w:b/>
          <w:i/>
          <w:szCs w:val="28"/>
          <w:u w:val="single"/>
        </w:rPr>
        <w:t>Mục tiêu bài học:</w:t>
      </w:r>
      <w:r w:rsidRPr="00B80C45">
        <w:rPr>
          <w:rFonts w:eastAsia="Calibri"/>
          <w:szCs w:val="28"/>
        </w:rPr>
        <w:t xml:space="preserve">  Sau bài học, học sinh cần:</w:t>
      </w:r>
    </w:p>
    <w:p w:rsidR="00DC759E" w:rsidRPr="00B80C45" w:rsidRDefault="00DC759E" w:rsidP="00DC759E">
      <w:pPr>
        <w:rPr>
          <w:rFonts w:eastAsia="Calibri"/>
          <w:szCs w:val="28"/>
        </w:rPr>
      </w:pPr>
      <w:r w:rsidRPr="00B80C45">
        <w:rPr>
          <w:rFonts w:eastAsia="Calibri"/>
          <w:b/>
          <w:szCs w:val="28"/>
        </w:rPr>
        <w:lastRenderedPageBreak/>
        <w:t>1-</w:t>
      </w:r>
      <w:r w:rsidRPr="00B80C45">
        <w:rPr>
          <w:rFonts w:eastAsia="Calibri"/>
          <w:b/>
          <w:szCs w:val="28"/>
          <w:u w:val="single"/>
        </w:rPr>
        <w:t xml:space="preserve">Kiến thức: </w:t>
      </w:r>
      <w:r w:rsidRPr="00B80C45">
        <w:rPr>
          <w:rFonts w:eastAsia="Calibri"/>
          <w:szCs w:val="28"/>
        </w:rPr>
        <w:t xml:space="preserve"> </w:t>
      </w:r>
    </w:p>
    <w:p w:rsidR="00DC759E" w:rsidRPr="00B80C45" w:rsidRDefault="00DC759E" w:rsidP="00DC759E">
      <w:pPr>
        <w:rPr>
          <w:rFonts w:eastAsia="Calibri"/>
          <w:szCs w:val="28"/>
        </w:rPr>
      </w:pPr>
      <w:r w:rsidRPr="00B80C45">
        <w:rPr>
          <w:rFonts w:eastAsia="Calibri"/>
          <w:szCs w:val="28"/>
        </w:rPr>
        <w:t>- Hiểu rõ cuộc CM KHKT làm thay đổi trong phân bố sản xuất công nghiệp ở Hoa Kì.</w:t>
      </w:r>
    </w:p>
    <w:p w:rsidR="00DC759E" w:rsidRPr="00B80C45" w:rsidRDefault="00DC759E" w:rsidP="00DC759E">
      <w:pPr>
        <w:rPr>
          <w:rFonts w:eastAsia="Calibri"/>
          <w:szCs w:val="28"/>
        </w:rPr>
      </w:pPr>
      <w:r w:rsidRPr="00B80C45">
        <w:rPr>
          <w:rFonts w:eastAsia="Calibri"/>
          <w:szCs w:val="28"/>
        </w:rPr>
        <w:t>- Sự thay đổi trong cơ cấu sản xuất CN ở vùng CN Đông Bắc và vùng “ Vành đai mặt trời”..</w:t>
      </w:r>
    </w:p>
    <w:p w:rsidR="00DC759E" w:rsidRPr="00B80C45" w:rsidRDefault="00DC759E" w:rsidP="00DC759E">
      <w:pPr>
        <w:jc w:val="both"/>
        <w:rPr>
          <w:rFonts w:eastAsia="Calibri"/>
          <w:szCs w:val="28"/>
        </w:rPr>
      </w:pPr>
      <w:r w:rsidRPr="00B80C45">
        <w:rPr>
          <w:rFonts w:eastAsia="Calibri"/>
          <w:b/>
          <w:szCs w:val="28"/>
        </w:rPr>
        <w:t xml:space="preserve"> 2-</w:t>
      </w:r>
      <w:r w:rsidRPr="00B80C45">
        <w:rPr>
          <w:rFonts w:eastAsia="Calibri"/>
          <w:b/>
          <w:szCs w:val="28"/>
          <w:u w:val="single"/>
        </w:rPr>
        <w:t xml:space="preserve">Kĩ năng: </w:t>
      </w:r>
      <w:r w:rsidRPr="00B80C45">
        <w:rPr>
          <w:rFonts w:eastAsia="Calibri"/>
          <w:szCs w:val="28"/>
        </w:rPr>
        <w:t>-Rèn luyện và củng cố cho học sinh kĩ năng đọc phân tích lược đồ, số liệu. * Các kĩ năng sống:</w:t>
      </w:r>
    </w:p>
    <w:p w:rsidR="00DC759E" w:rsidRPr="00B80C45" w:rsidRDefault="00DC759E" w:rsidP="00DC759E">
      <w:pPr>
        <w:jc w:val="both"/>
        <w:rPr>
          <w:rFonts w:eastAsia="Calibri"/>
          <w:szCs w:val="28"/>
        </w:rPr>
      </w:pPr>
      <w:r w:rsidRPr="00B80C45">
        <w:rPr>
          <w:rFonts w:eastAsia="Calibri"/>
          <w:szCs w:val="28"/>
        </w:rPr>
        <w:t>- Thu thập và xử lí thông tin, phân tích và giải thích qua bài viết, lược đồ ( HĐ 1, HĐ 2).</w:t>
      </w:r>
    </w:p>
    <w:p w:rsidR="00DC759E" w:rsidRPr="00B80C45" w:rsidRDefault="00DC759E" w:rsidP="00DC759E">
      <w:pPr>
        <w:jc w:val="both"/>
        <w:rPr>
          <w:rFonts w:eastAsia="Times New Roman"/>
          <w:bCs/>
          <w:szCs w:val="28"/>
          <w:lang w:val="fr-FR"/>
        </w:rPr>
      </w:pPr>
      <w:r w:rsidRPr="00B80C45">
        <w:rPr>
          <w:rFonts w:eastAsia="Times New Roman"/>
          <w:bCs/>
          <w:szCs w:val="28"/>
          <w:lang w:val="fr-FR"/>
        </w:rPr>
        <w:t>- Trình bày suy nghĩ, ý tưởng, giao tiếp, lắng nghe, phản hồi tích cực, hợp tác và làm việc nhóm ( HĐ 1, HĐ 2).</w:t>
      </w:r>
    </w:p>
    <w:p w:rsidR="00DC759E" w:rsidRPr="00B80C45" w:rsidRDefault="00DC759E" w:rsidP="00DC759E">
      <w:pPr>
        <w:rPr>
          <w:rFonts w:eastAsia="Times New Roman"/>
          <w:szCs w:val="28"/>
          <w:lang w:val="fr-FR"/>
        </w:rPr>
      </w:pPr>
      <w:r w:rsidRPr="00B80C45">
        <w:rPr>
          <w:rFonts w:eastAsia="Calibri"/>
          <w:b/>
          <w:szCs w:val="28"/>
          <w:lang w:val="fr-FR"/>
        </w:rPr>
        <w:t>3-</w:t>
      </w:r>
      <w:r w:rsidRPr="00B80C45">
        <w:rPr>
          <w:rFonts w:eastAsia="Calibri"/>
          <w:b/>
          <w:szCs w:val="28"/>
          <w:u w:val="single"/>
          <w:lang w:val="fr-FR"/>
        </w:rPr>
        <w:t>Thái độ tình cảm:</w:t>
      </w:r>
      <w:r w:rsidRPr="00B80C45">
        <w:rPr>
          <w:rFonts w:eastAsia="Times New Roman"/>
          <w:szCs w:val="28"/>
          <w:lang w:val="fr-FR"/>
        </w:rPr>
        <w:t>- Có nhận thức đúng đắn về chính sách lao động và phân bố dân cư.</w:t>
      </w:r>
    </w:p>
    <w:p w:rsidR="00DC759E" w:rsidRPr="00B80C45" w:rsidRDefault="00DC759E" w:rsidP="00DC759E">
      <w:pPr>
        <w:rPr>
          <w:rFonts w:eastAsia="Calibri"/>
          <w:b/>
          <w:szCs w:val="28"/>
          <w:lang w:val="fr-FR"/>
        </w:rPr>
      </w:pPr>
      <w:r w:rsidRPr="00B80C45">
        <w:rPr>
          <w:rFonts w:eastAsia="Times New Roman"/>
          <w:szCs w:val="28"/>
          <w:lang w:val="fr-FR"/>
        </w:rPr>
        <w:t>4</w:t>
      </w:r>
      <w:r w:rsidRPr="00B80C45">
        <w:rPr>
          <w:rFonts w:eastAsia="Calibri"/>
          <w:b/>
          <w:szCs w:val="28"/>
          <w:lang w:val="fr-FR"/>
        </w:rPr>
        <w:t xml:space="preserve"> -</w:t>
      </w:r>
      <w:r w:rsidRPr="00B80C45">
        <w:rPr>
          <w:rFonts w:eastAsia="Calibri"/>
          <w:b/>
          <w:szCs w:val="28"/>
          <w:u w:val="single"/>
          <w:lang w:val="fr-FR"/>
        </w:rPr>
        <w:t>Định hướng phát triển năng lực</w:t>
      </w:r>
      <w:r w:rsidRPr="00B80C45">
        <w:rPr>
          <w:rFonts w:eastAsia="Calibri"/>
          <w:b/>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 Năng lực chung:tự học, tự giải quyết vấn đề, tư duy, hợp tác...</w:t>
      </w:r>
    </w:p>
    <w:p w:rsidR="00DC759E" w:rsidRPr="00B80C45" w:rsidRDefault="00DC759E" w:rsidP="00DC759E">
      <w:pPr>
        <w:rPr>
          <w:rFonts w:eastAsia="Calibri"/>
          <w:szCs w:val="28"/>
          <w:lang w:val="fr-FR"/>
        </w:rPr>
      </w:pPr>
      <w:r w:rsidRPr="00B80C45">
        <w:rPr>
          <w:rFonts w:eastAsia="Calibri"/>
          <w:szCs w:val="28"/>
          <w:lang w:val="fr-FR"/>
        </w:rPr>
        <w:t>+ Năng lực chuyên biệt: sử dụng lược đồ</w:t>
      </w:r>
    </w:p>
    <w:p w:rsidR="00DC759E" w:rsidRPr="00B80C45" w:rsidRDefault="00DC759E" w:rsidP="00DC759E">
      <w:pPr>
        <w:rPr>
          <w:rFonts w:eastAsia="Calibri"/>
          <w:b/>
          <w:i/>
          <w:szCs w:val="28"/>
          <w:u w:val="single"/>
          <w:lang w:val="fr-FR"/>
        </w:rPr>
      </w:pPr>
      <w:r w:rsidRPr="00B80C45">
        <w:rPr>
          <w:rFonts w:eastAsia="Calibri"/>
          <w:b/>
          <w:szCs w:val="28"/>
          <w:lang w:val="fr-FR"/>
        </w:rPr>
        <w:t>II/</w:t>
      </w:r>
      <w:r w:rsidRPr="00B80C45">
        <w:rPr>
          <w:rFonts w:eastAsia="Calibri"/>
          <w:b/>
          <w:i/>
          <w:szCs w:val="28"/>
          <w:u w:val="single"/>
          <w:lang w:val="fr-FR"/>
        </w:rPr>
        <w:t>Chuẩn bị:</w:t>
      </w:r>
    </w:p>
    <w:p w:rsidR="00DC759E" w:rsidRPr="00B80C45" w:rsidRDefault="00DC759E" w:rsidP="00DC759E">
      <w:pPr>
        <w:rPr>
          <w:rFonts w:eastAsia="Calibri"/>
          <w:b/>
          <w:i/>
          <w:szCs w:val="28"/>
          <w:u w:val="single"/>
          <w:lang w:val="fr-FR"/>
        </w:rPr>
      </w:pPr>
      <w:r w:rsidRPr="00B80C45">
        <w:rPr>
          <w:rFonts w:eastAsia="Calibri"/>
          <w:b/>
          <w:i/>
          <w:szCs w:val="28"/>
          <w:lang w:val="fr-FR"/>
        </w:rPr>
        <w:t>1/</w:t>
      </w:r>
      <w:r w:rsidRPr="00B80C45">
        <w:rPr>
          <w:rFonts w:eastAsia="Calibri"/>
          <w:b/>
          <w:i/>
          <w:szCs w:val="28"/>
          <w:u w:val="single"/>
          <w:lang w:val="fr-FR"/>
        </w:rPr>
        <w:t xml:space="preserve"> Đối với giáo viên:</w:t>
      </w:r>
    </w:p>
    <w:p w:rsidR="00DC759E" w:rsidRPr="00B80C45" w:rsidRDefault="00DC759E" w:rsidP="00DC759E">
      <w:pPr>
        <w:rPr>
          <w:rFonts w:eastAsia="Calibri"/>
          <w:szCs w:val="28"/>
          <w:lang w:val="fr-FR"/>
        </w:rPr>
      </w:pPr>
      <w:r w:rsidRPr="00B80C45">
        <w:rPr>
          <w:rFonts w:eastAsia="Calibri"/>
          <w:szCs w:val="28"/>
          <w:lang w:val="fr-FR"/>
        </w:rPr>
        <w:t>-Lược đồ Công nghiệp Hoa Kì.</w:t>
      </w:r>
    </w:p>
    <w:p w:rsidR="00DC759E" w:rsidRPr="00B80C45" w:rsidRDefault="00DC759E" w:rsidP="00DC759E">
      <w:pPr>
        <w:rPr>
          <w:rFonts w:eastAsia="Calibri"/>
          <w:szCs w:val="28"/>
          <w:lang w:val="fr-FR"/>
        </w:rPr>
      </w:pPr>
      <w:r w:rsidRPr="00B80C45">
        <w:rPr>
          <w:rFonts w:eastAsia="Calibri"/>
          <w:szCs w:val="28"/>
          <w:lang w:val="fr-FR"/>
        </w:rPr>
        <w:t>- Lược đồ phân bố dân cư và đô thị Bắc Mĩ.</w:t>
      </w:r>
    </w:p>
    <w:p w:rsidR="00DC759E" w:rsidRPr="00B80C45" w:rsidRDefault="00DC759E" w:rsidP="00DC759E">
      <w:pPr>
        <w:rPr>
          <w:rFonts w:eastAsia="Calibri"/>
          <w:szCs w:val="28"/>
          <w:lang w:val="fr-FR"/>
        </w:rPr>
      </w:pPr>
      <w:r w:rsidRPr="00B80C45">
        <w:rPr>
          <w:rFonts w:eastAsia="Calibri"/>
          <w:szCs w:val="28"/>
          <w:lang w:val="fr-FR"/>
        </w:rPr>
        <w:t>- Một số hình ảnh, tư liệu về CN của Hoa Kì.</w:t>
      </w:r>
    </w:p>
    <w:p w:rsidR="00DC759E" w:rsidRPr="00B80C45" w:rsidRDefault="00DC759E" w:rsidP="00DC759E">
      <w:pPr>
        <w:rPr>
          <w:rFonts w:eastAsia="Calibri"/>
          <w:szCs w:val="28"/>
          <w:lang w:val="fr-FR"/>
        </w:rPr>
      </w:pPr>
      <w:r w:rsidRPr="00B80C45">
        <w:rPr>
          <w:rFonts w:eastAsia="Calibri"/>
          <w:szCs w:val="28"/>
          <w:lang w:val="fr-FR"/>
        </w:rPr>
        <w:t>- Các câu hỏi trắc nghiệm.</w:t>
      </w:r>
    </w:p>
    <w:p w:rsidR="00DC759E" w:rsidRPr="00B80C45" w:rsidRDefault="00DC759E" w:rsidP="00DC759E">
      <w:pPr>
        <w:rPr>
          <w:rFonts w:eastAsia="Calibri"/>
          <w:szCs w:val="28"/>
          <w:lang w:val="fr-FR"/>
        </w:rPr>
      </w:pPr>
      <w:r w:rsidRPr="00B80C45">
        <w:rPr>
          <w:rFonts w:eastAsia="Calibri"/>
          <w:b/>
          <w:i/>
          <w:szCs w:val="28"/>
          <w:lang w:val="fr-FR"/>
        </w:rPr>
        <w:t xml:space="preserve"> 2/ </w:t>
      </w:r>
      <w:r w:rsidRPr="00B80C45">
        <w:rPr>
          <w:rFonts w:eastAsia="Calibri"/>
          <w:b/>
          <w:i/>
          <w:szCs w:val="28"/>
          <w:u w:val="single"/>
          <w:lang w:val="fr-FR"/>
        </w:rPr>
        <w:t>Đối với học sinh</w:t>
      </w:r>
      <w:r w:rsidRPr="00B80C45">
        <w:rPr>
          <w:rFonts w:eastAsia="Calibri"/>
          <w:b/>
          <w:i/>
          <w:szCs w:val="28"/>
          <w:lang w:val="fr-FR"/>
        </w:rPr>
        <w:t>:</w:t>
      </w:r>
      <w:r w:rsidRPr="00B80C45">
        <w:rPr>
          <w:rFonts w:eastAsia="Calibri"/>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-Nội dung kiến thức bài.</w:t>
      </w:r>
    </w:p>
    <w:p w:rsidR="00DC759E" w:rsidRPr="00B80C45" w:rsidRDefault="00DC759E" w:rsidP="00DC759E">
      <w:pPr>
        <w:rPr>
          <w:rFonts w:eastAsia="Calibri"/>
          <w:szCs w:val="28"/>
          <w:lang w:val="fr-FR"/>
        </w:rPr>
      </w:pPr>
      <w:r w:rsidRPr="00B80C45">
        <w:rPr>
          <w:rFonts w:eastAsia="Calibri"/>
          <w:szCs w:val="28"/>
          <w:lang w:val="fr-FR"/>
        </w:rPr>
        <w:t>- SGK, vở ghi, bảng nhóm...</w:t>
      </w:r>
    </w:p>
    <w:p w:rsidR="00DC759E" w:rsidRPr="00B80C45" w:rsidRDefault="00DC759E" w:rsidP="00DC759E">
      <w:pPr>
        <w:rPr>
          <w:color w:val="000000"/>
          <w:szCs w:val="28"/>
          <w:lang w:val="nl-NL"/>
        </w:rPr>
      </w:pPr>
      <w:r w:rsidRPr="00B80C45">
        <w:rPr>
          <w:rFonts w:eastAsia="Calibri"/>
          <w:b/>
          <w:i/>
          <w:szCs w:val="28"/>
          <w:lang w:val="fr-FR"/>
        </w:rPr>
        <w:t>III/</w:t>
      </w:r>
      <w:r w:rsidRPr="00B80C45">
        <w:rPr>
          <w:rFonts w:eastAsia="Calibri"/>
          <w:b/>
          <w:i/>
          <w:szCs w:val="28"/>
          <w:u w:val="single"/>
          <w:lang w:val="fr-FR"/>
        </w:rPr>
        <w:t>Phương pháp</w:t>
      </w:r>
      <w:r w:rsidRPr="00B80C45">
        <w:rPr>
          <w:rFonts w:eastAsia="Calibri"/>
          <w:b/>
          <w:i/>
          <w:szCs w:val="28"/>
          <w:lang w:val="fr-FR"/>
        </w:rPr>
        <w:t xml:space="preserve">: </w:t>
      </w:r>
      <w:r w:rsidRPr="00B80C45">
        <w:rPr>
          <w:rFonts w:eastAsia="Calibri"/>
          <w:szCs w:val="28"/>
          <w:lang w:val="fr-FR"/>
        </w:rPr>
        <w:t>Thảo luận, đàm thoại ,gợi mở, trình bày 1 phút ....</w:t>
      </w:r>
    </w:p>
    <w:p w:rsidR="00DC759E" w:rsidRPr="00B80C45" w:rsidRDefault="00DC759E" w:rsidP="00DC759E">
      <w:pPr>
        <w:rPr>
          <w:b/>
          <w:i/>
          <w:color w:val="000000"/>
          <w:szCs w:val="28"/>
          <w:lang w:val="nl-NL"/>
        </w:rPr>
      </w:pPr>
      <w:r w:rsidRPr="00B80C45">
        <w:rPr>
          <w:b/>
          <w:i/>
          <w:color w:val="000000"/>
          <w:szCs w:val="28"/>
          <w:lang w:val="nl-NL"/>
        </w:rPr>
        <w:t xml:space="preserve">IV. </w:t>
      </w:r>
      <w:r w:rsidRPr="00B80C45">
        <w:rPr>
          <w:b/>
          <w:i/>
          <w:color w:val="000000"/>
          <w:szCs w:val="28"/>
          <w:u w:val="single"/>
          <w:lang w:val="nl-NL"/>
        </w:rPr>
        <w:t>Tổ chức các hoạt động dạy học</w:t>
      </w:r>
      <w:r w:rsidRPr="00B80C45">
        <w:rPr>
          <w:b/>
          <w:i/>
          <w:color w:val="000000"/>
          <w:szCs w:val="28"/>
          <w:lang w:val="nl-NL"/>
        </w:rPr>
        <w:t>:</w:t>
      </w:r>
      <w:r w:rsidRPr="00B80C45">
        <w:rPr>
          <w:rFonts w:eastAsia="Times New Roman"/>
          <w:b/>
          <w:bCs/>
          <w:i/>
          <w:iCs/>
          <w:szCs w:val="28"/>
          <w:lang w:val="pt-BR"/>
        </w:rPr>
        <w:t xml:space="preserve"> </w:t>
      </w:r>
    </w:p>
    <w:p w:rsidR="00DC759E" w:rsidRPr="00B80C45" w:rsidRDefault="00DC759E" w:rsidP="00DC759E">
      <w:pPr>
        <w:rPr>
          <w:rFonts w:eastAsia="Times New Roman"/>
          <w:b/>
          <w:bCs/>
          <w:i/>
          <w:iCs/>
          <w:szCs w:val="28"/>
          <w:lang w:val="pt-BR"/>
        </w:rPr>
      </w:pPr>
      <w:r w:rsidRPr="00B80C45">
        <w:rPr>
          <w:rFonts w:eastAsia="Times New Roman"/>
          <w:b/>
          <w:bCs/>
          <w:i/>
          <w:iCs/>
          <w:szCs w:val="28"/>
          <w:lang w:val="pt-BR"/>
        </w:rPr>
        <w:t>1.Ổn định tổ chức, điểm danh: ( 1’)</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xml:space="preserve">2. Kiểm tra: (3’): </w:t>
      </w:r>
      <w:r w:rsidRPr="00B80C45">
        <w:rPr>
          <w:rFonts w:eastAsia="Times New Roman"/>
          <w:bCs/>
          <w:iCs/>
          <w:szCs w:val="28"/>
          <w:lang w:val="pt-BR"/>
        </w:rPr>
        <w:t>Hiệp định mậu dịch tự do Bắc Mĩ có ý nghĩa gì đối với các nước Bắc Mĩ?</w:t>
      </w:r>
    </w:p>
    <w:p w:rsidR="00DC759E" w:rsidRPr="00B80C45" w:rsidRDefault="00DC759E" w:rsidP="00DC759E">
      <w:pPr>
        <w:jc w:val="center"/>
        <w:rPr>
          <w:rFonts w:eastAsia="Times New Roman"/>
          <w:szCs w:val="28"/>
          <w:u w:val="single"/>
          <w:lang w:val="it-IT"/>
        </w:rPr>
      </w:pPr>
      <w:r w:rsidRPr="00B80C45">
        <w:rPr>
          <w:rFonts w:eastAsia="Times New Roman"/>
          <w:szCs w:val="28"/>
          <w:u w:val="single"/>
          <w:lang w:val="it-IT"/>
        </w:rPr>
        <w:t>Đáp án:</w:t>
      </w:r>
    </w:p>
    <w:p w:rsidR="00DC759E" w:rsidRPr="00B80C45" w:rsidRDefault="00DC759E" w:rsidP="00DC759E">
      <w:pPr>
        <w:jc w:val="both"/>
        <w:rPr>
          <w:rFonts w:eastAsia="Times New Roman"/>
          <w:szCs w:val="28"/>
          <w:lang w:val="it-IT"/>
        </w:rPr>
      </w:pPr>
      <w:r w:rsidRPr="00B80C45">
        <w:rPr>
          <w:rFonts w:eastAsia="Times New Roman"/>
          <w:szCs w:val="28"/>
          <w:lang w:val="it-IT"/>
        </w:rPr>
        <w:t>- Tạo ra sức mạnh tổng hợp để có sức mạnh cạnh tranh trên thị trường thế giới.</w:t>
      </w:r>
    </w:p>
    <w:p w:rsidR="00DC759E" w:rsidRPr="00B80C45" w:rsidRDefault="00DC759E" w:rsidP="00DC759E">
      <w:pPr>
        <w:jc w:val="both"/>
        <w:rPr>
          <w:rFonts w:eastAsia="Times New Roman"/>
          <w:szCs w:val="28"/>
          <w:lang w:val="it-IT"/>
        </w:rPr>
      </w:pPr>
      <w:r w:rsidRPr="00B80C45">
        <w:rPr>
          <w:rFonts w:eastAsia="Times New Roman"/>
          <w:szCs w:val="28"/>
          <w:lang w:val="it-IT"/>
        </w:rPr>
        <w:t>- Tạo điều kiện cho việc chuyển giao công nghệ từ Hoa kì, Ca-na-đa sang Mê-hi-cô.</w:t>
      </w:r>
    </w:p>
    <w:p w:rsidR="00DC759E" w:rsidRPr="00B80C45" w:rsidRDefault="00DC759E" w:rsidP="00DC759E">
      <w:pPr>
        <w:jc w:val="both"/>
        <w:rPr>
          <w:rFonts w:eastAsia="Times New Roman"/>
          <w:szCs w:val="28"/>
          <w:lang w:val="it-IT"/>
        </w:rPr>
      </w:pPr>
      <w:r w:rsidRPr="00B80C45">
        <w:rPr>
          <w:rFonts w:eastAsia="Times New Roman"/>
          <w:szCs w:val="28"/>
          <w:lang w:val="it-IT"/>
        </w:rPr>
        <w:t>- Tận dụng nguyên liệu, lao động của Mê-hi-cô.</w:t>
      </w:r>
    </w:p>
    <w:p w:rsidR="00DC759E" w:rsidRPr="00B80C45" w:rsidRDefault="00DC759E" w:rsidP="00DC759E">
      <w:pPr>
        <w:jc w:val="both"/>
        <w:rPr>
          <w:rFonts w:eastAsia="Times New Roman"/>
          <w:szCs w:val="28"/>
          <w:lang w:val="it-IT"/>
        </w:rPr>
      </w:pPr>
      <w:r w:rsidRPr="00B80C45">
        <w:rPr>
          <w:rFonts w:eastAsia="Times New Roman"/>
          <w:szCs w:val="28"/>
          <w:lang w:val="it-IT"/>
        </w:rPr>
        <w:t>- Mở rộng thị trường nội địa.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3. Tình huống xuất phát: (2’)</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 xml:space="preserve">a. Hình thức, phương pháp :  thuyết trình . </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b. Mục đích : Điều hướng học sinh tập trung vào kiến thức trọng tâm bài học.</w:t>
      </w:r>
    </w:p>
    <w:p w:rsidR="00DC759E" w:rsidRPr="00B80C45" w:rsidRDefault="00DC759E" w:rsidP="00DC759E">
      <w:pPr>
        <w:jc w:val="both"/>
        <w:rPr>
          <w:rFonts w:eastAsia="Times New Roman"/>
          <w:b/>
          <w:color w:val="000000"/>
          <w:lang w:val="nl-NL"/>
        </w:rPr>
      </w:pPr>
      <w:r w:rsidRPr="00B80C45">
        <w:rPr>
          <w:rFonts w:eastAsia="Times New Roman"/>
          <w:bCs/>
          <w:i/>
          <w:iCs/>
          <w:szCs w:val="28"/>
          <w:lang w:val="pt-BR"/>
        </w:rPr>
        <w:t xml:space="preserve">c. Nội dung : </w:t>
      </w:r>
      <w:r w:rsidRPr="00B80C45">
        <w:rPr>
          <w:rFonts w:eastAsia="Calibri"/>
          <w:color w:val="000000"/>
          <w:szCs w:val="22"/>
          <w:lang w:val="pt-BR"/>
        </w:rPr>
        <w:t xml:space="preserve"> Vùng Công nghiệp truyền thống Đông Bắc Hoa kì và vùng Công nghiệp ‘‘Vành đai mặt trời’’ là hai vùng Công nghiệp quan trọng nhất của Hoa kì hiện nay. Có ý nghĩa quyết định tạo nên diện mạo và sức mạnh của nền Công nghiệp Hoa Kì. Bài học hôm nay sẽ giúp chúng ta tìm hiểu rõ hơn về hai vùng công nghiệp này.</w:t>
      </w:r>
      <w:r w:rsidRPr="00B80C45">
        <w:rPr>
          <w:rFonts w:eastAsia="Times New Roman"/>
          <w:b/>
          <w:color w:val="000000"/>
          <w:lang w:val="nl-NL"/>
        </w:rPr>
        <w:t xml:space="preserve"> </w:t>
      </w:r>
    </w:p>
    <w:p w:rsidR="00DC759E" w:rsidRPr="00B80C45" w:rsidRDefault="00DC759E" w:rsidP="00DC759E">
      <w:pPr>
        <w:jc w:val="both"/>
        <w:rPr>
          <w:rFonts w:eastAsia="Times New Roman"/>
          <w:b/>
          <w:i/>
          <w:color w:val="000000"/>
          <w:lang w:val="nl-NL"/>
        </w:rPr>
      </w:pPr>
      <w:r w:rsidRPr="00B80C45">
        <w:rPr>
          <w:rFonts w:eastAsia="Times New Roman"/>
          <w:b/>
          <w:i/>
          <w:color w:val="000000"/>
          <w:lang w:val="nl-NL"/>
        </w:rPr>
        <w:t>4.Hình thành kiến thức mới</w:t>
      </w:r>
    </w:p>
    <w:p w:rsidR="00DC759E" w:rsidRPr="00B80C45" w:rsidRDefault="00DC759E" w:rsidP="00DC759E">
      <w:pPr>
        <w:jc w:val="center"/>
        <w:rPr>
          <w:rFonts w:eastAsia="Times New Roman"/>
          <w:szCs w:val="28"/>
          <w:lang w:val="fr-FR"/>
        </w:rPr>
      </w:pPr>
      <w:r w:rsidRPr="00B80C45">
        <w:rPr>
          <w:rFonts w:eastAsia="Times New Roman"/>
          <w:b/>
          <w:color w:val="000000"/>
          <w:lang w:val="nl-NL"/>
        </w:rPr>
        <w:t>HOẠT ĐỘNG 1: Vùng công nghiệp truyền thống ở Đông Bắc Hoa Kì</w:t>
      </w:r>
    </w:p>
    <w:p w:rsidR="00DC759E" w:rsidRPr="00B80C45" w:rsidRDefault="00DC759E" w:rsidP="00DC759E">
      <w:pPr>
        <w:jc w:val="both"/>
        <w:rPr>
          <w:rFonts w:eastAsia="Times New Roman"/>
          <w:b/>
          <w:bCs/>
          <w:szCs w:val="28"/>
          <w:lang w:val="pt-BR"/>
        </w:rPr>
      </w:pPr>
      <w:r w:rsidRPr="00B80C45">
        <w:rPr>
          <w:rFonts w:eastAsia="Times New Roman"/>
          <w:i/>
          <w:color w:val="000000"/>
          <w:lang w:val="nl-NL"/>
        </w:rPr>
        <w:t>a. Mục tiêu</w:t>
      </w:r>
      <w:r w:rsidRPr="00B80C45">
        <w:rPr>
          <w:rFonts w:eastAsia="Times New Roman"/>
          <w:b/>
          <w:color w:val="000000"/>
          <w:lang w:val="nl-NL"/>
        </w:rPr>
        <w:t xml:space="preserve">: </w:t>
      </w:r>
      <w:r w:rsidRPr="00B80C45">
        <w:rPr>
          <w:rFonts w:eastAsia="Times New Roman"/>
          <w:szCs w:val="28"/>
          <w:lang w:val="nl-NL"/>
        </w:rPr>
        <w:t xml:space="preserve"> </w:t>
      </w:r>
    </w:p>
    <w:p w:rsidR="00DC759E" w:rsidRPr="00B80C45" w:rsidRDefault="00DC759E" w:rsidP="00DC759E">
      <w:pPr>
        <w:rPr>
          <w:rFonts w:eastAsia="Calibri"/>
          <w:szCs w:val="28"/>
          <w:lang w:val="fr-FR"/>
        </w:rPr>
      </w:pPr>
      <w:r w:rsidRPr="00B80C45">
        <w:rPr>
          <w:rFonts w:eastAsia="Times New Roman"/>
          <w:i/>
          <w:szCs w:val="28"/>
          <w:lang w:val="nl-NL"/>
        </w:rPr>
        <w:t>- Kiến thức:</w:t>
      </w:r>
      <w:r w:rsidRPr="00B80C45">
        <w:rPr>
          <w:rFonts w:eastAsia="Calibri"/>
          <w:szCs w:val="28"/>
          <w:lang w:val="fr-FR"/>
        </w:rPr>
        <w:t xml:space="preserve"> Hiểu rõ cuộc CM KHKT làm thay đổi trong phân bố sản xuất công nghiệp ở Hoa Kì.</w:t>
      </w:r>
    </w:p>
    <w:p w:rsidR="00DC759E" w:rsidRPr="00B80C45" w:rsidRDefault="00DC759E" w:rsidP="00DC759E">
      <w:pPr>
        <w:tabs>
          <w:tab w:val="num" w:pos="720"/>
        </w:tabs>
        <w:jc w:val="both"/>
        <w:rPr>
          <w:rFonts w:eastAsia="Times New Roman"/>
          <w:szCs w:val="28"/>
          <w:lang w:val="nl-NL"/>
        </w:rPr>
      </w:pPr>
      <w:r w:rsidRPr="00B80C45">
        <w:rPr>
          <w:rFonts w:eastAsia="Times New Roman"/>
          <w:i/>
          <w:szCs w:val="28"/>
          <w:lang w:val="pt-BR"/>
        </w:rPr>
        <w:t>- Kỹ năng :</w:t>
      </w:r>
      <w:r w:rsidRPr="00B80C45">
        <w:rPr>
          <w:rFonts w:eastAsia="Times New Roman"/>
          <w:szCs w:val="28"/>
          <w:lang w:val="pt-BR"/>
        </w:rPr>
        <w:t xml:space="preserve"> Phân tích lược đồ.</w:t>
      </w:r>
    </w:p>
    <w:p w:rsidR="00DC759E" w:rsidRPr="00B80C45" w:rsidRDefault="00DC759E" w:rsidP="00DC759E">
      <w:pPr>
        <w:rPr>
          <w:rFonts w:eastAsia="Times New Roman"/>
          <w:b/>
          <w:color w:val="000000"/>
          <w:lang w:val="nl-NL"/>
        </w:rPr>
      </w:pPr>
      <w:r w:rsidRPr="00B80C45">
        <w:rPr>
          <w:rFonts w:eastAsia="Times New Roman"/>
          <w:i/>
          <w:color w:val="000000"/>
          <w:lang w:val="nl-NL"/>
        </w:rPr>
        <w:t>b. Phương pháp</w:t>
      </w:r>
      <w:r w:rsidRPr="00B80C45">
        <w:rPr>
          <w:rFonts w:eastAsia="Times New Roman"/>
          <w:b/>
          <w:color w:val="000000"/>
          <w:lang w:val="nl-NL"/>
        </w:rPr>
        <w:t xml:space="preserve">: </w:t>
      </w:r>
      <w:r w:rsidRPr="00B80C45">
        <w:rPr>
          <w:rFonts w:eastAsia="Times New Roman"/>
          <w:color w:val="000000"/>
          <w:lang w:val="nl-NL"/>
        </w:rPr>
        <w:t>+ Thảo luận, đàm thoại, gợi mở....</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SGK , Lược đồ công nghiệp Bắc Mĩ, Lược đồ phân bố dân cư và đô thị Bắc Mĩ.</w:t>
      </w:r>
    </w:p>
    <w:p w:rsidR="00DC759E" w:rsidRPr="00B80C45" w:rsidRDefault="00DC759E" w:rsidP="00DC759E">
      <w:pPr>
        <w:rPr>
          <w:rFonts w:eastAsia="Times New Roman"/>
          <w:b/>
          <w:color w:val="000000"/>
          <w:lang w:val="nl-NL"/>
        </w:rPr>
      </w:pPr>
      <w:r w:rsidRPr="00B80C45">
        <w:rPr>
          <w:rFonts w:eastAsia="Times New Roman"/>
          <w:i/>
          <w:color w:val="000000"/>
          <w:lang w:val="nl-NL"/>
        </w:rPr>
        <w:t>d. Thời gian:</w:t>
      </w:r>
      <w:r w:rsidRPr="00B80C45">
        <w:rPr>
          <w:rFonts w:eastAsia="Times New Roman"/>
          <w:b/>
          <w:color w:val="000000"/>
          <w:lang w:val="nl-NL"/>
        </w:rPr>
        <w:t xml:space="preserve"> </w:t>
      </w:r>
      <w:r w:rsidRPr="00B80C45">
        <w:rPr>
          <w:rFonts w:eastAsia="Times New Roman"/>
          <w:color w:val="000000"/>
          <w:lang w:val="nl-NL"/>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5302"/>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HỌC SINH</w:t>
            </w:r>
          </w:p>
        </w:tc>
      </w:tr>
      <w:tr w:rsidR="00DC759E" w:rsidRPr="00B80C45" w:rsidTr="00DC759E">
        <w:trPr>
          <w:trHeight w:val="1725"/>
        </w:trPr>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lastRenderedPageBreak/>
              <w:t xml:space="preserve">- </w:t>
            </w:r>
            <w:r w:rsidRPr="00B80C45">
              <w:rPr>
                <w:rFonts w:eastAsia="Times New Roman"/>
                <w:szCs w:val="28"/>
                <w:lang w:val="pt-BR"/>
              </w:rPr>
              <w:t xml:space="preserve"> GV giới thiệu lược đồ H37.1, 39.1, 40.1/sgk yêu cầu HS quan sát.</w:t>
            </w:r>
          </w:p>
          <w:p w:rsidR="00DC759E" w:rsidRPr="00B80C45" w:rsidRDefault="00DC759E" w:rsidP="00DC759E">
            <w:pPr>
              <w:jc w:val="both"/>
              <w:rPr>
                <w:rFonts w:eastAsia="Times New Roman"/>
                <w:szCs w:val="28"/>
                <w:lang w:val="pt-BR"/>
              </w:rPr>
            </w:pPr>
            <w:r w:rsidRPr="00B80C45">
              <w:rPr>
                <w:rFonts w:eastAsia="Times New Roman"/>
                <w:szCs w:val="28"/>
                <w:lang w:val="pt-BR"/>
              </w:rPr>
              <w:t>-Yêu cầu HS xác định trên lược đồ vị trí vùng công nghiệp Đông Bắc Hoa Kì</w:t>
            </w:r>
          </w:p>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t xml:space="preserve">- </w:t>
            </w:r>
            <w:r w:rsidRPr="00B80C45">
              <w:rPr>
                <w:rFonts w:eastAsia="Times New Roman"/>
                <w:szCs w:val="28"/>
                <w:lang w:val="pt-BR"/>
              </w:rPr>
              <w:t>Chia lớp thành 3 nhóm, giao nhiệm vụ cho mỗi nhóm thảo luận tìm hiểu 1 nội dung yêu cầu trong SGK?</w:t>
            </w:r>
          </w:p>
          <w:p w:rsidR="00DC759E" w:rsidRPr="00B80C45" w:rsidRDefault="00DC759E" w:rsidP="00DC759E">
            <w:pPr>
              <w:jc w:val="both"/>
              <w:rPr>
                <w:rFonts w:eastAsia="Times New Roman"/>
                <w:szCs w:val="28"/>
                <w:lang w:val="pt-BR"/>
              </w:rPr>
            </w:pPr>
            <w:r w:rsidRPr="00B80C45">
              <w:rPr>
                <w:rFonts w:eastAsia="Times New Roman"/>
                <w:b/>
                <w:i/>
                <w:szCs w:val="28"/>
                <w:lang w:val="pt-BR"/>
              </w:rPr>
              <w:t>-</w:t>
            </w: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xác định vị trí của vùng công nghiệp truyền thống Hoa Kì, xác định tên các đô thị lớn ? (Nằm phía đông bắc lãnh thổ của quốc gia Hoa Kì, trải rộng từ vùng Hồ Lớn đến ven bờ Đại Tây Dương).</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2</w:t>
            </w:r>
            <w:r w:rsidRPr="00B80C45">
              <w:rPr>
                <w:rFonts w:eastAsia="Times New Roman"/>
                <w:b/>
                <w:szCs w:val="28"/>
                <w:lang w:val="pt-BR"/>
              </w:rPr>
              <w:t>:</w:t>
            </w:r>
            <w:r w:rsidRPr="00B80C45">
              <w:rPr>
                <w:rFonts w:eastAsia="Times New Roman"/>
                <w:szCs w:val="28"/>
                <w:lang w:val="pt-BR"/>
              </w:rPr>
              <w:t xml:space="preserve"> Dựa vào hình 37.1, 36.1 và kiến thức đã học, cho biết tên các ngành công nghiệp ở vùng Đông Bắc Hoa Kì?</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Vì sao các ngành công nghiệp truyền thống vùng Đông Bắc Hoa Kì bị sa sút?</w:t>
            </w:r>
          </w:p>
          <w:p w:rsidR="00DC759E" w:rsidRPr="00B80C45" w:rsidRDefault="00DC759E" w:rsidP="00DC759E">
            <w:pPr>
              <w:rPr>
                <w:rFonts w:eastAsia="Calibri"/>
                <w:b/>
                <w:i/>
                <w:szCs w:val="28"/>
                <w:lang w:val="pt-BR"/>
              </w:rPr>
            </w:pPr>
            <w:r w:rsidRPr="00B80C45">
              <w:rPr>
                <w:rFonts w:eastAsia="Calibri"/>
                <w:b/>
                <w:i/>
                <w:szCs w:val="28"/>
                <w:lang w:val="pt-BR"/>
              </w:rPr>
              <w:t>- Tổ chức cho các nhóm báo cáo kết quả.</w:t>
            </w:r>
          </w:p>
          <w:p w:rsidR="00DC759E" w:rsidRPr="00B80C45" w:rsidRDefault="00DC759E" w:rsidP="00DC759E">
            <w:pPr>
              <w:rPr>
                <w:rFonts w:eastAsia="Calibri"/>
                <w:szCs w:val="28"/>
                <w:lang w:val="pt-BR"/>
              </w:rPr>
            </w:pPr>
            <w:r w:rsidRPr="00B80C45">
              <w:rPr>
                <w:rFonts w:eastAsia="Calibri"/>
                <w:szCs w:val="28"/>
                <w:lang w:val="pt-BR"/>
              </w:rPr>
              <w:t xml:space="preserve">+ Hướng dẫn các nhóm trình bày sản phẩm. </w:t>
            </w:r>
          </w:p>
          <w:p w:rsidR="00DC759E" w:rsidRPr="00B80C45" w:rsidRDefault="00DC759E" w:rsidP="00DC759E">
            <w:pPr>
              <w:rPr>
                <w:rFonts w:eastAsia="Calibri"/>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các nhóm khác bổ sung, góp ý.</w:t>
            </w:r>
          </w:p>
          <w:p w:rsidR="00DC759E" w:rsidRPr="00B80C45" w:rsidRDefault="00DC759E" w:rsidP="00DC759E">
            <w:pPr>
              <w:rPr>
                <w:rFonts w:eastAsia="Times New Roman"/>
                <w:b/>
                <w:color w:val="000000"/>
                <w:lang w:val="nl-NL"/>
              </w:rPr>
            </w:pPr>
            <w:r w:rsidRPr="00B80C45">
              <w:rPr>
                <w:rFonts w:eastAsia="Times New Roman"/>
                <w:b/>
                <w:bCs/>
                <w:i/>
                <w:iCs/>
                <w:szCs w:val="28"/>
                <w:lang w:val="pt-BR"/>
              </w:rPr>
              <w:t>- Đánh giá hoạt động, chuẩn hóa kiến thức.</w:t>
            </w: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t>- Học sinh đọc và hiểu lược H 37.1, 39.1, 40.1/SGK.</w:t>
            </w:r>
          </w:p>
          <w:p w:rsidR="00DC759E" w:rsidRPr="00B80C45" w:rsidRDefault="00DC759E" w:rsidP="00DC759E">
            <w:pPr>
              <w:rPr>
                <w:rFonts w:eastAsia="Times New Roman"/>
                <w:color w:val="000000"/>
                <w:lang w:val="nl-NL"/>
              </w:rPr>
            </w:pPr>
            <w:r w:rsidRPr="00B80C45">
              <w:rPr>
                <w:rFonts w:eastAsia="Times New Roman"/>
                <w:color w:val="000000"/>
                <w:lang w:val="nl-NL"/>
              </w:rPr>
              <w:t>- HS xác định vị trí vùng công nghiệp Đông Bắc Hoa Kì.</w:t>
            </w:r>
          </w:p>
          <w:p w:rsidR="00DC759E" w:rsidRPr="00B80C45" w:rsidRDefault="00DC759E" w:rsidP="00DC759E">
            <w:pPr>
              <w:rPr>
                <w:rFonts w:eastAsia="Times New Roman"/>
                <w:i/>
                <w:color w:val="000000"/>
                <w:lang w:val="nl-NL"/>
              </w:rPr>
            </w:pPr>
            <w:r w:rsidRPr="00B80C45">
              <w:rPr>
                <w:rFonts w:eastAsia="Times New Roman"/>
                <w:b/>
                <w:i/>
                <w:color w:val="000000"/>
                <w:lang w:val="nl-NL"/>
              </w:rPr>
              <w:t>- Tổ chức hoạt động :</w:t>
            </w:r>
            <w:r w:rsidRPr="00B80C45">
              <w:rPr>
                <w:rFonts w:eastAsia="Times New Roman"/>
                <w:i/>
                <w:color w:val="000000"/>
                <w:lang w:val="nl-NL"/>
              </w:rPr>
              <w:t xml:space="preserve"> Thành lập nhóm, cử nhóm trưởng , thư kí ,chuẩn bị phương tiện thảo luận và nhận nhiệm vụ được giao.</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r w:rsidRPr="00B80C45">
              <w:rPr>
                <w:rFonts w:eastAsia="Times New Roman"/>
                <w:b/>
                <w:color w:val="000000"/>
                <w:lang w:val="nl-NL" w:eastAsia="vi-VN" w:bidi="th-TH"/>
              </w:rPr>
              <w:t xml:space="preserve"> </w:t>
            </w:r>
          </w:p>
          <w:p w:rsidR="00DC759E" w:rsidRPr="00B80C45" w:rsidRDefault="00DC759E" w:rsidP="00DC759E">
            <w:pPr>
              <w:rPr>
                <w:rFonts w:eastAsia="Times New Roman"/>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r w:rsidRPr="00B80C45">
              <w:rPr>
                <w:rFonts w:eastAsia="Times New Roman"/>
                <w:b/>
                <w:i/>
                <w:szCs w:val="28"/>
                <w:lang w:val="pt-BR"/>
              </w:rPr>
              <w:t xml:space="preserve">- Báo cáo kết quả hoạt động </w:t>
            </w:r>
          </w:p>
          <w:p w:rsidR="00DC759E" w:rsidRPr="00B80C45" w:rsidRDefault="00DC759E" w:rsidP="00DC759E">
            <w:pPr>
              <w:rPr>
                <w:rFonts w:eastAsia="Times New Roman"/>
                <w:color w:val="000000"/>
                <w:szCs w:val="28"/>
                <w:lang w:val="pt-BR"/>
              </w:rPr>
            </w:pPr>
            <w:r w:rsidRPr="00B80C45">
              <w:rPr>
                <w:rFonts w:eastAsia="Times New Roman"/>
                <w:color w:val="000000"/>
                <w:szCs w:val="28"/>
                <w:lang w:val="pt-BR"/>
              </w:rPr>
              <w:t xml:space="preserve">+ Các nhóm lần lượt báo cáo kết quả theo yêu cầu của GV. </w:t>
            </w:r>
          </w:p>
          <w:p w:rsidR="00DC759E" w:rsidRPr="00B80C45" w:rsidRDefault="00DC759E" w:rsidP="00DC759E">
            <w:pPr>
              <w:rPr>
                <w:rFonts w:eastAsia="Calibri"/>
                <w:b/>
                <w:szCs w:val="28"/>
                <w:lang w:val="pt-BR" w:eastAsia="vi-VN" w:bidi="th-TH"/>
              </w:rPr>
            </w:pPr>
            <w:r w:rsidRPr="00B80C45">
              <w:rPr>
                <w:rFonts w:eastAsia="Calibri"/>
                <w:b/>
                <w:szCs w:val="28"/>
                <w:lang w:val="pt-BR" w:eastAsia="vi-VN" w:bidi="th-TH"/>
              </w:rPr>
              <w:t>* Dự kiến sản phẩm</w:t>
            </w:r>
          </w:p>
          <w:p w:rsidR="00DC759E" w:rsidRPr="00B80C45" w:rsidRDefault="00DC759E" w:rsidP="00DC759E">
            <w:pPr>
              <w:rPr>
                <w:rFonts w:eastAsia="Calibri"/>
                <w:szCs w:val="28"/>
                <w:lang w:val="pt-BR" w:eastAsia="vi-VN" w:bidi="th-TH"/>
              </w:rPr>
            </w:pPr>
            <w:r w:rsidRPr="00B80C45">
              <w:rPr>
                <w:rFonts w:eastAsia="Calibri"/>
                <w:b/>
                <w:szCs w:val="28"/>
                <w:lang w:val="pt-BR" w:eastAsia="vi-VN" w:bidi="th-TH"/>
              </w:rPr>
              <w:t>N1.</w:t>
            </w:r>
            <w:r w:rsidRPr="00B80C45">
              <w:rPr>
                <w:rFonts w:eastAsia="Calibri"/>
                <w:szCs w:val="28"/>
                <w:lang w:val="pt-BR" w:eastAsia="vi-VN" w:bidi="th-TH"/>
              </w:rPr>
              <w:t xml:space="preserve"> Tên các đô thị lớn ở Đông Bắc Hoa Kì xếp theo thứ tự từ lớn đến nhỏ.</w:t>
            </w:r>
          </w:p>
          <w:p w:rsidR="00DC759E" w:rsidRPr="00B80C45" w:rsidRDefault="00DC759E" w:rsidP="00DC759E">
            <w:pPr>
              <w:rPr>
                <w:rFonts w:eastAsia="Calibri"/>
                <w:szCs w:val="28"/>
                <w:lang w:val="pt-BR" w:eastAsia="vi-VN" w:bidi="th-TH"/>
              </w:rPr>
            </w:pPr>
            <w:r w:rsidRPr="00B80C45">
              <w:rPr>
                <w:rFonts w:eastAsia="Calibri"/>
                <w:szCs w:val="28"/>
                <w:lang w:val="pt-BR" w:eastAsia="vi-VN" w:bidi="th-TH"/>
              </w:rPr>
              <w:t xml:space="preserve"> Niuyook – Oasintơn, Sicagô  Philađenphia, Đitôroi – Bôxtơn.</w:t>
            </w:r>
          </w:p>
          <w:p w:rsidR="00DC759E" w:rsidRPr="00B80C45" w:rsidRDefault="00DC759E" w:rsidP="00DC759E">
            <w:pPr>
              <w:rPr>
                <w:rFonts w:eastAsia="Times New Roman"/>
                <w:szCs w:val="28"/>
                <w:lang w:val="pt-BR" w:eastAsia="vi-VN" w:bidi="th-TH"/>
              </w:rPr>
            </w:pPr>
            <w:r w:rsidRPr="00B80C45">
              <w:rPr>
                <w:rFonts w:eastAsia="Times New Roman"/>
                <w:b/>
                <w:szCs w:val="28"/>
                <w:lang w:val="pt-BR" w:eastAsia="vi-VN" w:bidi="th-TH"/>
              </w:rPr>
              <w:t>N2.</w:t>
            </w:r>
            <w:r w:rsidRPr="00B80C45">
              <w:rPr>
                <w:rFonts w:eastAsia="Times New Roman"/>
                <w:szCs w:val="28"/>
                <w:lang w:val="pt-BR" w:eastAsia="vi-VN" w:bidi="th-TH"/>
              </w:rPr>
              <w:t>Tên các ngành Công nghiệp chính ở vùng Công nghiệp Đông Bắc Hoa kì.</w:t>
            </w:r>
          </w:p>
          <w:p w:rsidR="00DC759E" w:rsidRPr="00B80C45" w:rsidRDefault="00DC759E" w:rsidP="00DC759E">
            <w:pPr>
              <w:rPr>
                <w:rFonts w:eastAsia="Times New Roman"/>
                <w:b/>
                <w:szCs w:val="28"/>
                <w:lang w:val="pt-BR" w:eastAsia="vi-VN" w:bidi="th-TH"/>
              </w:rPr>
            </w:pPr>
            <w:r w:rsidRPr="00B80C45">
              <w:rPr>
                <w:rFonts w:eastAsia="Times New Roman"/>
                <w:szCs w:val="28"/>
                <w:lang w:val="pt-BR" w:eastAsia="vi-VN" w:bidi="th-TH"/>
              </w:rPr>
              <w:t xml:space="preserve"> Luyện Kim đen, Luyện Kim Màu, Chế tạo máy công cụ, Hoá Chất, Dệt, Thực Phẩm.</w:t>
            </w:r>
          </w:p>
          <w:p w:rsidR="00DC759E" w:rsidRPr="00B80C45" w:rsidRDefault="00DC759E" w:rsidP="00DC759E">
            <w:pPr>
              <w:rPr>
                <w:rFonts w:eastAsia="Times New Roman"/>
                <w:b/>
                <w:szCs w:val="28"/>
                <w:lang w:val="pt-BR" w:eastAsia="vi-VN" w:bidi="th-TH"/>
              </w:rPr>
            </w:pPr>
            <w:r w:rsidRPr="00B80C45">
              <w:rPr>
                <w:rFonts w:eastAsia="Times New Roman"/>
                <w:b/>
                <w:szCs w:val="28"/>
                <w:lang w:val="pt-BR" w:eastAsia="vi-VN" w:bidi="th-TH"/>
              </w:rPr>
              <w:t>N3.</w:t>
            </w:r>
            <w:r w:rsidRPr="00B80C45">
              <w:rPr>
                <w:rFonts w:eastAsia="Times New Roman"/>
                <w:szCs w:val="28"/>
                <w:lang w:val="pt-BR" w:eastAsia="vi-VN" w:bidi="th-TH"/>
              </w:rPr>
              <w:t>Tại sao các ngành Công nghiệp truyền thống ở vùng Đông Bắc Hoa Kì có thời kì bị sa sút vì:</w:t>
            </w:r>
          </w:p>
          <w:p w:rsidR="00DC759E" w:rsidRPr="00B80C45" w:rsidRDefault="00DC759E" w:rsidP="00DC759E">
            <w:pPr>
              <w:rPr>
                <w:rFonts w:eastAsia="Times New Roman"/>
                <w:szCs w:val="28"/>
                <w:lang w:val="pt-BR" w:eastAsia="vi-VN" w:bidi="th-TH"/>
              </w:rPr>
            </w:pPr>
            <w:r w:rsidRPr="00B80C45">
              <w:rPr>
                <w:rFonts w:eastAsia="Times New Roman"/>
                <w:szCs w:val="28"/>
                <w:lang w:val="pt-BR" w:eastAsia="vi-VN" w:bidi="th-TH"/>
              </w:rPr>
              <w:t>- Bị ảnh hưởng nặng nề bởi các cuộc khủng hoảng kinh tế liên tiếp ( 1970 – 1973, 1980 – 1982).</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Công nghệ chưa kịp đổi mới.</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Bị cạnh tranh bởi hang hoá liên minh Châu Âu, Nhật Bản, NIC…</w:t>
            </w:r>
          </w:p>
          <w:p w:rsidR="00DC759E" w:rsidRPr="00B80C45" w:rsidRDefault="00DC759E" w:rsidP="00DC759E">
            <w:pPr>
              <w:rPr>
                <w:rFonts w:eastAsia="Times New Roman"/>
                <w:b/>
                <w:color w:val="000000"/>
                <w:lang w:val="nl-NL"/>
              </w:rPr>
            </w:pPr>
            <w:r w:rsidRPr="00B80C45">
              <w:rPr>
                <w:rFonts w:eastAsia="Times New Roman"/>
                <w:color w:val="000000"/>
                <w:szCs w:val="28"/>
                <w:lang w:val="pt-BR"/>
              </w:rPr>
              <w:t>+ Các nhóm khác theo dõi, góp ý</w:t>
            </w:r>
          </w:p>
        </w:tc>
      </w:tr>
      <w:tr w:rsidR="00DC759E" w:rsidRPr="00B80C45" w:rsidTr="00DC759E">
        <w:trPr>
          <w:trHeight w:val="855"/>
        </w:trPr>
        <w:tc>
          <w:tcPr>
            <w:tcW w:w="11038" w:type="dxa"/>
            <w:gridSpan w:val="2"/>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jc w:val="center"/>
              <w:rPr>
                <w:rFonts w:eastAsia="Times New Roman"/>
                <w:b/>
                <w:color w:val="000000"/>
                <w:u w:val="single"/>
                <w:lang w:val="nl-NL"/>
              </w:rPr>
            </w:pPr>
            <w:r w:rsidRPr="00B80C45">
              <w:rPr>
                <w:rFonts w:eastAsia="Times New Roman"/>
                <w:b/>
                <w:color w:val="000000"/>
                <w:u w:val="single"/>
                <w:lang w:val="nl-NL"/>
              </w:rPr>
              <w:t>Bài ghi:</w:t>
            </w:r>
          </w:p>
          <w:p w:rsidR="00DC759E" w:rsidRPr="00B80C45" w:rsidRDefault="00DC759E" w:rsidP="00DC759E">
            <w:pPr>
              <w:rPr>
                <w:rFonts w:eastAsia="Times New Roman"/>
                <w:b/>
                <w:szCs w:val="28"/>
                <w:u w:val="single"/>
                <w:lang w:val="nl-NL"/>
              </w:rPr>
            </w:pPr>
            <w:r w:rsidRPr="00B80C45">
              <w:rPr>
                <w:rFonts w:eastAsia="Times New Roman"/>
                <w:b/>
                <w:szCs w:val="28"/>
                <w:u w:val="single"/>
                <w:lang w:val="nl-NL"/>
              </w:rPr>
              <w:t>1-Vùng CN truyền thống ở ĐB Hoa Kì:</w:t>
            </w:r>
          </w:p>
          <w:p w:rsidR="00DC759E" w:rsidRPr="00B80C45" w:rsidRDefault="00DC759E" w:rsidP="00DC759E">
            <w:pPr>
              <w:rPr>
                <w:rFonts w:eastAsia="Times New Roman"/>
                <w:szCs w:val="28"/>
                <w:lang w:val="fr-FR"/>
              </w:rPr>
            </w:pPr>
            <w:r w:rsidRPr="00B80C45">
              <w:rPr>
                <w:rFonts w:eastAsia="Times New Roman"/>
                <w:szCs w:val="28"/>
                <w:lang w:val="fr-FR"/>
              </w:rPr>
              <w:t>- Các đô thị lớn : Niu-Yooc, Si-ca-gô,Đi-tơ-roi, Phi-la-đen-phi-a, Oa –sinh-tơn . . .</w:t>
            </w:r>
          </w:p>
          <w:p w:rsidR="00DC759E" w:rsidRPr="00B80C45" w:rsidRDefault="00DC759E" w:rsidP="00DC759E">
            <w:pPr>
              <w:rPr>
                <w:rFonts w:eastAsia="Times New Roman"/>
                <w:szCs w:val="28"/>
                <w:lang w:val="fr-FR"/>
              </w:rPr>
            </w:pPr>
            <w:r w:rsidRPr="00B80C45">
              <w:rPr>
                <w:rFonts w:eastAsia="Times New Roman"/>
                <w:szCs w:val="28"/>
                <w:lang w:val="fr-FR"/>
              </w:rPr>
              <w:lastRenderedPageBreak/>
              <w:t>- Các ngành CN chính : Luyện kim đen, luyện kim màu, hóa chất, sản xuất ô-tô. . .</w:t>
            </w:r>
          </w:p>
          <w:p w:rsidR="00DC759E" w:rsidRPr="00B80C45" w:rsidRDefault="00DC759E" w:rsidP="00DC759E">
            <w:pPr>
              <w:rPr>
                <w:rFonts w:eastAsia="Times New Roman"/>
                <w:szCs w:val="28"/>
                <w:lang w:val="fr-FR"/>
              </w:rPr>
            </w:pPr>
            <w:r w:rsidRPr="00B80C45">
              <w:rPr>
                <w:rFonts w:eastAsia="Times New Roman"/>
                <w:szCs w:val="28"/>
                <w:lang w:val="fr-FR"/>
              </w:rPr>
              <w:t>- Nguyên nhân:</w:t>
            </w:r>
          </w:p>
          <w:p w:rsidR="00DC759E" w:rsidRPr="00B80C45" w:rsidRDefault="00DC759E" w:rsidP="00DC759E">
            <w:pPr>
              <w:rPr>
                <w:rFonts w:eastAsia="Times New Roman"/>
                <w:szCs w:val="28"/>
                <w:lang w:val="fr-FR"/>
              </w:rPr>
            </w:pPr>
            <w:r w:rsidRPr="00B80C45">
              <w:rPr>
                <w:rFonts w:eastAsia="Times New Roman"/>
                <w:szCs w:val="28"/>
                <w:lang w:val="fr-FR"/>
              </w:rPr>
              <w:t>+ Công nghệ lạc hậu.</w:t>
            </w:r>
          </w:p>
          <w:p w:rsidR="00DC759E" w:rsidRPr="00B80C45" w:rsidRDefault="00DC759E" w:rsidP="00DC759E">
            <w:pPr>
              <w:rPr>
                <w:rFonts w:eastAsia="Times New Roman"/>
                <w:szCs w:val="28"/>
                <w:lang w:val="fr-FR"/>
              </w:rPr>
            </w:pPr>
            <w:r w:rsidRPr="00B80C45">
              <w:rPr>
                <w:rFonts w:eastAsia="Times New Roman"/>
                <w:szCs w:val="28"/>
                <w:lang w:val="fr-FR"/>
              </w:rPr>
              <w:t>+ Bị cạnh tranh gay gắt.</w:t>
            </w:r>
          </w:p>
          <w:p w:rsidR="00DC759E" w:rsidRPr="00B80C45" w:rsidRDefault="00DC759E" w:rsidP="00DC759E">
            <w:pPr>
              <w:rPr>
                <w:rFonts w:eastAsia="Times New Roman"/>
                <w:szCs w:val="28"/>
                <w:lang w:val="fr-FR"/>
              </w:rPr>
            </w:pPr>
            <w:r w:rsidRPr="00B80C45">
              <w:rPr>
                <w:rFonts w:eastAsia="Times New Roman"/>
                <w:szCs w:val="28"/>
                <w:lang w:val="fr-FR"/>
              </w:rPr>
              <w:t>+Chịu ảnh hưởng của khủng hoảng kinh tế thế giới.</w:t>
            </w:r>
          </w:p>
        </w:tc>
      </w:tr>
    </w:tbl>
    <w:p w:rsidR="00DC759E" w:rsidRPr="00B80C45" w:rsidRDefault="00DC759E" w:rsidP="00DC759E">
      <w:pPr>
        <w:rPr>
          <w:rFonts w:eastAsia="Times New Roman"/>
          <w:b/>
          <w:color w:val="000000"/>
          <w:lang w:val="nl-NL"/>
        </w:rPr>
      </w:pPr>
    </w:p>
    <w:p w:rsidR="00DC759E" w:rsidRPr="00B80C45" w:rsidRDefault="00DC759E" w:rsidP="00DC759E">
      <w:pPr>
        <w:jc w:val="center"/>
        <w:rPr>
          <w:rFonts w:eastAsia="Times New Roman"/>
          <w:b/>
          <w:color w:val="000000"/>
          <w:lang w:val="nl-NL"/>
        </w:rPr>
      </w:pPr>
      <w:r w:rsidRPr="00B80C45">
        <w:rPr>
          <w:rFonts w:eastAsia="Times New Roman"/>
          <w:b/>
          <w:color w:val="000000"/>
          <w:lang w:val="nl-NL"/>
        </w:rPr>
        <w:t>HOẠT ĐỘNG 2: Sự phát triển của vành đai công nghiêp mới</w:t>
      </w:r>
    </w:p>
    <w:p w:rsidR="00DC759E" w:rsidRPr="00B80C45" w:rsidRDefault="00DC759E" w:rsidP="00DC759E">
      <w:pPr>
        <w:jc w:val="center"/>
        <w:rPr>
          <w:rFonts w:eastAsia="Times New Roman"/>
          <w:b/>
          <w:color w:val="000000"/>
          <w:lang w:val="pt-BR"/>
        </w:rPr>
      </w:pPr>
    </w:p>
    <w:p w:rsidR="00DC759E" w:rsidRPr="00B80C45" w:rsidRDefault="00DC759E" w:rsidP="00DC759E">
      <w:pPr>
        <w:tabs>
          <w:tab w:val="right" w:pos="14855"/>
        </w:tabs>
        <w:rPr>
          <w:rFonts w:eastAsia="Times New Roman"/>
          <w:i/>
          <w:szCs w:val="28"/>
          <w:lang w:val="nl-NL"/>
        </w:rPr>
      </w:pPr>
      <w:r w:rsidRPr="00B80C45">
        <w:rPr>
          <w:rFonts w:eastAsia="Times New Roman"/>
          <w:i/>
          <w:color w:val="000000"/>
          <w:lang w:val="nl-NL"/>
        </w:rPr>
        <w:t xml:space="preserve">a. Mục tiêu: </w:t>
      </w:r>
      <w:r w:rsidRPr="00B80C45">
        <w:rPr>
          <w:rFonts w:eastAsia="Times New Roman"/>
          <w:i/>
          <w:szCs w:val="28"/>
          <w:lang w:val="nl-NL"/>
        </w:rPr>
        <w:t xml:space="preserve"> </w:t>
      </w:r>
    </w:p>
    <w:p w:rsidR="00DC759E" w:rsidRPr="00B80C45" w:rsidRDefault="00DC759E" w:rsidP="00DC759E">
      <w:pPr>
        <w:rPr>
          <w:rFonts w:eastAsia="Calibri"/>
          <w:szCs w:val="28"/>
          <w:lang w:val="pt-BR"/>
        </w:rPr>
      </w:pPr>
      <w:r w:rsidRPr="00B80C45">
        <w:rPr>
          <w:rFonts w:eastAsia="Times New Roman"/>
          <w:i/>
          <w:szCs w:val="28"/>
          <w:lang w:val="nl-NL"/>
        </w:rPr>
        <w:t>- Kiến thức:</w:t>
      </w:r>
      <w:r w:rsidRPr="00B80C45">
        <w:rPr>
          <w:rFonts w:eastAsia="Times New Roman"/>
          <w:szCs w:val="28"/>
          <w:lang w:val="nl-NL"/>
        </w:rPr>
        <w:t xml:space="preserve"> </w:t>
      </w:r>
      <w:r w:rsidRPr="00B80C45">
        <w:rPr>
          <w:rFonts w:eastAsia="Calibri"/>
          <w:szCs w:val="28"/>
          <w:lang w:val="pt-BR"/>
        </w:rPr>
        <w:t>Sự thay đổi trong cơ cấu sản xuất CN ở vùng CN Đông Bắc và vùng “ Vành đai mặt trời”..</w:t>
      </w:r>
    </w:p>
    <w:p w:rsidR="00DC759E" w:rsidRPr="00B80C45" w:rsidRDefault="00DC759E" w:rsidP="00DC759E">
      <w:pPr>
        <w:rPr>
          <w:rFonts w:eastAsia="Times New Roman"/>
          <w:color w:val="000000"/>
          <w:lang w:val="nl-NL"/>
        </w:rPr>
      </w:pPr>
      <w:r w:rsidRPr="00B80C45">
        <w:rPr>
          <w:rFonts w:eastAsia="Times New Roman"/>
          <w:i/>
          <w:szCs w:val="28"/>
          <w:lang w:val="pt-BR"/>
        </w:rPr>
        <w:t>- Kỹ năng :</w:t>
      </w:r>
      <w:r w:rsidRPr="00B80C45">
        <w:rPr>
          <w:rFonts w:eastAsia="Times New Roman"/>
          <w:color w:val="000000"/>
          <w:lang w:val="nl-NL"/>
        </w:rPr>
        <w:t xml:space="preserve"> Phân tích biểu đồ.</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b. Phương pháp: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Nêu vấn đề, thảo luận nhóm.</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jc w:val="both"/>
        <w:rPr>
          <w:rFonts w:eastAsia="Times New Roman"/>
          <w:szCs w:val="28"/>
          <w:lang w:val="pt-BR"/>
        </w:rPr>
      </w:pPr>
      <w:r w:rsidRPr="00B80C45">
        <w:rPr>
          <w:rFonts w:eastAsia="Times New Roman"/>
          <w:color w:val="000000"/>
          <w:lang w:val="nl-NL"/>
        </w:rPr>
        <w:t xml:space="preserve">    + Hình 40.1 SGK- Lược đồ không gian công nghiệp Hoa Kì</w:t>
      </w:r>
    </w:p>
    <w:p w:rsidR="00DC759E" w:rsidRPr="00B80C45" w:rsidRDefault="00DC759E" w:rsidP="00DC759E">
      <w:pPr>
        <w:rPr>
          <w:rFonts w:eastAsia="Times New Roman"/>
          <w:i/>
          <w:color w:val="000000"/>
          <w:lang w:val="nl-NL"/>
        </w:rPr>
      </w:pPr>
      <w:r w:rsidRPr="00B80C45">
        <w:rPr>
          <w:rFonts w:eastAsia="Times New Roman"/>
          <w:i/>
          <w:color w:val="000000"/>
          <w:lang w:val="nl-NL"/>
        </w:rPr>
        <w:t>d. Thời gian: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285"/>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HỌC SINH</w:t>
            </w:r>
          </w:p>
        </w:tc>
      </w:tr>
      <w:tr w:rsidR="00DC759E" w:rsidRPr="00B80C45" w:rsidTr="00DC759E">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color w:val="000000"/>
                <w:lang w:val="nl-NL" w:eastAsia="vi-VN" w:bidi="th-TH"/>
              </w:rPr>
            </w:pPr>
            <w:r w:rsidRPr="00B80C45">
              <w:rPr>
                <w:rFonts w:eastAsia="Times New Roman"/>
                <w:b/>
                <w:i/>
                <w:color w:val="000000"/>
                <w:lang w:val="nl-NL" w:eastAsia="vi-VN" w:bidi="th-TH"/>
              </w:rPr>
              <w:t>-</w:t>
            </w:r>
            <w:r w:rsidRPr="00B80C45">
              <w:rPr>
                <w:rFonts w:eastAsia="Times New Roman"/>
                <w:szCs w:val="28"/>
                <w:lang w:val="pt-BR"/>
              </w:rPr>
              <w:t>GV giới thiệu lược đồ H 40.1/sgk yêu cầu HS quan sát</w:t>
            </w:r>
            <w:r w:rsidRPr="00B80C45">
              <w:rPr>
                <w:rFonts w:eastAsia="Times New Roman"/>
                <w:color w:val="000000"/>
                <w:lang w:val="nl-NL" w:eastAsia="vi-VN" w:bidi="th-TH"/>
              </w:rPr>
              <w:t>.</w:t>
            </w:r>
          </w:p>
          <w:p w:rsidR="00DC759E" w:rsidRPr="00B80C45" w:rsidRDefault="00DC759E" w:rsidP="00DC759E">
            <w:pPr>
              <w:jc w:val="both"/>
              <w:rPr>
                <w:rFonts w:eastAsia="Times New Roman"/>
                <w:szCs w:val="28"/>
                <w:lang w:val="pt-BR"/>
              </w:rPr>
            </w:pPr>
            <w:r w:rsidRPr="00B80C45">
              <w:rPr>
                <w:rFonts w:eastAsia="Times New Roman"/>
                <w:szCs w:val="28"/>
                <w:lang w:val="pt-BR"/>
              </w:rPr>
              <w:t>- Chia lớp thành 3 nhóm , các nhóm thảo luận theo nội dung:</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và kiến thức đã học, cho biết hướng chuyển dịch vốn và lao động ở Hoa Kì ?</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2</w:t>
            </w:r>
            <w:r w:rsidRPr="00B80C45">
              <w:rPr>
                <w:rFonts w:eastAsia="Times New Roman"/>
                <w:b/>
                <w:szCs w:val="28"/>
                <w:lang w:val="pt-BR"/>
              </w:rPr>
              <w:t>:</w:t>
            </w:r>
            <w:r w:rsidRPr="00B80C45">
              <w:rPr>
                <w:rFonts w:eastAsia="Times New Roman"/>
                <w:szCs w:val="28"/>
                <w:lang w:val="pt-BR"/>
              </w:rPr>
              <w:t xml:space="preserve"> Vì sao có sự chuyển dịch vốn và lao động đó ?</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Vị trí của vùng công nghiệp “</w:t>
            </w:r>
            <w:r w:rsidRPr="00B80C45">
              <w:rPr>
                <w:rFonts w:eastAsia="Times New Roman"/>
                <w:i/>
                <w:szCs w:val="28"/>
                <w:lang w:val="pt-BR"/>
              </w:rPr>
              <w:t>vành đai Mặt Trời</w:t>
            </w:r>
            <w:r w:rsidRPr="00B80C45">
              <w:rPr>
                <w:rFonts w:eastAsia="Times New Roman"/>
                <w:szCs w:val="28"/>
                <w:lang w:val="pt-BR"/>
              </w:rPr>
              <w:t>” có những thuận lợi gì ? (Phía Nam lãnh thổ Hoa Kì, trên 4 khu vực: Bán đảo Flo-ri-đa, vùng ven biển vịnh Mê-hi-cô, ven biển phía Tây Nam Hoa Kì, ven biển Tây Bắc giáp biên giới Ca-na-đa).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Tổ chức cho các nhóm báo cáo kết quả.</w:t>
            </w: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xml:space="preserve">+ Hướng dẫn các nhóm trình bày sản phẩm. </w:t>
            </w: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cho các nhóm khác nhận xét, bổ sung</w:t>
            </w:r>
          </w:p>
          <w:p w:rsidR="00DC759E" w:rsidRPr="00B80C45" w:rsidRDefault="00DC759E" w:rsidP="00DC759E">
            <w:pPr>
              <w:jc w:val="both"/>
              <w:rPr>
                <w:rFonts w:eastAsia="Times New Roman"/>
                <w:b/>
                <w:szCs w:val="28"/>
                <w:lang w:val="fr-FR"/>
              </w:rPr>
            </w:pPr>
            <w:r w:rsidRPr="00B80C45">
              <w:rPr>
                <w:rFonts w:eastAsia="Times New Roman"/>
                <w:b/>
                <w:bCs/>
                <w:i/>
                <w:iCs/>
                <w:szCs w:val="28"/>
                <w:lang w:val="pt-BR"/>
              </w:rPr>
              <w:t>- Đánh giá nhận xét hoạt động và chuẩn hóa kiến thức.</w:t>
            </w:r>
            <w:r w:rsidRPr="00B80C45">
              <w:rPr>
                <w:rFonts w:eastAsia="Times New Roman"/>
                <w:b/>
                <w:szCs w:val="28"/>
                <w:lang w:val="fr-FR"/>
              </w:rPr>
              <w:t xml:space="preserve"> </w:t>
            </w:r>
          </w:p>
          <w:p w:rsidR="00DC759E" w:rsidRPr="00B80C45" w:rsidRDefault="00DC759E" w:rsidP="00DC759E">
            <w:pPr>
              <w:rPr>
                <w:rFonts w:eastAsia="Calibri"/>
                <w:color w:val="000000"/>
                <w:szCs w:val="22"/>
                <w:lang w:val="pt-BR"/>
              </w:rPr>
            </w:pP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lastRenderedPageBreak/>
              <w:t>- HS đọc và hiểu biểu đồ hình 40.1 SGK</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r w:rsidRPr="00B80C45">
              <w:rPr>
                <w:rFonts w:eastAsia="Times New Roman"/>
                <w:b/>
                <w:i/>
                <w:szCs w:val="28"/>
                <w:lang w:val="nl-NL"/>
              </w:rPr>
              <w:t>- Các nhóm báo cáo kết quả</w:t>
            </w:r>
          </w:p>
          <w:p w:rsidR="00DC759E" w:rsidRPr="00B80C45" w:rsidRDefault="00DC759E" w:rsidP="00DC759E">
            <w:pPr>
              <w:rPr>
                <w:rFonts w:eastAsia="Times New Roman"/>
                <w:b/>
                <w:szCs w:val="28"/>
                <w:lang w:val="nl-NL"/>
              </w:rPr>
            </w:pPr>
            <w:r w:rsidRPr="00B80C45">
              <w:rPr>
                <w:rFonts w:eastAsia="Times New Roman"/>
                <w:b/>
                <w:szCs w:val="28"/>
                <w:lang w:val="nl-NL"/>
              </w:rPr>
              <w:t>* Dự kiến sản phẩm</w:t>
            </w:r>
          </w:p>
          <w:p w:rsidR="00DC759E" w:rsidRPr="00B80C45" w:rsidRDefault="00DC759E" w:rsidP="00DC759E">
            <w:pPr>
              <w:rPr>
                <w:rFonts w:eastAsia="Times New Roman"/>
                <w:b/>
                <w:szCs w:val="28"/>
                <w:lang w:val="nl-NL" w:eastAsia="vi-VN" w:bidi="th-TH"/>
              </w:rPr>
            </w:pPr>
            <w:r w:rsidRPr="00B80C45">
              <w:rPr>
                <w:rFonts w:eastAsia="Times New Roman"/>
                <w:b/>
                <w:szCs w:val="28"/>
                <w:lang w:val="nl-NL" w:eastAsia="vi-VN" w:bidi="th-TH"/>
              </w:rPr>
              <w:t>N1.</w:t>
            </w:r>
            <w:r w:rsidRPr="00B80C45">
              <w:rPr>
                <w:rFonts w:eastAsia="Times New Roman"/>
                <w:szCs w:val="28"/>
                <w:lang w:val="nl-NL" w:eastAsia="vi-VN" w:bidi="th-TH"/>
              </w:rPr>
              <w:t xml:space="preserve"> Hướng chuyển dịch vốn và lao động ở Hoa Kì</w:t>
            </w:r>
            <w:r w:rsidRPr="00B80C45">
              <w:rPr>
                <w:rFonts w:eastAsia="Times New Roman"/>
                <w:szCs w:val="28"/>
                <w:u w:val="single"/>
                <w:lang w:val="nl-NL" w:eastAsia="vi-VN" w:bidi="th-TH"/>
              </w:rPr>
              <w:t>.</w:t>
            </w:r>
          </w:p>
          <w:p w:rsidR="00DC759E" w:rsidRPr="00B80C45" w:rsidRDefault="00DC759E" w:rsidP="00DC759E">
            <w:pPr>
              <w:rPr>
                <w:rFonts w:eastAsia="Times New Roman"/>
                <w:b/>
                <w:szCs w:val="28"/>
                <w:lang w:val="nl-NL" w:eastAsia="vi-VN" w:bidi="th-TH"/>
              </w:rPr>
            </w:pPr>
            <w:r w:rsidRPr="00B80C45">
              <w:rPr>
                <w:rFonts w:eastAsia="Times New Roman"/>
                <w:szCs w:val="28"/>
                <w:lang w:val="nl-NL" w:eastAsia="vi-VN" w:bidi="th-TH"/>
              </w:rPr>
              <w:t>- Từ các vùng Công nghiệp phía Nam Hồ Lớn và đồng bằng ven ĐTD tới các vùng Công nghiệp mới ở phía Nam và duyên hải ven ĐTD.</w:t>
            </w:r>
          </w:p>
          <w:p w:rsidR="00DC759E" w:rsidRPr="00B80C45" w:rsidRDefault="00DC759E" w:rsidP="00DC759E">
            <w:pPr>
              <w:rPr>
                <w:rFonts w:eastAsia="Times New Roman"/>
                <w:szCs w:val="28"/>
                <w:lang w:val="nl-NL" w:eastAsia="vi-VN" w:bidi="th-TH"/>
              </w:rPr>
            </w:pPr>
            <w:r w:rsidRPr="00B80C45">
              <w:rPr>
                <w:rFonts w:eastAsia="Times New Roman"/>
                <w:b/>
                <w:szCs w:val="28"/>
                <w:lang w:val="nl-NL" w:eastAsia="vi-VN" w:bidi="th-TH"/>
              </w:rPr>
              <w:t>N2.</w:t>
            </w:r>
            <w:r w:rsidRPr="00B80C45">
              <w:rPr>
                <w:rFonts w:eastAsia="Times New Roman"/>
                <w:szCs w:val="28"/>
                <w:lang w:val="nl-NL" w:eastAsia="vi-VN" w:bidi="th-TH"/>
              </w:rPr>
              <w:t xml:space="preserve"> Tại sao có sự chuyển dịch vốn và lao động trên lãnh thổ Hoa Kì?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 Là do sự phát triển mạnh mẽ của vành đai Công nghiệp mới ở phía Tây và phía Nam của Hoa Kì trong giai đoạn hiện nay nên nó thu hút vốn và nguồn nhân lực từ Đông Bắc xuống.</w:t>
            </w:r>
          </w:p>
          <w:p w:rsidR="00DC759E" w:rsidRPr="00B80C45" w:rsidRDefault="00DC759E" w:rsidP="00DC759E">
            <w:pPr>
              <w:jc w:val="both"/>
              <w:rPr>
                <w:rFonts w:eastAsia="Times New Roman"/>
                <w:color w:val="000000"/>
                <w:lang w:val="nl-NL" w:eastAsia="vi-VN" w:bidi="th-TH"/>
              </w:rPr>
            </w:pPr>
            <w:r w:rsidRPr="00B80C45">
              <w:rPr>
                <w:rFonts w:eastAsia="Times New Roman"/>
                <w:b/>
                <w:color w:val="000000"/>
                <w:lang w:val="nl-NL" w:eastAsia="vi-VN" w:bidi="th-TH"/>
              </w:rPr>
              <w:lastRenderedPageBreak/>
              <w:t>N3</w:t>
            </w:r>
            <w:r w:rsidRPr="00B80C45">
              <w:rPr>
                <w:rFonts w:eastAsia="Times New Roman"/>
                <w:color w:val="000000"/>
                <w:lang w:val="nl-NL" w:eastAsia="vi-VN" w:bidi="th-TH"/>
              </w:rPr>
              <w:t>.Vị trí của vùng Công nghiệp “ vành đai mặt trời” có những thuận lợi gì?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biên giới Mêhicô, dễ nhập khẩu nguyên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liệu và xuất khẩu hàng hoá sang các nước Trung và Nam MĨ.</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Giao thông huận lợi cho việc xuất, nhập </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khẩu hàng hoá với các khu vực Châu Á TBD.</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nguồn nhân công rẻ, có kĩ thuật từ Mêhicô di chuyển lên.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szCs w:val="28"/>
                <w:lang w:val="pt-BR"/>
              </w:rPr>
              <w:t>+ Các nhóm khác theo dõi, góp ý, bổ sung.</w:t>
            </w:r>
          </w:p>
          <w:p w:rsidR="00DC759E" w:rsidRPr="00B80C45" w:rsidRDefault="00DC759E" w:rsidP="00DC759E">
            <w:pPr>
              <w:jc w:val="both"/>
              <w:rPr>
                <w:rFonts w:eastAsia="Times New Roman"/>
                <w:color w:val="000000"/>
                <w:lang w:val="nl-NL" w:eastAsia="vi-VN" w:bidi="th-TH"/>
              </w:rPr>
            </w:pPr>
          </w:p>
          <w:p w:rsidR="00DC759E" w:rsidRPr="00B80C45" w:rsidRDefault="00DC759E" w:rsidP="00DC759E">
            <w:pPr>
              <w:rPr>
                <w:rFonts w:eastAsia="Calibri"/>
                <w:color w:val="000000"/>
                <w:szCs w:val="22"/>
                <w:lang w:val="nl-NL"/>
              </w:rPr>
            </w:pPr>
          </w:p>
        </w:tc>
      </w:tr>
      <w:tr w:rsidR="00DC759E" w:rsidRPr="00B80C45" w:rsidTr="00DC759E">
        <w:trPr>
          <w:trHeight w:val="215"/>
        </w:trPr>
        <w:tc>
          <w:tcPr>
            <w:tcW w:w="11038" w:type="dxa"/>
            <w:gridSpan w:val="2"/>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center"/>
              <w:rPr>
                <w:rFonts w:eastAsia="Times New Roman"/>
                <w:b/>
                <w:color w:val="000000"/>
                <w:lang w:val="nl-NL"/>
              </w:rPr>
            </w:pPr>
            <w:r w:rsidRPr="00B80C45">
              <w:rPr>
                <w:rFonts w:eastAsia="Times New Roman"/>
                <w:b/>
                <w:color w:val="000000"/>
                <w:u w:val="single"/>
                <w:lang w:val="nl-NL"/>
              </w:rPr>
              <w:lastRenderedPageBreak/>
              <w:t>Bài ghi</w:t>
            </w:r>
            <w:r w:rsidRPr="00B80C45">
              <w:rPr>
                <w:rFonts w:eastAsia="Times New Roman"/>
                <w:b/>
                <w:color w:val="000000"/>
                <w:lang w:val="nl-NL"/>
              </w:rPr>
              <w:t xml:space="preserve"> </w:t>
            </w:r>
          </w:p>
          <w:p w:rsidR="00DC759E" w:rsidRPr="00B80C45" w:rsidRDefault="00DC759E" w:rsidP="00DC759E">
            <w:pPr>
              <w:rPr>
                <w:rFonts w:eastAsia="Times New Roman"/>
                <w:b/>
                <w:color w:val="000000"/>
                <w:lang w:val="nl-NL"/>
              </w:rPr>
            </w:pPr>
          </w:p>
          <w:p w:rsidR="00DC759E" w:rsidRPr="00B80C45" w:rsidRDefault="00DC759E" w:rsidP="00DC759E">
            <w:pPr>
              <w:rPr>
                <w:rFonts w:eastAsia="Times New Roman"/>
                <w:b/>
                <w:color w:val="000000"/>
                <w:lang w:val="nl-NL"/>
              </w:rPr>
            </w:pPr>
            <w:r w:rsidRPr="00B80C45">
              <w:rPr>
                <w:rFonts w:eastAsia="Times New Roman"/>
                <w:b/>
                <w:color w:val="000000"/>
                <w:lang w:val="nl-NL"/>
              </w:rPr>
              <w:t>2. Sự phát triển của vành đai công nghiêp mới</w:t>
            </w:r>
          </w:p>
          <w:p w:rsidR="00DC759E" w:rsidRPr="00B80C45" w:rsidRDefault="00DC759E" w:rsidP="00DC759E">
            <w:pPr>
              <w:rPr>
                <w:rFonts w:eastAsia="Times New Roman"/>
                <w:szCs w:val="28"/>
                <w:lang w:val="fr-FR"/>
              </w:rPr>
            </w:pPr>
            <w:r w:rsidRPr="00B80C45">
              <w:rPr>
                <w:rFonts w:eastAsia="Times New Roman"/>
                <w:b/>
                <w:i/>
                <w:szCs w:val="28"/>
                <w:lang w:val="pt-BR"/>
              </w:rPr>
              <w:t xml:space="preserve"> </w:t>
            </w:r>
            <w:r w:rsidRPr="00B80C45">
              <w:rPr>
                <w:rFonts w:eastAsia="Times New Roman"/>
                <w:szCs w:val="28"/>
                <w:lang w:val="fr-FR"/>
              </w:rPr>
              <w:t xml:space="preserve">- Hướng chuyển dịch vốn và lao động từ vùng phía Nam Hồ Lớn và ĐB Hoa Kì xuống phía </w:t>
            </w:r>
          </w:p>
          <w:p w:rsidR="00DC759E" w:rsidRPr="00B80C45" w:rsidRDefault="00DC759E" w:rsidP="00DC759E">
            <w:pPr>
              <w:rPr>
                <w:rFonts w:eastAsia="Times New Roman"/>
                <w:b/>
                <w:color w:val="000000"/>
                <w:lang w:val="nl-NL"/>
              </w:rPr>
            </w:pPr>
            <w:r w:rsidRPr="00B80C45">
              <w:rPr>
                <w:rFonts w:eastAsia="Times New Roman"/>
                <w:szCs w:val="28"/>
                <w:lang w:val="fr-FR"/>
              </w:rPr>
              <w:t>Nam và ven Thái Bình Dương.</w:t>
            </w:r>
          </w:p>
          <w:p w:rsidR="00DC759E" w:rsidRPr="00B80C45" w:rsidRDefault="00DC759E" w:rsidP="00DC759E">
            <w:pPr>
              <w:rPr>
                <w:rFonts w:eastAsia="Times New Roman"/>
                <w:szCs w:val="28"/>
                <w:lang w:val="fr-FR"/>
              </w:rPr>
            </w:pPr>
            <w:r w:rsidRPr="00B80C45">
              <w:rPr>
                <w:rFonts w:eastAsia="Times New Roman"/>
                <w:b/>
                <w:i/>
                <w:szCs w:val="28"/>
                <w:lang w:val="fr-FR"/>
              </w:rPr>
              <w:t>- Nguyên nhân</w:t>
            </w:r>
            <w:r w:rsidRPr="00B80C45">
              <w:rPr>
                <w:rFonts w:eastAsia="Times New Roman"/>
                <w:szCs w:val="28"/>
                <w:lang w:val="fr-FR"/>
              </w:rPr>
              <w:t>: Cần thay đổi công nghệ, đầu tư mạnh các ngành CN mới.</w:t>
            </w:r>
          </w:p>
          <w:p w:rsidR="00DC759E" w:rsidRPr="00B80C45" w:rsidRDefault="00DC759E" w:rsidP="00DC759E">
            <w:pPr>
              <w:rPr>
                <w:rFonts w:eastAsia="Times New Roman"/>
                <w:b/>
                <w:i/>
                <w:szCs w:val="28"/>
                <w:lang w:val="fr-FR"/>
              </w:rPr>
            </w:pPr>
            <w:r w:rsidRPr="00B80C45">
              <w:rPr>
                <w:rFonts w:eastAsia="Times New Roman"/>
                <w:szCs w:val="28"/>
                <w:lang w:val="fr-FR"/>
              </w:rPr>
              <w:t xml:space="preserve">- </w:t>
            </w:r>
            <w:r w:rsidRPr="00B80C45">
              <w:rPr>
                <w:rFonts w:eastAsia="Times New Roman"/>
                <w:b/>
                <w:i/>
                <w:szCs w:val="28"/>
                <w:lang w:val="fr-FR"/>
              </w:rPr>
              <w:t>Vị trí của vùng CN “ Vành đai Mặt trời</w:t>
            </w:r>
            <w:r w:rsidRPr="00B80C45">
              <w:rPr>
                <w:rFonts w:eastAsia="Times New Roman"/>
                <w:szCs w:val="28"/>
                <w:lang w:val="fr-FR"/>
              </w:rPr>
              <w:t>”</w:t>
            </w:r>
          </w:p>
          <w:p w:rsidR="00DC759E" w:rsidRPr="00B80C45" w:rsidRDefault="00DC759E" w:rsidP="00DC759E">
            <w:pPr>
              <w:rPr>
                <w:rFonts w:eastAsia="Times New Roman"/>
                <w:szCs w:val="28"/>
                <w:lang w:val="fr-FR"/>
              </w:rPr>
            </w:pPr>
            <w:r w:rsidRPr="00B80C45">
              <w:rPr>
                <w:rFonts w:eastAsia="Times New Roman"/>
                <w:szCs w:val="28"/>
                <w:lang w:val="fr-FR"/>
              </w:rPr>
              <w:t>- Gần nguồn nguyên liệu từ Trung và Nam Mĩ lên.</w:t>
            </w:r>
          </w:p>
          <w:p w:rsidR="00DC759E" w:rsidRPr="00B80C45" w:rsidRDefault="00DC759E" w:rsidP="00DC759E">
            <w:pPr>
              <w:rPr>
                <w:rFonts w:eastAsia="Times New Roman"/>
                <w:szCs w:val="28"/>
                <w:lang w:val="fr-FR"/>
              </w:rPr>
            </w:pPr>
            <w:r w:rsidRPr="00B80C45">
              <w:rPr>
                <w:rFonts w:eastAsia="Times New Roman"/>
                <w:szCs w:val="28"/>
                <w:lang w:val="fr-FR"/>
              </w:rPr>
              <w:t>- Phía Tây thuận lợi cho việc giao tiếp với các nước  khu vực Châu Á- Thái Bình Dương.</w:t>
            </w:r>
          </w:p>
          <w:p w:rsidR="00DC759E" w:rsidRPr="00B80C45" w:rsidRDefault="00DC759E" w:rsidP="00DC759E">
            <w:pPr>
              <w:rPr>
                <w:rFonts w:eastAsia="Calibri"/>
                <w:color w:val="000000"/>
                <w:szCs w:val="22"/>
                <w:lang w:val="fr-FR"/>
              </w:rPr>
            </w:pPr>
          </w:p>
        </w:tc>
      </w:tr>
    </w:tbl>
    <w:p w:rsidR="00DC759E" w:rsidRPr="00B80C45" w:rsidRDefault="00DC759E" w:rsidP="00DC759E">
      <w:pPr>
        <w:framePr w:hSpace="180" w:wrap="around" w:vAnchor="text" w:hAnchor="margin" w:x="121" w:y="63"/>
        <w:jc w:val="both"/>
        <w:rPr>
          <w:rFonts w:eastAsia="Times New Roman"/>
          <w:b/>
          <w:i/>
          <w:szCs w:val="28"/>
          <w:lang w:val="pt-BR"/>
        </w:rPr>
      </w:pPr>
      <w:r w:rsidRPr="00B80C45">
        <w:rPr>
          <w:rFonts w:eastAsia="Times New Roman"/>
          <w:b/>
          <w:bCs/>
          <w:iCs/>
          <w:szCs w:val="28"/>
          <w:lang w:val="pt-BR"/>
        </w:rPr>
        <w:t>V. Luyện tập. ( 5’ )</w:t>
      </w:r>
      <w:r w:rsidRPr="00B80C45">
        <w:rPr>
          <w:rFonts w:eastAsia="Times New Roman"/>
          <w:b/>
          <w:bCs/>
          <w:i/>
          <w:iCs/>
          <w:szCs w:val="28"/>
          <w:lang w:val="pt-BR"/>
        </w:rPr>
        <w:t>Chọn một  ý đúng trong các câu sau</w:t>
      </w:r>
    </w:p>
    <w:p w:rsidR="00DC759E" w:rsidRPr="00B80C45" w:rsidRDefault="00DC759E" w:rsidP="00DC759E">
      <w:pPr>
        <w:framePr w:wrap="auto" w:hAnchor="text" w:x="121"/>
        <w:rPr>
          <w:rFonts w:eastAsia="Calibri"/>
          <w:b/>
          <w:szCs w:val="28"/>
          <w:lang w:val="fr-FR"/>
        </w:rPr>
      </w:pPr>
      <w:r w:rsidRPr="00B80C45">
        <w:rPr>
          <w:rFonts w:eastAsia="Calibri"/>
          <w:b/>
          <w:szCs w:val="28"/>
          <w:lang w:val="fr-FR"/>
        </w:rPr>
        <w:lastRenderedPageBreak/>
        <w:t xml:space="preserve">  Câu 1.Vùng  công nghiệp "Vành đai Mặt Trời" là nơi chiếm ưu thế của ngành</w:t>
      </w:r>
    </w:p>
    <w:p w:rsidR="00DC759E" w:rsidRPr="00B80C45" w:rsidRDefault="00DC759E" w:rsidP="00DC759E">
      <w:pPr>
        <w:framePr w:wrap="auto" w:hAnchor="text" w:x="121"/>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framePr w:wrap="auto" w:hAnchor="text" w:x="121"/>
        <w:rPr>
          <w:rFonts w:eastAsia="Calibri"/>
          <w:szCs w:val="28"/>
        </w:rPr>
      </w:pPr>
      <w:r w:rsidRPr="00B80C45">
        <w:rPr>
          <w:rFonts w:eastAsia="Calibri"/>
          <w:szCs w:val="28"/>
          <w:u w:val="single"/>
          <w:lang w:val="fr-FR"/>
        </w:rPr>
        <w:t>C</w:t>
      </w:r>
      <w:r w:rsidRPr="00B80C45">
        <w:rPr>
          <w:rFonts w:eastAsia="Calibri"/>
          <w:szCs w:val="28"/>
          <w:lang w:val="fr-FR"/>
        </w:rPr>
        <w:t>.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framePr w:wrap="auto" w:hAnchor="text" w:x="121"/>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framePr w:wrap="auto" w:hAnchor="text" w:x="121"/>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framePr w:wrap="auto" w:hAnchor="text" w:x="121"/>
        <w:rPr>
          <w:rFonts w:eastAsia="Times New Roman"/>
          <w:szCs w:val="28"/>
        </w:rPr>
      </w:pPr>
      <w:r w:rsidRPr="00B80C45">
        <w:rPr>
          <w:rFonts w:eastAsia="Times New Roman"/>
          <w:szCs w:val="28"/>
          <w:u w:val="single"/>
        </w:rPr>
        <w:t>C</w:t>
      </w:r>
      <w:r w:rsidRPr="00B80C45">
        <w:rPr>
          <w:rFonts w:eastAsia="Times New Roman"/>
          <w:szCs w:val="28"/>
        </w:rPr>
        <w:t>. phía Nam và Tây Nam .</w:t>
      </w:r>
      <w:r w:rsidRPr="00B80C45">
        <w:rPr>
          <w:rFonts w:eastAsia="Times New Roman"/>
          <w:szCs w:val="28"/>
        </w:rPr>
        <w:tab/>
        <w:t xml:space="preserve">                D. phía Tây và Tây Bắc.</w:t>
      </w:r>
    </w:p>
    <w:p w:rsidR="00DC759E" w:rsidRPr="00B80C45" w:rsidRDefault="00DC759E" w:rsidP="00DC759E">
      <w:pPr>
        <w:framePr w:wrap="auto" w:hAnchor="text" w:x="121"/>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framePr w:wrap="auto" w:hAnchor="text" w:x="121"/>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framePr w:wrap="auto" w:hAnchor="text" w:x="121"/>
        <w:rPr>
          <w:rFonts w:eastAsia="Times New Roman"/>
          <w:szCs w:val="28"/>
          <w:lang w:val="nb-NO"/>
        </w:rPr>
      </w:pPr>
      <w:r w:rsidRPr="00B80C45">
        <w:rPr>
          <w:rFonts w:eastAsia="Times New Roman"/>
          <w:szCs w:val="28"/>
          <w:lang w:val="nb-NO"/>
        </w:rPr>
        <w:t xml:space="preserve">C. Xít-tơn, Đen-vơ                                     </w:t>
      </w:r>
      <w:r w:rsidRPr="00B80C45">
        <w:rPr>
          <w:rFonts w:eastAsia="Times New Roman"/>
          <w:szCs w:val="28"/>
          <w:u w:val="single"/>
          <w:lang w:val="nb-NO"/>
        </w:rPr>
        <w:t>D</w:t>
      </w:r>
      <w:r w:rsidRPr="00B80C45">
        <w:rPr>
          <w:rFonts w:eastAsia="Times New Roman"/>
          <w:szCs w:val="28"/>
          <w:lang w:val="nb-NO"/>
        </w:rPr>
        <w:t xml:space="preserve">. Xan Phran-xi-cô, Lốt An-giơ-lét    </w:t>
      </w:r>
    </w:p>
    <w:p w:rsidR="00DC759E" w:rsidRPr="00B80C45" w:rsidRDefault="00DC759E" w:rsidP="00DC759E">
      <w:pPr>
        <w:framePr w:wrap="auto" w:hAnchor="text" w:x="121"/>
        <w:shd w:val="clear" w:color="auto" w:fill="FFFFFF"/>
        <w:rPr>
          <w:rFonts w:eastAsia="Times New Roman"/>
          <w:b/>
          <w:szCs w:val="28"/>
          <w:lang w:val="nb-NO"/>
        </w:rPr>
      </w:pPr>
      <w:r w:rsidRPr="00B80C45">
        <w:rPr>
          <w:rFonts w:eastAsia="Times New Roman"/>
          <w:b/>
          <w:szCs w:val="28"/>
          <w:lang w:val="nb-NO"/>
        </w:rPr>
        <w:t>Câu 4 .Các ngành công nghiệp chính của vùng Đông Bắc Hoa Kì là</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 xml:space="preserve">A.công nghiệp khai thác.                           </w:t>
      </w:r>
      <w:r w:rsidRPr="00B80C45">
        <w:rPr>
          <w:rFonts w:eastAsia="Times New Roman"/>
          <w:szCs w:val="28"/>
          <w:u w:val="single"/>
          <w:lang w:val="nb-NO"/>
        </w:rPr>
        <w:t>B</w:t>
      </w:r>
      <w:r w:rsidRPr="00B80C45">
        <w:rPr>
          <w:rFonts w:eastAsia="Times New Roman"/>
          <w:szCs w:val="28"/>
          <w:lang w:val="nb-NO"/>
        </w:rPr>
        <w:t xml:space="preserve">. công nghiệp truyền thống </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C.công nghiệp chế biến.                            D. công nghiệp năng lượng.</w:t>
      </w:r>
    </w:p>
    <w:p w:rsidR="00DC759E" w:rsidRPr="00B80C45" w:rsidRDefault="00DC759E" w:rsidP="00DC759E">
      <w:pPr>
        <w:framePr w:wrap="auto" w:hAnchor="text" w:x="121"/>
        <w:rPr>
          <w:rFonts w:eastAsia="Times New Roman"/>
          <w:szCs w:val="28"/>
          <w:lang w:val="nb-NO"/>
        </w:rPr>
      </w:pPr>
      <w:r w:rsidRPr="00B80C45">
        <w:rPr>
          <w:rFonts w:eastAsia="Times New Roman"/>
          <w:b/>
          <w:szCs w:val="28"/>
          <w:lang w:val="nb-NO"/>
        </w:rPr>
        <w:t>Câu 5</w:t>
      </w:r>
      <w:r w:rsidRPr="00B80C45">
        <w:rPr>
          <w:rFonts w:eastAsia="Times New Roman"/>
          <w:szCs w:val="28"/>
          <w:lang w:val="nb-NO"/>
        </w:rPr>
        <w:t xml:space="preserve">.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framePr w:wrap="auto" w:hAnchor="text" w:x="121"/>
        <w:rPr>
          <w:rFonts w:eastAsia="Times New Roman"/>
          <w:szCs w:val="28"/>
          <w:lang w:val="nb-NO"/>
        </w:rPr>
      </w:pPr>
      <w:r w:rsidRPr="00B80C45">
        <w:rPr>
          <w:rFonts w:eastAsia="Times New Roman"/>
          <w:szCs w:val="28"/>
          <w:u w:val="single"/>
          <w:lang w:val="nb-NO"/>
        </w:rPr>
        <w:t>A</w:t>
      </w:r>
      <w:r w:rsidRPr="00B80C45">
        <w:rPr>
          <w:rFonts w:eastAsia="Times New Roman"/>
          <w:szCs w:val="28"/>
          <w:lang w:val="nb-NO"/>
        </w:rPr>
        <w:t>.</w:t>
      </w:r>
      <w:r w:rsidRPr="00B80C45">
        <w:rPr>
          <w:rFonts w:eastAsia="Calibri"/>
          <w:szCs w:val="28"/>
          <w:lang w:val="nb-NO"/>
        </w:rPr>
        <w:t>Thiếu nguồn nhân lực. .                        B.Khủng hoảng kinh tế liên tiếp xảy ra.</w:t>
      </w:r>
    </w:p>
    <w:p w:rsidR="00DC759E" w:rsidRPr="00B80C45" w:rsidRDefault="00DC759E" w:rsidP="00DC759E">
      <w:pPr>
        <w:framePr w:wrap="auto" w:hAnchor="text" w:x="121"/>
        <w:rPr>
          <w:rFonts w:eastAsia="Times New Roman"/>
          <w:b/>
          <w:bCs/>
          <w:iCs/>
          <w:szCs w:val="28"/>
          <w:lang w:val="pt-BR"/>
        </w:rPr>
      </w:pPr>
      <w:r w:rsidRPr="00B80C45">
        <w:rPr>
          <w:rFonts w:eastAsia="Calibri"/>
          <w:szCs w:val="28"/>
          <w:lang w:val="nb-NO"/>
        </w:rPr>
        <w:t>C. Công nghệ chưa kịp thời đổi mới.       D. Các ngành CN mới cạnh tranh gay gắt.</w:t>
      </w:r>
      <w:r w:rsidRPr="00B80C45">
        <w:rPr>
          <w:rFonts w:eastAsia="Times New Roman"/>
          <w:b/>
          <w:bCs/>
          <w:iCs/>
          <w:szCs w:val="28"/>
          <w:lang w:val="pt-BR"/>
        </w:rPr>
        <w:t xml:space="preserve"> </w:t>
      </w:r>
    </w:p>
    <w:p w:rsidR="00DC759E" w:rsidRPr="00B80C45" w:rsidRDefault="00DC759E" w:rsidP="00DC759E">
      <w:pPr>
        <w:framePr w:wrap="auto" w:hAnchor="text" w:x="121"/>
        <w:rPr>
          <w:rFonts w:eastAsia="Times New Roman"/>
          <w:i/>
          <w:szCs w:val="28"/>
          <w:lang w:val="fr-FR"/>
        </w:rPr>
      </w:pPr>
      <w:r w:rsidRPr="00B80C45">
        <w:rPr>
          <w:rFonts w:eastAsia="Times New Roman"/>
          <w:b/>
          <w:bCs/>
          <w:i/>
          <w:iCs/>
          <w:szCs w:val="28"/>
          <w:lang w:val="pt-BR"/>
        </w:rPr>
        <w:t>VI. Mở rộng và vận dụng: ( 3’ )</w:t>
      </w:r>
    </w:p>
    <w:p w:rsidR="00DC759E" w:rsidRPr="00B80C45" w:rsidRDefault="00DC759E" w:rsidP="00DC759E">
      <w:pPr>
        <w:framePr w:wrap="auto" w:hAnchor="text" w:x="121"/>
        <w:spacing w:before="20" w:line="264" w:lineRule="auto"/>
        <w:jc w:val="both"/>
        <w:rPr>
          <w:rFonts w:eastAsia="Times New Roman"/>
          <w:b/>
          <w:bCs/>
          <w:i/>
          <w:iCs/>
          <w:szCs w:val="28"/>
          <w:lang w:val="pt-BR"/>
        </w:rPr>
      </w:pPr>
      <w:r w:rsidRPr="00B80C45">
        <w:rPr>
          <w:rFonts w:eastAsia="Times New Roman"/>
          <w:b/>
          <w:bCs/>
          <w:i/>
          <w:iCs/>
          <w:szCs w:val="28"/>
          <w:lang w:val="pt-BR"/>
        </w:rPr>
        <w:t>1. Giao nhiệm vụ :</w:t>
      </w:r>
    </w:p>
    <w:p w:rsidR="00DC759E" w:rsidRPr="00B80C45" w:rsidRDefault="00DC759E" w:rsidP="00DC759E">
      <w:pPr>
        <w:framePr w:wrap="auto" w:hAnchor="text" w:x="121"/>
        <w:rPr>
          <w:rFonts w:eastAsia="Calibri"/>
          <w:szCs w:val="28"/>
          <w:lang w:val="pt-BR"/>
        </w:rPr>
      </w:pPr>
      <w:r w:rsidRPr="00B80C45">
        <w:rPr>
          <w:rFonts w:eastAsia="Times New Roman"/>
          <w:szCs w:val="28"/>
          <w:lang w:val="fr-FR"/>
        </w:rPr>
        <w:t>- Học bài và trả lời các câu hỏi theo SGK – làm BT trong vở BT.</w:t>
      </w:r>
      <w:r w:rsidRPr="00B80C45">
        <w:rPr>
          <w:rFonts w:eastAsia="Calibri"/>
          <w:szCs w:val="28"/>
          <w:lang w:val="pt-BR"/>
        </w:rPr>
        <w:t xml:space="preserve"> </w:t>
      </w:r>
    </w:p>
    <w:p w:rsidR="00DC759E" w:rsidRPr="00B80C45" w:rsidRDefault="00DC759E" w:rsidP="00DC759E">
      <w:pPr>
        <w:framePr w:wrap="auto" w:hAnchor="text" w:x="121"/>
        <w:spacing w:before="20"/>
        <w:jc w:val="both"/>
        <w:rPr>
          <w:rFonts w:eastAsia="Calibri"/>
          <w:szCs w:val="28"/>
          <w:lang w:val="pt-BR"/>
        </w:rPr>
      </w:pPr>
      <w:r w:rsidRPr="00B80C45">
        <w:rPr>
          <w:rFonts w:eastAsia="Calibri"/>
          <w:szCs w:val="28"/>
          <w:lang w:val="pt-BR"/>
        </w:rPr>
        <w:t>- Ôn lại nội dung đã học từ bài 35→40 đã học . Tiết sau ôn tập</w:t>
      </w:r>
    </w:p>
    <w:p w:rsidR="00DC759E" w:rsidRPr="00B80C45" w:rsidRDefault="00DC759E" w:rsidP="00DC759E">
      <w:pPr>
        <w:framePr w:wrap="auto" w:hAnchor="text" w:x="121"/>
        <w:spacing w:before="20"/>
        <w:jc w:val="both"/>
        <w:rPr>
          <w:rFonts w:eastAsia="Times New Roman"/>
          <w:b/>
          <w:szCs w:val="28"/>
          <w:lang w:val="pt-BR"/>
        </w:rPr>
      </w:pPr>
      <w:r w:rsidRPr="00B80C45">
        <w:rPr>
          <w:rFonts w:eastAsia="Times New Roman"/>
          <w:b/>
          <w:szCs w:val="28"/>
          <w:lang w:val="pt-BR"/>
        </w:rPr>
        <w:t xml:space="preserve">2 Hướng HS thực hiện nhiệm vụ. </w:t>
      </w:r>
    </w:p>
    <w:p w:rsidR="00DC759E" w:rsidRPr="00B80C45" w:rsidRDefault="00DC759E" w:rsidP="00DC759E">
      <w:pPr>
        <w:framePr w:wrap="auto" w:hAnchor="text" w:x="121"/>
        <w:rPr>
          <w:rFonts w:eastAsia="Calibri"/>
          <w:szCs w:val="28"/>
          <w:lang w:val="pt-BR"/>
        </w:rPr>
      </w:pPr>
      <w:r w:rsidRPr="00B80C45">
        <w:rPr>
          <w:rFonts w:eastAsia="Calibri"/>
          <w:szCs w:val="28"/>
          <w:lang w:val="pt-BR"/>
        </w:rPr>
        <w:t>Hệ thống câu hỏi ôn tập như sau:</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1.Vị trí -Giới hạn của châu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Câu 2.Trình bày được những đặc điểm khái quát về lãnh thổ, dân cư, dân tộc của châu Mĩ. </w:t>
      </w:r>
    </w:p>
    <w:p w:rsidR="00DC759E" w:rsidRPr="00B80C45" w:rsidRDefault="00DC759E" w:rsidP="00DC759E">
      <w:pPr>
        <w:framePr w:wrap="auto" w:hAnchor="text" w:x="121"/>
        <w:rPr>
          <w:rFonts w:eastAsia="Calibri"/>
          <w:szCs w:val="28"/>
          <w:lang w:val="pt-BR"/>
        </w:rPr>
      </w:pPr>
      <w:r w:rsidRPr="00B80C45">
        <w:rPr>
          <w:rFonts w:eastAsia="Calibri"/>
          <w:szCs w:val="28"/>
          <w:lang w:val="pt-BR"/>
        </w:rPr>
        <w:t>-Em có nhận xét gì về qui mô, lãnh thổ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-Theo em, dân cư Bắc Mĩ có đặc điểm nổi bật nhất là gì? </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3.Vị trí- Giới hạn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4.Đặc điểm cấu trúc địa hình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5.Đặc điểm khí hậu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6.Đặc điểm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Em có nhận xét gì về nền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7.Hiệp định mậu dịch tự do Bắc Mĩ (NAFTA): Thành viên, mục đích, vai trò của Hoa Kì.</w:t>
      </w:r>
      <w:r w:rsidRPr="00B80C45">
        <w:rPr>
          <w:rFonts w:eastAsia="Times New Roman"/>
          <w:szCs w:val="28"/>
          <w:lang w:val="fr-FR"/>
        </w:rPr>
        <w:t xml:space="preserve">                 </w:t>
      </w:r>
    </w:p>
    <w:p w:rsidR="00DC759E" w:rsidRPr="00B80C45" w:rsidRDefault="00DC759E" w:rsidP="00DC759E">
      <w:pPr>
        <w:framePr w:wrap="auto" w:hAnchor="text" w:x="121"/>
        <w:spacing w:before="20" w:line="264" w:lineRule="auto"/>
        <w:jc w:val="both"/>
        <w:rPr>
          <w:rFonts w:eastAsia="Times New Roman"/>
          <w:b/>
          <w:bCs/>
          <w:szCs w:val="28"/>
          <w:lang w:val="fr-FR"/>
        </w:rPr>
      </w:pPr>
      <w:r w:rsidRPr="00B80C45">
        <w:rPr>
          <w:rFonts w:eastAsia="Times New Roman"/>
          <w:b/>
          <w:bCs/>
          <w:szCs w:val="28"/>
          <w:lang w:val="fr-FR"/>
        </w:rPr>
        <w:t>VII. Rút kinh nghiệm:</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kiến thức :............................................................................................................</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phương pháp:.......................................................................................................</w:t>
      </w:r>
    </w:p>
    <w:p w:rsidR="00DC759E" w:rsidRPr="00B80C45" w:rsidRDefault="00DC759E" w:rsidP="00DC759E">
      <w:pPr>
        <w:framePr w:wrap="auto" w:hAnchor="text" w:x="121"/>
        <w:jc w:val="both"/>
        <w:rPr>
          <w:rFonts w:eastAsia="Times New Roman"/>
          <w:szCs w:val="28"/>
          <w:lang w:val="fr-FR"/>
        </w:rPr>
      </w:pPr>
      <w:r w:rsidRPr="00B80C45">
        <w:rPr>
          <w:rFonts w:eastAsia="Times New Roman"/>
          <w:szCs w:val="28"/>
          <w:lang w:val="fr-FR"/>
        </w:rPr>
        <w:t>- Về hiệu quả bài dạy:..................................................................................................</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hoạt động của HS:...............................................................................................</w:t>
      </w:r>
    </w:p>
    <w:p w:rsidR="00DC759E" w:rsidRPr="00B80C45" w:rsidRDefault="00DC759E" w:rsidP="00DC759E">
      <w:pPr>
        <w:framePr w:wrap="auto" w:hAnchor="text" w:x="121"/>
        <w:rPr>
          <w:rFonts w:eastAsia="Times New Roman"/>
          <w:szCs w:val="28"/>
          <w:lang w:val="fr-FR"/>
        </w:rPr>
      </w:pPr>
    </w:p>
    <w:p w:rsidR="00DC759E" w:rsidRPr="00B80C45" w:rsidRDefault="00DC759E" w:rsidP="00DC759E">
      <w:pPr>
        <w:framePr w:wrap="auto" w:hAnchor="text" w:x="121"/>
        <w:rPr>
          <w:rFonts w:eastAsia="Times New Roman"/>
          <w:lang w:val="fr-F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jc w:val="center"/>
        <w:rPr>
          <w:rFonts w:eastAsia="Calibri"/>
          <w:b/>
          <w:color w:val="FF6600"/>
          <w:szCs w:val="28"/>
          <w:lang w:val="fr-FR"/>
        </w:rPr>
      </w:pPr>
      <w:r w:rsidRPr="00B80C45">
        <w:rPr>
          <w:rFonts w:eastAsia="Calibri"/>
          <w:b/>
          <w:color w:val="FF6600"/>
          <w:szCs w:val="28"/>
          <w:lang w:val="fr-FR"/>
        </w:rPr>
        <w:t>Câu hỏi trắc nghiệm bài 40:</w:t>
      </w:r>
    </w:p>
    <w:p w:rsidR="00DC759E" w:rsidRPr="00B80C45" w:rsidRDefault="00DC759E" w:rsidP="00DC759E">
      <w:pPr>
        <w:jc w:val="center"/>
        <w:rPr>
          <w:rFonts w:eastAsia="Calibri"/>
          <w:b/>
          <w:szCs w:val="28"/>
          <w:lang w:val="fr-FR"/>
        </w:rPr>
      </w:pPr>
      <w:r w:rsidRPr="00B80C45">
        <w:rPr>
          <w:rFonts w:eastAsia="Calibri"/>
          <w:b/>
          <w:szCs w:val="28"/>
          <w:lang w:val="fr-FR"/>
        </w:rPr>
        <w:lastRenderedPageBreak/>
        <w:t>THỰC HÀNH TÌM HIỂU VÙNG CÔNG NGHIỆP TRUYỀN THỐNG Ở ĐÔNG BẮC HOA KÌ VÀ VÙNG CÔNG NGHIỆP “VÀNH ĐAI MẶT TRỜI”</w:t>
      </w:r>
    </w:p>
    <w:p w:rsidR="00DC759E" w:rsidRPr="00B80C45" w:rsidRDefault="00DC759E" w:rsidP="00DC759E">
      <w:pPr>
        <w:rPr>
          <w:rFonts w:eastAsia="Calibri"/>
          <w:b/>
          <w:szCs w:val="28"/>
          <w:lang w:val="fr-FR"/>
        </w:rPr>
      </w:pPr>
      <w:r w:rsidRPr="00B80C45">
        <w:rPr>
          <w:rFonts w:eastAsia="Calibri"/>
          <w:b/>
          <w:szCs w:val="28"/>
          <w:lang w:val="fr-FR"/>
        </w:rPr>
        <w:t>Câu 1.Vùng  công nghiệp "Vành đai Mặt Trời" là nơi chiếm ưu thế của ngành</w:t>
      </w:r>
    </w:p>
    <w:p w:rsidR="00DC759E" w:rsidRPr="00B80C45" w:rsidRDefault="00DC759E" w:rsidP="00DC759E">
      <w:pPr>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rPr>
          <w:rFonts w:eastAsia="Calibri"/>
          <w:szCs w:val="28"/>
        </w:rPr>
      </w:pPr>
      <w:r w:rsidRPr="00B80C45">
        <w:rPr>
          <w:rFonts w:eastAsia="Calibri"/>
          <w:color w:val="FF0000"/>
          <w:szCs w:val="28"/>
          <w:lang w:val="fr-FR"/>
        </w:rPr>
        <w:t>C.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rPr>
          <w:rFonts w:eastAsia="Times New Roman"/>
          <w:szCs w:val="28"/>
        </w:rPr>
      </w:pPr>
      <w:r w:rsidRPr="00B80C45">
        <w:rPr>
          <w:rFonts w:eastAsia="Times New Roman"/>
          <w:color w:val="FF0000"/>
          <w:szCs w:val="28"/>
        </w:rPr>
        <w:t>C. phía Nam và Tây Nam .</w:t>
      </w:r>
      <w:r w:rsidRPr="00B80C45">
        <w:rPr>
          <w:rFonts w:eastAsia="Times New Roman"/>
          <w:szCs w:val="28"/>
        </w:rPr>
        <w:tab/>
        <w:t xml:space="preserve">                D. phía Tây và Tây Bắc.</w:t>
      </w:r>
    </w:p>
    <w:p w:rsidR="00DC759E" w:rsidRPr="00B80C45" w:rsidRDefault="00DC759E" w:rsidP="00DC759E">
      <w:pPr>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rPr>
          <w:rFonts w:eastAsia="Times New Roman"/>
          <w:szCs w:val="28"/>
          <w:lang w:val="nb-NO"/>
        </w:rPr>
      </w:pPr>
      <w:r w:rsidRPr="00B80C45">
        <w:rPr>
          <w:rFonts w:eastAsia="Times New Roman"/>
          <w:szCs w:val="28"/>
          <w:lang w:val="nb-NO"/>
        </w:rPr>
        <w:t xml:space="preserve">C. Xít-tơn, Đen-vơ                                     </w:t>
      </w:r>
      <w:r w:rsidRPr="00B80C45">
        <w:rPr>
          <w:rFonts w:eastAsia="Times New Roman"/>
          <w:color w:val="FF0000"/>
          <w:szCs w:val="28"/>
          <w:lang w:val="nb-NO"/>
        </w:rPr>
        <w:t>D. Xan Phran-xi-cô, Lốt An-giơ-lét</w:t>
      </w:r>
      <w:r w:rsidRPr="00B80C45">
        <w:rPr>
          <w:rFonts w:eastAsia="Times New Roman"/>
          <w:szCs w:val="28"/>
          <w:lang w:val="nb-NO"/>
        </w:rPr>
        <w:t xml:space="preserve">    </w:t>
      </w:r>
    </w:p>
    <w:p w:rsidR="00DC759E" w:rsidRPr="00B80C45" w:rsidRDefault="00DC759E" w:rsidP="00DC759E">
      <w:pPr>
        <w:rPr>
          <w:rFonts w:eastAsia="Times New Roman"/>
          <w:b/>
          <w:szCs w:val="28"/>
          <w:lang w:val="nb-NO"/>
        </w:rPr>
      </w:pPr>
      <w:r w:rsidRPr="00B80C45">
        <w:rPr>
          <w:rFonts w:eastAsia="Times New Roman"/>
          <w:b/>
          <w:szCs w:val="28"/>
          <w:lang w:val="nb-NO"/>
        </w:rPr>
        <w:t>Câu 4. Hướng chuyển dịch vốn và lao động trên lãnh thổ Hoa Kì</w:t>
      </w:r>
    </w:p>
    <w:p w:rsidR="00DC759E" w:rsidRPr="00B80C45" w:rsidRDefault="00DC759E" w:rsidP="00DC759E">
      <w:pPr>
        <w:rPr>
          <w:rFonts w:eastAsia="Calibri"/>
          <w:szCs w:val="28"/>
          <w:lang w:val="nb-NO"/>
        </w:rPr>
      </w:pPr>
      <w:r w:rsidRPr="00B80C45">
        <w:rPr>
          <w:rFonts w:eastAsia="Calibri"/>
          <w:szCs w:val="28"/>
          <w:lang w:val="nb-NO"/>
        </w:rPr>
        <w:t>A.từ Nam lên Bắc</w:t>
      </w:r>
    </w:p>
    <w:p w:rsidR="00DC759E" w:rsidRPr="00B80C45" w:rsidRDefault="00DC759E" w:rsidP="00DC759E">
      <w:pPr>
        <w:rPr>
          <w:rFonts w:eastAsia="Calibri"/>
          <w:color w:val="FF0000"/>
          <w:szCs w:val="28"/>
          <w:lang w:val="nb-NO"/>
        </w:rPr>
      </w:pPr>
      <w:r w:rsidRPr="00B80C45">
        <w:rPr>
          <w:rFonts w:eastAsia="Calibri"/>
          <w:color w:val="FF0000"/>
          <w:szCs w:val="28"/>
          <w:lang w:val="nb-NO"/>
        </w:rPr>
        <w:t xml:space="preserve">B.từ đông Bắc đến phía Nam và Tây nam </w:t>
      </w:r>
    </w:p>
    <w:p w:rsidR="00DC759E" w:rsidRPr="00B80C45" w:rsidRDefault="00DC759E" w:rsidP="00DC759E">
      <w:pPr>
        <w:rPr>
          <w:rFonts w:eastAsia="Calibri"/>
          <w:szCs w:val="28"/>
          <w:lang w:val="nb-NO"/>
        </w:rPr>
      </w:pPr>
      <w:r w:rsidRPr="00B80C45">
        <w:rPr>
          <w:rFonts w:eastAsia="Calibri"/>
          <w:szCs w:val="28"/>
          <w:lang w:val="nb-NO"/>
        </w:rPr>
        <w:t>C.từ phía tây sang phía đông kinh tuyến 100</w:t>
      </w:r>
      <w:r w:rsidRPr="00B80C45">
        <w:rPr>
          <w:rFonts w:eastAsia="Calibri"/>
          <w:szCs w:val="28"/>
          <w:vertAlign w:val="superscript"/>
          <w:lang w:val="nb-NO"/>
        </w:rPr>
        <w:t>o</w:t>
      </w:r>
      <w:r w:rsidRPr="00B80C45">
        <w:rPr>
          <w:rFonts w:eastAsia="Calibri"/>
          <w:szCs w:val="28"/>
          <w:lang w:val="nb-NO"/>
        </w:rPr>
        <w:t xml:space="preserve"> T.</w:t>
      </w:r>
    </w:p>
    <w:p w:rsidR="00DC759E" w:rsidRPr="00B80C45" w:rsidRDefault="00DC759E" w:rsidP="00DC759E">
      <w:pPr>
        <w:rPr>
          <w:rFonts w:eastAsia="Calibri"/>
          <w:szCs w:val="28"/>
          <w:lang w:val="nb-NO"/>
        </w:rPr>
      </w:pPr>
      <w:r w:rsidRPr="00B80C45">
        <w:rPr>
          <w:rFonts w:eastAsia="Calibri"/>
          <w:szCs w:val="28"/>
          <w:lang w:val="nb-NO"/>
        </w:rPr>
        <w:t>D.từ phía đông sang phía tây kinh tuyến 100</w:t>
      </w:r>
      <w:r w:rsidRPr="00B80C45">
        <w:rPr>
          <w:rFonts w:eastAsia="Calibri"/>
          <w:szCs w:val="28"/>
          <w:vertAlign w:val="superscript"/>
          <w:lang w:val="nb-NO"/>
        </w:rPr>
        <w:t>o</w:t>
      </w:r>
      <w:r w:rsidRPr="00B80C45">
        <w:rPr>
          <w:rFonts w:eastAsia="Calibri"/>
          <w:szCs w:val="28"/>
          <w:lang w:val="nb-NO"/>
        </w:rPr>
        <w:t>T</w:t>
      </w:r>
    </w:p>
    <w:p w:rsidR="00DC759E" w:rsidRPr="00B80C45" w:rsidRDefault="00DC759E" w:rsidP="00DC759E">
      <w:pPr>
        <w:shd w:val="clear" w:color="auto" w:fill="FFFFFF"/>
        <w:rPr>
          <w:rFonts w:eastAsia="Times New Roman"/>
          <w:b/>
          <w:szCs w:val="28"/>
        </w:rPr>
      </w:pPr>
      <w:r w:rsidRPr="00B80C45">
        <w:rPr>
          <w:rFonts w:eastAsia="Times New Roman"/>
          <w:b/>
          <w:szCs w:val="28"/>
        </w:rPr>
        <w:t xml:space="preserve">Câu 5.Các ngành công nghiệp nào sau đây </w:t>
      </w:r>
      <w:r w:rsidRPr="00B80C45">
        <w:rPr>
          <w:rFonts w:eastAsia="Times New Roman"/>
          <w:b/>
          <w:szCs w:val="28"/>
          <w:u w:val="single"/>
        </w:rPr>
        <w:t>không phải</w:t>
      </w:r>
      <w:r w:rsidRPr="00B80C45">
        <w:rPr>
          <w:rFonts w:eastAsia="Times New Roman"/>
          <w:b/>
          <w:szCs w:val="28"/>
        </w:rPr>
        <w:t xml:space="preserve"> là thế mạnh của “ vành đai mặt trời ”?</w:t>
      </w:r>
    </w:p>
    <w:p w:rsidR="00DC759E" w:rsidRPr="00B80C45" w:rsidRDefault="00DC759E" w:rsidP="00DC759E">
      <w:pPr>
        <w:shd w:val="clear" w:color="auto" w:fill="FFFFFF"/>
        <w:rPr>
          <w:rFonts w:eastAsia="Times New Roman"/>
          <w:szCs w:val="28"/>
        </w:rPr>
      </w:pPr>
      <w:r w:rsidRPr="00B80C45">
        <w:rPr>
          <w:rFonts w:eastAsia="Times New Roman"/>
          <w:szCs w:val="28"/>
        </w:rPr>
        <w:t>A. Công nghiệp hóa chất lọc đầu              B. Công nghiệp điện tử và vi điện tử</w:t>
      </w:r>
    </w:p>
    <w:p w:rsidR="00DC759E" w:rsidRPr="00B80C45" w:rsidRDefault="00DC759E" w:rsidP="00DC759E">
      <w:pPr>
        <w:shd w:val="clear" w:color="auto" w:fill="FFFFFF"/>
        <w:rPr>
          <w:rFonts w:eastAsia="Times New Roman"/>
          <w:color w:val="FF0000"/>
          <w:szCs w:val="28"/>
        </w:rPr>
      </w:pPr>
      <w:r w:rsidRPr="00B80C45">
        <w:rPr>
          <w:rFonts w:eastAsia="Times New Roman"/>
          <w:szCs w:val="28"/>
        </w:rPr>
        <w:t xml:space="preserve">C. Công nghiệp hàng không vũ trụ           </w:t>
      </w:r>
      <w:r w:rsidRPr="00B80C45">
        <w:rPr>
          <w:rFonts w:eastAsia="Times New Roman"/>
          <w:color w:val="FF0000"/>
          <w:szCs w:val="28"/>
        </w:rPr>
        <w:t>D. Công nghiệp dệt may và thực phẩm</w:t>
      </w:r>
    </w:p>
    <w:p w:rsidR="00DC759E" w:rsidRPr="00B80C45" w:rsidRDefault="00DC759E" w:rsidP="00DC759E">
      <w:pPr>
        <w:rPr>
          <w:rFonts w:eastAsia="Times New Roman"/>
          <w:b/>
          <w:szCs w:val="28"/>
        </w:rPr>
      </w:pPr>
      <w:r w:rsidRPr="00B80C45">
        <w:rPr>
          <w:rFonts w:eastAsia="Times New Roman"/>
          <w:b/>
          <w:szCs w:val="28"/>
        </w:rPr>
        <w:t>Câu 6. Vùng công nghiêp truyền thống của Hoa Kì ở</w:t>
      </w:r>
    </w:p>
    <w:p w:rsidR="00DC759E" w:rsidRPr="00B80C45" w:rsidRDefault="00DC759E" w:rsidP="00DC759E">
      <w:pPr>
        <w:rPr>
          <w:rFonts w:eastAsia="Times New Roman"/>
          <w:szCs w:val="28"/>
        </w:rPr>
      </w:pPr>
      <w:r w:rsidRPr="00B80C45">
        <w:rPr>
          <w:rFonts w:eastAsia="Times New Roman"/>
          <w:color w:val="FF0000"/>
          <w:szCs w:val="28"/>
        </w:rPr>
        <w:t>A.Đông Bắc</w:t>
      </w:r>
      <w:r w:rsidRPr="00B80C45">
        <w:rPr>
          <w:rFonts w:eastAsia="Times New Roman"/>
          <w:szCs w:val="28"/>
        </w:rPr>
        <w:t xml:space="preserve">                                               B. Tây Bắc.                 </w:t>
      </w:r>
    </w:p>
    <w:p w:rsidR="00DC759E" w:rsidRPr="00B80C45" w:rsidRDefault="00DC759E" w:rsidP="00DC759E">
      <w:pPr>
        <w:rPr>
          <w:rFonts w:eastAsia="Times New Roman"/>
          <w:b/>
          <w:szCs w:val="28"/>
        </w:rPr>
      </w:pPr>
      <w:r w:rsidRPr="00B80C45">
        <w:rPr>
          <w:rFonts w:eastAsia="Times New Roman"/>
          <w:szCs w:val="28"/>
        </w:rPr>
        <w:t xml:space="preserve">C. Tây Nam                                               D. trung tâm </w:t>
      </w:r>
    </w:p>
    <w:p w:rsidR="00DC759E" w:rsidRPr="00B80C45" w:rsidRDefault="00DC759E" w:rsidP="00DC759E">
      <w:pPr>
        <w:shd w:val="clear" w:color="auto" w:fill="FFFFFF"/>
        <w:rPr>
          <w:rFonts w:eastAsia="Times New Roman"/>
          <w:b/>
          <w:szCs w:val="28"/>
        </w:rPr>
      </w:pPr>
      <w:r w:rsidRPr="00B80C45">
        <w:rPr>
          <w:rFonts w:eastAsia="Times New Roman"/>
          <w:b/>
          <w:szCs w:val="28"/>
        </w:rPr>
        <w:t>Câu 7 .Các ngành công nghiệp chính của vùng Đông Bắc Hoa Kì là</w:t>
      </w:r>
    </w:p>
    <w:p w:rsidR="00DC759E" w:rsidRPr="00B80C45" w:rsidRDefault="00DC759E" w:rsidP="00DC759E">
      <w:pPr>
        <w:shd w:val="clear" w:color="auto" w:fill="FFFFFF"/>
        <w:rPr>
          <w:rFonts w:eastAsia="Times New Roman"/>
          <w:szCs w:val="28"/>
        </w:rPr>
      </w:pPr>
      <w:r w:rsidRPr="00B80C45">
        <w:rPr>
          <w:rFonts w:eastAsia="Times New Roman"/>
          <w:szCs w:val="28"/>
        </w:rPr>
        <w:t xml:space="preserve">A.công nghiệp khai thác.                           </w:t>
      </w:r>
      <w:r w:rsidRPr="00B80C45">
        <w:rPr>
          <w:rFonts w:eastAsia="Times New Roman"/>
          <w:color w:val="FF0000"/>
          <w:szCs w:val="28"/>
        </w:rPr>
        <w:t>B. công nghiệp truyền thống</w:t>
      </w:r>
      <w:r w:rsidRPr="00B80C45">
        <w:rPr>
          <w:rFonts w:eastAsia="Times New Roman"/>
          <w:szCs w:val="28"/>
        </w:rPr>
        <w:t xml:space="preserve"> </w:t>
      </w:r>
    </w:p>
    <w:p w:rsidR="00DC759E" w:rsidRPr="00B80C45" w:rsidRDefault="00DC759E" w:rsidP="00DC759E">
      <w:pPr>
        <w:shd w:val="clear" w:color="auto" w:fill="FFFFFF"/>
        <w:rPr>
          <w:rFonts w:eastAsia="Times New Roman"/>
          <w:szCs w:val="28"/>
        </w:rPr>
      </w:pPr>
      <w:r w:rsidRPr="00B80C45">
        <w:rPr>
          <w:rFonts w:eastAsia="Times New Roman"/>
          <w:szCs w:val="28"/>
        </w:rPr>
        <w:t>C.công nghiệp chế biến.                            D. công nghiệp năng lượng.</w:t>
      </w:r>
    </w:p>
    <w:p w:rsidR="00DC759E" w:rsidRPr="00B80C45" w:rsidRDefault="00DC759E" w:rsidP="00DC759E">
      <w:pPr>
        <w:rPr>
          <w:rFonts w:eastAsia="Times New Roman"/>
          <w:b/>
          <w:szCs w:val="28"/>
        </w:rPr>
      </w:pPr>
      <w:r w:rsidRPr="00B80C45">
        <w:rPr>
          <w:rFonts w:eastAsia="Times New Roman"/>
          <w:b/>
          <w:szCs w:val="28"/>
        </w:rPr>
        <w:t>Câu 8. Các đô thị 5-10 triệu dân ở Đông Bắc  của Hoa Kì  là</w:t>
      </w:r>
    </w:p>
    <w:p w:rsidR="00DC759E" w:rsidRPr="00B80C45" w:rsidRDefault="00DC759E" w:rsidP="00DC759E">
      <w:pPr>
        <w:rPr>
          <w:rFonts w:eastAsia="Times New Roman"/>
          <w:szCs w:val="28"/>
          <w:lang w:val="nb-NO"/>
        </w:rPr>
      </w:pPr>
      <w:r w:rsidRPr="00B80C45">
        <w:rPr>
          <w:rFonts w:eastAsia="Times New Roman"/>
          <w:color w:val="FF0000"/>
          <w:szCs w:val="28"/>
          <w:lang w:val="nb-NO"/>
        </w:rPr>
        <w:t>A. Si-ca-gô, Oa-sinh-tơn, Ôt-ta-oa.</w:t>
      </w:r>
      <w:r w:rsidRPr="00B80C45">
        <w:rPr>
          <w:rFonts w:eastAsia="Times New Roman"/>
          <w:szCs w:val="28"/>
          <w:lang w:val="nb-NO"/>
        </w:rPr>
        <w:t xml:space="preserve">          B. Si-ca-gô, Oa-sinh-tơn, Đi-tơ-roi</w:t>
      </w:r>
    </w:p>
    <w:p w:rsidR="00DC759E" w:rsidRPr="00B80C45" w:rsidRDefault="00DC759E" w:rsidP="00DC759E">
      <w:pPr>
        <w:rPr>
          <w:rFonts w:eastAsia="Times New Roman"/>
          <w:szCs w:val="28"/>
          <w:lang w:val="nb-NO"/>
        </w:rPr>
      </w:pPr>
      <w:r w:rsidRPr="00B80C45">
        <w:rPr>
          <w:rFonts w:eastAsia="Times New Roman"/>
          <w:szCs w:val="28"/>
          <w:lang w:val="nb-NO"/>
        </w:rPr>
        <w:t>C. Si-ca-gô, Oa-sinh-tơn, Môn-trê-an.     D.Si-ca-gô, Oa-sinh-tơn, Phi-la-đen-phi-a</w:t>
      </w:r>
    </w:p>
    <w:p w:rsidR="00DC759E" w:rsidRPr="00B80C45" w:rsidRDefault="00DC759E" w:rsidP="00DC759E">
      <w:pPr>
        <w:rPr>
          <w:rFonts w:eastAsia="Times New Roman"/>
          <w:b/>
          <w:szCs w:val="28"/>
          <w:lang w:val="nb-NO"/>
        </w:rPr>
      </w:pPr>
      <w:r w:rsidRPr="00B80C45">
        <w:rPr>
          <w:rFonts w:eastAsia="Times New Roman"/>
          <w:b/>
          <w:szCs w:val="28"/>
          <w:lang w:val="nb-NO"/>
        </w:rPr>
        <w:t>Câu 9.Vành đai mặt trời đang phát triển công nghiệp rất nhanh, là khu vực</w:t>
      </w:r>
    </w:p>
    <w:p w:rsidR="00DC759E" w:rsidRPr="00B80C45" w:rsidRDefault="00DC759E" w:rsidP="00DC759E">
      <w:pPr>
        <w:rPr>
          <w:rFonts w:eastAsia="Times New Roman"/>
          <w:szCs w:val="28"/>
          <w:lang w:val="nb-NO"/>
        </w:rPr>
      </w:pPr>
      <w:r w:rsidRPr="00B80C45">
        <w:rPr>
          <w:rFonts w:eastAsia="Times New Roman"/>
          <w:szCs w:val="28"/>
          <w:lang w:val="nb-NO"/>
        </w:rPr>
        <w:t xml:space="preserve">A.gần xích đạo                                          B. Gần Đại Tây Dương </w:t>
      </w:r>
    </w:p>
    <w:p w:rsidR="00DC759E" w:rsidRPr="00B80C45" w:rsidRDefault="00DC759E" w:rsidP="00DC759E">
      <w:pPr>
        <w:rPr>
          <w:rFonts w:eastAsia="Times New Roman"/>
          <w:szCs w:val="28"/>
          <w:lang w:val="nb-NO"/>
        </w:rPr>
      </w:pPr>
      <w:r w:rsidRPr="00B80C45">
        <w:rPr>
          <w:rFonts w:eastAsia="Times New Roman"/>
          <w:color w:val="FF0000"/>
          <w:szCs w:val="28"/>
          <w:lang w:val="nb-NO"/>
        </w:rPr>
        <w:t>C.Gần chí tuyến Bắc</w:t>
      </w:r>
      <w:r w:rsidRPr="00B80C45">
        <w:rPr>
          <w:rFonts w:eastAsia="Times New Roman"/>
          <w:szCs w:val="28"/>
          <w:lang w:val="nb-NO"/>
        </w:rPr>
        <w:t xml:space="preserve">                                 D. Gần chí tuyến Nam</w:t>
      </w:r>
    </w:p>
    <w:p w:rsidR="00DC759E" w:rsidRPr="00B80C45" w:rsidRDefault="00DC759E" w:rsidP="00DC759E">
      <w:pPr>
        <w:rPr>
          <w:rFonts w:eastAsia="Times New Roman"/>
          <w:szCs w:val="28"/>
          <w:lang w:val="nb-NO"/>
        </w:rPr>
      </w:pPr>
      <w:r w:rsidRPr="00B80C45">
        <w:rPr>
          <w:rFonts w:eastAsia="Times New Roman"/>
          <w:szCs w:val="28"/>
          <w:lang w:val="nb-NO"/>
        </w:rPr>
        <w:t xml:space="preserve">Câu 10.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rPr>
          <w:rFonts w:eastAsia="Times New Roman"/>
          <w:szCs w:val="28"/>
          <w:lang w:val="nb-NO"/>
        </w:rPr>
      </w:pPr>
      <w:r w:rsidRPr="00B80C45">
        <w:rPr>
          <w:rFonts w:eastAsia="Times New Roman"/>
          <w:color w:val="FF0000"/>
          <w:szCs w:val="28"/>
          <w:lang w:val="nb-NO"/>
        </w:rPr>
        <w:t>A.</w:t>
      </w:r>
      <w:r w:rsidRPr="00B80C45">
        <w:rPr>
          <w:rFonts w:eastAsia="Calibri"/>
          <w:color w:val="FF0000"/>
          <w:szCs w:val="28"/>
          <w:lang w:val="nb-NO"/>
        </w:rPr>
        <w:t>Thiếu nguồn nhân lực.</w:t>
      </w:r>
      <w:r w:rsidRPr="00B80C45">
        <w:rPr>
          <w:rFonts w:eastAsia="Calibri"/>
          <w:szCs w:val="28"/>
          <w:lang w:val="nb-NO"/>
        </w:rPr>
        <w:t xml:space="preserve"> .                        B.Khủng hoảng kinh tế liên tiếp xảy ra.</w:t>
      </w:r>
    </w:p>
    <w:p w:rsidR="00DC759E" w:rsidRPr="00B80C45" w:rsidRDefault="00DC759E" w:rsidP="00DC759E">
      <w:pPr>
        <w:rPr>
          <w:rFonts w:eastAsia="Calibri"/>
          <w:szCs w:val="28"/>
          <w:lang w:val="nb-NO"/>
        </w:rPr>
      </w:pPr>
      <w:r w:rsidRPr="00B80C45">
        <w:rPr>
          <w:rFonts w:eastAsia="Calibri"/>
          <w:szCs w:val="28"/>
          <w:lang w:val="nb-NO"/>
        </w:rPr>
        <w:t>C. Công nghệ chưa kịp thời đổi mới.       D. Các ngành CN mới cạnh tranh gay gắt.</w:t>
      </w:r>
    </w:p>
    <w:p w:rsidR="00DC759E" w:rsidRPr="00B80C45" w:rsidRDefault="00DC759E" w:rsidP="00DC759E">
      <w:pPr>
        <w:rPr>
          <w:rFonts w:eastAsia="Times New Roman"/>
          <w:szCs w:val="28"/>
          <w:lang w:val="nb-NO"/>
        </w:rPr>
      </w:pPr>
    </w:p>
    <w:p w:rsidR="00DC759E" w:rsidRPr="00B80C45" w:rsidRDefault="00DC759E" w:rsidP="00DC759E">
      <w:pPr>
        <w:rPr>
          <w:rFonts w:eastAsia="Calibri"/>
          <w:color w:val="000000"/>
          <w:szCs w:val="22"/>
          <w:lang w:val="nb-NO"/>
        </w:rPr>
      </w:pPr>
    </w:p>
    <w:p w:rsidR="00DC759E" w:rsidRPr="00B80C45" w:rsidRDefault="00DC759E" w:rsidP="00DC759E">
      <w:pPr>
        <w:rPr>
          <w:rFonts w:eastAsia="Calibri"/>
          <w:b/>
          <w:szCs w:val="28"/>
          <w:u w:val="single"/>
          <w:lang w:val="fr-FR"/>
        </w:rPr>
      </w:pPr>
    </w:p>
    <w:p w:rsidR="00DC759E" w:rsidRPr="00B80C45" w:rsidRDefault="00DC759E" w:rsidP="00DC759E">
      <w:pPr>
        <w:jc w:val="both"/>
        <w:rPr>
          <w:rFonts w:eastAsia="Times New Roman"/>
          <w:b/>
          <w:color w:val="000000"/>
          <w:lang w:val="nl-NL"/>
        </w:rPr>
      </w:pPr>
    </w:p>
    <w:p w:rsidR="00DC759E" w:rsidRPr="00B80C45" w:rsidRDefault="00DC759E" w:rsidP="00DC759E">
      <w:pPr>
        <w:jc w:val="both"/>
        <w:rPr>
          <w:rFonts w:eastAsia="Times New Roman"/>
          <w:bCs/>
          <w:i/>
          <w:iCs/>
          <w:szCs w:val="28"/>
          <w:lang w:val="pt-BR"/>
        </w:rPr>
      </w:pPr>
    </w:p>
    <w:p w:rsidR="00DC759E" w:rsidRPr="00B80C45" w:rsidRDefault="00DC759E" w:rsidP="00DC759E">
      <w:pPr>
        <w:jc w:val="both"/>
        <w:rPr>
          <w:rFonts w:eastAsia="Times New Roman"/>
          <w:bCs/>
          <w:i/>
          <w:iCs/>
          <w:szCs w:val="28"/>
          <w:lang w:val="pt-B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04"/>
        <w:gridCol w:w="3060"/>
      </w:tblGrid>
      <w:tr w:rsidR="00B80C45" w:rsidRPr="00B80C45" w:rsidTr="00B80C45">
        <w:tc>
          <w:tcPr>
            <w:tcW w:w="138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Tuần 24</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Tiết   46</w:t>
            </w:r>
          </w:p>
        </w:tc>
        <w:tc>
          <w:tcPr>
            <w:tcW w:w="520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jc w:val="center"/>
              <w:rPr>
                <w:rFonts w:eastAsia="Times New Roman"/>
                <w:b/>
                <w:color w:val="000000"/>
                <w:sz w:val="40"/>
                <w:szCs w:val="40"/>
                <w:lang w:eastAsia="vi-VN" w:bidi="th-TH"/>
              </w:rPr>
            </w:pPr>
            <w:r w:rsidRPr="00B80C45">
              <w:rPr>
                <w:rFonts w:eastAsia="Times New Roman"/>
                <w:b/>
                <w:color w:val="000000"/>
                <w:sz w:val="40"/>
                <w:szCs w:val="40"/>
                <w:lang w:eastAsia="vi-VN" w:bidi="th-TH"/>
              </w:rPr>
              <w:t>BÀI 41. THIÊN NHIÊN TRUNG VÀ NAM MĨ</w:t>
            </w:r>
          </w:p>
        </w:tc>
        <w:tc>
          <w:tcPr>
            <w:tcW w:w="3060"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soạn : </w:t>
            </w:r>
            <w:r>
              <w:rPr>
                <w:rFonts w:eastAsia="Times New Roman"/>
                <w:b/>
                <w:color w:val="000000"/>
                <w:lang w:eastAsia="vi-VN" w:bidi="th-TH"/>
              </w:rPr>
              <w:t>27/02/19</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dạy  : </w:t>
            </w:r>
            <w:r>
              <w:rPr>
                <w:rFonts w:eastAsia="Times New Roman"/>
                <w:b/>
                <w:color w:val="000000"/>
                <w:lang w:eastAsia="vi-VN" w:bidi="th-TH"/>
              </w:rPr>
              <w:t>29/02/19</w:t>
            </w:r>
          </w:p>
        </w:tc>
      </w:tr>
    </w:tbl>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lastRenderedPageBreak/>
        <w:t xml:space="preserve">I. </w:t>
      </w:r>
      <w:r w:rsidRPr="00B80C45">
        <w:rPr>
          <w:rFonts w:eastAsia="Times New Roman"/>
          <w:b/>
          <w:color w:val="000000"/>
          <w:szCs w:val="28"/>
          <w:u w:val="single"/>
          <w:lang w:eastAsia="vi-VN" w:bidi="th-TH"/>
        </w:rPr>
        <w:t>MỤC TIÊU:</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1. </w:t>
      </w:r>
      <w:r w:rsidRPr="00B80C45">
        <w:rPr>
          <w:rFonts w:eastAsia="Times New Roman"/>
          <w:color w:val="000000"/>
          <w:szCs w:val="28"/>
          <w:u w:val="single"/>
          <w:lang w:eastAsia="vi-VN" w:bidi="th-TH"/>
        </w:rPr>
        <w:t>Kiến thức:</w:t>
      </w:r>
      <w:r w:rsidRPr="00B80C45">
        <w:rPr>
          <w:rFonts w:eastAsia="Times New Roman"/>
          <w:color w:val="000000"/>
          <w:szCs w:val="28"/>
          <w:lang w:eastAsia="vi-VN" w:bidi="th-TH"/>
        </w:rPr>
        <w:t xml:space="preserve"> Sau bài học này học sinh cần </w:t>
      </w:r>
    </w:p>
    <w:p w:rsidR="00B80C45" w:rsidRPr="00B80C45" w:rsidRDefault="00B80C45" w:rsidP="00B80C45">
      <w:pPr>
        <w:jc w:val="both"/>
        <w:rPr>
          <w:rFonts w:eastAsia="Times New Roman"/>
          <w:color w:val="000000"/>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Biết được vị trí địa lí, giới hạn, phạm vi của khu vực Trung và Nam  Mĩ</w:t>
      </w:r>
      <w:r w:rsidRPr="00B80C45">
        <w:rPr>
          <w:rFonts w:eastAsia="Times New Roman"/>
          <w:color w:val="000000"/>
          <w:szCs w:val="28"/>
          <w:lang w:eastAsia="vi-VN" w:bidi="th-TH"/>
        </w:rPr>
        <w:t>.</w:t>
      </w:r>
    </w:p>
    <w:p w:rsidR="00B80C45" w:rsidRPr="00B80C45" w:rsidRDefault="00B80C45" w:rsidP="00B80C45">
      <w:pPr>
        <w:tabs>
          <w:tab w:val="center" w:pos="4153"/>
          <w:tab w:val="right" w:pos="8306"/>
        </w:tabs>
        <w:jc w:val="both"/>
        <w:rPr>
          <w:rFonts w:eastAsia="Times New Roman"/>
          <w:bCs/>
          <w:iCs/>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 xml:space="preserve">Trình bày và giải thích ( ở mức độ đơn giản) một số đặc điểm tự nhiên cơ bản của </w:t>
      </w:r>
      <w:r w:rsidRPr="00B80C45">
        <w:rPr>
          <w:rFonts w:eastAsia="Times New Roman"/>
          <w:bCs/>
          <w:iCs/>
          <w:szCs w:val="28"/>
          <w:lang w:val="vi-VN" w:eastAsia="vi-VN" w:bidi="th-TH"/>
        </w:rPr>
        <w:t xml:space="preserve">eo đất Trung Mĩ, quần đảo Ăng ti và  </w:t>
      </w:r>
      <w:r w:rsidRPr="00B80C45">
        <w:rPr>
          <w:rFonts w:eastAsia="Times New Roman"/>
          <w:szCs w:val="28"/>
          <w:lang w:val="vi-VN" w:eastAsia="vi-VN" w:bidi="th-TH"/>
        </w:rPr>
        <w:t>lục địa Nam Mĩ</w:t>
      </w:r>
      <w:r w:rsidRPr="00B80C45">
        <w:rPr>
          <w:rFonts w:eastAsia="Times New Roman"/>
          <w:szCs w:val="28"/>
          <w:lang w:eastAsia="vi-VN" w:bidi="th-TH"/>
        </w:rPr>
        <w:t>.</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 2. </w:t>
      </w:r>
      <w:r w:rsidRPr="00B80C45">
        <w:rPr>
          <w:rFonts w:eastAsia="Times New Roman"/>
          <w:color w:val="000000"/>
          <w:szCs w:val="28"/>
          <w:u w:val="single"/>
          <w:lang w:eastAsia="vi-VN" w:bidi="th-TH"/>
        </w:rPr>
        <w:t>Kĩ năng:</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Sử dụng các bản đồ, lược đồ để trình bày đặc điểm tự nhiên của khu vực Trung và Nam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Xác định trên bản đồ, lược đồ châu Mĩ  hoặc bản đồ thế giới vị trí địa lí của khu vực Trung và Nam Mĩ.</w:t>
      </w:r>
    </w:p>
    <w:p w:rsidR="00B80C45" w:rsidRPr="00B80C45" w:rsidRDefault="00B80C45" w:rsidP="00B80C45">
      <w:pPr>
        <w:outlineLvl w:val="0"/>
        <w:rPr>
          <w:rFonts w:eastAsia="Times New Roman"/>
          <w:color w:val="000000"/>
          <w:szCs w:val="28"/>
          <w:lang w:eastAsia="vi-VN" w:bidi="th-TH"/>
        </w:rPr>
      </w:pPr>
      <w:r w:rsidRPr="00B80C45">
        <w:rPr>
          <w:rFonts w:eastAsia="Times New Roman"/>
          <w:color w:val="000000"/>
          <w:szCs w:val="28"/>
          <w:lang w:eastAsia="vi-VN" w:bidi="th-TH"/>
        </w:rPr>
        <w:t xml:space="preserve">3. </w:t>
      </w:r>
      <w:r w:rsidRPr="00B80C45">
        <w:rPr>
          <w:rFonts w:eastAsia="Times New Roman"/>
          <w:color w:val="000000"/>
          <w:szCs w:val="28"/>
          <w:u w:val="single"/>
          <w:lang w:eastAsia="vi-VN" w:bidi="th-TH"/>
        </w:rPr>
        <w:t>Thái độ</w:t>
      </w:r>
      <w:r w:rsidRPr="00B80C45">
        <w:rPr>
          <w:rFonts w:eastAsia="Times New Roman"/>
          <w:color w:val="000000"/>
          <w:szCs w:val="28"/>
          <w:lang w:eastAsia="vi-VN" w:bidi="th-TH"/>
        </w:rPr>
        <w:t xml:space="preserve">: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Giúp học sinh hiểu giá trị kinh tế của eo đất và kinh tế Trung và Nam Mĩ</w:t>
      </w:r>
    </w:p>
    <w:p w:rsidR="00B80C45" w:rsidRPr="00B80C45" w:rsidRDefault="00B80C45" w:rsidP="00B80C45">
      <w:pPr>
        <w:jc w:val="both"/>
        <w:rPr>
          <w:rFonts w:eastAsia="Times New Roman"/>
          <w:color w:val="000000"/>
          <w:szCs w:val="28"/>
          <w:lang w:val="it-IT" w:eastAsia="vi-VN" w:bidi="th-TH"/>
        </w:rPr>
      </w:pPr>
      <w:r w:rsidRPr="00B80C45">
        <w:rPr>
          <w:rFonts w:eastAsia="Times New Roman"/>
          <w:b/>
          <w:color w:val="000000"/>
          <w:szCs w:val="28"/>
          <w:lang w:val="it-IT" w:eastAsia="vi-VN" w:bidi="th-TH"/>
        </w:rPr>
        <w:t>4. Định hướng phát triển năng lực</w:t>
      </w:r>
      <w:r w:rsidRPr="00B80C45">
        <w:rPr>
          <w:rFonts w:eastAsia="Times New Roman"/>
          <w:color w:val="000000"/>
          <w:szCs w:val="28"/>
          <w:lang w:val="it-IT" w:eastAsia="vi-VN" w:bidi="th-TH"/>
        </w:rPr>
        <w:t xml:space="preserve">: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chung: tự học; hợp tác; giải quyết vấn đề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chuyên biệt:  Tư duy tổng hợp theo lảnh thổ, sử dụng bản đồ; sử dụng hình vẽ, tranh ảnh...</w:t>
      </w:r>
    </w:p>
    <w:p w:rsidR="00B80C45" w:rsidRPr="00B80C45" w:rsidRDefault="00B80C45" w:rsidP="00B80C45">
      <w:pPr>
        <w:outlineLvl w:val="0"/>
        <w:rPr>
          <w:rFonts w:eastAsia="Times New Roman"/>
          <w:b/>
          <w:color w:val="000000"/>
          <w:szCs w:val="28"/>
          <w:u w:val="single"/>
          <w:lang w:eastAsia="vi-VN" w:bidi="th-TH"/>
        </w:rPr>
      </w:pPr>
      <w:r w:rsidRPr="00B80C45">
        <w:rPr>
          <w:rFonts w:eastAsia="Times New Roman"/>
          <w:b/>
          <w:color w:val="000000"/>
          <w:szCs w:val="28"/>
          <w:lang w:eastAsia="vi-VN" w:bidi="th-TH"/>
        </w:rPr>
        <w:t xml:space="preserve">II. </w:t>
      </w:r>
      <w:r w:rsidRPr="00B80C45">
        <w:rPr>
          <w:rFonts w:eastAsia="Times New Roman"/>
          <w:b/>
          <w:color w:val="000000"/>
          <w:szCs w:val="28"/>
          <w:u w:val="single"/>
          <w:lang w:eastAsia="vi-VN" w:bidi="th-TH"/>
        </w:rPr>
        <w:t>CHUẨN BỊ CỦA GIÁO VIÊN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Giáo viên:   - Bản đồ tự nhiên Châu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ab/>
        <w:t xml:space="preserve">          - Lát cắt địa hình Nam Mĩ dọc theo vĩ tuyến 20</w:t>
      </w:r>
      <w:r w:rsidRPr="00B80C45">
        <w:rPr>
          <w:rFonts w:eastAsia="Times New Roman"/>
          <w:color w:val="000000"/>
          <w:szCs w:val="28"/>
          <w:vertAlign w:val="superscript"/>
          <w:lang w:eastAsia="vi-VN" w:bidi="th-TH"/>
        </w:rPr>
        <w:t>0</w:t>
      </w:r>
      <w:r w:rsidRPr="00B80C45">
        <w:rPr>
          <w:rFonts w:eastAsia="Times New Roman"/>
          <w:color w:val="000000"/>
          <w:szCs w:val="28"/>
          <w:lang w:eastAsia="vi-VN" w:bidi="th-TH"/>
        </w:rPr>
        <w:t xml:space="preserve">N.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Tranh ảnh về kênh đào Pa na ma, đồng bằng A-ma-zon, sông A- ma- zon..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Học sinh:    - Sách vở, đồ dùng học tập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000000"/>
          <w:szCs w:val="28"/>
          <w:lang w:val="it-IT" w:eastAsia="vi-VN" w:bidi="th-TH"/>
        </w:rPr>
        <w:t xml:space="preserve">III. </w:t>
      </w:r>
      <w:r w:rsidRPr="00B80C45">
        <w:rPr>
          <w:rFonts w:eastAsia="Times New Roman"/>
          <w:b/>
          <w:color w:val="000000"/>
          <w:szCs w:val="28"/>
          <w:u w:val="single"/>
          <w:lang w:val="it-IT" w:eastAsia="vi-VN" w:bidi="th-TH"/>
        </w:rPr>
        <w:t>TỔ CHỨC CÁC HOẠT ĐỘNG HỌC TẬP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FF0000"/>
          <w:szCs w:val="28"/>
          <w:lang w:val="it-IT" w:eastAsia="vi-VN" w:bidi="th-TH"/>
        </w:rPr>
        <w:t xml:space="preserve"> </w:t>
      </w:r>
      <w:r w:rsidRPr="00B80C45">
        <w:rPr>
          <w:rFonts w:eastAsia="Times New Roman"/>
          <w:b/>
          <w:color w:val="000000"/>
          <w:szCs w:val="28"/>
          <w:lang w:val="it-IT" w:eastAsia="vi-VN" w:bidi="th-TH"/>
        </w:rPr>
        <w:t>A</w:t>
      </w:r>
      <w:r w:rsidRPr="00B80C45">
        <w:rPr>
          <w:rFonts w:eastAsia="Times New Roman"/>
          <w:b/>
          <w:szCs w:val="28"/>
          <w:lang w:val="it-IT" w:eastAsia="vi-VN" w:bidi="th-TH"/>
        </w:rPr>
        <w:t>. HOẠT ĐỘNG KHỞI ĐỘNG (Tình huống xuất phát) (5 phút)</w:t>
      </w:r>
    </w:p>
    <w:p w:rsidR="00B80C45" w:rsidRPr="00B80C45" w:rsidRDefault="00B80C45" w:rsidP="00B80C45">
      <w:pPr>
        <w:jc w:val="both"/>
        <w:rPr>
          <w:rFonts w:eastAsia="Times New Roman"/>
          <w:b/>
          <w:bCs/>
          <w:szCs w:val="28"/>
          <w:lang w:val="it-IT" w:eastAsia="vi-VN" w:bidi="th-TH"/>
        </w:rPr>
      </w:pPr>
      <w:r w:rsidRPr="00B80C45">
        <w:rPr>
          <w:rFonts w:eastAsia="Times New Roman"/>
          <w:b/>
          <w:szCs w:val="28"/>
          <w:lang w:val="it-IT" w:eastAsia="vi-VN" w:bidi="th-TH"/>
        </w:rPr>
        <w:t xml:space="preserve"> </w:t>
      </w:r>
      <w:r w:rsidRPr="00B80C45">
        <w:rPr>
          <w:rFonts w:eastAsia="Times New Roman"/>
          <w:b/>
          <w:bCs/>
          <w:szCs w:val="28"/>
          <w:lang w:val="it-IT" w:eastAsia="vi-VN" w:bidi="th-TH"/>
        </w:rPr>
        <w:t>1. Mục tiêu</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xml:space="preserve">   - HS được gợi nhớ, huy động hiểu biết về các dạng địa hình, </w:t>
      </w:r>
      <w:r w:rsidRPr="00B80C45">
        <w:rPr>
          <w:rFonts w:eastAsia="Times New Roman"/>
          <w:szCs w:val="28"/>
          <w:lang w:eastAsia="vi-VN" w:bidi="th-TH"/>
        </w:rPr>
        <w:t xml:space="preserve">các địa danh tiêu biểu của khu vực Trung và Nam Mĩ, </w:t>
      </w:r>
      <w:r w:rsidRPr="00B80C45">
        <w:rPr>
          <w:rFonts w:eastAsia="Times New Roman"/>
          <w:szCs w:val="28"/>
          <w:lang w:val="vi-VN" w:eastAsia="vi-VN" w:bidi="th-TH"/>
        </w:rPr>
        <w:t>sử dụng kĩ năng đọc tranh ảnh để nhận biết về các dạng địa hình</w:t>
      </w:r>
      <w:r w:rsidRPr="00B80C45">
        <w:rPr>
          <w:rFonts w:eastAsia="Times New Roman"/>
          <w:szCs w:val="28"/>
          <w:lang w:eastAsia="vi-VN" w:bidi="th-TH"/>
        </w:rPr>
        <w:t>…</w:t>
      </w:r>
      <w:r w:rsidRPr="00B80C45">
        <w:rPr>
          <w:rFonts w:eastAsia="Times New Roman"/>
          <w:bCs/>
          <w:szCs w:val="28"/>
          <w:lang w:val="vi-VN" w:eastAsia="vi-VN" w:bidi="th-TH"/>
        </w:rPr>
        <w:t xml:space="preserve">-&gt; </w:t>
      </w:r>
      <w:r w:rsidRPr="00B80C45">
        <w:rPr>
          <w:rFonts w:eastAsia="Times New Roman"/>
          <w:szCs w:val="28"/>
          <w:lang w:eastAsia="vi-VN" w:bidi="th-TH"/>
        </w:rPr>
        <w:t xml:space="preserve"> K</w:t>
      </w:r>
      <w:r w:rsidRPr="00B80C45">
        <w:rPr>
          <w:rFonts w:eastAsia="Times New Roman"/>
          <w:szCs w:val="28"/>
          <w:lang w:val="vi-VN" w:eastAsia="vi-VN" w:bidi="th-TH"/>
        </w:rPr>
        <w:t>ết nối với bài học</w:t>
      </w:r>
    </w:p>
    <w:p w:rsidR="00B80C45" w:rsidRPr="00B80C45" w:rsidRDefault="00B80C45" w:rsidP="00B80C45">
      <w:pPr>
        <w:jc w:val="both"/>
        <w:rPr>
          <w:rFonts w:eastAsia="Times New Roman"/>
          <w:szCs w:val="28"/>
          <w:lang w:val="it-IT" w:eastAsia="vi-VN" w:bidi="th-TH"/>
        </w:rPr>
      </w:pPr>
      <w:r w:rsidRPr="00B80C45">
        <w:rPr>
          <w:rFonts w:eastAsia="Times New Roman"/>
          <w:b/>
          <w:bCs/>
          <w:szCs w:val="28"/>
          <w:lang w:val="it-IT" w:eastAsia="vi-VN" w:bidi="th-TH"/>
        </w:rPr>
        <w:t>2. Phương pháp - kĩ thuật:</w:t>
      </w:r>
      <w:r w:rsidRPr="00B80C45">
        <w:rPr>
          <w:rFonts w:eastAsia="Times New Roman"/>
          <w:szCs w:val="28"/>
          <w:lang w:val="it-IT" w:eastAsia="vi-VN" w:bidi="th-TH"/>
        </w:rPr>
        <w:t xml:space="preserve"> Vấn đáp, Cá nhân.</w:t>
      </w:r>
    </w:p>
    <w:p w:rsidR="00B80C45" w:rsidRPr="00B80C45" w:rsidRDefault="00B80C45" w:rsidP="00B80C45">
      <w:pPr>
        <w:jc w:val="both"/>
        <w:rPr>
          <w:rFonts w:eastAsia="Times New Roman"/>
          <w:b/>
          <w:szCs w:val="28"/>
          <w:lang w:val="it-IT" w:eastAsia="vi-VN" w:bidi="th-TH"/>
        </w:rPr>
      </w:pPr>
      <w:r w:rsidRPr="00B80C45">
        <w:rPr>
          <w:rFonts w:eastAsia="Times New Roman"/>
          <w:b/>
          <w:szCs w:val="28"/>
          <w:lang w:val="it-IT" w:eastAsia="vi-VN" w:bidi="th-TH"/>
        </w:rPr>
        <w:t xml:space="preserve">3. Phương tiện: </w:t>
      </w:r>
      <w:r w:rsidRPr="00B80C45">
        <w:rPr>
          <w:rFonts w:eastAsia="Times New Roman"/>
          <w:szCs w:val="28"/>
          <w:lang w:val="it-IT" w:eastAsia="vi-VN" w:bidi="th-TH"/>
        </w:rPr>
        <w:t>Một số tranh ảnh về rừng A-ma-zon,đồng bằng A-ma-zon, kênh đào Pa-na-ma.</w:t>
      </w:r>
    </w:p>
    <w:p w:rsidR="00B80C45" w:rsidRPr="00B80C45" w:rsidRDefault="00B80C45" w:rsidP="00B80C45">
      <w:pPr>
        <w:jc w:val="both"/>
        <w:rPr>
          <w:rFonts w:eastAsia="Times New Roman"/>
          <w:b/>
          <w:bCs/>
          <w:szCs w:val="28"/>
          <w:lang w:val="it-IT" w:eastAsia="vi-VN" w:bidi="th-TH"/>
        </w:rPr>
      </w:pPr>
      <w:r w:rsidRPr="00B80C45">
        <w:rPr>
          <w:rFonts w:eastAsia="Times New Roman"/>
          <w:b/>
          <w:bCs/>
          <w:szCs w:val="28"/>
          <w:lang w:val="it-IT" w:eastAsia="vi-VN" w:bidi="th-TH"/>
        </w:rPr>
        <w:t>4. Các bước hoạt động</w:t>
      </w:r>
    </w:p>
    <w:p w:rsidR="00B80C45" w:rsidRPr="00B80C45" w:rsidRDefault="00B80C45" w:rsidP="00B80C45">
      <w:pPr>
        <w:jc w:val="both"/>
        <w:rPr>
          <w:rFonts w:eastAsia="Times New Roman"/>
          <w:szCs w:val="28"/>
          <w:lang w:val="it-IT" w:eastAsia="vi-VN" w:bidi="th-TH"/>
        </w:rPr>
      </w:pPr>
      <w:r w:rsidRPr="00B80C45">
        <w:rPr>
          <w:rFonts w:eastAsia="Times New Roman"/>
          <w:i/>
          <w:iCs/>
          <w:szCs w:val="28"/>
          <w:lang w:val="it-IT" w:eastAsia="vi-VN" w:bidi="th-TH"/>
        </w:rPr>
        <w:t>Bước 1</w:t>
      </w:r>
      <w:r w:rsidRPr="00B80C45">
        <w:rPr>
          <w:rFonts w:eastAsia="Times New Roman"/>
          <w:szCs w:val="28"/>
          <w:lang w:val="it-IT" w:eastAsia="vi-VN" w:bidi="th-TH"/>
        </w:rPr>
        <w:t>: Giao nhiệm vụ</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Giáo viên</w:t>
      </w:r>
      <w:r w:rsidRPr="00B80C45">
        <w:rPr>
          <w:rFonts w:eastAsia="Times New Roman"/>
          <w:szCs w:val="28"/>
          <w:lang w:eastAsia="vi-VN" w:bidi="th-TH"/>
        </w:rPr>
        <w:t xml:space="preserve"> cho Hs xem một số tranh ảnh trực quan về rừng A-ma- zon, đồng bằng A-ma-zon và kênh đào Pa- na -ma. Quan sát các hình ảnh trên, em hãy cho biết các hình ảnh trên thuộc khu vực nào của Châu Mĩ.</w:t>
      </w:r>
      <w:r w:rsidRPr="00B80C45">
        <w:rPr>
          <w:rFonts w:eastAsia="Times New Roman"/>
          <w:szCs w:val="28"/>
          <w:lang w:val="vi-VN" w:eastAsia="vi-VN" w:bidi="th-TH"/>
        </w:rPr>
        <w:t xml:space="preserve"> </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2: HS quan sát </w:t>
      </w:r>
      <w:r w:rsidRPr="00B80C45">
        <w:rPr>
          <w:rFonts w:eastAsia="Times New Roman"/>
          <w:szCs w:val="28"/>
          <w:lang w:eastAsia="vi-VN" w:bidi="th-TH"/>
        </w:rPr>
        <w:t xml:space="preserve">tranh </w:t>
      </w:r>
      <w:r w:rsidRPr="00B80C45">
        <w:rPr>
          <w:rFonts w:eastAsia="Times New Roman"/>
          <w:szCs w:val="28"/>
          <w:lang w:val="vi-VN" w:eastAsia="vi-VN" w:bidi="th-TH"/>
        </w:rPr>
        <w:t>và bằng hiểu biết để trả lời</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3: HS báo cáo kết quả ( Một HS trả lời, các HS khác nhận xét). </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Bước 4: GV dẫn dắt vào bài.</w:t>
      </w:r>
    </w:p>
    <w:p w:rsidR="00B80C45" w:rsidRPr="00B80C45" w:rsidRDefault="00B80C45" w:rsidP="00B80C45">
      <w:pPr>
        <w:jc w:val="both"/>
        <w:rPr>
          <w:rFonts w:eastAsia="Times New Roman"/>
          <w:bCs/>
          <w:color w:val="000000"/>
          <w:szCs w:val="28"/>
          <w:lang w:val="vi-VN" w:eastAsia="vi-VN" w:bidi="th-TH"/>
        </w:rPr>
      </w:pPr>
      <w:r w:rsidRPr="00B80C45">
        <w:rPr>
          <w:rFonts w:eastAsia="Times New Roman"/>
          <w:b/>
          <w:color w:val="000000"/>
          <w:szCs w:val="28"/>
          <w:lang w:val="vi-VN" w:eastAsia="vi-VN" w:bidi="th-TH"/>
        </w:rPr>
        <w:t>B. HÌNH THÀNH KIẾN THỨC MỚI</w:t>
      </w:r>
    </w:p>
    <w:p w:rsidR="00B80C45" w:rsidRPr="00B80C45" w:rsidRDefault="00B80C45" w:rsidP="00B80C45">
      <w:pPr>
        <w:jc w:val="both"/>
        <w:rPr>
          <w:rFonts w:eastAsia="Times New Roman"/>
          <w:i/>
          <w:color w:val="000000"/>
          <w:szCs w:val="28"/>
          <w:lang w:val="vi-VN" w:eastAsia="vi-VN" w:bidi="th-TH"/>
        </w:rPr>
      </w:pPr>
      <w:r w:rsidRPr="00B80C45">
        <w:rPr>
          <w:rFonts w:eastAsia="Times New Roman"/>
          <w:b/>
          <w:bCs/>
          <w:color w:val="000000"/>
          <w:szCs w:val="28"/>
          <w:lang w:val="vi-VN" w:eastAsia="vi-VN" w:bidi="th-TH"/>
        </w:rPr>
        <w:t xml:space="preserve">HOẠT ĐỘNG </w:t>
      </w:r>
      <w:r w:rsidRPr="00B80C45">
        <w:rPr>
          <w:rFonts w:eastAsia="Times New Roman"/>
          <w:b/>
          <w:color w:val="000000"/>
          <w:szCs w:val="28"/>
          <w:lang w:val="vi-VN" w:eastAsia="vi-VN" w:bidi="th-TH"/>
        </w:rPr>
        <w:t xml:space="preserve">1: </w:t>
      </w:r>
      <w:r w:rsidRPr="00B80C45">
        <w:rPr>
          <w:rFonts w:eastAsia="Times New Roman"/>
          <w:b/>
          <w:color w:val="000000"/>
          <w:szCs w:val="28"/>
          <w:lang w:eastAsia="vi-VN" w:bidi="th-TH"/>
        </w:rPr>
        <w:t>Biết được vị trí địa lí,giới han,phạm vi của khu vực Trung và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8</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 xml:space="preserve">lược đồ, </w:t>
      </w:r>
      <w:r w:rsidRPr="00B80C45">
        <w:rPr>
          <w:rFonts w:eastAsia="Times New Roman"/>
          <w:szCs w:val="28"/>
          <w:lang w:val="vi-VN" w:eastAsia="vi-VN" w:bidi="th-TH"/>
        </w:rPr>
        <w:t>KT học tập hợp tác</w:t>
      </w:r>
      <w:r w:rsidRPr="00B80C45">
        <w:rPr>
          <w:rFonts w:eastAsia="Times New Roman"/>
          <w:szCs w:val="28"/>
          <w:lang w:eastAsia="vi-VN" w:bidi="th-TH"/>
        </w:rPr>
        <w:t>…</w:t>
      </w:r>
    </w:p>
    <w:p w:rsidR="00B80C45" w:rsidRPr="00B80C45" w:rsidRDefault="00B80C45" w:rsidP="00B80C45">
      <w:pPr>
        <w:rPr>
          <w:rFonts w:eastAsia="Times New Roman"/>
          <w:color w:val="000000"/>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w:t>
      </w:r>
      <w:r w:rsidRPr="00B80C45">
        <w:rPr>
          <w:rFonts w:eastAsia="Times New Roman"/>
          <w:szCs w:val="28"/>
          <w:lang w:eastAsia="vi-VN" w:bidi="th-TH"/>
        </w:rPr>
        <w:t>á nhân, cặp đôi</w:t>
      </w:r>
      <w:r w:rsidRPr="00B80C45">
        <w:rPr>
          <w:rFonts w:eastAsia="Times New Roman"/>
          <w:color w:val="000000"/>
          <w:szCs w:val="28"/>
          <w:lang w:eastAsia="vi-VN" w:bidi="th-TH"/>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HOẠT ĐỘNG CỦA THẦY VÀ TRÒ</w:t>
            </w: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 xml:space="preserve">           NỘI DUNG CHÍNH</w:t>
            </w:r>
          </w:p>
        </w:tc>
      </w:tr>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numPr>
                <w:ilvl w:val="0"/>
                <w:numId w:val="35"/>
              </w:numPr>
              <w:contextualSpacing/>
              <w:rPr>
                <w:rFonts w:eastAsia="Times New Roman"/>
                <w:b/>
                <w:color w:val="000000"/>
                <w:szCs w:val="28"/>
                <w:lang w:eastAsia="vi-VN" w:bidi="th-TH"/>
              </w:rPr>
            </w:pPr>
            <w:r w:rsidRPr="00B80C45">
              <w:rPr>
                <w:rFonts w:eastAsia="Times New Roman"/>
                <w:b/>
                <w:color w:val="000000"/>
                <w:szCs w:val="28"/>
                <w:lang w:eastAsia="vi-VN" w:bidi="th-TH"/>
              </w:rPr>
              <w:t>Khái quát tự nhiên</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Gv: Cho biết diện tích của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xml:space="preserve">Bước 1 :  GV giao nhiệm vụ </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lastRenderedPageBreak/>
              <w:t>- Yêu cầu học sinh quan sát hình 41.1 xác định phạm vi khu vực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Trung và Nam Mĩ tiếp giáp với biển và đại dương nào?</w:t>
            </w:r>
          </w:p>
          <w:p w:rsidR="00B80C45" w:rsidRPr="00B80C45" w:rsidRDefault="00B80C45" w:rsidP="00666558">
            <w:pPr>
              <w:jc w:val="both"/>
              <w:rPr>
                <w:rFonts w:eastAsia="Times New Roman"/>
                <w:szCs w:val="28"/>
                <w:lang w:val="vi-VN" w:eastAsia="vi-VN" w:bidi="th-TH"/>
              </w:rPr>
            </w:pPr>
            <w:r w:rsidRPr="00B80C45">
              <w:rPr>
                <w:rFonts w:eastAsia="Times New Roman"/>
                <w:color w:val="000000"/>
                <w:szCs w:val="28"/>
                <w:lang w:eastAsia="vi-VN" w:bidi="th-TH"/>
              </w:rPr>
              <w:t xml:space="preserve">Bước 2: </w:t>
            </w:r>
            <w:r w:rsidRPr="00B80C45">
              <w:rPr>
                <w:rFonts w:eastAsia="Times New Roman"/>
                <w:szCs w:val="28"/>
                <w:lang w:val="vi-VN" w:eastAsia="vi-VN" w:bidi="th-TH"/>
              </w:rPr>
              <w:t>HS thực hiện nhiệm vụ, trao đổi kết quả làm việc và ghi vào giấy nháp. Trong quá trình HS làm việc, GV phải quan sát, theo dõi, đánh giá thái độ…</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HS lên xác định khu vực Trung và Nam Mĩ trên lược đồ,</w:t>
            </w:r>
            <w:r w:rsidRPr="00B80C45">
              <w:rPr>
                <w:rFonts w:eastAsia="Times New Roman"/>
                <w:szCs w:val="28"/>
                <w:lang w:val="vi-VN" w:eastAsia="vi-VN" w:bidi="th-TH"/>
              </w:rPr>
              <w:t>các HS khác nhận xét, bổ sung.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nhận xét, bổ sung và chuẩn kiến thức.</w:t>
            </w:r>
          </w:p>
          <w:p w:rsidR="00B80C45" w:rsidRPr="00B80C45" w:rsidRDefault="00B80C45" w:rsidP="00B80C45">
            <w:pPr>
              <w:rPr>
                <w:rFonts w:eastAsia="Times New Roman"/>
                <w:szCs w:val="28"/>
                <w:lang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b/>
                <w:color w:val="000000"/>
                <w:szCs w:val="28"/>
                <w:lang w:val="fr-FR" w:eastAsia="vi-VN" w:bidi="th-TH"/>
              </w:rPr>
              <w:lastRenderedPageBreak/>
              <w:t xml:space="preserve">1. </w:t>
            </w:r>
            <w:r w:rsidRPr="00B80C45">
              <w:rPr>
                <w:rFonts w:eastAsia="Times New Roman"/>
                <w:b/>
                <w:color w:val="000000"/>
                <w:szCs w:val="28"/>
                <w:u w:val="single"/>
                <w:lang w:val="fr-FR" w:eastAsia="vi-VN" w:bidi="th-TH"/>
              </w:rPr>
              <w:t xml:space="preserve">Khái quát tự nhiên: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Bao gồm: Eo đất Trung Mĩ, quần đảo Ăng- ti và toàn bộ lục địa Nam Mĩ.</w:t>
            </w:r>
          </w:p>
          <w:p w:rsidR="00B80C45" w:rsidRPr="00B80C45" w:rsidRDefault="00B80C45" w:rsidP="00B80C45">
            <w:pPr>
              <w:rPr>
                <w:rFonts w:eastAsia="Times New Roman"/>
                <w:szCs w:val="28"/>
                <w:lang w:eastAsia="vi-VN" w:bidi="th-TH"/>
              </w:rPr>
            </w:pPr>
          </w:p>
        </w:tc>
      </w:tr>
    </w:tbl>
    <w:p w:rsidR="00B80C45" w:rsidRPr="00B80C45" w:rsidRDefault="00B80C45" w:rsidP="00B80C45">
      <w:pPr>
        <w:ind w:left="720" w:hanging="720"/>
        <w:jc w:val="both"/>
        <w:rPr>
          <w:rFonts w:eastAsia="Times New Roman"/>
          <w:i/>
          <w:color w:val="000000"/>
          <w:szCs w:val="28"/>
          <w:lang w:val="vi-VN" w:eastAsia="vi-VN" w:bidi="th-TH"/>
        </w:rPr>
      </w:pPr>
      <w:r w:rsidRPr="00B80C45">
        <w:rPr>
          <w:rFonts w:eastAsia="Times New Roman"/>
          <w:b/>
          <w:color w:val="000000"/>
          <w:szCs w:val="28"/>
          <w:lang w:val="vi-VN" w:eastAsia="vi-VN" w:bidi="th-TH"/>
        </w:rPr>
        <w:lastRenderedPageBreak/>
        <w:t>HOẠT ĐỘNG 2</w:t>
      </w:r>
      <w:r w:rsidRPr="00B80C45">
        <w:rPr>
          <w:rFonts w:eastAsia="Times New Roman"/>
          <w:b/>
          <w:color w:val="000000"/>
          <w:szCs w:val="28"/>
          <w:lang w:eastAsia="vi-VN" w:bidi="th-TH"/>
        </w:rPr>
        <w:t>:</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trình bày và giải thích được một số đặc điểm tự nhiên cơ bản của eo đất Trung Mĩ và quần đảo Ăng- ti</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lược đồ</w:t>
      </w:r>
      <w:r w:rsidRPr="00B80C45">
        <w:rPr>
          <w:rFonts w:eastAsia="Times New Roman"/>
          <w:szCs w:val="28"/>
          <w:lang w:val="vi-VN" w:eastAsia="vi-VN" w:bidi="th-TH"/>
        </w:rPr>
        <w:t>, tranh ảnh</w:t>
      </w:r>
      <w:r w:rsidRPr="00B80C45">
        <w:rPr>
          <w:rFonts w:eastAsia="Times New Roman"/>
          <w:szCs w:val="28"/>
          <w:lang w:eastAsia="vi-VN" w:bidi="th-TH"/>
        </w:rPr>
        <w: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Cá nhâ</w:t>
      </w:r>
      <w:r w:rsidRPr="00B80C45">
        <w:rPr>
          <w:rFonts w:eastAsia="Times New Roman"/>
          <w:szCs w:val="28"/>
          <w:lang w:eastAsia="vi-VN" w:bidi="th-TH"/>
        </w:rPr>
        <w:t>n, cặp đôi, thảo luận nhóm….</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780"/>
      </w:tblGrid>
      <w:tr w:rsidR="00B80C45" w:rsidRPr="00B80C45" w:rsidTr="00666558">
        <w:tc>
          <w:tcPr>
            <w:tcW w:w="631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1: </w:t>
            </w:r>
            <w:r w:rsidRPr="00B80C45">
              <w:rPr>
                <w:rFonts w:eastAsia="Times New Roman"/>
                <w:szCs w:val="28"/>
                <w:lang w:val="vi-VN" w:eastAsia="vi-VN" w:bidi="th-TH"/>
              </w:rPr>
              <w:t xml:space="preserve">GV yêu cầu HS đọc thông tin mục </w:t>
            </w:r>
            <w:r w:rsidRPr="00B80C45">
              <w:rPr>
                <w:rFonts w:eastAsia="Times New Roman"/>
                <w:szCs w:val="28"/>
                <w:lang w:eastAsia="vi-VN" w:bidi="th-TH"/>
              </w:rPr>
              <w:t>a</w:t>
            </w:r>
            <w:r w:rsidRPr="00B80C45">
              <w:rPr>
                <w:rFonts w:eastAsia="Times New Roman"/>
                <w:szCs w:val="28"/>
                <w:lang w:val="vi-VN" w:eastAsia="vi-VN" w:bidi="th-TH"/>
              </w:rPr>
              <w:t xml:space="preserve">, kết hợp quan sát hình </w:t>
            </w:r>
            <w:r w:rsidRPr="00B80C45">
              <w:rPr>
                <w:rFonts w:eastAsia="Times New Roman"/>
                <w:szCs w:val="28"/>
                <w:lang w:eastAsia="vi-VN" w:bidi="th-TH"/>
              </w:rPr>
              <w:t>41.1</w:t>
            </w:r>
            <w:r w:rsidRPr="00B80C45">
              <w:rPr>
                <w:rFonts w:eastAsia="Times New Roman"/>
                <w:szCs w:val="28"/>
                <w:lang w:val="vi-VN" w:eastAsia="vi-VN" w:bidi="th-TH"/>
              </w:rPr>
              <w:t xml:space="preserve"> trong SGK (trang 43) </w:t>
            </w:r>
            <w:r w:rsidRPr="00B80C45">
              <w:rPr>
                <w:rFonts w:eastAsia="Times New Roman"/>
                <w:szCs w:val="28"/>
                <w:lang w:eastAsia="vi-VN" w:bidi="th-TH"/>
              </w:rPr>
              <w:t>trả lời câu hỏi (Cá nhân)</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và quần đảo Ăng- ti nằm trong môi trường nào ?</w:t>
            </w:r>
          </w:p>
          <w:p w:rsidR="00B80C45" w:rsidRPr="00B80C45" w:rsidRDefault="00B80C45" w:rsidP="00666558">
            <w:pPr>
              <w:jc w:val="both"/>
              <w:rPr>
                <w:rFonts w:eastAsia="Times New Roman"/>
                <w:color w:val="000000"/>
                <w:szCs w:val="28"/>
                <w:lang w:eastAsia="vi-VN" w:bidi="th-TH"/>
              </w:rPr>
            </w:pPr>
            <w:r w:rsidRPr="00B80C45">
              <w:rPr>
                <w:rFonts w:eastAsia="Times New Roman"/>
                <w:szCs w:val="28"/>
                <w:lang w:eastAsia="vi-VN" w:bidi="th-TH"/>
              </w:rPr>
              <w:t>+ Loại gió thổi quanh năm ở đây là gió gì , thổi theo hướng nào?</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2: </w:t>
            </w:r>
            <w:r w:rsidRPr="00B80C45">
              <w:rPr>
                <w:rFonts w:eastAsia="Times New Roman"/>
                <w:szCs w:val="28"/>
                <w:lang w:val="vi-VN" w:eastAsia="vi-VN" w:bidi="th-TH"/>
              </w:rPr>
              <w:t>HS thực hiện nhiệm vụ, có thể so sánh kết quả làm việc với bạn 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szCs w:val="28"/>
                <w:lang w:val="vi-VN" w:eastAsia="vi-VN" w:bidi="th-TH"/>
              </w:rPr>
              <w:t xml:space="preserve">   GV quan sát HS làm việc, hỗ trợ HS.</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val="vi-VN" w:eastAsia="vi-VN" w:bidi="th-TH"/>
              </w:rPr>
              <w:t>Cá nhân báo cáo kết quả làm việc.</w:t>
            </w:r>
          </w:p>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 của HS và chuẩn kiến thức</w:t>
            </w:r>
            <w:r w:rsidRPr="00B80C45">
              <w:rPr>
                <w:rFonts w:eastAsia="Times New Roman"/>
                <w:szCs w:val="28"/>
                <w:lang w:eastAsia="vi-VN" w:bidi="th-TH"/>
              </w:rPr>
              <w:t xml:space="preserve"> trên lược đồ.</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GV cho HS làm việc cặp đôi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Bước 1:</w:t>
            </w:r>
            <w:r w:rsidRPr="00B80C45">
              <w:rPr>
                <w:rFonts w:eastAsia="Times New Roman"/>
                <w:szCs w:val="28"/>
                <w:lang w:val="vi-VN" w:eastAsia="vi-VN" w:bidi="th-TH"/>
              </w:rPr>
              <w:t xml:space="preserve"> GV yêu cầu HS đọc thông tin mục </w:t>
            </w:r>
            <w:r w:rsidRPr="00B80C45">
              <w:rPr>
                <w:rFonts w:eastAsia="Times New Roman"/>
                <w:szCs w:val="28"/>
                <w:lang w:eastAsia="vi-VN" w:bidi="th-TH"/>
              </w:rPr>
              <w:t>a trả lời câu hỏi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có đặc điểm gì ? Vì sao ở đây có nhiều núi lửa hoạt đông?</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eastAsia="vi-VN" w:bidi="th-TH"/>
              </w:rPr>
              <w:t xml:space="preserve">GV:  xác định  </w:t>
            </w:r>
            <w:r w:rsidRPr="00B80C45">
              <w:rPr>
                <w:rFonts w:eastAsia="Times New Roman"/>
                <w:color w:val="000000"/>
                <w:szCs w:val="28"/>
                <w:lang w:val="pt-BR" w:eastAsia="vi-VN" w:bidi="th-TH"/>
              </w:rPr>
              <w:t>kênh đào Pa-na-ma trên lược đồ H41.1</w:t>
            </w:r>
          </w:p>
          <w:p w:rsidR="00B80C45" w:rsidRPr="00B80C45" w:rsidRDefault="00B80C45" w:rsidP="00B80C45">
            <w:pPr>
              <w:rPr>
                <w:rFonts w:eastAsia="Times New Roman"/>
                <w:color w:val="000000"/>
                <w:szCs w:val="28"/>
                <w:lang w:val="pt-BR" w:eastAsia="vi-VN" w:bidi="th-TH"/>
              </w:rPr>
            </w:pPr>
            <w:r w:rsidRPr="00B80C45">
              <w:rPr>
                <w:rFonts w:eastAsia="Times New Roman"/>
                <w:color w:val="000000"/>
                <w:szCs w:val="28"/>
                <w:lang w:val="pt-BR" w:eastAsia="vi-VN" w:bidi="th-TH"/>
              </w:rPr>
              <w:t>+ Em hãy cho biết giá trị của kênh đào Pa na ma</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pt-BR" w:eastAsia="vi-VN" w:bidi="th-TH"/>
              </w:rPr>
              <w:t>+ Quần đảo Ăng -ti có đặc điểm gì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pt-BR" w:eastAsia="vi-VN" w:bidi="th-TH"/>
              </w:rPr>
              <w:t>+</w:t>
            </w:r>
            <w:r w:rsidRPr="00B80C45">
              <w:rPr>
                <w:rFonts w:eastAsia="Times New Roman"/>
                <w:color w:val="000000"/>
                <w:szCs w:val="28"/>
                <w:lang w:val="fr-FR" w:eastAsia="vi-VN" w:bidi="th-TH"/>
              </w:rPr>
              <w:t xml:space="preserve"> Hs quan sát lược đồ và trình bày những khoáng sản chủ yếu ở eo đất Trung Mĩ và QĐ Ăng-ti.</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color w:val="000000"/>
                <w:szCs w:val="28"/>
                <w:lang w:val="pt-BR" w:eastAsia="vi-VN" w:bidi="th-TH"/>
              </w:rPr>
              <w:t xml:space="preserve">Bước 2: </w:t>
            </w:r>
            <w:r w:rsidRPr="00B80C45">
              <w:rPr>
                <w:rFonts w:eastAsia="Times New Roman"/>
                <w:szCs w:val="28"/>
                <w:lang w:val="vi-VN" w:eastAsia="vi-VN" w:bidi="th-TH"/>
              </w:rPr>
              <w:t xml:space="preserve">HS </w:t>
            </w:r>
            <w:r w:rsidRPr="00B80C45">
              <w:rPr>
                <w:rFonts w:eastAsia="Times New Roman"/>
                <w:szCs w:val="28"/>
                <w:lang w:eastAsia="vi-VN" w:bidi="th-TH"/>
              </w:rPr>
              <w:t>làm việc cặp đôi</w:t>
            </w:r>
            <w:r w:rsidRPr="00B80C45">
              <w:rPr>
                <w:rFonts w:eastAsia="Times New Roman"/>
                <w:szCs w:val="28"/>
                <w:lang w:val="vi-VN" w:eastAsia="vi-VN" w:bidi="th-TH"/>
              </w:rPr>
              <w:t xml:space="preserve">, có thể so sánh kết quả làm việc với </w:t>
            </w:r>
            <w:r w:rsidRPr="00B80C45">
              <w:rPr>
                <w:rFonts w:eastAsia="Times New Roman"/>
                <w:szCs w:val="28"/>
                <w:lang w:eastAsia="vi-VN" w:bidi="th-TH"/>
              </w:rPr>
              <w:t xml:space="preserve">cặp đôi </w:t>
            </w:r>
            <w:r w:rsidRPr="00B80C45">
              <w:rPr>
                <w:rFonts w:eastAsia="Times New Roman"/>
                <w:szCs w:val="28"/>
                <w:lang w:val="vi-VN" w:eastAsia="vi-VN" w:bidi="th-TH"/>
              </w:rPr>
              <w:t>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 xml:space="preserve">Một số cặp đôi </w:t>
            </w:r>
            <w:r w:rsidRPr="00B80C45">
              <w:rPr>
                <w:rFonts w:eastAsia="Times New Roman"/>
                <w:szCs w:val="28"/>
                <w:lang w:val="vi-VN" w:eastAsia="vi-VN" w:bidi="th-TH"/>
              </w:rPr>
              <w:t xml:space="preserve"> báo cáo kết quả làm việc.</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fr-FR" w:eastAsia="vi-VN" w:bidi="th-TH"/>
              </w:rPr>
              <w:lastRenderedPageBreak/>
              <w:t>Gv dùng lược đồ giới thiệu và chuyển mục</w:t>
            </w:r>
          </w:p>
          <w:p w:rsidR="00B80C45" w:rsidRPr="00B80C45" w:rsidRDefault="00B80C45" w:rsidP="00B80C45">
            <w:pPr>
              <w:rPr>
                <w:rFonts w:eastAsia="Times New Roman"/>
                <w:szCs w:val="28"/>
                <w:lang w:eastAsia="vi-VN" w:bidi="th-TH"/>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color w:val="000000"/>
                <w:szCs w:val="28"/>
                <w:lang w:val="fr-FR" w:eastAsia="vi-VN" w:bidi="th-TH"/>
              </w:rPr>
              <w:lastRenderedPageBreak/>
              <w:t xml:space="preserve">b. </w:t>
            </w:r>
            <w:r w:rsidRPr="00B80C45">
              <w:rPr>
                <w:rFonts w:eastAsia="Times New Roman"/>
                <w:b/>
                <w:color w:val="000000"/>
                <w:szCs w:val="28"/>
                <w:u w:val="single"/>
                <w:lang w:val="fr-FR" w:eastAsia="vi-VN" w:bidi="th-TH"/>
              </w:rPr>
              <w:t>Eo đất Trung Mĩ và quần đảo Ăng –ti</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Eo đất Trung Mĩ :các dãy núi   chạy dọc eo đất có nhiều núi lửa.</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Quần đảo Ăng –ti : là một vòng cung đảo</w:t>
            </w:r>
          </w:p>
          <w:p w:rsidR="00B80C45" w:rsidRPr="00B80C45" w:rsidRDefault="00B80C45" w:rsidP="00B80C45">
            <w:pPr>
              <w:rPr>
                <w:rFonts w:eastAsia="Times New Roman"/>
                <w:szCs w:val="28"/>
                <w:lang w:eastAsia="vi-VN" w:bidi="th-TH"/>
              </w:rPr>
            </w:pPr>
          </w:p>
        </w:tc>
      </w:tr>
    </w:tbl>
    <w:p w:rsidR="00B80C45" w:rsidRPr="00B80C45" w:rsidRDefault="00B80C45" w:rsidP="00B80C45">
      <w:pPr>
        <w:rPr>
          <w:rFonts w:eastAsia="Times New Roman"/>
          <w:szCs w:val="28"/>
          <w:lang w:eastAsia="vi-VN" w:bidi="th-TH"/>
        </w:rPr>
      </w:pPr>
    </w:p>
    <w:p w:rsidR="00B80C45" w:rsidRPr="00B80C45" w:rsidRDefault="00B80C45" w:rsidP="00B80C45">
      <w:pPr>
        <w:jc w:val="both"/>
        <w:rPr>
          <w:rFonts w:eastAsia="Times New Roman"/>
          <w:i/>
          <w:color w:val="000000"/>
          <w:szCs w:val="28"/>
          <w:lang w:val="vi-VN" w:eastAsia="vi-VN" w:bidi="th-TH"/>
        </w:rPr>
      </w:pPr>
      <w:r w:rsidRPr="00B80C45">
        <w:rPr>
          <w:rFonts w:eastAsia="Times New Roman"/>
          <w:b/>
          <w:color w:val="000000"/>
          <w:szCs w:val="28"/>
          <w:lang w:val="vi-VN" w:eastAsia="vi-VN" w:bidi="th-TH"/>
        </w:rPr>
        <w:t>HOẠT ĐỘNG 3</w:t>
      </w:r>
      <w:r w:rsidRPr="00B80C45">
        <w:rPr>
          <w:rFonts w:eastAsia="Times New Roman"/>
          <w:b/>
          <w:color w:val="000000"/>
          <w:szCs w:val="28"/>
          <w:lang w:eastAsia="vi-VN" w:bidi="th-TH"/>
        </w:rPr>
        <w:t xml:space="preserve">: trình bày và giải thích được một số đặc điểm tự nhiên </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k</w:t>
      </w:r>
      <w:r w:rsidRPr="00B80C45">
        <w:rPr>
          <w:rFonts w:eastAsia="Times New Roman"/>
          <w:b/>
          <w:color w:val="000000"/>
          <w:szCs w:val="28"/>
          <w:lang w:val="vi-VN" w:eastAsia="vi-VN" w:bidi="th-TH"/>
        </w:rPr>
        <w:t>h</w:t>
      </w:r>
      <w:r w:rsidRPr="00B80C45">
        <w:rPr>
          <w:rFonts w:eastAsia="Times New Roman"/>
          <w:b/>
          <w:color w:val="000000"/>
          <w:szCs w:val="28"/>
          <w:lang w:eastAsia="vi-VN" w:bidi="th-TH"/>
        </w:rPr>
        <w:t>u vực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val="it-IT" w:eastAsia="vi-VN" w:bidi="th-TH"/>
        </w:rPr>
      </w:pP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SGK, tranh ảnh. </w:t>
      </w:r>
      <w:r w:rsidRPr="00B80C45">
        <w:rPr>
          <w:rFonts w:eastAsia="Times New Roman"/>
          <w:szCs w:val="28"/>
          <w:lang w:val="it-IT" w:eastAsia="vi-VN" w:bidi="th-TH"/>
        </w:rPr>
        <w:t>KT thảo luận nhóm.</w:t>
      </w:r>
    </w:p>
    <w:p w:rsidR="00B80C45" w:rsidRPr="00B80C45" w:rsidRDefault="00B80C45" w:rsidP="00B80C45">
      <w:pPr>
        <w:rPr>
          <w:rFonts w:eastAsia="Times New Roman"/>
          <w:szCs w:val="28"/>
          <w:lang w:val="it-IT" w:eastAsia="vi-VN" w:bidi="th-TH"/>
        </w:rPr>
      </w:pPr>
      <w:r w:rsidRPr="00B80C45">
        <w:rPr>
          <w:rFonts w:eastAsia="Times New Roman"/>
          <w:i/>
          <w:szCs w:val="28"/>
          <w:lang w:val="it-IT" w:eastAsia="vi-VN" w:bidi="th-TH"/>
        </w:rPr>
        <w:t>2. H</w:t>
      </w:r>
      <w:r w:rsidRPr="00B80C45">
        <w:rPr>
          <w:rFonts w:eastAsia="Times New Roman"/>
          <w:i/>
          <w:szCs w:val="28"/>
          <w:lang w:val="vi-VN" w:eastAsia="vi-VN" w:bidi="th-TH"/>
        </w:rPr>
        <w:t>ình thức tổ chức</w:t>
      </w:r>
      <w:r w:rsidRPr="00B80C45">
        <w:rPr>
          <w:rFonts w:eastAsia="Times New Roman"/>
          <w:i/>
          <w:szCs w:val="28"/>
          <w:lang w:val="it-IT" w:eastAsia="vi-VN" w:bidi="th-TH"/>
        </w:rPr>
        <w:t>:</w:t>
      </w:r>
      <w:r w:rsidRPr="00B80C45">
        <w:rPr>
          <w:rFonts w:eastAsia="Times New Roman"/>
          <w:szCs w:val="28"/>
          <w:lang w:val="it-IT" w:eastAsia="vi-VN" w:bidi="th-TH"/>
        </w:rPr>
        <w:t xml:space="preserve"> Làm việc theo nhóm,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Dựa vào hình 41.1 và tại vĩ tuyến 20</w:t>
            </w:r>
            <w:r w:rsidRPr="00B80C45">
              <w:rPr>
                <w:rFonts w:eastAsia="Times New Roman"/>
                <w:color w:val="000000"/>
                <w:szCs w:val="28"/>
                <w:vertAlign w:val="superscript"/>
                <w:lang w:val="fr-FR" w:eastAsia="vi-VN" w:bidi="th-TH"/>
              </w:rPr>
              <w:t>0</w:t>
            </w:r>
            <w:r w:rsidRPr="00B80C45">
              <w:rPr>
                <w:rFonts w:eastAsia="Times New Roman"/>
                <w:color w:val="000000"/>
                <w:szCs w:val="28"/>
                <w:lang w:val="fr-FR" w:eastAsia="vi-VN" w:bidi="th-TH"/>
              </w:rPr>
              <w:t>N từ Tây sang Đông cho biết Nam Mĩ có các khu vực địa hình  nào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Hs trả lời nội dung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xác định ba khu vực địa hình trên lược đồ.</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Bước 1 : GV giao nhiệm vụ</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Gv chia lớp thành 6 nhóm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1,2 tìm hiểu về núi trẻ A- 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3,4 tìm hiểu về Đồng bằng</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5,6 tìm hiểu về sơn nguyên</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2: </w:t>
            </w:r>
            <w:r w:rsidRPr="00B80C45">
              <w:rPr>
                <w:rFonts w:eastAsia="Times New Roman"/>
                <w:color w:val="000000"/>
                <w:szCs w:val="28"/>
                <w:lang w:val="vi-VN" w:eastAsia="vi-VN" w:bidi="th-TH"/>
              </w:rPr>
              <w:t>H</w:t>
            </w:r>
            <w:r w:rsidRPr="00B80C45">
              <w:rPr>
                <w:rFonts w:eastAsia="Times New Roman"/>
                <w:color w:val="000000"/>
                <w:szCs w:val="28"/>
                <w:lang w:eastAsia="vi-VN" w:bidi="th-TH"/>
              </w:rPr>
              <w:t>S làm việc theo nhóm</w:t>
            </w:r>
            <w:r w:rsidRPr="00B80C45">
              <w:rPr>
                <w:rFonts w:eastAsia="Times New Roman"/>
                <w:color w:val="000000"/>
                <w:szCs w:val="28"/>
                <w:lang w:val="vi-VN" w:eastAsia="vi-VN" w:bidi="th-TH"/>
              </w:rPr>
              <w:t>, sau đó trao đổi trong nhóm để cùng thống nhất phương án trả lời.</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3: </w:t>
            </w:r>
            <w:r w:rsidRPr="00B80C45">
              <w:rPr>
                <w:rFonts w:eastAsia="Times New Roman"/>
                <w:color w:val="000000"/>
                <w:szCs w:val="28"/>
                <w:lang w:val="vi-VN" w:eastAsia="vi-VN" w:bidi="th-TH"/>
              </w:rPr>
              <w:t xml:space="preserve">Đại diện </w:t>
            </w:r>
            <w:r w:rsidRPr="00B80C45">
              <w:rPr>
                <w:rFonts w:eastAsia="Times New Roman"/>
                <w:color w:val="000000"/>
                <w:szCs w:val="28"/>
                <w:lang w:eastAsia="vi-VN" w:bidi="th-TH"/>
              </w:rPr>
              <w:t>các</w:t>
            </w:r>
            <w:r w:rsidRPr="00B80C45">
              <w:rPr>
                <w:rFonts w:eastAsia="Times New Roman"/>
                <w:color w:val="000000"/>
                <w:szCs w:val="28"/>
                <w:lang w:val="vi-VN" w:eastAsia="vi-VN" w:bidi="th-TH"/>
              </w:rPr>
              <w:t xml:space="preserve"> nhóm báo cáo kết quả; các nhóm khác lắng nghe, nhận xét, bổ sung.</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4: </w:t>
            </w:r>
            <w:r w:rsidRPr="00B80C45">
              <w:rPr>
                <w:rFonts w:eastAsia="Times New Roman"/>
                <w:color w:val="000000"/>
                <w:szCs w:val="28"/>
                <w:lang w:val="vi-VN" w:eastAsia="vi-VN" w:bidi="th-TH"/>
              </w:rPr>
              <w:t>GV nhận xét, đánh giá và chuẩn kiến thức.</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giới thiệu một vài tranh ảnh về từng khu vực.</w:t>
            </w:r>
          </w:p>
          <w:p w:rsidR="00B80C45" w:rsidRPr="00B80C45" w:rsidRDefault="00B80C45" w:rsidP="00B80C45">
            <w:pPr>
              <w:rPr>
                <w:rFonts w:eastAsia="Times New Roman"/>
                <w:szCs w:val="28"/>
                <w:lang w:val="it-IT"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666558">
            <w:pPr>
              <w:jc w:val="both"/>
              <w:rPr>
                <w:rFonts w:eastAsia="Times New Roman"/>
                <w:b/>
                <w:color w:val="000000"/>
                <w:szCs w:val="28"/>
                <w:lang w:val="fr-FR" w:eastAsia="vi-VN" w:bidi="th-TH"/>
              </w:rPr>
            </w:pPr>
            <w:r w:rsidRPr="00B80C45">
              <w:rPr>
                <w:rFonts w:eastAsia="Times New Roman"/>
                <w:b/>
                <w:color w:val="000000"/>
                <w:szCs w:val="28"/>
                <w:lang w:val="fr-FR" w:eastAsia="vi-VN" w:bidi="th-TH"/>
              </w:rPr>
              <w:t>c. Khu vực Nam Mĩ</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 Lục địa Nam mĩ :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Phía Tây là miền núi trẻ An-đét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Ở giữa đồng băng</w:t>
            </w:r>
          </w:p>
          <w:p w:rsidR="00B80C45" w:rsidRPr="00B80C45" w:rsidRDefault="00B80C45" w:rsidP="00B80C45">
            <w:pPr>
              <w:rPr>
                <w:rFonts w:eastAsia="Times New Roman"/>
                <w:szCs w:val="28"/>
                <w:lang w:val="it-IT" w:eastAsia="vi-VN" w:bidi="th-TH"/>
              </w:rPr>
            </w:pPr>
            <w:r w:rsidRPr="00B80C45">
              <w:rPr>
                <w:rFonts w:eastAsia="Times New Roman"/>
                <w:color w:val="000000"/>
                <w:szCs w:val="28"/>
                <w:lang w:val="fr-FR" w:eastAsia="vi-VN" w:bidi="th-TH"/>
              </w:rPr>
              <w:t>+ Phía Đông là cao nguyên</w:t>
            </w:r>
          </w:p>
        </w:tc>
      </w:tr>
    </w:tbl>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C. HOẠT ĐỘNG LUYỆN TẬP   </w:t>
      </w:r>
      <w:r w:rsidRPr="00B80C45">
        <w:rPr>
          <w:rFonts w:eastAsia="Times New Roman"/>
          <w:i/>
          <w:color w:val="000000"/>
          <w:szCs w:val="28"/>
          <w:lang w:val="vi-VN" w:eastAsia="vi-VN" w:bidi="th-TH"/>
        </w:rPr>
        <w:t>(Thời gian: 5 phút)</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Chọn một số câu (cá nhân)</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w:t>
      </w:r>
      <w:r w:rsidRPr="00B80C45">
        <w:rPr>
          <w:rFonts w:eastAsia="Times New Roman"/>
          <w:szCs w:val="28"/>
          <w:lang w:val="vi-VN" w:eastAsia="vi-VN" w:bidi="th-TH"/>
        </w:rPr>
        <w:t>. Khu vực Trung và Nam  Mĩ  bao gồm những bộ phận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toàn  bộ lục địa Nam Mĩ, eo đất Trung Mĩ.</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eo đất Trung Mĩ, các quần đảo trong biển Ca ri bê.</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các quần đảo trong biển Ca ri bê, toàn bộ lục địa Nam Mĩ.</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D. </w:t>
      </w:r>
      <w:r w:rsidRPr="00B80C45">
        <w:rPr>
          <w:rFonts w:eastAsia="Times New Roman"/>
          <w:szCs w:val="28"/>
          <w:lang w:val="vi-VN" w:eastAsia="vi-VN" w:bidi="th-TH"/>
        </w:rPr>
        <w:t>eo đất Trung Mĩ, các quần đảo trong biển Ca ri bê, lục địa Nam Mĩ.</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2.</w:t>
      </w:r>
      <w:r w:rsidRPr="00B80C45">
        <w:rPr>
          <w:rFonts w:eastAsia="Times New Roman"/>
          <w:szCs w:val="28"/>
          <w:lang w:val="vi-VN" w:eastAsia="vi-VN" w:bidi="th-TH"/>
        </w:rPr>
        <w:t xml:space="preserve"> Trung và Nam Mĩ  giáp với các đại dương nào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Thái B ình Dương, Đại Tây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Đại Tây Dương, Ấn Độ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Ấn Độ Dương, Bắc Băng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Bắc Băng Dương, Đại Tây Dương.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3.</w:t>
      </w:r>
      <w:r w:rsidRPr="00B80C45">
        <w:rPr>
          <w:rFonts w:eastAsia="Times New Roman"/>
          <w:szCs w:val="28"/>
          <w:lang w:val="vi-VN" w:eastAsia="vi-VN" w:bidi="th-TH"/>
        </w:rPr>
        <w:t xml:space="preserve"> Khu vực Trung và Nam Mĩ có diện tích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A.20 triệu km</w:t>
      </w:r>
      <w:r w:rsidRPr="00B80C45">
        <w:rPr>
          <w:rFonts w:eastAsia="Times New Roman"/>
          <w:szCs w:val="28"/>
          <w:vertAlign w:val="superscript"/>
          <w:lang w:val="vi-VN" w:eastAsia="vi-VN" w:bidi="th-TH"/>
        </w:rPr>
        <w:t xml:space="preserve">2 . </w:t>
      </w:r>
      <w:r w:rsidRPr="00B80C45">
        <w:rPr>
          <w:rFonts w:eastAsia="Times New Roman"/>
          <w:szCs w:val="28"/>
          <w:lang w:val="vi-VN" w:eastAsia="vi-VN" w:bidi="th-TH"/>
        </w:rPr>
        <w:t xml:space="preserve">                                  </w:t>
      </w:r>
      <w:r w:rsidRPr="00B80C45">
        <w:rPr>
          <w:rFonts w:eastAsia="Times New Roman"/>
          <w:color w:val="FF0000"/>
          <w:szCs w:val="28"/>
          <w:lang w:val="vi-VN" w:eastAsia="vi-VN" w:bidi="th-TH"/>
        </w:rPr>
        <w:t>B</w:t>
      </w:r>
      <w:r w:rsidRPr="00B80C45">
        <w:rPr>
          <w:rFonts w:eastAsia="Times New Roman"/>
          <w:szCs w:val="28"/>
          <w:lang w:val="vi-VN" w:eastAsia="vi-VN" w:bidi="th-TH"/>
        </w:rPr>
        <w:t>. 20,5 triệu km</w:t>
      </w:r>
      <w:r w:rsidRPr="00B80C45">
        <w:rPr>
          <w:rFonts w:eastAsia="Times New Roman"/>
          <w:szCs w:val="28"/>
          <w:vertAlign w:val="superscript"/>
          <w:lang w:val="vi-VN" w:eastAsia="vi-VN" w:bidi="th-TH"/>
        </w:rPr>
        <w:t>2 .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C.21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                                D.21,5 triệu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4</w:t>
      </w:r>
      <w:r w:rsidRPr="00B80C45">
        <w:rPr>
          <w:rFonts w:eastAsia="Times New Roman"/>
          <w:szCs w:val="28"/>
          <w:lang w:val="vi-VN" w:eastAsia="vi-VN" w:bidi="th-TH"/>
        </w:rPr>
        <w:t xml:space="preserve">. Trung và Nam Mĩ có các dạng địa hình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núi ở phía Tâ</w:t>
      </w:r>
      <w:r w:rsidRPr="00B80C45">
        <w:rPr>
          <w:rFonts w:eastAsia="Times New Roman"/>
          <w:szCs w:val="28"/>
          <w:lang w:eastAsia="vi-VN" w:bidi="th-TH"/>
        </w:rPr>
        <w:t>y</w:t>
      </w:r>
      <w:r w:rsidRPr="00B80C45">
        <w:rPr>
          <w:rFonts w:eastAsia="Times New Roman"/>
          <w:szCs w:val="28"/>
          <w:lang w:val="vi-VN" w:eastAsia="vi-VN" w:bidi="th-TH"/>
        </w:rPr>
        <w:t>,</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Đông, sơn nguyên ở giữa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núi ở phía Đông ,</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Tây , sơn nguyên ở giữa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C. </w:t>
      </w:r>
      <w:r w:rsidRPr="00B80C45">
        <w:rPr>
          <w:rFonts w:eastAsia="Times New Roman"/>
          <w:szCs w:val="28"/>
          <w:lang w:val="vi-VN" w:eastAsia="vi-VN" w:bidi="th-TH"/>
        </w:rPr>
        <w:t>núi ở phía Tây, đồng bằng ở giữa, sơn nguyên phía Đông.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lastRenderedPageBreak/>
        <w:t>D. núi ở giữa, đồng bằng  phía Đông, sơn nguyên phía Tây.</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thông hiểu</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5.</w:t>
      </w:r>
      <w:r w:rsidRPr="00B80C45">
        <w:rPr>
          <w:rFonts w:eastAsia="Times New Roman"/>
          <w:szCs w:val="28"/>
          <w:lang w:val="vi-VN" w:eastAsia="vi-VN" w:bidi="th-TH"/>
        </w:rPr>
        <w:t xml:space="preserve"> Đặc điểm tự nhiên nổi bật nhất  của eo đất Trung Mĩ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khô hạn nhất thế giới.                              B. lạnh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mưa nhiều nhất thế giới.                         </w:t>
      </w:r>
      <w:r w:rsidRPr="00B80C45">
        <w:rPr>
          <w:rFonts w:eastAsia="Times New Roman"/>
          <w:color w:val="FF0000"/>
          <w:szCs w:val="28"/>
          <w:lang w:val="vi-VN" w:eastAsia="vi-VN" w:bidi="th-TH"/>
        </w:rPr>
        <w:t>D</w:t>
      </w:r>
      <w:r w:rsidRPr="00B80C45">
        <w:rPr>
          <w:rFonts w:eastAsia="Times New Roman"/>
          <w:szCs w:val="28"/>
          <w:lang w:val="vi-VN" w:eastAsia="vi-VN" w:bidi="th-TH"/>
        </w:rPr>
        <w:t>.  nhiều núi lửa hoạt động.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6</w:t>
      </w:r>
      <w:r w:rsidRPr="00B80C45">
        <w:rPr>
          <w:rFonts w:eastAsia="Times New Roman"/>
          <w:szCs w:val="28"/>
          <w:lang w:val="vi-VN" w:eastAsia="vi-VN" w:bidi="th-TH"/>
        </w:rPr>
        <w:t xml:space="preserve">. Đặc điểm nào sau đây </w:t>
      </w:r>
      <w:r w:rsidRPr="00B80C45">
        <w:rPr>
          <w:rFonts w:eastAsia="Times New Roman"/>
          <w:b/>
          <w:i/>
          <w:szCs w:val="28"/>
          <w:lang w:val="vi-VN" w:eastAsia="vi-VN" w:bidi="th-TH"/>
        </w:rPr>
        <w:t>không</w:t>
      </w:r>
      <w:r w:rsidRPr="00B80C45">
        <w:rPr>
          <w:rFonts w:eastAsia="Times New Roman"/>
          <w:b/>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quần đảo Ăng-ti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xml:space="preserve">. Là quần đảo lớn nhất thế giới.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B. Là một vòng cung gồm vô số các đảo lớn nhỏ.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Phía Đông các đảo có mưa nhiều,  rừng rậm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Phía Tây mưa ít nên phát triển xa van , rừng thưa cây bụi.</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7</w:t>
      </w:r>
      <w:r w:rsidRPr="00B80C45">
        <w:rPr>
          <w:rFonts w:eastAsia="Times New Roman"/>
          <w:szCs w:val="28"/>
          <w:lang w:val="vi-VN" w:eastAsia="vi-VN" w:bidi="th-TH"/>
        </w:rPr>
        <w:t>. Đặc điểm nổi bật nhất của của đồng bằng A</w:t>
      </w:r>
      <w:r w:rsidRPr="00B80C45">
        <w:rPr>
          <w:rFonts w:eastAsia="Times New Roman"/>
          <w:szCs w:val="28"/>
          <w:lang w:eastAsia="vi-VN" w:bidi="th-TH"/>
        </w:rPr>
        <w:t>-</w:t>
      </w:r>
      <w:r w:rsidRPr="00B80C45">
        <w:rPr>
          <w:rFonts w:eastAsia="Times New Roman"/>
          <w:szCs w:val="28"/>
          <w:lang w:val="vi-VN" w:eastAsia="vi-VN" w:bidi="th-TH"/>
        </w:rPr>
        <w:t>ma</w:t>
      </w:r>
      <w:r w:rsidRPr="00B80C45">
        <w:rPr>
          <w:rFonts w:eastAsia="Times New Roman"/>
          <w:szCs w:val="28"/>
          <w:lang w:eastAsia="vi-VN" w:bidi="th-TH"/>
        </w:rPr>
        <w:t>-</w:t>
      </w:r>
      <w:r w:rsidRPr="00B80C45">
        <w:rPr>
          <w:rFonts w:eastAsia="Times New Roman"/>
          <w:szCs w:val="28"/>
          <w:lang w:val="vi-VN" w:eastAsia="vi-VN" w:bidi="th-TH"/>
        </w:rPr>
        <w:t>zon là</w:t>
      </w:r>
    </w:p>
    <w:p w:rsidR="00B80C45" w:rsidRPr="00B80C45" w:rsidRDefault="00B80C45" w:rsidP="00B80C45">
      <w:pPr>
        <w:rPr>
          <w:rFonts w:eastAsia="Times New Roman"/>
          <w:szCs w:val="28"/>
          <w:lang w:val="vi-VN" w:eastAsia="vi-VN" w:bidi="th-TH"/>
        </w:rPr>
      </w:pPr>
      <w:r w:rsidRPr="00B80C45">
        <w:rPr>
          <w:rFonts w:eastAsia="Times New Roman"/>
          <w:color w:val="000000"/>
          <w:szCs w:val="28"/>
          <w:lang w:val="vi-VN" w:eastAsia="vi-VN" w:bidi="th-TH"/>
        </w:rPr>
        <w:t>A.</w:t>
      </w:r>
      <w:r w:rsidRPr="00B80C45">
        <w:rPr>
          <w:rFonts w:eastAsia="Times New Roman"/>
          <w:szCs w:val="28"/>
          <w:lang w:val="vi-VN" w:eastAsia="vi-VN" w:bidi="th-TH"/>
        </w:rPr>
        <w:t xml:space="preserve"> kém phì nhiêu.                                                B. nhỏ hẹp, nhiều đầm lầy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địa hình thấp dần về phía Tây.                     </w:t>
      </w:r>
      <w:r w:rsidRPr="00B80C45">
        <w:rPr>
          <w:rFonts w:eastAsia="Times New Roman"/>
          <w:color w:val="FF0000"/>
          <w:szCs w:val="28"/>
          <w:lang w:val="vi-VN" w:eastAsia="vi-VN" w:bidi="th-TH"/>
        </w:rPr>
        <w:t>D</w:t>
      </w:r>
      <w:r w:rsidRPr="00B80C45">
        <w:rPr>
          <w:rFonts w:eastAsia="Times New Roman"/>
          <w:szCs w:val="28"/>
          <w:lang w:val="vi-VN" w:eastAsia="vi-VN" w:bidi="th-TH"/>
        </w:rPr>
        <w:t>. rộng và bằng phẳng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thấp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 xml:space="preserve">Câu 8. </w:t>
      </w:r>
      <w:r w:rsidRPr="00B80C45">
        <w:rPr>
          <w:rFonts w:eastAsia="Times New Roman"/>
          <w:szCs w:val="28"/>
          <w:lang w:val="vi-VN" w:eastAsia="vi-VN" w:bidi="th-TH"/>
        </w:rPr>
        <w:t xml:space="preserve">Nhận xét nào sau đây </w:t>
      </w:r>
      <w:r w:rsidRPr="00B80C45">
        <w:rPr>
          <w:rFonts w:eastAsia="Times New Roman"/>
          <w:b/>
          <w:i/>
          <w:szCs w:val="28"/>
          <w:lang w:val="vi-VN" w:eastAsia="vi-VN" w:bidi="th-TH"/>
        </w:rPr>
        <w:t>không</w:t>
      </w:r>
      <w:r w:rsidRPr="00B80C45">
        <w:rPr>
          <w:rFonts w:eastAsia="Times New Roman"/>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sơn nguyên Braxin ?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Bề mặt bị cắt xẻ.</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eastAsia="vi-VN" w:bidi="th-TH"/>
        </w:rPr>
        <w:t>B</w:t>
      </w:r>
      <w:r w:rsidRPr="00B80C45">
        <w:rPr>
          <w:rFonts w:eastAsia="Times New Roman"/>
          <w:color w:val="FF0000"/>
          <w:szCs w:val="28"/>
          <w:lang w:val="vi-VN" w:eastAsia="vi-VN" w:bidi="th-TH"/>
        </w:rPr>
        <w:t>.</w:t>
      </w:r>
      <w:r w:rsidRPr="00B80C45">
        <w:rPr>
          <w:rFonts w:eastAsia="Times New Roman"/>
          <w:szCs w:val="28"/>
          <w:lang w:val="vi-VN" w:eastAsia="vi-VN" w:bidi="th-TH"/>
        </w:rPr>
        <w:t xml:space="preserve"> Bị bào mòn mạnh. .</w:t>
      </w:r>
    </w:p>
    <w:p w:rsidR="00B80C45" w:rsidRPr="00B80C45" w:rsidRDefault="00B80C45" w:rsidP="00B80C45">
      <w:pPr>
        <w:tabs>
          <w:tab w:val="center" w:pos="4680"/>
        </w:tabs>
        <w:rPr>
          <w:rFonts w:eastAsia="Times New Roman"/>
          <w:szCs w:val="28"/>
          <w:lang w:val="vi-VN" w:eastAsia="vi-VN" w:bidi="th-TH"/>
        </w:rPr>
      </w:pPr>
      <w:r w:rsidRPr="00B80C45">
        <w:rPr>
          <w:rFonts w:eastAsia="Times New Roman"/>
          <w:szCs w:val="28"/>
          <w:lang w:eastAsia="vi-VN" w:bidi="th-TH"/>
        </w:rPr>
        <w:t>C</w:t>
      </w:r>
      <w:r w:rsidRPr="00B80C45">
        <w:rPr>
          <w:rFonts w:eastAsia="Times New Roman"/>
          <w:szCs w:val="28"/>
          <w:lang w:val="vi-VN" w:eastAsia="vi-VN" w:bidi="th-TH"/>
        </w:rPr>
        <w:t>. Được hình thành từ lâu.</w:t>
      </w:r>
      <w:r w:rsidRPr="00B80C45">
        <w:rPr>
          <w:rFonts w:eastAsia="Times New Roman"/>
          <w:szCs w:val="28"/>
          <w:lang w:val="vi-VN" w:eastAsia="vi-VN" w:bidi="th-TH"/>
        </w:rPr>
        <w:tab/>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Khí hậu nóng ẩm ướt, rừng cây phát triển rậm rạp.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9.</w:t>
      </w:r>
      <w:r w:rsidRPr="00B80C45">
        <w:rPr>
          <w:rFonts w:eastAsia="Times New Roman"/>
          <w:szCs w:val="28"/>
          <w:lang w:val="vi-VN" w:eastAsia="vi-VN" w:bidi="th-TH"/>
        </w:rPr>
        <w:t xml:space="preserve"> Tự nhiên của lục địa Nam Mĩ và Châu Phi giống nhau ở đặc điểm</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A. </w:t>
      </w:r>
      <w:r w:rsidRPr="00B80C45">
        <w:rPr>
          <w:rFonts w:eastAsia="Times New Roman"/>
          <w:szCs w:val="28"/>
          <w:lang w:eastAsia="vi-VN" w:bidi="th-TH"/>
        </w:rPr>
        <w:t>l</w:t>
      </w:r>
      <w:r w:rsidRPr="00B80C45">
        <w:rPr>
          <w:rFonts w:eastAsia="Times New Roman"/>
          <w:szCs w:val="28"/>
          <w:lang w:val="vi-VN" w:eastAsia="vi-VN" w:bidi="th-TH"/>
        </w:rPr>
        <w:t>ượng mưa lớn rải đều quanh năm.</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B.</w:t>
      </w:r>
      <w:r w:rsidRPr="00B80C45">
        <w:rPr>
          <w:rFonts w:eastAsia="Times New Roman"/>
          <w:szCs w:val="28"/>
          <w:lang w:val="vi-VN" w:eastAsia="vi-VN" w:bidi="th-TH"/>
        </w:rPr>
        <w:t xml:space="preserve"> </w:t>
      </w:r>
      <w:r w:rsidRPr="00B80C45">
        <w:rPr>
          <w:rFonts w:eastAsia="Times New Roman"/>
          <w:szCs w:val="28"/>
          <w:lang w:eastAsia="vi-VN" w:bidi="th-TH"/>
        </w:rPr>
        <w:t>đ</w:t>
      </w:r>
      <w:r w:rsidRPr="00B80C45">
        <w:rPr>
          <w:rFonts w:eastAsia="Times New Roman"/>
          <w:szCs w:val="28"/>
          <w:lang w:val="vi-VN" w:eastAsia="vi-VN" w:bidi="th-TH"/>
        </w:rPr>
        <w:t>ại bộ phận lãnh thổ nằm trong đới nóng.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w:t>
      </w:r>
      <w:r w:rsidRPr="00B80C45">
        <w:rPr>
          <w:rFonts w:eastAsia="Times New Roman"/>
          <w:szCs w:val="28"/>
          <w:lang w:eastAsia="vi-VN" w:bidi="th-TH"/>
        </w:rPr>
        <w:t>p</w:t>
      </w:r>
      <w:r w:rsidRPr="00B80C45">
        <w:rPr>
          <w:rFonts w:eastAsia="Times New Roman"/>
          <w:szCs w:val="28"/>
          <w:lang w:val="vi-VN" w:eastAsia="vi-VN" w:bidi="th-TH"/>
        </w:rPr>
        <w:t>hía Bắc lục địa có hoang mạc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D. </w:t>
      </w:r>
      <w:r w:rsidRPr="00B80C45">
        <w:rPr>
          <w:rFonts w:eastAsia="Times New Roman"/>
          <w:szCs w:val="28"/>
          <w:lang w:eastAsia="vi-VN" w:bidi="th-TH"/>
        </w:rPr>
        <w:t>đ</w:t>
      </w:r>
      <w:r w:rsidRPr="00B80C45">
        <w:rPr>
          <w:rFonts w:eastAsia="Times New Roman"/>
          <w:szCs w:val="28"/>
          <w:lang w:val="vi-VN" w:eastAsia="vi-VN" w:bidi="th-TH"/>
        </w:rPr>
        <w:t>ồng bằng có diện tích lớn và phân bố ở trung tâm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cao</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10</w:t>
      </w:r>
      <w:r w:rsidRPr="00B80C45">
        <w:rPr>
          <w:rFonts w:eastAsia="Times New Roman"/>
          <w:szCs w:val="28"/>
          <w:lang w:val="vi-VN" w:eastAsia="vi-VN" w:bidi="th-TH"/>
        </w:rPr>
        <w:t xml:space="preserve"> . Trung và Nam Mĩ có diện tích là 20,5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dân số gần 605 triệu người thì mật độ dân số trung bình là</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A.27,5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B. 28,5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C</w:t>
      </w:r>
      <w:r w:rsidRPr="00B80C45">
        <w:rPr>
          <w:rFonts w:eastAsia="Times New Roman"/>
          <w:szCs w:val="28"/>
          <w:lang w:val="vi-VN" w:eastAsia="vi-VN" w:bidi="th-TH"/>
        </w:rPr>
        <w:t>.29,5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D. 30,5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t xml:space="preserve">                                </w:t>
      </w:r>
    </w:p>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D. HOẠT ĐỘNG VẬN DỤNG, MỞ RỘNG   </w:t>
      </w:r>
      <w:r w:rsidRPr="00B80C45">
        <w:rPr>
          <w:rFonts w:eastAsia="Times New Roman"/>
          <w:i/>
          <w:color w:val="000000"/>
          <w:szCs w:val="28"/>
          <w:lang w:val="vi-VN" w:eastAsia="vi-VN" w:bidi="th-TH"/>
        </w:rPr>
        <w:t>(Thời gian: 3 phút)</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1. Dựa vào H 41.1 và 41.2 nêu tên các khiểu khí hậu Trung Và Nam Mĩ .Sự phân bố các kiểu khí hậu này có mối quan hệ như  thế nào  với sự phân bố địa hình ?</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2. Sưu tầm tư liệu tranh ảnh về sông A- ma-zon.</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5136"/>
        <w:gridCol w:w="3870"/>
      </w:tblGrid>
      <w:tr w:rsidR="00A547CA" w:rsidRPr="00A547CA" w:rsidTr="00A547CA">
        <w:tc>
          <w:tcPr>
            <w:tcW w:w="1002"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b/>
                <w:color w:val="000000"/>
                <w:szCs w:val="28"/>
                <w:lang w:val="it-IT"/>
              </w:rPr>
            </w:pPr>
            <w:r w:rsidRPr="00A547CA">
              <w:rPr>
                <w:rFonts w:eastAsia="Calibri"/>
                <w:b/>
                <w:color w:val="000000"/>
                <w:szCs w:val="28"/>
                <w:lang w:val="it-IT"/>
              </w:rPr>
              <w:t>Tuần:</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Tiết:</w:t>
            </w:r>
          </w:p>
        </w:tc>
        <w:tc>
          <w:tcPr>
            <w:tcW w:w="5136"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jc w:val="center"/>
              <w:rPr>
                <w:rFonts w:eastAsia="Calibri"/>
                <w:b/>
                <w:color w:val="000000"/>
                <w:szCs w:val="28"/>
                <w:lang w:val="it-IT"/>
              </w:rPr>
            </w:pPr>
            <w:r w:rsidRPr="00A547CA">
              <w:rPr>
                <w:rFonts w:eastAsia="Calibri"/>
                <w:i/>
                <w:color w:val="000000"/>
                <w:szCs w:val="28"/>
                <w:lang w:val="it-IT"/>
              </w:rPr>
              <w:t xml:space="preserve">Bài 42: </w:t>
            </w:r>
            <w:r w:rsidRPr="00A547CA">
              <w:rPr>
                <w:rFonts w:eastAsia="Calibri"/>
                <w:b/>
                <w:color w:val="000000"/>
                <w:szCs w:val="28"/>
                <w:lang w:val="it-IT"/>
              </w:rPr>
              <w:t xml:space="preserve"> THIÊN NHIÊN TRUNG VÀ NAM MỸ (tt)</w:t>
            </w:r>
          </w:p>
        </w:tc>
        <w:tc>
          <w:tcPr>
            <w:tcW w:w="3870"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color w:val="000000"/>
                <w:szCs w:val="28"/>
                <w:lang w:val="it-IT"/>
              </w:rPr>
            </w:pPr>
            <w:r w:rsidRPr="00A547CA">
              <w:rPr>
                <w:rFonts w:eastAsia="Calibri"/>
                <w:b/>
                <w:color w:val="000000"/>
                <w:szCs w:val="28"/>
                <w:lang w:val="it-IT"/>
              </w:rPr>
              <w:t>Ngày soạn:</w:t>
            </w:r>
            <w:r>
              <w:rPr>
                <w:rFonts w:eastAsia="Calibri"/>
                <w:color w:val="000000"/>
                <w:szCs w:val="28"/>
                <w:lang w:val="it-IT"/>
              </w:rPr>
              <w:t xml:space="preserve"> 03/3/2019</w:t>
            </w:r>
          </w:p>
          <w:p w:rsidR="00A547CA" w:rsidRPr="00A547CA" w:rsidRDefault="00A547CA" w:rsidP="00A547CA">
            <w:pPr>
              <w:rPr>
                <w:rFonts w:eastAsia="Calibri"/>
                <w:color w:val="000000"/>
                <w:szCs w:val="28"/>
                <w:lang w:val="it-IT"/>
              </w:rPr>
            </w:pPr>
            <w:r w:rsidRPr="00A547CA">
              <w:rPr>
                <w:rFonts w:eastAsia="Calibri"/>
                <w:b/>
                <w:color w:val="000000"/>
                <w:szCs w:val="28"/>
                <w:lang w:val="it-IT"/>
              </w:rPr>
              <w:t>Ngày giảng:</w:t>
            </w:r>
            <w:r>
              <w:rPr>
                <w:rFonts w:eastAsia="Calibri"/>
                <w:color w:val="000000"/>
                <w:szCs w:val="28"/>
                <w:lang w:val="it-IT"/>
              </w:rPr>
              <w:t xml:space="preserve"> 05/3/2019</w:t>
            </w:r>
          </w:p>
        </w:tc>
      </w:tr>
    </w:tbl>
    <w:p w:rsidR="00A547CA" w:rsidRPr="00A547CA" w:rsidRDefault="00A547CA" w:rsidP="00A547CA">
      <w:pPr>
        <w:spacing w:line="24" w:lineRule="atLeast"/>
        <w:rPr>
          <w:rFonts w:eastAsia="Calibri"/>
          <w:b/>
          <w:bCs/>
          <w:iCs/>
          <w:szCs w:val="28"/>
          <w:u w:val="single"/>
        </w:rPr>
      </w:pPr>
      <w:r w:rsidRPr="00A547CA">
        <w:rPr>
          <w:rFonts w:eastAsia="Calibri"/>
          <w:b/>
          <w:bCs/>
          <w:iCs/>
          <w:szCs w:val="28"/>
        </w:rPr>
        <w:t>I.</w:t>
      </w:r>
      <w:r w:rsidRPr="00A547CA">
        <w:rPr>
          <w:rFonts w:eastAsia="Calibri"/>
          <w:b/>
          <w:bCs/>
          <w:iCs/>
          <w:szCs w:val="28"/>
          <w:u w:val="single"/>
        </w:rPr>
        <w:t xml:space="preserve"> MỤC TIÊU</w:t>
      </w:r>
    </w:p>
    <w:p w:rsidR="00A547CA" w:rsidRPr="00A547CA" w:rsidRDefault="00A547CA" w:rsidP="00A547CA">
      <w:pPr>
        <w:spacing w:line="24" w:lineRule="atLeast"/>
        <w:rPr>
          <w:rFonts w:eastAsia="Calibri"/>
          <w:b/>
          <w:bCs/>
          <w:iCs/>
          <w:szCs w:val="28"/>
        </w:rPr>
      </w:pPr>
      <w:r w:rsidRPr="00A547CA">
        <w:rPr>
          <w:rFonts w:eastAsia="Calibri"/>
          <w:b/>
          <w:bCs/>
          <w:iCs/>
          <w:szCs w:val="28"/>
        </w:rPr>
        <w:t>Sau bài học, học sinh đạt được:</w:t>
      </w:r>
    </w:p>
    <w:p w:rsidR="00A547CA" w:rsidRPr="00A547CA" w:rsidRDefault="00A547CA" w:rsidP="00A547CA">
      <w:pPr>
        <w:spacing w:line="276" w:lineRule="auto"/>
        <w:rPr>
          <w:rFonts w:eastAsia="Calibri"/>
          <w:iCs/>
          <w:szCs w:val="28"/>
        </w:rPr>
      </w:pPr>
      <w:r w:rsidRPr="00A547CA">
        <w:rPr>
          <w:rFonts w:eastAsia="Calibri"/>
          <w:b/>
          <w:bCs/>
          <w:iCs/>
          <w:szCs w:val="28"/>
        </w:rPr>
        <w:t xml:space="preserve">1. Kiến thức : </w:t>
      </w:r>
      <w:r w:rsidRPr="00A547CA">
        <w:rPr>
          <w:rFonts w:eastAsia="Calibri"/>
          <w:iCs/>
          <w:szCs w:val="28"/>
        </w:rPr>
        <w:t xml:space="preserve"> </w:t>
      </w:r>
    </w:p>
    <w:p w:rsidR="00A547CA" w:rsidRPr="00A547CA" w:rsidRDefault="00A547CA" w:rsidP="00A547CA">
      <w:pPr>
        <w:spacing w:line="276" w:lineRule="auto"/>
        <w:rPr>
          <w:rFonts w:eastAsia="Calibri"/>
          <w:iCs/>
          <w:szCs w:val="28"/>
        </w:rPr>
      </w:pPr>
      <w:r w:rsidRPr="00A547CA">
        <w:rPr>
          <w:rFonts w:eastAsia="Calibri"/>
          <w:iCs/>
          <w:szCs w:val="28"/>
        </w:rPr>
        <w:t xml:space="preserve">- Trình bày và giải thích (ở mức độ đơn giản) đặc điểm khí hậu và thiên nhiên Trung và Nam Mỹ. </w:t>
      </w:r>
    </w:p>
    <w:p w:rsidR="00A547CA" w:rsidRPr="00A547CA" w:rsidRDefault="00A547CA" w:rsidP="00A547CA">
      <w:pPr>
        <w:spacing w:line="276" w:lineRule="auto"/>
        <w:rPr>
          <w:rFonts w:eastAsia="Calibri"/>
          <w:iCs/>
          <w:szCs w:val="28"/>
        </w:rPr>
      </w:pPr>
      <w:r w:rsidRPr="00A547CA">
        <w:rPr>
          <w:rFonts w:eastAsia="Calibri"/>
          <w:iCs/>
          <w:szCs w:val="28"/>
        </w:rPr>
        <w:t>- Biết được sự phân hóa khí hậu ở Trung và Nam Mĩ, vai trò của sự phân hóa địa hình ảnh hưởng tới phân bố khí hậu.</w:t>
      </w:r>
    </w:p>
    <w:p w:rsidR="00A547CA" w:rsidRPr="00A547CA" w:rsidRDefault="00A547CA" w:rsidP="00A547CA">
      <w:pPr>
        <w:spacing w:line="276" w:lineRule="auto"/>
        <w:rPr>
          <w:rFonts w:eastAsia="Calibri"/>
          <w:szCs w:val="28"/>
        </w:rPr>
      </w:pPr>
      <w:r w:rsidRPr="00A547CA">
        <w:rPr>
          <w:rFonts w:eastAsia="Calibri"/>
          <w:szCs w:val="28"/>
        </w:rPr>
        <w:t>- Đặc điểm các môi trường ở Trung và Nam Mĩ.</w:t>
      </w:r>
    </w:p>
    <w:p w:rsidR="00A547CA" w:rsidRPr="00A547CA" w:rsidRDefault="00A547CA" w:rsidP="00A547CA">
      <w:pPr>
        <w:spacing w:line="276" w:lineRule="auto"/>
        <w:rPr>
          <w:rFonts w:eastAsia="Calibri"/>
          <w:b/>
          <w:bCs/>
          <w:iCs/>
          <w:szCs w:val="28"/>
        </w:rPr>
      </w:pPr>
      <w:r w:rsidRPr="00A547CA">
        <w:rPr>
          <w:rFonts w:eastAsia="Calibri"/>
          <w:b/>
          <w:bCs/>
          <w:iCs/>
          <w:szCs w:val="28"/>
        </w:rPr>
        <w:lastRenderedPageBreak/>
        <w:t>2. Kĩ năng:</w:t>
      </w:r>
    </w:p>
    <w:p w:rsidR="00A547CA" w:rsidRPr="00A547CA" w:rsidRDefault="00A547CA" w:rsidP="00A547CA">
      <w:pPr>
        <w:spacing w:line="276" w:lineRule="auto"/>
        <w:rPr>
          <w:rFonts w:eastAsia="Calibri"/>
          <w:szCs w:val="28"/>
        </w:rPr>
      </w:pPr>
      <w:r w:rsidRPr="00A547CA">
        <w:rPr>
          <w:rFonts w:eastAsia="Calibri"/>
          <w:b/>
          <w:bCs/>
          <w:i/>
          <w:iCs/>
          <w:szCs w:val="28"/>
        </w:rPr>
        <w:t xml:space="preserve"> </w:t>
      </w:r>
      <w:r w:rsidRPr="00A547CA">
        <w:rPr>
          <w:rFonts w:eastAsia="Calibri"/>
          <w:szCs w:val="28"/>
        </w:rPr>
        <w:t>- Rèn luyện kĩ năng phân tích các mối quan hệ của các yếu tố địa hình với khí hậu và các yếu tố tự nhiên khác.</w:t>
      </w:r>
    </w:p>
    <w:p w:rsidR="00A547CA" w:rsidRPr="00A547CA" w:rsidRDefault="00A547CA" w:rsidP="00A547CA">
      <w:pPr>
        <w:spacing w:line="276" w:lineRule="auto"/>
        <w:rPr>
          <w:rFonts w:eastAsia="Calibri"/>
          <w:szCs w:val="28"/>
        </w:rPr>
      </w:pPr>
      <w:r w:rsidRPr="00A547CA">
        <w:rPr>
          <w:rFonts w:eastAsia="Calibri"/>
          <w:szCs w:val="28"/>
        </w:rPr>
        <w:t xml:space="preserve">- Kĩ năng phân tích, so sánh để thấy rõ sự phân hóa địa hình và khí hậu, hiểu được sự đa dạng của môi trường tự nhiên khu vực. </w:t>
      </w:r>
    </w:p>
    <w:p w:rsidR="00A547CA" w:rsidRPr="00A547CA" w:rsidRDefault="00A547CA" w:rsidP="00A547CA">
      <w:pPr>
        <w:spacing w:line="276" w:lineRule="auto"/>
        <w:rPr>
          <w:rFonts w:eastAsia="Calibri"/>
          <w:b/>
          <w:szCs w:val="28"/>
        </w:rPr>
      </w:pPr>
      <w:r w:rsidRPr="00A547CA">
        <w:rPr>
          <w:rFonts w:eastAsia="Calibri"/>
          <w:b/>
          <w:szCs w:val="28"/>
        </w:rPr>
        <w:t xml:space="preserve">3. Thái độ: </w:t>
      </w:r>
      <w:r w:rsidRPr="00A547CA">
        <w:rPr>
          <w:rFonts w:eastAsia="Calibri"/>
          <w:szCs w:val="28"/>
        </w:rPr>
        <w:t xml:space="preserve"> Thái độ học tập tốt, phát huy tính tích cực trong học bài học.</w:t>
      </w:r>
    </w:p>
    <w:p w:rsidR="00A547CA" w:rsidRPr="00A547CA" w:rsidRDefault="00A547CA" w:rsidP="00A547CA">
      <w:pPr>
        <w:rPr>
          <w:rFonts w:eastAsia="Calibri"/>
          <w:color w:val="000000"/>
          <w:szCs w:val="28"/>
          <w:lang w:val="it-IT"/>
        </w:rPr>
      </w:pPr>
      <w:r w:rsidRPr="00A547CA">
        <w:rPr>
          <w:rFonts w:eastAsia="Calibri"/>
          <w:b/>
          <w:szCs w:val="28"/>
        </w:rPr>
        <w:t xml:space="preserve">4. </w:t>
      </w:r>
      <w:r w:rsidRPr="00A547CA">
        <w:rPr>
          <w:rFonts w:eastAsia="Calibri"/>
          <w:b/>
          <w:color w:val="000000"/>
          <w:szCs w:val="28"/>
          <w:lang w:val="it-IT"/>
        </w:rPr>
        <w:t>Định hướng phát triển năng lực</w:t>
      </w:r>
      <w:r w:rsidRPr="00A547CA">
        <w:rPr>
          <w:rFonts w:eastAsia="Calibri"/>
          <w:color w:val="000000"/>
          <w:szCs w:val="28"/>
          <w:lang w:val="it-IT"/>
        </w:rPr>
        <w:t xml:space="preserve">: </w:t>
      </w:r>
    </w:p>
    <w:p w:rsidR="00A547CA" w:rsidRPr="00A547CA" w:rsidRDefault="00A547CA" w:rsidP="00A547CA">
      <w:pPr>
        <w:ind w:right="-72"/>
        <w:rPr>
          <w:rFonts w:eastAsia="Times New Roman"/>
          <w:bCs/>
          <w:iCs/>
          <w:szCs w:val="28"/>
          <w:lang w:val="nl-NL"/>
        </w:rPr>
      </w:pPr>
      <w:r w:rsidRPr="00A547CA">
        <w:rPr>
          <w:rFonts w:eastAsia="Times New Roman"/>
          <w:bCs/>
          <w:color w:val="000000"/>
          <w:szCs w:val="28"/>
          <w:lang w:val="sv-SE"/>
        </w:rPr>
        <w:t xml:space="preserve">- Năng lực chung: </w:t>
      </w:r>
      <w:r w:rsidRPr="00A547CA">
        <w:rPr>
          <w:rFonts w:eastAsia="Times New Roman"/>
          <w:bCs/>
          <w:iCs/>
          <w:szCs w:val="28"/>
          <w:lang w:val="nl-NL"/>
        </w:rPr>
        <w:t>Tự học, giải quyết vấn đề, hợp tác, giao tiếp và sử dụng ngôn ngữ,...</w:t>
      </w:r>
    </w:p>
    <w:p w:rsidR="00A547CA" w:rsidRPr="00A547CA" w:rsidRDefault="00A547CA" w:rsidP="00A547CA">
      <w:pPr>
        <w:spacing w:line="276" w:lineRule="auto"/>
        <w:rPr>
          <w:rFonts w:eastAsia="Calibri"/>
          <w:szCs w:val="28"/>
        </w:rPr>
      </w:pPr>
      <w:r w:rsidRPr="00A547CA">
        <w:rPr>
          <w:rFonts w:eastAsia="Calibri"/>
          <w:color w:val="000000"/>
          <w:szCs w:val="28"/>
          <w:lang w:val="sv-SE"/>
        </w:rPr>
        <w:t xml:space="preserve">- Năng lực riêng: </w:t>
      </w:r>
      <w:r w:rsidRPr="00A547CA">
        <w:rPr>
          <w:rFonts w:eastAsia="Calibri"/>
          <w:iCs/>
          <w:szCs w:val="28"/>
          <w:lang w:val="nl-NL"/>
        </w:rPr>
        <w:t>Thu thập và xử lí thông tin qua bài viết, sử dụng tranh ảnh, lược đồ để phân tích sự phân hóa về tự nhiên và</w:t>
      </w:r>
      <w:r w:rsidRPr="00A547CA">
        <w:rPr>
          <w:rFonts w:eastAsia="Calibri"/>
          <w:szCs w:val="28"/>
        </w:rPr>
        <w:t xml:space="preserve"> môi trường của khu vực Trung và Nam Mĩ.</w:t>
      </w:r>
    </w:p>
    <w:p w:rsidR="00A547CA" w:rsidRPr="00A547CA" w:rsidRDefault="00A547CA" w:rsidP="00A547CA">
      <w:pPr>
        <w:rPr>
          <w:rFonts w:eastAsia="Calibri"/>
          <w:b/>
          <w:bCs/>
          <w:color w:val="000000"/>
          <w:szCs w:val="28"/>
          <w:lang w:val="vi-VN"/>
        </w:rPr>
      </w:pPr>
      <w:r w:rsidRPr="00A547CA">
        <w:rPr>
          <w:rFonts w:eastAsia="Calibri"/>
          <w:b/>
          <w:bCs/>
          <w:color w:val="000000"/>
          <w:szCs w:val="28"/>
          <w:lang w:val="vi-VN"/>
        </w:rPr>
        <w:t xml:space="preserve">II. CHUẨN BỊ CỦA GIÁO VIÊN VÀ HỌC SINH </w:t>
      </w:r>
    </w:p>
    <w:p w:rsidR="00A547CA" w:rsidRPr="00A547CA" w:rsidRDefault="00A547CA" w:rsidP="00A547CA">
      <w:pPr>
        <w:spacing w:line="276" w:lineRule="auto"/>
        <w:rPr>
          <w:rFonts w:eastAsia="Calibri"/>
          <w:b/>
          <w:bCs/>
          <w:i/>
          <w:iCs/>
          <w:szCs w:val="28"/>
          <w:lang w:val="pt-BR"/>
        </w:rPr>
      </w:pPr>
      <w:r w:rsidRPr="00A547CA">
        <w:rPr>
          <w:rFonts w:eastAsia="Calibri"/>
          <w:b/>
          <w:bCs/>
          <w:iCs/>
          <w:szCs w:val="28"/>
          <w:lang w:val="pt-BR"/>
        </w:rPr>
        <w:t>1. Đối với giáo viên:</w:t>
      </w:r>
      <w:r w:rsidRPr="00A547CA">
        <w:rPr>
          <w:rFonts w:eastAsia="Calibri"/>
          <w:b/>
          <w:bCs/>
          <w:i/>
          <w:iCs/>
          <w:szCs w:val="28"/>
          <w:lang w:val="pt-BR"/>
        </w:rPr>
        <w:t xml:space="preserve"> </w:t>
      </w:r>
      <w:r w:rsidRPr="00A547CA">
        <w:rPr>
          <w:rFonts w:eastAsia="Calibri"/>
          <w:b/>
          <w:bCs/>
          <w:i/>
          <w:iCs/>
          <w:szCs w:val="28"/>
          <w:lang w:val="pt-BR"/>
        </w:rPr>
        <w:tab/>
      </w:r>
    </w:p>
    <w:p w:rsidR="00A547CA" w:rsidRPr="00A547CA" w:rsidRDefault="00A547CA" w:rsidP="00A547CA">
      <w:pPr>
        <w:spacing w:line="276" w:lineRule="auto"/>
        <w:rPr>
          <w:rFonts w:eastAsia="Calibri"/>
          <w:b/>
          <w:bCs/>
          <w:i/>
          <w:iCs/>
          <w:szCs w:val="28"/>
          <w:lang w:val="pt-BR"/>
        </w:rPr>
      </w:pPr>
      <w:r w:rsidRPr="00A547CA">
        <w:rPr>
          <w:rFonts w:eastAsia="Calibri"/>
          <w:bCs/>
          <w:iCs/>
          <w:szCs w:val="28"/>
          <w:lang w:val="pt-BR"/>
        </w:rPr>
        <w:t xml:space="preserve"> -</w:t>
      </w:r>
      <w:r w:rsidRPr="00A547CA">
        <w:rPr>
          <w:rFonts w:eastAsia="Calibri"/>
          <w:b/>
          <w:bCs/>
          <w:iCs/>
          <w:szCs w:val="28"/>
          <w:lang w:val="pt-BR"/>
        </w:rPr>
        <w:t xml:space="preserve"> </w:t>
      </w:r>
      <w:r w:rsidRPr="00A547CA">
        <w:rPr>
          <w:rFonts w:eastAsia="Calibri"/>
          <w:bCs/>
          <w:iCs/>
          <w:szCs w:val="28"/>
          <w:lang w:val="pt-BR"/>
        </w:rPr>
        <w:t>SGK, giáo án.</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Lược đồ tự nhiên và khí hậu Trung và Nam Mĩ.</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Các tranh ảnh, tài liệu về môi trường Trung và Nam Mĩ.</w:t>
      </w:r>
    </w:p>
    <w:p w:rsidR="00A547CA" w:rsidRPr="00A547CA" w:rsidRDefault="00A547CA" w:rsidP="00A547CA">
      <w:pPr>
        <w:spacing w:line="276" w:lineRule="auto"/>
        <w:rPr>
          <w:rFonts w:eastAsia="Calibri"/>
          <w:b/>
          <w:bCs/>
          <w:iCs/>
          <w:szCs w:val="28"/>
          <w:lang w:val="pt-BR"/>
        </w:rPr>
      </w:pPr>
      <w:r w:rsidRPr="00A547CA">
        <w:rPr>
          <w:rFonts w:eastAsia="Calibri"/>
          <w:b/>
          <w:bCs/>
          <w:iCs/>
          <w:szCs w:val="28"/>
          <w:lang w:val="pt-BR"/>
        </w:rPr>
        <w:t>2. Đối với học sinh:</w:t>
      </w:r>
      <w:r w:rsidRPr="00A547CA">
        <w:rPr>
          <w:rFonts w:eastAsia="Calibri"/>
          <w:b/>
          <w:bCs/>
          <w:iCs/>
          <w:szCs w:val="28"/>
          <w:lang w:val="pt-BR"/>
        </w:rPr>
        <w:tab/>
      </w:r>
    </w:p>
    <w:p w:rsidR="00A547CA" w:rsidRPr="00A547CA" w:rsidRDefault="00A547CA" w:rsidP="00A547CA">
      <w:pPr>
        <w:spacing w:line="276" w:lineRule="auto"/>
        <w:rPr>
          <w:rFonts w:eastAsia="Calibri"/>
          <w:bCs/>
          <w:iCs/>
          <w:szCs w:val="28"/>
          <w:lang w:val="pt-BR"/>
        </w:rPr>
      </w:pPr>
      <w:r w:rsidRPr="00A547CA">
        <w:rPr>
          <w:rFonts w:eastAsia="Calibri"/>
          <w:bCs/>
          <w:iCs/>
          <w:szCs w:val="28"/>
          <w:lang w:val="pt-BR"/>
        </w:rPr>
        <w:t xml:space="preserve">  - SGK, </w:t>
      </w:r>
      <w:r w:rsidRPr="00A547CA">
        <w:rPr>
          <w:rFonts w:eastAsia="Calibri"/>
          <w:szCs w:val="28"/>
          <w:lang w:val="pt-BR"/>
        </w:rPr>
        <w:t>nghiên cứu bài trước ở nhà.</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Ôn lại các kiến thức bài trước.</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III. TỔ CHỨC CÁC HOẠT ĐỘNG HỌC TẬP</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 xml:space="preserve"> A. HOẠT ĐỘNG KHỞI ĐỘNG </w:t>
      </w:r>
      <w:r w:rsidRPr="00A547CA">
        <w:rPr>
          <w:rFonts w:eastAsia="Calibri"/>
          <w:i/>
          <w:color w:val="000000"/>
          <w:szCs w:val="28"/>
        </w:rPr>
        <w:t>(Thời gian: 5 phút)</w:t>
      </w:r>
    </w:p>
    <w:p w:rsidR="00A547CA" w:rsidRPr="00A547CA" w:rsidRDefault="00A547CA" w:rsidP="00A547CA">
      <w:pPr>
        <w:rPr>
          <w:rFonts w:eastAsia="Calibri"/>
          <w:b/>
          <w:color w:val="000000"/>
          <w:szCs w:val="28"/>
          <w:lang w:val="it-IT"/>
        </w:rPr>
      </w:pPr>
      <w:r w:rsidRPr="00A547CA">
        <w:rPr>
          <w:rFonts w:eastAsia="Calibri"/>
          <w:b/>
          <w:szCs w:val="28"/>
        </w:rPr>
        <w:t xml:space="preserve">  </w:t>
      </w:r>
      <w:r w:rsidRPr="00A547CA">
        <w:rPr>
          <w:rFonts w:eastAsia="Calibri"/>
          <w:b/>
          <w:bCs/>
          <w:szCs w:val="28"/>
          <w:lang w:val="it-IT"/>
        </w:rPr>
        <w:t>1. Mục tiêu</w:t>
      </w:r>
    </w:p>
    <w:p w:rsidR="00A547CA" w:rsidRPr="00A547CA" w:rsidRDefault="00A547CA" w:rsidP="00A547CA">
      <w:pPr>
        <w:rPr>
          <w:rFonts w:eastAsia="Calibri"/>
          <w:szCs w:val="28"/>
        </w:rPr>
      </w:pPr>
      <w:r w:rsidRPr="00A547CA">
        <w:rPr>
          <w:rFonts w:eastAsia="Calibri"/>
          <w:szCs w:val="28"/>
          <w:lang w:val="it-IT"/>
        </w:rPr>
        <w:t xml:space="preserve">   </w:t>
      </w:r>
      <w:r w:rsidRPr="00A547CA">
        <w:rPr>
          <w:rFonts w:eastAsia="Calibri"/>
          <w:szCs w:val="28"/>
          <w:lang w:val="vi-VN"/>
        </w:rPr>
        <w:t>- HS được gợi nhớ</w:t>
      </w:r>
      <w:r w:rsidRPr="00A547CA">
        <w:rPr>
          <w:rFonts w:eastAsia="Calibri"/>
          <w:szCs w:val="28"/>
        </w:rPr>
        <w:t>, huy động</w:t>
      </w:r>
      <w:r w:rsidRPr="00A547CA">
        <w:rPr>
          <w:rFonts w:eastAsia="Calibri"/>
          <w:szCs w:val="28"/>
          <w:lang w:val="vi-VN"/>
        </w:rPr>
        <w:t xml:space="preserve"> hiểu biết về </w:t>
      </w:r>
      <w:r w:rsidRPr="00A547CA">
        <w:rPr>
          <w:rFonts w:eastAsia="Calibri"/>
          <w:szCs w:val="28"/>
        </w:rPr>
        <w:t>mối quan hệ của vị trí, địa hình với cảnh quan thiên nhiên của khu vực Trung và Nam Mỹ</w:t>
      </w:r>
      <w:r w:rsidRPr="00A547CA">
        <w:rPr>
          <w:rFonts w:eastAsia="Calibri"/>
          <w:szCs w:val="28"/>
          <w:lang w:val="vi-VN"/>
        </w:rPr>
        <w:t xml:space="preserve">, sử dụng kĩ năng đọc tranh ảnh để nhận biết về các dạng </w:t>
      </w:r>
      <w:r w:rsidRPr="00A547CA">
        <w:rPr>
          <w:rFonts w:eastAsia="Calibri"/>
          <w:szCs w:val="28"/>
        </w:rPr>
        <w:t>cảnh quan thiên nhiên</w:t>
      </w:r>
      <w:r w:rsidRPr="00A547CA">
        <w:rPr>
          <w:rFonts w:eastAsia="Calibri"/>
          <w:szCs w:val="28"/>
          <w:lang w:val="vi-VN"/>
        </w:rPr>
        <w:t xml:space="preserve">; từ đó tạo hứng thú hiểu biết về </w:t>
      </w:r>
      <w:r w:rsidRPr="00A547CA">
        <w:rPr>
          <w:rFonts w:eastAsia="Calibri"/>
          <w:szCs w:val="28"/>
        </w:rPr>
        <w:t>điều kiện tự nhiên của một khu vực.</w:t>
      </w:r>
    </w:p>
    <w:p w:rsidR="00A547CA" w:rsidRPr="00A547CA" w:rsidRDefault="00A547CA" w:rsidP="00A547CA">
      <w:pPr>
        <w:rPr>
          <w:rFonts w:eastAsia="Calibri"/>
          <w:szCs w:val="28"/>
          <w:lang w:val="vi-VN"/>
        </w:rPr>
      </w:pPr>
      <w:r w:rsidRPr="00A547CA">
        <w:rPr>
          <w:rFonts w:eastAsia="Calibri"/>
          <w:bCs/>
          <w:szCs w:val="28"/>
          <w:lang w:val="vi-VN"/>
        </w:rPr>
        <w:t xml:space="preserve"> </w:t>
      </w:r>
      <w:r w:rsidRPr="00A547CA">
        <w:rPr>
          <w:rFonts w:eastAsia="Calibri"/>
          <w:bCs/>
          <w:szCs w:val="28"/>
        </w:rPr>
        <w:t xml:space="preserve"> </w:t>
      </w:r>
      <w:r w:rsidRPr="00A547CA">
        <w:rPr>
          <w:rFonts w:eastAsia="Calibri"/>
          <w:bCs/>
          <w:szCs w:val="28"/>
          <w:lang w:val="vi-VN"/>
        </w:rPr>
        <w:t xml:space="preserve">- Tìm ra các nội dung học sinh chưa biết về đặc điểm </w:t>
      </w:r>
      <w:r w:rsidRPr="00A547CA">
        <w:rPr>
          <w:rFonts w:eastAsia="Calibri"/>
          <w:bCs/>
          <w:szCs w:val="28"/>
        </w:rPr>
        <w:t>khí hậu và cảnh quan thiên nhiên</w:t>
      </w:r>
      <w:r w:rsidRPr="00A547CA">
        <w:rPr>
          <w:rFonts w:eastAsia="Calibri"/>
          <w:bCs/>
          <w:szCs w:val="28"/>
          <w:lang w:val="vi-VN"/>
        </w:rPr>
        <w:t xml:space="preserve"> … -&gt; </w:t>
      </w:r>
      <w:r w:rsidRPr="00A547CA">
        <w:rPr>
          <w:rFonts w:eastAsia="Calibri"/>
          <w:szCs w:val="28"/>
          <w:lang w:val="vi-VN"/>
        </w:rPr>
        <w:t>Kết nối với bài học ...</w:t>
      </w:r>
    </w:p>
    <w:p w:rsidR="00A547CA" w:rsidRPr="00A547CA" w:rsidRDefault="00A547CA" w:rsidP="00A547CA">
      <w:pPr>
        <w:rPr>
          <w:rFonts w:eastAsia="Calibri"/>
          <w:szCs w:val="28"/>
          <w:lang w:val="it-IT"/>
        </w:rPr>
      </w:pPr>
      <w:r w:rsidRPr="00A547CA">
        <w:rPr>
          <w:rFonts w:eastAsia="Calibri"/>
          <w:b/>
          <w:bCs/>
          <w:szCs w:val="28"/>
          <w:lang w:val="it-IT"/>
        </w:rPr>
        <w:t xml:space="preserve"> 2. Phương pháp - kĩ thuật:</w:t>
      </w:r>
      <w:r w:rsidRPr="00A547CA">
        <w:rPr>
          <w:rFonts w:eastAsia="Calibri"/>
          <w:szCs w:val="28"/>
          <w:lang w:val="it-IT"/>
        </w:rPr>
        <w:t xml:space="preserve"> Vấn đáp qua tranh ảnh - Cá nhân.</w:t>
      </w:r>
    </w:p>
    <w:p w:rsidR="00A547CA" w:rsidRPr="00A547CA" w:rsidRDefault="00A547CA" w:rsidP="00A547CA">
      <w:pPr>
        <w:rPr>
          <w:rFonts w:eastAsia="Calibri"/>
          <w:b/>
          <w:szCs w:val="28"/>
          <w:lang w:val="it-IT"/>
        </w:rPr>
      </w:pPr>
      <w:r w:rsidRPr="00A547CA">
        <w:rPr>
          <w:rFonts w:eastAsia="Calibri"/>
          <w:b/>
          <w:szCs w:val="28"/>
          <w:lang w:val="it-IT"/>
        </w:rPr>
        <w:t xml:space="preserve"> 3. Phương tiện: </w:t>
      </w:r>
      <w:r w:rsidRPr="00A547CA">
        <w:rPr>
          <w:rFonts w:eastAsia="Calibri"/>
          <w:szCs w:val="28"/>
          <w:lang w:val="it-IT"/>
        </w:rPr>
        <w:t>Một số tranh ảnh về cảnh quan bán hoang mạc, thảo nguyên, rừng rậm nhiệt đới,...</w:t>
      </w:r>
    </w:p>
    <w:p w:rsidR="00A547CA" w:rsidRPr="00A547CA" w:rsidRDefault="00A547CA" w:rsidP="00A547CA">
      <w:pPr>
        <w:rPr>
          <w:rFonts w:eastAsia="Calibri"/>
          <w:b/>
          <w:bCs/>
          <w:szCs w:val="28"/>
          <w:lang w:val="it-IT"/>
        </w:rPr>
      </w:pPr>
      <w:r w:rsidRPr="00A547CA">
        <w:rPr>
          <w:rFonts w:eastAsia="Calibri"/>
          <w:b/>
          <w:bCs/>
          <w:szCs w:val="28"/>
          <w:lang w:val="it-IT"/>
        </w:rPr>
        <w:t>4. Các bước hoạt động</w:t>
      </w:r>
    </w:p>
    <w:p w:rsidR="00A547CA" w:rsidRPr="00A547CA" w:rsidRDefault="00A547CA" w:rsidP="00A547CA">
      <w:pPr>
        <w:rPr>
          <w:rFonts w:eastAsia="Calibri"/>
          <w:szCs w:val="28"/>
          <w:lang w:val="it-IT"/>
        </w:rPr>
      </w:pPr>
      <w:r w:rsidRPr="00A547CA">
        <w:rPr>
          <w:rFonts w:eastAsia="Calibri"/>
          <w:i/>
          <w:iCs/>
          <w:szCs w:val="28"/>
          <w:lang w:val="it-IT"/>
        </w:rPr>
        <w:t xml:space="preserve">   Bước 1</w:t>
      </w:r>
      <w:r w:rsidRPr="00A547CA">
        <w:rPr>
          <w:rFonts w:eastAsia="Calibri"/>
          <w:szCs w:val="28"/>
          <w:lang w:val="it-IT"/>
        </w:rPr>
        <w:t>: Giao nhiệm vụ</w:t>
      </w:r>
    </w:p>
    <w:p w:rsidR="00A547CA" w:rsidRPr="00A547CA" w:rsidRDefault="00A547CA" w:rsidP="00A547CA">
      <w:pPr>
        <w:rPr>
          <w:rFonts w:eastAsia="Calibri"/>
          <w:color w:val="000000"/>
          <w:szCs w:val="28"/>
        </w:rPr>
      </w:pPr>
      <w:r w:rsidRPr="00A547CA">
        <w:rPr>
          <w:rFonts w:eastAsia="Calibri"/>
          <w:color w:val="000000"/>
          <w:szCs w:val="28"/>
        </w:rPr>
        <w:t xml:space="preserve">    - GV đặt câu hỏi: Qua bài học trước, em hãy nhắc lại đặc điểm vị trí giới hạn, địa hình Trung và Nam Mỹ ? </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szCs w:val="28"/>
          <w:lang w:val="vi-VN"/>
        </w:rPr>
        <w:t xml:space="preserve">- Giáo viên </w:t>
      </w:r>
      <w:r w:rsidRPr="00A547CA">
        <w:rPr>
          <w:rFonts w:eastAsia="Calibri"/>
          <w:szCs w:val="28"/>
        </w:rPr>
        <w:t>gợi mở: Với vị trí địa lí và địa hình đã tạo cho thiên nhiên Trung và Nam Mỹ phân hóa rất đa dạng với nhiều loại cảnh quan.</w:t>
      </w:r>
    </w:p>
    <w:p w:rsidR="00A547CA" w:rsidRPr="00A547CA" w:rsidRDefault="00A547CA" w:rsidP="00A547CA">
      <w:pPr>
        <w:rPr>
          <w:rFonts w:eastAsia="Calibri"/>
          <w:szCs w:val="28"/>
          <w:lang w:val="it-IT"/>
        </w:rPr>
      </w:pPr>
      <w:r w:rsidRPr="00A547CA">
        <w:rPr>
          <w:rFonts w:eastAsia="Calibri"/>
          <w:szCs w:val="28"/>
        </w:rPr>
        <w:t xml:space="preserve">   - GV </w:t>
      </w:r>
      <w:r w:rsidRPr="00A547CA">
        <w:rPr>
          <w:rFonts w:eastAsia="Calibri"/>
          <w:szCs w:val="28"/>
          <w:lang w:val="vi-VN"/>
        </w:rPr>
        <w:t xml:space="preserve">cung cấp một số hình ảnh về </w:t>
      </w:r>
      <w:r w:rsidRPr="00A547CA">
        <w:rPr>
          <w:rFonts w:eastAsia="Calibri"/>
          <w:szCs w:val="28"/>
        </w:rPr>
        <w:t xml:space="preserve">các dạng cảnh quan </w:t>
      </w:r>
      <w:r w:rsidRPr="00A547CA">
        <w:rPr>
          <w:rFonts w:eastAsia="Calibri"/>
          <w:szCs w:val="28"/>
          <w:lang w:val="vi-VN"/>
        </w:rPr>
        <w:t xml:space="preserve">và yêu cầu học sinh nhận biết: </w:t>
      </w:r>
      <w:r w:rsidRPr="00A547CA">
        <w:rPr>
          <w:rFonts w:eastAsia="Calibri"/>
          <w:i/>
          <w:szCs w:val="28"/>
          <w:lang w:val="vi-VN"/>
        </w:rPr>
        <w:t xml:space="preserve">Trong các hình dưới đây, thể hiện </w:t>
      </w:r>
      <w:r w:rsidRPr="00A547CA">
        <w:rPr>
          <w:rFonts w:eastAsia="Calibri"/>
          <w:i/>
          <w:szCs w:val="28"/>
        </w:rPr>
        <w:t>những cảnh quan gì?</w:t>
      </w:r>
    </w:p>
    <w:tbl>
      <w:tblPr>
        <w:tblW w:w="0" w:type="auto"/>
        <w:jc w:val="center"/>
        <w:tblLayout w:type="fixed"/>
        <w:tblLook w:val="04A0" w:firstRow="1" w:lastRow="0" w:firstColumn="1" w:lastColumn="0" w:noHBand="0" w:noVBand="1"/>
      </w:tblPr>
      <w:tblGrid>
        <w:gridCol w:w="4883"/>
        <w:gridCol w:w="4404"/>
      </w:tblGrid>
      <w:tr w:rsidR="00A547CA" w:rsidRPr="00A547CA" w:rsidTr="00A547CA">
        <w:trPr>
          <w:jc w:val="center"/>
        </w:trPr>
        <w:tc>
          <w:tcPr>
            <w:tcW w:w="4883" w:type="dxa"/>
          </w:tcPr>
          <w:p w:rsidR="00A547CA" w:rsidRPr="00A547CA" w:rsidRDefault="00A547CA" w:rsidP="00A547CA">
            <w:pPr>
              <w:rPr>
                <w:rFonts w:eastAsia="Calibri"/>
                <w:i/>
                <w:szCs w:val="28"/>
              </w:rPr>
            </w:pPr>
          </w:p>
          <w:p w:rsidR="00A547CA" w:rsidRPr="00A547CA" w:rsidRDefault="00A547CA" w:rsidP="00A547CA">
            <w:pPr>
              <w:rPr>
                <w:rFonts w:eastAsia="Calibri"/>
                <w:i/>
                <w:szCs w:val="28"/>
                <w:lang w:val="es-ES"/>
              </w:rPr>
            </w:pPr>
            <w:r w:rsidRPr="00A547CA">
              <w:rPr>
                <w:rFonts w:eastAsia="Calibri"/>
                <w:i/>
                <w:szCs w:val="28"/>
                <w:lang w:val="es-ES"/>
              </w:rPr>
              <w:t xml:space="preserve">                   Hình 1....................</w:t>
            </w:r>
          </w:p>
        </w:tc>
        <w:tc>
          <w:tcPr>
            <w:tcW w:w="4404" w:type="dxa"/>
          </w:tcPr>
          <w:p w:rsidR="00A547CA" w:rsidRPr="00A547CA" w:rsidRDefault="00A547CA" w:rsidP="00A547CA">
            <w:pPr>
              <w:ind w:hanging="23"/>
              <w:rPr>
                <w:rFonts w:eastAsia="Calibri"/>
                <w:i/>
                <w:szCs w:val="28"/>
                <w:shd w:val="clear" w:color="auto" w:fill="CCCCCC"/>
                <w:lang w:val="en-CA" w:eastAsia="en-CA"/>
              </w:rPr>
            </w:pPr>
          </w:p>
          <w:p w:rsidR="00A547CA" w:rsidRPr="00A547CA" w:rsidRDefault="00A547CA" w:rsidP="00A547CA">
            <w:pPr>
              <w:ind w:hanging="23"/>
              <w:rPr>
                <w:rFonts w:eastAsia="Calibri"/>
                <w:i/>
                <w:szCs w:val="28"/>
                <w:lang w:val="es-ES"/>
              </w:rPr>
            </w:pPr>
            <w:r w:rsidRPr="00A547CA">
              <w:rPr>
                <w:rFonts w:eastAsia="Calibri"/>
                <w:i/>
                <w:szCs w:val="28"/>
                <w:lang w:val="es-ES"/>
              </w:rPr>
              <w:t xml:space="preserve">               Hình 2............................</w:t>
            </w:r>
          </w:p>
        </w:tc>
      </w:tr>
    </w:tbl>
    <w:p w:rsidR="00A547CA" w:rsidRPr="00A547CA" w:rsidRDefault="00D91108" w:rsidP="00A547CA">
      <w:pPr>
        <w:ind w:left="555"/>
        <w:contextualSpacing/>
        <w:rPr>
          <w:rFonts w:eastAsia="Calibri"/>
          <w:szCs w:val="28"/>
        </w:rPr>
      </w:pPr>
      <w:r>
        <w:rPr>
          <w:rFonts w:ascii="Calibri" w:eastAsia="Calibri" w:hAnsi="Calibri"/>
          <w:noProof/>
          <w:szCs w:val="28"/>
        </w:rPr>
        <w:lastRenderedPageBreak/>
        <w:drawing>
          <wp:inline distT="0" distB="0" distL="0" distR="0">
            <wp:extent cx="2286000" cy="2087880"/>
            <wp:effectExtent l="0" t="0" r="0" b="7620"/>
            <wp:docPr id="73" name="Picture 3" descr="Description: Description: C:\Users\asus\AppData\Local\Microsoft\Windows\INetCache\Content.Word\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sus\AppData\Local\Microsoft\Windows\INetCache\Content.Word\Sahara.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286000" cy="2087880"/>
                    </a:xfrm>
                    <a:prstGeom prst="rect">
                      <a:avLst/>
                    </a:prstGeom>
                    <a:noFill/>
                    <a:ln>
                      <a:noFill/>
                    </a:ln>
                  </pic:spPr>
                </pic:pic>
              </a:graphicData>
            </a:graphic>
          </wp:inline>
        </w:drawing>
      </w:r>
      <w:r w:rsidR="00A547CA" w:rsidRPr="00A547CA">
        <w:rPr>
          <w:rFonts w:ascii="Calibri" w:eastAsia="Calibri" w:hAnsi="Calibri"/>
          <w:szCs w:val="28"/>
        </w:rPr>
        <w:t xml:space="preserve"> </w:t>
      </w:r>
      <w:r w:rsidR="00A547CA" w:rsidRPr="00A547CA">
        <w:rPr>
          <w:rFonts w:ascii="Calibri" w:eastAsia="Calibri" w:hAnsi="Calibri"/>
          <w:noProof/>
          <w:szCs w:val="28"/>
        </w:rPr>
        <w:t xml:space="preserve">                      </w:t>
      </w:r>
      <w:r>
        <w:rPr>
          <w:rFonts w:ascii="Calibri" w:eastAsia="Calibri" w:hAnsi="Calibri"/>
          <w:noProof/>
          <w:szCs w:val="28"/>
        </w:rPr>
        <w:drawing>
          <wp:inline distT="0" distB="0" distL="0" distR="0">
            <wp:extent cx="2320290" cy="2087880"/>
            <wp:effectExtent l="0" t="0" r="3810" b="7620"/>
            <wp:docPr id="74" name="Picture 4" descr="Description: Description: C:\Users\asus\AppData\Local\Microsoft\Windows\INetCache\Content.Word\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sus\AppData\Local\Microsoft\Windows\INetCache\Content.Word\tải xuống (1).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320290" cy="2087880"/>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ind w:left="555"/>
        <w:contextualSpacing/>
        <w:rPr>
          <w:rFonts w:eastAsia="Calibri"/>
          <w:i/>
          <w:szCs w:val="28"/>
          <w:lang w:val="es-ES"/>
        </w:rPr>
      </w:pPr>
      <w:r w:rsidRPr="00A547CA">
        <w:rPr>
          <w:rFonts w:eastAsia="Calibri"/>
          <w:i/>
          <w:szCs w:val="28"/>
          <w:lang w:val="es-ES"/>
        </w:rPr>
        <w:t xml:space="preserve">                                          Hình 3............................</w:t>
      </w:r>
    </w:p>
    <w:p w:rsidR="00A547CA" w:rsidRPr="00A547CA" w:rsidRDefault="00A547CA" w:rsidP="00A547CA">
      <w:pPr>
        <w:ind w:left="555"/>
        <w:contextualSpacing/>
        <w:rPr>
          <w:rFonts w:eastAsia="Calibri"/>
          <w:szCs w:val="28"/>
        </w:rPr>
      </w:pPr>
      <w:r w:rsidRPr="00A547CA">
        <w:rPr>
          <w:rFonts w:eastAsia="Calibri"/>
          <w:i/>
          <w:szCs w:val="28"/>
          <w:lang w:val="es-ES"/>
        </w:rPr>
        <w:t xml:space="preserve">                           </w:t>
      </w:r>
      <w:r w:rsidR="00D91108">
        <w:rPr>
          <w:rFonts w:ascii="Calibri" w:eastAsia="Calibri" w:hAnsi="Calibri"/>
          <w:noProof/>
          <w:szCs w:val="28"/>
        </w:rPr>
        <w:drawing>
          <wp:inline distT="0" distB="0" distL="0" distR="0">
            <wp:extent cx="2898775" cy="1889125"/>
            <wp:effectExtent l="0" t="0" r="0" b="0"/>
            <wp:docPr id="75" name="Picture 5" descr="Description: Description: C:\Users\asus\AppData\Local\Microsoft\Windows\INetCache\Content.Wo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asus\AppData\Local\Microsoft\Windows\INetCache\Content.Word\tải xuống.jp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898775" cy="1889125"/>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rPr>
          <w:rFonts w:eastAsia="Calibri"/>
          <w:szCs w:val="28"/>
        </w:rPr>
      </w:pPr>
      <w:r w:rsidRPr="00A547CA">
        <w:rPr>
          <w:rFonts w:eastAsia="Calibri"/>
          <w:szCs w:val="28"/>
        </w:rPr>
        <w:t>Bước 2: HS quan sát tranh và bằng hiểu biết để trả lời</w:t>
      </w:r>
    </w:p>
    <w:p w:rsidR="00A547CA" w:rsidRPr="00A547CA" w:rsidRDefault="00A547CA" w:rsidP="00A547CA">
      <w:pPr>
        <w:rPr>
          <w:rFonts w:eastAsia="Calibri"/>
          <w:szCs w:val="28"/>
        </w:rPr>
      </w:pPr>
      <w:r w:rsidRPr="00A547CA">
        <w:rPr>
          <w:rFonts w:eastAsia="Calibri"/>
          <w:szCs w:val="28"/>
        </w:rPr>
        <w:t xml:space="preserve">Bước 3: HS báo cáo kết quả ( Một HS trả lời, các HS khác nhận xét). </w:t>
      </w:r>
    </w:p>
    <w:p w:rsidR="00A547CA" w:rsidRPr="00A547CA" w:rsidRDefault="00A547CA" w:rsidP="00A547CA">
      <w:pPr>
        <w:rPr>
          <w:rFonts w:eastAsia="Calibri"/>
          <w:szCs w:val="28"/>
        </w:rPr>
      </w:pPr>
      <w:r w:rsidRPr="00A547CA">
        <w:rPr>
          <w:rFonts w:eastAsia="Calibri"/>
          <w:szCs w:val="28"/>
        </w:rPr>
        <w:t>Bước 4: GV dẫn dắt vào bài: Những cảnh quan này hình thành ở đâu trong khu vực Trung và Nam Mỹ, đó chình là nôi dung bài học ngày hôm nay cô và các em tìm hiểu…</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b/>
          <w:color w:val="000000"/>
          <w:szCs w:val="28"/>
        </w:rPr>
        <w:t>B. HÌNH THÀNH KIẾN THỨC MỚI</w:t>
      </w:r>
    </w:p>
    <w:p w:rsidR="00A547CA" w:rsidRPr="00A547CA" w:rsidRDefault="00A547CA" w:rsidP="00A547CA">
      <w:pPr>
        <w:rPr>
          <w:rFonts w:eastAsia="Calibri"/>
          <w:b/>
          <w:color w:val="000000"/>
          <w:szCs w:val="28"/>
        </w:rPr>
      </w:pPr>
      <w:r w:rsidRPr="00A547CA">
        <w:rPr>
          <w:rFonts w:eastAsia="Calibri"/>
          <w:b/>
          <w:bCs/>
          <w:color w:val="000000"/>
          <w:szCs w:val="28"/>
        </w:rPr>
        <w:t xml:space="preserve">   HOẠT ĐỘNG </w:t>
      </w:r>
      <w:r w:rsidRPr="00A547CA">
        <w:rPr>
          <w:rFonts w:eastAsia="Calibri"/>
          <w:b/>
          <w:color w:val="000000"/>
          <w:szCs w:val="28"/>
        </w:rPr>
        <w:t xml:space="preserve">1. Khí hậu. </w:t>
      </w:r>
      <w:r w:rsidRPr="00A547CA">
        <w:rPr>
          <w:rFonts w:eastAsia="Calibri"/>
          <w:i/>
          <w:color w:val="000000"/>
          <w:szCs w:val="28"/>
        </w:rPr>
        <w:t>(Thời gian: 15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khí hậu.</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w:t>
      </w:r>
      <w:r w:rsidRPr="00A547CA">
        <w:rPr>
          <w:rFonts w:eastAsia="Calibri"/>
          <w:i/>
          <w:szCs w:val="28"/>
        </w:rPr>
        <w:t>p: Đàm thoại, giải quyết vấn đề, sử dụng bản đồ, tự học,…</w:t>
      </w:r>
    </w:p>
    <w:p w:rsidR="00A547CA" w:rsidRPr="00A547CA" w:rsidRDefault="00A547CA" w:rsidP="00A547CA">
      <w:pPr>
        <w:rPr>
          <w:rFonts w:eastAsia="Calibri"/>
          <w:i/>
          <w:szCs w:val="28"/>
        </w:rPr>
      </w:pPr>
      <w:r w:rsidRPr="00A547CA">
        <w:rPr>
          <w:rFonts w:eastAsia="Calibri"/>
          <w:i/>
          <w:szCs w:val="28"/>
        </w:rPr>
        <w:t xml:space="preserve"> 2. Kỹ thuật dạy học: Đặt câu hỏi, so sánh,…</w:t>
      </w:r>
    </w:p>
    <w:p w:rsidR="00A547CA" w:rsidRPr="00A547CA" w:rsidRDefault="00A547CA" w:rsidP="00A547CA">
      <w:pPr>
        <w:rPr>
          <w:rFonts w:eastAsia="Calibri"/>
          <w:i/>
          <w:szCs w:val="28"/>
        </w:rPr>
      </w:pPr>
      <w:r w:rsidRPr="00A547CA">
        <w:rPr>
          <w:rFonts w:eastAsia="Calibri"/>
          <w:i/>
          <w:szCs w:val="28"/>
        </w:rPr>
        <w:t xml:space="preserve"> 3. H</w:t>
      </w:r>
      <w:r w:rsidRPr="00A547CA">
        <w:rPr>
          <w:rFonts w:eastAsia="Calibri"/>
          <w:i/>
          <w:szCs w:val="28"/>
          <w:lang w:val="vi-VN"/>
        </w:rPr>
        <w:t>ình thức tổ chức</w:t>
      </w:r>
      <w:r w:rsidRPr="00A547CA">
        <w:rPr>
          <w:rFonts w:eastAsia="Calibri"/>
          <w:i/>
          <w:szCs w:val="28"/>
        </w:rPr>
        <w:t>: Cả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NỘI DUNG</w:t>
            </w:r>
          </w:p>
        </w:tc>
      </w:tr>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1: Gv giao nhiệm vụ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Xác định lại vị trí, giới hạn của Trung và Nam Mỹ?</w:t>
            </w:r>
          </w:p>
          <w:p w:rsidR="00A547CA" w:rsidRPr="00A547CA" w:rsidRDefault="00A547CA" w:rsidP="00A547CA">
            <w:pPr>
              <w:spacing w:line="276" w:lineRule="auto"/>
              <w:jc w:val="both"/>
              <w:rPr>
                <w:rFonts w:eastAsia="Calibri"/>
                <w:bCs/>
                <w:iCs/>
                <w:szCs w:val="28"/>
              </w:rPr>
            </w:pPr>
            <w:r w:rsidRPr="00A547CA">
              <w:rPr>
                <w:rFonts w:eastAsia="Calibri"/>
                <w:color w:val="000000"/>
                <w:szCs w:val="28"/>
              </w:rPr>
              <w:t xml:space="preserve">+ Quan sát hình 42.1,  </w:t>
            </w:r>
            <w:r w:rsidRPr="00A547CA">
              <w:rPr>
                <w:rFonts w:eastAsia="Calibri"/>
                <w:bCs/>
                <w:iCs/>
                <w:szCs w:val="28"/>
              </w:rPr>
              <w:t xml:space="preserve">cho biết: </w:t>
            </w:r>
            <w:r w:rsidRPr="00A547CA">
              <w:rPr>
                <w:rFonts w:eastAsia="Calibri"/>
                <w:bCs/>
                <w:i/>
                <w:iCs/>
                <w:szCs w:val="28"/>
              </w:rPr>
              <w:t>? Trung và Nam Mĩ có các kiểu khí hậu nào?(lên xác định và đọc tên trên bản đồ).</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Đi từ bắc đến nam lục địa Nam Mỹ có những kiểu khí hậu nào?</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Dọc theo chí tuyến nam từ đông sang tây có những kiểu khí hậu nào? </w:t>
            </w:r>
          </w:p>
          <w:p w:rsidR="00A547CA" w:rsidRPr="00A547CA" w:rsidRDefault="00A547CA" w:rsidP="00A547CA">
            <w:pPr>
              <w:spacing w:line="276" w:lineRule="auto"/>
              <w:jc w:val="both"/>
              <w:rPr>
                <w:rFonts w:eastAsia="Calibri"/>
                <w:bCs/>
                <w:i/>
                <w:iCs/>
                <w:szCs w:val="28"/>
              </w:rPr>
            </w:pPr>
            <w:r w:rsidRPr="00A547CA">
              <w:rPr>
                <w:rFonts w:eastAsia="Calibri"/>
                <w:bCs/>
                <w:iCs/>
                <w:szCs w:val="28"/>
              </w:rPr>
              <w:t>+ Theo em, vì sao lại có sự phân hóa đó?</w:t>
            </w:r>
          </w:p>
          <w:p w:rsidR="00A547CA" w:rsidRPr="00A547CA" w:rsidRDefault="00A547CA" w:rsidP="00A547CA">
            <w:pPr>
              <w:tabs>
                <w:tab w:val="left" w:pos="720"/>
              </w:tabs>
              <w:rPr>
                <w:rFonts w:eastAsia="Calibri"/>
                <w:color w:val="000000"/>
                <w:szCs w:val="28"/>
              </w:rPr>
            </w:pPr>
            <w:r w:rsidRPr="00A547CA">
              <w:rPr>
                <w:rFonts w:eastAsia="Calibri"/>
                <w:color w:val="000000"/>
                <w:szCs w:val="28"/>
              </w:rPr>
              <w:t>=&gt; Nhận xét chung về đặc điểm khí hậu của khu vực Trung và Nam Mỹ?</w:t>
            </w:r>
          </w:p>
          <w:p w:rsidR="00A547CA" w:rsidRPr="00A547CA" w:rsidRDefault="00A547CA" w:rsidP="00A547CA">
            <w:pPr>
              <w:spacing w:line="276" w:lineRule="auto"/>
              <w:jc w:val="both"/>
              <w:rPr>
                <w:rFonts w:eastAsia="Calibri"/>
                <w:bCs/>
                <w:iCs/>
                <w:szCs w:val="28"/>
              </w:rPr>
            </w:pPr>
            <w:r w:rsidRPr="00A547CA">
              <w:rPr>
                <w:rFonts w:eastAsia="Calibri"/>
                <w:bCs/>
                <w:iCs/>
                <w:szCs w:val="28"/>
              </w:rPr>
              <w:t xml:space="preserve">+ Sự khác nhau giữa khí hậu lục địa Nam Mỹ với khí </w:t>
            </w:r>
            <w:r w:rsidRPr="00A547CA">
              <w:rPr>
                <w:rFonts w:eastAsia="Calibri"/>
                <w:bCs/>
                <w:iCs/>
                <w:szCs w:val="28"/>
              </w:rPr>
              <w:lastRenderedPageBreak/>
              <w:t>hậu Trung Mỹ và quần đảo Ăng-ti?</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4: GV nhận xét, chuẩn xác kiến thức.</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lastRenderedPageBreak/>
              <w:t>2. Sự phân hóa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Có gần đủ các kiểu khí hậu trên Trái Đất: Xích đạo, cận xích đạo, nhiệt đới, cận nhiệt đới, ôn đới.</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Khí hậu xích đạo và cận xích đạo chiếm diện tích lớn.</w:t>
            </w:r>
          </w:p>
          <w:p w:rsidR="00A547CA" w:rsidRPr="00A547CA" w:rsidRDefault="00A547CA" w:rsidP="00A547CA">
            <w:pPr>
              <w:tabs>
                <w:tab w:val="left" w:pos="720"/>
              </w:tabs>
              <w:rPr>
                <w:rFonts w:eastAsia="Calibri"/>
                <w:b/>
                <w:color w:val="000000"/>
                <w:szCs w:val="28"/>
              </w:rPr>
            </w:pPr>
            <w:r w:rsidRPr="00A547CA">
              <w:rPr>
                <w:rFonts w:eastAsia="Calibri"/>
                <w:bCs/>
                <w:iCs/>
                <w:szCs w:val="28"/>
                <w:lang w:val="pt-BR"/>
              </w:rPr>
              <w:t xml:space="preserve">- </w:t>
            </w:r>
            <w:r w:rsidRPr="00A547CA">
              <w:rPr>
                <w:rFonts w:eastAsia="Calibri"/>
                <w:szCs w:val="28"/>
                <w:lang w:val="pt-BR"/>
              </w:rPr>
              <w:t>Khí hậu Trung và Nam Mĩ phân hóa đa dạng và phong phú từ Bắc xuống Nam, từ Tây sang Đông và từ thấp lên cao.</w:t>
            </w:r>
          </w:p>
        </w:tc>
      </w:tr>
    </w:tbl>
    <w:p w:rsidR="00A547CA" w:rsidRPr="00A547CA" w:rsidRDefault="00A547CA" w:rsidP="00A547CA">
      <w:pPr>
        <w:rPr>
          <w:rFonts w:eastAsia="Calibri"/>
          <w:b/>
          <w:color w:val="000000"/>
          <w:szCs w:val="28"/>
        </w:rPr>
      </w:pPr>
      <w:r w:rsidRPr="00A547CA">
        <w:rPr>
          <w:rFonts w:eastAsia="Calibri"/>
          <w:b/>
          <w:bCs/>
          <w:color w:val="000000"/>
          <w:szCs w:val="28"/>
        </w:rPr>
        <w:lastRenderedPageBreak/>
        <w:t xml:space="preserve">HOẠT ĐỘNG </w:t>
      </w:r>
      <w:r w:rsidRPr="00A547CA">
        <w:rPr>
          <w:rFonts w:eastAsia="Calibri"/>
          <w:b/>
          <w:color w:val="000000"/>
          <w:szCs w:val="28"/>
        </w:rPr>
        <w:t xml:space="preserve">2. Các đặc điểm khác của môi trường tự nhiên </w:t>
      </w:r>
      <w:r w:rsidRPr="00A547CA">
        <w:rPr>
          <w:rFonts w:eastAsia="Calibri"/>
          <w:i/>
          <w:color w:val="000000"/>
          <w:szCs w:val="28"/>
        </w:rPr>
        <w:t>(Thời gian: 20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các môi trường thiên nhiên của Trung và Nam Mỹ.</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pháp</w:t>
      </w:r>
      <w:r w:rsidRPr="00A547CA">
        <w:rPr>
          <w:rFonts w:eastAsia="Calibri"/>
          <w:i/>
          <w:szCs w:val="28"/>
        </w:rPr>
        <w:t>: Đàm thoại gợi mở, giải quyết vấn đề, sử dụng bản đồ, hợp tác,…</w:t>
      </w:r>
    </w:p>
    <w:p w:rsidR="00A547CA" w:rsidRPr="00A547CA" w:rsidRDefault="00A547CA" w:rsidP="00A547CA">
      <w:pPr>
        <w:rPr>
          <w:rFonts w:eastAsia="Calibri"/>
          <w:i/>
          <w:szCs w:val="28"/>
        </w:rPr>
      </w:pPr>
      <w:r w:rsidRPr="00A547CA">
        <w:rPr>
          <w:rFonts w:eastAsia="Calibri"/>
          <w:i/>
          <w:szCs w:val="28"/>
        </w:rPr>
        <w:t xml:space="preserve"> 2. Kỹ thuật dạy học: Đặt câu hỏi, học tập hợp tác,…</w:t>
      </w:r>
    </w:p>
    <w:p w:rsidR="00A547CA" w:rsidRPr="00A547CA" w:rsidRDefault="00A547CA" w:rsidP="00A547CA">
      <w:pPr>
        <w:rPr>
          <w:rFonts w:eastAsia="Calibri"/>
          <w:i/>
          <w:szCs w:val="28"/>
        </w:rPr>
      </w:pPr>
      <w:r w:rsidRPr="00A547CA">
        <w:rPr>
          <w:rFonts w:eastAsia="Calibri"/>
          <w:i/>
          <w:szCs w:val="28"/>
        </w:rPr>
        <w:t>3. H</w:t>
      </w:r>
      <w:r w:rsidRPr="00A547CA">
        <w:rPr>
          <w:rFonts w:eastAsia="Calibri"/>
          <w:i/>
          <w:szCs w:val="28"/>
          <w:lang w:val="vi-VN"/>
        </w:rPr>
        <w:t>ình thức tổ chức</w:t>
      </w:r>
      <w:r w:rsidRPr="00A547CA">
        <w:rPr>
          <w:rFonts w:eastAsia="Calibri"/>
          <w:i/>
          <w:szCs w:val="28"/>
        </w:rPr>
        <w:t>: Cả lớp,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3407"/>
      </w:tblGrid>
      <w:tr w:rsidR="00A547CA" w:rsidRPr="00A547CA" w:rsidTr="00A547CA">
        <w:tc>
          <w:tcPr>
            <w:tcW w:w="6169"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xml:space="preserve">*Nhóm: </w:t>
            </w:r>
            <w:r w:rsidRPr="00A547CA">
              <w:rPr>
                <w:rFonts w:eastAsia="Calibri"/>
                <w:i/>
                <w:color w:val="000000"/>
                <w:szCs w:val="28"/>
              </w:rPr>
              <w:t>Chia lớp thành 6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 cho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Hoàn thành phiếu học tập sau (phụ lục).</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Đặt câu hỏi chung cho từng nhóm về nguyên nhân hình thành các kiểu cảnh quan.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2: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Đại diện nhóm trình bày kết quả các nhóm khác nhận xét bổ sung.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3:</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chuẩn xác kiến thức, ghi điểm cho các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mở rộng, kết hợp giáo dục môi trường: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Rừng A-ma-dôn được xem là “ lá phổi xanh” của thế giới nhưng hiện nay đang bị khai thác quá mức làm suy giảm tài nguyên thiên nhiên cũng như khí hậu trên trái đất.</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Liên hệ việc khai thác rừng ở Việt Nam…</w:t>
            </w:r>
          </w:p>
          <w:p w:rsidR="00A547CA" w:rsidRPr="00A547CA" w:rsidRDefault="00A547CA" w:rsidP="00A547CA">
            <w:pPr>
              <w:tabs>
                <w:tab w:val="left" w:pos="720"/>
              </w:tabs>
              <w:rPr>
                <w:rFonts w:eastAsia="Calibri"/>
                <w:b/>
                <w:color w:val="000000"/>
                <w:szCs w:val="28"/>
              </w:rPr>
            </w:pP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Cá nhân: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w:t>
            </w:r>
          </w:p>
          <w:p w:rsidR="00A547CA" w:rsidRPr="00A547CA" w:rsidRDefault="00A547CA" w:rsidP="00A547CA">
            <w:pPr>
              <w:spacing w:line="276" w:lineRule="auto"/>
              <w:jc w:val="both"/>
              <w:rPr>
                <w:rFonts w:eastAsia="Calibri"/>
                <w:szCs w:val="28"/>
              </w:rPr>
            </w:pPr>
            <w:r w:rsidRPr="00A547CA">
              <w:rPr>
                <w:rFonts w:eastAsia="Calibri"/>
                <w:color w:val="000000"/>
                <w:szCs w:val="28"/>
              </w:rPr>
              <w:t xml:space="preserve">+ Dựa vào </w:t>
            </w:r>
            <w:r w:rsidRPr="00A547CA">
              <w:rPr>
                <w:rFonts w:eastAsia="Calibri"/>
                <w:szCs w:val="28"/>
              </w:rPr>
              <w:t>hình 42.1. Giải thích vì sao dải đất duyên hải phía Tây An đét lại có hoang mạc?</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tabs>
                <w:tab w:val="left" w:pos="720"/>
              </w:tabs>
              <w:rPr>
                <w:rFonts w:eastAsia="Calibri"/>
                <w:color w:val="000000"/>
                <w:szCs w:val="28"/>
              </w:rPr>
            </w:pPr>
            <w:r w:rsidRPr="00A547CA">
              <w:rPr>
                <w:rFonts w:eastAsia="Calibri"/>
                <w:bCs/>
                <w:iCs/>
                <w:szCs w:val="28"/>
              </w:rPr>
              <w:t>- Bước 4: GV nhận xét, chuẩn xác kiến thức.</w:t>
            </w:r>
          </w:p>
          <w:p w:rsidR="00A547CA" w:rsidRPr="00A547CA" w:rsidRDefault="00A547CA" w:rsidP="00A547CA">
            <w:pPr>
              <w:spacing w:line="276" w:lineRule="auto"/>
              <w:jc w:val="both"/>
              <w:rPr>
                <w:rFonts w:eastAsia="Calibri"/>
                <w:szCs w:val="28"/>
              </w:rPr>
            </w:pPr>
            <w:r w:rsidRPr="00A547CA">
              <w:rPr>
                <w:rFonts w:eastAsia="Calibri"/>
                <w:szCs w:val="28"/>
              </w:rPr>
              <w:t>GV chuẩn xác: Ven biển trung Anđét có dòng biển lạnh Pê-ru chảy rất mạnh sát ven bờ, hơi nước từ buển đi qua dòng biển lạnh ngưng đọng thành sương mù. Khi không khí vào đất liền mất hơi nước nên không cho mưa, do đó tạo điều kiện cho hoang mạc phát triển, điển hình là hoang mạc A-ta-ca-na.</w:t>
            </w:r>
          </w:p>
        </w:tc>
        <w:tc>
          <w:tcPr>
            <w:tcW w:w="3407"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spacing w:after="200" w:line="276" w:lineRule="auto"/>
              <w:jc w:val="both"/>
              <w:rPr>
                <w:rFonts w:eastAsia="Calibri"/>
                <w:szCs w:val="28"/>
                <w:lang w:val="pt-BR"/>
              </w:rPr>
            </w:pPr>
            <w:r w:rsidRPr="00A547CA">
              <w:rPr>
                <w:rFonts w:eastAsia="Calibri"/>
                <w:szCs w:val="28"/>
                <w:lang w:val="pt-BR"/>
              </w:rPr>
              <w:t>- Thiên nhiên Trung và Nam Mĩ phân hoá từ Bắc xuống Nam, từ thấp lên cao.</w:t>
            </w:r>
          </w:p>
          <w:p w:rsidR="00A547CA" w:rsidRPr="00A547CA" w:rsidRDefault="00A547CA" w:rsidP="00A547CA">
            <w:pPr>
              <w:spacing w:line="276" w:lineRule="auto"/>
              <w:jc w:val="both"/>
              <w:rPr>
                <w:rFonts w:eastAsia="Calibri"/>
                <w:szCs w:val="28"/>
              </w:rPr>
            </w:pPr>
            <w:r w:rsidRPr="00A547CA">
              <w:rPr>
                <w:rFonts w:eastAsia="Calibri"/>
                <w:szCs w:val="28"/>
              </w:rPr>
              <w:t>* Bắc xuống Nam.</w:t>
            </w:r>
          </w:p>
          <w:p w:rsidR="00A547CA" w:rsidRPr="00A547CA" w:rsidRDefault="00A547CA" w:rsidP="00A547CA">
            <w:pPr>
              <w:spacing w:line="276" w:lineRule="auto"/>
              <w:jc w:val="both"/>
              <w:rPr>
                <w:rFonts w:eastAsia="Calibri"/>
                <w:szCs w:val="28"/>
              </w:rPr>
            </w:pPr>
            <w:r w:rsidRPr="00A547CA">
              <w:rPr>
                <w:rFonts w:eastAsia="Calibri"/>
                <w:szCs w:val="28"/>
              </w:rPr>
              <w:t>- Đồng bằng A ma zôn: Rừng xích đạo ẩm.</w:t>
            </w:r>
          </w:p>
          <w:p w:rsidR="00A547CA" w:rsidRPr="00A547CA" w:rsidRDefault="00A547CA" w:rsidP="00A547CA">
            <w:pPr>
              <w:spacing w:line="276" w:lineRule="auto"/>
              <w:jc w:val="both"/>
              <w:rPr>
                <w:rFonts w:eastAsia="Calibri"/>
                <w:szCs w:val="28"/>
              </w:rPr>
            </w:pPr>
            <w:r w:rsidRPr="00A547CA">
              <w:rPr>
                <w:rFonts w:eastAsia="Calibri"/>
                <w:szCs w:val="28"/>
              </w:rPr>
              <w:t>- Phía Đông eo đất Trung Mĩ - quần đảo ăng ti: Rừng nhiệt đới ẩm.</w:t>
            </w:r>
          </w:p>
          <w:p w:rsidR="00A547CA" w:rsidRPr="00A547CA" w:rsidRDefault="00A547CA" w:rsidP="00A547CA">
            <w:pPr>
              <w:spacing w:line="276" w:lineRule="auto"/>
              <w:jc w:val="both"/>
              <w:rPr>
                <w:rFonts w:eastAsia="Calibri"/>
                <w:szCs w:val="28"/>
              </w:rPr>
            </w:pPr>
            <w:r w:rsidRPr="00A547CA">
              <w:rPr>
                <w:rFonts w:eastAsia="Calibri"/>
                <w:szCs w:val="28"/>
              </w:rPr>
              <w:t>- Phía Tây eo đất Trung Mĩ - quần đảo Ăng ti: Rừng thưa, Xa van.</w:t>
            </w:r>
          </w:p>
          <w:p w:rsidR="00A547CA" w:rsidRPr="00A547CA" w:rsidRDefault="00A547CA" w:rsidP="00A547CA">
            <w:pPr>
              <w:spacing w:line="276" w:lineRule="auto"/>
              <w:jc w:val="both"/>
              <w:rPr>
                <w:rFonts w:eastAsia="Calibri"/>
                <w:szCs w:val="28"/>
              </w:rPr>
            </w:pPr>
            <w:r w:rsidRPr="00A547CA">
              <w:rPr>
                <w:rFonts w:eastAsia="Calibri"/>
                <w:szCs w:val="28"/>
              </w:rPr>
              <w:t>- Đồng bằng Pam pa: thảo nguyên.</w:t>
            </w:r>
          </w:p>
          <w:p w:rsidR="00A547CA" w:rsidRPr="00A547CA" w:rsidRDefault="00A547CA" w:rsidP="00A547CA">
            <w:pPr>
              <w:spacing w:line="276" w:lineRule="auto"/>
              <w:jc w:val="both"/>
              <w:rPr>
                <w:rFonts w:eastAsia="Calibri"/>
                <w:szCs w:val="28"/>
              </w:rPr>
            </w:pPr>
            <w:r w:rsidRPr="00A547CA">
              <w:rPr>
                <w:rFonts w:eastAsia="Calibri"/>
                <w:szCs w:val="28"/>
              </w:rPr>
              <w:t>- Miền duyên hải phía Tây vùng Trung An đét: hoang mạc.</w:t>
            </w:r>
          </w:p>
          <w:p w:rsidR="00A547CA" w:rsidRPr="00A547CA" w:rsidRDefault="00A547CA" w:rsidP="00A547CA">
            <w:pPr>
              <w:spacing w:line="276" w:lineRule="auto"/>
              <w:jc w:val="both"/>
              <w:rPr>
                <w:rFonts w:eastAsia="Calibri"/>
                <w:szCs w:val="28"/>
              </w:rPr>
            </w:pPr>
            <w:r w:rsidRPr="00A547CA">
              <w:rPr>
                <w:rFonts w:eastAsia="Calibri"/>
                <w:szCs w:val="28"/>
              </w:rPr>
              <w:t>- Trên cao nguyên Pa-ta-gô-ni-a phía Nam của Nam Mĩ có bán hoang mạc ôn đới.</w:t>
            </w:r>
          </w:p>
          <w:p w:rsidR="00A547CA" w:rsidRPr="00A547CA" w:rsidRDefault="00A547CA" w:rsidP="00A547CA">
            <w:pPr>
              <w:spacing w:line="276" w:lineRule="auto"/>
              <w:jc w:val="both"/>
              <w:rPr>
                <w:rFonts w:eastAsia="Calibri"/>
                <w:szCs w:val="28"/>
              </w:rPr>
            </w:pPr>
          </w:p>
          <w:p w:rsidR="00A547CA" w:rsidRPr="00A547CA" w:rsidRDefault="00A547CA" w:rsidP="00A547CA">
            <w:pPr>
              <w:tabs>
                <w:tab w:val="left" w:pos="720"/>
              </w:tabs>
              <w:rPr>
                <w:rFonts w:eastAsia="Calibri"/>
                <w:b/>
                <w:color w:val="000000"/>
                <w:szCs w:val="28"/>
              </w:rPr>
            </w:pPr>
          </w:p>
        </w:tc>
      </w:tr>
    </w:tbl>
    <w:p w:rsidR="00A547CA" w:rsidRPr="00A547CA" w:rsidRDefault="00A547CA" w:rsidP="00A547CA">
      <w:pPr>
        <w:jc w:val="both"/>
        <w:rPr>
          <w:rFonts w:eastAsia="Calibri"/>
          <w:i/>
          <w:color w:val="000000"/>
          <w:szCs w:val="28"/>
        </w:rPr>
      </w:pPr>
      <w:r w:rsidRPr="00A547CA">
        <w:rPr>
          <w:rFonts w:eastAsia="Calibri"/>
          <w:b/>
          <w:color w:val="000000"/>
          <w:szCs w:val="28"/>
        </w:rPr>
        <w:t xml:space="preserve">C. HOẠT ĐỘNG LUYỆN TẬP   </w:t>
      </w:r>
      <w:r w:rsidRPr="00A547CA">
        <w:rPr>
          <w:rFonts w:eastAsia="Calibri"/>
          <w:i/>
          <w:color w:val="000000"/>
          <w:szCs w:val="28"/>
        </w:rPr>
        <w:t>(Thời gian: 4 phút)</w:t>
      </w:r>
    </w:p>
    <w:p w:rsidR="00A547CA" w:rsidRPr="00A547CA" w:rsidRDefault="00A547CA" w:rsidP="00A547CA">
      <w:pPr>
        <w:rPr>
          <w:rFonts w:eastAsia="Calibri"/>
          <w:b/>
          <w:color w:val="000000"/>
          <w:szCs w:val="28"/>
        </w:rPr>
      </w:pPr>
      <w:r w:rsidRPr="00A547CA">
        <w:rPr>
          <w:rFonts w:eastAsia="Calibri"/>
          <w:b/>
          <w:color w:val="000000"/>
          <w:szCs w:val="28"/>
        </w:rPr>
        <w:t xml:space="preserve">  1. (Cá nhân)</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lastRenderedPageBreak/>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pacing w:line="276" w:lineRule="auto"/>
        <w:rPr>
          <w:rFonts w:eastAsia="Calibri"/>
          <w:b/>
          <w:szCs w:val="28"/>
        </w:rPr>
      </w:pPr>
      <w:r w:rsidRPr="00A547CA">
        <w:rPr>
          <w:rFonts w:eastAsia="Calibri"/>
          <w:b/>
          <w:szCs w:val="28"/>
        </w:rPr>
        <w:t>Câu 3: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color w:val="FF0000"/>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hd w:val="clear" w:color="auto" w:fill="FFFFFF"/>
        <w:rPr>
          <w:rFonts w:eastAsia="Times New Roman"/>
          <w:b/>
          <w:szCs w:val="28"/>
        </w:rPr>
      </w:pPr>
      <w:r w:rsidRPr="00A547CA">
        <w:rPr>
          <w:rFonts w:eastAsia="Times New Roman"/>
          <w:b/>
          <w:szCs w:val="28"/>
        </w:rPr>
        <w:t>Câu 4: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rPr>
          <w:rFonts w:eastAsia="Calibri"/>
          <w:b/>
          <w:color w:val="000000"/>
          <w:szCs w:val="28"/>
        </w:rPr>
      </w:pPr>
      <w:r w:rsidRPr="00A547CA">
        <w:rPr>
          <w:rFonts w:eastAsia="Calibri"/>
          <w:b/>
          <w:color w:val="000000"/>
          <w:szCs w:val="28"/>
        </w:rPr>
        <w:t xml:space="preserve"> 2. (Cặp đôi)</w:t>
      </w:r>
    </w:p>
    <w:p w:rsidR="00A547CA" w:rsidRPr="00A547CA" w:rsidRDefault="00A547CA" w:rsidP="00A547CA">
      <w:pPr>
        <w:rPr>
          <w:rFonts w:eastAsia="Calibri"/>
          <w:szCs w:val="28"/>
        </w:rPr>
      </w:pPr>
      <w:r w:rsidRPr="00A547CA">
        <w:rPr>
          <w:rFonts w:eastAsia="Calibri"/>
          <w:szCs w:val="28"/>
        </w:rPr>
        <w:t>? Vì sao cảnh quan thiên nhiên ở khu vực Trung và Nam Mỹ lại có sự phân hóa?</w:t>
      </w:r>
    </w:p>
    <w:p w:rsidR="00A547CA" w:rsidRPr="00A547CA" w:rsidRDefault="00A547CA" w:rsidP="00A547CA">
      <w:pPr>
        <w:rPr>
          <w:rFonts w:eastAsia="Calibri"/>
          <w:i/>
          <w:color w:val="000000"/>
          <w:szCs w:val="28"/>
        </w:rPr>
      </w:pPr>
      <w:r w:rsidRPr="00A547CA">
        <w:rPr>
          <w:rFonts w:eastAsia="Calibri"/>
          <w:b/>
          <w:color w:val="000000"/>
          <w:szCs w:val="28"/>
        </w:rPr>
        <w:t xml:space="preserve">D. HOẠT ĐỘNG VẬN DỤNG, MỞ RỘNG   </w:t>
      </w:r>
      <w:r w:rsidRPr="00A547CA">
        <w:rPr>
          <w:rFonts w:eastAsia="Calibri"/>
          <w:i/>
          <w:color w:val="000000"/>
          <w:szCs w:val="28"/>
        </w:rPr>
        <w:t>(Thời gian: 1 phút)</w:t>
      </w:r>
    </w:p>
    <w:p w:rsidR="00A547CA" w:rsidRPr="00A547CA" w:rsidRDefault="00A547CA" w:rsidP="00A547CA">
      <w:pPr>
        <w:jc w:val="both"/>
        <w:rPr>
          <w:rFonts w:eastAsia="Calibri"/>
          <w:color w:val="000000"/>
          <w:szCs w:val="28"/>
        </w:rPr>
      </w:pPr>
      <w:r w:rsidRPr="00A547CA">
        <w:rPr>
          <w:rFonts w:eastAsia="Calibri"/>
          <w:b/>
          <w:color w:val="000000"/>
          <w:szCs w:val="28"/>
        </w:rPr>
        <w:t xml:space="preserve">1. </w:t>
      </w:r>
      <w:r w:rsidRPr="00A547CA">
        <w:rPr>
          <w:rFonts w:eastAsia="Calibri"/>
          <w:color w:val="000000"/>
          <w:szCs w:val="28"/>
        </w:rPr>
        <w:t>Sưu tầm một số tranh ảnh về các cảnh quan thiên nhiên của Trung và Nam Mỹ.</w:t>
      </w:r>
    </w:p>
    <w:p w:rsidR="00A547CA" w:rsidRPr="00A547CA" w:rsidRDefault="00A547CA" w:rsidP="00A547CA">
      <w:pPr>
        <w:jc w:val="both"/>
        <w:rPr>
          <w:rFonts w:eastAsia="Calibri"/>
          <w:color w:val="000000"/>
          <w:szCs w:val="28"/>
        </w:rPr>
      </w:pPr>
      <w:r w:rsidRPr="00A547CA">
        <w:rPr>
          <w:rFonts w:eastAsia="Calibri"/>
          <w:b/>
          <w:color w:val="000000"/>
          <w:szCs w:val="28"/>
        </w:rPr>
        <w:t xml:space="preserve">2. </w:t>
      </w:r>
      <w:r w:rsidRPr="00A547CA">
        <w:rPr>
          <w:rFonts w:eastAsia="Calibri"/>
          <w:color w:val="000000"/>
          <w:szCs w:val="28"/>
        </w:rPr>
        <w:t>Tìm các bài viết, tranh ảnh về quá trình đô thị hóa ở Trung và Nam Mỹ.</w:t>
      </w:r>
    </w:p>
    <w:p w:rsidR="00A547CA" w:rsidRPr="00A547CA" w:rsidRDefault="00A547CA" w:rsidP="00A547CA">
      <w:pPr>
        <w:rPr>
          <w:rFonts w:eastAsia="Calibri"/>
          <w:b/>
          <w:szCs w:val="28"/>
        </w:rPr>
      </w:pPr>
      <w:r w:rsidRPr="00A547CA">
        <w:rPr>
          <w:rFonts w:eastAsia="Calibri"/>
          <w:b/>
          <w:szCs w:val="28"/>
        </w:rPr>
        <w:t>BẢNG PHỤ LỤC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934"/>
      </w:tblGrid>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Môi trường tự nhiên chính</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Phân bố</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1. Rừng xích đạo xanh quanh năm.</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a. Đồng bằng A-ma-dôn.</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2. Rừng rậm nhiệt đới.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b. Phía đông eo đất Trung Mỹ và quần đảo Ăng-ti.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3. Rừng thưa và xavan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c. Phía tây eo đất Trung Mỹ và quần đảo Ăng-ti, đồng bằng Ôri nô cô.</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4. Thảo nguyên.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d. Đồng bằng Pampa.</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5. Hoang mạc và bán hoang mạc.</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e. Đồng bằng duyên hải tây Anđet, cao nguyên Pa-ta-gô-ni.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6. Thiên nhiên thay đổi từ Bắc – Nam, từ chân núi lên đỉnh núi.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g. Miền núi Anđet.</w:t>
            </w:r>
          </w:p>
        </w:tc>
      </w:tr>
    </w:tbl>
    <w:p w:rsidR="00A547CA" w:rsidRPr="00A547CA" w:rsidRDefault="00A547CA" w:rsidP="00A547CA">
      <w:pPr>
        <w:rPr>
          <w:rFonts w:eastAsia="Calibri"/>
          <w:szCs w:val="28"/>
        </w:rPr>
      </w:pPr>
    </w:p>
    <w:p w:rsidR="00A547CA" w:rsidRPr="00A547CA" w:rsidRDefault="00A547CA" w:rsidP="00A547CA">
      <w:pPr>
        <w:rPr>
          <w:rFonts w:eastAsia="Calibri"/>
          <w:szCs w:val="28"/>
        </w:rPr>
      </w:pPr>
    </w:p>
    <w:p w:rsidR="00A547CA" w:rsidRPr="00A547CA" w:rsidRDefault="00A547CA" w:rsidP="00A547CA">
      <w:pPr>
        <w:spacing w:line="276" w:lineRule="auto"/>
        <w:jc w:val="center"/>
        <w:rPr>
          <w:rFonts w:eastAsia="Calibri"/>
          <w:b/>
          <w:szCs w:val="28"/>
        </w:rPr>
      </w:pPr>
      <w:r w:rsidRPr="00A547CA">
        <w:rPr>
          <w:rFonts w:eastAsia="Calibri"/>
          <w:b/>
          <w:szCs w:val="28"/>
        </w:rPr>
        <w:t>BÀI TẬP TRẮC NGHIỆM KHÁCH QUAN ( Theo tỉ lệ: 4, 3, 2, 1 ).</w:t>
      </w:r>
    </w:p>
    <w:p w:rsidR="00A547CA" w:rsidRPr="00A547CA" w:rsidRDefault="00A547CA" w:rsidP="00A547CA">
      <w:pPr>
        <w:spacing w:line="276" w:lineRule="auto"/>
        <w:jc w:val="center"/>
        <w:rPr>
          <w:rFonts w:eastAsia="Calibri"/>
          <w:b/>
          <w:szCs w:val="28"/>
        </w:rPr>
      </w:pPr>
      <w:r w:rsidRPr="00A547CA">
        <w:rPr>
          <w:rFonts w:eastAsia="Calibri"/>
          <w:b/>
          <w:szCs w:val="28"/>
        </w:rPr>
        <w:t>BÀI 42: THIÊN NHIÊN TRUNG VÀ NAM MỸ (tt)</w:t>
      </w:r>
    </w:p>
    <w:p w:rsidR="00A547CA" w:rsidRPr="00A547CA" w:rsidRDefault="00A547CA" w:rsidP="00A547CA">
      <w:pPr>
        <w:spacing w:line="276" w:lineRule="auto"/>
        <w:jc w:val="both"/>
        <w:outlineLvl w:val="0"/>
        <w:rPr>
          <w:rFonts w:eastAsia="Calibri"/>
          <w:szCs w:val="28"/>
        </w:rPr>
      </w:pPr>
      <w:r w:rsidRPr="00A547CA">
        <w:rPr>
          <w:rFonts w:eastAsia="Calibri"/>
          <w:b/>
          <w:szCs w:val="28"/>
        </w:rPr>
        <w:t xml:space="preserve">A. BÀI TẬP: </w:t>
      </w:r>
      <w:r w:rsidRPr="00A547CA">
        <w:rPr>
          <w:rFonts w:eastAsia="Calibri"/>
          <w:b/>
          <w:i/>
          <w:szCs w:val="28"/>
        </w:rPr>
        <w:t>Khoanh tròn chữ cái đứng đầu ý trả lời đúng nhất.</w:t>
      </w:r>
    </w:p>
    <w:p w:rsidR="00A547CA" w:rsidRPr="00A547CA" w:rsidRDefault="00A547CA" w:rsidP="00A547CA">
      <w:pPr>
        <w:spacing w:line="276" w:lineRule="auto"/>
        <w:rPr>
          <w:rFonts w:eastAsia="Calibri"/>
          <w:b/>
          <w:szCs w:val="28"/>
        </w:rPr>
      </w:pPr>
      <w:r w:rsidRPr="00A547CA">
        <w:rPr>
          <w:rFonts w:eastAsia="Calibri"/>
          <w:b/>
          <w:szCs w:val="28"/>
        </w:rPr>
        <w:t>1. Nhận biết: (4 câu)</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3: Thảm thực vật ở phía nam của An-đet là</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thảo nguyên.                                          </w:t>
      </w:r>
      <w:r w:rsidRPr="00A547CA">
        <w:rPr>
          <w:rFonts w:eastAsia="Times New Roman"/>
          <w:color w:val="000000"/>
          <w:szCs w:val="28"/>
        </w:rPr>
        <w:t xml:space="preserve">B. </w:t>
      </w:r>
      <w:r w:rsidRPr="00A547CA">
        <w:rPr>
          <w:rFonts w:eastAsia="Times New Roman"/>
          <w:szCs w:val="28"/>
        </w:rPr>
        <w:t xml:space="preserve">rừng thưa và xavan.                                </w:t>
      </w:r>
    </w:p>
    <w:p w:rsidR="00A547CA" w:rsidRPr="00A547CA" w:rsidRDefault="00A547CA" w:rsidP="00A547CA">
      <w:pPr>
        <w:shd w:val="clear" w:color="auto" w:fill="FFFFFF"/>
        <w:textAlignment w:val="top"/>
        <w:rPr>
          <w:rFonts w:eastAsia="Times New Roman"/>
          <w:szCs w:val="28"/>
        </w:rPr>
      </w:pPr>
      <w:r w:rsidRPr="00A547CA">
        <w:rPr>
          <w:rFonts w:eastAsia="Times New Roman"/>
          <w:color w:val="FF0000"/>
          <w:szCs w:val="28"/>
        </w:rPr>
        <w:t>C. rừng cận nhiệt và ôn đới</w:t>
      </w:r>
      <w:r w:rsidRPr="00A547CA">
        <w:rPr>
          <w:rFonts w:eastAsia="Times New Roman"/>
          <w:szCs w:val="28"/>
        </w:rPr>
        <w:t>.                       D. rừng lá rộng và rừng hỗn hợp.</w:t>
      </w:r>
    </w:p>
    <w:p w:rsidR="00A547CA" w:rsidRPr="00A547CA" w:rsidRDefault="00A547CA" w:rsidP="00A547CA">
      <w:pPr>
        <w:shd w:val="clear" w:color="auto" w:fill="FFFFFF"/>
        <w:textAlignment w:val="top"/>
        <w:rPr>
          <w:rFonts w:eastAsia="Times New Roman"/>
          <w:szCs w:val="28"/>
        </w:rPr>
      </w:pPr>
      <w:r w:rsidRPr="00A547CA">
        <w:rPr>
          <w:rFonts w:eastAsia="Times New Roman"/>
          <w:b/>
          <w:szCs w:val="28"/>
        </w:rPr>
        <w:t>Câu 4: Khí hậu khu vực Trung và Nam Mĩ có bao nhiêu kiểu môi trường?</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Ba.                          B. Bốn.                  </w:t>
      </w:r>
      <w:r w:rsidRPr="00A547CA">
        <w:rPr>
          <w:rFonts w:eastAsia="Times New Roman"/>
          <w:color w:val="FF0000"/>
          <w:szCs w:val="28"/>
        </w:rPr>
        <w:t xml:space="preserve">C. Năm. </w:t>
      </w:r>
      <w:r w:rsidRPr="00A547CA">
        <w:rPr>
          <w:rFonts w:eastAsia="Times New Roman"/>
          <w:szCs w:val="28"/>
        </w:rPr>
        <w:t xml:space="preserve">                     D. Sáu.</w:t>
      </w:r>
    </w:p>
    <w:p w:rsidR="00A547CA" w:rsidRPr="00A547CA" w:rsidRDefault="00A547CA" w:rsidP="00A547CA">
      <w:pPr>
        <w:spacing w:line="276" w:lineRule="auto"/>
        <w:rPr>
          <w:rFonts w:eastAsia="Calibri"/>
          <w:b/>
          <w:szCs w:val="28"/>
        </w:rPr>
      </w:pPr>
      <w:r w:rsidRPr="00A547CA">
        <w:rPr>
          <w:rFonts w:eastAsia="Calibri"/>
          <w:b/>
          <w:szCs w:val="28"/>
        </w:rPr>
        <w:t>2. Thông hiểu (3 câu)</w:t>
      </w:r>
    </w:p>
    <w:p w:rsidR="00A547CA" w:rsidRPr="00A547CA" w:rsidRDefault="00A547CA" w:rsidP="00A547CA">
      <w:pPr>
        <w:spacing w:line="276" w:lineRule="auto"/>
        <w:rPr>
          <w:rFonts w:eastAsia="Calibri"/>
          <w:b/>
          <w:szCs w:val="28"/>
        </w:rPr>
      </w:pPr>
      <w:r w:rsidRPr="00A547CA">
        <w:rPr>
          <w:rFonts w:eastAsia="Calibri"/>
          <w:b/>
          <w:szCs w:val="28"/>
        </w:rPr>
        <w:lastRenderedPageBreak/>
        <w:t>Câu 5: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6: Nơi nào ở Trung và Nam Mỹ có cảnh quan bán hoang mạc ôn đới phát triển?</w:t>
      </w:r>
    </w:p>
    <w:p w:rsidR="00A547CA" w:rsidRPr="00A547CA" w:rsidRDefault="00A547CA" w:rsidP="00A547CA">
      <w:pPr>
        <w:spacing w:line="276" w:lineRule="auto"/>
        <w:rPr>
          <w:rFonts w:eastAsia="Calibri"/>
          <w:color w:val="000000"/>
          <w:szCs w:val="28"/>
        </w:rPr>
      </w:pPr>
      <w:r w:rsidRPr="00A547CA">
        <w:rPr>
          <w:rFonts w:eastAsia="Calibri"/>
          <w:color w:val="000000"/>
          <w:szCs w:val="28"/>
        </w:rPr>
        <w:t>A. Quần đảo Ăng-ti.                                     B. Eo đất Trung Mỹ.</w:t>
      </w:r>
    </w:p>
    <w:p w:rsidR="00A547CA" w:rsidRPr="00A547CA" w:rsidRDefault="00A547CA" w:rsidP="00A547CA">
      <w:pPr>
        <w:spacing w:line="276" w:lineRule="auto"/>
        <w:rPr>
          <w:rFonts w:eastAsia="Calibri"/>
          <w:color w:val="FF0000"/>
          <w:szCs w:val="28"/>
        </w:rPr>
      </w:pPr>
      <w:r w:rsidRPr="00A547CA">
        <w:rPr>
          <w:rFonts w:eastAsia="Calibri"/>
          <w:color w:val="FF0000"/>
          <w:szCs w:val="28"/>
        </w:rPr>
        <w:t xml:space="preserve">C. Cao nguyên Pa-ta-gô-ni.                          </w:t>
      </w:r>
      <w:r w:rsidRPr="00A547CA">
        <w:rPr>
          <w:rFonts w:eastAsia="Calibri"/>
          <w:color w:val="000000"/>
          <w:szCs w:val="28"/>
        </w:rPr>
        <w:t>D. Đồng bằng Ô-ri-nô-cô.</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7: Ở Trung và Nam Mỹ, nơi có thực vật và động vật phong phú nhất là</w:t>
      </w:r>
    </w:p>
    <w:p w:rsidR="00A547CA" w:rsidRPr="00A547CA" w:rsidRDefault="00A547CA" w:rsidP="00A547CA">
      <w:pPr>
        <w:spacing w:line="276" w:lineRule="auto"/>
        <w:rPr>
          <w:rFonts w:eastAsia="Calibri"/>
          <w:color w:val="000000"/>
          <w:szCs w:val="28"/>
        </w:rPr>
      </w:pPr>
      <w:r w:rsidRPr="00A547CA">
        <w:rPr>
          <w:rFonts w:eastAsia="Calibri"/>
          <w:color w:val="000000"/>
          <w:szCs w:val="28"/>
        </w:rPr>
        <w:t xml:space="preserve">A. dãy An-đet.                                              </w:t>
      </w:r>
      <w:r w:rsidRPr="00A547CA">
        <w:rPr>
          <w:rFonts w:eastAsia="Calibri"/>
          <w:color w:val="FF0000"/>
          <w:szCs w:val="28"/>
        </w:rPr>
        <w:t>B. đồng bằng A-ma-dôn.</w:t>
      </w:r>
    </w:p>
    <w:p w:rsidR="00A547CA" w:rsidRPr="00A547CA" w:rsidRDefault="00A547CA" w:rsidP="00A547CA">
      <w:pPr>
        <w:spacing w:line="276" w:lineRule="auto"/>
        <w:rPr>
          <w:rFonts w:eastAsia="Calibri"/>
          <w:color w:val="000000"/>
          <w:szCs w:val="28"/>
        </w:rPr>
      </w:pPr>
      <w:r w:rsidRPr="00A547CA">
        <w:rPr>
          <w:rFonts w:eastAsia="Calibri"/>
          <w:szCs w:val="28"/>
        </w:rPr>
        <w:t xml:space="preserve">C. </w:t>
      </w:r>
      <w:r w:rsidRPr="00A547CA">
        <w:rPr>
          <w:rFonts w:eastAsia="Calibri"/>
          <w:color w:val="000000"/>
          <w:szCs w:val="28"/>
        </w:rPr>
        <w:t>quần đảo Ăng-ti.</w:t>
      </w:r>
      <w:r w:rsidRPr="00A547CA">
        <w:rPr>
          <w:rFonts w:eastAsia="Calibri"/>
          <w:color w:val="FF0000"/>
          <w:szCs w:val="28"/>
        </w:rPr>
        <w:t xml:space="preserve">     </w:t>
      </w:r>
      <w:r w:rsidRPr="00A547CA">
        <w:rPr>
          <w:rFonts w:eastAsia="Calibri"/>
          <w:color w:val="000000"/>
          <w:szCs w:val="28"/>
        </w:rPr>
        <w:t xml:space="preserve">                                 </w:t>
      </w:r>
      <w:r w:rsidRPr="00A547CA">
        <w:rPr>
          <w:rFonts w:eastAsia="Calibri"/>
          <w:szCs w:val="28"/>
        </w:rPr>
        <w:t xml:space="preserve">D. </w:t>
      </w:r>
      <w:r w:rsidRPr="00A547CA">
        <w:rPr>
          <w:rFonts w:eastAsia="Calibri"/>
          <w:color w:val="000000"/>
          <w:szCs w:val="28"/>
        </w:rPr>
        <w:t>eo đất Trung Mỹ.</w:t>
      </w:r>
    </w:p>
    <w:p w:rsidR="00A547CA" w:rsidRPr="00A547CA" w:rsidRDefault="00A547CA" w:rsidP="00A547CA">
      <w:pPr>
        <w:spacing w:line="276" w:lineRule="auto"/>
        <w:jc w:val="both"/>
        <w:outlineLvl w:val="0"/>
        <w:rPr>
          <w:rFonts w:eastAsia="Calibri"/>
          <w:b/>
          <w:szCs w:val="28"/>
        </w:rPr>
      </w:pPr>
      <w:r w:rsidRPr="00A547CA">
        <w:rPr>
          <w:rFonts w:eastAsia="Calibri"/>
          <w:b/>
          <w:szCs w:val="28"/>
        </w:rPr>
        <w:t>3. Vận dụng  (2 câu)</w:t>
      </w:r>
    </w:p>
    <w:p w:rsidR="00A547CA" w:rsidRPr="00A547CA" w:rsidRDefault="00A547CA" w:rsidP="00A547CA">
      <w:pPr>
        <w:shd w:val="clear" w:color="auto" w:fill="FFFFFF"/>
        <w:rPr>
          <w:rFonts w:eastAsia="Times New Roman"/>
          <w:szCs w:val="28"/>
        </w:rPr>
      </w:pPr>
      <w:r w:rsidRPr="00A547CA">
        <w:rPr>
          <w:rFonts w:eastAsia="Times New Roman"/>
          <w:b/>
          <w:color w:val="000000"/>
          <w:szCs w:val="28"/>
        </w:rPr>
        <w:t xml:space="preserve">Câu 8: </w:t>
      </w:r>
      <w:r w:rsidRPr="00A547CA">
        <w:rPr>
          <w:rFonts w:eastAsia="Times New Roman"/>
          <w:b/>
          <w:szCs w:val="28"/>
        </w:rPr>
        <w:t>Trung và Nam Mĩ có gần đủ các đới khí hậu trên Trái Đất vì</w:t>
      </w:r>
    </w:p>
    <w:p w:rsidR="00A547CA" w:rsidRPr="00A547CA" w:rsidRDefault="00A547CA" w:rsidP="00A547CA">
      <w:pPr>
        <w:shd w:val="clear" w:color="auto" w:fill="FFFFFF"/>
        <w:rPr>
          <w:rFonts w:eastAsia="Times New Roman"/>
          <w:szCs w:val="28"/>
        </w:rPr>
      </w:pPr>
      <w:r w:rsidRPr="00A547CA">
        <w:rPr>
          <w:rFonts w:eastAsia="Times New Roman"/>
          <w:szCs w:val="28"/>
        </w:rPr>
        <w:t>A. nằm ở bán cầu tây.</w:t>
      </w:r>
    </w:p>
    <w:p w:rsidR="00A547CA" w:rsidRPr="00A547CA" w:rsidRDefault="00A547CA" w:rsidP="00A547CA">
      <w:pPr>
        <w:shd w:val="clear" w:color="auto" w:fill="FFFFFF"/>
        <w:rPr>
          <w:rFonts w:eastAsia="Times New Roman"/>
          <w:szCs w:val="28"/>
        </w:rPr>
      </w:pPr>
      <w:r w:rsidRPr="00A547CA">
        <w:rPr>
          <w:rFonts w:eastAsia="Times New Roman"/>
          <w:szCs w:val="28"/>
        </w:rPr>
        <w:t>B. có diện tích rộng lớn (20,5 triệu km</w:t>
      </w:r>
      <w:r w:rsidRPr="00A547CA">
        <w:rPr>
          <w:rFonts w:eastAsia="Times New Roman"/>
          <w:szCs w:val="28"/>
          <w:bdr w:val="none" w:sz="0" w:space="0" w:color="auto" w:frame="1"/>
          <w:vertAlign w:val="superscript"/>
        </w:rPr>
        <w:t>2</w:t>
      </w:r>
      <w:r w:rsidRPr="00A547CA">
        <w:rPr>
          <w:rFonts w:eastAsia="Times New Roman"/>
          <w:szCs w:val="28"/>
        </w:rPr>
        <w:t>).</w:t>
      </w:r>
    </w:p>
    <w:p w:rsidR="00A547CA" w:rsidRPr="00A547CA" w:rsidRDefault="00A547CA" w:rsidP="00A547CA">
      <w:pPr>
        <w:shd w:val="clear" w:color="auto" w:fill="FFFFFF"/>
        <w:rPr>
          <w:rFonts w:eastAsia="Times New Roman"/>
          <w:szCs w:val="28"/>
        </w:rPr>
      </w:pPr>
      <w:r w:rsidRPr="00A547CA">
        <w:rPr>
          <w:rFonts w:eastAsia="Times New Roman"/>
          <w:szCs w:val="28"/>
        </w:rPr>
        <w:t>C. giáp với hai đại dương lớn là Thái Bình Dương và Đại Tây Dương.</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u w:val="single"/>
        </w:rPr>
        <w:t>D. địa hình đa dạng, trải dài từ vùng chí tuyến Bắc đến gần vùng cực Nam</w:t>
      </w:r>
      <w:r w:rsidRPr="00A547CA">
        <w:rPr>
          <w:rFonts w:eastAsia="Times New Roman"/>
          <w:color w:val="FF0000"/>
          <w:szCs w:val="28"/>
        </w:rPr>
        <w:t>.</w:t>
      </w:r>
    </w:p>
    <w:p w:rsidR="00A547CA" w:rsidRPr="00A547CA" w:rsidRDefault="00A547CA" w:rsidP="00A547CA">
      <w:pPr>
        <w:shd w:val="clear" w:color="auto" w:fill="FFFFFF"/>
        <w:rPr>
          <w:rFonts w:eastAsia="Times New Roman"/>
          <w:b/>
          <w:szCs w:val="28"/>
        </w:rPr>
      </w:pPr>
      <w:r w:rsidRPr="00A547CA">
        <w:rPr>
          <w:rFonts w:eastAsia="Times New Roman"/>
          <w:b/>
          <w:szCs w:val="28"/>
        </w:rPr>
        <w:t>Câu 9: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shd w:val="clear" w:color="auto" w:fill="FFFFFF"/>
        <w:rPr>
          <w:rFonts w:eastAsia="Times New Roman"/>
          <w:b/>
          <w:szCs w:val="28"/>
        </w:rPr>
      </w:pPr>
      <w:r w:rsidRPr="00A547CA">
        <w:rPr>
          <w:rFonts w:eastAsia="Times New Roman"/>
          <w:b/>
          <w:szCs w:val="28"/>
        </w:rPr>
        <w:t>4. Vận dụng cao  (1 câu)</w:t>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b/>
          <w:szCs w:val="28"/>
        </w:rPr>
      </w:pPr>
      <w:r w:rsidRPr="00A547CA">
        <w:rPr>
          <w:rFonts w:eastAsia="Times New Roman"/>
          <w:b/>
          <w:szCs w:val="28"/>
        </w:rPr>
        <w:t>Câu 10: Dựa vào lược đồ hình 42.1, cho biết nguyên nhân nào sau đây làm cho dải đất duyên hải phía tây An-đet có hoang mạc?</w:t>
      </w:r>
    </w:p>
    <w:p w:rsidR="00A547CA" w:rsidRPr="00A547CA" w:rsidRDefault="00A547CA" w:rsidP="00A547CA">
      <w:pPr>
        <w:shd w:val="clear" w:color="auto" w:fill="FFFFFF"/>
        <w:rPr>
          <w:rFonts w:eastAsia="Times New Roman"/>
          <w:noProof/>
          <w:szCs w:val="28"/>
        </w:rPr>
      </w:pPr>
    </w:p>
    <w:p w:rsidR="00A547CA" w:rsidRPr="00A547CA" w:rsidRDefault="00D91108" w:rsidP="00A547CA">
      <w:pPr>
        <w:shd w:val="clear" w:color="auto" w:fill="FFFFFF"/>
        <w:rPr>
          <w:rFonts w:eastAsia="Times New Roman"/>
          <w:b/>
          <w:szCs w:val="28"/>
        </w:rPr>
      </w:pPr>
      <w:r>
        <w:rPr>
          <w:rFonts w:eastAsia="Times New Roman"/>
          <w:noProof/>
          <w:szCs w:val="28"/>
        </w:rPr>
        <w:drawing>
          <wp:inline distT="0" distB="0" distL="0" distR="0">
            <wp:extent cx="4856480" cy="4304665"/>
            <wp:effectExtent l="0" t="0" r="1270" b="635"/>
            <wp:docPr id="76" name="Picture 2" descr="Description: Description: Káº¿t quáº£ hÃ¬nh áº£nh cho lÆ°á»£c Äá» khÃ­ háº­u trung vÃ  nam má»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Káº¿t quáº£ hÃ¬nh áº£nh cho lÆ°á»£c Äá» khÃ­ háº­u trung vÃ  nam má»¹"/>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4856480" cy="4304665"/>
                    </a:xfrm>
                    <a:prstGeom prst="rect">
                      <a:avLst/>
                    </a:prstGeom>
                    <a:noFill/>
                    <a:ln>
                      <a:noFill/>
                    </a:ln>
                  </pic:spPr>
                </pic:pic>
              </a:graphicData>
            </a:graphic>
          </wp:inline>
        </w:drawing>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szCs w:val="28"/>
        </w:rPr>
      </w:pPr>
      <w:r w:rsidRPr="00A547CA">
        <w:rPr>
          <w:rFonts w:eastAsia="Times New Roman"/>
          <w:szCs w:val="28"/>
        </w:rPr>
        <w:t>A. Lượng mưa ít.</w:t>
      </w:r>
    </w:p>
    <w:p w:rsidR="00A547CA" w:rsidRPr="00A547CA" w:rsidRDefault="00A547CA" w:rsidP="00A547CA">
      <w:pPr>
        <w:shd w:val="clear" w:color="auto" w:fill="FFFFFF"/>
        <w:rPr>
          <w:rFonts w:eastAsia="Times New Roman"/>
          <w:szCs w:val="28"/>
        </w:rPr>
      </w:pPr>
      <w:r w:rsidRPr="00A547CA">
        <w:rPr>
          <w:rFonts w:eastAsia="Times New Roman"/>
          <w:szCs w:val="28"/>
        </w:rPr>
        <w:t>B. Khí hậu khô hạn.</w:t>
      </w:r>
    </w:p>
    <w:p w:rsidR="00A547CA" w:rsidRPr="00A547CA" w:rsidRDefault="00A547CA" w:rsidP="00A547CA">
      <w:pPr>
        <w:shd w:val="clear" w:color="auto" w:fill="FFFFFF"/>
        <w:rPr>
          <w:rFonts w:eastAsia="Times New Roman"/>
          <w:szCs w:val="28"/>
        </w:rPr>
      </w:pPr>
      <w:r w:rsidRPr="00A547CA">
        <w:rPr>
          <w:rFonts w:eastAsia="Times New Roman"/>
          <w:szCs w:val="28"/>
        </w:rPr>
        <w:lastRenderedPageBreak/>
        <w:t>C. Địa hình núi cao.</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rPr>
        <w:t xml:space="preserve">D. Chịu ảnh hưởng của dòng biển lạnh Pê-ru. </w:t>
      </w:r>
    </w:p>
    <w:p w:rsidR="00A547CA" w:rsidRPr="00A547CA" w:rsidRDefault="00A547CA" w:rsidP="00A547CA">
      <w:pPr>
        <w:shd w:val="clear" w:color="auto" w:fill="FFFFFF"/>
        <w:rPr>
          <w:rFonts w:eastAsia="Times New Roman"/>
          <w:szCs w:val="28"/>
        </w:rPr>
      </w:pPr>
    </w:p>
    <w:p w:rsidR="00A547CA" w:rsidRPr="00A547CA" w:rsidRDefault="00A547CA" w:rsidP="00A547CA">
      <w:pPr>
        <w:spacing w:after="200" w:line="276" w:lineRule="auto"/>
        <w:outlineLvl w:val="0"/>
        <w:rPr>
          <w:rFonts w:eastAsia="Calibri"/>
          <w:b/>
          <w:szCs w:val="28"/>
        </w:rPr>
      </w:pPr>
      <w:r w:rsidRPr="00A547CA">
        <w:rPr>
          <w:rFonts w:eastAsia="Calibri"/>
          <w:b/>
          <w:szCs w:val="28"/>
        </w:rPr>
        <w:t>B. ĐÁP 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524"/>
        <w:gridCol w:w="714"/>
        <w:gridCol w:w="1622"/>
      </w:tblGrid>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6</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2</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7</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3</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8</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4</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9</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A</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5</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10</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bl>
    <w:p w:rsidR="00A547CA" w:rsidRPr="00A547CA" w:rsidRDefault="00A547CA" w:rsidP="00A547CA">
      <w:pPr>
        <w:spacing w:line="276" w:lineRule="auto"/>
        <w:rPr>
          <w:rFonts w:eastAsia="Calibri"/>
          <w:szCs w:val="28"/>
        </w:rPr>
      </w:pPr>
    </w:p>
    <w:p w:rsidR="00A547CA" w:rsidRPr="00A547CA" w:rsidRDefault="00A547CA" w:rsidP="00A547CA">
      <w:pPr>
        <w:spacing w:after="200" w:line="276" w:lineRule="auto"/>
        <w:rPr>
          <w:rFonts w:eastAsia="Calibri"/>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651E0C" w:rsidRDefault="00651E0C" w:rsidP="00651E0C">
      <w:pPr>
        <w:rPr>
          <w:rFonts w:eastAsia="Times New Roman"/>
          <w:color w:val="000000"/>
          <w:szCs w:val="28"/>
          <w:lang w:val="pt-BR"/>
        </w:rPr>
      </w:pPr>
      <w:r w:rsidRPr="00651E0C">
        <w:rPr>
          <w:rFonts w:eastAsia="Times New Roman"/>
          <w:color w:val="000000"/>
          <w:szCs w:val="28"/>
          <w:lang w:val="pt-BR"/>
        </w:rPr>
        <w:t>Ngày soạn: 06/3/2019</w:t>
      </w:r>
    </w:p>
    <w:p w:rsidR="00651E0C" w:rsidRPr="00651E0C" w:rsidRDefault="00651E0C" w:rsidP="00651E0C">
      <w:pPr>
        <w:rPr>
          <w:rFonts w:eastAsia="Times New Roman"/>
          <w:color w:val="000000"/>
          <w:szCs w:val="28"/>
          <w:lang w:val="pt-BR"/>
        </w:rPr>
      </w:pPr>
      <w:r>
        <w:rPr>
          <w:rFonts w:eastAsia="Times New Roman"/>
          <w:color w:val="000000"/>
          <w:szCs w:val="28"/>
          <w:lang w:val="pt-BR"/>
        </w:rPr>
        <w:t>Ngày dạy: 08/3/2019</w:t>
      </w:r>
    </w:p>
    <w:p w:rsidR="00651E0C" w:rsidRPr="00651E0C" w:rsidRDefault="00651E0C" w:rsidP="00651E0C">
      <w:pPr>
        <w:jc w:val="center"/>
        <w:rPr>
          <w:rFonts w:eastAsia="Times New Roman"/>
          <w:b/>
          <w:color w:val="000000"/>
          <w:szCs w:val="28"/>
          <w:lang w:val="pt-BR"/>
        </w:rPr>
      </w:pPr>
      <w:r w:rsidRPr="00651E0C">
        <w:rPr>
          <w:rFonts w:eastAsia="Times New Roman"/>
          <w:b/>
          <w:color w:val="000000"/>
          <w:szCs w:val="28"/>
          <w:u w:val="single"/>
          <w:lang w:val="pt-BR"/>
        </w:rPr>
        <w:t>Bài 43</w:t>
      </w:r>
      <w:r w:rsidRPr="00651E0C">
        <w:rPr>
          <w:rFonts w:eastAsia="Times New Roman"/>
          <w:b/>
          <w:color w:val="000000"/>
          <w:szCs w:val="28"/>
          <w:lang w:val="pt-BR"/>
        </w:rPr>
        <w:t>: DÂN CƯ, XÃ HỘI TRUNG VÀ NAM MĨ</w:t>
      </w:r>
    </w:p>
    <w:p w:rsidR="00651E0C" w:rsidRPr="00651E0C" w:rsidRDefault="00651E0C" w:rsidP="00651E0C">
      <w:pPr>
        <w:ind w:left="72"/>
        <w:jc w:val="both"/>
        <w:rPr>
          <w:rFonts w:eastAsia="Times New Roman"/>
          <w:b/>
          <w:bCs/>
          <w:color w:val="000000"/>
          <w:szCs w:val="28"/>
          <w:lang w:val="pt-BR"/>
        </w:rPr>
      </w:pP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 xml:space="preserve">I. MỤC TIÊU </w:t>
      </w: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Sau bài học, học sinh đạt được:</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1. Kiến thức:</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Trình bày và giải thích ở mức độ đơn giản một số đặc điểm về dân cư xã hội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Nắm vững đặc điểm dân cư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Hiểu rõ Trung và Nam Mĩ nằm trong sự kiểm soát của Hoa Kì</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2. Kĩ năng:</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Rèn kĩ năng đọc và phân tích lược đồ đô thị</w:t>
      </w:r>
    </w:p>
    <w:p w:rsidR="00651E0C" w:rsidRPr="00651E0C" w:rsidRDefault="00651E0C" w:rsidP="00651E0C">
      <w:pPr>
        <w:jc w:val="both"/>
        <w:outlineLvl w:val="0"/>
        <w:rPr>
          <w:rFonts w:eastAsia="Times New Roman"/>
          <w:b/>
          <w:color w:val="000000"/>
          <w:szCs w:val="28"/>
          <w:lang w:val="pt-BR"/>
        </w:rPr>
      </w:pPr>
      <w:r w:rsidRPr="00651E0C">
        <w:rPr>
          <w:rFonts w:eastAsia="Times New Roman"/>
          <w:b/>
          <w:color w:val="000000"/>
          <w:szCs w:val="28"/>
          <w:lang w:val="pt-BR"/>
        </w:rPr>
        <w:t>3. Thái độ:</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Qua bài học, HS có nhận thức tốt về vấn đề dân cư và sự phát triển của các đô thị ở Trung và Nam Mĩ làm nảy sinh các vấn đề XH phức tạp.</w:t>
      </w:r>
    </w:p>
    <w:p w:rsidR="00651E0C" w:rsidRPr="00651E0C" w:rsidRDefault="00651E0C" w:rsidP="00651E0C">
      <w:pPr>
        <w:jc w:val="both"/>
        <w:rPr>
          <w:rFonts w:eastAsia="Times New Roman"/>
          <w:b/>
          <w:bCs/>
          <w:color w:val="000000"/>
          <w:szCs w:val="28"/>
          <w:lang w:val="pt-BR"/>
        </w:rPr>
      </w:pPr>
      <w:r w:rsidRPr="00651E0C">
        <w:rPr>
          <w:rFonts w:eastAsia="Times New Roman"/>
          <w:b/>
          <w:bCs/>
          <w:color w:val="000000"/>
          <w:szCs w:val="28"/>
          <w:lang w:val="pt-BR"/>
        </w:rPr>
        <w:t>4. Định hướng phát triển năng lực:</w:t>
      </w:r>
    </w:p>
    <w:p w:rsidR="00651E0C" w:rsidRPr="00651E0C" w:rsidRDefault="00651E0C" w:rsidP="00651E0C">
      <w:pPr>
        <w:jc w:val="both"/>
        <w:rPr>
          <w:rFonts w:eastAsia="Times New Roman"/>
          <w:bCs/>
          <w:color w:val="000000"/>
          <w:szCs w:val="28"/>
          <w:lang w:val="pt-BR"/>
        </w:rPr>
      </w:pPr>
      <w:r w:rsidRPr="00651E0C">
        <w:rPr>
          <w:rFonts w:eastAsia="Times New Roman"/>
          <w:bCs/>
          <w:color w:val="000000"/>
          <w:szCs w:val="28"/>
          <w:lang w:val="pt-BR"/>
        </w:rPr>
        <w:t xml:space="preserve">- Năng lực chung: tự học, giải quyết vấn đề, ngôn ngữ, hợp tác. </w:t>
      </w:r>
    </w:p>
    <w:p w:rsidR="00651E0C" w:rsidRPr="00651E0C" w:rsidRDefault="00651E0C" w:rsidP="00651E0C">
      <w:pPr>
        <w:jc w:val="both"/>
        <w:rPr>
          <w:rFonts w:eastAsia="Times New Roman"/>
          <w:b/>
          <w:bCs/>
          <w:color w:val="000000"/>
          <w:szCs w:val="28"/>
          <w:lang w:val="vi-VN"/>
        </w:rPr>
      </w:pPr>
      <w:r w:rsidRPr="00651E0C">
        <w:rPr>
          <w:rFonts w:eastAsia="Times New Roman"/>
          <w:bCs/>
          <w:color w:val="000000"/>
          <w:szCs w:val="28"/>
          <w:lang w:val="pt-BR"/>
        </w:rPr>
        <w:t>- Năng lực riêng: sử dụng bản đồ.</w:t>
      </w:r>
      <w:r w:rsidRPr="00651E0C">
        <w:rPr>
          <w:rFonts w:eastAsia="Times New Roman"/>
          <w:b/>
          <w:bCs/>
          <w:color w:val="000000"/>
          <w:szCs w:val="28"/>
          <w:lang w:val="vi-VN"/>
        </w:rPr>
        <w:t xml:space="preserve"> </w:t>
      </w:r>
    </w:p>
    <w:p w:rsidR="00651E0C" w:rsidRPr="00651E0C" w:rsidRDefault="00651E0C" w:rsidP="00651E0C">
      <w:pPr>
        <w:jc w:val="both"/>
        <w:rPr>
          <w:rFonts w:eastAsia="Times New Roman"/>
          <w:b/>
          <w:bCs/>
          <w:color w:val="000000"/>
          <w:szCs w:val="28"/>
          <w:lang w:val="vi-VN"/>
        </w:rPr>
      </w:pPr>
      <w:r w:rsidRPr="00651E0C">
        <w:rPr>
          <w:rFonts w:eastAsia="Times New Roman"/>
          <w:b/>
          <w:bCs/>
          <w:color w:val="000000"/>
          <w:szCs w:val="28"/>
          <w:lang w:val="vi-VN"/>
        </w:rPr>
        <w:t>II. CHUẨN BỊ CỦA GIÁO VIÊN VÀ HỌC SINH</w:t>
      </w:r>
    </w:p>
    <w:p w:rsidR="00651E0C" w:rsidRPr="00651E0C" w:rsidRDefault="00651E0C" w:rsidP="00651E0C">
      <w:pPr>
        <w:jc w:val="both"/>
        <w:rPr>
          <w:rFonts w:eastAsia="Calibri"/>
          <w:b/>
          <w:bCs/>
          <w:color w:val="000000"/>
          <w:szCs w:val="28"/>
          <w:lang w:val="vi-VN"/>
        </w:rPr>
      </w:pPr>
      <w:r w:rsidRPr="00651E0C">
        <w:rPr>
          <w:rFonts w:eastAsia="Times New Roman"/>
          <w:b/>
          <w:bCs/>
          <w:color w:val="000000"/>
          <w:szCs w:val="28"/>
          <w:lang w:val="it-IT"/>
        </w:rPr>
        <w:t xml:space="preserve">1. Đối với giáo viên: </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Lược đồ dân cư và đô thị châu Mĩ</w:t>
      </w:r>
    </w:p>
    <w:p w:rsidR="00651E0C" w:rsidRPr="00651E0C" w:rsidRDefault="00651E0C" w:rsidP="00651E0C">
      <w:pPr>
        <w:outlineLvl w:val="0"/>
        <w:rPr>
          <w:rFonts w:eastAsia="Times New Roman"/>
          <w:szCs w:val="28"/>
        </w:rPr>
      </w:pPr>
      <w:r w:rsidRPr="00651E0C">
        <w:rPr>
          <w:rFonts w:eastAsia="Times New Roman"/>
          <w:b/>
          <w:bCs/>
          <w:color w:val="000000"/>
          <w:szCs w:val="28"/>
          <w:lang w:val="it-IT"/>
        </w:rPr>
        <w:t>2. Đối với học sinh:</w:t>
      </w:r>
    </w:p>
    <w:p w:rsidR="00651E0C" w:rsidRPr="00651E0C" w:rsidRDefault="00651E0C" w:rsidP="00651E0C">
      <w:pPr>
        <w:rPr>
          <w:rFonts w:eastAsia="Times New Roman"/>
          <w:color w:val="000000"/>
          <w:szCs w:val="28"/>
          <w:lang w:val="it-IT"/>
        </w:rPr>
      </w:pPr>
      <w:r w:rsidRPr="00651E0C">
        <w:rPr>
          <w:rFonts w:eastAsia="Times New Roman"/>
          <w:szCs w:val="28"/>
        </w:rPr>
        <w:t xml:space="preserve">- </w:t>
      </w:r>
      <w:r w:rsidRPr="00651E0C">
        <w:rPr>
          <w:rFonts w:eastAsia="Times New Roman"/>
          <w:color w:val="000000"/>
          <w:szCs w:val="28"/>
          <w:lang w:val="it-IT"/>
        </w:rPr>
        <w:t>Sách, vở, đồ dùng học tập</w:t>
      </w:r>
    </w:p>
    <w:p w:rsidR="00651E0C" w:rsidRPr="00651E0C" w:rsidRDefault="00651E0C" w:rsidP="00651E0C">
      <w:pPr>
        <w:jc w:val="both"/>
        <w:rPr>
          <w:rFonts w:eastAsia="Calibri"/>
          <w:b/>
          <w:color w:val="000000"/>
          <w:szCs w:val="28"/>
          <w:lang w:val="it-IT"/>
        </w:rPr>
      </w:pPr>
      <w:r w:rsidRPr="00651E0C">
        <w:rPr>
          <w:rFonts w:eastAsia="Times New Roman"/>
          <w:b/>
          <w:color w:val="000000"/>
          <w:szCs w:val="28"/>
          <w:lang w:val="it-IT"/>
        </w:rPr>
        <w:t>III. TỔ CHỨC CÁC HOẠT ĐỘNG HỌC TẬP</w:t>
      </w:r>
    </w:p>
    <w:p w:rsidR="00651E0C" w:rsidRPr="00651E0C" w:rsidRDefault="00651E0C" w:rsidP="00651E0C">
      <w:pPr>
        <w:jc w:val="both"/>
        <w:rPr>
          <w:rFonts w:eastAsia="Times New Roman"/>
          <w:b/>
          <w:szCs w:val="28"/>
          <w:lang w:val="it-IT"/>
        </w:rPr>
      </w:pPr>
      <w:r w:rsidRPr="00651E0C">
        <w:rPr>
          <w:rFonts w:eastAsia="Times New Roman"/>
          <w:b/>
          <w:szCs w:val="28"/>
          <w:lang w:val="it-IT"/>
        </w:rPr>
        <w:t xml:space="preserve">A. HOẠT ĐỘNG KHỞI ĐỘNG (Tình huống xuất phát) </w:t>
      </w:r>
    </w:p>
    <w:p w:rsidR="00651E0C" w:rsidRPr="00651E0C" w:rsidRDefault="00651E0C" w:rsidP="00651E0C">
      <w:pPr>
        <w:jc w:val="center"/>
        <w:rPr>
          <w:rFonts w:eastAsia="Times New Roman"/>
          <w:b/>
          <w:i/>
          <w:color w:val="000000"/>
          <w:szCs w:val="28"/>
        </w:rPr>
      </w:pPr>
      <w:r w:rsidRPr="00651E0C">
        <w:rPr>
          <w:rFonts w:eastAsia="Times New Roman"/>
          <w:b/>
          <w:i/>
          <w:color w:val="000000"/>
          <w:szCs w:val="28"/>
        </w:rPr>
        <w:lastRenderedPageBreak/>
        <w:t>(Thời gian: 5 phút)</w:t>
      </w:r>
    </w:p>
    <w:p w:rsidR="00651E0C" w:rsidRPr="00651E0C" w:rsidRDefault="00651E0C" w:rsidP="00651E0C">
      <w:pPr>
        <w:rPr>
          <w:rFonts w:eastAsia="Times New Roman"/>
          <w:b/>
          <w:i/>
          <w:color w:val="000000"/>
          <w:szCs w:val="28"/>
        </w:rPr>
      </w:pPr>
      <w:r w:rsidRPr="00651E0C">
        <w:rPr>
          <w:rFonts w:eastAsia="Times New Roman"/>
          <w:b/>
          <w:bCs/>
          <w:szCs w:val="28"/>
          <w:lang w:val="it-IT"/>
        </w:rPr>
        <w:t>1. Mục tiêu</w:t>
      </w:r>
      <w:r w:rsidRPr="00651E0C">
        <w:rPr>
          <w:rFonts w:eastAsia="Times New Roman"/>
          <w:szCs w:val="28"/>
          <w:lang w:val="vi-VN"/>
        </w:rPr>
        <w:t xml:space="preserve">   </w:t>
      </w:r>
      <w:r w:rsidRPr="00651E0C">
        <w:rPr>
          <w:rFonts w:eastAsia="Times New Roman"/>
          <w:szCs w:val="28"/>
          <w:lang w:val="it-IT"/>
        </w:rPr>
        <w:t xml:space="preserve">      </w:t>
      </w:r>
      <w:r w:rsidRPr="00651E0C">
        <w:rPr>
          <w:rFonts w:eastAsia="Times New Roman"/>
          <w:szCs w:val="28"/>
          <w:lang w:val="vi-VN"/>
        </w:rPr>
        <w:t xml:space="preserve"> </w:t>
      </w:r>
    </w:p>
    <w:p w:rsidR="00651E0C" w:rsidRPr="00651E0C" w:rsidRDefault="00651E0C" w:rsidP="00651E0C">
      <w:pPr>
        <w:jc w:val="both"/>
        <w:rPr>
          <w:rFonts w:eastAsia="Times New Roman"/>
          <w:szCs w:val="28"/>
        </w:rPr>
      </w:pPr>
      <w:r w:rsidRPr="00651E0C">
        <w:rPr>
          <w:rFonts w:eastAsia="Times New Roman"/>
          <w:szCs w:val="28"/>
          <w:lang w:val="vi-VN"/>
        </w:rPr>
        <w:t xml:space="preserve">- HS </w:t>
      </w:r>
      <w:bookmarkStart w:id="1" w:name="_Hlk521675461"/>
      <w:r w:rsidRPr="00651E0C">
        <w:rPr>
          <w:rFonts w:eastAsia="Times New Roman"/>
          <w:szCs w:val="28"/>
        </w:rPr>
        <w:t>gợi nhớ, huy động hiểu biết về dân cư, đô thị hóa ở Trung và Nam Mĩ; sử dụng kĩ năng đọc lược đồ để nhận biết về dân cư đô thị; từ đó tạo hứng thú hiểu biết về nền văn hóa Mĩ la tinh độc đáo và tên các thành phố đông dân ở khu vực này.</w:t>
      </w:r>
    </w:p>
    <w:p w:rsidR="00651E0C" w:rsidRPr="00651E0C" w:rsidRDefault="00651E0C" w:rsidP="00651E0C">
      <w:pPr>
        <w:jc w:val="both"/>
        <w:rPr>
          <w:rFonts w:eastAsia="Times New Roman"/>
          <w:szCs w:val="28"/>
        </w:rPr>
      </w:pPr>
      <w:r w:rsidRPr="00651E0C">
        <w:rPr>
          <w:rFonts w:eastAsia="Times New Roman"/>
          <w:szCs w:val="28"/>
        </w:rPr>
        <w:t>- Tìm ra các nội dung học sinh chưa biết về đặc điểm dân cư, tốc độ đô thị hóa…</w:t>
      </w:r>
    </w:p>
    <w:p w:rsidR="00651E0C" w:rsidRPr="00651E0C" w:rsidRDefault="00651E0C" w:rsidP="00651E0C">
      <w:pPr>
        <w:jc w:val="both"/>
        <w:rPr>
          <w:rFonts w:eastAsia="Times New Roman"/>
          <w:b/>
          <w:bCs/>
          <w:szCs w:val="28"/>
        </w:rPr>
      </w:pPr>
      <w:r w:rsidRPr="00651E0C">
        <w:rPr>
          <w:rFonts w:eastAsia="Times New Roman"/>
          <w:bCs/>
          <w:szCs w:val="28"/>
          <w:lang w:val="vi-VN"/>
        </w:rPr>
        <w:t xml:space="preserve">-&gt; </w:t>
      </w:r>
      <w:r w:rsidRPr="00651E0C">
        <w:rPr>
          <w:rFonts w:eastAsia="Times New Roman"/>
          <w:szCs w:val="28"/>
          <w:lang w:val="vi-VN"/>
        </w:rPr>
        <w:t>Kết nối với bài học ...</w:t>
      </w:r>
      <w:bookmarkEnd w:id="1"/>
    </w:p>
    <w:p w:rsidR="00651E0C" w:rsidRPr="00651E0C" w:rsidRDefault="00651E0C" w:rsidP="00651E0C">
      <w:pPr>
        <w:jc w:val="both"/>
        <w:rPr>
          <w:rFonts w:eastAsia="Times New Roman"/>
          <w:b/>
          <w:bCs/>
          <w:szCs w:val="28"/>
        </w:rPr>
      </w:pPr>
      <w:r w:rsidRPr="00651E0C">
        <w:rPr>
          <w:rFonts w:eastAsia="Times New Roman"/>
          <w:b/>
          <w:bCs/>
          <w:szCs w:val="28"/>
          <w:lang w:val="it-IT"/>
        </w:rPr>
        <w:t>2. Phương pháp - kĩ thuật:</w:t>
      </w:r>
      <w:r w:rsidRPr="00651E0C">
        <w:rPr>
          <w:rFonts w:eastAsia="Times New Roman"/>
          <w:szCs w:val="28"/>
          <w:lang w:val="it-IT"/>
        </w:rPr>
        <w:t xml:space="preserve"> Vấn đáp qua tranh ảnh, cá nhân, nhóm.</w:t>
      </w:r>
    </w:p>
    <w:p w:rsidR="00651E0C" w:rsidRPr="00651E0C" w:rsidRDefault="00651E0C" w:rsidP="00651E0C">
      <w:pPr>
        <w:jc w:val="both"/>
        <w:rPr>
          <w:rFonts w:eastAsia="Times New Roman"/>
          <w:b/>
          <w:bCs/>
          <w:szCs w:val="28"/>
        </w:rPr>
      </w:pPr>
      <w:r w:rsidRPr="00651E0C">
        <w:rPr>
          <w:rFonts w:eastAsia="Times New Roman"/>
          <w:b/>
          <w:szCs w:val="28"/>
          <w:lang w:val="it-IT"/>
        </w:rPr>
        <w:t xml:space="preserve">3. Phương tiện: </w:t>
      </w:r>
      <w:r w:rsidRPr="00651E0C">
        <w:rPr>
          <w:rFonts w:eastAsia="Times New Roman"/>
          <w:szCs w:val="28"/>
          <w:lang w:val="it-IT"/>
        </w:rPr>
        <w:t>Lược đồ về dân cư, đô thị châu Mĩ.</w:t>
      </w:r>
    </w:p>
    <w:p w:rsidR="00651E0C" w:rsidRPr="00651E0C" w:rsidRDefault="00651E0C" w:rsidP="00651E0C">
      <w:pPr>
        <w:jc w:val="both"/>
        <w:rPr>
          <w:rFonts w:eastAsia="Times New Roman"/>
          <w:b/>
          <w:bCs/>
          <w:szCs w:val="28"/>
        </w:rPr>
      </w:pPr>
      <w:r w:rsidRPr="00651E0C">
        <w:rPr>
          <w:rFonts w:eastAsia="Times New Roman"/>
          <w:b/>
          <w:bCs/>
          <w:szCs w:val="28"/>
          <w:lang w:val="it-IT"/>
        </w:rPr>
        <w:t>4. Các bước hoạt động:</w:t>
      </w:r>
    </w:p>
    <w:p w:rsidR="00651E0C" w:rsidRPr="00651E0C" w:rsidRDefault="00651E0C" w:rsidP="00651E0C">
      <w:pPr>
        <w:jc w:val="both"/>
        <w:rPr>
          <w:rFonts w:eastAsia="Times New Roman"/>
          <w:b/>
          <w:bCs/>
          <w:szCs w:val="28"/>
        </w:rPr>
      </w:pPr>
      <w:r w:rsidRPr="00651E0C">
        <w:rPr>
          <w:rFonts w:eastAsia="Times New Roman"/>
          <w:iCs/>
          <w:szCs w:val="28"/>
          <w:lang w:val="it-IT"/>
        </w:rPr>
        <w:t>Bước 1</w:t>
      </w:r>
      <w:r w:rsidRPr="00651E0C">
        <w:rPr>
          <w:rFonts w:eastAsia="Times New Roman"/>
          <w:szCs w:val="28"/>
          <w:lang w:val="it-IT"/>
        </w:rPr>
        <w:t>: Giao nhiệm vụ</w:t>
      </w:r>
    </w:p>
    <w:p w:rsidR="00651E0C" w:rsidRPr="00651E0C" w:rsidRDefault="00651E0C" w:rsidP="00651E0C">
      <w:pPr>
        <w:jc w:val="both"/>
        <w:rPr>
          <w:rFonts w:eastAsia="Times New Roman"/>
          <w:szCs w:val="28"/>
        </w:rPr>
      </w:pPr>
      <w:r w:rsidRPr="00651E0C">
        <w:rPr>
          <w:rFonts w:eastAsia="Times New Roman"/>
          <w:szCs w:val="28"/>
          <w:lang w:val="vi-VN"/>
        </w:rPr>
        <w:t>- Giáo viên cung cấp</w:t>
      </w:r>
      <w:r w:rsidRPr="00651E0C">
        <w:rPr>
          <w:rFonts w:eastAsia="Times New Roman"/>
          <w:szCs w:val="28"/>
        </w:rPr>
        <w:t xml:space="preserve"> số liệu về tỉ lệ gia tăng dân số tự nhiên, tỉ lệ dân đô thị.</w:t>
      </w:r>
    </w:p>
    <w:p w:rsidR="00651E0C" w:rsidRPr="00651E0C" w:rsidRDefault="00651E0C" w:rsidP="00651E0C">
      <w:pPr>
        <w:jc w:val="both"/>
        <w:rPr>
          <w:rFonts w:eastAsia="Times New Roman"/>
          <w:szCs w:val="28"/>
        </w:rPr>
      </w:pPr>
      <w:r w:rsidRPr="00651E0C">
        <w:rPr>
          <w:rFonts w:eastAsia="Times New Roman"/>
          <w:szCs w:val="28"/>
        </w:rPr>
        <w:t>- Qua những số liệu trên, em hãy nêu hiểu biết của mình về dân cư ở Trung và Nam Mĩ.</w:t>
      </w:r>
    </w:p>
    <w:p w:rsidR="00651E0C" w:rsidRPr="00651E0C" w:rsidRDefault="00651E0C" w:rsidP="00651E0C">
      <w:pPr>
        <w:jc w:val="both"/>
        <w:rPr>
          <w:rFonts w:eastAsia="Times New Roman"/>
          <w:szCs w:val="28"/>
        </w:rPr>
      </w:pPr>
      <w:r w:rsidRPr="00651E0C">
        <w:rPr>
          <w:rFonts w:eastAsia="Times New Roman"/>
          <w:szCs w:val="28"/>
        </w:rPr>
        <w:t>Bước 2: HS nắm số liệu và dựa vào hiểu biết để trả lời.</w:t>
      </w:r>
    </w:p>
    <w:p w:rsidR="00651E0C" w:rsidRPr="00651E0C" w:rsidRDefault="00651E0C" w:rsidP="00651E0C">
      <w:pPr>
        <w:jc w:val="both"/>
        <w:rPr>
          <w:rFonts w:eastAsia="Times New Roman"/>
          <w:szCs w:val="28"/>
        </w:rPr>
      </w:pPr>
      <w:r w:rsidRPr="00651E0C">
        <w:rPr>
          <w:rFonts w:eastAsia="Times New Roman"/>
          <w:szCs w:val="28"/>
        </w:rPr>
        <w:t>Bước 3: HS báo cáo kết quả- HS khác nhận xét.</w:t>
      </w:r>
    </w:p>
    <w:p w:rsidR="00651E0C" w:rsidRPr="00651E0C" w:rsidRDefault="00651E0C" w:rsidP="00651E0C">
      <w:pPr>
        <w:jc w:val="both"/>
        <w:rPr>
          <w:rFonts w:eastAsia="Times New Roman"/>
          <w:szCs w:val="28"/>
        </w:rPr>
      </w:pPr>
      <w:r w:rsidRPr="00651E0C">
        <w:rPr>
          <w:rFonts w:eastAsia="Times New Roman"/>
          <w:szCs w:val="28"/>
        </w:rPr>
        <w:t>Bước 4: GV dẫn dắt vào bài.</w:t>
      </w:r>
    </w:p>
    <w:p w:rsidR="00651E0C" w:rsidRPr="00651E0C" w:rsidRDefault="00651E0C" w:rsidP="00651E0C">
      <w:pPr>
        <w:jc w:val="both"/>
        <w:rPr>
          <w:rFonts w:eastAsia="Times New Roman"/>
          <w:szCs w:val="28"/>
        </w:rPr>
      </w:pPr>
      <w:r w:rsidRPr="00651E0C">
        <w:rPr>
          <w:rFonts w:eastAsia="Times New Roman"/>
          <w:b/>
          <w:color w:val="000000"/>
          <w:szCs w:val="28"/>
        </w:rPr>
        <w:t>B. HÌNH THÀNH KIẾN THỨC MỚI</w:t>
      </w:r>
    </w:p>
    <w:p w:rsidR="00651E0C" w:rsidRPr="00651E0C" w:rsidRDefault="00651E0C" w:rsidP="00651E0C">
      <w:pPr>
        <w:jc w:val="center"/>
        <w:rPr>
          <w:rFonts w:eastAsia="Times New Roman"/>
          <w:b/>
          <w:szCs w:val="28"/>
        </w:rPr>
      </w:pPr>
      <w:r w:rsidRPr="00651E0C">
        <w:rPr>
          <w:rFonts w:eastAsia="Times New Roman"/>
          <w:b/>
          <w:bCs/>
          <w:color w:val="000000"/>
          <w:szCs w:val="28"/>
        </w:rPr>
        <w:t xml:space="preserve">HOẠT ĐỘNG </w:t>
      </w:r>
      <w:r w:rsidRPr="00651E0C">
        <w:rPr>
          <w:rFonts w:eastAsia="Times New Roman"/>
          <w:b/>
          <w:color w:val="000000"/>
          <w:szCs w:val="28"/>
        </w:rPr>
        <w:t>1. Nhận biết về các đặc điểm của dân cư Trung và Nam Mĩ</w:t>
      </w:r>
      <w:r w:rsidRPr="00651E0C">
        <w:rPr>
          <w:rFonts w:eastAsia="Times New Roman"/>
          <w:b/>
          <w:szCs w:val="28"/>
        </w:rPr>
        <w:t xml:space="preserve"> </w:t>
      </w:r>
    </w:p>
    <w:p w:rsidR="00651E0C" w:rsidRPr="00651E0C" w:rsidRDefault="00651E0C" w:rsidP="00651E0C">
      <w:pPr>
        <w:jc w:val="center"/>
        <w:rPr>
          <w:rFonts w:eastAsia="Times New Roman"/>
          <w:b/>
          <w:szCs w:val="28"/>
        </w:rPr>
      </w:pPr>
      <w:r w:rsidRPr="00651E0C">
        <w:rPr>
          <w:rFonts w:eastAsia="Times New Roman"/>
          <w:b/>
          <w:szCs w:val="28"/>
        </w:rPr>
        <w:t>( thời gian 17 phút)</w:t>
      </w:r>
    </w:p>
    <w:p w:rsidR="00651E0C" w:rsidRPr="00651E0C" w:rsidRDefault="00651E0C" w:rsidP="00651E0C">
      <w:pPr>
        <w:rPr>
          <w:rFonts w:eastAsia="Times New Roman"/>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r w:rsidRPr="00651E0C">
        <w:rPr>
          <w:rFonts w:eastAsia="Times New Roman"/>
          <w:szCs w:val="28"/>
        </w:rPr>
        <w:t xml:space="preserve"> </w:t>
      </w:r>
    </w:p>
    <w:p w:rsidR="00651E0C" w:rsidRPr="00651E0C" w:rsidRDefault="00651E0C" w:rsidP="00651E0C">
      <w:pPr>
        <w:rPr>
          <w:rFonts w:eastAsia="Calibri"/>
          <w:szCs w:val="28"/>
        </w:rPr>
      </w:pPr>
      <w:r w:rsidRPr="00651E0C">
        <w:rPr>
          <w:rFonts w:eastAsia="Times New Roman"/>
          <w:szCs w:val="28"/>
        </w:rPr>
        <w:t xml:space="preserve">- PP sử dụng lược đồ, SGK… </w:t>
      </w:r>
      <w:r w:rsidRPr="00651E0C">
        <w:rPr>
          <w:rFonts w:eastAsia="Times New Roman"/>
          <w:i/>
          <w:szCs w:val="28"/>
        </w:rPr>
        <w:t>, kĩ thuật giao nhiệm vụ, KT động não, KT trình bày</w:t>
      </w:r>
      <w:r w:rsidRPr="00651E0C">
        <w:rPr>
          <w:rFonts w:eastAsia="Calibri"/>
          <w:szCs w:val="28"/>
        </w:rPr>
        <w: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jc w:val="both"/>
        <w:rPr>
          <w:rFonts w:eastAsia="Times New Roman"/>
          <w:color w:val="000000"/>
          <w:szCs w:val="28"/>
          <w:lang w:val="pt-BR"/>
        </w:rPr>
      </w:pPr>
      <w:r w:rsidRPr="00651E0C">
        <w:rPr>
          <w:rFonts w:eastAsia="Times New Roman"/>
          <w:bCs/>
          <w:color w:val="000000"/>
          <w:szCs w:val="28"/>
          <w:lang w:val="pt-BR"/>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701"/>
      </w:tblGrid>
      <w:tr w:rsidR="00651E0C" w:rsidRPr="00651E0C" w:rsidTr="00651E0C">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lang w:val="pt-BR"/>
              </w:rPr>
            </w:pPr>
            <w:r w:rsidRPr="00651E0C">
              <w:rPr>
                <w:rFonts w:eastAsia="Times New Roman"/>
                <w:b/>
                <w:color w:val="000000"/>
                <w:sz w:val="26"/>
                <w:szCs w:val="26"/>
                <w:lang w:val="pt-BR"/>
              </w:rPr>
              <w:t>HOẠT ĐỘNG CỦA GIÁO VIÊN VÀ HỌC SINH</w:t>
            </w:r>
          </w:p>
        </w:tc>
        <w:tc>
          <w:tcPr>
            <w:tcW w:w="3701"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rPr>
            </w:pPr>
            <w:r w:rsidRPr="00651E0C">
              <w:rPr>
                <w:rFonts w:eastAsia="Times New Roman"/>
                <w:b/>
                <w:color w:val="000000"/>
                <w:sz w:val="26"/>
                <w:szCs w:val="26"/>
              </w:rPr>
              <w:t>NỘI DUNG</w:t>
            </w:r>
          </w:p>
        </w:tc>
      </w:tr>
      <w:tr w:rsidR="00651E0C" w:rsidRPr="00651E0C" w:rsidTr="00651E0C">
        <w:trPr>
          <w:trHeight w:val="1975"/>
        </w:trPr>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both"/>
              <w:rPr>
                <w:rFonts w:eastAsia="Times New Roman"/>
                <w:b/>
                <w:color w:val="000000"/>
                <w:szCs w:val="28"/>
              </w:rPr>
            </w:pPr>
            <w:r w:rsidRPr="00651E0C">
              <w:rPr>
                <w:rFonts w:eastAsia="Times New Roman"/>
                <w:b/>
                <w:color w:val="000000"/>
                <w:szCs w:val="28"/>
              </w:rPr>
              <w:t xml:space="preserve"> Tìm hiểu đặc điểm dân cư  khu vực Trung và Nam Mĩ.</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Đàm thoại, gợi mở</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dựa vào H35.2 cho biết các luồng nhập cư vào khu vục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Gv nhận xét và hỏi: Với các luồng nhập cư khác nhau đã tạo nên thành phần dân cư ntn ở khu vực? Có nền văn hóa gì? Nguồn gốc của nền văn hóa đó?</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 chuẩn kiến thức và mở rộng: Sự hình thành dân cư gắn liền với sự hình thành thành phần người lai và nền văn hóa Mĩ Latinh, tạo đk cho các quốc gia trong khu vực xóa bỏ tệ phân biệt chủng tộc.</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quan sát H43.1 cho nhận xét và trình bày sự phân bố dân cư ở khu vực Trung và Nam Mĩ. Nguyên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HS quan sát và trả lời – nhận xét –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 </w:t>
            </w:r>
            <w:r w:rsidRPr="00651E0C">
              <w:rPr>
                <w:rFonts w:eastAsia="Times New Roman"/>
                <w:color w:val="000000"/>
                <w:szCs w:val="28"/>
              </w:rPr>
              <w:t xml:space="preserve">Thảo luận nhóm 4 phút: </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1: GV chia nhóm và giao nhiệm vụ cho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Câu hỏi: Nêu sự khác nhau cơ bản trong phân </w:t>
            </w:r>
            <w:r w:rsidRPr="00651E0C">
              <w:rPr>
                <w:rFonts w:eastAsia="Times New Roman"/>
                <w:color w:val="000000"/>
                <w:szCs w:val="28"/>
              </w:rPr>
              <w:lastRenderedPageBreak/>
              <w:t>bố dân cư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2: HS làm việc cá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3: HS thảo luận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4: đại diện một số nhóm trình bày các ý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5: GV tóm tắt và chốt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w:t>
            </w:r>
            <w:r w:rsidRPr="00651E0C">
              <w:rPr>
                <w:rFonts w:eastAsia="Times New Roman"/>
                <w:color w:val="000000"/>
                <w:szCs w:val="28"/>
              </w:rPr>
              <w:t>Về cơ bản thì tương tự nhưng lại khác nhau ở hai điểm nổi bật: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trên mạch núi An-đét, trong khi ở hệ thống núi Cooc-đi-e dân cư lại thưa thớt.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thưa thớt trên các đồng bằng sông A-ma-dôn, trong khi ở Bắc Mĩ dân cư tập trung rất đông ở đồng bằng trung tâm.</w:t>
            </w:r>
          </w:p>
        </w:tc>
        <w:tc>
          <w:tcPr>
            <w:tcW w:w="3701"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lastRenderedPageBreak/>
              <w:t>1. Dân cư:</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Do có nhiều luồng nhập cư khác nhau nên phần lớn dân cư là người lai, có nền văn hóa Mĩ Latinh độc đáo được kết hợp từ 3 dòng văn hóa Anh Điêng, Phi và Âu.</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phân bố không đồng đều</w:t>
            </w:r>
          </w:p>
          <w:p w:rsidR="00651E0C" w:rsidRPr="00651E0C" w:rsidRDefault="00651E0C" w:rsidP="00651E0C">
            <w:pPr>
              <w:jc w:val="both"/>
              <w:rPr>
                <w:rFonts w:eastAsia="Times New Roman"/>
                <w:color w:val="000000"/>
                <w:szCs w:val="28"/>
              </w:rPr>
            </w:pPr>
            <w:r w:rsidRPr="00651E0C">
              <w:rPr>
                <w:rFonts w:eastAsia="Times New Roman"/>
                <w:color w:val="000000"/>
                <w:szCs w:val="28"/>
              </w:rPr>
              <w:t>+ Chủ yếu tập trung ở vùng ven biển, cửa sông và trên các cao nguyên có khí hậu khô ráo, mát mẻ.</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Thưa thớt ở các vùng sâu </w:t>
            </w:r>
            <w:r w:rsidRPr="00651E0C">
              <w:rPr>
                <w:rFonts w:eastAsia="Times New Roman"/>
                <w:color w:val="000000"/>
                <w:szCs w:val="28"/>
              </w:rPr>
              <w:lastRenderedPageBreak/>
              <w:t>trong nội địa.</w:t>
            </w:r>
          </w:p>
          <w:p w:rsidR="00651E0C" w:rsidRPr="00651E0C" w:rsidRDefault="00651E0C" w:rsidP="00651E0C">
            <w:pPr>
              <w:jc w:val="both"/>
              <w:rPr>
                <w:rFonts w:eastAsia="Times New Roman"/>
                <w:color w:val="000000"/>
                <w:szCs w:val="28"/>
              </w:rPr>
            </w:pPr>
            <w:r w:rsidRPr="00651E0C">
              <w:rPr>
                <w:rFonts w:eastAsia="Times New Roman"/>
                <w:color w:val="000000"/>
                <w:szCs w:val="28"/>
              </w:rPr>
              <w:t>+ Nguyên nhân: do ảnh hưởng của tự nhiên.</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b/>
                <w:i/>
                <w:color w:val="000000"/>
                <w:szCs w:val="28"/>
              </w:rPr>
            </w:pPr>
          </w:p>
        </w:tc>
      </w:tr>
    </w:tbl>
    <w:p w:rsidR="00651E0C" w:rsidRPr="00651E0C" w:rsidRDefault="00651E0C" w:rsidP="00651E0C">
      <w:pPr>
        <w:rPr>
          <w:rFonts w:eastAsia="Times New Roman"/>
          <w:b/>
          <w:szCs w:val="28"/>
          <w:lang w:val="vi-VN"/>
        </w:rPr>
      </w:pPr>
    </w:p>
    <w:p w:rsidR="00651E0C" w:rsidRPr="00651E0C" w:rsidRDefault="00651E0C" w:rsidP="00651E0C">
      <w:pPr>
        <w:rPr>
          <w:rFonts w:eastAsia="Times New Roman"/>
          <w:b/>
          <w:i/>
          <w:color w:val="000000"/>
          <w:szCs w:val="28"/>
        </w:rPr>
      </w:pPr>
      <w:r w:rsidRPr="00651E0C">
        <w:rPr>
          <w:rFonts w:eastAsia="Times New Roman"/>
          <w:b/>
          <w:szCs w:val="28"/>
        </w:rPr>
        <w:t xml:space="preserve">HOẠT ĐỘNG 2: Tìm hiểu về đô thị hóa </w:t>
      </w:r>
      <w:r w:rsidRPr="00651E0C">
        <w:rPr>
          <w:rFonts w:eastAsia="Times New Roman"/>
          <w:b/>
          <w:i/>
          <w:color w:val="000000"/>
          <w:szCs w:val="28"/>
        </w:rPr>
        <w:t>(Thời gian: 17 phút)</w:t>
      </w:r>
    </w:p>
    <w:p w:rsidR="00651E0C" w:rsidRPr="00651E0C" w:rsidRDefault="00651E0C" w:rsidP="00651E0C">
      <w:pPr>
        <w:rPr>
          <w:rFonts w:eastAsia="Times New Roman"/>
          <w:b/>
          <w:i/>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p>
    <w:p w:rsidR="00651E0C" w:rsidRPr="00651E0C" w:rsidRDefault="00651E0C" w:rsidP="00651E0C">
      <w:pPr>
        <w:rPr>
          <w:rFonts w:eastAsia="Times New Roman"/>
          <w:szCs w:val="28"/>
        </w:rPr>
      </w:pPr>
      <w:r w:rsidRPr="00651E0C">
        <w:rPr>
          <w:rFonts w:eastAsia="Times New Roman"/>
          <w:szCs w:val="28"/>
        </w:rPr>
        <w:t>- PP sử dụng lược đồ, SGK…, kĩ thuật hoàn tất một nhiệm vụ, kĩ thuật động não, kt trình bày 1 phút.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rPr>
          <w:rFonts w:eastAsia="Times New Roman"/>
          <w:szCs w:val="28"/>
        </w:rPr>
      </w:pPr>
      <w:r w:rsidRPr="00651E0C">
        <w:rPr>
          <w:rFonts w:eastAsia="Times New Roman"/>
          <w:szCs w:val="28"/>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3587"/>
      </w:tblGrid>
      <w:tr w:rsidR="00651E0C" w:rsidRPr="00651E0C" w:rsidTr="00651E0C">
        <w:trPr>
          <w:trHeight w:val="341"/>
        </w:trPr>
        <w:tc>
          <w:tcPr>
            <w:tcW w:w="5923"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111"/>
              <w:jc w:val="both"/>
              <w:rPr>
                <w:rFonts w:eastAsia="Times New Roman"/>
                <w:b/>
                <w:sz w:val="26"/>
                <w:szCs w:val="26"/>
              </w:rPr>
            </w:pPr>
            <w:r w:rsidRPr="00651E0C">
              <w:rPr>
                <w:rFonts w:eastAsia="Times New Roman"/>
                <w:b/>
                <w:sz w:val="26"/>
                <w:szCs w:val="26"/>
              </w:rPr>
              <w:t>HOẠT ĐỘNG CỦA GIÁO VIÊN VÀ HỌC SINH</w:t>
            </w:r>
          </w:p>
        </w:tc>
        <w:tc>
          <w:tcPr>
            <w:tcW w:w="3587"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center"/>
              <w:rPr>
                <w:rFonts w:eastAsia="Times New Roman"/>
                <w:b/>
                <w:sz w:val="26"/>
                <w:szCs w:val="26"/>
              </w:rPr>
            </w:pPr>
            <w:r w:rsidRPr="00651E0C">
              <w:rPr>
                <w:rFonts w:eastAsia="Times New Roman"/>
                <w:b/>
                <w:sz w:val="26"/>
                <w:szCs w:val="26"/>
              </w:rPr>
              <w:t>NỘI DUNG</w:t>
            </w:r>
          </w:p>
        </w:tc>
      </w:tr>
      <w:tr w:rsidR="00651E0C" w:rsidRPr="00651E0C" w:rsidTr="00651E0C">
        <w:trPr>
          <w:trHeight w:val="7439"/>
        </w:trPr>
        <w:tc>
          <w:tcPr>
            <w:tcW w:w="5923"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rPr>
            </w:pPr>
            <w:r w:rsidRPr="00651E0C">
              <w:rPr>
                <w:rFonts w:eastAsia="Times New Roman"/>
                <w:b/>
                <w:szCs w:val="28"/>
                <w:lang w:val="vi-VN"/>
              </w:rPr>
              <w:t xml:space="preserve">  T</w:t>
            </w:r>
            <w:r w:rsidRPr="00651E0C">
              <w:rPr>
                <w:rFonts w:eastAsia="Times New Roman"/>
                <w:b/>
                <w:color w:val="000000"/>
                <w:szCs w:val="28"/>
              </w:rPr>
              <w:t>ìm hiểu đặc điểm đô thị hóa</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Thảo luận nhóm nhỏ</w:t>
            </w:r>
          </w:p>
          <w:p w:rsidR="00651E0C" w:rsidRPr="00651E0C" w:rsidRDefault="00651E0C" w:rsidP="00651E0C">
            <w:pPr>
              <w:jc w:val="both"/>
              <w:rPr>
                <w:rFonts w:eastAsia="Times New Roman"/>
                <w:color w:val="000000"/>
                <w:szCs w:val="28"/>
              </w:rPr>
            </w:pPr>
            <w:r w:rsidRPr="00651E0C">
              <w:rPr>
                <w:rFonts w:eastAsia="Times New Roman"/>
                <w:color w:val="000000"/>
                <w:szCs w:val="28"/>
              </w:rPr>
              <w:t>+ GV chia nhóm và giao nhiệm vụ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thảo luận theo nhóm</w:t>
            </w:r>
          </w:p>
          <w:p w:rsidR="00651E0C" w:rsidRPr="00651E0C" w:rsidRDefault="00651E0C" w:rsidP="00651E0C">
            <w:pPr>
              <w:numPr>
                <w:ilvl w:val="0"/>
                <w:numId w:val="36"/>
              </w:numPr>
              <w:ind w:left="287" w:hanging="287"/>
              <w:jc w:val="both"/>
              <w:rPr>
                <w:rFonts w:eastAsia="Times New Roman"/>
                <w:color w:val="000000"/>
                <w:szCs w:val="28"/>
              </w:rPr>
            </w:pPr>
            <w:r w:rsidRPr="00651E0C">
              <w:rPr>
                <w:rFonts w:eastAsia="Times New Roman"/>
                <w:color w:val="000000"/>
                <w:szCs w:val="28"/>
              </w:rPr>
              <w:t>Câu hỏi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CH: Dựa vào nội dung kênh chữ sgk cho biết đặc điểm đô thị hóa, tỉ lệ dân đô thị ở khu vực Trung và Nam Mĩ? </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1+ 2: Quan sát hình 43.1, hãy:</w:t>
            </w:r>
          </w:p>
          <w:p w:rsidR="00651E0C" w:rsidRPr="00651E0C" w:rsidRDefault="00651E0C" w:rsidP="00651E0C">
            <w:pPr>
              <w:jc w:val="both"/>
              <w:rPr>
                <w:rFonts w:eastAsia="Times New Roman"/>
                <w:color w:val="000000"/>
                <w:szCs w:val="28"/>
              </w:rPr>
            </w:pPr>
            <w:r w:rsidRPr="00651E0C">
              <w:rPr>
                <w:rFonts w:eastAsia="Times New Roman"/>
                <w:color w:val="000000"/>
                <w:szCs w:val="28"/>
              </w:rPr>
              <w:t>- Cho biết sự phân bố các đô thị từ 3 triệu dân trở lên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Nêu tên các đô thị ở Trung và Nam Mĩ có số dân trên 5 triệu người.</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3-4: Cho biết các vấn đề nảy sinh do quá trình đô thị hóa tự phát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trình bày nội dung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khác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color w:val="000000"/>
                <w:szCs w:val="28"/>
              </w:rPr>
              <w:t>CH: So sánh sự khác nhau về quá trình đô thị hóa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CH: phân tích môi trường bị ô nhiễm do những nguyên nhân nào?</w:t>
            </w:r>
          </w:p>
          <w:p w:rsidR="00651E0C" w:rsidRPr="00651E0C" w:rsidRDefault="00651E0C" w:rsidP="00651E0C">
            <w:pPr>
              <w:numPr>
                <w:ilvl w:val="0"/>
                <w:numId w:val="37"/>
              </w:numPr>
              <w:jc w:val="both"/>
              <w:rPr>
                <w:rFonts w:eastAsia="Times New Roman"/>
                <w:b/>
                <w:szCs w:val="28"/>
                <w:lang w:val="vi-VN"/>
              </w:rPr>
            </w:pPr>
            <w:r w:rsidRPr="00651E0C">
              <w:rPr>
                <w:rFonts w:eastAsia="Times New Roman"/>
                <w:color w:val="000000"/>
                <w:szCs w:val="28"/>
              </w:rPr>
              <w:t>Tích hợp giáo dục bảo vệ môi trường…</w:t>
            </w:r>
          </w:p>
          <w:p w:rsidR="00651E0C" w:rsidRPr="00651E0C" w:rsidRDefault="00651E0C" w:rsidP="00651E0C">
            <w:pPr>
              <w:jc w:val="both"/>
              <w:rPr>
                <w:rFonts w:eastAsia="Times New Roman"/>
                <w:b/>
                <w:szCs w:val="28"/>
                <w:lang w:val="vi-VN"/>
              </w:rPr>
            </w:pPr>
          </w:p>
        </w:tc>
        <w:tc>
          <w:tcPr>
            <w:tcW w:w="3587"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t>2. Đô thị hóa:</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Trung và Nam Mĩ có tốc độ đô thị hóa đứng đầu thế giới.</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w:t>
            </w:r>
            <w:r w:rsidRPr="00651E0C">
              <w:rPr>
                <w:rFonts w:eastAsia="Times New Roman"/>
                <w:bCs/>
                <w:iCs/>
                <w:color w:val="000000"/>
                <w:szCs w:val="28"/>
              </w:rPr>
              <w:t xml:space="preserve">- Tỉ lệ dân đô thị cao </w:t>
            </w:r>
            <w:r w:rsidRPr="00651E0C">
              <w:rPr>
                <w:rFonts w:eastAsia="Times New Roman"/>
                <w:color w:val="000000"/>
                <w:szCs w:val="28"/>
              </w:rPr>
              <w:t>75% dân sống ở đô thị.</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Các đô thị lớn nhất: </w:t>
            </w:r>
            <w:r w:rsidRPr="00651E0C">
              <w:rPr>
                <w:rFonts w:eastAsia="Times New Roman"/>
                <w:bCs/>
                <w:iCs/>
                <w:color w:val="000000"/>
                <w:szCs w:val="28"/>
              </w:rPr>
              <w:t xml:space="preserve">Ri-ô-đê Gia-nê-rô, Xao-pao-lô, Bu-ê-nôt Ai-ret. </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Đô thị hóa mang tính tự phát nên làm nảy sinh các vấn đề:</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Xuất hiện các khu nhà ổ chuột, vấn đề việc làm, giao thông đi lại khó khăn,…</w:t>
            </w:r>
          </w:p>
          <w:p w:rsidR="00651E0C" w:rsidRPr="00651E0C" w:rsidRDefault="00651E0C" w:rsidP="00651E0C">
            <w:pPr>
              <w:rPr>
                <w:rFonts w:eastAsia="Times New Roman"/>
                <w:szCs w:val="28"/>
                <w:lang w:val="vi-VN"/>
              </w:rPr>
            </w:pPr>
            <w:r w:rsidRPr="00651E0C">
              <w:rPr>
                <w:rFonts w:eastAsia="Times New Roman"/>
                <w:bCs/>
                <w:iCs/>
                <w:color w:val="000000"/>
                <w:szCs w:val="28"/>
              </w:rPr>
              <w:t>+ Môi trường đô thị bị ô nhiễm…</w:t>
            </w:r>
          </w:p>
          <w:p w:rsidR="00651E0C" w:rsidRPr="00651E0C" w:rsidRDefault="00651E0C" w:rsidP="00651E0C">
            <w:pPr>
              <w:jc w:val="both"/>
              <w:rPr>
                <w:rFonts w:eastAsia="Times New Roman"/>
                <w:b/>
                <w:szCs w:val="28"/>
                <w:lang w:val="vi-VN"/>
              </w:rPr>
            </w:pPr>
          </w:p>
        </w:tc>
      </w:tr>
    </w:tbl>
    <w:p w:rsidR="00651E0C" w:rsidRPr="00651E0C" w:rsidRDefault="00651E0C" w:rsidP="00651E0C">
      <w:pPr>
        <w:jc w:val="both"/>
        <w:rPr>
          <w:rFonts w:eastAsia="Times New Roman"/>
          <w:b/>
          <w:szCs w:val="28"/>
        </w:rPr>
      </w:pPr>
      <w:r w:rsidRPr="00651E0C">
        <w:rPr>
          <w:rFonts w:eastAsia="Times New Roman"/>
          <w:b/>
          <w:szCs w:val="28"/>
        </w:rPr>
        <w:lastRenderedPageBreak/>
        <w:t>C. HOẠT ĐỘNG LUYỆN TẬP (Thời gian: 4 phút)</w:t>
      </w:r>
    </w:p>
    <w:p w:rsidR="00651E0C" w:rsidRPr="00651E0C" w:rsidRDefault="00651E0C" w:rsidP="00651E0C">
      <w:pPr>
        <w:jc w:val="both"/>
        <w:rPr>
          <w:rFonts w:eastAsia="Times New Roman"/>
          <w:i/>
          <w:szCs w:val="28"/>
        </w:rPr>
      </w:pPr>
      <w:r w:rsidRPr="00651E0C">
        <w:rPr>
          <w:rFonts w:eastAsia="Times New Roman"/>
          <w:i/>
          <w:szCs w:val="28"/>
        </w:rPr>
        <w:t>● Trình bày một phút</w:t>
      </w:r>
    </w:p>
    <w:p w:rsidR="00651E0C" w:rsidRPr="00651E0C" w:rsidRDefault="00651E0C" w:rsidP="00651E0C">
      <w:pPr>
        <w:jc w:val="both"/>
        <w:rPr>
          <w:rFonts w:eastAsia="Times New Roman"/>
          <w:szCs w:val="28"/>
        </w:rPr>
      </w:pPr>
      <w:r w:rsidRPr="00651E0C">
        <w:rPr>
          <w:rFonts w:eastAsia="Times New Roman"/>
          <w:szCs w:val="28"/>
        </w:rPr>
        <w:t>- GV yêu cầu HS trình bày đặc điểm dân cư ở khu vực Trung và Nam Mĩ.</w:t>
      </w:r>
    </w:p>
    <w:p w:rsidR="00651E0C" w:rsidRPr="00651E0C" w:rsidRDefault="00651E0C" w:rsidP="00651E0C">
      <w:pPr>
        <w:jc w:val="both"/>
        <w:rPr>
          <w:rFonts w:eastAsia="Times New Roman"/>
          <w:szCs w:val="28"/>
        </w:rPr>
      </w:pPr>
      <w:r w:rsidRPr="00651E0C">
        <w:rPr>
          <w:rFonts w:eastAsia="Times New Roman"/>
          <w:szCs w:val="28"/>
        </w:rPr>
        <w:t>CH1: Vùng A: Vùng đảo cực bắc Canada. Khí hậu hàn đới khắc nghiệt, chỉ có người Anh-điêng và người E-xki-mô sinh sống.</w:t>
      </w:r>
    </w:p>
    <w:p w:rsidR="00651E0C" w:rsidRPr="00651E0C" w:rsidRDefault="00651E0C" w:rsidP="00651E0C">
      <w:pPr>
        <w:jc w:val="both"/>
        <w:rPr>
          <w:rFonts w:eastAsia="Times New Roman"/>
          <w:szCs w:val="28"/>
        </w:rPr>
      </w:pPr>
      <w:r w:rsidRPr="00651E0C">
        <w:rPr>
          <w:rFonts w:eastAsia="Times New Roman"/>
          <w:szCs w:val="28"/>
        </w:rPr>
        <w:t>Vùng B: Hệ thống núi Cooc-đi-e, chủ yếu là vùng núi và cao nguyên, khí hậu hoang mạc khắc nghiệt, ít người sống.</w:t>
      </w:r>
    </w:p>
    <w:p w:rsidR="00651E0C" w:rsidRPr="00651E0C" w:rsidRDefault="00651E0C" w:rsidP="00651E0C">
      <w:pPr>
        <w:jc w:val="both"/>
        <w:rPr>
          <w:rFonts w:eastAsia="Times New Roman"/>
          <w:szCs w:val="28"/>
        </w:rPr>
      </w:pPr>
      <w:r w:rsidRPr="00651E0C">
        <w:rPr>
          <w:rFonts w:eastAsia="Times New Roman"/>
          <w:szCs w:val="28"/>
        </w:rPr>
        <w:t>Vùng C: đồng bằng Ama-dôn, chủ yếu là rừng rậm xích đạo và nhiệt đới. Khí hậu nhiệt đới ẩm, đất đai màu mỡ nhưng chưa được khai thác hợp lí, ít người sinh sống.</w:t>
      </w:r>
    </w:p>
    <w:p w:rsidR="00651E0C" w:rsidRPr="00651E0C" w:rsidRDefault="00651E0C" w:rsidP="00651E0C">
      <w:pPr>
        <w:jc w:val="both"/>
        <w:rPr>
          <w:rFonts w:eastAsia="Times New Roman"/>
          <w:szCs w:val="28"/>
        </w:rPr>
      </w:pPr>
      <w:r w:rsidRPr="00651E0C">
        <w:rPr>
          <w:rFonts w:eastAsia="Times New Roman"/>
          <w:szCs w:val="28"/>
        </w:rPr>
        <w:t>Vùng D: hoang mạc trên núi cao phía nam hệ thống An-đét. Khí hậu khắc nghiệt, ít người sinh sống.</w:t>
      </w:r>
    </w:p>
    <w:p w:rsidR="00651E0C" w:rsidRPr="00651E0C" w:rsidRDefault="00651E0C" w:rsidP="00651E0C">
      <w:pPr>
        <w:jc w:val="both"/>
        <w:rPr>
          <w:rFonts w:eastAsia="Times New Roman"/>
          <w:szCs w:val="28"/>
        </w:rPr>
      </w:pPr>
      <w:r w:rsidRPr="00651E0C">
        <w:rPr>
          <w:rFonts w:eastAsia="Times New Roman"/>
          <w:szCs w:val="28"/>
        </w:rPr>
        <w:t>CH2: Quá trình đô thị hóa ở Bắc Mĩ gắn liền với quá trình công nghiệp hóa</w:t>
      </w:r>
    </w:p>
    <w:p w:rsidR="00651E0C" w:rsidRPr="00651E0C" w:rsidRDefault="00651E0C" w:rsidP="00651E0C">
      <w:pPr>
        <w:jc w:val="both"/>
        <w:rPr>
          <w:rFonts w:eastAsia="Times New Roman"/>
          <w:szCs w:val="28"/>
        </w:rPr>
      </w:pPr>
      <w:r w:rsidRPr="00651E0C">
        <w:rPr>
          <w:rFonts w:eastAsia="Times New Roman"/>
          <w:szCs w:val="28"/>
        </w:rPr>
        <w:tab/>
        <w:t>Quá trình đô thị hóa ở Trung và Nam Mĩ diễn ra với tốc độ nhanh trong khi kinh tế còn chậm phát triển.</w:t>
      </w:r>
    </w:p>
    <w:p w:rsidR="00651E0C" w:rsidRPr="00651E0C" w:rsidRDefault="00651E0C" w:rsidP="00651E0C">
      <w:pPr>
        <w:outlineLvl w:val="0"/>
        <w:rPr>
          <w:rFonts w:eastAsia="Times New Roman"/>
          <w:b/>
          <w:bCs/>
          <w:iCs/>
          <w:color w:val="000000"/>
          <w:szCs w:val="28"/>
        </w:rPr>
      </w:pPr>
      <w:r w:rsidRPr="00651E0C">
        <w:rPr>
          <w:rFonts w:eastAsia="Times New Roman"/>
          <w:b/>
          <w:bCs/>
          <w:iCs/>
          <w:color w:val="000000"/>
          <w:szCs w:val="28"/>
        </w:rPr>
        <w:t>D. HOẠT ĐỘNG VẬN DỤNG, MỞ RỘNG (Thời gian: 2 phút)</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Sưu tầm tranh ảnh về những vấn đề xã hội nảy sinh do đô thị hóa tự phát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Nêu những biện pháp hạn chế tốc độ đô thị hóa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Học bài cũ, trả lời câu hỏi bài tập SGK.</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Xem trước bài 44: Kinh tế Trung và Nam Mĩ.</w:t>
      </w:r>
    </w:p>
    <w:p w:rsidR="00651E0C" w:rsidRPr="00651E0C" w:rsidRDefault="00651E0C" w:rsidP="00651E0C">
      <w:pPr>
        <w:jc w:val="center"/>
        <w:rPr>
          <w:rFonts w:eastAsia="Times New Roman"/>
          <w:b/>
          <w:szCs w:val="28"/>
        </w:rPr>
      </w:pPr>
      <w:r w:rsidRPr="00651E0C">
        <w:rPr>
          <w:rFonts w:eastAsia="Times New Roman"/>
          <w:b/>
          <w:szCs w:val="28"/>
        </w:rPr>
        <w:t>BÀI TẬP TRẮC NGHIỆM KHÁCH QUAN</w:t>
      </w:r>
    </w:p>
    <w:p w:rsidR="00651E0C" w:rsidRPr="00651E0C" w:rsidRDefault="00651E0C" w:rsidP="00651E0C">
      <w:pPr>
        <w:jc w:val="center"/>
        <w:rPr>
          <w:rFonts w:eastAsia="Times New Roman"/>
          <w:b/>
          <w:szCs w:val="28"/>
        </w:rPr>
      </w:pPr>
      <w:r w:rsidRPr="00651E0C">
        <w:rPr>
          <w:rFonts w:eastAsia="Times New Roman"/>
          <w:b/>
          <w:szCs w:val="28"/>
        </w:rPr>
        <w:t>MÔN ĐỊA LÍ 7</w:t>
      </w:r>
    </w:p>
    <w:p w:rsidR="00651E0C" w:rsidRPr="00651E0C" w:rsidRDefault="00651E0C" w:rsidP="00651E0C">
      <w:pPr>
        <w:jc w:val="center"/>
        <w:rPr>
          <w:rFonts w:eastAsia="Times New Roman"/>
          <w:b/>
          <w:szCs w:val="28"/>
        </w:rPr>
      </w:pPr>
      <w:r w:rsidRPr="00651E0C">
        <w:rPr>
          <w:rFonts w:eastAsia="Times New Roman"/>
          <w:b/>
          <w:szCs w:val="28"/>
        </w:rPr>
        <w:t>Bài 43: DÂN CƯ, XÃ HỘI TRUNG VÀ NAM MĨ</w:t>
      </w:r>
    </w:p>
    <w:p w:rsidR="00651E0C" w:rsidRPr="00651E0C" w:rsidRDefault="00651E0C" w:rsidP="00651E0C">
      <w:pPr>
        <w:rPr>
          <w:rFonts w:eastAsia="Times New Roman"/>
          <w:b/>
          <w:szCs w:val="28"/>
        </w:rPr>
      </w:pPr>
    </w:p>
    <w:p w:rsidR="00651E0C" w:rsidRPr="00651E0C" w:rsidRDefault="00651E0C" w:rsidP="00651E0C">
      <w:pPr>
        <w:rPr>
          <w:rFonts w:eastAsia="Times New Roman"/>
          <w:szCs w:val="28"/>
        </w:rPr>
      </w:pPr>
      <w:r w:rsidRPr="00651E0C">
        <w:rPr>
          <w:rFonts w:eastAsia="Times New Roman"/>
          <w:szCs w:val="28"/>
        </w:rPr>
        <w:t>Khoanh tròn vào chữ cái đứng đầu ý đúng nhất trong các câu sau:</w:t>
      </w:r>
    </w:p>
    <w:p w:rsidR="00651E0C" w:rsidRPr="00651E0C" w:rsidRDefault="00651E0C" w:rsidP="00651E0C">
      <w:pPr>
        <w:rPr>
          <w:rFonts w:eastAsia="Times New Roman"/>
          <w:szCs w:val="28"/>
        </w:rPr>
      </w:pPr>
      <w:r w:rsidRPr="00651E0C">
        <w:rPr>
          <w:rFonts w:eastAsia="Times New Roman"/>
          <w:szCs w:val="28"/>
        </w:rPr>
        <w:t>1. Tỉ lệ gia tăng dân số tự nhiên của các nước Trung và Nam Mĩ là</w:t>
      </w:r>
    </w:p>
    <w:p w:rsidR="00651E0C" w:rsidRPr="00651E0C" w:rsidRDefault="00651E0C" w:rsidP="00651E0C">
      <w:pPr>
        <w:rPr>
          <w:rFonts w:eastAsia="Times New Roman"/>
          <w:szCs w:val="28"/>
        </w:rPr>
      </w:pPr>
      <w:r w:rsidRPr="00651E0C">
        <w:rPr>
          <w:rFonts w:eastAsia="Times New Roman"/>
          <w:szCs w:val="28"/>
        </w:rPr>
        <w:t xml:space="preserve">A. dưới 1,7%.                 </w:t>
      </w:r>
      <w:r w:rsidRPr="00651E0C">
        <w:rPr>
          <w:rFonts w:eastAsia="Times New Roman"/>
          <w:color w:val="FF0000"/>
          <w:szCs w:val="28"/>
        </w:rPr>
        <w:t>B. trên 1,7%.</w:t>
      </w:r>
      <w:r w:rsidRPr="00651E0C">
        <w:rPr>
          <w:rFonts w:eastAsia="Times New Roman"/>
          <w:szCs w:val="28"/>
        </w:rPr>
        <w:t xml:space="preserve">            C. dưới 1,2%.           D. trên 2,1%.</w:t>
      </w:r>
    </w:p>
    <w:p w:rsidR="00651E0C" w:rsidRPr="00651E0C" w:rsidRDefault="00651E0C" w:rsidP="00651E0C">
      <w:pPr>
        <w:rPr>
          <w:rFonts w:eastAsia="Times New Roman"/>
          <w:szCs w:val="28"/>
        </w:rPr>
      </w:pPr>
      <w:r w:rsidRPr="00651E0C">
        <w:rPr>
          <w:rFonts w:eastAsia="Times New Roman"/>
          <w:szCs w:val="28"/>
        </w:rPr>
        <w:t>2. Tỉ lệ dân số đô thị của Trung và Nam Mĩ chiếm khoảng</w:t>
      </w:r>
    </w:p>
    <w:p w:rsidR="00651E0C" w:rsidRPr="00651E0C" w:rsidRDefault="00651E0C" w:rsidP="00651E0C">
      <w:pPr>
        <w:rPr>
          <w:rFonts w:eastAsia="Times New Roman"/>
          <w:szCs w:val="28"/>
        </w:rPr>
      </w:pPr>
      <w:r w:rsidRPr="00651E0C">
        <w:rPr>
          <w:rFonts w:eastAsia="Times New Roman"/>
          <w:szCs w:val="28"/>
        </w:rPr>
        <w:t xml:space="preserve">A. 57%.                          B. 67%.                     </w:t>
      </w:r>
      <w:r w:rsidRPr="00651E0C">
        <w:rPr>
          <w:rFonts w:eastAsia="Times New Roman"/>
          <w:color w:val="FF0000"/>
          <w:szCs w:val="28"/>
        </w:rPr>
        <w:t>C. 75%.</w:t>
      </w:r>
      <w:r w:rsidRPr="00651E0C">
        <w:rPr>
          <w:rFonts w:eastAsia="Times New Roman"/>
          <w:szCs w:val="28"/>
        </w:rPr>
        <w:t xml:space="preserve">                    D. 76%.</w:t>
      </w:r>
    </w:p>
    <w:p w:rsidR="00651E0C" w:rsidRPr="00651E0C" w:rsidRDefault="00651E0C" w:rsidP="00651E0C">
      <w:pPr>
        <w:rPr>
          <w:rFonts w:eastAsia="Times New Roman"/>
          <w:szCs w:val="28"/>
        </w:rPr>
      </w:pPr>
      <w:r w:rsidRPr="00651E0C">
        <w:rPr>
          <w:rFonts w:eastAsia="Times New Roman"/>
          <w:szCs w:val="28"/>
        </w:rPr>
        <w:t xml:space="preserve">3. Đô thị nào sau đây </w:t>
      </w:r>
      <w:r w:rsidRPr="00651E0C">
        <w:rPr>
          <w:rFonts w:eastAsia="Times New Roman"/>
          <w:szCs w:val="28"/>
          <w:u w:val="single"/>
        </w:rPr>
        <w:t>không thuộc</w:t>
      </w:r>
      <w:r w:rsidRPr="00651E0C">
        <w:rPr>
          <w:rFonts w:eastAsia="Times New Roman"/>
          <w:szCs w:val="28"/>
        </w:rPr>
        <w:t xml:space="preserve"> khu vực Trung và Nam Mĩ?</w:t>
      </w:r>
    </w:p>
    <w:p w:rsidR="00651E0C" w:rsidRPr="00651E0C" w:rsidRDefault="00651E0C" w:rsidP="00651E0C">
      <w:pPr>
        <w:rPr>
          <w:rFonts w:eastAsia="Times New Roman"/>
          <w:szCs w:val="28"/>
        </w:rPr>
      </w:pPr>
      <w:r w:rsidRPr="00651E0C">
        <w:rPr>
          <w:rFonts w:eastAsia="Times New Roman"/>
          <w:color w:val="FF0000"/>
          <w:szCs w:val="28"/>
        </w:rPr>
        <w:t>A. Niu-Iooc.</w:t>
      </w:r>
      <w:r w:rsidRPr="00651E0C">
        <w:rPr>
          <w:rFonts w:eastAsia="Times New Roman"/>
          <w:szCs w:val="28"/>
        </w:rPr>
        <w:t xml:space="preserve">          B. Xao-Pao-lô.         C. Ri-ô đê Gia-nê-rô.           D. Bu-ê-nốt Ai-ret</w:t>
      </w:r>
    </w:p>
    <w:p w:rsidR="00651E0C" w:rsidRPr="00651E0C" w:rsidRDefault="00651E0C" w:rsidP="00651E0C">
      <w:pPr>
        <w:rPr>
          <w:rFonts w:eastAsia="Times New Roman"/>
          <w:szCs w:val="28"/>
        </w:rPr>
      </w:pPr>
      <w:r w:rsidRPr="00651E0C">
        <w:rPr>
          <w:rFonts w:eastAsia="Times New Roman"/>
          <w:szCs w:val="28"/>
        </w:rPr>
        <w:t>4. Dân cư Trung và Nam Mĩ tập trung chủ yếu ở</w:t>
      </w:r>
    </w:p>
    <w:p w:rsidR="00651E0C" w:rsidRPr="00651E0C" w:rsidRDefault="00651E0C" w:rsidP="00651E0C">
      <w:pPr>
        <w:rPr>
          <w:rFonts w:eastAsia="Times New Roman"/>
          <w:szCs w:val="28"/>
        </w:rPr>
      </w:pPr>
      <w:r w:rsidRPr="00651E0C">
        <w:rPr>
          <w:rFonts w:eastAsia="Times New Roman"/>
          <w:szCs w:val="28"/>
        </w:rPr>
        <w:t>A. ven biển, cửa sông.                                         B. đồng bằng A-ma-dôn.</w:t>
      </w:r>
    </w:p>
    <w:p w:rsidR="00651E0C" w:rsidRPr="00651E0C" w:rsidRDefault="00651E0C" w:rsidP="00651E0C">
      <w:pPr>
        <w:rPr>
          <w:rFonts w:eastAsia="Times New Roman"/>
          <w:szCs w:val="28"/>
        </w:rPr>
      </w:pPr>
      <w:r w:rsidRPr="00651E0C">
        <w:rPr>
          <w:rFonts w:eastAsia="Times New Roman"/>
          <w:szCs w:val="28"/>
        </w:rPr>
        <w:t xml:space="preserve">C. vùng sâu trong nội địa.                                   </w:t>
      </w:r>
      <w:r w:rsidRPr="00651E0C">
        <w:rPr>
          <w:rFonts w:eastAsia="Times New Roman"/>
          <w:color w:val="FF0000"/>
          <w:szCs w:val="28"/>
        </w:rPr>
        <w:t>D. ven biển, cửa sông, trên các cao nguyên</w:t>
      </w:r>
      <w:r w:rsidRPr="00651E0C">
        <w:rPr>
          <w:rFonts w:eastAsia="Times New Roman"/>
          <w:szCs w:val="28"/>
        </w:rPr>
        <w:t>.</w:t>
      </w:r>
    </w:p>
    <w:p w:rsidR="00651E0C" w:rsidRPr="00651E0C" w:rsidRDefault="00651E0C" w:rsidP="00651E0C">
      <w:pPr>
        <w:rPr>
          <w:rFonts w:eastAsia="Times New Roman"/>
          <w:szCs w:val="28"/>
        </w:rPr>
      </w:pPr>
      <w:r w:rsidRPr="00651E0C">
        <w:rPr>
          <w:rFonts w:eastAsia="Times New Roman"/>
          <w:szCs w:val="28"/>
        </w:rPr>
        <w:t>5. Nước nào ở khu vực Trung và Nam Mĩ có lãnh thổ nằm hoàn toàn trong nội địa?</w:t>
      </w:r>
    </w:p>
    <w:p w:rsidR="00651E0C" w:rsidRPr="00651E0C" w:rsidRDefault="00651E0C" w:rsidP="00651E0C">
      <w:pPr>
        <w:rPr>
          <w:rFonts w:eastAsia="Times New Roman"/>
          <w:szCs w:val="28"/>
        </w:rPr>
      </w:pPr>
      <w:r w:rsidRPr="00651E0C">
        <w:rPr>
          <w:rFonts w:eastAsia="Times New Roman"/>
          <w:szCs w:val="28"/>
        </w:rPr>
        <w:t xml:space="preserve">A. Pê-Ru.                    B. Ac-hen-ti-na.                  </w:t>
      </w:r>
      <w:r w:rsidRPr="00651E0C">
        <w:rPr>
          <w:rFonts w:eastAsia="Times New Roman"/>
          <w:color w:val="FF0000"/>
          <w:szCs w:val="28"/>
        </w:rPr>
        <w:t>C. Bô-li-vi-a.</w:t>
      </w:r>
      <w:r w:rsidRPr="00651E0C">
        <w:rPr>
          <w:rFonts w:eastAsia="Times New Roman"/>
          <w:szCs w:val="28"/>
        </w:rPr>
        <w:t xml:space="preserve">               D. Bra-xin.             </w:t>
      </w:r>
    </w:p>
    <w:p w:rsidR="00651E0C" w:rsidRPr="00651E0C" w:rsidRDefault="00651E0C" w:rsidP="00651E0C">
      <w:pPr>
        <w:rPr>
          <w:rFonts w:eastAsia="Times New Roman"/>
          <w:szCs w:val="28"/>
        </w:rPr>
      </w:pPr>
      <w:r w:rsidRPr="00651E0C">
        <w:rPr>
          <w:rFonts w:eastAsia="Times New Roman"/>
          <w:szCs w:val="28"/>
        </w:rPr>
        <w:t>6. Dân cư Trung và Nam Mĩ chủ yếu là người lại giữa</w:t>
      </w:r>
    </w:p>
    <w:p w:rsidR="00651E0C" w:rsidRPr="00651E0C" w:rsidRDefault="00651E0C" w:rsidP="00651E0C">
      <w:pPr>
        <w:rPr>
          <w:rFonts w:eastAsia="Times New Roman"/>
          <w:szCs w:val="28"/>
        </w:rPr>
      </w:pPr>
      <w:r w:rsidRPr="00651E0C">
        <w:rPr>
          <w:rFonts w:eastAsia="Times New Roman"/>
          <w:szCs w:val="28"/>
        </w:rPr>
        <w:t xml:space="preserve">A. người Tây Ban Nha, Bồ Đồ Nha với người gốc Phi. </w:t>
      </w:r>
    </w:p>
    <w:p w:rsidR="00651E0C" w:rsidRPr="00651E0C" w:rsidRDefault="00651E0C" w:rsidP="00651E0C">
      <w:pPr>
        <w:rPr>
          <w:rFonts w:eastAsia="Times New Roman"/>
          <w:szCs w:val="28"/>
        </w:rPr>
      </w:pPr>
      <w:r w:rsidRPr="00651E0C">
        <w:rPr>
          <w:rFonts w:eastAsia="Times New Roman"/>
          <w:szCs w:val="28"/>
        </w:rPr>
        <w:t>B. người Tây Ban Nha, Bồ Đồ Nha với người Anh Điêng.</w:t>
      </w:r>
    </w:p>
    <w:p w:rsidR="00651E0C" w:rsidRPr="00651E0C" w:rsidRDefault="00651E0C" w:rsidP="00651E0C">
      <w:pPr>
        <w:rPr>
          <w:rFonts w:eastAsia="Times New Roman"/>
          <w:szCs w:val="28"/>
        </w:rPr>
      </w:pPr>
      <w:r w:rsidRPr="00651E0C">
        <w:rPr>
          <w:rFonts w:eastAsia="Times New Roman"/>
          <w:szCs w:val="28"/>
        </w:rPr>
        <w:t>C. người da đen châu Phi với người Tây ban Nha và Bồ đồ Nha.</w:t>
      </w:r>
    </w:p>
    <w:p w:rsidR="00651E0C" w:rsidRPr="00651E0C" w:rsidRDefault="00651E0C" w:rsidP="00651E0C">
      <w:pPr>
        <w:rPr>
          <w:rFonts w:eastAsia="Times New Roman"/>
          <w:color w:val="FF0000"/>
          <w:szCs w:val="28"/>
        </w:rPr>
      </w:pPr>
      <w:r w:rsidRPr="00651E0C">
        <w:rPr>
          <w:rFonts w:eastAsia="Times New Roman"/>
          <w:color w:val="FF0000"/>
          <w:szCs w:val="28"/>
        </w:rPr>
        <w:t>D. người gốc Phi và người Anh Điêng với người Tây Ban Nha và Bồ Đồ Nha.</w:t>
      </w:r>
    </w:p>
    <w:p w:rsidR="00651E0C" w:rsidRPr="00651E0C" w:rsidRDefault="00651E0C" w:rsidP="00651E0C">
      <w:pPr>
        <w:rPr>
          <w:rFonts w:eastAsia="Times New Roman"/>
          <w:szCs w:val="28"/>
        </w:rPr>
      </w:pPr>
      <w:r w:rsidRPr="00651E0C">
        <w:rPr>
          <w:rFonts w:eastAsia="Times New Roman"/>
          <w:szCs w:val="28"/>
        </w:rPr>
        <w:t xml:space="preserve">7. Đâu </w:t>
      </w:r>
      <w:r w:rsidRPr="00651E0C">
        <w:rPr>
          <w:rFonts w:eastAsia="Times New Roman"/>
          <w:szCs w:val="28"/>
          <w:u w:val="single"/>
        </w:rPr>
        <w:t>không phải</w:t>
      </w:r>
      <w:r w:rsidRPr="00651E0C">
        <w:rPr>
          <w:rFonts w:eastAsia="Times New Roman"/>
          <w:szCs w:val="28"/>
        </w:rPr>
        <w:t xml:space="preserve"> là nguyên nhân làm cho vùng đồng bằng A-ma-dôn dân cư thưa thớt?</w:t>
      </w:r>
    </w:p>
    <w:p w:rsidR="00651E0C" w:rsidRPr="00651E0C" w:rsidRDefault="00651E0C" w:rsidP="00651E0C">
      <w:pPr>
        <w:rPr>
          <w:rFonts w:eastAsia="Times New Roman"/>
          <w:szCs w:val="28"/>
        </w:rPr>
      </w:pPr>
      <w:r w:rsidRPr="00651E0C">
        <w:rPr>
          <w:rFonts w:eastAsia="Times New Roman"/>
          <w:szCs w:val="28"/>
        </w:rPr>
        <w:t>A. Rừng rậm phát triển.                                       B. Giao thông khó khăn.</w:t>
      </w:r>
    </w:p>
    <w:p w:rsidR="00651E0C" w:rsidRPr="00651E0C" w:rsidRDefault="00651E0C" w:rsidP="00651E0C">
      <w:pPr>
        <w:rPr>
          <w:rFonts w:eastAsia="Times New Roman"/>
          <w:szCs w:val="28"/>
        </w:rPr>
      </w:pPr>
      <w:r w:rsidRPr="00651E0C">
        <w:rPr>
          <w:rFonts w:eastAsia="Times New Roman"/>
          <w:color w:val="FF0000"/>
          <w:szCs w:val="28"/>
        </w:rPr>
        <w:t xml:space="preserve">C. Diện tích rộng lớn, đất đai màu mỡ.              </w:t>
      </w:r>
      <w:r w:rsidRPr="00651E0C">
        <w:rPr>
          <w:rFonts w:eastAsia="Times New Roman"/>
          <w:szCs w:val="28"/>
        </w:rPr>
        <w:t xml:space="preserve"> D. Tài nguyên chưa được khai thác hợp lí.                         </w:t>
      </w:r>
    </w:p>
    <w:p w:rsidR="00651E0C" w:rsidRPr="00651E0C" w:rsidRDefault="00651E0C" w:rsidP="00651E0C">
      <w:pPr>
        <w:rPr>
          <w:rFonts w:eastAsia="Times New Roman"/>
          <w:szCs w:val="28"/>
        </w:rPr>
      </w:pPr>
      <w:r w:rsidRPr="00651E0C">
        <w:rPr>
          <w:rFonts w:eastAsia="Times New Roman"/>
          <w:szCs w:val="28"/>
        </w:rPr>
        <w:t xml:space="preserve">8. Quá trình đô thị hóa ở Trung và Nam Mĩ khác với Bắc Mĩ </w:t>
      </w:r>
    </w:p>
    <w:p w:rsidR="00651E0C" w:rsidRPr="00651E0C" w:rsidRDefault="00651E0C" w:rsidP="00651E0C">
      <w:pPr>
        <w:rPr>
          <w:rFonts w:eastAsia="Times New Roman"/>
          <w:color w:val="FF0000"/>
          <w:szCs w:val="28"/>
        </w:rPr>
      </w:pPr>
      <w:r w:rsidRPr="00651E0C">
        <w:rPr>
          <w:rFonts w:eastAsia="Times New Roman"/>
          <w:szCs w:val="28"/>
        </w:rPr>
        <w:t>A. đô thị hóa còn chậm, kinh tế phát triển nhanh.</w:t>
      </w:r>
      <w:r w:rsidRPr="00651E0C">
        <w:rPr>
          <w:rFonts w:eastAsia="Times New Roman"/>
          <w:color w:val="FF0000"/>
          <w:szCs w:val="28"/>
        </w:rPr>
        <w:t xml:space="preserve"> </w:t>
      </w:r>
    </w:p>
    <w:p w:rsidR="00651E0C" w:rsidRPr="00651E0C" w:rsidRDefault="00651E0C" w:rsidP="00651E0C">
      <w:pPr>
        <w:rPr>
          <w:rFonts w:eastAsia="Times New Roman"/>
          <w:color w:val="FF0000"/>
          <w:szCs w:val="28"/>
        </w:rPr>
      </w:pPr>
      <w:r w:rsidRPr="00651E0C">
        <w:rPr>
          <w:rFonts w:eastAsia="Times New Roman"/>
          <w:color w:val="FF0000"/>
          <w:szCs w:val="28"/>
        </w:rPr>
        <w:t>B. đô thị hóa nhanh trong khi kinh tế còn chậm phát triển.</w:t>
      </w:r>
    </w:p>
    <w:p w:rsidR="00651E0C" w:rsidRPr="00651E0C" w:rsidRDefault="00651E0C" w:rsidP="00651E0C">
      <w:pPr>
        <w:rPr>
          <w:rFonts w:eastAsia="Times New Roman"/>
          <w:szCs w:val="28"/>
        </w:rPr>
      </w:pPr>
      <w:r w:rsidRPr="00651E0C">
        <w:rPr>
          <w:rFonts w:eastAsia="Times New Roman"/>
          <w:szCs w:val="28"/>
        </w:rPr>
        <w:t>C. đô thị hóa nhanh chưa gắn với quá trình công nghiệp hóa.</w:t>
      </w:r>
    </w:p>
    <w:p w:rsidR="00651E0C" w:rsidRPr="00651E0C" w:rsidRDefault="00651E0C" w:rsidP="00651E0C">
      <w:pPr>
        <w:rPr>
          <w:rFonts w:eastAsia="Times New Roman"/>
          <w:szCs w:val="28"/>
        </w:rPr>
      </w:pPr>
      <w:r w:rsidRPr="00651E0C">
        <w:rPr>
          <w:rFonts w:eastAsia="Times New Roman"/>
          <w:szCs w:val="28"/>
        </w:rPr>
        <w:lastRenderedPageBreak/>
        <w:t>D. đô thị hóa không tương xứng với quá trình công nghiệp hóa.</w:t>
      </w:r>
    </w:p>
    <w:p w:rsidR="00651E0C" w:rsidRPr="00651E0C" w:rsidRDefault="00651E0C" w:rsidP="00651E0C">
      <w:pPr>
        <w:rPr>
          <w:rFonts w:eastAsia="Times New Roman"/>
          <w:szCs w:val="28"/>
        </w:rPr>
      </w:pPr>
      <w:r w:rsidRPr="00651E0C">
        <w:rPr>
          <w:rFonts w:eastAsia="Times New Roman"/>
          <w:szCs w:val="28"/>
        </w:rPr>
        <w:t xml:space="preserve">9. Ý nào sau đây </w:t>
      </w:r>
      <w:r w:rsidRPr="00651E0C">
        <w:rPr>
          <w:rFonts w:eastAsia="Times New Roman"/>
          <w:szCs w:val="28"/>
          <w:u w:val="single"/>
        </w:rPr>
        <w:t>không phải</w:t>
      </w:r>
      <w:r w:rsidRPr="00651E0C">
        <w:rPr>
          <w:rFonts w:eastAsia="Times New Roman"/>
          <w:szCs w:val="28"/>
        </w:rPr>
        <w:t xml:space="preserve"> là những vấn đề xã hội nảy sinh do đô thị hóa ở Trung và Nam Mĩ? </w:t>
      </w:r>
    </w:p>
    <w:p w:rsidR="00651E0C" w:rsidRPr="00651E0C" w:rsidRDefault="00651E0C" w:rsidP="00651E0C">
      <w:pPr>
        <w:rPr>
          <w:rFonts w:eastAsia="Times New Roman"/>
          <w:szCs w:val="28"/>
        </w:rPr>
      </w:pPr>
      <w:r w:rsidRPr="00651E0C">
        <w:rPr>
          <w:rFonts w:eastAsia="Times New Roman"/>
          <w:color w:val="FF0000"/>
          <w:szCs w:val="28"/>
        </w:rPr>
        <w:t>A. Bùng nổ dân số.</w:t>
      </w:r>
      <w:r w:rsidRPr="00651E0C">
        <w:rPr>
          <w:rFonts w:eastAsia="Times New Roman"/>
          <w:szCs w:val="28"/>
        </w:rPr>
        <w:t xml:space="preserve">                                             B. Đời sống khó khăn.</w:t>
      </w:r>
    </w:p>
    <w:p w:rsidR="00651E0C" w:rsidRPr="00651E0C" w:rsidRDefault="00651E0C" w:rsidP="00651E0C">
      <w:pPr>
        <w:rPr>
          <w:rFonts w:eastAsia="Times New Roman"/>
          <w:szCs w:val="28"/>
        </w:rPr>
      </w:pPr>
      <w:r w:rsidRPr="00651E0C">
        <w:rPr>
          <w:rFonts w:eastAsia="Times New Roman"/>
          <w:szCs w:val="28"/>
        </w:rPr>
        <w:t>C. Ô nhiễm môi trường.                                      D. Thiếu chỗ ở, thiếu việc làm.</w:t>
      </w:r>
    </w:p>
    <w:p w:rsidR="00651E0C" w:rsidRPr="00651E0C" w:rsidRDefault="00651E0C" w:rsidP="00651E0C">
      <w:pPr>
        <w:rPr>
          <w:rFonts w:eastAsia="Times New Roman"/>
          <w:szCs w:val="28"/>
        </w:rPr>
      </w:pPr>
      <w:r w:rsidRPr="00651E0C">
        <w:rPr>
          <w:rFonts w:eastAsia="Times New Roman"/>
          <w:szCs w:val="28"/>
        </w:rPr>
        <w:t>10. Biện pháp chủ yếu để hạn chế tốc độ đô thị hóa ở các nước Trung và Nam Mĩ là</w:t>
      </w:r>
    </w:p>
    <w:p w:rsidR="00651E0C" w:rsidRPr="00651E0C" w:rsidRDefault="00651E0C" w:rsidP="00651E0C">
      <w:pPr>
        <w:rPr>
          <w:rFonts w:eastAsia="Times New Roman"/>
          <w:szCs w:val="28"/>
        </w:rPr>
      </w:pPr>
      <w:r w:rsidRPr="00651E0C">
        <w:rPr>
          <w:rFonts w:eastAsia="Times New Roman"/>
          <w:szCs w:val="28"/>
        </w:rPr>
        <w:t xml:space="preserve">A. phát triển kinh tế.                                            B. quan tâm đến môi trường.                                                            C. nâng cao đời sống nhân dân.                           </w:t>
      </w:r>
      <w:r w:rsidRPr="00651E0C">
        <w:rPr>
          <w:rFonts w:eastAsia="Times New Roman"/>
          <w:color w:val="FF0000"/>
          <w:szCs w:val="28"/>
        </w:rPr>
        <w:t>D. thực hiện tốt chính sách dân số.</w:t>
      </w:r>
    </w:p>
    <w:p w:rsidR="00651E0C" w:rsidRPr="00651E0C" w:rsidRDefault="00651E0C" w:rsidP="00651E0C">
      <w:pPr>
        <w:rPr>
          <w:rFonts w:eastAsia="Times New Roman"/>
          <w:color w:val="FF0000"/>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130"/>
        <w:gridCol w:w="3150"/>
      </w:tblGrid>
      <w:tr w:rsidR="00223B3D" w:rsidRPr="00223B3D" w:rsidTr="00223B3D">
        <w:tc>
          <w:tcPr>
            <w:tcW w:w="1728" w:type="dxa"/>
            <w:shd w:val="clear" w:color="auto" w:fill="auto"/>
          </w:tcPr>
          <w:p w:rsidR="00223B3D" w:rsidRPr="00223B3D" w:rsidRDefault="00223B3D" w:rsidP="00223B3D">
            <w:pPr>
              <w:spacing w:after="200" w:line="276" w:lineRule="auto"/>
              <w:ind w:left="720" w:hanging="720"/>
              <w:rPr>
                <w:rFonts w:eastAsia="Calibri"/>
                <w:szCs w:val="28"/>
              </w:rPr>
            </w:pPr>
            <w:r w:rsidRPr="00223B3D">
              <w:rPr>
                <w:rFonts w:eastAsia="Calibri"/>
                <w:szCs w:val="28"/>
              </w:rPr>
              <w:t>Tuần:</w:t>
            </w:r>
            <w:r>
              <w:rPr>
                <w:rFonts w:eastAsia="Calibri"/>
                <w:szCs w:val="28"/>
              </w:rPr>
              <w:t xml:space="preserve"> 26</w:t>
            </w:r>
          </w:p>
          <w:p w:rsidR="00223B3D" w:rsidRPr="00223B3D" w:rsidRDefault="00223B3D" w:rsidP="00223B3D">
            <w:pPr>
              <w:spacing w:after="200" w:line="276" w:lineRule="auto"/>
              <w:rPr>
                <w:rFonts w:eastAsia="Calibri"/>
                <w:szCs w:val="28"/>
              </w:rPr>
            </w:pPr>
            <w:r w:rsidRPr="00223B3D">
              <w:rPr>
                <w:rFonts w:eastAsia="Calibri"/>
                <w:szCs w:val="28"/>
              </w:rPr>
              <w:t>Tiết:</w:t>
            </w:r>
            <w:r>
              <w:rPr>
                <w:rFonts w:eastAsia="Calibri"/>
                <w:szCs w:val="28"/>
              </w:rPr>
              <w:t xml:space="preserve"> 49</w:t>
            </w:r>
          </w:p>
        </w:tc>
        <w:tc>
          <w:tcPr>
            <w:tcW w:w="5130" w:type="dxa"/>
            <w:shd w:val="clear" w:color="auto" w:fill="auto"/>
          </w:tcPr>
          <w:p w:rsidR="00223B3D" w:rsidRPr="00223B3D" w:rsidRDefault="00223B3D" w:rsidP="00223B3D">
            <w:pPr>
              <w:spacing w:after="200" w:line="276" w:lineRule="auto"/>
              <w:rPr>
                <w:rFonts w:eastAsia="Calibri"/>
                <w:b/>
                <w:szCs w:val="28"/>
              </w:rPr>
            </w:pPr>
            <w:r w:rsidRPr="00223B3D">
              <w:rPr>
                <w:rFonts w:eastAsia="Calibri"/>
                <w:b/>
                <w:szCs w:val="28"/>
              </w:rPr>
              <w:t>Bài 44  KINH TẾ TRUNG VÀ NAM MĨ</w:t>
            </w:r>
          </w:p>
        </w:tc>
        <w:tc>
          <w:tcPr>
            <w:tcW w:w="3150" w:type="dxa"/>
            <w:shd w:val="clear" w:color="auto" w:fill="auto"/>
          </w:tcPr>
          <w:p w:rsidR="00223B3D" w:rsidRPr="00223B3D" w:rsidRDefault="00223B3D" w:rsidP="00223B3D">
            <w:pPr>
              <w:spacing w:after="200"/>
              <w:rPr>
                <w:rFonts w:eastAsia="Calibri"/>
                <w:szCs w:val="28"/>
              </w:rPr>
            </w:pPr>
            <w:r w:rsidRPr="00223B3D">
              <w:rPr>
                <w:rFonts w:eastAsia="Calibri"/>
                <w:szCs w:val="28"/>
              </w:rPr>
              <w:t>Ngày soạn:</w:t>
            </w:r>
            <w:r>
              <w:rPr>
                <w:rFonts w:eastAsia="Calibri"/>
                <w:szCs w:val="28"/>
              </w:rPr>
              <w:t xml:space="preserve"> 10/3/2019</w:t>
            </w:r>
          </w:p>
          <w:p w:rsidR="00223B3D" w:rsidRPr="00223B3D" w:rsidRDefault="00223B3D" w:rsidP="00223B3D">
            <w:pPr>
              <w:spacing w:after="200"/>
              <w:rPr>
                <w:rFonts w:eastAsia="Calibri"/>
                <w:szCs w:val="28"/>
              </w:rPr>
            </w:pPr>
            <w:r w:rsidRPr="00223B3D">
              <w:rPr>
                <w:rFonts w:eastAsia="Calibri"/>
                <w:szCs w:val="28"/>
              </w:rPr>
              <w:t>Ngày giảng:</w:t>
            </w:r>
            <w:r>
              <w:rPr>
                <w:rFonts w:eastAsia="Calibri"/>
                <w:szCs w:val="28"/>
              </w:rPr>
              <w:t xml:space="preserve"> 12/3/2019</w:t>
            </w:r>
          </w:p>
        </w:tc>
      </w:tr>
    </w:tbl>
    <w:p w:rsidR="00223B3D" w:rsidRPr="00223B3D" w:rsidRDefault="00223B3D" w:rsidP="00223B3D">
      <w:pPr>
        <w:spacing w:after="200" w:line="276" w:lineRule="auto"/>
        <w:rPr>
          <w:rFonts w:eastAsia="Calibri"/>
          <w:szCs w:val="28"/>
        </w:rPr>
      </w:pPr>
      <w:r w:rsidRPr="00223B3D">
        <w:rPr>
          <w:rFonts w:eastAsia="Calibri"/>
          <w:szCs w:val="28"/>
        </w:rPr>
        <w:t xml:space="preserve">I. MỤC TIÊU  </w:t>
      </w:r>
    </w:p>
    <w:p w:rsidR="00223B3D" w:rsidRPr="00223B3D" w:rsidRDefault="00223B3D" w:rsidP="00223B3D">
      <w:pPr>
        <w:spacing w:line="276" w:lineRule="auto"/>
        <w:rPr>
          <w:rFonts w:eastAsia="Calibri"/>
          <w:szCs w:val="28"/>
        </w:rPr>
      </w:pPr>
      <w:r w:rsidRPr="00223B3D">
        <w:rPr>
          <w:rFonts w:eastAsia="Calibri"/>
          <w:szCs w:val="28"/>
        </w:rPr>
        <w:t xml:space="preserve">   Sau bài học, học sinh đạt được:</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1. Kiến thức:</w:t>
      </w:r>
      <w:r w:rsidRPr="00223B3D">
        <w:rPr>
          <w:rFonts w:eastAsia="Calibri"/>
          <w:szCs w:val="28"/>
          <w:lang w:val="pt-BR"/>
        </w:rPr>
        <w:t xml:space="preserve">   </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Hiểu rõ được sự phân chia đất đai ở Trung và Nam Mĩ không đồng đều, với hai hình thức sản xuất nông nghiệp đại điền trang (La-ti-fun-đia) và tiểu điền trang (Mi-ni-fun-đia).</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Cải cách ruộng đất ở Trung và Nam Mĩ ít thành công.</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Nắm vững sự phân bố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2. Kĩ năng: </w:t>
      </w:r>
      <w:r w:rsidRPr="00223B3D">
        <w:rPr>
          <w:rFonts w:eastAsia="Calibri"/>
          <w:szCs w:val="28"/>
          <w:lang w:val="pt-BR"/>
        </w:rPr>
        <w:t xml:space="preserve">   </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xml:space="preserve"> - Rèn luyện kĩ năng đọc phân tích lược đồ, ảnh địa lí để thấy được các hình thức sản xuất nông nghiệp, sự phân bố sản xuất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3. Thái độ: </w:t>
      </w:r>
      <w:r w:rsidRPr="00223B3D">
        <w:rPr>
          <w:rFonts w:eastAsia="Calibri"/>
          <w:szCs w:val="28"/>
          <w:lang w:val="pt-BR"/>
        </w:rPr>
        <w:t>HS có thái độ học tập đúng đắn</w:t>
      </w:r>
    </w:p>
    <w:p w:rsidR="00223B3D" w:rsidRPr="00223B3D" w:rsidRDefault="00223B3D" w:rsidP="00223B3D">
      <w:pPr>
        <w:spacing w:line="276" w:lineRule="auto"/>
        <w:rPr>
          <w:rFonts w:eastAsia="Calibri"/>
          <w:szCs w:val="28"/>
        </w:rPr>
      </w:pPr>
      <w:r w:rsidRPr="00223B3D">
        <w:rPr>
          <w:rFonts w:eastAsia="Calibri"/>
          <w:szCs w:val="28"/>
        </w:rPr>
        <w:t xml:space="preserve">    4. Định hướng phát triển năng lực: </w:t>
      </w:r>
    </w:p>
    <w:p w:rsidR="00223B3D" w:rsidRPr="00223B3D" w:rsidRDefault="00223B3D" w:rsidP="00223B3D">
      <w:pPr>
        <w:spacing w:line="276" w:lineRule="auto"/>
        <w:rPr>
          <w:rFonts w:eastAsia="Calibri"/>
          <w:szCs w:val="28"/>
        </w:rPr>
      </w:pPr>
      <w:r w:rsidRPr="00223B3D">
        <w:rPr>
          <w:rFonts w:eastAsia="Calibri"/>
          <w:szCs w:val="28"/>
        </w:rPr>
        <w:t xml:space="preserve">       - Năng lực chung: tự học; hợp tác; ...</w:t>
      </w:r>
    </w:p>
    <w:p w:rsidR="00223B3D" w:rsidRPr="00223B3D" w:rsidRDefault="00223B3D" w:rsidP="00223B3D">
      <w:pPr>
        <w:spacing w:line="276" w:lineRule="auto"/>
        <w:rPr>
          <w:rFonts w:eastAsia="Calibri"/>
          <w:szCs w:val="28"/>
        </w:rPr>
      </w:pPr>
      <w:r w:rsidRPr="00223B3D">
        <w:rPr>
          <w:rFonts w:eastAsia="Calibri"/>
          <w:szCs w:val="28"/>
        </w:rPr>
        <w:t xml:space="preserve">       - Năng lực riêng: sử dụng bản đồ; sử dụng hình vẽ, tranh ảnh...</w:t>
      </w:r>
    </w:p>
    <w:p w:rsidR="00223B3D" w:rsidRPr="00223B3D" w:rsidRDefault="00223B3D" w:rsidP="00223B3D">
      <w:pPr>
        <w:spacing w:line="276" w:lineRule="auto"/>
        <w:rPr>
          <w:rFonts w:eastAsia="Calibri"/>
          <w:szCs w:val="28"/>
        </w:rPr>
      </w:pPr>
      <w:r w:rsidRPr="00223B3D">
        <w:rPr>
          <w:rFonts w:eastAsia="Calibri"/>
          <w:szCs w:val="28"/>
        </w:rPr>
        <w:t xml:space="preserve">II. CHUẨN BỊ CỦA GIÁO VIÊN VÀ HỌC SINH </w:t>
      </w:r>
    </w:p>
    <w:p w:rsidR="00223B3D" w:rsidRPr="00223B3D" w:rsidRDefault="00223B3D" w:rsidP="00223B3D">
      <w:pPr>
        <w:spacing w:line="276" w:lineRule="auto"/>
        <w:rPr>
          <w:rFonts w:eastAsia="Calibri"/>
          <w:szCs w:val="28"/>
        </w:rPr>
      </w:pPr>
      <w:r w:rsidRPr="00223B3D">
        <w:rPr>
          <w:rFonts w:eastAsia="Calibri"/>
          <w:szCs w:val="28"/>
        </w:rPr>
        <w:t xml:space="preserve">    1. Đối với giáo viên </w:t>
      </w:r>
    </w:p>
    <w:p w:rsidR="00223B3D" w:rsidRPr="00223B3D" w:rsidRDefault="00223B3D" w:rsidP="00223B3D">
      <w:pPr>
        <w:tabs>
          <w:tab w:val="left" w:pos="567"/>
        </w:tabs>
        <w:spacing w:line="276" w:lineRule="auto"/>
        <w:ind w:right="68"/>
        <w:jc w:val="both"/>
        <w:rPr>
          <w:rFonts w:eastAsia="Calibri"/>
          <w:szCs w:val="28"/>
          <w:lang w:val="pt-BR"/>
        </w:rPr>
      </w:pPr>
      <w:r w:rsidRPr="00223B3D">
        <w:rPr>
          <w:rFonts w:eastAsia="Calibri"/>
          <w:szCs w:val="28"/>
          <w:lang w:val="pt-BR"/>
        </w:rPr>
        <w:t xml:space="preserve">    - Bản đồ nông nghiệp Trung và Nam Mĩ.</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Một số hình ảnh về tiểu điền trang và đại điền trang.</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rPr>
        <w:t xml:space="preserve">    2. Đối với học sinh </w:t>
      </w:r>
      <w:r w:rsidRPr="00223B3D">
        <w:rPr>
          <w:rFonts w:eastAsia="Calibri"/>
          <w:szCs w:val="28"/>
          <w:lang w:val="pt-BR"/>
        </w:rPr>
        <w:t xml:space="preserve">    </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lang w:val="pt-BR"/>
        </w:rPr>
        <w:t xml:space="preserve">   - Chuẩn bị bài, SGK, TBĐ</w:t>
      </w:r>
    </w:p>
    <w:p w:rsidR="00223B3D" w:rsidRPr="00223B3D" w:rsidRDefault="00223B3D" w:rsidP="00223B3D">
      <w:pPr>
        <w:spacing w:line="276" w:lineRule="auto"/>
        <w:rPr>
          <w:rFonts w:eastAsia="Calibri"/>
          <w:szCs w:val="28"/>
        </w:rPr>
      </w:pPr>
      <w:r w:rsidRPr="00223B3D">
        <w:rPr>
          <w:rFonts w:eastAsia="Calibri"/>
          <w:szCs w:val="28"/>
        </w:rPr>
        <w:t xml:space="preserve">  III. TỔ CHỨC CÁC HOẠT ĐỘNG HỌC TẬP</w:t>
      </w:r>
    </w:p>
    <w:p w:rsidR="00223B3D" w:rsidRPr="00223B3D" w:rsidRDefault="00223B3D" w:rsidP="00223B3D">
      <w:pPr>
        <w:spacing w:after="200" w:line="276" w:lineRule="auto"/>
        <w:rPr>
          <w:rFonts w:eastAsia="Calibri"/>
          <w:szCs w:val="28"/>
        </w:rPr>
      </w:pPr>
      <w:r w:rsidRPr="00223B3D">
        <w:rPr>
          <w:rFonts w:eastAsia="Calibri"/>
          <w:szCs w:val="28"/>
        </w:rPr>
        <w:t xml:space="preserve">   A. HOẠT ĐỘNG KHỞI ĐỘNG (Tình huống xuất phát) (Thời gian: 5 phút)</w:t>
      </w:r>
    </w:p>
    <w:p w:rsidR="00223B3D" w:rsidRPr="00223B3D" w:rsidRDefault="00223B3D" w:rsidP="00223B3D">
      <w:pPr>
        <w:spacing w:after="200" w:line="276" w:lineRule="auto"/>
        <w:rPr>
          <w:rFonts w:eastAsia="Calibri"/>
          <w:szCs w:val="28"/>
        </w:rPr>
      </w:pPr>
      <w:r w:rsidRPr="00223B3D">
        <w:rPr>
          <w:rFonts w:eastAsia="Calibri"/>
          <w:szCs w:val="28"/>
        </w:rPr>
        <w:t>1. Mục tiêu</w:t>
      </w:r>
    </w:p>
    <w:p w:rsidR="00223B3D" w:rsidRPr="00223B3D" w:rsidRDefault="00223B3D" w:rsidP="00223B3D">
      <w:pPr>
        <w:spacing w:line="276" w:lineRule="auto"/>
        <w:rPr>
          <w:rFonts w:eastAsia="Calibri"/>
          <w:szCs w:val="28"/>
        </w:rPr>
      </w:pPr>
      <w:r w:rsidRPr="00223B3D">
        <w:rPr>
          <w:rFonts w:eastAsia="Calibri"/>
          <w:szCs w:val="28"/>
        </w:rPr>
        <w:t xml:space="preserve"> - HS biết về sự phân chia đất đai ở Trung và Nam Mĩ không đồng đều với hai hình thức sản xuất tiểu điền trang và đại điền trang </w:t>
      </w:r>
    </w:p>
    <w:p w:rsidR="00223B3D" w:rsidRPr="00223B3D" w:rsidRDefault="00223B3D" w:rsidP="00223B3D">
      <w:pPr>
        <w:spacing w:line="276" w:lineRule="auto"/>
        <w:rPr>
          <w:rFonts w:eastAsia="Calibri"/>
          <w:szCs w:val="28"/>
        </w:rPr>
      </w:pPr>
      <w:r w:rsidRPr="00223B3D">
        <w:rPr>
          <w:rFonts w:eastAsia="Calibri"/>
          <w:szCs w:val="28"/>
        </w:rPr>
        <w:t>2. Phương pháp - kĩ thuật: Vấn đáp qua lược đồ - Cá nhân/nhóm.</w:t>
      </w:r>
    </w:p>
    <w:p w:rsidR="00223B3D" w:rsidRPr="00223B3D" w:rsidRDefault="00223B3D" w:rsidP="00223B3D">
      <w:pPr>
        <w:spacing w:line="276" w:lineRule="auto"/>
        <w:rPr>
          <w:rFonts w:eastAsia="Calibri"/>
          <w:szCs w:val="28"/>
        </w:rPr>
      </w:pPr>
      <w:r w:rsidRPr="00223B3D">
        <w:rPr>
          <w:rFonts w:eastAsia="Calibri"/>
          <w:szCs w:val="28"/>
        </w:rPr>
        <w:lastRenderedPageBreak/>
        <w:t>3. Phương tiện: Lược đồ nông nghiệp Trung và Nam Mĩ.</w:t>
      </w:r>
    </w:p>
    <w:p w:rsidR="00223B3D" w:rsidRPr="00223B3D" w:rsidRDefault="00223B3D" w:rsidP="00223B3D">
      <w:pPr>
        <w:spacing w:line="276" w:lineRule="auto"/>
        <w:rPr>
          <w:rFonts w:eastAsia="Calibri"/>
          <w:szCs w:val="28"/>
        </w:rPr>
      </w:pPr>
      <w:r w:rsidRPr="00223B3D">
        <w:rPr>
          <w:rFonts w:eastAsia="Calibri"/>
          <w:szCs w:val="28"/>
        </w:rPr>
        <w:t>4. Các bước hoạt động</w:t>
      </w:r>
    </w:p>
    <w:p w:rsidR="00223B3D" w:rsidRPr="00223B3D" w:rsidRDefault="00223B3D" w:rsidP="00223B3D">
      <w:pPr>
        <w:spacing w:line="276" w:lineRule="auto"/>
        <w:rPr>
          <w:rFonts w:eastAsia="Calibri"/>
          <w:szCs w:val="28"/>
        </w:rPr>
      </w:pPr>
      <w:r w:rsidRPr="00223B3D">
        <w:rPr>
          <w:rFonts w:eastAsia="Calibri"/>
          <w:szCs w:val="28"/>
        </w:rPr>
        <w:t>Bước 1: Giao nhiệm vụ</w:t>
      </w:r>
    </w:p>
    <w:p w:rsidR="00223B3D" w:rsidRPr="00223B3D" w:rsidRDefault="00223B3D" w:rsidP="00223B3D">
      <w:pPr>
        <w:spacing w:line="276" w:lineRule="auto"/>
        <w:rPr>
          <w:rFonts w:eastAsia="Calibri"/>
          <w:szCs w:val="28"/>
        </w:rPr>
      </w:pPr>
      <w:r w:rsidRPr="00223B3D">
        <w:rPr>
          <w:rFonts w:eastAsia="Calibri"/>
          <w:szCs w:val="28"/>
        </w:rPr>
        <w:t>- Giáo viên yêu cầu học sinh quan sát tranh ảnh và lược đồ nông nghiệp Trung và Nam Mĩ để nắm được :</w:t>
      </w:r>
    </w:p>
    <w:p w:rsidR="00223B3D" w:rsidRPr="00223B3D" w:rsidRDefault="00223B3D" w:rsidP="00223B3D">
      <w:pPr>
        <w:spacing w:line="276" w:lineRule="auto"/>
        <w:rPr>
          <w:rFonts w:eastAsia="Calibri"/>
          <w:szCs w:val="28"/>
          <w:lang w:val="pt-BR"/>
        </w:rPr>
      </w:pPr>
      <w:r w:rsidRPr="00223B3D">
        <w:rPr>
          <w:rFonts w:eastAsia="Calibr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line="276" w:lineRule="auto"/>
        <w:rPr>
          <w:rFonts w:eastAsia="Calibri"/>
          <w:szCs w:val="28"/>
        </w:rPr>
      </w:pPr>
      <w:r w:rsidRPr="00223B3D">
        <w:rPr>
          <w:rFonts w:eastAsia="Calibri"/>
          <w:szCs w:val="28"/>
        </w:rPr>
        <w:t xml:space="preserve">- Giáo viên yêu cầu học sinh quan sát tranh ảnh và lược đồ nông nghiệp Trung và Nam Mĩ để nắm được sự phân bố cây trồng, vật nuôi. </w:t>
      </w:r>
    </w:p>
    <w:p w:rsidR="00223B3D" w:rsidRPr="00223B3D" w:rsidRDefault="00223B3D" w:rsidP="00223B3D">
      <w:pPr>
        <w:spacing w:line="276" w:lineRule="auto"/>
        <w:rPr>
          <w:rFonts w:eastAsia="Calibri"/>
          <w:szCs w:val="28"/>
        </w:rPr>
      </w:pPr>
      <w:r w:rsidRPr="00223B3D">
        <w:rPr>
          <w:rFonts w:eastAsia="Calibri"/>
          <w:szCs w:val="28"/>
        </w:rPr>
        <w:t>Bước 2: HS quan sát lược đồ để trả lời</w:t>
      </w:r>
    </w:p>
    <w:p w:rsidR="00223B3D" w:rsidRPr="00223B3D" w:rsidRDefault="00223B3D" w:rsidP="00223B3D">
      <w:pPr>
        <w:spacing w:line="276" w:lineRule="auto"/>
        <w:rPr>
          <w:rFonts w:eastAsia="Calibri"/>
          <w:szCs w:val="28"/>
        </w:rPr>
      </w:pPr>
      <w:r w:rsidRPr="00223B3D">
        <w:rPr>
          <w:rFonts w:eastAsia="Calibri"/>
          <w:szCs w:val="28"/>
        </w:rPr>
        <w:t xml:space="preserve">Bước 3: HS báo cáo kết quả ( Một HS trả lời, các HS khác nhận xét). </w:t>
      </w:r>
    </w:p>
    <w:p w:rsidR="00223B3D" w:rsidRPr="00223B3D" w:rsidRDefault="00223B3D" w:rsidP="00223B3D">
      <w:pPr>
        <w:spacing w:line="276" w:lineRule="auto"/>
        <w:rPr>
          <w:rFonts w:eastAsia="Calibri"/>
          <w:szCs w:val="28"/>
        </w:rPr>
      </w:pPr>
      <w:r w:rsidRPr="00223B3D">
        <w:rPr>
          <w:rFonts w:eastAsia="Calibri"/>
          <w:szCs w:val="28"/>
        </w:rPr>
        <w:t>Bước 4: GV dẫn dắt vào bài.</w:t>
      </w:r>
    </w:p>
    <w:p w:rsidR="00223B3D" w:rsidRPr="00223B3D" w:rsidRDefault="00223B3D" w:rsidP="00223B3D">
      <w:pPr>
        <w:spacing w:line="276" w:lineRule="auto"/>
        <w:rPr>
          <w:rFonts w:eastAsia="Calibri"/>
          <w:szCs w:val="28"/>
        </w:rPr>
      </w:pPr>
      <w:r w:rsidRPr="00223B3D">
        <w:rPr>
          <w:rFonts w:eastAsia="Calibri"/>
          <w:szCs w:val="28"/>
        </w:rPr>
        <w:t>B. HÌNH THÀNH KIẾN THỨC MỚI</w:t>
      </w:r>
    </w:p>
    <w:p w:rsidR="00223B3D" w:rsidRPr="00223B3D" w:rsidRDefault="00223B3D" w:rsidP="00223B3D">
      <w:pPr>
        <w:spacing w:after="200" w:line="276" w:lineRule="auto"/>
        <w:rPr>
          <w:rFonts w:eastAsia="Calibri"/>
          <w:szCs w:val="28"/>
        </w:rPr>
      </w:pPr>
      <w:r w:rsidRPr="00223B3D">
        <w:rPr>
          <w:rFonts w:eastAsia="Calibri"/>
          <w:szCs w:val="28"/>
        </w:rPr>
        <w:t xml:space="preserve">       HOẠT ĐỘNG 1. Tìm hiểu các hình thức sở hữu trong nông nghiệp (Thời gian: 20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tranh ảnh, SGK… KT học tập hợp tác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HOẠT ĐỘNG CỦA GIÁO VIÊN VÀ HỌC SINH</w:t>
            </w:r>
          </w:p>
        </w:tc>
        <w:tc>
          <w:tcPr>
            <w:tcW w:w="3488"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hs đọc từ “Ở Trung và Nam Mĩ .... phần lớn trồng các cây lương thực để tự túc” và hướng dẫn học sinh quan sát H44.1 và H44.3 SGK.</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-Tổ chức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Quan sát H44.1 và H44.3 kết hợp với nội dung SGK cho biết ở Trung và Nam Mĩ có những hình thức sở hữu nào trong nông nghiệp, nêu đặc điểm của hình thức đó?</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B.3 </w:t>
            </w:r>
            <w:r w:rsidRPr="00223B3D">
              <w:rPr>
                <w:rFonts w:eastAsia="Calibri"/>
                <w:szCs w:val="28"/>
                <w:lang w:val="pt-BR"/>
              </w:rPr>
              <w:t>HS đại diện báo cáo kết quả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Gồm hai hình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Đại điền trang: H44.3 Sản xuất trên qui mô lớn.</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Tiểu điền trang: H44.1 Sản xuất trên qui mô </w:t>
            </w:r>
            <w:r w:rsidRPr="00223B3D">
              <w:rPr>
                <w:rFonts w:eastAsia="Calibri"/>
                <w:szCs w:val="28"/>
                <w:lang w:val="pt-BR"/>
              </w:rPr>
              <w:lastRenderedPageBreak/>
              <w:t>nhỏ.</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Các công ty tư bản nước ngoài mua những vùng đất rộng lớn để lập đồn điền......</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Em có nhận xét gì về chế độ sở hữu ruộng đất ở Trung và Nam Mĩ?</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Sở hữu ruộng đất ở Trung và Nam Mĩ còn rất bất hợp lí</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Để giảm bớt những bất hợp lí đó các quốc gia ở Trung và Nam Mĩ đã làm gì và đạt được kết qua như thế nào?</w:t>
            </w:r>
          </w:p>
          <w:p w:rsidR="00223B3D" w:rsidRPr="00223B3D" w:rsidRDefault="00223B3D" w:rsidP="00223B3D">
            <w:pPr>
              <w:spacing w:after="200" w:line="276" w:lineRule="auto"/>
              <w:ind w:right="70"/>
              <w:jc w:val="both"/>
              <w:rPr>
                <w:rFonts w:eastAsia="Calibri"/>
                <w:i/>
                <w:szCs w:val="28"/>
                <w:lang w:val="pt-BR"/>
              </w:rPr>
            </w:pPr>
            <w:r w:rsidRPr="00223B3D">
              <w:rPr>
                <w:rFonts w:eastAsia="Calibri"/>
                <w:szCs w:val="28"/>
                <w:lang w:val="pt-BR"/>
              </w:rPr>
              <w:t>- GV: Riêng Cu Ba đã tiến hành thành công cải cách ruộng đất tại sao như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HS: Vì Cu Ba là nước xã hội chủ nghĩa tiến bộ ở Trung và Nam Mĩ. </w:t>
            </w:r>
          </w:p>
          <w:p w:rsidR="00223B3D" w:rsidRPr="00223B3D" w:rsidRDefault="00223B3D" w:rsidP="00223B3D">
            <w:pPr>
              <w:spacing w:after="200" w:line="276" w:lineRule="auto"/>
              <w:rPr>
                <w:rFonts w:eastAsia="Calibri"/>
                <w:szCs w:val="28"/>
              </w:rPr>
            </w:pP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lastRenderedPageBreak/>
              <w:t>1. Nông nghiệp</w:t>
            </w:r>
          </w:p>
          <w:p w:rsidR="00223B3D" w:rsidRPr="00223B3D" w:rsidRDefault="00223B3D" w:rsidP="00223B3D">
            <w:pPr>
              <w:spacing w:after="200" w:line="276" w:lineRule="auto"/>
              <w:rPr>
                <w:rFonts w:eastAsia="Calibri"/>
                <w:szCs w:val="28"/>
              </w:rPr>
            </w:pPr>
            <w:r w:rsidRPr="00223B3D">
              <w:rPr>
                <w:rFonts w:eastAsia="Calibri"/>
                <w:szCs w:val="28"/>
              </w:rPr>
              <w:t>a. Các hình thức sở hữu trong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xml:space="preserve">Ở Trung và Nam Mĩ có hai </w:t>
            </w:r>
          </w:p>
          <w:p w:rsidR="00223B3D" w:rsidRPr="00223B3D" w:rsidRDefault="00223B3D" w:rsidP="00223B3D">
            <w:pPr>
              <w:spacing w:after="200" w:line="276" w:lineRule="auto"/>
              <w:ind w:right="70"/>
              <w:jc w:val="both"/>
              <w:rPr>
                <w:rFonts w:eastAsia="Calibri"/>
                <w:szCs w:val="28"/>
              </w:rPr>
            </w:pPr>
            <w:r w:rsidRPr="00223B3D">
              <w:rPr>
                <w:rFonts w:eastAsia="Calibri"/>
                <w:szCs w:val="28"/>
              </w:rPr>
              <w:t>hình thức sở hữu trong nông nghiệp: Đại điền trang sản xuất trên qui mô lớn. Tiểu điền trang sản xuất trên qui mô nhỏ.</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Một số quốc gia ở Trung và Nam Mĩ ban hành luật cải cách ruộng đất nhưng kết quả thu được rất hạn chế.</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rPr>
                <w:rFonts w:eastAsia="Calibri"/>
                <w:szCs w:val="28"/>
              </w:rPr>
            </w:pPr>
          </w:p>
          <w:p w:rsidR="00223B3D" w:rsidRPr="00223B3D" w:rsidRDefault="00223B3D" w:rsidP="00223B3D">
            <w:pPr>
              <w:spacing w:after="200" w:line="276" w:lineRule="auto"/>
              <w:rPr>
                <w:rFonts w:eastAsia="Calibri"/>
                <w:szCs w:val="28"/>
              </w:rPr>
            </w:pPr>
            <w:r w:rsidRPr="00223B3D">
              <w:rPr>
                <w:rFonts w:eastAsia="Calibri"/>
                <w:szCs w:val="28"/>
              </w:rPr>
              <w:t xml:space="preserve"> </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HOẠT ĐỘNG 2. Các ngành nông nghiệp  (Thời gian: 15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SGK, lược đồ,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HOẠT ĐỘNG CỦA GIÁO VIÊN VÀ HỌC SINH</w:t>
            </w: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học sinh quan sát bản đồ nông nghiệp treo tường kết hợp với H44.4 SGK.</w:t>
            </w:r>
          </w:p>
          <w:p w:rsidR="00223B3D" w:rsidRPr="00223B3D" w:rsidRDefault="00223B3D" w:rsidP="00223B3D">
            <w:pPr>
              <w:spacing w:after="200" w:line="276" w:lineRule="auto"/>
              <w:ind w:right="70"/>
              <w:jc w:val="center"/>
              <w:rPr>
                <w:rFonts w:eastAsia="Calibri"/>
                <w:szCs w:val="28"/>
                <w:lang w:val="pt-BR"/>
              </w:rPr>
            </w:pPr>
            <w:r w:rsidRPr="00223B3D">
              <w:rPr>
                <w:rFonts w:eastAsia="Calibri"/>
                <w:szCs w:val="28"/>
                <w:lang w:val="pt-BR"/>
              </w:rPr>
              <w:t>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Cho biết ở Trung và Nam Mĩ có những loại cây trồng nào phân bố ở đâu?</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w:t>
            </w:r>
            <w:r w:rsidRPr="00223B3D">
              <w:rPr>
                <w:rFonts w:eastAsia="Calibri"/>
                <w:i/>
                <w:szCs w:val="28"/>
                <w:lang w:val="pt-BR"/>
              </w:rPr>
              <w:t xml:space="preserve">B.3 </w:t>
            </w:r>
            <w:r w:rsidRPr="00223B3D">
              <w:rPr>
                <w:rFonts w:eastAsia="Calibri"/>
                <w:szCs w:val="28"/>
                <w:lang w:val="pt-BR"/>
              </w:rPr>
              <w:t>HS đại diện báo cáo kết quả thảo luận nhóm(Trình bày trên bản đồ)</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lastRenderedPageBreak/>
              <w:t xml:space="preserve"> </w:t>
            </w: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Eo đất Trung Mĩ trồng mía, bông, cà fê, chuối.</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Quần đảo Ăng Ti trồng cà fe, ca cao, thuốc lá và đặc biệt là mía.</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Các quốc gia ở Nam Mĩ trồng bông, chuối, cà phê.</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về ngành trồng trọt ở Trung và Nam Mĩ?</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Dựa vào bản đồ và H44.4 H44.2 SGK cho biết loại gia súc nào được nuôi ở Trung và Nam Mĩ, chúng được nuôi ở đâu, vì sao?</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HS: Bò, cừu, lạc đà la ma được nuôi ở các đồng cỏ trên sườn núi An Đét.</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và ngành chăn nuôi đánh cá ở Trung và Nam Mĩ?</w:t>
            </w:r>
          </w:p>
          <w:p w:rsidR="00223B3D" w:rsidRPr="00223B3D" w:rsidRDefault="00223B3D" w:rsidP="00223B3D">
            <w:pPr>
              <w:spacing w:line="276" w:lineRule="auto"/>
              <w:rPr>
                <w:rFonts w:eastAsia="Calibri"/>
                <w:szCs w:val="28"/>
              </w:rPr>
            </w:pPr>
            <w:r w:rsidRPr="00223B3D">
              <w:rPr>
                <w:rFonts w:eastAsia="Calibri"/>
                <w:szCs w:val="28"/>
                <w:lang w:val="pt-BR"/>
              </w:rPr>
              <w:t>- GV: Hướng dẫn hs tóm tắt lại những kiến thức cơ bản trong nội dung bài.</w:t>
            </w:r>
          </w:p>
        </w:tc>
        <w:tc>
          <w:tcPr>
            <w:tcW w:w="3488" w:type="dxa"/>
            <w:shd w:val="clear" w:color="auto" w:fill="auto"/>
          </w:tcPr>
          <w:p w:rsidR="00223B3D" w:rsidRPr="00223B3D" w:rsidRDefault="00223B3D" w:rsidP="00223B3D">
            <w:pPr>
              <w:spacing w:after="200" w:line="276" w:lineRule="auto"/>
              <w:ind w:right="70"/>
              <w:jc w:val="both"/>
              <w:rPr>
                <w:rFonts w:eastAsia="Calibri"/>
                <w:b/>
                <w:szCs w:val="28"/>
                <w:u w:val="single"/>
              </w:rPr>
            </w:pPr>
            <w:r w:rsidRPr="00223B3D">
              <w:rPr>
                <w:rFonts w:eastAsia="Calibri"/>
                <w:b/>
                <w:szCs w:val="28"/>
                <w:u w:val="single"/>
              </w:rPr>
              <w:lastRenderedPageBreak/>
              <w:t>b. Các ngành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 ở Trung và Nam Mĩ mang tính chất độc canh chủ yếu trồng cây công nghiệp, cây ăn quả để xuất khẩu nhiều nước phải nhập khẩu lương thực.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và đánh cá:</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ở Trung và Nam Mĩ phát triển với qui mô lớn.</w:t>
            </w:r>
          </w:p>
          <w:p w:rsidR="00223B3D" w:rsidRPr="00223B3D" w:rsidRDefault="00223B3D" w:rsidP="00223B3D">
            <w:pPr>
              <w:spacing w:after="200" w:line="276" w:lineRule="auto"/>
              <w:rPr>
                <w:rFonts w:eastAsia="Calibri"/>
                <w:szCs w:val="28"/>
              </w:rPr>
            </w:pPr>
            <w:r w:rsidRPr="00223B3D">
              <w:rPr>
                <w:rFonts w:eastAsia="Calibri"/>
                <w:szCs w:val="28"/>
                <w:lang w:val="pt-BR"/>
              </w:rPr>
              <w:t>- Pê Ru có sản lượng cá biển vào bậc nhất trên thế giới.</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C. HOẠT ĐỘNG LUYỆN TẬP   (Thời gian: 3 phút)</w:t>
      </w:r>
    </w:p>
    <w:p w:rsidR="00223B3D" w:rsidRPr="00223B3D" w:rsidRDefault="00223B3D" w:rsidP="00223B3D">
      <w:pPr>
        <w:spacing w:after="200" w:line="276" w:lineRule="auto"/>
        <w:rPr>
          <w:rFonts w:eastAsia="Calibri"/>
          <w:szCs w:val="28"/>
        </w:rPr>
      </w:pPr>
      <w:r w:rsidRPr="00223B3D">
        <w:rPr>
          <w:rFonts w:eastAsia="Calibri"/>
          <w:szCs w:val="28"/>
        </w:rPr>
        <w:t>-  Tại sao nói chế độ sở hữu ruộng đất ở Trung và Nam Mĩ bất hợp lí, hậu quả?</w:t>
      </w:r>
    </w:p>
    <w:p w:rsidR="00223B3D" w:rsidRPr="00223B3D" w:rsidRDefault="00223B3D" w:rsidP="00223B3D">
      <w:pPr>
        <w:spacing w:after="200" w:line="276" w:lineRule="auto"/>
        <w:rPr>
          <w:rFonts w:eastAsia="Calibri"/>
          <w:szCs w:val="28"/>
        </w:rPr>
      </w:pPr>
      <w:r w:rsidRPr="00223B3D">
        <w:rPr>
          <w:rFonts w:eastAsia="Calibri"/>
          <w:szCs w:val="28"/>
        </w:rPr>
        <w:t>-</w:t>
      </w:r>
      <w:r w:rsidRPr="00223B3D">
        <w:rPr>
          <w:rFonts w:eastAsia="Calibri"/>
          <w:i/>
          <w:szCs w:val="28"/>
          <w:lang w:val="pt-BR"/>
        </w:rPr>
        <w:t xml:space="preserve">  Dựa vào bản đồ và H44.4 SGK cho biết loại gia súc nào được nuôi ở Trung và Nam Mĩ, chúng được nuôi ở đâu ?</w:t>
      </w:r>
    </w:p>
    <w:p w:rsidR="00223B3D" w:rsidRPr="00223B3D" w:rsidRDefault="00223B3D" w:rsidP="00223B3D">
      <w:pPr>
        <w:spacing w:after="200" w:line="276" w:lineRule="auto"/>
        <w:rPr>
          <w:rFonts w:eastAsia="Calibri"/>
          <w:szCs w:val="28"/>
        </w:rPr>
      </w:pPr>
      <w:r w:rsidRPr="00223B3D">
        <w:rPr>
          <w:rFonts w:eastAsia="Calibri"/>
          <w:szCs w:val="28"/>
        </w:rPr>
        <w:t xml:space="preserve"> D. HOẠT ĐỘNG VẬN DỤNG, MỞ: 2 phút)</w:t>
      </w:r>
    </w:p>
    <w:p w:rsidR="00223B3D" w:rsidRPr="00223B3D" w:rsidRDefault="00223B3D" w:rsidP="00223B3D">
      <w:pPr>
        <w:spacing w:line="276" w:lineRule="auto"/>
        <w:rPr>
          <w:rFonts w:eastAsia="Calibri"/>
          <w:szCs w:val="28"/>
        </w:rPr>
      </w:pPr>
      <w:r w:rsidRPr="00223B3D">
        <w:rPr>
          <w:rFonts w:eastAsia="Calibri"/>
          <w:szCs w:val="28"/>
        </w:rPr>
        <w:t xml:space="preserve">      1. Sưu tầm thông tin: Các ngành công nghiệp của Trung và Nam Mĩ. </w:t>
      </w:r>
    </w:p>
    <w:p w:rsidR="00223B3D" w:rsidRPr="00223B3D" w:rsidRDefault="00223B3D" w:rsidP="00AB4C95">
      <w:pPr>
        <w:spacing w:line="276" w:lineRule="auto"/>
        <w:rPr>
          <w:rFonts w:eastAsia="Calibri"/>
          <w:b/>
          <w:szCs w:val="28"/>
        </w:rPr>
      </w:pPr>
      <w:r w:rsidRPr="00223B3D">
        <w:rPr>
          <w:rFonts w:eastAsia="Calibri"/>
          <w:szCs w:val="28"/>
        </w:rPr>
        <w:t xml:space="preserve">      2. Tìm hiểu thông tin về rừng A-ma-dôn  </w:t>
      </w:r>
    </w:p>
    <w:p w:rsidR="00223B3D" w:rsidRPr="00223B3D" w:rsidRDefault="00223B3D" w:rsidP="00223B3D">
      <w:pPr>
        <w:spacing w:line="276" w:lineRule="auto"/>
        <w:jc w:val="center"/>
        <w:rPr>
          <w:rFonts w:eastAsia="Calibri"/>
          <w:b/>
          <w:szCs w:val="28"/>
        </w:rPr>
      </w:pPr>
      <w:r w:rsidRPr="00223B3D">
        <w:rPr>
          <w:rFonts w:eastAsia="Calibri"/>
          <w:b/>
          <w:szCs w:val="28"/>
        </w:rPr>
        <w:t>CÂU HỎI TRẮC NGHIỆM</w:t>
      </w:r>
    </w:p>
    <w:p w:rsidR="00223B3D" w:rsidRPr="00223B3D" w:rsidRDefault="00223B3D" w:rsidP="00223B3D">
      <w:pPr>
        <w:spacing w:line="276" w:lineRule="auto"/>
        <w:jc w:val="center"/>
        <w:rPr>
          <w:rFonts w:eastAsia="Calibri"/>
          <w:b/>
          <w:szCs w:val="28"/>
        </w:rPr>
      </w:pPr>
      <w:r w:rsidRPr="00223B3D">
        <w:rPr>
          <w:rFonts w:eastAsia="Calibri"/>
          <w:b/>
          <w:szCs w:val="28"/>
        </w:rPr>
        <w:t>Môn: Địa lí      Lớp 7</w:t>
      </w:r>
    </w:p>
    <w:p w:rsidR="00223B3D" w:rsidRPr="00223B3D" w:rsidRDefault="00223B3D" w:rsidP="00223B3D">
      <w:pPr>
        <w:spacing w:line="276" w:lineRule="auto"/>
        <w:jc w:val="center"/>
        <w:rPr>
          <w:rFonts w:eastAsia="Calibri"/>
          <w:b/>
          <w:szCs w:val="28"/>
        </w:rPr>
      </w:pPr>
      <w:r w:rsidRPr="00223B3D">
        <w:rPr>
          <w:rFonts w:eastAsia="Calibri"/>
          <w:b/>
          <w:szCs w:val="28"/>
        </w:rPr>
        <w:t>BÀI 44. KINH TẾ TRUNG VÀ NAM MĨ</w:t>
      </w:r>
    </w:p>
    <w:p w:rsidR="00223B3D" w:rsidRPr="00223B3D" w:rsidRDefault="00223B3D" w:rsidP="00223B3D">
      <w:pPr>
        <w:spacing w:line="276" w:lineRule="auto"/>
        <w:rPr>
          <w:rFonts w:eastAsia="Calibri"/>
          <w:szCs w:val="28"/>
        </w:rPr>
      </w:pPr>
    </w:p>
    <w:p w:rsidR="00223B3D" w:rsidRPr="00223B3D" w:rsidRDefault="00223B3D" w:rsidP="00223B3D">
      <w:pPr>
        <w:spacing w:line="276" w:lineRule="auto"/>
        <w:rPr>
          <w:rFonts w:eastAsia="Calibri"/>
          <w:szCs w:val="28"/>
        </w:rPr>
      </w:pPr>
      <w:r w:rsidRPr="00223B3D">
        <w:rPr>
          <w:rFonts w:eastAsia="Calibri"/>
          <w:szCs w:val="28"/>
        </w:rPr>
        <w:t xml:space="preserve"> Câu 1: Trong tổng dân số Trung và Nam Mĩ các đại điền chủ chiếm bao nhiêu phần trăm dân số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Gần 5%.</w:t>
      </w:r>
      <w:r w:rsidRPr="00223B3D">
        <w:rPr>
          <w:rFonts w:eastAsia="Calibri"/>
          <w:szCs w:val="28"/>
        </w:rPr>
        <w:t xml:space="preserve">                        B. 10%.                        C. 15 %.                        D. 20%.</w:t>
      </w:r>
    </w:p>
    <w:p w:rsidR="00223B3D" w:rsidRPr="00223B3D" w:rsidRDefault="00223B3D" w:rsidP="00223B3D">
      <w:pPr>
        <w:spacing w:line="276" w:lineRule="auto"/>
        <w:rPr>
          <w:rFonts w:eastAsia="Calibri"/>
          <w:szCs w:val="28"/>
        </w:rPr>
      </w:pPr>
      <w:r w:rsidRPr="00223B3D">
        <w:rPr>
          <w:rFonts w:eastAsia="Calibri"/>
          <w:szCs w:val="28"/>
        </w:rPr>
        <w:t xml:space="preserve"> Câu 2: Năng xuất các đại điền trang thấp do</w:t>
      </w:r>
    </w:p>
    <w:p w:rsidR="00223B3D" w:rsidRPr="00223B3D" w:rsidRDefault="00223B3D" w:rsidP="00223B3D">
      <w:pPr>
        <w:spacing w:line="276" w:lineRule="auto"/>
        <w:rPr>
          <w:rFonts w:eastAsia="Calibri"/>
          <w:szCs w:val="28"/>
        </w:rPr>
      </w:pPr>
      <w:r w:rsidRPr="00223B3D">
        <w:rPr>
          <w:rFonts w:eastAsia="Calibri"/>
          <w:szCs w:val="28"/>
        </w:rPr>
        <w:t xml:space="preserve">  A. thiếu lao động canh tác.                       B. sản xuất theo lối chuyên canh.   </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C.sản xuất theo lối quảng canh.                </w:t>
      </w:r>
      <w:r w:rsidRPr="00223B3D">
        <w:rPr>
          <w:rFonts w:eastAsia="Calibri"/>
          <w:szCs w:val="28"/>
        </w:rPr>
        <w:t>D. đất đai kém màu mỡ dễ bạc màu.</w:t>
      </w:r>
    </w:p>
    <w:p w:rsidR="00223B3D" w:rsidRPr="00223B3D" w:rsidRDefault="00223B3D" w:rsidP="00223B3D">
      <w:pPr>
        <w:spacing w:line="276" w:lineRule="auto"/>
        <w:rPr>
          <w:rFonts w:eastAsia="Calibri"/>
          <w:szCs w:val="28"/>
        </w:rPr>
      </w:pPr>
      <w:r w:rsidRPr="00223B3D">
        <w:rPr>
          <w:rFonts w:eastAsia="Calibri"/>
          <w:szCs w:val="28"/>
        </w:rPr>
        <w:t xml:space="preserve">Câu 3: Các công ti tư bản của Hoa Kỳ và Anh mua những vùng đát rộng lớn ở Trung và nam Mĩ chủ yếu không phải để      </w:t>
      </w:r>
    </w:p>
    <w:p w:rsidR="00223B3D" w:rsidRPr="00223B3D" w:rsidRDefault="00223B3D" w:rsidP="00223B3D">
      <w:pPr>
        <w:spacing w:line="276" w:lineRule="auto"/>
        <w:rPr>
          <w:rFonts w:eastAsia="Calibri"/>
          <w:szCs w:val="28"/>
        </w:rPr>
      </w:pPr>
      <w:r w:rsidRPr="00223B3D">
        <w:rPr>
          <w:rFonts w:eastAsia="Calibri"/>
          <w:szCs w:val="28"/>
        </w:rPr>
        <w:t xml:space="preserve">  A. chăn nuôi.                                    </w:t>
      </w:r>
    </w:p>
    <w:p w:rsidR="00223B3D" w:rsidRPr="00223B3D" w:rsidRDefault="00223B3D" w:rsidP="00223B3D">
      <w:pPr>
        <w:spacing w:line="276" w:lineRule="auto"/>
        <w:rPr>
          <w:rFonts w:eastAsia="Calibri"/>
          <w:szCs w:val="28"/>
        </w:rPr>
      </w:pPr>
      <w:r w:rsidRPr="00223B3D">
        <w:rPr>
          <w:rFonts w:eastAsia="Calibri"/>
          <w:szCs w:val="28"/>
        </w:rPr>
        <w:t xml:space="preserve">  B. lập đồn điền trồng trọt.</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thành lập các khu nghỉ dưỡng.                                    </w:t>
      </w:r>
    </w:p>
    <w:p w:rsidR="00223B3D" w:rsidRPr="00223B3D" w:rsidRDefault="00223B3D" w:rsidP="00223B3D">
      <w:pPr>
        <w:spacing w:line="276" w:lineRule="auto"/>
        <w:rPr>
          <w:rFonts w:eastAsia="Calibri"/>
          <w:szCs w:val="28"/>
        </w:rPr>
      </w:pPr>
      <w:r w:rsidRPr="00223B3D">
        <w:rPr>
          <w:rFonts w:eastAsia="Calibri"/>
          <w:szCs w:val="28"/>
        </w:rPr>
        <w:t xml:space="preserve">  D. xây dựng các khu chế biến nông sản xuất khẩu.                              </w:t>
      </w:r>
    </w:p>
    <w:p w:rsidR="00223B3D" w:rsidRPr="00223B3D" w:rsidRDefault="00223B3D" w:rsidP="00223B3D">
      <w:pPr>
        <w:spacing w:line="276" w:lineRule="auto"/>
        <w:rPr>
          <w:rFonts w:eastAsia="Calibri"/>
          <w:szCs w:val="28"/>
        </w:rPr>
      </w:pPr>
      <w:r w:rsidRPr="00223B3D">
        <w:rPr>
          <w:rFonts w:eastAsia="Calibri"/>
          <w:szCs w:val="28"/>
        </w:rPr>
        <w:lastRenderedPageBreak/>
        <w:t xml:space="preserve"> Câu 4: Quốc gia nào của Trung và Nam Mĩ đã tiến hành thành công cuộc cải cách ruộng đất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Cu ba.                    </w:t>
      </w:r>
      <w:r w:rsidRPr="00223B3D">
        <w:rPr>
          <w:rFonts w:eastAsia="Calibri"/>
          <w:szCs w:val="28"/>
        </w:rPr>
        <w:t>B. Bra xin.               C. Achentina.                 D.Vê- nê-xu-ê-la.</w:t>
      </w:r>
    </w:p>
    <w:p w:rsidR="00223B3D" w:rsidRPr="00223B3D" w:rsidRDefault="00223B3D" w:rsidP="00223B3D">
      <w:pPr>
        <w:spacing w:line="276" w:lineRule="auto"/>
        <w:rPr>
          <w:rFonts w:eastAsia="Calibri"/>
          <w:szCs w:val="28"/>
        </w:rPr>
      </w:pPr>
      <w:r w:rsidRPr="00223B3D">
        <w:rPr>
          <w:rFonts w:eastAsia="Calibri"/>
          <w:szCs w:val="28"/>
        </w:rPr>
        <w:t xml:space="preserve"> Câu 5: Ngành trồng trọt ở nhiều nước Trung và Nam Mĩ mang tính chất độc canh do </w:t>
      </w:r>
    </w:p>
    <w:p w:rsidR="00223B3D" w:rsidRPr="00223B3D" w:rsidRDefault="00223B3D" w:rsidP="00223B3D">
      <w:pPr>
        <w:spacing w:line="276" w:lineRule="auto"/>
        <w:rPr>
          <w:rFonts w:eastAsia="Calibri"/>
          <w:szCs w:val="28"/>
        </w:rPr>
      </w:pPr>
      <w:r w:rsidRPr="00223B3D">
        <w:rPr>
          <w:rFonts w:eastAsia="Calibri"/>
          <w:szCs w:val="28"/>
        </w:rPr>
        <w:t xml:space="preserve">  A. điều kiện khí hậu.                                               B. tập quán ăn uống.</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 lệ thuộc vào nước ngoài.                                    </w:t>
      </w:r>
      <w:r w:rsidRPr="00223B3D">
        <w:rPr>
          <w:rFonts w:eastAsia="Calibri"/>
          <w:szCs w:val="28"/>
        </w:rPr>
        <w:t>D. chính sách của nhà nước.</w:t>
      </w:r>
    </w:p>
    <w:p w:rsidR="00223B3D" w:rsidRPr="00223B3D" w:rsidRDefault="00223B3D" w:rsidP="00223B3D">
      <w:pPr>
        <w:spacing w:line="276" w:lineRule="auto"/>
        <w:rPr>
          <w:rFonts w:eastAsia="Calibri"/>
          <w:szCs w:val="28"/>
        </w:rPr>
      </w:pPr>
      <w:r w:rsidRPr="00223B3D">
        <w:rPr>
          <w:rFonts w:eastAsia="Calibri"/>
          <w:szCs w:val="28"/>
        </w:rPr>
        <w:t xml:space="preserve"> Câu 6: Loại cây được trồng nhiều nhất ở eo đất Trung Mĩ là:   </w:t>
      </w:r>
    </w:p>
    <w:p w:rsidR="00223B3D" w:rsidRPr="00223B3D" w:rsidRDefault="00223B3D" w:rsidP="00223B3D">
      <w:pPr>
        <w:spacing w:line="276" w:lineRule="auto"/>
        <w:rPr>
          <w:rFonts w:eastAsia="Calibri"/>
          <w:szCs w:val="28"/>
        </w:rPr>
      </w:pPr>
      <w:r w:rsidRPr="00223B3D">
        <w:rPr>
          <w:rFonts w:eastAsia="Calibri"/>
          <w:szCs w:val="28"/>
        </w:rPr>
        <w:t xml:space="preserve">  A. Mía.</w:t>
      </w:r>
      <w:r w:rsidRPr="00223B3D">
        <w:rPr>
          <w:rFonts w:eastAsia="Calibri"/>
          <w:color w:val="FF0000"/>
          <w:szCs w:val="28"/>
        </w:rPr>
        <w:t xml:space="preserve">                          B. Chuối.</w:t>
      </w:r>
      <w:r w:rsidRPr="00223B3D">
        <w:rPr>
          <w:rFonts w:eastAsia="Calibri"/>
          <w:szCs w:val="28"/>
        </w:rPr>
        <w:t xml:space="preserve">                         C. Ca cao.               D. Đậu tương.</w:t>
      </w:r>
    </w:p>
    <w:p w:rsidR="00223B3D" w:rsidRPr="00223B3D" w:rsidRDefault="00223B3D" w:rsidP="00223B3D">
      <w:pPr>
        <w:spacing w:line="276" w:lineRule="auto"/>
        <w:rPr>
          <w:rFonts w:eastAsia="Calibri"/>
          <w:szCs w:val="28"/>
        </w:rPr>
      </w:pPr>
      <w:r w:rsidRPr="00223B3D">
        <w:rPr>
          <w:rFonts w:eastAsia="Calibri"/>
          <w:szCs w:val="28"/>
        </w:rPr>
        <w:t xml:space="preserve"> Câu 7: Các quốc gia trồng nhiều cà phê ở Nam Mĩ là :</w:t>
      </w:r>
    </w:p>
    <w:p w:rsidR="00223B3D" w:rsidRPr="00223B3D" w:rsidRDefault="00223B3D" w:rsidP="00223B3D">
      <w:pPr>
        <w:spacing w:line="276" w:lineRule="auto"/>
        <w:rPr>
          <w:rFonts w:eastAsia="Calibri"/>
          <w:szCs w:val="28"/>
        </w:rPr>
      </w:pPr>
      <w:r w:rsidRPr="00223B3D">
        <w:rPr>
          <w:rFonts w:eastAsia="Calibri"/>
          <w:szCs w:val="28"/>
        </w:rPr>
        <w:t xml:space="preserve">  A. E- cu-a-đo, Chi-lê.                                    B. U-ruguay, Chi-lê.</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Bra-xin, Co-lom-bia.                                </w:t>
      </w:r>
      <w:r w:rsidRPr="00223B3D">
        <w:rPr>
          <w:rFonts w:eastAsia="Calibri"/>
          <w:szCs w:val="28"/>
        </w:rPr>
        <w:t>D. Ac-hen-ti-na, Pê-ru.</w:t>
      </w:r>
    </w:p>
    <w:p w:rsidR="00223B3D" w:rsidRPr="00223B3D" w:rsidRDefault="00223B3D" w:rsidP="00223B3D">
      <w:pPr>
        <w:spacing w:line="276" w:lineRule="auto"/>
        <w:rPr>
          <w:rFonts w:eastAsia="Calibri"/>
          <w:szCs w:val="28"/>
        </w:rPr>
      </w:pPr>
      <w:r w:rsidRPr="00223B3D">
        <w:rPr>
          <w:rFonts w:eastAsia="Calibri"/>
          <w:szCs w:val="28"/>
        </w:rPr>
        <w:t xml:space="preserve"> Câu 8: Nơi nào ở Trung và Nam Mĩ xuất khẩu lúa mì ?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Bra-xin, Ac-hen-ti-na.                                    </w:t>
      </w:r>
      <w:r w:rsidRPr="00223B3D">
        <w:rPr>
          <w:rFonts w:eastAsia="Calibri"/>
          <w:szCs w:val="28"/>
        </w:rPr>
        <w:t>B. Bra-xin, U-ruguay.</w:t>
      </w:r>
    </w:p>
    <w:p w:rsidR="00223B3D" w:rsidRPr="00223B3D" w:rsidRDefault="00223B3D" w:rsidP="00223B3D">
      <w:pPr>
        <w:spacing w:line="276" w:lineRule="auto"/>
        <w:rPr>
          <w:rFonts w:eastAsia="Calibri"/>
          <w:szCs w:val="28"/>
        </w:rPr>
      </w:pPr>
      <w:r w:rsidRPr="00223B3D">
        <w:rPr>
          <w:rFonts w:eastAsia="Calibri"/>
          <w:szCs w:val="28"/>
        </w:rPr>
        <w:t xml:space="preserve">  C. U-ruguay,  Ac-hen-ti-na.                                D. U-ruguay, Pa-raguay.</w:t>
      </w:r>
    </w:p>
    <w:p w:rsidR="00223B3D" w:rsidRPr="00223B3D" w:rsidRDefault="00223B3D" w:rsidP="00223B3D">
      <w:pPr>
        <w:spacing w:line="276" w:lineRule="auto"/>
        <w:rPr>
          <w:rFonts w:eastAsia="Calibri"/>
          <w:szCs w:val="28"/>
        </w:rPr>
      </w:pPr>
      <w:r w:rsidRPr="00223B3D">
        <w:rPr>
          <w:rFonts w:eastAsia="Calibri"/>
          <w:szCs w:val="28"/>
        </w:rPr>
        <w:t xml:space="preserve"> Câu 9: Nước nào ở Trung và Nam Mĩ sản lượng cá lớn nhất thế giới ?</w:t>
      </w:r>
    </w:p>
    <w:p w:rsidR="00223B3D" w:rsidRPr="00223B3D" w:rsidRDefault="00223B3D" w:rsidP="00223B3D">
      <w:pPr>
        <w:spacing w:line="276" w:lineRule="auto"/>
        <w:rPr>
          <w:rFonts w:eastAsia="Calibri"/>
          <w:szCs w:val="28"/>
        </w:rPr>
      </w:pPr>
      <w:r w:rsidRPr="00223B3D">
        <w:rPr>
          <w:rFonts w:eastAsia="Calibri"/>
          <w:szCs w:val="28"/>
        </w:rPr>
        <w:t xml:space="preserve">A. Chi-lê.                   </w:t>
      </w:r>
      <w:r w:rsidRPr="00223B3D">
        <w:rPr>
          <w:rFonts w:eastAsia="Calibri"/>
          <w:color w:val="FF0000"/>
          <w:szCs w:val="28"/>
        </w:rPr>
        <w:t>B. Pê-ru</w:t>
      </w:r>
      <w:r w:rsidRPr="00223B3D">
        <w:rPr>
          <w:rFonts w:eastAsia="Calibri"/>
          <w:szCs w:val="28"/>
        </w:rPr>
        <w:t xml:space="preserve">.                    C. U-ruguay.                     D. Bra-xin.                                    </w:t>
      </w:r>
    </w:p>
    <w:p w:rsidR="00223B3D" w:rsidRPr="00223B3D" w:rsidRDefault="00223B3D" w:rsidP="00223B3D">
      <w:pPr>
        <w:spacing w:line="276" w:lineRule="auto"/>
        <w:rPr>
          <w:rFonts w:eastAsia="Calibri"/>
          <w:szCs w:val="28"/>
        </w:rPr>
      </w:pPr>
      <w:r w:rsidRPr="00223B3D">
        <w:rPr>
          <w:rFonts w:eastAsia="Calibri"/>
          <w:szCs w:val="28"/>
        </w:rPr>
        <w:t xml:space="preserve"> Câu 10: Trên sườn núi Trung An-đet người ta chăn nuôi con con nuôi con gì?</w:t>
      </w:r>
    </w:p>
    <w:p w:rsidR="0045065C" w:rsidRDefault="00223B3D" w:rsidP="00223B3D">
      <w:pPr>
        <w:spacing w:line="276" w:lineRule="auto"/>
        <w:rPr>
          <w:rFonts w:eastAsia="Calibri"/>
          <w:color w:val="FF0000"/>
          <w:szCs w:val="28"/>
        </w:rPr>
      </w:pPr>
      <w:r w:rsidRPr="00223B3D">
        <w:rPr>
          <w:rFonts w:eastAsia="Calibri"/>
          <w:szCs w:val="28"/>
        </w:rPr>
        <w:t>A. Cừ</w:t>
      </w:r>
      <w:r w:rsidR="0045065C">
        <w:rPr>
          <w:rFonts w:eastAsia="Calibri"/>
          <w:szCs w:val="28"/>
        </w:rPr>
        <w:t>u.                  B. Bò sữ</w:t>
      </w:r>
      <w:r w:rsidRPr="00223B3D">
        <w:rPr>
          <w:rFonts w:eastAsia="Calibri"/>
          <w:szCs w:val="28"/>
        </w:rPr>
        <w:t xml:space="preserve">a.                   C. Lạc Đà               </w:t>
      </w:r>
      <w:r w:rsidRPr="00223B3D">
        <w:rPr>
          <w:rFonts w:eastAsia="Calibri"/>
          <w:color w:val="FF0000"/>
          <w:szCs w:val="28"/>
        </w:rPr>
        <w:t xml:space="preserve">D. Cừu, lạc đà Lama        </w:t>
      </w: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45065C">
      <w:pPr>
        <w:jc w:val="center"/>
        <w:rPr>
          <w:b/>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42"/>
        <w:gridCol w:w="2970"/>
      </w:tblGrid>
      <w:tr w:rsidR="0045065C" w:rsidRPr="003A3FD2" w:rsidTr="003A3FD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Tuần: 25</w:t>
            </w:r>
          </w:p>
          <w:p w:rsidR="0045065C" w:rsidRPr="003A3FD2" w:rsidRDefault="0045065C">
            <w:pPr>
              <w:rPr>
                <w:rFonts w:eastAsia="Times New Roman"/>
                <w:b/>
                <w:szCs w:val="28"/>
              </w:rPr>
            </w:pPr>
            <w:r w:rsidRPr="003A3FD2">
              <w:rPr>
                <w:rFonts w:eastAsia="Times New Roman"/>
                <w:b/>
                <w:szCs w:val="28"/>
              </w:rPr>
              <w:t>Tiết: 48</w:t>
            </w:r>
          </w:p>
        </w:tc>
        <w:tc>
          <w:tcPr>
            <w:tcW w:w="6142" w:type="dxa"/>
            <w:tcBorders>
              <w:top w:val="single" w:sz="4" w:space="0" w:color="auto"/>
              <w:left w:val="single" w:sz="4" w:space="0" w:color="auto"/>
              <w:bottom w:val="single" w:sz="4" w:space="0" w:color="auto"/>
              <w:right w:val="single" w:sz="4" w:space="0" w:color="auto"/>
            </w:tcBorders>
            <w:shd w:val="clear" w:color="auto" w:fill="auto"/>
          </w:tcPr>
          <w:p w:rsidR="0045065C" w:rsidRPr="003A3FD2" w:rsidRDefault="0045065C" w:rsidP="003A3FD2">
            <w:pPr>
              <w:jc w:val="center"/>
              <w:rPr>
                <w:rFonts w:eastAsia="Times New Roman"/>
                <w:b/>
                <w:szCs w:val="28"/>
              </w:rPr>
            </w:pPr>
            <w:r w:rsidRPr="003A3FD2">
              <w:rPr>
                <w:rFonts w:eastAsia="Times New Roman"/>
                <w:b/>
                <w:szCs w:val="28"/>
              </w:rPr>
              <w:t>Phần ba: THIÊN NHIÊN VÀ CON NGƯỜI</w:t>
            </w:r>
          </w:p>
          <w:p w:rsidR="0045065C" w:rsidRPr="003A3FD2" w:rsidRDefault="0045065C" w:rsidP="003A3FD2">
            <w:pPr>
              <w:jc w:val="center"/>
              <w:rPr>
                <w:rFonts w:eastAsia="Times New Roman"/>
                <w:b/>
                <w:szCs w:val="28"/>
              </w:rPr>
            </w:pPr>
            <w:r w:rsidRPr="003A3FD2">
              <w:rPr>
                <w:rFonts w:eastAsia="Times New Roman"/>
                <w:b/>
                <w:szCs w:val="28"/>
              </w:rPr>
              <w:t xml:space="preserve"> Ở CÁC CHÂU LỤC</w:t>
            </w:r>
          </w:p>
          <w:p w:rsidR="0045065C" w:rsidRPr="003A3FD2" w:rsidRDefault="0045065C" w:rsidP="003A3FD2">
            <w:pPr>
              <w:jc w:val="center"/>
              <w:rPr>
                <w:rFonts w:eastAsia="Times New Roman"/>
                <w:b/>
                <w:szCs w:val="28"/>
              </w:rPr>
            </w:pPr>
            <w:r w:rsidRPr="003A3FD2">
              <w:rPr>
                <w:rFonts w:eastAsia="Times New Roman"/>
                <w:b/>
                <w:szCs w:val="28"/>
              </w:rPr>
              <w:t>Bài 45: KINH TẾ TRUNG VÀ NAM MỸ (TT)</w:t>
            </w:r>
          </w:p>
          <w:p w:rsidR="0045065C" w:rsidRPr="003A3FD2" w:rsidRDefault="0045065C" w:rsidP="003A3FD2">
            <w:pPr>
              <w:jc w:val="center"/>
              <w:rPr>
                <w:rFonts w:eastAsia="Times New Roman"/>
                <w:b/>
                <w:szCs w:val="28"/>
              </w:rPr>
            </w:pP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Ngày soạn: 13/3/2019</w:t>
            </w:r>
          </w:p>
          <w:p w:rsidR="0045065C" w:rsidRPr="003A3FD2" w:rsidRDefault="0045065C">
            <w:pPr>
              <w:rPr>
                <w:rFonts w:eastAsia="Times New Roman"/>
                <w:b/>
                <w:szCs w:val="28"/>
              </w:rPr>
            </w:pPr>
            <w:r w:rsidRPr="003A3FD2">
              <w:rPr>
                <w:rFonts w:eastAsia="Times New Roman"/>
                <w:b/>
                <w:szCs w:val="28"/>
              </w:rPr>
              <w:t>Ngày giảng: 15/3/2019</w:t>
            </w:r>
          </w:p>
        </w:tc>
      </w:tr>
    </w:tbl>
    <w:p w:rsidR="0045065C" w:rsidRDefault="0045065C" w:rsidP="0045065C">
      <w:pPr>
        <w:pStyle w:val="ListParagraph"/>
        <w:numPr>
          <w:ilvl w:val="0"/>
          <w:numId w:val="38"/>
        </w:numPr>
        <w:tabs>
          <w:tab w:val="left" w:pos="993"/>
        </w:tabs>
        <w:spacing w:after="0"/>
        <w:ind w:left="567" w:firstLine="0"/>
        <w:rPr>
          <w:rFonts w:ascii="Times New Roman" w:hAnsi="Times New Roman"/>
          <w:b/>
          <w:sz w:val="28"/>
          <w:szCs w:val="28"/>
        </w:rPr>
      </w:pPr>
      <w:r>
        <w:rPr>
          <w:rFonts w:ascii="Times New Roman" w:hAnsi="Times New Roman"/>
          <w:b/>
          <w:sz w:val="28"/>
          <w:szCs w:val="28"/>
        </w:rPr>
        <w:t xml:space="preserve">MỤC TIÊU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Kiến thức</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và giải thích một số đặc điểm kinh tế Trung và Nam Mĩ</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 xml:space="preserve">Hiểu được vấn đề khai thác vùng A-ma-don và những vấn đề môi trường cần quan tâm </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được về khối kinh tế Mec-co-xua của Nam Mĩ</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Kĩ năng</w:t>
      </w:r>
    </w:p>
    <w:p w:rsidR="0045065C" w:rsidRDefault="0045065C" w:rsidP="0045065C">
      <w:pPr>
        <w:pStyle w:val="ListParagraph"/>
        <w:numPr>
          <w:ilvl w:val="0"/>
          <w:numId w:val="40"/>
        </w:numPr>
        <w:spacing w:after="0"/>
        <w:ind w:left="567" w:firstLine="0"/>
        <w:jc w:val="both"/>
        <w:rPr>
          <w:rFonts w:ascii="Times New Roman" w:hAnsi="Times New Roman"/>
          <w:sz w:val="28"/>
          <w:szCs w:val="28"/>
        </w:rPr>
      </w:pPr>
      <w:r>
        <w:rPr>
          <w:rFonts w:ascii="Times New Roman" w:hAnsi="Times New Roman"/>
          <w:sz w:val="28"/>
          <w:szCs w:val="28"/>
        </w:rPr>
        <w:t>Sử dụng các bản đồ lược đồ kinh tế của Trung và Nam Mĩ</w:t>
      </w:r>
    </w:p>
    <w:p w:rsidR="0045065C" w:rsidRDefault="0045065C" w:rsidP="0045065C">
      <w:pPr>
        <w:pStyle w:val="ListParagraph"/>
        <w:numPr>
          <w:ilvl w:val="0"/>
          <w:numId w:val="4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Khai thác kiến thức từ tranh ảnh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Thái độ</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Thấy được vai trò của rừng đối với sự sống và phát triển kinh tế</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Định hướng phát triển năng lực</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chung: tự học; hợp tác, giải quyết vấn đề, giao tiếp, sử dụng ngôn ngữ</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chuyên biệt: sử dụng bản đồ; sử dụng hình vẽ, tranh ảnh...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vi-VN"/>
        </w:rPr>
        <w:t>II. CHUẨN BỊ CỦA GIÁO VIÊN VÀ HỌC SINH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it-IT"/>
        </w:rPr>
        <w:t xml:space="preserve">1. Đối với giáo viên: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xml:space="preserve">- Lược đồ phân bố công nghiệp Trung và Nam Mĩ.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rừng Amadon, phá hoại rừng Amadon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khối thị trường chung Mec-co-xua</w:t>
      </w:r>
    </w:p>
    <w:p w:rsidR="0045065C" w:rsidRDefault="0045065C" w:rsidP="0045065C">
      <w:pPr>
        <w:pStyle w:val="ListParagraph"/>
        <w:ind w:left="567"/>
        <w:jc w:val="both"/>
        <w:rPr>
          <w:rFonts w:ascii="Times New Roman" w:hAnsi="Times New Roman"/>
          <w:sz w:val="28"/>
          <w:szCs w:val="28"/>
        </w:rPr>
      </w:pPr>
      <w:r>
        <w:rPr>
          <w:rFonts w:ascii="Times New Roman" w:hAnsi="Times New Roman"/>
          <w:b/>
          <w:bCs/>
          <w:sz w:val="28"/>
          <w:szCs w:val="28"/>
          <w:lang w:val="it-IT"/>
        </w:rPr>
        <w:t>2. Đối với học sinh:</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rPr>
        <w:t xml:space="preserve">- </w:t>
      </w:r>
      <w:r>
        <w:rPr>
          <w:rFonts w:ascii="Times New Roman" w:hAnsi="Times New Roman"/>
          <w:sz w:val="28"/>
          <w:szCs w:val="28"/>
          <w:lang w:val="it-IT"/>
        </w:rPr>
        <w:t>Sách, vở, đồ dùng học tập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III. TỔ CHỨC CÁC HOẠT ĐỘNG HỌC TẬP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 xml:space="preserve">A. HOẠT ĐỘNG KHỞI ĐỘNG (Tình huống xuất phát) </w:t>
      </w:r>
    </w:p>
    <w:p w:rsidR="0045065C" w:rsidRDefault="0045065C" w:rsidP="0045065C">
      <w:pPr>
        <w:pStyle w:val="ListParagraph"/>
        <w:ind w:left="567"/>
        <w:rPr>
          <w:rFonts w:ascii="Times New Roman" w:hAnsi="Times New Roman"/>
          <w:b/>
          <w:i/>
          <w:sz w:val="28"/>
          <w:szCs w:val="28"/>
        </w:rPr>
      </w:pPr>
      <w:r>
        <w:rPr>
          <w:rFonts w:ascii="Times New Roman" w:hAnsi="Times New Roman"/>
          <w:b/>
          <w:i/>
          <w:sz w:val="28"/>
          <w:szCs w:val="28"/>
        </w:rPr>
        <w:t>(Thời gian: 5 phút)</w:t>
      </w:r>
    </w:p>
    <w:p w:rsidR="0045065C" w:rsidRDefault="0045065C" w:rsidP="0045065C">
      <w:pPr>
        <w:pStyle w:val="ListParagraph"/>
        <w:ind w:left="567"/>
        <w:rPr>
          <w:rFonts w:ascii="Times New Roman" w:hAnsi="Times New Roman"/>
          <w:b/>
          <w:i/>
          <w:sz w:val="28"/>
          <w:szCs w:val="28"/>
        </w:rPr>
      </w:pPr>
      <w:r>
        <w:rPr>
          <w:rFonts w:ascii="Times New Roman" w:hAnsi="Times New Roman"/>
          <w:b/>
          <w:bCs/>
          <w:sz w:val="28"/>
          <w:szCs w:val="28"/>
          <w:lang w:val="it-IT"/>
        </w:rPr>
        <w:t>1. Mục tiêu</w:t>
      </w:r>
      <w:r>
        <w:rPr>
          <w:rFonts w:ascii="Times New Roman" w:hAnsi="Times New Roman"/>
          <w:sz w:val="28"/>
          <w:szCs w:val="28"/>
          <w:lang w:val="vi-VN"/>
        </w:rPr>
        <w:t xml:space="preserve">   </w:t>
      </w:r>
      <w:r>
        <w:rPr>
          <w:rFonts w:ascii="Times New Roman" w:hAnsi="Times New Roman"/>
          <w:sz w:val="28"/>
          <w:szCs w:val="28"/>
          <w:lang w:val="it-IT"/>
        </w:rPr>
        <w:t xml:space="preserve">      </w:t>
      </w:r>
      <w:r>
        <w:rPr>
          <w:rFonts w:ascii="Times New Roman" w:hAnsi="Times New Roman"/>
          <w:sz w:val="28"/>
          <w:szCs w:val="28"/>
          <w:lang w:val="vi-VN"/>
        </w:rPr>
        <w:t xml:space="preserve">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lang w:val="vi-VN"/>
        </w:rPr>
        <w:t>- HS được gợi nhớ</w:t>
      </w:r>
      <w:r>
        <w:rPr>
          <w:rFonts w:ascii="Times New Roman" w:hAnsi="Times New Roman"/>
          <w:sz w:val="28"/>
          <w:szCs w:val="28"/>
        </w:rPr>
        <w:t>, huy động</w:t>
      </w:r>
      <w:r>
        <w:rPr>
          <w:rFonts w:ascii="Times New Roman" w:hAnsi="Times New Roman"/>
          <w:sz w:val="28"/>
          <w:szCs w:val="28"/>
          <w:lang w:val="vi-VN"/>
        </w:rPr>
        <w:t xml:space="preserve"> hiểu biết</w:t>
      </w:r>
      <w:r>
        <w:rPr>
          <w:rFonts w:ascii="Times New Roman" w:hAnsi="Times New Roman"/>
          <w:sz w:val="28"/>
          <w:szCs w:val="28"/>
        </w:rPr>
        <w:t>, nhắc lại các kí hiệu về các ngành công nghiệp được thể hiện trên lược đồ và phân bố các ngành công nghiệp</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Hiểu được việc khai thác quá mức phục vụ cho phát triển kinh tế sẽ ảnh hưởng nghiêm trọng đến môi trường tự nhiên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Kết nối bài học ...</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2. Phương pháp - kĩ thuật:</w:t>
      </w:r>
      <w:r>
        <w:rPr>
          <w:rFonts w:ascii="Times New Roman" w:hAnsi="Times New Roman"/>
          <w:sz w:val="28"/>
          <w:szCs w:val="28"/>
          <w:lang w:val="it-IT"/>
        </w:rPr>
        <w:t xml:space="preserve"> Vấn đáp - Cá nhân.</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sz w:val="28"/>
          <w:szCs w:val="28"/>
          <w:lang w:val="it-IT"/>
        </w:rPr>
        <w:t xml:space="preserve">3. Phương tiện: </w:t>
      </w:r>
      <w:r>
        <w:rPr>
          <w:rFonts w:ascii="Times New Roman" w:hAnsi="Times New Roman"/>
          <w:sz w:val="28"/>
          <w:szCs w:val="28"/>
          <w:lang w:val="it-IT"/>
        </w:rPr>
        <w:t>Lược đồ phân bố công nghiệp của Trung và Nam Mĩ.</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4. Các bước hoạt động:</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lang w:val="it-IT"/>
        </w:rPr>
        <w:t>Bước 1: Giao nhiệm vụ</w:t>
      </w:r>
    </w:p>
    <w:p w:rsidR="0045065C" w:rsidRDefault="0045065C" w:rsidP="0045065C">
      <w:pPr>
        <w:pStyle w:val="ListParagraph"/>
        <w:ind w:left="0" w:firstLine="567"/>
        <w:jc w:val="both"/>
        <w:rPr>
          <w:rFonts w:ascii="Times New Roman" w:hAnsi="Times New Roman"/>
          <w:sz w:val="28"/>
          <w:szCs w:val="28"/>
          <w:lang w:val="it-IT"/>
        </w:rPr>
      </w:pPr>
      <w:r>
        <w:rPr>
          <w:rFonts w:ascii="Times New Roman" w:hAnsi="Times New Roman"/>
          <w:sz w:val="28"/>
          <w:szCs w:val="28"/>
          <w:lang w:val="it-IT"/>
        </w:rPr>
        <w:lastRenderedPageBreak/>
        <w:t>Giáo viên cho HS xem lược đồ (không có phần đi chú thích) phân bố các ngành công nghiệp của Trung và Nam Mĩ</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Quan sát lược đồ phân bố các ngành công nghiệp Trung và Nam Mĩ. Hãy cho biết có những ngành công nghiệp nào thể hiện trong lược đồ?</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Theo em thì những ngành công nghiệp này phân bố ở đâu?</w:t>
      </w:r>
    </w:p>
    <w:p w:rsidR="0045065C" w:rsidRDefault="00D91108" w:rsidP="0045065C">
      <w:pPr>
        <w:pStyle w:val="ListParagraph"/>
        <w:ind w:left="491"/>
        <w:jc w:val="both"/>
        <w:rPr>
          <w:rFonts w:ascii="Times New Roman" w:hAnsi="Times New Roman"/>
          <w:i/>
          <w:sz w:val="28"/>
          <w:szCs w:val="28"/>
          <w:lang w:val="it-IT"/>
        </w:rPr>
      </w:pPr>
      <w:r>
        <w:rPr>
          <w:noProof/>
        </w:rPr>
        <mc:AlternateContent>
          <mc:Choice Requires="wps">
            <w:drawing>
              <wp:anchor distT="0" distB="0" distL="114300" distR="114300" simplePos="0" relativeHeight="251658240" behindDoc="0" locked="0" layoutInCell="1" allowOverlap="1">
                <wp:simplePos x="0" y="0"/>
                <wp:positionH relativeFrom="column">
                  <wp:posOffset>467360</wp:posOffset>
                </wp:positionH>
                <wp:positionV relativeFrom="paragraph">
                  <wp:posOffset>2065020</wp:posOffset>
                </wp:positionV>
                <wp:extent cx="1738630" cy="1447165"/>
                <wp:effectExtent l="19685" t="17145" r="13335" b="21590"/>
                <wp:wrapNone/>
                <wp:docPr id="1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144716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8pt;margin-top:162.6pt;width:136.9pt;height:1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YIuKgIAAEIEAAAOAAAAZHJzL2Uyb0RvYy54bWysU9tu2zAMfR+wfxD0vtjOrakRpyjSZRjQ bcW6fYAiy7Yw3UYpcbKvLyWnWbK9DfODIJrUIXkOubw7aEX2Ary0pqLFKKdEGG5radqKfv+2ebeg xAdmaqasERU9Ck/vVm/fLHtXirHtrKoFEAQxvuxdRbsQXJllnndCMz+yThh0NhY0C2hCm9XAekTX Khvn+TzrLdQOLBfe49+HwUlXCb9pBA9fmsaLQFRFsbaQTkjnNp7ZasnKFpjrJD+Vwf6hCs2kwaRn qAcWGNmB/AtKSw7W2yaMuNWZbRrJReoBuynyP7p57pgTqRckx7szTf7/wfLP+ycgskbt8hklhmkU 6SvSxkyrBLmNBPXOlxj37J4gtujdo+U/PDF23WGUuAewfSdYjWUVMT67ehANj0/Jtv9ka0Rnu2AT V4cGdAREFsghSXI8SyIOgXD8WdxMFvMJKsfRV0ynN8V8lnKw8vW5Ax8+CKtJvFQUsPgEz/aPPsRy WPkaksq3StYbqVQyoN2uFZA9w/nYpO+E7i/DlCF9RcezaZ4n6Cunv8QYTyebeRorTHsVpmXASVdS V3SRxy8mYmUk7r2p0z0wqYY7PlbmxGQkbxBha+sjEgl2GGNcO7x0Fn5R0uMIV9T/3DEQlKiPBsW4 Rb7izCdjOrsZowGXnu2lhxmOUBXlASgZjHUYNmXnQLYd5ipS98beo4SNTORGeYe6TuXioCbOT0sV N+HSTlG/V3/1AgAA//8DAFBLAwQUAAYACAAAACEAvqZjdeEAAAAKAQAADwAAAGRycy9kb3ducmV2 LnhtbEyPwU7DMBBE70j8g7VI3KjTpGlRyKailSq4IVpAPbrJNraI1yF22/D3mBMcV/M087ZcjrYT Zxq8cYwwnSQgiGvXGG4R3nabu3sQPihuVOeYEL7Jw7K6vipV0bgLv9J5G1oRS9gXCkGH0BdS+lqT VX7ieuKYHd1gVYjn0MpmUJdYbjuZJslcWmU4LmjV01pT/bk9WYT9x37zfnRaGrOWz+NXvnp62a0Q b2/GxwcQgcbwB8OvflSHKjod3IkbLzqERTaPJEKW5imICGSzxQzEASHPsynIqpT/X6h+AAAA//8D AFBLAQItABQABgAIAAAAIQC2gziS/gAAAOEBAAATAAAAAAAAAAAAAAAAAAAAAABbQ29udGVudF9U eXBlc10ueG1sUEsBAi0AFAAGAAgAAAAhADj9If/WAAAAlAEAAAsAAAAAAAAAAAAAAAAALwEAAF9y ZWxzLy5yZWxzUEsBAi0AFAAGAAgAAAAhAPINgi4qAgAAQgQAAA4AAAAAAAAAAAAAAAAALgIAAGRy cy9lMm9Eb2MueG1sUEsBAi0AFAAGAAgAAAAhAL6mY3XhAAAACgEAAA8AAAAAAAAAAAAAAAAAhAQA AGRycy9kb3ducmV2LnhtbFBLBQYAAAAABAAEAPMAAACSBQAAAAA= " strokecolor="#243f60" strokeweight="2pt"/>
            </w:pict>
          </mc:Fallback>
        </mc:AlternateContent>
      </w:r>
      <w:r>
        <w:rPr>
          <w:noProof/>
        </w:rPr>
        <w:drawing>
          <wp:inline distT="0" distB="0" distL="0" distR="0">
            <wp:extent cx="4675505" cy="3847465"/>
            <wp:effectExtent l="0" t="0" r="0" b="63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675505" cy="3847465"/>
                    </a:xfrm>
                    <a:prstGeom prst="rect">
                      <a:avLst/>
                    </a:prstGeom>
                    <a:noFill/>
                    <a:ln>
                      <a:noFill/>
                    </a:ln>
                  </pic:spPr>
                </pic:pic>
              </a:graphicData>
            </a:graphic>
          </wp:inline>
        </w:drawing>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lang w:val="it-IT"/>
        </w:rPr>
        <w:t xml:space="preserve">Bước 2: </w:t>
      </w:r>
      <w:r>
        <w:rPr>
          <w:rFonts w:ascii="Times New Roman" w:hAnsi="Times New Roman"/>
          <w:sz w:val="28"/>
          <w:szCs w:val="28"/>
        </w:rPr>
        <w:t>HS quan sát lược đồ và suy luận để trả lời</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 xml:space="preserve">Bước 3: HS báo cáo kết quả (Một HS trả lời, các HS khác nhận xét). </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Bước 4: GV dẫn dắt vào bài</w:t>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rPr>
        <w:t>Việc phát triển và phân bố các ngành công nghiệp của Trung và Nam Mĩ không đồng đều, phụ thuộc rất nhiều vào nguồn nguyên liệu tại chổ. Để hiểu rõ hơn đặc điểm phát triển và phân bố các ngành công nghiệp Trung và Nam Mĩ như thế nào. Bên cạnh đó việc phá hoại tự nhiên, rừng nguyên sinh đã ảnh hưởng đến cuộc sống con người ra sao. Chúng ta cùng vào bài mới.</w:t>
      </w:r>
    </w:p>
    <w:p w:rsidR="0045065C" w:rsidRDefault="0045065C" w:rsidP="0045065C">
      <w:pPr>
        <w:pStyle w:val="ListParagraph"/>
        <w:ind w:left="0"/>
        <w:jc w:val="both"/>
        <w:rPr>
          <w:rFonts w:ascii="Times New Roman" w:hAnsi="Times New Roman"/>
          <w:bCs/>
          <w:sz w:val="28"/>
          <w:szCs w:val="28"/>
        </w:rPr>
      </w:pPr>
      <w:r>
        <w:rPr>
          <w:rFonts w:ascii="Times New Roman" w:hAnsi="Times New Roman"/>
          <w:b/>
          <w:sz w:val="28"/>
          <w:szCs w:val="28"/>
        </w:rPr>
        <w:t>B. HÌNH THÀNH KIẾN THỨC MỚI</w:t>
      </w:r>
    </w:p>
    <w:p w:rsidR="0045065C" w:rsidRDefault="0045065C" w:rsidP="0045065C">
      <w:pPr>
        <w:pStyle w:val="ListParagraph"/>
        <w:ind w:left="0"/>
        <w:jc w:val="both"/>
        <w:rPr>
          <w:rFonts w:ascii="Times New Roman" w:hAnsi="Times New Roman"/>
          <w:b/>
          <w:sz w:val="28"/>
          <w:szCs w:val="28"/>
        </w:rPr>
      </w:pPr>
      <w:r>
        <w:rPr>
          <w:rFonts w:ascii="Times New Roman" w:hAnsi="Times New Roman"/>
          <w:b/>
          <w:bCs/>
          <w:sz w:val="28"/>
          <w:szCs w:val="28"/>
        </w:rPr>
        <w:t xml:space="preserve">HOẠT ĐỘNG </w:t>
      </w:r>
      <w:r>
        <w:rPr>
          <w:rFonts w:ascii="Times New Roman" w:hAnsi="Times New Roman"/>
          <w:b/>
          <w:sz w:val="28"/>
          <w:szCs w:val="28"/>
        </w:rPr>
        <w:t>1. Hoạt động sản xuất công nghiệp Trung và Nam Mĩ (thời gian 12 phút)</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PP sử dụng lược đồ, hình ảnh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Kĩ thuật: </w:t>
      </w:r>
      <w:r>
        <w:rPr>
          <w:rFonts w:ascii="Times New Roman" w:hAnsi="Times New Roman"/>
          <w:i/>
          <w:sz w:val="28"/>
          <w:szCs w:val="28"/>
        </w:rPr>
        <w:t xml:space="preserve"> </w:t>
      </w:r>
      <w:r>
        <w:rPr>
          <w:rFonts w:ascii="Times New Roman" w:hAnsi="Times New Roman"/>
          <w:sz w:val="28"/>
          <w:szCs w:val="28"/>
        </w:rPr>
        <w:t>Kĩ thuật giao nhiệm vụ, trình bày.</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Thảo luận cặp đôi</w:t>
      </w:r>
    </w:p>
    <w:p w:rsidR="0045065C" w:rsidRDefault="0045065C" w:rsidP="0045065C">
      <w:pPr>
        <w:pStyle w:val="ListParagraph"/>
        <w:ind w:left="567"/>
        <w:jc w:val="both"/>
        <w:rPr>
          <w:rFonts w:ascii="Times New Roman" w:hAnsi="Times New Roman"/>
          <w:sz w:val="28"/>
          <w:szCs w:val="28"/>
        </w:rPr>
      </w:pPr>
    </w:p>
    <w:p w:rsidR="0045065C" w:rsidRDefault="0045065C" w:rsidP="0045065C">
      <w:pPr>
        <w:pStyle w:val="ListParagraph"/>
        <w:ind w:left="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67"/>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8"/>
                <w:szCs w:val="28"/>
              </w:rPr>
            </w:pPr>
            <w:r>
              <w:rPr>
                <w:rFonts w:ascii="Times New Roman" w:hAnsi="Times New Roman"/>
                <w:b/>
                <w:sz w:val="28"/>
                <w:szCs w:val="28"/>
                <w:lang w:val="vi-VN"/>
              </w:rPr>
              <w:t>2.</w:t>
            </w:r>
            <w:r>
              <w:rPr>
                <w:rFonts w:ascii="Times New Roman" w:hAnsi="Times New Roman"/>
                <w:b/>
                <w:sz w:val="28"/>
                <w:szCs w:val="28"/>
              </w:rPr>
              <w:t xml:space="preserve"> Công nghiệp </w:t>
            </w:r>
          </w:p>
          <w:p w:rsidR="0045065C" w:rsidRDefault="0045065C" w:rsidP="0045065C">
            <w:pPr>
              <w:pStyle w:val="ListParagraph"/>
              <w:numPr>
                <w:ilvl w:val="0"/>
                <w:numId w:val="41"/>
              </w:numPr>
              <w:spacing w:after="0"/>
              <w:ind w:left="0"/>
              <w:jc w:val="both"/>
              <w:rPr>
                <w:rFonts w:ascii="Times New Roman" w:hAnsi="Times New Roman"/>
                <w:sz w:val="28"/>
                <w:szCs w:val="28"/>
                <w:lang w:val="fr-FR"/>
              </w:rPr>
            </w:pPr>
            <w:r>
              <w:rPr>
                <w:rFonts w:ascii="Times New Roman" w:hAnsi="Times New Roman"/>
                <w:b/>
                <w:sz w:val="28"/>
                <w:szCs w:val="28"/>
                <w:lang w:val="fr-FR"/>
              </w:rPr>
              <w:lastRenderedPageBreak/>
              <w:t>Bước 1</w:t>
            </w:r>
            <w:r>
              <w:rPr>
                <w:rFonts w:ascii="Times New Roman" w:hAnsi="Times New Roman"/>
                <w:sz w:val="28"/>
                <w:szCs w:val="28"/>
                <w:lang w:val="fr-FR"/>
              </w:rPr>
              <w:t xml:space="preserve">: GV giao nhiệm vụ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sz w:val="28"/>
                <w:szCs w:val="28"/>
                <w:lang w:val="fr-FR"/>
              </w:rPr>
              <w:t xml:space="preserve">- </w:t>
            </w:r>
            <w:r>
              <w:rPr>
                <w:rFonts w:ascii="Times New Roman" w:hAnsi="Times New Roman"/>
                <w:i/>
                <w:sz w:val="28"/>
                <w:szCs w:val="28"/>
                <w:lang w:val="fr-FR"/>
              </w:rPr>
              <w:t>Dựa vào hình 45.1 SGK,</w:t>
            </w:r>
            <w:r>
              <w:rPr>
                <w:rFonts w:ascii="Times New Roman" w:hAnsi="Times New Roman"/>
                <w:sz w:val="28"/>
                <w:szCs w:val="28"/>
                <w:lang w:val="fr-FR"/>
              </w:rPr>
              <w:t xml:space="preserve"> </w:t>
            </w:r>
            <w:r>
              <w:rPr>
                <w:rFonts w:ascii="Times New Roman" w:hAnsi="Times New Roman"/>
                <w:i/>
                <w:sz w:val="28"/>
                <w:szCs w:val="28"/>
                <w:lang w:val="fr-FR"/>
              </w:rPr>
              <w:t>trình bày sự phân bố sản xuất của các ngành công nghiệp chủ yếu ở khu vực Trung và Nam Mỹ</w:t>
            </w:r>
            <w:r>
              <w:rPr>
                <w:rFonts w:ascii="Times New Roman" w:hAnsi="Times New Roman"/>
                <w:sz w:val="28"/>
                <w:szCs w:val="28"/>
                <w:lang w:val="fr-FR"/>
              </w:rPr>
              <w:t xml:space="preserve">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i/>
                <w:sz w:val="28"/>
                <w:szCs w:val="28"/>
                <w:lang w:val="fr-FR"/>
              </w:rPr>
              <w:t xml:space="preserve">- Nêu một số nước công nghiệp mới có nền kinh tế phát triển nhất trong khu vực? </w:t>
            </w:r>
          </w:p>
          <w:p w:rsidR="0045065C" w:rsidRDefault="0045065C" w:rsidP="0045065C">
            <w:pPr>
              <w:pStyle w:val="ListParagraph"/>
              <w:numPr>
                <w:ilvl w:val="0"/>
                <w:numId w:val="41"/>
              </w:numPr>
              <w:tabs>
                <w:tab w:val="left" w:pos="426"/>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 xml:space="preserve">Vì sao mà các nước ở khu vực Anđét phát triển công nghiệp khai khoáng, vùng biển Caribê phát triển công nghiệp thực phẩm và sơ chế nông sản? </w:t>
            </w:r>
          </w:p>
          <w:p w:rsidR="0045065C" w:rsidRDefault="0045065C" w:rsidP="0045065C">
            <w:pPr>
              <w:pStyle w:val="ListParagraph"/>
              <w:numPr>
                <w:ilvl w:val="0"/>
                <w:numId w:val="41"/>
              </w:numPr>
              <w:tabs>
                <w:tab w:val="left" w:pos="380"/>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Em hãy cho biết các ngành công nghiệp chủ yếu của Trung- Nam Mĩ?</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xml:space="preserve">: HS làm việc theo cặp </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HS báo cáo kết quả, các HS khác lắng nghe, nhận xét, bổ sung</w:t>
            </w:r>
          </w:p>
          <w:p w:rsidR="0045065C" w:rsidRDefault="0045065C">
            <w:pPr>
              <w:pStyle w:val="ListParagraph"/>
              <w:tabs>
                <w:tab w:val="left" w:pos="380"/>
              </w:tabs>
              <w:spacing w:after="0"/>
              <w:ind w:left="141"/>
              <w:jc w:val="both"/>
              <w:rPr>
                <w:rFonts w:ascii="Times New Roman" w:hAnsi="Times New Roman"/>
                <w:i/>
                <w:sz w:val="28"/>
                <w:szCs w:val="28"/>
                <w:lang w:val="fr-FR"/>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w:t>
            </w:r>
          </w:p>
        </w:tc>
        <w:tc>
          <w:tcPr>
            <w:tcW w:w="3415" w:type="dxa"/>
            <w:tcBorders>
              <w:top w:val="single" w:sz="4" w:space="0" w:color="auto"/>
              <w:left w:val="single" w:sz="4" w:space="0" w:color="auto"/>
              <w:bottom w:val="single" w:sz="4" w:space="0" w:color="auto"/>
              <w:right w:val="single" w:sz="4" w:space="0" w:color="auto"/>
            </w:tcBorders>
          </w:tcPr>
          <w:p w:rsidR="0045065C" w:rsidRDefault="0045065C">
            <w:pPr>
              <w:pStyle w:val="ListParagraph"/>
              <w:spacing w:after="0"/>
              <w:ind w:left="82"/>
              <w:jc w:val="both"/>
              <w:rPr>
                <w:rFonts w:ascii="Times New Roman" w:hAnsi="Times New Roman"/>
                <w:b/>
                <w:sz w:val="28"/>
                <w:szCs w:val="28"/>
              </w:rPr>
            </w:pPr>
            <w:r>
              <w:rPr>
                <w:rFonts w:ascii="Times New Roman" w:hAnsi="Times New Roman"/>
                <w:b/>
                <w:sz w:val="28"/>
                <w:szCs w:val="28"/>
              </w:rPr>
              <w:lastRenderedPageBreak/>
              <w:t>2.Công nghiệp</w:t>
            </w:r>
          </w:p>
          <w:p w:rsidR="0045065C" w:rsidRDefault="0045065C">
            <w:pPr>
              <w:pStyle w:val="ListParagraph"/>
              <w:spacing w:after="0"/>
              <w:ind w:left="82"/>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Các ngành công nghiệp chủ yếu : Khai thác khoáng sản, sơ chế nông sản và chế biến thực phẩm để xuất khẩu</w:t>
            </w:r>
          </w:p>
          <w:p w:rsidR="0045065C" w:rsidRDefault="0045065C">
            <w:pPr>
              <w:pStyle w:val="ListParagraph"/>
              <w:spacing w:after="0"/>
              <w:ind w:left="82"/>
              <w:jc w:val="both"/>
              <w:rPr>
                <w:rFonts w:ascii="Times New Roman" w:hAnsi="Times New Roman"/>
                <w:sz w:val="28"/>
                <w:szCs w:val="28"/>
                <w:lang w:val="nl-NL"/>
              </w:rPr>
            </w:pPr>
            <w:r>
              <w:rPr>
                <w:rFonts w:ascii="Times New Roman" w:hAnsi="Times New Roman"/>
                <w:sz w:val="28"/>
                <w:szCs w:val="28"/>
                <w:lang w:val="nl-NL"/>
              </w:rPr>
              <w:t>- Công nghiệp phát triển tương đối toàn diện là Bra Xin, Ac Hen Ti Na, Chi Lê, Vê-Nê- Xu-ê- La.</w:t>
            </w:r>
          </w:p>
          <w:p w:rsidR="0045065C" w:rsidRDefault="0045065C">
            <w:pPr>
              <w:pStyle w:val="ListParagraph"/>
              <w:spacing w:after="0"/>
              <w:ind w:left="82"/>
              <w:jc w:val="both"/>
              <w:rPr>
                <w:rFonts w:ascii="Times New Roman" w:hAnsi="Times New Roman"/>
                <w:sz w:val="28"/>
                <w:szCs w:val="28"/>
              </w:rPr>
            </w:pPr>
          </w:p>
          <w:p w:rsidR="0045065C" w:rsidRDefault="0045065C">
            <w:pPr>
              <w:pStyle w:val="ListParagraph"/>
              <w:ind w:left="567"/>
              <w:rPr>
                <w:rFonts w:ascii="Times New Roman" w:hAnsi="Times New Roman"/>
                <w:sz w:val="28"/>
                <w:szCs w:val="28"/>
              </w:rPr>
            </w:pPr>
          </w:p>
        </w:tc>
      </w:tr>
    </w:tbl>
    <w:p w:rsidR="0045065C" w:rsidRDefault="0045065C" w:rsidP="0045065C">
      <w:pPr>
        <w:pStyle w:val="ListParagraph"/>
        <w:ind w:left="0"/>
        <w:rPr>
          <w:rFonts w:ascii="Times New Roman" w:hAnsi="Times New Roman"/>
          <w:b/>
          <w:i/>
          <w:sz w:val="28"/>
          <w:szCs w:val="28"/>
        </w:rPr>
      </w:pPr>
      <w:r>
        <w:rPr>
          <w:rFonts w:ascii="Times New Roman" w:hAnsi="Times New Roman"/>
          <w:b/>
          <w:sz w:val="28"/>
          <w:szCs w:val="28"/>
        </w:rPr>
        <w:lastRenderedPageBreak/>
        <w:t xml:space="preserve">HOẠT ĐỘNG 2. Vấn đề khai thác rừng Amadon </w:t>
      </w:r>
      <w:r>
        <w:rPr>
          <w:rFonts w:ascii="Times New Roman" w:hAnsi="Times New Roman"/>
          <w:b/>
          <w:i/>
          <w:sz w:val="28"/>
          <w:szCs w:val="28"/>
        </w:rPr>
        <w:t>(Thời gian: 12 phút)</w:t>
      </w:r>
    </w:p>
    <w:p w:rsidR="0045065C" w:rsidRDefault="0045065C" w:rsidP="0045065C">
      <w:pPr>
        <w:pStyle w:val="ListParagraph"/>
        <w:ind w:left="0"/>
        <w:rPr>
          <w:rFonts w:ascii="Times New Roman" w:hAnsi="Times New Roman"/>
          <w:b/>
          <w:i/>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SGK, tranh ảnh, đàm th</w:t>
      </w:r>
      <w:r>
        <w:rPr>
          <w:rFonts w:ascii="Times New Roman" w:hAnsi="Times New Roman"/>
          <w:sz w:val="28"/>
          <w:szCs w:val="28"/>
          <w:lang w:val="vi-VN"/>
        </w:rPr>
        <w:t>oại gợi mở, thảo luận nhóm</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K</w:t>
      </w:r>
      <w:r>
        <w:rPr>
          <w:rFonts w:ascii="Times New Roman" w:hAnsi="Times New Roman"/>
          <w:sz w:val="28"/>
          <w:szCs w:val="28"/>
        </w:rPr>
        <w:t xml:space="preserve">ĩ thuật </w:t>
      </w:r>
      <w:r>
        <w:rPr>
          <w:rFonts w:ascii="Times New Roman" w:hAnsi="Times New Roman"/>
          <w:sz w:val="28"/>
          <w:szCs w:val="28"/>
          <w:lang w:val="vi-VN"/>
        </w:rPr>
        <w:t>giao</w:t>
      </w:r>
      <w:r>
        <w:rPr>
          <w:rFonts w:ascii="Times New Roman" w:hAnsi="Times New Roman"/>
          <w:sz w:val="28"/>
          <w:szCs w:val="28"/>
        </w:rPr>
        <w:t xml:space="preserve"> nhiệm vụ, kĩ thuật động não</w:t>
      </w:r>
      <w:r>
        <w:rPr>
          <w:rFonts w:ascii="Times New Roman" w:hAnsi="Times New Roman"/>
          <w:sz w:val="28"/>
          <w:szCs w:val="28"/>
          <w:lang w:val="vi-VN"/>
        </w:rPr>
        <w: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both"/>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center"/>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spacing w:after="0"/>
              <w:ind w:left="0"/>
              <w:rPr>
                <w:rFonts w:ascii="Times New Roman" w:hAnsi="Times New Roman"/>
                <w:b/>
                <w:sz w:val="28"/>
                <w:szCs w:val="28"/>
                <w:lang w:val="vi-VN"/>
              </w:rPr>
            </w:pPr>
            <w:r>
              <w:rPr>
                <w:rFonts w:ascii="Times New Roman" w:hAnsi="Times New Roman"/>
                <w:b/>
                <w:sz w:val="28"/>
                <w:szCs w:val="28"/>
                <w:lang w:val="vi-VN"/>
              </w:rPr>
              <w:t>3. Vấn đề khai thác rừng Amadon</w:t>
            </w:r>
          </w:p>
          <w:p w:rsidR="0045065C" w:rsidRDefault="0045065C">
            <w:pPr>
              <w:rPr>
                <w:szCs w:val="28"/>
                <w:lang w:val="fr-FR"/>
              </w:rPr>
            </w:pPr>
            <w:r>
              <w:rPr>
                <w:b/>
                <w:szCs w:val="28"/>
                <w:lang w:val="fr-FR"/>
              </w:rPr>
              <w:t>Bước 1</w:t>
            </w:r>
            <w:r>
              <w:rPr>
                <w:szCs w:val="28"/>
                <w:lang w:val="fr-FR"/>
              </w:rPr>
              <w:t xml:space="preserve">: GV chia nhóm, giao nhiệm vụ </w:t>
            </w:r>
          </w:p>
          <w:p w:rsidR="0045065C" w:rsidRDefault="0045065C">
            <w:pPr>
              <w:rPr>
                <w:szCs w:val="28"/>
                <w:lang w:val="fr-FR"/>
              </w:rPr>
            </w:pPr>
            <w:r>
              <w:rPr>
                <w:i/>
                <w:szCs w:val="28"/>
                <w:lang w:val="fr-FR"/>
              </w:rPr>
              <w:t>Nhóm 1 và 2</w:t>
            </w:r>
            <w:r>
              <w:rPr>
                <w:szCs w:val="28"/>
                <w:lang w:val="fr-FR"/>
              </w:rPr>
              <w:t xml:space="preserve">: Lợi ích của rừng Amadon? </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3 và 4:</w:t>
            </w:r>
            <w:r>
              <w:rPr>
                <w:rFonts w:ascii="Times New Roman" w:hAnsi="Times New Roman"/>
                <w:sz w:val="28"/>
                <w:szCs w:val="28"/>
                <w:lang w:val="fr-FR"/>
              </w:rPr>
              <w:t xml:space="preserve"> Vì sao phải bảo vệ rừng Amadon?</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5 và 6</w:t>
            </w:r>
            <w:r>
              <w:rPr>
                <w:rFonts w:ascii="Times New Roman" w:hAnsi="Times New Roman"/>
                <w:sz w:val="28"/>
                <w:szCs w:val="28"/>
                <w:lang w:val="fr-FR"/>
              </w:rPr>
              <w:t>: Chúng ta phải làm gì để bảo vệ rừng Amadon?</w:t>
            </w:r>
          </w:p>
          <w:p w:rsidR="0045065C" w:rsidRDefault="0045065C">
            <w:pPr>
              <w:pStyle w:val="ListParagraph"/>
              <w:tabs>
                <w:tab w:val="left" w:pos="301"/>
              </w:tabs>
              <w:ind w:left="0"/>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Các nhóm thảo luận</w:t>
            </w:r>
          </w:p>
          <w:p w:rsidR="0045065C" w:rsidRDefault="0045065C">
            <w:pPr>
              <w:pStyle w:val="ListParagraph"/>
              <w:ind w:left="0"/>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Đại diện một nhóm báo cáo kết quả, các nhóm khác lắng nghe, nhận xét, bổ sung</w:t>
            </w:r>
          </w:p>
          <w:p w:rsidR="0045065C" w:rsidRDefault="0045065C">
            <w:pPr>
              <w:pStyle w:val="ListParagraph"/>
              <w:ind w:left="0"/>
              <w:jc w:val="both"/>
              <w:rPr>
                <w:rFonts w:ascii="Times New Roman" w:hAnsi="Times New Roman"/>
                <w:sz w:val="28"/>
                <w:szCs w:val="28"/>
                <w:lang w:val="vi-VN"/>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minh họa bằng hình ảnh </w:t>
            </w:r>
            <w:r>
              <w:rPr>
                <w:rFonts w:ascii="Times New Roman" w:hAnsi="Times New Roman"/>
                <w:sz w:val="28"/>
                <w:szCs w:val="28"/>
                <w:lang w:val="vi-VN"/>
              </w:rPr>
              <w:t>(phụ lục 1)</w:t>
            </w:r>
          </w:p>
        </w:tc>
        <w:tc>
          <w:tcPr>
            <w:tcW w:w="3415"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ind w:left="81" w:firstLine="0"/>
              <w:jc w:val="both"/>
              <w:rPr>
                <w:rFonts w:ascii="Times New Roman" w:hAnsi="Times New Roman"/>
                <w:b/>
                <w:sz w:val="28"/>
                <w:szCs w:val="28"/>
              </w:rPr>
            </w:pPr>
            <w:r>
              <w:rPr>
                <w:rFonts w:ascii="Times New Roman" w:hAnsi="Times New Roman"/>
                <w:b/>
                <w:sz w:val="28"/>
                <w:szCs w:val="28"/>
              </w:rPr>
              <w:t>Vấn đề khai thác rừng A-ma-dôn</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Khai thác rừng Amadon, góp phần phát triển kinh tế.</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Việc khai thác rừng Amadon vào mục đích kinh tế đã làm hủy hoại môi trường, ảnh hưởng đến khí hậu khu vực và toàn cầu</w:t>
            </w:r>
          </w:p>
          <w:p w:rsidR="0045065C" w:rsidRDefault="0045065C">
            <w:pPr>
              <w:pStyle w:val="ListParagraph"/>
              <w:ind w:left="81"/>
              <w:jc w:val="both"/>
              <w:rPr>
                <w:rFonts w:ascii="Times New Roman" w:hAnsi="Times New Roman"/>
                <w:sz w:val="28"/>
                <w:szCs w:val="28"/>
                <w:lang w:val="vi-VN"/>
              </w:rPr>
            </w:pPr>
          </w:p>
        </w:tc>
      </w:tr>
    </w:tbl>
    <w:p w:rsidR="0045065C" w:rsidRDefault="0045065C" w:rsidP="0045065C">
      <w:pPr>
        <w:pStyle w:val="ListParagraph"/>
        <w:ind w:left="0"/>
        <w:rPr>
          <w:rFonts w:ascii="Times New Roman" w:hAnsi="Times New Roman"/>
          <w:sz w:val="28"/>
          <w:szCs w:val="28"/>
          <w:lang w:val="vi-VN"/>
        </w:rPr>
      </w:pPr>
      <w:r>
        <w:rPr>
          <w:rFonts w:ascii="Times New Roman" w:hAnsi="Times New Roman"/>
          <w:b/>
          <w:sz w:val="28"/>
          <w:szCs w:val="28"/>
        </w:rPr>
        <w:t xml:space="preserve">HOẠT ĐỘNG 3. </w:t>
      </w:r>
      <w:r>
        <w:rPr>
          <w:rFonts w:ascii="Times New Roman" w:hAnsi="Times New Roman"/>
          <w:b/>
          <w:sz w:val="28"/>
          <w:szCs w:val="28"/>
          <w:lang w:val="vi-VN"/>
        </w:rPr>
        <w:t xml:space="preserve">Khối thị trường Mec-co-xua </w:t>
      </w:r>
      <w:r>
        <w:rPr>
          <w:rFonts w:ascii="Times New Roman" w:hAnsi="Times New Roman"/>
          <w:b/>
          <w:i/>
          <w:sz w:val="28"/>
          <w:szCs w:val="28"/>
        </w:rPr>
        <w:t>(Thời gian: 7 phút)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tranh ảnh, SGK</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i/>
          <w:sz w:val="28"/>
          <w:szCs w:val="28"/>
          <w:lang w:val="vi-VN"/>
        </w:rPr>
        <w:t xml:space="preserve">Kĩ </w:t>
      </w:r>
      <w:r>
        <w:rPr>
          <w:rFonts w:ascii="Times New Roman" w:hAnsi="Times New Roman"/>
          <w:i/>
          <w:sz w:val="28"/>
          <w:szCs w:val="28"/>
        </w:rPr>
        <w:t>thuật giao nhiệm vụ, KT động não, KT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rPr>
        <w:t>- Cá nhân</w:t>
      </w:r>
    </w:p>
    <w:p w:rsidR="0045065C" w:rsidRDefault="0045065C" w:rsidP="0045065C">
      <w:pPr>
        <w:pStyle w:val="ListParagraph"/>
        <w:ind w:left="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3351"/>
      </w:tblGrid>
      <w:tr w:rsidR="0045065C" w:rsidTr="0045065C">
        <w:tc>
          <w:tcPr>
            <w:tcW w:w="6044"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rPr>
                <w:rFonts w:ascii="Times New Roman" w:hAnsi="Times New Roman"/>
                <w:b/>
                <w:sz w:val="26"/>
                <w:szCs w:val="26"/>
              </w:rPr>
            </w:pPr>
            <w:r>
              <w:rPr>
                <w:rFonts w:ascii="Times New Roman" w:hAnsi="Times New Roman"/>
                <w:b/>
                <w:sz w:val="26"/>
                <w:szCs w:val="26"/>
              </w:rPr>
              <w:t>NỘI DUNG</w:t>
            </w:r>
          </w:p>
        </w:tc>
      </w:tr>
      <w:tr w:rsidR="0045065C" w:rsidTr="0045065C">
        <w:tc>
          <w:tcPr>
            <w:tcW w:w="6044"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tabs>
                <w:tab w:val="left" w:pos="427"/>
              </w:tabs>
              <w:ind w:left="0" w:firstLine="0"/>
              <w:rPr>
                <w:rFonts w:ascii="Times New Roman" w:hAnsi="Times New Roman"/>
                <w:b/>
                <w:sz w:val="28"/>
                <w:szCs w:val="28"/>
                <w:lang w:val="vi-VN"/>
              </w:rPr>
            </w:pPr>
            <w:r>
              <w:rPr>
                <w:rFonts w:ascii="Times New Roman" w:hAnsi="Times New Roman"/>
                <w:b/>
                <w:sz w:val="28"/>
                <w:szCs w:val="28"/>
                <w:lang w:val="vi-VN"/>
              </w:rPr>
              <w:lastRenderedPageBreak/>
              <w:t>Khối thị trường chung Mec-co-xua</w:t>
            </w:r>
          </w:p>
          <w:p w:rsidR="0045065C" w:rsidRDefault="0045065C">
            <w:pPr>
              <w:pStyle w:val="ListParagraph"/>
              <w:ind w:left="0"/>
              <w:rPr>
                <w:rFonts w:ascii="Times New Roman" w:hAnsi="Times New Roman"/>
                <w:sz w:val="28"/>
                <w:szCs w:val="28"/>
              </w:rPr>
            </w:pPr>
            <w:r>
              <w:rPr>
                <w:rFonts w:ascii="Times New Roman" w:hAnsi="Times New Roman"/>
                <w:b/>
                <w:sz w:val="28"/>
                <w:szCs w:val="28"/>
              </w:rPr>
              <w:t xml:space="preserve">Bước 1: </w:t>
            </w:r>
            <w:r>
              <w:rPr>
                <w:rFonts w:ascii="Times New Roman" w:hAnsi="Times New Roman"/>
                <w:sz w:val="28"/>
                <w:szCs w:val="28"/>
                <w:lang w:val="vi-VN"/>
              </w:rPr>
              <w:t>GV cho HS xem các hình ảnh liên quan đến khối thị trường chung Mec-co-xua (phụ lục 2)</w:t>
            </w:r>
            <w:r>
              <w:rPr>
                <w:rFonts w:ascii="Times New Roman" w:hAnsi="Times New Roman"/>
                <w:sz w:val="28"/>
                <w:szCs w:val="28"/>
              </w:rPr>
              <w:t>, đọc khai thác thông tin và trả lời câu hỏi:</w:t>
            </w:r>
          </w:p>
          <w:p w:rsidR="0045065C" w:rsidRDefault="0045065C">
            <w:pPr>
              <w:pStyle w:val="ListParagraph"/>
              <w:ind w:left="0"/>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vi-VN"/>
              </w:rPr>
              <w:t xml:space="preserve"> </w:t>
            </w:r>
            <w:r>
              <w:rPr>
                <w:rFonts w:ascii="Times New Roman" w:hAnsi="Times New Roman"/>
                <w:i/>
                <w:sz w:val="28"/>
                <w:szCs w:val="28"/>
              </w:rPr>
              <w:t xml:space="preserve">Thời gian </w:t>
            </w:r>
            <w:r>
              <w:rPr>
                <w:rFonts w:ascii="Times New Roman" w:hAnsi="Times New Roman"/>
                <w:i/>
                <w:sz w:val="28"/>
                <w:szCs w:val="28"/>
                <w:lang w:val="nl-NL"/>
              </w:rPr>
              <w:t xml:space="preserve">thành lập khối </w:t>
            </w:r>
            <w:r>
              <w:rPr>
                <w:rFonts w:ascii="Times New Roman" w:hAnsi="Times New Roman"/>
                <w:i/>
                <w:sz w:val="28"/>
                <w:szCs w:val="28"/>
                <w:lang w:val="vi-VN"/>
              </w:rPr>
              <w:t>Mec-co-xua</w:t>
            </w:r>
            <w:r>
              <w:rPr>
                <w:rFonts w:ascii="Times New Roman" w:hAnsi="Times New Roman"/>
                <w:i/>
                <w:sz w:val="28"/>
                <w:szCs w:val="28"/>
              </w:rPr>
              <w:t>?</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rPr>
              <w:t>- Khối Mec-co-xua</w:t>
            </w:r>
            <w:r>
              <w:rPr>
                <w:rFonts w:ascii="Times New Roman" w:hAnsi="Times New Roman"/>
                <w:i/>
                <w:sz w:val="28"/>
                <w:szCs w:val="28"/>
                <w:lang w:val="vi-VN"/>
              </w:rPr>
              <w:t xml:space="preserve"> </w:t>
            </w:r>
            <w:r>
              <w:rPr>
                <w:rFonts w:ascii="Times New Roman" w:hAnsi="Times New Roman"/>
                <w:i/>
                <w:sz w:val="28"/>
                <w:szCs w:val="28"/>
                <w:lang w:val="nl-NL"/>
              </w:rPr>
              <w:t>gồm những quốc gia nào?</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lang w:val="nl-NL"/>
              </w:rPr>
              <w:t>- Mục tiêu của khối Me-c</w:t>
            </w:r>
            <w:r>
              <w:rPr>
                <w:rFonts w:ascii="Times New Roman" w:hAnsi="Times New Roman"/>
                <w:i/>
                <w:sz w:val="28"/>
                <w:szCs w:val="28"/>
                <w:lang w:val="vi-VN"/>
              </w:rPr>
              <w:t>o</w:t>
            </w:r>
            <w:r>
              <w:rPr>
                <w:rFonts w:ascii="Times New Roman" w:hAnsi="Times New Roman"/>
                <w:i/>
                <w:sz w:val="28"/>
                <w:szCs w:val="28"/>
              </w:rPr>
              <w:t>-</w:t>
            </w:r>
            <w:r>
              <w:rPr>
                <w:rFonts w:ascii="Times New Roman" w:hAnsi="Times New Roman"/>
                <w:i/>
                <w:sz w:val="28"/>
                <w:szCs w:val="28"/>
                <w:lang w:val="nl-NL"/>
              </w:rPr>
              <w:t>xua?</w:t>
            </w:r>
          </w:p>
          <w:p w:rsidR="0045065C" w:rsidRDefault="0045065C">
            <w:pPr>
              <w:pStyle w:val="ListParagraph"/>
              <w:ind w:left="0"/>
              <w:rPr>
                <w:rFonts w:ascii="Times New Roman" w:hAnsi="Times New Roman"/>
                <w:i/>
                <w:sz w:val="28"/>
                <w:szCs w:val="28"/>
              </w:rPr>
            </w:pPr>
            <w:r>
              <w:rPr>
                <w:rFonts w:ascii="Times New Roman" w:hAnsi="Times New Roman"/>
                <w:sz w:val="28"/>
                <w:szCs w:val="28"/>
                <w:lang w:val="nl-NL"/>
              </w:rPr>
              <w:t xml:space="preserve">- </w:t>
            </w:r>
            <w:r>
              <w:rPr>
                <w:rFonts w:ascii="Times New Roman" w:hAnsi="Times New Roman"/>
                <w:i/>
                <w:sz w:val="28"/>
                <w:szCs w:val="28"/>
                <w:lang w:val="nl-NL"/>
              </w:rPr>
              <w:t>Nêu thành  tựu của khối thị trường Mec-co-xua?</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2:</w:t>
            </w:r>
            <w:r>
              <w:rPr>
                <w:rFonts w:ascii="Times New Roman" w:hAnsi="Times New Roman"/>
                <w:sz w:val="28"/>
                <w:szCs w:val="28"/>
                <w:lang w:val="nl-NL"/>
              </w:rPr>
              <w:t xml:space="preserve"> HS thực hiện nhiệm vụ </w:t>
            </w:r>
          </w:p>
          <w:p w:rsidR="0045065C" w:rsidRDefault="0045065C">
            <w:pPr>
              <w:pStyle w:val="ListParagraph"/>
              <w:ind w:left="0"/>
              <w:rPr>
                <w:rFonts w:ascii="Times New Roman" w:hAnsi="Times New Roman"/>
                <w:sz w:val="28"/>
                <w:szCs w:val="28"/>
                <w:lang w:val="nl-NL"/>
              </w:rPr>
            </w:pPr>
            <w:r>
              <w:rPr>
                <w:rFonts w:ascii="Times New Roman" w:hAnsi="Times New Roman"/>
                <w:sz w:val="28"/>
                <w:szCs w:val="28"/>
                <w:lang w:val="nl-NL"/>
              </w:rPr>
              <w:t>Trong quá trình HS làm việc GV phải quan sát theo dõi đánh giá thái độ</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3</w:t>
            </w:r>
            <w:r>
              <w:rPr>
                <w:rFonts w:ascii="Times New Roman" w:hAnsi="Times New Roman"/>
                <w:sz w:val="28"/>
                <w:szCs w:val="28"/>
                <w:lang w:val="nl-NL"/>
              </w:rPr>
              <w:t>: Trình bày trước lớp, các HS khác nhận xét, bổ sung</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4</w:t>
            </w:r>
            <w:r>
              <w:rPr>
                <w:rFonts w:ascii="Times New Roman" w:hAnsi="Times New Roman"/>
                <w:sz w:val="28"/>
                <w:szCs w:val="28"/>
                <w:lang w:val="nl-NL"/>
              </w:rPr>
              <w:t xml:space="preserve">: GV nhận xét, bổ sung và chuẩn kiến thức </w:t>
            </w:r>
          </w:p>
          <w:p w:rsidR="0045065C" w:rsidRDefault="0045065C">
            <w:pPr>
              <w:pStyle w:val="ListParagraph"/>
              <w:ind w:left="0"/>
              <w:rPr>
                <w:rFonts w:ascii="Times New Roman" w:hAnsi="Times New Roman"/>
                <w:sz w:val="28"/>
                <w:szCs w:val="28"/>
                <w:lang w:val="nl-NL"/>
              </w:rPr>
            </w:pP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2"/>
              <w:rPr>
                <w:rFonts w:ascii="Times New Roman" w:hAnsi="Times New Roman"/>
                <w:b/>
                <w:sz w:val="28"/>
                <w:szCs w:val="28"/>
                <w:lang w:val="vi-VN"/>
              </w:rPr>
            </w:pPr>
            <w:r>
              <w:rPr>
                <w:rFonts w:ascii="Times New Roman" w:hAnsi="Times New Roman"/>
                <w:b/>
                <w:sz w:val="28"/>
                <w:szCs w:val="28"/>
                <w:lang w:val="vi-VN"/>
              </w:rPr>
              <w:t>4.Khối thị trường chung Mec-co-xua</w:t>
            </w:r>
          </w:p>
          <w:p w:rsidR="0045065C" w:rsidRDefault="0045065C">
            <w:pPr>
              <w:pStyle w:val="ListParagraph"/>
              <w:tabs>
                <w:tab w:val="left" w:pos="270"/>
              </w:tabs>
              <w:ind w:left="52"/>
              <w:jc w:val="both"/>
              <w:rPr>
                <w:rFonts w:ascii="Times New Roman" w:hAnsi="Times New Roman"/>
                <w:b/>
                <w:sz w:val="28"/>
                <w:szCs w:val="28"/>
              </w:rPr>
            </w:pPr>
            <w:r>
              <w:rPr>
                <w:rFonts w:ascii="Times New Roman" w:hAnsi="Times New Roman"/>
                <w:sz w:val="28"/>
                <w:szCs w:val="28"/>
              </w:rPr>
              <w:t xml:space="preserve">   Năm 1991 các nước</w:t>
            </w:r>
            <w:r>
              <w:rPr>
                <w:rFonts w:ascii="Times New Roman" w:hAnsi="Times New Roman"/>
                <w:b/>
                <w:sz w:val="28"/>
                <w:szCs w:val="28"/>
              </w:rPr>
              <w:t xml:space="preserve"> </w:t>
            </w:r>
            <w:r>
              <w:rPr>
                <w:rFonts w:ascii="Times New Roman" w:hAnsi="Times New Roman"/>
                <w:sz w:val="28"/>
                <w:szCs w:val="28"/>
                <w:lang w:val="nl-NL"/>
              </w:rPr>
              <w:t xml:space="preserve">Bra Xin, Ac Hen Ti Na, U Ru Goay,Pa ra Goay đã thống nhất cùng nhau hình thành 1 thị trường chung </w:t>
            </w:r>
          </w:p>
          <w:p w:rsidR="0045065C" w:rsidRDefault="0045065C" w:rsidP="0045065C">
            <w:pPr>
              <w:pStyle w:val="ListParagraph"/>
              <w:numPr>
                <w:ilvl w:val="0"/>
                <w:numId w:val="41"/>
              </w:numPr>
              <w:tabs>
                <w:tab w:val="left" w:pos="365"/>
              </w:tabs>
              <w:ind w:left="52" w:firstLine="0"/>
              <w:jc w:val="both"/>
              <w:rPr>
                <w:rFonts w:ascii="Times New Roman" w:hAnsi="Times New Roman"/>
                <w:b/>
                <w:sz w:val="28"/>
                <w:szCs w:val="28"/>
              </w:rPr>
            </w:pPr>
            <w:r>
              <w:rPr>
                <w:rFonts w:ascii="Times New Roman" w:hAnsi="Times New Roman"/>
                <w:b/>
                <w:sz w:val="28"/>
                <w:szCs w:val="28"/>
              </w:rPr>
              <w:t>Mục tiêu</w:t>
            </w:r>
          </w:p>
          <w:p w:rsidR="0045065C" w:rsidRDefault="0045065C">
            <w:pPr>
              <w:pStyle w:val="ListParagraph"/>
              <w:ind w:left="52"/>
              <w:jc w:val="both"/>
              <w:rPr>
                <w:rFonts w:ascii="Times New Roman" w:hAnsi="Times New Roman"/>
                <w:sz w:val="28"/>
                <w:szCs w:val="28"/>
                <w:lang w:val="nl-NL"/>
              </w:rPr>
            </w:pPr>
            <w:r>
              <w:rPr>
                <w:rFonts w:ascii="Times New Roman" w:hAnsi="Times New Roman"/>
                <w:sz w:val="28"/>
                <w:szCs w:val="28"/>
                <w:lang w:val="nl-NL"/>
              </w:rPr>
              <w:t>Tháo gỡ hàng rào thuế quan, tăng cường trao đổi thương mại giữa các quốc gia trong khối, thoát khỏi sự lũng đoạn kinh tế của Hoa Kỳ.</w:t>
            </w:r>
          </w:p>
          <w:p w:rsidR="0045065C" w:rsidRDefault="0045065C" w:rsidP="0045065C">
            <w:pPr>
              <w:pStyle w:val="ListParagraph"/>
              <w:numPr>
                <w:ilvl w:val="0"/>
                <w:numId w:val="41"/>
              </w:numPr>
              <w:tabs>
                <w:tab w:val="left" w:pos="460"/>
              </w:tabs>
              <w:ind w:left="52" w:firstLine="141"/>
              <w:jc w:val="both"/>
              <w:rPr>
                <w:rFonts w:ascii="Times New Roman" w:hAnsi="Times New Roman"/>
                <w:b/>
                <w:sz w:val="28"/>
                <w:szCs w:val="28"/>
                <w:lang w:val="vi-VN"/>
              </w:rPr>
            </w:pPr>
            <w:r>
              <w:rPr>
                <w:rFonts w:ascii="Times New Roman" w:hAnsi="Times New Roman"/>
                <w:b/>
                <w:sz w:val="28"/>
                <w:szCs w:val="28"/>
              </w:rPr>
              <w:t>Thành tựu</w:t>
            </w:r>
          </w:p>
          <w:p w:rsidR="0045065C" w:rsidRDefault="0045065C">
            <w:pPr>
              <w:pStyle w:val="ListParagraph"/>
              <w:ind w:left="52" w:firstLine="141"/>
              <w:jc w:val="both"/>
              <w:rPr>
                <w:rFonts w:ascii="Times New Roman" w:hAnsi="Times New Roman"/>
                <w:sz w:val="28"/>
                <w:szCs w:val="28"/>
                <w:lang w:val="vi-VN"/>
              </w:rPr>
            </w:pPr>
            <w:r>
              <w:rPr>
                <w:rFonts w:ascii="Times New Roman" w:hAnsi="Times New Roman"/>
                <w:sz w:val="28"/>
                <w:szCs w:val="28"/>
              </w:rPr>
              <w:t>Việc tháo dỡ hàng rào thuế quan và tăng cường trao đổi thương mại giữa các quốc gia trong khôi đã góp phần làm tăng sự thịnh vượng của các thành viên trong khối</w:t>
            </w:r>
          </w:p>
        </w:tc>
      </w:tr>
    </w:tbl>
    <w:p w:rsidR="0045065C" w:rsidRDefault="0045065C" w:rsidP="0045065C">
      <w:pPr>
        <w:pStyle w:val="ListParagraph"/>
        <w:ind w:left="0"/>
        <w:rPr>
          <w:rFonts w:ascii="Times New Roman" w:hAnsi="Times New Roman"/>
          <w:b/>
          <w:sz w:val="28"/>
          <w:szCs w:val="28"/>
        </w:rPr>
      </w:pPr>
      <w:r>
        <w:rPr>
          <w:rFonts w:ascii="Times New Roman" w:hAnsi="Times New Roman"/>
          <w:b/>
          <w:sz w:val="28"/>
          <w:szCs w:val="28"/>
        </w:rPr>
        <w:t xml:space="preserve">C. HOẠT ĐỘNG LUYỆN TẬP </w:t>
      </w:r>
      <w:r>
        <w:rPr>
          <w:rFonts w:ascii="Times New Roman" w:hAnsi="Times New Roman"/>
          <w:i/>
          <w:sz w:val="28"/>
          <w:szCs w:val="28"/>
        </w:rPr>
        <w:t>(Thời gian: 5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GV cho HS trình bày một trong các nội dung đã học:</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b/>
          <w:i/>
          <w:sz w:val="28"/>
          <w:szCs w:val="28"/>
        </w:rPr>
        <w:t>-</w:t>
      </w:r>
      <w:r>
        <w:rPr>
          <w:rFonts w:ascii="Times New Roman" w:hAnsi="Times New Roman"/>
          <w:sz w:val="28"/>
          <w:szCs w:val="28"/>
        </w:rPr>
        <w:t xml:space="preserve"> </w:t>
      </w:r>
      <w:r>
        <w:rPr>
          <w:rFonts w:ascii="Times New Roman" w:hAnsi="Times New Roman"/>
          <w:sz w:val="28"/>
          <w:szCs w:val="28"/>
          <w:lang w:val="vi-VN"/>
        </w:rPr>
        <w:t>Đặc điểm phát triển công nghiệp Trung và Nam Mĩ</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Nguyên nhân và hậu quả của </w:t>
      </w:r>
      <w:r>
        <w:rPr>
          <w:rFonts w:ascii="Times New Roman" w:hAnsi="Times New Roman"/>
          <w:sz w:val="28"/>
          <w:szCs w:val="28"/>
          <w:lang w:val="vi-VN"/>
        </w:rPr>
        <w:t xml:space="preserve">việc khai thác rừng Amadon </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Trình bày đặc điểm khối thị trường Mec-co-xua</w:t>
      </w:r>
      <w:r>
        <w:rPr>
          <w:rFonts w:ascii="Times New Roman" w:hAnsi="Times New Roman"/>
          <w:sz w:val="28"/>
          <w:szCs w:val="28"/>
        </w:rPr>
        <w:t>?</w:t>
      </w:r>
    </w:p>
    <w:p w:rsidR="0045065C" w:rsidRDefault="0045065C" w:rsidP="0045065C">
      <w:pPr>
        <w:pStyle w:val="ListParagraph"/>
        <w:ind w:left="0"/>
        <w:jc w:val="both"/>
        <w:rPr>
          <w:rFonts w:ascii="Times New Roman" w:hAnsi="Times New Roman"/>
          <w:b/>
          <w:sz w:val="28"/>
          <w:szCs w:val="28"/>
        </w:rPr>
      </w:pPr>
      <w:r>
        <w:rPr>
          <w:rFonts w:ascii="Times New Roman" w:hAnsi="Times New Roman"/>
          <w:b/>
          <w:sz w:val="28"/>
          <w:szCs w:val="28"/>
        </w:rPr>
        <w:t xml:space="preserve">D. HOẠT ĐỘNG VẬN DỤNG, MỞ RỘNG   </w:t>
      </w:r>
      <w:r>
        <w:rPr>
          <w:rFonts w:ascii="Times New Roman" w:hAnsi="Times New Roman"/>
          <w:i/>
          <w:sz w:val="28"/>
          <w:szCs w:val="28"/>
        </w:rPr>
        <w:t>(Thời gian: 4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Sưu tầm hình ảnh về tác hại của việc phá rừng Amadon</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Vì sao chúng ta cần bảo vệ rừng Amadon.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Nắm vững nội dung kiến thức bài. Làm BT 1, 2, 3. (GV hướng dẫn bài tập 2).</w:t>
      </w:r>
    </w:p>
    <w:p w:rsidR="0045065C" w:rsidRDefault="0045065C" w:rsidP="0045065C">
      <w:pPr>
        <w:pStyle w:val="ListParagraph"/>
        <w:ind w:left="0"/>
        <w:jc w:val="both"/>
        <w:rPr>
          <w:rFonts w:ascii="Times New Roman" w:hAnsi="Times New Roman"/>
          <w:sz w:val="28"/>
          <w:szCs w:val="28"/>
          <w:lang w:val="it-IT"/>
        </w:rPr>
      </w:pPr>
      <w:r>
        <w:rPr>
          <w:rFonts w:ascii="Times New Roman" w:hAnsi="Times New Roman"/>
          <w:sz w:val="28"/>
          <w:szCs w:val="28"/>
        </w:rPr>
        <w:t xml:space="preserve">- Tìm hiểu bài </w:t>
      </w:r>
      <w:r>
        <w:rPr>
          <w:rFonts w:ascii="Times New Roman" w:hAnsi="Times New Roman"/>
          <w:sz w:val="28"/>
          <w:szCs w:val="28"/>
          <w:lang w:val="vi-VN"/>
        </w:rPr>
        <w:t>mới: Thực hành: Sự hóa thảm thực vật ở sườn Đông sườn Tây dãy An-det</w:t>
      </w:r>
    </w:p>
    <w:p w:rsid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rPr>
          <w:rFonts w:eastAsia="Times New Roman"/>
          <w:szCs w:val="28"/>
        </w:rPr>
      </w:pPr>
      <w:r>
        <w:rPr>
          <w:rFonts w:eastAsia="Times New Roman"/>
          <w:szCs w:val="28"/>
        </w:rPr>
        <w:t>10 CÂU HỎI TNKQ CỦA BÀI 45: KINH TẾ TRUNG VÀ NAM MĨ  (tt)</w:t>
      </w:r>
    </w:p>
    <w:p w:rsidR="0045065C" w:rsidRDefault="0045065C" w:rsidP="0045065C">
      <w:pPr>
        <w:rPr>
          <w:rFonts w:eastAsia="Times New Roman"/>
          <w:szCs w:val="28"/>
        </w:rPr>
      </w:pPr>
    </w:p>
    <w:p w:rsidR="0045065C" w:rsidRDefault="0045065C" w:rsidP="0045065C">
      <w:pPr>
        <w:rPr>
          <w:rFonts w:eastAsia="Times New Roman"/>
          <w:szCs w:val="28"/>
        </w:rPr>
      </w:pPr>
      <w:r>
        <w:rPr>
          <w:rFonts w:eastAsia="Times New Roman"/>
          <w:szCs w:val="28"/>
        </w:rPr>
        <w:t xml:space="preserve">Khoanh tròn vào câu trả lời đúng nhất </w:t>
      </w:r>
    </w:p>
    <w:p w:rsidR="0045065C" w:rsidRDefault="0045065C" w:rsidP="0045065C">
      <w:pPr>
        <w:rPr>
          <w:rFonts w:eastAsia="Times New Roman"/>
          <w:szCs w:val="28"/>
        </w:rPr>
      </w:pPr>
      <w:r>
        <w:rPr>
          <w:rFonts w:eastAsia="Times New Roman"/>
          <w:szCs w:val="28"/>
        </w:rPr>
        <w:t>Câu 1/ Những nước công nghiệp mới có nền kinh tế phát triển nhất khu vực Nam Mĩ là</w:t>
      </w:r>
    </w:p>
    <w:p w:rsidR="0045065C" w:rsidRDefault="0045065C" w:rsidP="0045065C">
      <w:pPr>
        <w:rPr>
          <w:rFonts w:eastAsia="Times New Roman"/>
          <w:szCs w:val="28"/>
        </w:rPr>
      </w:pPr>
      <w:r>
        <w:rPr>
          <w:rFonts w:eastAsia="Times New Roman"/>
          <w:szCs w:val="28"/>
        </w:rPr>
        <w:t>A. Chi –lê, Bra-xin, Ac-hen-ti-na, Pê-ru.</w:t>
      </w:r>
    </w:p>
    <w:p w:rsidR="0045065C" w:rsidRDefault="0045065C" w:rsidP="0045065C">
      <w:pPr>
        <w:rPr>
          <w:rFonts w:eastAsia="Times New Roman"/>
          <w:szCs w:val="28"/>
        </w:rPr>
      </w:pPr>
      <w:r>
        <w:rPr>
          <w:rFonts w:eastAsia="Times New Roman"/>
          <w:szCs w:val="28"/>
        </w:rPr>
        <w:t>B. Chi –lê, Bra-xin, Ac-hen-ti-na, U-ru-guay.</w:t>
      </w:r>
    </w:p>
    <w:p w:rsidR="0045065C" w:rsidRDefault="0045065C" w:rsidP="0045065C">
      <w:pPr>
        <w:rPr>
          <w:rFonts w:eastAsia="Times New Roman"/>
          <w:szCs w:val="28"/>
        </w:rPr>
      </w:pPr>
      <w:r>
        <w:rPr>
          <w:rFonts w:eastAsia="Times New Roman"/>
          <w:szCs w:val="28"/>
        </w:rPr>
        <w:t>C. Chi –lê, Bra-xin, Ac-hen-ti-na, Pa-ra-guay.</w:t>
      </w:r>
    </w:p>
    <w:p w:rsidR="0045065C" w:rsidRDefault="0045065C" w:rsidP="0045065C">
      <w:pPr>
        <w:rPr>
          <w:rFonts w:eastAsia="Times New Roman"/>
          <w:color w:val="FF0000"/>
          <w:szCs w:val="28"/>
        </w:rPr>
      </w:pPr>
      <w:r>
        <w:rPr>
          <w:rFonts w:eastAsia="Times New Roman"/>
          <w:color w:val="FF0000"/>
          <w:szCs w:val="28"/>
        </w:rPr>
        <w:t>D. Chi –lê, Bra-xin, Ac-hen-ti-na, Vê-nê-xu-ê-la.</w:t>
      </w:r>
    </w:p>
    <w:p w:rsidR="0045065C" w:rsidRDefault="0045065C" w:rsidP="0045065C">
      <w:pPr>
        <w:rPr>
          <w:rFonts w:eastAsia="Times New Roman"/>
          <w:szCs w:val="28"/>
        </w:rPr>
      </w:pPr>
      <w:r>
        <w:rPr>
          <w:rFonts w:eastAsia="Times New Roman"/>
          <w:szCs w:val="28"/>
        </w:rPr>
        <w:t>Câu 2/ Thế mạnh trong công nghiệp của các nước Nam Mĩ là</w:t>
      </w:r>
    </w:p>
    <w:p w:rsidR="0045065C" w:rsidRDefault="0045065C" w:rsidP="0045065C">
      <w:pPr>
        <w:rPr>
          <w:rFonts w:eastAsia="Times New Roman"/>
          <w:szCs w:val="28"/>
        </w:rPr>
      </w:pPr>
      <w:r>
        <w:rPr>
          <w:rFonts w:eastAsia="Times New Roman"/>
          <w:szCs w:val="28"/>
        </w:rPr>
        <w:t>A. điện tử, lọc dầu, hóa chất.                   B. cơ khí, lọc dầu, thực phẩm.</w:t>
      </w:r>
    </w:p>
    <w:p w:rsidR="0045065C" w:rsidRDefault="0045065C" w:rsidP="0045065C">
      <w:pPr>
        <w:rPr>
          <w:rFonts w:eastAsia="Times New Roman"/>
          <w:color w:val="FF0000"/>
          <w:szCs w:val="28"/>
        </w:rPr>
      </w:pPr>
      <w:r>
        <w:rPr>
          <w:rFonts w:eastAsia="Times New Roman"/>
          <w:szCs w:val="28"/>
        </w:rPr>
        <w:lastRenderedPageBreak/>
        <w:t xml:space="preserve">C. khai thác khoáng sản, đóng tàu.          </w:t>
      </w:r>
      <w:r>
        <w:rPr>
          <w:rFonts w:eastAsia="Times New Roman"/>
          <w:color w:val="FF0000"/>
          <w:szCs w:val="28"/>
        </w:rPr>
        <w:t>D. khai thác khoáng sản, sơ chế nông sản, chế biến thực phẩm để xuất khẩu.</w:t>
      </w:r>
    </w:p>
    <w:p w:rsidR="0045065C" w:rsidRDefault="0045065C" w:rsidP="0045065C">
      <w:pPr>
        <w:rPr>
          <w:rFonts w:eastAsia="Times New Roman"/>
          <w:szCs w:val="28"/>
        </w:rPr>
      </w:pPr>
      <w:r>
        <w:rPr>
          <w:rFonts w:eastAsia="Times New Roman"/>
          <w:szCs w:val="28"/>
        </w:rPr>
        <w:t>Câu 3/ Khối thị trường chung Méc-cô-xua được hình thành vào năm nào?</w:t>
      </w:r>
    </w:p>
    <w:p w:rsidR="0045065C" w:rsidRDefault="0045065C" w:rsidP="0045065C">
      <w:pPr>
        <w:rPr>
          <w:rFonts w:eastAsia="Times New Roman"/>
          <w:szCs w:val="28"/>
        </w:rPr>
      </w:pPr>
      <w:r>
        <w:rPr>
          <w:rFonts w:eastAsia="Times New Roman"/>
          <w:szCs w:val="28"/>
        </w:rPr>
        <w:t xml:space="preserve">A. 1990.             </w:t>
      </w:r>
      <w:r>
        <w:rPr>
          <w:rFonts w:eastAsia="Times New Roman"/>
          <w:color w:val="FF0000"/>
          <w:szCs w:val="28"/>
        </w:rPr>
        <w:t>B.1991.</w:t>
      </w:r>
      <w:r>
        <w:rPr>
          <w:rFonts w:eastAsia="Times New Roman"/>
          <w:szCs w:val="28"/>
        </w:rPr>
        <w:t xml:space="preserve">                  C.1992.                 D.1993.</w:t>
      </w:r>
    </w:p>
    <w:p w:rsidR="0045065C" w:rsidRDefault="0045065C" w:rsidP="0045065C">
      <w:pPr>
        <w:rPr>
          <w:rFonts w:eastAsia="Times New Roman"/>
          <w:szCs w:val="28"/>
        </w:rPr>
      </w:pPr>
      <w:r>
        <w:rPr>
          <w:rFonts w:eastAsia="Times New Roman"/>
          <w:szCs w:val="28"/>
        </w:rPr>
        <w:t>Câu 4/ Các nước thành viên khối thị trường chung Méc-cô-xua gồm</w:t>
      </w:r>
    </w:p>
    <w:p w:rsidR="0045065C" w:rsidRDefault="0045065C" w:rsidP="0045065C">
      <w:pPr>
        <w:rPr>
          <w:rFonts w:eastAsia="Times New Roman"/>
          <w:szCs w:val="28"/>
        </w:rPr>
      </w:pPr>
      <w:r>
        <w:rPr>
          <w:rFonts w:eastAsia="Times New Roman"/>
          <w:szCs w:val="28"/>
        </w:rPr>
        <w:t>A. Bra-xin, Ac-hen-ti-na, U-ru-guay, Pê-ru.</w:t>
      </w:r>
    </w:p>
    <w:p w:rsidR="0045065C" w:rsidRDefault="0045065C" w:rsidP="0045065C">
      <w:pPr>
        <w:rPr>
          <w:rFonts w:eastAsia="Times New Roman"/>
          <w:color w:val="FF0000"/>
          <w:szCs w:val="28"/>
        </w:rPr>
      </w:pPr>
      <w:r>
        <w:rPr>
          <w:rFonts w:eastAsia="Times New Roman"/>
          <w:szCs w:val="28"/>
        </w:rPr>
        <w:t>B. Bra-xin, Ac-hen-ti-na, U-ru-guay, Bô-li-vi-a.</w:t>
      </w:r>
    </w:p>
    <w:p w:rsidR="0045065C" w:rsidRDefault="0045065C" w:rsidP="0045065C">
      <w:pPr>
        <w:rPr>
          <w:rFonts w:eastAsia="Times New Roman"/>
          <w:szCs w:val="28"/>
        </w:rPr>
      </w:pPr>
      <w:r>
        <w:rPr>
          <w:rFonts w:eastAsia="Times New Roman"/>
          <w:szCs w:val="28"/>
        </w:rPr>
        <w:t>C. Bra-xin, Ac-hen-ti-na, U-ru-guay, Bô-li-vi-a, Chi-lê.</w:t>
      </w:r>
    </w:p>
    <w:p w:rsidR="0045065C" w:rsidRDefault="0045065C" w:rsidP="0045065C">
      <w:pPr>
        <w:rPr>
          <w:rFonts w:eastAsia="Times New Roman"/>
          <w:color w:val="FF0000"/>
          <w:szCs w:val="28"/>
        </w:rPr>
      </w:pPr>
      <w:r>
        <w:rPr>
          <w:rFonts w:eastAsia="Times New Roman"/>
          <w:color w:val="FF0000"/>
          <w:szCs w:val="28"/>
        </w:rPr>
        <w:t>D. Bra-xin, Ac-hen-ti-na, U-ru-guay,Pa-ra-guay, Bô-li-vi-a, Chi-lê.</w:t>
      </w:r>
    </w:p>
    <w:p w:rsidR="0045065C" w:rsidRDefault="0045065C" w:rsidP="0045065C">
      <w:pPr>
        <w:rPr>
          <w:rFonts w:eastAsia="Times New Roman"/>
          <w:szCs w:val="28"/>
        </w:rPr>
      </w:pPr>
      <w:r>
        <w:rPr>
          <w:rFonts w:eastAsia="Times New Roman"/>
          <w:szCs w:val="28"/>
        </w:rPr>
        <w:t>Câu 5/ Mục tiêu của khối thị trường chung Méc-cô-xua là</w:t>
      </w:r>
    </w:p>
    <w:p w:rsidR="0045065C" w:rsidRDefault="0045065C" w:rsidP="0045065C">
      <w:pPr>
        <w:rPr>
          <w:rFonts w:eastAsia="Times New Roman"/>
          <w:szCs w:val="28"/>
        </w:rPr>
      </w:pPr>
      <w:r>
        <w:rPr>
          <w:rFonts w:eastAsia="Times New Roman"/>
          <w:szCs w:val="28"/>
        </w:rPr>
        <w:t>A. tăng cường phát triển kinh tế của các nước thành viên trong khối.</w:t>
      </w:r>
    </w:p>
    <w:p w:rsidR="0045065C" w:rsidRDefault="0045065C" w:rsidP="0045065C">
      <w:pPr>
        <w:rPr>
          <w:rFonts w:eastAsia="Times New Roman"/>
          <w:szCs w:val="28"/>
        </w:rPr>
      </w:pPr>
      <w:r>
        <w:rPr>
          <w:rFonts w:eastAsia="Times New Roman"/>
          <w:szCs w:val="28"/>
        </w:rPr>
        <w:t xml:space="preserve">B. hợp tác trao đổi kinh tế của các nước thành viên nhắm tăng khả năng cạnh tranh </w:t>
      </w:r>
    </w:p>
    <w:p w:rsidR="0045065C" w:rsidRDefault="0045065C" w:rsidP="0045065C">
      <w:pPr>
        <w:rPr>
          <w:rFonts w:eastAsia="Times New Roman"/>
          <w:szCs w:val="28"/>
        </w:rPr>
      </w:pPr>
      <w:r>
        <w:rPr>
          <w:rFonts w:eastAsia="Times New Roman"/>
          <w:szCs w:val="28"/>
        </w:rPr>
        <w:t xml:space="preserve"> trên thị trường thế giới.</w:t>
      </w:r>
    </w:p>
    <w:p w:rsidR="0045065C" w:rsidRDefault="0045065C" w:rsidP="0045065C">
      <w:pPr>
        <w:rPr>
          <w:rFonts w:eastAsia="Times New Roman"/>
          <w:color w:val="FF0000"/>
          <w:szCs w:val="28"/>
        </w:rPr>
      </w:pPr>
      <w:r>
        <w:rPr>
          <w:rFonts w:eastAsia="Times New Roman"/>
          <w:color w:val="FF0000"/>
          <w:szCs w:val="28"/>
        </w:rPr>
        <w:t>C. tăng cường quan hệ ngoại thương giữa các thành viên, thoát khỏi sự lũng đoạn kinh tế của Hoa Kì.</w:t>
      </w:r>
    </w:p>
    <w:p w:rsidR="0045065C" w:rsidRDefault="0045065C" w:rsidP="0045065C">
      <w:pPr>
        <w:rPr>
          <w:rFonts w:eastAsia="Times New Roman"/>
          <w:szCs w:val="28"/>
        </w:rPr>
      </w:pPr>
      <w:r>
        <w:rPr>
          <w:rFonts w:eastAsia="Times New Roman"/>
          <w:szCs w:val="28"/>
        </w:rPr>
        <w:t>D. tăng cường quan hệ ngoại thương giữa các thành viên, thoát khỏi sự lũng đoạn kinh tế của Hoa Kì, tăng khả năng cạnh tranh trên thị trường thế giới.</w:t>
      </w:r>
    </w:p>
    <w:p w:rsidR="0045065C" w:rsidRDefault="0045065C" w:rsidP="0045065C">
      <w:pPr>
        <w:rPr>
          <w:rFonts w:eastAsia="Times New Roman"/>
          <w:szCs w:val="28"/>
        </w:rPr>
      </w:pPr>
      <w:r>
        <w:rPr>
          <w:rFonts w:eastAsia="Times New Roman"/>
          <w:szCs w:val="28"/>
        </w:rPr>
        <w:t>Câu 6/ Các nước ở khu vực An –đét và eo đất Trung Mĩ phát triển mạnh ngành công nghiệp nào?</w:t>
      </w:r>
    </w:p>
    <w:p w:rsidR="0045065C" w:rsidRDefault="0045065C" w:rsidP="0045065C">
      <w:pPr>
        <w:rPr>
          <w:rFonts w:eastAsia="Times New Roman"/>
          <w:szCs w:val="28"/>
        </w:rPr>
      </w:pPr>
      <w:r>
        <w:rPr>
          <w:rFonts w:eastAsia="Times New Roman"/>
          <w:szCs w:val="28"/>
        </w:rPr>
        <w:t xml:space="preserve">A. Hóa chất.             B. Thực phẩm.        </w:t>
      </w:r>
      <w:r>
        <w:rPr>
          <w:rFonts w:eastAsia="Times New Roman"/>
          <w:color w:val="FF0000"/>
          <w:szCs w:val="28"/>
        </w:rPr>
        <w:t>C. Khai khoáng.</w:t>
      </w:r>
      <w:r>
        <w:rPr>
          <w:rFonts w:eastAsia="Times New Roman"/>
          <w:szCs w:val="28"/>
        </w:rPr>
        <w:t xml:space="preserve">      D. Sản xuất ô tô. </w:t>
      </w:r>
    </w:p>
    <w:p w:rsidR="0045065C" w:rsidRDefault="0045065C" w:rsidP="0045065C">
      <w:pPr>
        <w:rPr>
          <w:rFonts w:eastAsia="Times New Roman"/>
          <w:szCs w:val="28"/>
        </w:rPr>
      </w:pPr>
      <w:r>
        <w:rPr>
          <w:rFonts w:eastAsia="Times New Roman"/>
          <w:szCs w:val="28"/>
        </w:rPr>
        <w:t>Câu 7/ Những thành tựu đã đạt được của khối Mec-cô-xua</w:t>
      </w:r>
    </w:p>
    <w:p w:rsidR="0045065C" w:rsidRDefault="0045065C" w:rsidP="0045065C">
      <w:pPr>
        <w:rPr>
          <w:rFonts w:eastAsia="Times New Roman"/>
          <w:szCs w:val="28"/>
        </w:rPr>
      </w:pPr>
      <w:r>
        <w:rPr>
          <w:rFonts w:eastAsia="Times New Roman"/>
          <w:szCs w:val="28"/>
        </w:rPr>
        <w:t>A. tăng khả năng cạnh tranh của các nước thành viên trên thị trường thế giới.</w:t>
      </w:r>
    </w:p>
    <w:p w:rsidR="0045065C" w:rsidRDefault="0045065C" w:rsidP="0045065C">
      <w:pPr>
        <w:rPr>
          <w:rFonts w:eastAsia="Times New Roman"/>
          <w:szCs w:val="28"/>
        </w:rPr>
      </w:pPr>
      <w:r>
        <w:rPr>
          <w:rFonts w:eastAsia="Times New Roman"/>
          <w:szCs w:val="28"/>
        </w:rPr>
        <w:t>B. đã kết hợp được thế mạnh của các nước thành viên tạo nên một thị trường chung rộng lớn.</w:t>
      </w:r>
    </w:p>
    <w:p w:rsidR="0045065C" w:rsidRDefault="0045065C" w:rsidP="0045065C">
      <w:pPr>
        <w:rPr>
          <w:rFonts w:eastAsia="Times New Roman"/>
          <w:color w:val="FF0000"/>
          <w:szCs w:val="28"/>
        </w:rPr>
      </w:pPr>
      <w:r>
        <w:rPr>
          <w:rFonts w:eastAsia="Times New Roman"/>
          <w:color w:val="FF0000"/>
          <w:szCs w:val="28"/>
        </w:rPr>
        <w:t>C. việc tháo dỡ hàng rào thế quan và tăng cường trao đổi thương mại giữa các quốc gia trong khối đã góp phần gia tăng sự thịnh vượng của các thành viên trong khối.</w:t>
      </w:r>
    </w:p>
    <w:p w:rsidR="0045065C" w:rsidRDefault="0045065C" w:rsidP="0045065C">
      <w:pPr>
        <w:rPr>
          <w:rFonts w:eastAsia="Times New Roman"/>
          <w:szCs w:val="28"/>
        </w:rPr>
      </w:pPr>
      <w:r>
        <w:rPr>
          <w:rFonts w:eastAsia="Times New Roman"/>
          <w:szCs w:val="28"/>
        </w:rPr>
        <w:t>D. việc tháo dỡ hàng rào thế quan và tăng cường trao đổi thương mại giữa các quốc gia trong khối đã góp phần gia tăng sự thịnh vượng của các thành viên trong khối, đã kết hợp được thế mạnh của các nước thành viên tạo nên một thị trường chung rộng lớn.</w:t>
      </w:r>
    </w:p>
    <w:p w:rsidR="0045065C" w:rsidRDefault="0045065C" w:rsidP="0045065C">
      <w:pPr>
        <w:rPr>
          <w:rFonts w:eastAsia="Times New Roman"/>
          <w:szCs w:val="28"/>
        </w:rPr>
      </w:pPr>
      <w:r>
        <w:rPr>
          <w:rFonts w:eastAsia="Times New Roman"/>
          <w:szCs w:val="28"/>
        </w:rPr>
        <w:t>Câu 8/ Dựa vào lược đồ phân bố công nghiệp Trung và Nam Mĩ. Các nước vùng biển Ca-ri-bê phát triển mạnh những ngành công nghiệp nào?</w:t>
      </w:r>
    </w:p>
    <w:p w:rsidR="0045065C" w:rsidRDefault="0045065C" w:rsidP="0045065C">
      <w:pPr>
        <w:rPr>
          <w:rFonts w:eastAsia="Times New Roman"/>
          <w:szCs w:val="28"/>
        </w:rPr>
      </w:pPr>
      <w:r>
        <w:rPr>
          <w:rFonts w:eastAsia="Times New Roman"/>
          <w:szCs w:val="28"/>
        </w:rPr>
        <w:t>A. Sơ chế nông sản, đóng tàu.                     B. Đánh bắt cá, chế biến thực phẩm.</w:t>
      </w:r>
    </w:p>
    <w:p w:rsidR="0045065C" w:rsidRDefault="0045065C" w:rsidP="0045065C">
      <w:pPr>
        <w:rPr>
          <w:rFonts w:eastAsia="Times New Roman"/>
          <w:szCs w:val="28"/>
        </w:rPr>
      </w:pPr>
      <w:r>
        <w:rPr>
          <w:rFonts w:eastAsia="Times New Roman"/>
          <w:szCs w:val="28"/>
        </w:rPr>
        <w:t xml:space="preserve">  </w:t>
      </w:r>
    </w:p>
    <w:p w:rsidR="0045065C" w:rsidRDefault="0045065C" w:rsidP="0045065C">
      <w:pPr>
        <w:rPr>
          <w:rFonts w:eastAsia="Times New Roman"/>
          <w:szCs w:val="28"/>
        </w:rPr>
      </w:pPr>
      <w:r>
        <w:rPr>
          <w:rFonts w:eastAsia="Times New Roman"/>
          <w:color w:val="FF0000"/>
          <w:szCs w:val="28"/>
        </w:rPr>
        <w:t>C. Sơ chế nông sản, chế biến thực phẩm.</w:t>
      </w:r>
      <w:r>
        <w:rPr>
          <w:rFonts w:eastAsia="Times New Roman"/>
          <w:szCs w:val="28"/>
        </w:rPr>
        <w:t xml:space="preserve">   D. Sơ chế nông sản, chế biến thực phẩm, đánh bắt hải sản. </w:t>
      </w:r>
    </w:p>
    <w:p w:rsidR="0045065C" w:rsidRDefault="0045065C" w:rsidP="0045065C">
      <w:pPr>
        <w:rPr>
          <w:rFonts w:eastAsia="Times New Roman"/>
          <w:szCs w:val="28"/>
        </w:rPr>
      </w:pPr>
      <w:r>
        <w:rPr>
          <w:rFonts w:eastAsia="Times New Roman"/>
          <w:szCs w:val="28"/>
        </w:rPr>
        <w:t>Câu 9/ Dựa vào lược đồ phân bố công nghiệp Trung và Nam Mĩ. Ngành sản xuất ô tô phát triển mạnh ở nước nào?</w:t>
      </w:r>
    </w:p>
    <w:p w:rsidR="0045065C" w:rsidRDefault="0045065C" w:rsidP="0045065C">
      <w:pPr>
        <w:rPr>
          <w:rFonts w:eastAsia="Times New Roman"/>
          <w:szCs w:val="28"/>
        </w:rPr>
      </w:pPr>
      <w:r>
        <w:rPr>
          <w:rFonts w:eastAsia="Times New Roman"/>
          <w:szCs w:val="28"/>
        </w:rPr>
        <w:t xml:space="preserve">A. Pê-ru.       B. Chi-lê.          C. U-ru-guay.     </w:t>
      </w:r>
      <w:r>
        <w:rPr>
          <w:rFonts w:eastAsia="Times New Roman"/>
          <w:color w:val="FF0000"/>
          <w:szCs w:val="28"/>
        </w:rPr>
        <w:t>D. Bra-xin.</w:t>
      </w:r>
    </w:p>
    <w:p w:rsidR="0045065C" w:rsidRDefault="0045065C" w:rsidP="0045065C">
      <w:pPr>
        <w:rPr>
          <w:rFonts w:eastAsia="Times New Roman"/>
          <w:szCs w:val="28"/>
        </w:rPr>
      </w:pPr>
      <w:r>
        <w:rPr>
          <w:rFonts w:eastAsia="Times New Roman"/>
          <w:szCs w:val="28"/>
        </w:rPr>
        <w:t>Câu 10/ Vì sao chúng ta phải đặt vấn đề bảo vệ rừng A-ma-dôn?</w:t>
      </w:r>
    </w:p>
    <w:p w:rsidR="0045065C" w:rsidRDefault="0045065C" w:rsidP="0045065C">
      <w:pPr>
        <w:rPr>
          <w:rFonts w:eastAsia="Times New Roman"/>
          <w:szCs w:val="28"/>
        </w:rPr>
      </w:pPr>
      <w:r>
        <w:rPr>
          <w:rFonts w:eastAsia="Times New Roman"/>
          <w:szCs w:val="28"/>
        </w:rPr>
        <w:t>A. Đây là vùng dự trữ sinh học quý giá.</w:t>
      </w:r>
    </w:p>
    <w:p w:rsidR="0045065C" w:rsidRDefault="0045065C" w:rsidP="0045065C">
      <w:pPr>
        <w:rPr>
          <w:rFonts w:eastAsia="Times New Roman"/>
          <w:szCs w:val="28"/>
        </w:rPr>
      </w:pPr>
      <w:r>
        <w:rPr>
          <w:rFonts w:eastAsia="Times New Roman"/>
          <w:szCs w:val="28"/>
        </w:rPr>
        <w:t>B. Có nhiều tiềm năng để phát triển nông nghiệp, công nghiệp và giao thông vận tải đường sông.</w:t>
      </w:r>
    </w:p>
    <w:p w:rsidR="0045065C" w:rsidRDefault="0045065C" w:rsidP="0045065C">
      <w:pPr>
        <w:rPr>
          <w:rFonts w:eastAsia="Times New Roman"/>
          <w:szCs w:val="28"/>
        </w:rPr>
      </w:pPr>
      <w:r>
        <w:rPr>
          <w:rFonts w:eastAsia="Times New Roman"/>
          <w:szCs w:val="28"/>
        </w:rPr>
        <w:t>C. Đây là vùng dự trữ sinh học quý giá, có nhiều tiềm năng để phát triển nông nghiệp, công nghiệp và giao thông vận tải đường sông.</w:t>
      </w:r>
    </w:p>
    <w:p w:rsidR="0045065C" w:rsidRDefault="0045065C" w:rsidP="0045065C">
      <w:pPr>
        <w:rPr>
          <w:rFonts w:eastAsia="Times New Roman"/>
          <w:b/>
          <w:szCs w:val="28"/>
          <w:lang w:val="fr-FR"/>
        </w:rPr>
      </w:pPr>
      <w:r>
        <w:rPr>
          <w:rFonts w:eastAsia="Times New Roman"/>
          <w:color w:val="FF0000"/>
          <w:szCs w:val="28"/>
        </w:rPr>
        <w:t>D. Bảo vệ môi trường sinh thái, hạn chế tác động xấu tới môi trường của khu vực và toàn cầu.</w:t>
      </w:r>
      <w:r>
        <w:rPr>
          <w:rFonts w:eastAsia="Times New Roman"/>
          <w:b/>
          <w:szCs w:val="28"/>
          <w:lang w:val="fr-FR"/>
        </w:rPr>
        <w:t xml:space="preserve"> </w:t>
      </w:r>
    </w:p>
    <w:p w:rsidR="0045065C" w:rsidRDefault="0045065C" w:rsidP="0045065C">
      <w:pPr>
        <w:jc w:val="center"/>
        <w:rPr>
          <w:rFonts w:eastAsia="Times New Roman"/>
          <w:b/>
          <w:szCs w:val="28"/>
          <w:lang w:val="fr-FR"/>
        </w:rPr>
      </w:pPr>
    </w:p>
    <w:p w:rsidR="0045065C" w:rsidRP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pStyle w:val="ListParagraph"/>
        <w:spacing w:after="0"/>
        <w:ind w:left="0"/>
        <w:rPr>
          <w:rFonts w:ascii="Times New Roman" w:hAnsi="Times New Roman"/>
          <w:sz w:val="28"/>
          <w:szCs w:val="28"/>
        </w:rPr>
      </w:pPr>
    </w:p>
    <w:p w:rsidR="0045065C" w:rsidRDefault="0045065C" w:rsidP="0045065C">
      <w:pPr>
        <w:tabs>
          <w:tab w:val="left" w:pos="3117"/>
        </w:tabs>
        <w:rPr>
          <w:szCs w:val="28"/>
          <w:lang w:val="vi-VN"/>
        </w:rPr>
      </w:pPr>
      <w:r>
        <w:rPr>
          <w:szCs w:val="28"/>
          <w:lang w:val="vi-VN"/>
        </w:rPr>
        <w:tab/>
      </w:r>
    </w:p>
    <w:p w:rsidR="0045065C" w:rsidRDefault="0045065C" w:rsidP="0045065C">
      <w:pPr>
        <w:tabs>
          <w:tab w:val="left" w:pos="3117"/>
        </w:tabs>
        <w:rPr>
          <w:szCs w:val="28"/>
          <w:lang w:val="vi-VN"/>
        </w:rPr>
      </w:pPr>
    </w:p>
    <w:p w:rsidR="00223B3D" w:rsidRPr="00223B3D" w:rsidRDefault="00223B3D" w:rsidP="00223B3D">
      <w:pPr>
        <w:spacing w:line="276" w:lineRule="auto"/>
        <w:rPr>
          <w:rFonts w:eastAsia="Calibri"/>
          <w:szCs w:val="28"/>
        </w:rPr>
      </w:pPr>
      <w:r w:rsidRPr="00223B3D">
        <w:rPr>
          <w:rFonts w:eastAsia="Calibri"/>
          <w:color w:val="FF0000"/>
          <w:szCs w:val="28"/>
        </w:rPr>
        <w:t xml:space="preserve">                        </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DC759E" w:rsidRPr="00B80C45" w:rsidRDefault="00DC759E" w:rsidP="00DC759E">
      <w:pPr>
        <w:jc w:val="both"/>
        <w:rPr>
          <w:rFonts w:eastAsia="Times New Roman"/>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u w:val="single"/>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szCs w:val="28"/>
          <w:lang w:val="fr-FR"/>
        </w:rPr>
      </w:pPr>
    </w:p>
    <w:p w:rsidR="00DC759E" w:rsidRPr="00B80C45" w:rsidRDefault="00DC759E" w:rsidP="00DC759E">
      <w:pPr>
        <w:spacing w:after="200" w:line="276" w:lineRule="auto"/>
        <w:rPr>
          <w:rFonts w:eastAsia="Calibri"/>
          <w:szCs w:val="28"/>
          <w:lang w:val="fr-FR"/>
        </w:rPr>
      </w:pPr>
    </w:p>
    <w:p w:rsidR="00DC759E" w:rsidRPr="00B80C45" w:rsidRDefault="00DC759E" w:rsidP="00DC759E">
      <w:pPr>
        <w:spacing w:after="200" w:line="276" w:lineRule="auto"/>
        <w:rPr>
          <w:rFonts w:eastAsia="Calibri"/>
          <w:sz w:val="22"/>
          <w:szCs w:val="22"/>
          <w:lang w:val="fr-FR"/>
        </w:rPr>
      </w:pPr>
    </w:p>
    <w:p w:rsidR="00ED0EB6" w:rsidRPr="00B80C45" w:rsidRDefault="00ED0EB6" w:rsidP="00ED0EB6">
      <w:pPr>
        <w:shd w:val="clear" w:color="auto" w:fill="FFFFFF"/>
      </w:pPr>
    </w:p>
    <w:p w:rsidR="00ED0EB6" w:rsidRPr="00B80C45" w:rsidRDefault="00ED0EB6" w:rsidP="00ED0EB6">
      <w:pPr>
        <w:rPr>
          <w:sz w:val="26"/>
          <w:szCs w:val="26"/>
        </w:rPr>
      </w:pPr>
    </w:p>
    <w:p w:rsidR="00ED0EB6" w:rsidRPr="00B80C45" w:rsidRDefault="00ED0EB6">
      <w:pPr>
        <w:shd w:val="clear" w:color="auto" w:fill="FFFFFF"/>
        <w:spacing w:after="150" w:line="330" w:lineRule="atLeast"/>
        <w:ind w:firstLine="218"/>
        <w:jc w:val="both"/>
        <w:rPr>
          <w:szCs w:val="28"/>
          <w:lang w:val="nl-NL"/>
        </w:rPr>
      </w:pPr>
    </w:p>
    <w:p w:rsidR="00B80C45" w:rsidRDefault="00B80C45">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928"/>
        <w:gridCol w:w="3451"/>
      </w:tblGrid>
      <w:tr w:rsidR="00AC0CA9" w:rsidRPr="00AC0CA9" w:rsidTr="00AC0CA9">
        <w:trPr>
          <w:trHeight w:val="1428"/>
        </w:trPr>
        <w:tc>
          <w:tcPr>
            <w:tcW w:w="170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Tuần:</w:t>
            </w:r>
            <w:r>
              <w:rPr>
                <w:rFonts w:eastAsia="Times New Roman"/>
                <w:b/>
                <w:bCs/>
                <w:color w:val="000000"/>
                <w:szCs w:val="28"/>
                <w:lang w:val="vi-VN"/>
              </w:rPr>
              <w:t xml:space="preserve"> 27</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Tiết:</w:t>
            </w:r>
            <w:r>
              <w:rPr>
                <w:rFonts w:eastAsia="Times New Roman"/>
                <w:b/>
                <w:bCs/>
                <w:color w:val="000000"/>
                <w:szCs w:val="28"/>
                <w:lang w:val="vi-VN"/>
              </w:rPr>
              <w:t xml:space="preserve"> 51</w:t>
            </w:r>
          </w:p>
        </w:tc>
        <w:tc>
          <w:tcPr>
            <w:tcW w:w="4928" w:type="dxa"/>
            <w:shd w:val="clear" w:color="auto" w:fill="auto"/>
          </w:tcPr>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Bài 46:</w:t>
            </w:r>
            <w:r w:rsidRPr="00AC0CA9">
              <w:rPr>
                <w:rFonts w:eastAsia="Times New Roman"/>
                <w:b/>
                <w:bCs/>
                <w:color w:val="000000"/>
                <w:szCs w:val="28"/>
                <w:lang w:val="it-IT"/>
              </w:rPr>
              <w:t xml:space="preserve"> Thực Hành</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 xml:space="preserve">SỰ PHÂN HOÁ CỦA THẢM THỰC VẬT Ở SƯỜN ĐÔNG VÀ SƯỜN TÂY </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CỦA DÃY NÚI ANĐÉT</w:t>
            </w:r>
          </w:p>
          <w:p w:rsidR="00AC0CA9" w:rsidRPr="00AC0CA9" w:rsidRDefault="00AC0CA9" w:rsidP="00AC0CA9">
            <w:pPr>
              <w:outlineLvl w:val="0"/>
              <w:rPr>
                <w:rFonts w:eastAsia="Times New Roman"/>
                <w:b/>
                <w:bCs/>
                <w:color w:val="000000"/>
                <w:szCs w:val="28"/>
                <w:lang w:val="it-IT"/>
              </w:rPr>
            </w:pPr>
          </w:p>
        </w:tc>
        <w:tc>
          <w:tcPr>
            <w:tcW w:w="345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soạn:</w:t>
            </w:r>
            <w:r>
              <w:rPr>
                <w:rFonts w:eastAsia="Times New Roman"/>
                <w:b/>
                <w:bCs/>
                <w:color w:val="000000"/>
                <w:szCs w:val="28"/>
                <w:lang w:val="vi-VN"/>
              </w:rPr>
              <w:t xml:space="preserve"> 18/3/2019</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giảng:</w:t>
            </w:r>
            <w:r>
              <w:rPr>
                <w:rFonts w:eastAsia="Times New Roman"/>
                <w:b/>
                <w:bCs/>
                <w:color w:val="000000"/>
                <w:szCs w:val="28"/>
                <w:lang w:val="vi-VN"/>
              </w:rPr>
              <w:t xml:space="preserve"> 20/3/2019</w:t>
            </w:r>
          </w:p>
        </w:tc>
      </w:tr>
    </w:tbl>
    <w:p w:rsidR="00AC0CA9" w:rsidRPr="00AC0CA9" w:rsidRDefault="00AC0CA9" w:rsidP="00AC0CA9">
      <w:pPr>
        <w:outlineLvl w:val="0"/>
        <w:rPr>
          <w:rFonts w:eastAsia="Times New Roman"/>
          <w:b/>
          <w:bCs/>
          <w:color w:val="000000"/>
          <w:szCs w:val="28"/>
          <w:lang w:val="it-IT"/>
        </w:rPr>
      </w:pPr>
    </w:p>
    <w:p w:rsidR="00AC0CA9" w:rsidRPr="00AC0CA9" w:rsidRDefault="00AC0CA9" w:rsidP="00AC0CA9">
      <w:pPr>
        <w:outlineLvl w:val="0"/>
        <w:rPr>
          <w:rFonts w:eastAsia="Times New Roman"/>
          <w:b/>
          <w:bCs/>
          <w:color w:val="000000"/>
          <w:szCs w:val="28"/>
          <w:lang w:val="it-IT"/>
        </w:rPr>
      </w:pPr>
      <w:r w:rsidRPr="00AC0CA9">
        <w:rPr>
          <w:rFonts w:eastAsia="Times New Roman"/>
          <w:b/>
          <w:bCs/>
          <w:color w:val="000000"/>
          <w:szCs w:val="28"/>
          <w:u w:val="single"/>
          <w:lang w:val="it-IT"/>
        </w:rPr>
        <w:t>I MỤC TIÊU BÀI HỌC:</w:t>
      </w:r>
      <w:r w:rsidRPr="00AC0CA9">
        <w:rPr>
          <w:rFonts w:eastAsia="Times New Roman"/>
          <w:bCs/>
          <w:color w:val="000000"/>
          <w:szCs w:val="28"/>
          <w:u w:val="single"/>
          <w:lang w:val="it-IT"/>
        </w:rPr>
        <w:t xml:space="preserve"> </w:t>
      </w:r>
      <w:r w:rsidRPr="00AC0CA9">
        <w:rPr>
          <w:rFonts w:eastAsia="Times New Roman"/>
          <w:color w:val="000000"/>
          <w:szCs w:val="28"/>
          <w:lang w:val="it-IT"/>
        </w:rPr>
        <w:t xml:space="preserve"> Qua bài thực hành HS cần:</w:t>
      </w:r>
    </w:p>
    <w:p w:rsidR="00AC0CA9" w:rsidRPr="00AC0CA9" w:rsidRDefault="00AC0CA9" w:rsidP="00AC0CA9">
      <w:pPr>
        <w:jc w:val="both"/>
        <w:rPr>
          <w:rFonts w:eastAsia="Times New Roman"/>
          <w:bCs/>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1. Kiến thức:</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Nắm vững sự phân hoá của môi trường theo độ cao của Anđét.</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Hiểu rõ sự khác nhau giữa sườn đông và sườn tây của dãy Anđét. Sự khác nhau trong vấn đề sử dụng hợp lí tài nguyên thiên nhiên ở sườn đông và sườn tây dãy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2. Kĩ năng:</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Quan sát sơ đồ lát cắt, qua đó nhận biết được qui luật phi địa đới thể hiện ở sư thay đổi thảm thực vật ở 2 sườn Đông &amp; Tây An-đét.</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3. Thái độ:</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lastRenderedPageBreak/>
        <w:t>-Yêu thiên nhiên, có ý thức bảo vệ môi trường.</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Có ý thức ham học hỏi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4. Định hướng phát triển năng lực:</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Năng lực chung: tự học; hợp tác, giải quyết vấn đề, giao tiếp, sử dụng ngôn ngữ</w:t>
      </w:r>
    </w:p>
    <w:p w:rsidR="00AC0CA9" w:rsidRPr="00AC0CA9" w:rsidRDefault="00AC0CA9" w:rsidP="00AC0CA9">
      <w:pPr>
        <w:jc w:val="both"/>
        <w:rPr>
          <w:rFonts w:eastAsia="Times New Roman"/>
          <w:b/>
          <w:bCs/>
          <w:color w:val="000000"/>
          <w:szCs w:val="28"/>
          <w:lang w:val="it-IT"/>
        </w:rPr>
      </w:pPr>
      <w:r w:rsidRPr="00AC0CA9">
        <w:rPr>
          <w:rFonts w:eastAsia="Times New Roman"/>
          <w:color w:val="000000"/>
          <w:szCs w:val="28"/>
          <w:lang w:val="it-IT"/>
        </w:rPr>
        <w:t>- Năng lực chuyên biệt: Sử dụng tranh ảnh, lược đồ.</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II. CHUẨN BỊ CỦA GIÁO VIÊN VÀ HỌC SINH</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1. Đối với giáo viên</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xml:space="preserve">-  Lát cắt sườn đông và sườn tây của dãy Anđét.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tự nhiên Nam Mĩ.</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2. Đối với học sinh</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miền Bắc của dãy Anđét.</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 xml:space="preserve">III. TỔ CHỨC CÁC HOẠT ĐỘNG HỌC TẬP: </w:t>
      </w:r>
    </w:p>
    <w:p w:rsidR="00AC0CA9" w:rsidRPr="00AC0CA9" w:rsidRDefault="00AC0CA9" w:rsidP="00AC0CA9">
      <w:pPr>
        <w:jc w:val="both"/>
        <w:rPr>
          <w:rFonts w:eastAsia="Times New Roman"/>
          <w:bCs/>
          <w:i/>
          <w:color w:val="000000"/>
          <w:szCs w:val="28"/>
          <w:lang w:val="it-IT"/>
        </w:rPr>
      </w:pPr>
      <w:r w:rsidRPr="00AC0CA9">
        <w:rPr>
          <w:rFonts w:eastAsia="Times New Roman"/>
          <w:b/>
          <w:bCs/>
          <w:color w:val="000000"/>
          <w:szCs w:val="28"/>
          <w:u w:val="single"/>
          <w:lang w:val="it-IT"/>
        </w:rPr>
        <w:t>A. HOẠT ĐỘNG KHỞI ĐỘNG</w:t>
      </w:r>
      <w:r w:rsidRPr="00AC0CA9">
        <w:rPr>
          <w:rFonts w:eastAsia="Times New Roman"/>
          <w:b/>
          <w:bCs/>
          <w:i/>
          <w:color w:val="000000"/>
          <w:szCs w:val="28"/>
          <w:lang w:val="it-IT"/>
        </w:rPr>
        <w:t xml:space="preserve">  </w:t>
      </w:r>
      <w:r w:rsidRPr="00AC0CA9">
        <w:rPr>
          <w:rFonts w:eastAsia="Times New Roman"/>
          <w:bCs/>
          <w:i/>
          <w:color w:val="000000"/>
          <w:szCs w:val="28"/>
          <w:lang w:val="it-IT"/>
        </w:rPr>
        <w:t>(Thời gian: 5 phút)</w:t>
      </w:r>
    </w:p>
    <w:p w:rsidR="00AC0CA9" w:rsidRPr="00AC0CA9" w:rsidRDefault="00AC0CA9" w:rsidP="00AC0CA9">
      <w:pPr>
        <w:jc w:val="both"/>
        <w:rPr>
          <w:rFonts w:eastAsia="Times New Roman"/>
          <w:b/>
          <w:bCs/>
          <w:color w:val="000000"/>
          <w:szCs w:val="28"/>
          <w:lang w:val="it-IT"/>
        </w:rPr>
      </w:pPr>
      <w:r w:rsidRPr="00AC0CA9">
        <w:rPr>
          <w:rFonts w:eastAsia="Times New Roman"/>
          <w:b/>
          <w:bCs/>
          <w:color w:val="000000"/>
          <w:szCs w:val="28"/>
          <w:lang w:val="it-IT"/>
        </w:rPr>
        <w:t>1. Mục tiêu.</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 Học sinh được gợi nhớ về sự phân hóa của thảm thực vật theo độ cao và hướng sườn của 2 bên dãy núi An đét, sử dụng kĩ năng đọc sơ đồ để nhận biết.</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-Tìm ra những đặc điểm mà học sinh chưa biết về sườn Đông và sườn Tây của dãy núi An đét.</w:t>
      </w:r>
    </w:p>
    <w:p w:rsidR="00AC0CA9" w:rsidRPr="00AC0CA9" w:rsidRDefault="00AC0CA9" w:rsidP="00AC0CA9">
      <w:pPr>
        <w:jc w:val="both"/>
        <w:rPr>
          <w:rFonts w:eastAsia="Times New Roman"/>
          <w:szCs w:val="28"/>
          <w:lang w:val="it-IT"/>
        </w:rPr>
      </w:pPr>
      <w:r w:rsidRPr="00AC0CA9">
        <w:rPr>
          <w:rFonts w:eastAsia="Times New Roman"/>
          <w:b/>
          <w:bCs/>
          <w:szCs w:val="28"/>
          <w:lang w:val="it-IT"/>
        </w:rPr>
        <w:t>1. Phương pháp - kĩ thuật:</w:t>
      </w:r>
      <w:r w:rsidRPr="00AC0CA9">
        <w:rPr>
          <w:rFonts w:eastAsia="Times New Roman"/>
          <w:szCs w:val="28"/>
          <w:lang w:val="it-IT"/>
        </w:rPr>
        <w:t xml:space="preserve"> Vấn đáp qua tranh ảnh - Cá nhân.</w:t>
      </w:r>
    </w:p>
    <w:p w:rsidR="00AC0CA9" w:rsidRPr="00AC0CA9" w:rsidRDefault="00AC0CA9" w:rsidP="00AC0CA9">
      <w:pPr>
        <w:jc w:val="both"/>
        <w:rPr>
          <w:rFonts w:eastAsia="Times New Roman"/>
          <w:bCs/>
          <w:szCs w:val="28"/>
          <w:lang w:val="it-IT"/>
        </w:rPr>
      </w:pPr>
      <w:r w:rsidRPr="00AC0CA9">
        <w:rPr>
          <w:rFonts w:eastAsia="Times New Roman"/>
          <w:b/>
          <w:bCs/>
          <w:szCs w:val="28"/>
          <w:lang w:val="it-IT"/>
        </w:rPr>
        <w:t xml:space="preserve">2. Phương tiện: </w:t>
      </w:r>
      <w:r w:rsidRPr="00AC0CA9">
        <w:rPr>
          <w:rFonts w:eastAsia="Times New Roman"/>
          <w:bCs/>
          <w:szCs w:val="28"/>
          <w:lang w:val="it-IT"/>
        </w:rPr>
        <w:t>Sơ đồ sườn Tây và sườn Đông An-đét qua lãnh thổ Pê-ru</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3. Các bước hoạt động:</w:t>
      </w:r>
      <w:r w:rsidRPr="00AC0CA9">
        <w:rPr>
          <w:rFonts w:eastAsia="Times New Roman"/>
          <w:color w:val="000000"/>
          <w:szCs w:val="28"/>
          <w:lang w:val="it-IT"/>
        </w:rPr>
        <w:t xml:space="preserve"> </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 xml:space="preserve">Bước 1. </w:t>
      </w:r>
      <w:r w:rsidRPr="00AC0CA9">
        <w:rPr>
          <w:rFonts w:eastAsia="Times New Roman"/>
          <w:color w:val="000000"/>
          <w:szCs w:val="28"/>
          <w:lang w:val="it-IT"/>
        </w:rPr>
        <w:t>Giao nhiệm vụ</w:t>
      </w:r>
    </w:p>
    <w:p w:rsidR="00AC0CA9" w:rsidRPr="00AC0CA9" w:rsidRDefault="00AC0CA9" w:rsidP="00AC0CA9">
      <w:pPr>
        <w:ind w:firstLine="720"/>
        <w:jc w:val="both"/>
        <w:rPr>
          <w:rFonts w:eastAsia="Times New Roman"/>
          <w:bCs/>
          <w:szCs w:val="28"/>
          <w:lang w:val="it-IT"/>
        </w:rPr>
      </w:pPr>
      <w:r w:rsidRPr="00AC0CA9">
        <w:rPr>
          <w:rFonts w:eastAsia="Times New Roman"/>
          <w:color w:val="000000"/>
          <w:szCs w:val="28"/>
          <w:lang w:val="it-IT"/>
        </w:rPr>
        <w:t>Giáo viên cung cấp một số hình ảnh về sơ đồ sườn Tây và sườn Đông An-đét và yêu cầu học sinh nhận biết: Quan sát các hình dưới đây, em hãy kể tên sự phân hóa của thảm thực vật ở 2 bên sườn Tây và sườn Đông của dãy núi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2.</w:t>
      </w:r>
      <w:r w:rsidRPr="00AC0CA9">
        <w:rPr>
          <w:rFonts w:eastAsia="Times New Roman"/>
          <w:color w:val="000000"/>
          <w:szCs w:val="28"/>
          <w:lang w:val="it-IT"/>
        </w:rPr>
        <w:t xml:space="preserve"> Học sinh quan sát tranh và bằng hiểu biết để trả lời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3.</w:t>
      </w:r>
      <w:r w:rsidRPr="00AC0CA9">
        <w:rPr>
          <w:rFonts w:eastAsia="Times New Roman"/>
          <w:color w:val="000000"/>
          <w:szCs w:val="28"/>
          <w:lang w:val="it-IT"/>
        </w:rPr>
        <w:t xml:space="preserve"> Học sinh báo cáo kết quả (HS trả lời, HS khác nhận xét)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4</w:t>
      </w:r>
      <w:r w:rsidRPr="00AC0CA9">
        <w:rPr>
          <w:rFonts w:eastAsia="Times New Roman"/>
          <w:color w:val="000000"/>
          <w:szCs w:val="28"/>
          <w:lang w:val="it-IT"/>
        </w:rPr>
        <w:t>. GV dẫn dắt vào bài: Tại sao lại có sự khác nhau về thảm thực vật ở sườn Tây và sườn Đông của dãy núi An-đét -&gt; Tìm hiểu bài mới.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B.HÌNH THÀNH KIẾN THỨC MỚI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1. HOẠT ĐỘNG 1:</w:t>
      </w:r>
      <w:r w:rsidRPr="00AC0CA9">
        <w:rPr>
          <w:rFonts w:eastAsia="Times New Roman"/>
          <w:b/>
          <w:color w:val="000000"/>
          <w:szCs w:val="28"/>
          <w:lang w:val="it-IT"/>
        </w:rPr>
        <w:t xml:space="preserve"> Tìm hiểu các đai thực vật theo chiều cao ở sườn Tây và sườn Đông dãy  An-đét</w:t>
      </w:r>
      <w:r w:rsidRPr="00AC0CA9">
        <w:rPr>
          <w:rFonts w:eastAsia="Times New Roman"/>
          <w:color w:val="000000"/>
          <w:szCs w:val="28"/>
          <w:lang w:val="it-IT"/>
        </w:rPr>
        <w:t xml:space="preserve"> (thời gian: 25 phút)</w:t>
      </w:r>
    </w:p>
    <w:p w:rsidR="00AC0CA9" w:rsidRPr="00AC0CA9" w:rsidRDefault="00AC0CA9" w:rsidP="00AC0CA9">
      <w:pPr>
        <w:rPr>
          <w:rFonts w:eastAsia="Times New Roman"/>
          <w:szCs w:val="28"/>
          <w:lang w:val="it-IT"/>
        </w:rPr>
      </w:pPr>
      <w:r w:rsidRPr="00AC0CA9">
        <w:rPr>
          <w:rFonts w:eastAsia="Times New Roman"/>
          <w:b/>
          <w:i/>
          <w:szCs w:val="28"/>
          <w:lang w:val="it-IT"/>
        </w:rPr>
        <w:t xml:space="preserve">1. </w:t>
      </w:r>
      <w:r w:rsidRPr="00AC0CA9">
        <w:rPr>
          <w:rFonts w:eastAsia="Times New Roman"/>
          <w:b/>
          <w:i/>
          <w:szCs w:val="28"/>
          <w:lang w:val="vi-VN"/>
        </w:rPr>
        <w:t>Phương pháp/Kĩ thuật dạy họ</w:t>
      </w:r>
      <w:r w:rsidRPr="00AC0CA9">
        <w:rPr>
          <w:rFonts w:eastAsia="Times New Roman"/>
          <w:b/>
          <w:i/>
          <w:szCs w:val="28"/>
          <w:lang w:val="it-IT"/>
        </w:rPr>
        <w:t>c:</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PP sử dụng tranh ảnh, SGK</w:t>
      </w:r>
      <w:r w:rsidRPr="00AC0CA9">
        <w:rPr>
          <w:rFonts w:eastAsia="Times New Roman"/>
          <w:i/>
          <w:szCs w:val="28"/>
          <w:lang w:val="it-IT"/>
        </w:rPr>
        <w:t>, kĩ thuật giao nhiệm vụ, KT động não, KT trình bày</w:t>
      </w:r>
      <w:r w:rsidRPr="00AC0CA9">
        <w:rPr>
          <w:rFonts w:eastAsia="Calibri"/>
          <w:szCs w:val="28"/>
          <w:lang w:val="it-IT"/>
        </w:rPr>
        <w:t>.</w:t>
      </w:r>
    </w:p>
    <w:p w:rsidR="00AC0CA9" w:rsidRPr="00AC0CA9" w:rsidRDefault="00AC0CA9" w:rsidP="00AC0CA9">
      <w:pPr>
        <w:rPr>
          <w:rFonts w:eastAsia="Times New Roman"/>
          <w:szCs w:val="28"/>
          <w:lang w:val="it-IT"/>
        </w:rPr>
      </w:pPr>
      <w:r w:rsidRPr="00AC0CA9">
        <w:rPr>
          <w:rFonts w:eastAsia="Times New Roman"/>
          <w:b/>
          <w:i/>
          <w:szCs w:val="28"/>
          <w:lang w:val="it-IT"/>
        </w:rPr>
        <w:t>2. H</w:t>
      </w:r>
      <w:r w:rsidRPr="00AC0CA9">
        <w:rPr>
          <w:rFonts w:eastAsia="Times New Roman"/>
          <w:b/>
          <w:i/>
          <w:szCs w:val="28"/>
          <w:lang w:val="vi-VN"/>
        </w:rPr>
        <w:t>ình thức tổ chức</w:t>
      </w:r>
      <w:r w:rsidRPr="00AC0CA9">
        <w:rPr>
          <w:rFonts w:eastAsia="Times New Roman"/>
          <w:b/>
          <w:i/>
          <w:szCs w:val="28"/>
          <w:lang w:val="it-IT"/>
        </w:rPr>
        <w:t>:</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Cá nhân, thảo luận nhóm.</w:t>
      </w:r>
    </w:p>
    <w:tbl>
      <w:tblPr>
        <w:tblW w:w="8568" w:type="dxa"/>
        <w:tblInd w:w="180"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561"/>
        <w:gridCol w:w="4024"/>
        <w:gridCol w:w="2983"/>
      </w:tblGrid>
      <w:tr w:rsidR="00AC0CA9" w:rsidRPr="00AC0CA9" w:rsidTr="00B22633">
        <w:trPr>
          <w:trHeight w:val="1952"/>
        </w:trPr>
        <w:tc>
          <w:tcPr>
            <w:tcW w:w="8568" w:type="dxa"/>
            <w:gridSpan w:val="3"/>
            <w:tcBorders>
              <w:left w:val="single" w:sz="4" w:space="0" w:color="auto"/>
              <w:right w:val="single" w:sz="4" w:space="0" w:color="auto"/>
            </w:tcBorders>
          </w:tcPr>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1. </w:t>
            </w:r>
            <w:r w:rsidRPr="00AC0CA9">
              <w:rPr>
                <w:rFonts w:eastAsia="Times New Roman"/>
                <w:b/>
                <w:color w:val="000000"/>
                <w:szCs w:val="28"/>
                <w:u w:val="single"/>
                <w:lang w:val="it-IT"/>
              </w:rPr>
              <w:t>Bài tập 1, 2.</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 xml:space="preserve">Bước 1: </w:t>
            </w:r>
            <w:r w:rsidRPr="00AC0CA9">
              <w:rPr>
                <w:rFonts w:eastAsia="Times New Roman"/>
                <w:color w:val="000000"/>
                <w:szCs w:val="28"/>
                <w:lang w:val="it-IT"/>
              </w:rPr>
              <w:t>Phân chia nhóm và giao nhiệm vụ</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Bài tập 1 &amp; 2: Dựa vào Hình 46.1&amp;2 SGK yêu cầu các nhóm ghi cụ thể thứ tự các đai thực vật ở sườn Đông, Tây An-đét theo chiều cao, giới hạn phân bố của từng đai.</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Nhóm 1 + 2 : Tìm hiểu sườn Đông; - Nhóm 3 + 4: Tìm hiểu sườn Tây.</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nhóm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tabs>
                <w:tab w:val="left" w:pos="720"/>
              </w:tabs>
              <w:jc w:val="both"/>
              <w:rPr>
                <w:rFonts w:eastAsia="Calibri"/>
                <w:szCs w:val="28"/>
              </w:rPr>
            </w:pPr>
          </w:p>
        </w:tc>
      </w:tr>
      <w:tr w:rsidR="00AC0CA9" w:rsidRPr="00AC0CA9" w:rsidTr="00B22633">
        <w:trPr>
          <w:trHeight w:val="372"/>
        </w:trPr>
        <w:tc>
          <w:tcPr>
            <w:tcW w:w="1561" w:type="dxa"/>
            <w:vMerge w:val="restart"/>
            <w:tcBorders>
              <w:left w:val="single" w:sz="4" w:space="0" w:color="auto"/>
              <w:right w:val="single" w:sz="4" w:space="0" w:color="auto"/>
            </w:tcBorders>
            <w:vAlign w:val="center"/>
          </w:tcPr>
          <w:p w:rsidR="00AC0CA9" w:rsidRPr="00AC0CA9" w:rsidRDefault="00AC0CA9" w:rsidP="00AC0CA9">
            <w:pPr>
              <w:jc w:val="center"/>
              <w:rPr>
                <w:rFonts w:eastAsia="Times New Roman"/>
                <w:color w:val="000000"/>
                <w:szCs w:val="28"/>
              </w:rPr>
            </w:pPr>
            <w:r w:rsidRPr="00AC0CA9">
              <w:rPr>
                <w:rFonts w:eastAsia="Times New Roman"/>
                <w:b/>
                <w:color w:val="000000"/>
                <w:szCs w:val="28"/>
              </w:rPr>
              <w:lastRenderedPageBreak/>
              <w:t xml:space="preserve">Độ cao </w:t>
            </w:r>
            <w:r w:rsidRPr="00AC0CA9">
              <w:rPr>
                <w:rFonts w:eastAsia="Times New Roman"/>
                <w:color w:val="000000"/>
                <w:szCs w:val="28"/>
              </w:rPr>
              <w:t>(met)</w:t>
            </w:r>
          </w:p>
        </w:tc>
        <w:tc>
          <w:tcPr>
            <w:tcW w:w="7007" w:type="dxa"/>
            <w:gridSpan w:val="2"/>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Sự phân bố thực vật theo đai cao ở An-đet</w:t>
            </w:r>
          </w:p>
        </w:tc>
      </w:tr>
      <w:tr w:rsidR="00AC0CA9" w:rsidRPr="00AC0CA9" w:rsidTr="00B22633">
        <w:trPr>
          <w:trHeight w:val="372"/>
        </w:trPr>
        <w:tc>
          <w:tcPr>
            <w:tcW w:w="1561" w:type="dxa"/>
            <w:vMerge/>
            <w:tcBorders>
              <w:left w:val="single" w:sz="4" w:space="0" w:color="auto"/>
              <w:right w:val="single" w:sz="4" w:space="0" w:color="auto"/>
            </w:tcBorders>
          </w:tcPr>
          <w:p w:rsidR="00AC0CA9" w:rsidRPr="00AC0CA9" w:rsidRDefault="00AC0CA9" w:rsidP="00AC0CA9">
            <w:pPr>
              <w:jc w:val="both"/>
              <w:rPr>
                <w:rFonts w:eastAsia="Times New Roman"/>
                <w:b/>
                <w:color w:val="000000"/>
                <w:szCs w:val="28"/>
              </w:rPr>
            </w:pPr>
          </w:p>
        </w:tc>
        <w:tc>
          <w:tcPr>
            <w:tcW w:w="4024"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Sưn Đông</w:t>
            </w:r>
          </w:p>
        </w:tc>
        <w:tc>
          <w:tcPr>
            <w:tcW w:w="2983"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Sườn Tây</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0 </w:t>
            </w:r>
            <w:r w:rsidRPr="00AC0CA9">
              <w:rPr>
                <w:rFonts w:eastAsia="Times New Roman"/>
                <w:color w:val="000000"/>
                <w:szCs w:val="28"/>
              </w:rPr>
              <w:sym w:font="Symbol" w:char="F0AE"/>
            </w:r>
            <w:r w:rsidRPr="00AC0CA9">
              <w:rPr>
                <w:rFonts w:eastAsia="Times New Roman"/>
                <w:color w:val="000000"/>
                <w:szCs w:val="28"/>
              </w:rPr>
              <w:t xml:space="preserve"> 1000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nhiệt đới.</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Thực vật ½ hoang mạc.</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1000 </w:t>
            </w:r>
            <w:r w:rsidRPr="00AC0CA9">
              <w:rPr>
                <w:rFonts w:eastAsia="Times New Roman"/>
                <w:color w:val="000000"/>
                <w:szCs w:val="28"/>
              </w:rPr>
              <w:sym w:font="Symbol" w:char="F0AE"/>
            </w:r>
            <w:r w:rsidRPr="00AC0CA9">
              <w:rPr>
                <w:rFonts w:eastAsia="Times New Roman"/>
                <w:color w:val="000000"/>
                <w:szCs w:val="28"/>
              </w:rPr>
              <w:t xml:space="preserve"> 1300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rộng.</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1300 </w:t>
            </w:r>
            <w:r w:rsidRPr="00AC0CA9">
              <w:rPr>
                <w:rFonts w:eastAsia="Times New Roman"/>
                <w:color w:val="000000"/>
                <w:szCs w:val="28"/>
              </w:rPr>
              <w:sym w:font="Symbol" w:char="F0AE"/>
            </w:r>
            <w:r w:rsidRPr="00AC0CA9">
              <w:rPr>
                <w:rFonts w:eastAsia="Times New Roman"/>
                <w:color w:val="000000"/>
                <w:szCs w:val="28"/>
              </w:rPr>
              <w:t xml:space="preserve"> 2000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2000 </w:t>
            </w:r>
            <w:r w:rsidRPr="00AC0CA9">
              <w:rPr>
                <w:rFonts w:eastAsia="Times New Roman"/>
                <w:color w:val="000000"/>
                <w:szCs w:val="28"/>
              </w:rPr>
              <w:sym w:font="Symbol" w:char="F0AE"/>
            </w:r>
            <w:r w:rsidRPr="00AC0CA9">
              <w:rPr>
                <w:rFonts w:eastAsia="Times New Roman"/>
                <w:color w:val="000000"/>
                <w:szCs w:val="28"/>
              </w:rPr>
              <w:t xml:space="preserve"> 3000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cây bụi.</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3000 </w:t>
            </w:r>
            <w:r w:rsidRPr="00AC0CA9">
              <w:rPr>
                <w:rFonts w:eastAsia="Times New Roman"/>
                <w:color w:val="000000"/>
                <w:szCs w:val="28"/>
              </w:rPr>
              <w:sym w:font="Symbol" w:char="F0AE"/>
            </w:r>
            <w:r w:rsidRPr="00AC0CA9">
              <w:rPr>
                <w:rFonts w:eastAsia="Times New Roman"/>
                <w:color w:val="000000"/>
                <w:szCs w:val="28"/>
              </w:rPr>
              <w:t xml:space="preserve"> 4000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4000 </w:t>
            </w:r>
            <w:r w:rsidRPr="00AC0CA9">
              <w:rPr>
                <w:rFonts w:eastAsia="Times New Roman"/>
                <w:color w:val="000000"/>
                <w:szCs w:val="28"/>
              </w:rPr>
              <w:sym w:font="Symbol" w:char="F0AE"/>
            </w:r>
            <w:r w:rsidRPr="00AC0CA9">
              <w:rPr>
                <w:rFonts w:eastAsia="Times New Roman"/>
                <w:color w:val="000000"/>
                <w:szCs w:val="28"/>
              </w:rPr>
              <w:t xml:space="preserve">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    &gt;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 + Băng tuyết.</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Băng tuyết</w:t>
            </w:r>
          </w:p>
        </w:tc>
      </w:tr>
      <w:tr w:rsidR="00AC0CA9" w:rsidRPr="00AC0CA9" w:rsidTr="00B22633">
        <w:trPr>
          <w:trHeight w:val="87"/>
        </w:trPr>
        <w:tc>
          <w:tcPr>
            <w:tcW w:w="8568" w:type="dxa"/>
            <w:gridSpan w:val="3"/>
            <w:tcBorders>
              <w:left w:val="single" w:sz="4" w:space="0" w:color="auto"/>
              <w:right w:val="single" w:sz="4" w:space="0" w:color="auto"/>
            </w:tcBorders>
            <w:vAlign w:val="center"/>
          </w:tcPr>
          <w:p w:rsidR="00AC0CA9" w:rsidRPr="00AC0CA9" w:rsidRDefault="00AC0CA9" w:rsidP="00AC0CA9">
            <w:pPr>
              <w:jc w:val="both"/>
              <w:rPr>
                <w:rFonts w:eastAsia="Times New Roman"/>
                <w:color w:val="000000"/>
                <w:szCs w:val="28"/>
              </w:rPr>
            </w:pPr>
          </w:p>
        </w:tc>
      </w:tr>
    </w:tbl>
    <w:p w:rsidR="00AC0CA9" w:rsidRPr="00AC0CA9" w:rsidRDefault="00AC0CA9" w:rsidP="00AC0CA9">
      <w:pPr>
        <w:rPr>
          <w:rFonts w:eastAsia="Times New Roman"/>
          <w:i/>
          <w:color w:val="000000"/>
          <w:szCs w:val="28"/>
        </w:rPr>
      </w:pPr>
      <w:r w:rsidRPr="00AC0CA9">
        <w:rPr>
          <w:rFonts w:eastAsia="Times New Roman"/>
          <w:b/>
          <w:color w:val="000000"/>
          <w:szCs w:val="28"/>
          <w:u w:val="single"/>
        </w:rPr>
        <w:t>HOẠT ĐỘNG 2.</w:t>
      </w:r>
      <w:r w:rsidRPr="00AC0CA9">
        <w:rPr>
          <w:rFonts w:eastAsia="Times New Roman"/>
          <w:b/>
          <w:color w:val="000000"/>
          <w:szCs w:val="28"/>
        </w:rPr>
        <w:t xml:space="preserve"> </w:t>
      </w:r>
      <w:r w:rsidRPr="00AC0CA9">
        <w:rPr>
          <w:rFonts w:eastAsia="Times New Roman"/>
          <w:b/>
          <w:szCs w:val="28"/>
        </w:rPr>
        <w:t xml:space="preserve">Giải thích tại sao từ độ cao 0 -1000m, ở sườn Đông có rừng nhiệt đới còn ở sườn Tây là thực vật nửa hoang mạc </w:t>
      </w:r>
      <w:r w:rsidRPr="00AC0CA9">
        <w:rPr>
          <w:rFonts w:eastAsia="Times New Roman"/>
          <w:i/>
          <w:color w:val="000000"/>
          <w:szCs w:val="28"/>
        </w:rPr>
        <w:t>(Thời gian: 9 phút)</w:t>
      </w:r>
    </w:p>
    <w:p w:rsidR="00AC0CA9" w:rsidRPr="00AC0CA9" w:rsidRDefault="00AC0CA9" w:rsidP="00AC0CA9">
      <w:pPr>
        <w:rPr>
          <w:rFonts w:eastAsia="Times New Roman"/>
          <w:b/>
          <w:i/>
          <w:szCs w:val="28"/>
        </w:rPr>
      </w:pPr>
      <w:r w:rsidRPr="00AC0CA9">
        <w:rPr>
          <w:rFonts w:eastAsia="Times New Roman"/>
          <w:b/>
          <w:i/>
          <w:szCs w:val="28"/>
        </w:rPr>
        <w:t xml:space="preserve">1. </w:t>
      </w:r>
      <w:r w:rsidRPr="00AC0CA9">
        <w:rPr>
          <w:rFonts w:eastAsia="Times New Roman"/>
          <w:b/>
          <w:i/>
          <w:szCs w:val="28"/>
          <w:lang w:val="vi-VN"/>
        </w:rPr>
        <w:t>Phương pháp/Kĩ thuật dạy họ</w:t>
      </w:r>
      <w:r w:rsidRPr="00AC0CA9">
        <w:rPr>
          <w:rFonts w:eastAsia="Times New Roman"/>
          <w:b/>
          <w:i/>
          <w:szCs w:val="28"/>
        </w:rPr>
        <w:t>c:</w:t>
      </w:r>
    </w:p>
    <w:p w:rsidR="00AC0CA9" w:rsidRPr="00AC0CA9" w:rsidRDefault="00AC0CA9" w:rsidP="00AC0CA9">
      <w:pPr>
        <w:rPr>
          <w:rFonts w:eastAsia="Times New Roman"/>
          <w:szCs w:val="28"/>
        </w:rPr>
      </w:pPr>
      <w:r w:rsidRPr="00AC0CA9">
        <w:rPr>
          <w:rFonts w:eastAsia="Times New Roman"/>
          <w:szCs w:val="28"/>
        </w:rPr>
        <w:t>- PP sử dụng SGK, tranh ảnh…, kĩ thuật hoàn tất một nhiệm vụ, kĩ thuật động não, đặt câu hỏi, học tập hợp tác.</w:t>
      </w:r>
    </w:p>
    <w:p w:rsidR="00AC0CA9" w:rsidRPr="00AC0CA9" w:rsidRDefault="00AC0CA9" w:rsidP="00AC0CA9">
      <w:pPr>
        <w:rPr>
          <w:rFonts w:eastAsia="Times New Roman"/>
          <w:b/>
          <w:color w:val="000000"/>
          <w:szCs w:val="28"/>
          <w:u w:val="single"/>
        </w:rPr>
      </w:pPr>
      <w:r w:rsidRPr="00AC0CA9">
        <w:rPr>
          <w:rFonts w:eastAsia="Times New Roman"/>
          <w:b/>
          <w:i/>
          <w:szCs w:val="28"/>
        </w:rPr>
        <w:t>2. H</w:t>
      </w:r>
      <w:r w:rsidRPr="00AC0CA9">
        <w:rPr>
          <w:rFonts w:eastAsia="Times New Roman"/>
          <w:b/>
          <w:i/>
          <w:szCs w:val="28"/>
          <w:lang w:val="vi-VN"/>
        </w:rPr>
        <w:t>ình thức tổ chức</w:t>
      </w:r>
      <w:r w:rsidRPr="00AC0CA9">
        <w:rPr>
          <w:rFonts w:eastAsia="Times New Roman"/>
          <w:b/>
          <w:i/>
          <w:szCs w:val="28"/>
        </w:rPr>
        <w:t>:</w:t>
      </w:r>
      <w:r w:rsidRPr="00AC0CA9">
        <w:rPr>
          <w:rFonts w:eastAsia="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C0CA9" w:rsidRPr="00AC0CA9" w:rsidTr="00B22633">
        <w:tc>
          <w:tcPr>
            <w:tcW w:w="8856" w:type="dxa"/>
            <w:shd w:val="clear" w:color="auto" w:fill="auto"/>
          </w:tcPr>
          <w:p w:rsidR="00AC0CA9" w:rsidRPr="00AC0CA9" w:rsidRDefault="00AC0CA9" w:rsidP="00AC0CA9">
            <w:pPr>
              <w:jc w:val="both"/>
              <w:rPr>
                <w:rFonts w:eastAsia="Times New Roman"/>
                <w:b/>
                <w:color w:val="000000"/>
                <w:szCs w:val="28"/>
              </w:rPr>
            </w:pPr>
            <w:r w:rsidRPr="00AC0CA9">
              <w:rPr>
                <w:rFonts w:eastAsia="Times New Roman"/>
                <w:b/>
                <w:color w:val="000000"/>
                <w:szCs w:val="28"/>
              </w:rPr>
              <w:t xml:space="preserve">2.  </w:t>
            </w:r>
            <w:r w:rsidRPr="00AC0CA9">
              <w:rPr>
                <w:rFonts w:eastAsia="Times New Roman"/>
                <w:b/>
                <w:color w:val="000000"/>
                <w:szCs w:val="28"/>
                <w:u w:val="single"/>
              </w:rPr>
              <w:t>Bài tập 3</w:t>
            </w:r>
            <w:r w:rsidRPr="00AC0CA9">
              <w:rPr>
                <w:rFonts w:eastAsia="Times New Roman"/>
                <w:b/>
                <w:color w:val="000000"/>
                <w:szCs w:val="28"/>
              </w:rPr>
              <w:t xml:space="preserve">   </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Bước 1: Giao nhiệm vụ</w:t>
            </w:r>
          </w:p>
          <w:p w:rsidR="00AC0CA9" w:rsidRPr="00AC0CA9" w:rsidRDefault="00AC0CA9" w:rsidP="00AC0CA9">
            <w:pPr>
              <w:jc w:val="both"/>
              <w:rPr>
                <w:rFonts w:eastAsia="Times New Roman"/>
                <w:color w:val="000000"/>
                <w:szCs w:val="28"/>
              </w:rPr>
            </w:pPr>
            <w:r w:rsidRPr="00AC0CA9">
              <w:rPr>
                <w:rFonts w:eastAsia="Times New Roman"/>
                <w:color w:val="000000"/>
                <w:szCs w:val="28"/>
              </w:rPr>
              <w:t>-  GV hướng dẫn HS Quan sát Hình 46.1 &amp; 46.2, kết hợp bảng so sánh bài tập 1 &amp; 2 để giải thích sự khác nhau về thảm thực vật ở độ cao 0 -1000 m giữa sườn Đông và sườn Tây của dãy An-đét đi qua lãnh thổ Pê-ru.</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 Phần lớn lãnh thổ Trung và Nam Mĩ nằm trong đới khí hậu nào? Có loại gió gì thổi thường xuyên quanh năm?</w:t>
            </w:r>
          </w:p>
          <w:p w:rsidR="00AC0CA9" w:rsidRPr="00AC0CA9" w:rsidRDefault="00AC0CA9" w:rsidP="00AC0CA9">
            <w:pPr>
              <w:jc w:val="both"/>
              <w:rPr>
                <w:rFonts w:eastAsia="Times New Roman"/>
                <w:color w:val="000000"/>
                <w:szCs w:val="28"/>
              </w:rPr>
            </w:pPr>
            <w:r w:rsidRPr="00AC0CA9">
              <w:rPr>
                <w:rFonts w:eastAsia="Times New Roman"/>
                <w:color w:val="000000"/>
                <w:szCs w:val="28"/>
              </w:rPr>
              <w:t>- Xác định các dòng hải lưu chảy qua khu vực Trung và Nam Mĩ? Nêu ảnh hưởng của các dòng hải lưu đối với khí hậu khu vực?</w:t>
            </w:r>
          </w:p>
          <w:p w:rsidR="00AC0CA9" w:rsidRPr="00AC0CA9" w:rsidRDefault="00AC0CA9" w:rsidP="00AC0CA9">
            <w:pPr>
              <w:jc w:val="both"/>
              <w:rPr>
                <w:rFonts w:eastAsia="Times New Roman"/>
                <w:color w:val="000000"/>
                <w:szCs w:val="28"/>
              </w:rPr>
            </w:pPr>
            <w:r w:rsidRPr="00AC0CA9">
              <w:rPr>
                <w:rFonts w:eastAsia="Times New Roman"/>
                <w:color w:val="000000"/>
                <w:szCs w:val="28"/>
              </w:rPr>
              <w:t>- Dựa vào các điều kiện tự nhiên vừa tìm hiểu được, hãy giải thích sự phân hóa khí hậu khác nhau giữa sườn Đông và Tây của dãy An-đét?</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HS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jc w:val="both"/>
              <w:rPr>
                <w:rFonts w:eastAsia="Times New Roman"/>
                <w:color w:val="000000"/>
                <w:szCs w:val="28"/>
              </w:rPr>
            </w:pPr>
            <w:r w:rsidRPr="00AC0CA9">
              <w:rPr>
                <w:rFonts w:eastAsia="Times New Roman"/>
                <w:color w:val="000000"/>
                <w:szCs w:val="28"/>
              </w:rPr>
              <w:t>* Nguyên nhân của sự phân hóa thảm thực vật ở sườn Đông và sườn Tây của dãy An-đét:</w:t>
            </w:r>
          </w:p>
          <w:p w:rsidR="00AC0CA9" w:rsidRPr="00AC0CA9" w:rsidRDefault="00AC0CA9" w:rsidP="00AC0CA9">
            <w:pPr>
              <w:jc w:val="both"/>
              <w:rPr>
                <w:rFonts w:eastAsia="Times New Roman"/>
                <w:color w:val="000000"/>
                <w:szCs w:val="28"/>
              </w:rPr>
            </w:pPr>
            <w:r w:rsidRPr="00AC0CA9">
              <w:rPr>
                <w:rFonts w:eastAsia="Times New Roman"/>
                <w:color w:val="000000"/>
                <w:szCs w:val="28"/>
              </w:rPr>
              <w:t>- Ở sườn Đông An-đét: Là sườn đón gió Tín phong hướng Đông Bắc và Đông Nam thổi thường xuyên quanh năm mang lại hơi ẩm của dòng biển nóng Guy-a-na và Bra-xin chạy ven bờ vào sâu trong đất liền, do đó khí hậu mang tính chất nóng ẩm, mưa nhiều và mưa quanh năm tạo điều kiện cho rừng nhiệt đới phát triển.</w:t>
            </w:r>
          </w:p>
          <w:p w:rsidR="00AC0CA9" w:rsidRPr="00AC0CA9" w:rsidRDefault="00AC0CA9" w:rsidP="00AC0CA9">
            <w:pPr>
              <w:rPr>
                <w:rFonts w:eastAsia="Times New Roman"/>
                <w:b/>
                <w:color w:val="000000"/>
                <w:szCs w:val="28"/>
                <w:u w:val="single"/>
              </w:rPr>
            </w:pPr>
            <w:r w:rsidRPr="00AC0CA9">
              <w:rPr>
                <w:rFonts w:eastAsia="Times New Roman"/>
                <w:color w:val="000000"/>
                <w:szCs w:val="28"/>
              </w:rPr>
              <w:t xml:space="preserve">- Ở sườn Tây An-đét: Sau khi gió trút hết hơi nước ở sườn đón gió, vượt núi trở nên biến tính khô và nóng (hiệu ứng phơn), cộng với tác dụng của dòng </w:t>
            </w:r>
            <w:r w:rsidRPr="00AC0CA9">
              <w:rPr>
                <w:rFonts w:eastAsia="Times New Roman"/>
                <w:color w:val="000000"/>
                <w:szCs w:val="28"/>
              </w:rPr>
              <w:lastRenderedPageBreak/>
              <w:t>biển lạnh Pê-ru chảy sát ven biển làm cho khối khí từ biển vào bị mất hơi nước trở nên khô, dẫn đến khí hậu ở sườn Tây khô hình thành thảm thực vật nửa hoang mạc.</w:t>
            </w:r>
          </w:p>
        </w:tc>
      </w:tr>
    </w:tbl>
    <w:p w:rsidR="00AC0CA9" w:rsidRPr="00AC0CA9" w:rsidRDefault="00AC0CA9" w:rsidP="00AC0CA9">
      <w:pPr>
        <w:rPr>
          <w:rFonts w:eastAsia="Times New Roman"/>
          <w:b/>
          <w:color w:val="000000"/>
          <w:szCs w:val="28"/>
          <w:u w:val="single"/>
        </w:rPr>
      </w:pPr>
    </w:p>
    <w:p w:rsidR="00AC0CA9" w:rsidRPr="00AC0CA9" w:rsidRDefault="00AC0CA9" w:rsidP="00AC0CA9">
      <w:pPr>
        <w:rPr>
          <w:rFonts w:eastAsia="Calibri"/>
          <w:i/>
          <w:color w:val="000000"/>
          <w:szCs w:val="28"/>
        </w:rPr>
      </w:pPr>
      <w:r w:rsidRPr="00AC0CA9">
        <w:rPr>
          <w:rFonts w:eastAsia="Times New Roman"/>
          <w:b/>
          <w:color w:val="000000"/>
          <w:szCs w:val="28"/>
        </w:rPr>
        <w:t>C.</w:t>
      </w:r>
      <w:r w:rsidRPr="00AC0CA9">
        <w:rPr>
          <w:rFonts w:eastAsia="Times New Roman"/>
          <w:b/>
          <w:color w:val="000000"/>
          <w:szCs w:val="28"/>
          <w:u w:val="single"/>
        </w:rPr>
        <w:t xml:space="preserve"> HOẠT ĐỘNG LUYỆN TẬP  </w:t>
      </w:r>
      <w:r w:rsidRPr="00AC0CA9">
        <w:rPr>
          <w:rFonts w:eastAsia="Times New Roman"/>
          <w:i/>
          <w:color w:val="000000"/>
          <w:szCs w:val="28"/>
        </w:rPr>
        <w:t>(Thời gian: 4 phút)</w:t>
      </w:r>
    </w:p>
    <w:p w:rsidR="00AC0CA9" w:rsidRPr="00AC0CA9" w:rsidRDefault="00AC0CA9" w:rsidP="00AC0CA9">
      <w:pPr>
        <w:rPr>
          <w:rFonts w:eastAsia="Times New Roman"/>
          <w:szCs w:val="28"/>
        </w:rPr>
      </w:pPr>
      <w:r w:rsidRPr="00AC0CA9">
        <w:rPr>
          <w:rFonts w:eastAsia="Times New Roman"/>
          <w:szCs w:val="28"/>
        </w:rPr>
        <w:t>- GV cho HS trình bày một trong các nội dung đã học.</w:t>
      </w:r>
    </w:p>
    <w:p w:rsidR="00AC0CA9" w:rsidRPr="00AC0CA9" w:rsidRDefault="00AC0CA9" w:rsidP="00AC0CA9">
      <w:pPr>
        <w:rPr>
          <w:rFonts w:eastAsia="Times New Roman"/>
          <w:szCs w:val="28"/>
        </w:rPr>
      </w:pPr>
      <w:r w:rsidRPr="00AC0CA9">
        <w:rPr>
          <w:rFonts w:eastAsia="Times New Roman"/>
          <w:szCs w:val="28"/>
        </w:rPr>
        <w:t>+ Ở độ cao 4000 - 5000 m của sườn Đông và sườn Tây có đai thực vật nào?</w:t>
      </w:r>
    </w:p>
    <w:p w:rsidR="00AC0CA9" w:rsidRPr="00AC0CA9" w:rsidRDefault="00AC0CA9" w:rsidP="00AC0CA9">
      <w:pPr>
        <w:rPr>
          <w:rFonts w:eastAsia="Times New Roman"/>
          <w:szCs w:val="28"/>
        </w:rPr>
      </w:pPr>
      <w:r w:rsidRPr="00AC0CA9">
        <w:rPr>
          <w:rFonts w:eastAsia="Times New Roman"/>
          <w:szCs w:val="28"/>
        </w:rPr>
        <w:t>+ Tại sao từ độ cao 0 -1000m ở sườn Đông có rừng nhiệt đới còn ở sườn Tây là thực vật nửa hoang mac?</w:t>
      </w:r>
    </w:p>
    <w:p w:rsidR="00AC0CA9" w:rsidRPr="00AC0CA9" w:rsidRDefault="00AC0CA9" w:rsidP="00AC0CA9">
      <w:pPr>
        <w:rPr>
          <w:rFonts w:eastAsia="Calibri"/>
          <w:i/>
          <w:color w:val="000000"/>
          <w:szCs w:val="28"/>
        </w:rPr>
      </w:pPr>
      <w:r w:rsidRPr="00AC0CA9">
        <w:rPr>
          <w:rFonts w:eastAsia="Times New Roman"/>
          <w:b/>
          <w:color w:val="000000"/>
          <w:szCs w:val="28"/>
        </w:rPr>
        <w:t>D.</w:t>
      </w:r>
      <w:r w:rsidRPr="00AC0CA9">
        <w:rPr>
          <w:rFonts w:eastAsia="Times New Roman"/>
          <w:b/>
          <w:color w:val="000000"/>
          <w:szCs w:val="28"/>
          <w:u w:val="single"/>
        </w:rPr>
        <w:t xml:space="preserve"> HOẠT ĐỘNG VẬN DỤNG, MỞ RỘNG</w:t>
      </w:r>
      <w:r w:rsidRPr="00AC0CA9">
        <w:rPr>
          <w:rFonts w:eastAsia="Times New Roman"/>
          <w:b/>
          <w:color w:val="000000"/>
          <w:szCs w:val="28"/>
        </w:rPr>
        <w:t xml:space="preserve">    </w:t>
      </w:r>
      <w:r w:rsidRPr="00AC0CA9">
        <w:rPr>
          <w:rFonts w:eastAsia="Times New Roman"/>
          <w:i/>
          <w:color w:val="000000"/>
          <w:szCs w:val="28"/>
        </w:rPr>
        <w:t>(Thời gian: 2 phút)</w:t>
      </w:r>
    </w:p>
    <w:p w:rsidR="00AC0CA9" w:rsidRPr="00AC0CA9" w:rsidRDefault="00AC0CA9" w:rsidP="00AC0CA9">
      <w:pPr>
        <w:rPr>
          <w:rFonts w:eastAsia="Times New Roman"/>
          <w:szCs w:val="28"/>
        </w:rPr>
      </w:pPr>
      <w:r w:rsidRPr="00AC0CA9">
        <w:rPr>
          <w:rFonts w:eastAsia="Times New Roman"/>
          <w:szCs w:val="28"/>
        </w:rPr>
        <w:t xml:space="preserve">- Nắm vững các BT 1, 2, 3 sgk và rèn luyện thêm trong tập bản đồ. </w:t>
      </w:r>
    </w:p>
    <w:p w:rsidR="00AC0CA9" w:rsidRPr="00AC0CA9" w:rsidRDefault="00AC0CA9" w:rsidP="00AC0CA9">
      <w:pPr>
        <w:rPr>
          <w:rFonts w:eastAsia="Times New Roman"/>
          <w:szCs w:val="28"/>
        </w:rPr>
      </w:pPr>
      <w:r w:rsidRPr="00AC0CA9">
        <w:rPr>
          <w:rFonts w:eastAsia="Times New Roman"/>
          <w:szCs w:val="28"/>
        </w:rPr>
        <w:t>- Ôn lại toàn bộ Châu Mĩ để tiết sau ôn tập.</w:t>
      </w: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r w:rsidRPr="00AC0CA9">
        <w:rPr>
          <w:rFonts w:eastAsia="Times New Roman"/>
          <w:b/>
          <w:szCs w:val="28"/>
          <w:lang w:val="pt-BR"/>
        </w:rPr>
        <w:t xml:space="preserve">10 câu hỏi trắc nghiệm bài 46 – Địa lí 7                                                                    </w:t>
      </w:r>
      <w:r w:rsidR="00D91108">
        <w:rPr>
          <w:rFonts w:eastAsia="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-1485900</wp:posOffset>
                </wp:positionV>
                <wp:extent cx="0" cy="0"/>
                <wp:effectExtent l="9525" t="9525" r="9525" b="9525"/>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7pt" to="423pt,-1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Jv5DgIAACU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RLc4wU 6UCkZ6E4engMzemNK8CnUlsbyqMn9WqeNf3ukNJVS9SeR5JvZwNxWYhI3oWEjTOQYtd/0Qx8yMHr 2KlTY7sACT1ApyjI+SYIP3lEh0N6PU1IcQ0x1vnPXHcoGCWWQDdCkuOz84ECKa4uIYPSGyFlVFoq 1Jd4MZ1MY4DTUrBwGdyc3e8qadGRhFmJX6wHbu7drD4oFsFaTtj6Ynsi5GBDcqkCHhQBdC7WMAw/ FuliPV/P81E+ma1HeVrXo0+bKh/NNtnjtH6oq6rOfgZqWV60gjGuArvrYGb53wl/eSLDSN1G89aG 5D167BeQvf4j6ahiEG4YgZ1m5629qguzGJ0v7yYM+/0e7PvXvfoFAAD//wMAUEsDBBQABgAIAAAA IQBqNHiu3QAAAA0BAAAPAAAAZHJzL2Rvd25yZXYueG1sTI9BT8MwDIXvSPyHyEhcpi2lm6apNJ0Q 0BsXBoir13httcbpmmwr/HqMEIKb/fz0/L18PbpOnWgIrWcDN7MEFHHlbcu1gdeXcroCFSKyxc4z GfigAOvi8iLHzPozP9NpE2slIRwyNNDE2Gdah6ohh2Hme2K57fzgMMo61NoOeJZw1+k0SZbaYcvy ocGe7huq9pujMxDKNzqUn5NqkrzPa0/p4eHpEY25vhrvbkFFGuOfGb7xBR0KYdr6I9ugOgOrxVK6 RAPTdL6QSSw/0vZX0kWu/7covgAAAP//AwBQSwECLQAUAAYACAAAACEAtoM4kv4AAADhAQAAEwAA AAAAAAAAAAAAAAAAAAAAW0NvbnRlbnRfVHlwZXNdLnhtbFBLAQItABQABgAIAAAAIQA4/SH/1gAA AJQBAAALAAAAAAAAAAAAAAAAAC8BAABfcmVscy8ucmVsc1BLAQItABQABgAIAAAAIQCagJv5DgIA ACUEAAAOAAAAAAAAAAAAAAAAAC4CAABkcnMvZTJvRG9jLnhtbFBLAQItABQABgAIAAAAIQBqNHiu 3QAAAA0BAAAPAAAAAAAAAAAAAAAAAGgEAABkcnMvZG93bnJldi54bWxQSwUGAAAAAAQABADzAAAA cgUAAAAA "/>
            </w:pict>
          </mc:Fallback>
        </mc:AlternateConten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Nhận biết</w: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 xml:space="preserve">                       </w:t>
      </w:r>
      <w:r w:rsidR="00D91108">
        <w:rPr>
          <w:rFonts w:eastAsia="Times New Roman"/>
          <w:b/>
          <w:noProof/>
          <w:color w:val="0000FF"/>
          <w:szCs w:val="28"/>
        </w:rPr>
        <w:drawing>
          <wp:anchor distT="0" distB="0" distL="114300" distR="114300" simplePos="0" relativeHeight="251640832" behindDoc="0" locked="0" layoutInCell="1" allowOverlap="1">
            <wp:simplePos x="0" y="0"/>
            <wp:positionH relativeFrom="character">
              <wp:posOffset>0</wp:posOffset>
            </wp:positionH>
            <wp:positionV relativeFrom="line">
              <wp:posOffset>0</wp:posOffset>
            </wp:positionV>
            <wp:extent cx="4933950" cy="2981325"/>
            <wp:effectExtent l="0" t="0" r="0" b="9525"/>
            <wp:wrapNone/>
            <wp:docPr id="103" name="Picture 36" descr="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
                    <pic:cNvPicPr>
                      <a:picLocks noChangeAspect="1" noChangeArrowheads="1"/>
                    </pic:cNvPicPr>
                  </pic:nvPicPr>
                  <pic:blipFill>
                    <a:blip r:embed="rId89" cstate="email">
                      <a:extLst>
                        <a:ext uri="{28A0092B-C50C-407E-A947-70E740481C1C}">
                          <a14:useLocalDpi xmlns:a14="http://schemas.microsoft.com/office/drawing/2010/main"/>
                        </a:ext>
                      </a:extLst>
                    </a:blip>
                    <a:srcRect t="13333" b="13333"/>
                    <a:stretch>
                      <a:fillRect/>
                    </a:stretch>
                  </pic:blipFill>
                  <pic:spPr bwMode="auto">
                    <a:xfrm>
                      <a:off x="0" y="0"/>
                      <a:ext cx="4933950" cy="2981325"/>
                    </a:xfrm>
                    <a:prstGeom prst="rect">
                      <a:avLst/>
                    </a:prstGeom>
                    <a:noFill/>
                  </pic:spPr>
                </pic:pic>
              </a:graphicData>
            </a:graphic>
            <wp14:sizeRelH relativeFrom="page">
              <wp14:pctWidth>0</wp14:pctWidth>
            </wp14:sizeRelH>
            <wp14:sizeRelV relativeFrom="page">
              <wp14:pctHeight>0</wp14:pctHeight>
            </wp14:sizeRelV>
          </wp:anchor>
        </w:drawing>
      </w:r>
      <w:r w:rsidR="00D91108">
        <w:rPr>
          <w:rFonts w:eastAsia="Times New Roman"/>
          <w:b/>
          <w:noProof/>
          <w:color w:val="0000FF"/>
          <w:szCs w:val="28"/>
        </w:rPr>
        <mc:AlternateContent>
          <mc:Choice Requires="wps">
            <w:drawing>
              <wp:inline distT="0" distB="0" distL="0" distR="0">
                <wp:extent cx="4934585" cy="29845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458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88.5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04djtQIAALkFAAAOAAAAZHJzL2Uyb0RvYy54bWysVG1vmzAQ/j5p/8Hyd8pLTQKopGpDmCZ1 W6VuP8ABE6yBzWwnpKv233c2TZq0X6ZtfLBs3/nuee4e7up633dox5TmUuQ4vAgwYqKSNRebHH/7 WnoJRtpQUdNOCpbjR6bx9eL9u6txyFgkW9nVTCEIInQ2DjlujRky39dVy3qqL+TABBgbqXpq4Kg2 fq3oCNH7zo+CYOaPUtWDkhXTGm6LyYgXLn7TsMp8aRrNDOpyDNiMW5Vb13b1F1c02yg6tLx6hkH/ AkVPuYCkx1AFNRRtFX8TqueVklo25qKSvS+bhlfMcQA2YfCKzUNLB+a4QHH0cCyT/n9hq8+7e4V4 neMII0F7aNHN1kiXGYW2POOgM/B6GO6VJaiHO1l910jIZUvFht3oAYoMrYfnhyul5NgyWgNOF8I/ i2EPGqKh9fhJ1pCQQkJXvH2jepsDyoL2rkePxx6xvUEVXJL0ksRJjFEFtihNSBy4Lvo0OzwflDYf mOyR3eRYAT4Xnu7utAFG4HpwsdmELHnXOSF04uwCHKcbSA5Prc3CcH19SoN0lawS4pFotvJIUBTe Tbkk3qwM53FxWSyXRfjL5g1J1vK6ZsKmOWgsJH/Ww2e1T+o4qkzLjtc2nIWk1Wa97BTaUdB46T7b NwB/4uafw3Bm4PKKUhiR4DZKvXKWzD1SkthL50HiBWF6m84CkpKiPKd0xwX7d0pozHEaR7Hr0gno V9wC973lRrOeG5giHe9znBydaGY1uBK1a62hvJv2J6Ww8F9KARU7NNop1op00v9a1o8gWCVBTjBF YN7BppXqJ0YjzI4c6x9bqhhG3UcBok9DQuywcQcSzyM4qFPL+tRCRQWhcmwwmrZLMw2o7aD4poVM oSuMkPbPbLiTsP2JJlSA3x5gPjgmz7PMDqDTs/N6mbiL3wAAAP//AwBQSwMEFAAGAAgAAAAhAKjr WhXdAAAABQEAAA8AAABkcnMvZG93bnJldi54bWxMj0FLw0AQhe+C/2EZwYu0uxUxErMpUhCLCKWp 7XmaHZNgdjbNbpP471296GXg8R7vfZMtJ9uKgXrfONawmCsQxKUzDVca3nfPswcQPiAbbB2Thi/y sMwvLzJMjRt5S0MRKhFL2KeooQ6hS6X0ZU0W/dx1xNH7cL3FEGVfSdPjGMttK2+VupcWG44LNXa0 qqn8LM5Ww1huhsPu7UVubg5rx6f1aVXsX7W+vpqeHkEEmsJfGH7wIzrkkenozmy8aDXER8LvjV6S JAsQRw13iVIg80z+p8+/AQAA//8DAFBLAQItABQABgAIAAAAIQC2gziS/gAAAOEBAAATAAAAAAAA AAAAAAAAAAAAAABbQ29udGVudF9UeXBlc10ueG1sUEsBAi0AFAAGAAgAAAAhADj9If/WAAAAlAEA AAsAAAAAAAAAAAAAAAAALwEAAF9yZWxzLy5yZWxzUEsBAi0AFAAGAAgAAAAhAPHTh2O1AgAAuQUA AA4AAAAAAAAAAAAAAAAALgIAAGRycy9lMm9Eb2MueG1sUEsBAi0AFAAGAAgAAAAhAKjrWhXdAAAA BQEAAA8AAAAAAAAAAAAAAAAADwUAAGRycy9kb3ducmV2LnhtbFBLBQYAAAAABAAEAPMAAAAZBgAA AAA= " filled="f" stroked="f">
                <o:lock v:ext="edit" aspectratio="t"/>
                <w10:anchorlock/>
              </v:rect>
            </w:pict>
          </mc:Fallback>
        </mc:AlternateContent>
      </w:r>
    </w:p>
    <w:p w:rsidR="00AC0CA9" w:rsidRPr="00AC0CA9" w:rsidRDefault="00AC0CA9" w:rsidP="00AC0CA9">
      <w:pPr>
        <w:tabs>
          <w:tab w:val="left" w:pos="540"/>
          <w:tab w:val="left" w:leader="hyphen" w:pos="10080"/>
        </w:tabs>
        <w:jc w:val="both"/>
        <w:rPr>
          <w:rFonts w:eastAsia="Times New Roman"/>
          <w:b/>
          <w:szCs w:val="28"/>
          <w:lang w:val="pt-BR"/>
        </w:rPr>
      </w:pP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 Khoanh tròn vào chữ cái đứng đầu ý trả lời đúng nhất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 Quan sát H46.1, ở độ cao từ 0m đến 1000 m, có đai thực vật</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A. cây bụi xương rồng.                           B. đồng cỏ cây bụi.</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lastRenderedPageBreak/>
        <w:t xml:space="preserve">  </w:t>
      </w:r>
      <w:r w:rsidRPr="00AC0CA9">
        <w:rPr>
          <w:rFonts w:eastAsia="Times New Roman"/>
          <w:szCs w:val="28"/>
          <w:lang w:val="pt-BR"/>
        </w:rPr>
        <w:tab/>
        <w:t xml:space="preserve">C. đồng cỏ núi cao.                                 </w:t>
      </w:r>
      <w:r w:rsidRPr="00AC0CA9">
        <w:rPr>
          <w:rFonts w:eastAsia="Times New Roman"/>
          <w:color w:val="FF0000"/>
          <w:szCs w:val="28"/>
          <w:lang w:val="pt-BR"/>
        </w:rPr>
        <w:t>D.</w:t>
      </w:r>
      <w:r w:rsidRPr="00AC0CA9">
        <w:rPr>
          <w:rFonts w:eastAsia="Times New Roman"/>
          <w:szCs w:val="28"/>
          <w:lang w:val="pt-BR"/>
        </w:rPr>
        <w:t xml:space="preserve"> thực vật nửa hoang mạc.</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2: Quan sát H46.1, xác định các đai thực vật theo chiều cao từ 1000 m đến 2000 m?</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Băng tuyết.                                         </w:t>
      </w:r>
      <w:r w:rsidRPr="00AC0CA9">
        <w:rPr>
          <w:rFonts w:eastAsia="Times New Roman"/>
          <w:b/>
          <w:color w:val="FF0000"/>
          <w:szCs w:val="28"/>
          <w:lang w:val="pt-BR"/>
        </w:rPr>
        <w:t>B</w:t>
      </w:r>
      <w:r w:rsidRPr="00AC0CA9">
        <w:rPr>
          <w:rFonts w:eastAsia="Times New Roman"/>
          <w:color w:val="FF0000"/>
          <w:szCs w:val="28"/>
          <w:lang w:val="pt-BR"/>
        </w:rPr>
        <w:t>.</w:t>
      </w:r>
      <w:r w:rsidRPr="00AC0CA9">
        <w:rPr>
          <w:rFonts w:eastAsia="Times New Roman"/>
          <w:szCs w:val="28"/>
          <w:lang w:val="pt-BR"/>
        </w:rPr>
        <w:t xml:space="preserve"> Cây bụi xương rồng.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C. Đồng cỏ núi cao.                                  D. Đồng cỏ cây bụi.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3: Đai thực vật </w:t>
      </w:r>
      <w:r w:rsidRPr="00AC0CA9">
        <w:rPr>
          <w:rFonts w:eastAsia="Times New Roman"/>
          <w:b/>
          <w:i/>
          <w:szCs w:val="28"/>
          <w:lang w:val="pt-BR"/>
        </w:rPr>
        <w:t>rừng lá rộng</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0 đến 1000 m.                                       </w:t>
      </w:r>
      <w:r w:rsidRPr="00AC0CA9">
        <w:rPr>
          <w:rFonts w:eastAsia="Times New Roman"/>
          <w:color w:val="FF0000"/>
          <w:szCs w:val="28"/>
          <w:lang w:val="pt-BR"/>
        </w:rPr>
        <w:t>B.</w:t>
      </w:r>
      <w:r w:rsidRPr="00AC0CA9">
        <w:rPr>
          <w:rFonts w:eastAsia="Times New Roman"/>
          <w:szCs w:val="28"/>
          <w:lang w:val="pt-BR"/>
        </w:rPr>
        <w:t xml:space="preserve"> 1000 đến 1300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1300 m đến 3000 m.                             D. 3000 đến 4000 m.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4: Đai thực vật </w:t>
      </w:r>
      <w:r w:rsidRPr="00AC0CA9">
        <w:rPr>
          <w:rFonts w:eastAsia="Times New Roman"/>
          <w:b/>
          <w:i/>
          <w:szCs w:val="28"/>
          <w:lang w:val="pt-BR"/>
        </w:rPr>
        <w:t>rừng lá kim</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A.</w:t>
      </w:r>
      <w:r w:rsidRPr="00AC0CA9">
        <w:rPr>
          <w:rFonts w:eastAsia="Times New Roman"/>
          <w:szCs w:val="28"/>
          <w:lang w:val="pt-BR"/>
        </w:rPr>
        <w:t xml:space="preserve"> 1300 đến 3000 m.                                    B. 3000 đến 4000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4000 m đến trên 5000 m.                         D. trên 5000 m đến 6000 m.                                                    </w:t>
      </w: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Thông hiểu</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5: Quan sát H46.1, xác định các đai thực vật theo thứ tự từ chân núi đến đỉnh núi?</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A. Thực vật nửa hoang mạc -&gt; Cây bụi xương rồng -&gt; Đồng cỏ cây bụi -&gt; Băng tuyết -&gt; Đồng cỏ núi cao.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B.</w:t>
      </w:r>
      <w:r w:rsidRPr="00AC0CA9">
        <w:rPr>
          <w:rFonts w:eastAsia="Times New Roman"/>
          <w:szCs w:val="28"/>
          <w:lang w:val="pt-BR"/>
        </w:rPr>
        <w:t xml:space="preserve"> Thực vật nửa hoang mạc-&gt;Cây bụi xương rồng -&gt; Đồng cỏ cây bụi -&gt; Đồng cỏ núi cao -&gt;Băng tuyết.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C. Băng tuyết -&gt; Đồng cỏ núi cao -&gt; Đồng cỏ cây bụi -&gt;Cây bụi xương rồng -&gt; Thực vật nửa hoang mạc.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Cây bụi xương rồng -&gt; Đồng cỏ cây bụi  -&gt; Đồng cỏ núi cao -&gt; Thực vật nửa hoang mạc  -&gt; Băng tuyết.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6: Quan sát H46.2, xác định các đai thực vật theo thứ tự từ đỉnh núi xuống chân núi?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color w:val="FF0000"/>
          <w:szCs w:val="28"/>
          <w:lang w:val="pt-BR"/>
        </w:rPr>
        <w:t>A.</w:t>
      </w:r>
      <w:r w:rsidRPr="00AC0CA9">
        <w:rPr>
          <w:rFonts w:eastAsia="Times New Roman"/>
          <w:szCs w:val="28"/>
          <w:lang w:val="pt-BR"/>
        </w:rPr>
        <w:t xml:space="preserve"> Băng tuyết -&gt; Đồng cỏ núi cao -&gt; Đồng cỏ  -&gt; Rừng lá kim -&gt; Rừng lá rộng -&gt; Rừng nhiệt đới.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B. Đồng cỏ  -&gt; Băng tuyết -&gt; Rừng lá kim -&gt; Rừng lá rộng -&gt; Rừng nhiệt đới -&gt; Đồng cỏ núi cao.</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 xml:space="preserve">C. Rừng lá kim -&gt; Rừng lá rộng -&gt; Rừng nhiệt đới -&gt; Đồng cỏ núi cao -&gt; Băng tuyết -&gt; Đồng cỏ.                                                                              </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D.</w:t>
      </w:r>
      <w:r w:rsidRPr="00AC0CA9">
        <w:rPr>
          <w:rFonts w:eastAsia="Times New Roman"/>
          <w:b/>
          <w:szCs w:val="28"/>
          <w:lang w:val="pt-BR"/>
        </w:rPr>
        <w:t xml:space="preserve"> </w:t>
      </w:r>
      <w:r w:rsidRPr="00AC0CA9">
        <w:rPr>
          <w:rFonts w:eastAsia="Times New Roman"/>
          <w:szCs w:val="28"/>
          <w:lang w:val="pt-BR"/>
        </w:rPr>
        <w:t xml:space="preserve">Rừng lá rộng -&gt; Rừng lá kim -&gt; Băng tuyết -&gt;Rừng nhiệt đới -&gt; Đồng cỏ núi cao -&gt; Đồng cỏ.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7: Quan sát H 46.1 và H46.2,  ở cùng độ cao 4000m – 4500 m có các đai thực vật nào giống nhau?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w:t>
      </w:r>
      <w:r w:rsidRPr="00AC0CA9">
        <w:rPr>
          <w:rFonts w:eastAsia="Times New Roman"/>
          <w:color w:val="FF0000"/>
          <w:szCs w:val="28"/>
          <w:lang w:val="es-ES"/>
        </w:rPr>
        <w:t>B.</w:t>
      </w:r>
      <w:r w:rsidRPr="00AC0CA9">
        <w:rPr>
          <w:rFonts w:eastAsia="Times New Roman"/>
          <w:szCs w:val="28"/>
          <w:lang w:val="es-ES"/>
        </w:rPr>
        <w:t xml:space="preserve"> Đồng cỏ núi cao.</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kim.</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t xml:space="preserve">                   D. Đồng cỏ cây bụi.</w:t>
      </w:r>
      <w:r w:rsidRPr="00AC0CA9">
        <w:rPr>
          <w:rFonts w:eastAsia="Times New Roman"/>
          <w:szCs w:val="28"/>
          <w:lang w:val="es-ES"/>
        </w:rPr>
        <w:tab/>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thấp</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8: Quan sát H46.2,  cho biết thảm thực vật nào thích hợp với khí hậu nóng, ẩm ướt, mưa nhiều?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B. Rừng lá kim.</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rộng.</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color w:val="FF0000"/>
          <w:szCs w:val="28"/>
          <w:lang w:val="es-ES"/>
        </w:rPr>
        <w:t xml:space="preserve">         D.</w:t>
      </w:r>
      <w:r w:rsidRPr="00AC0CA9">
        <w:rPr>
          <w:rFonts w:eastAsia="Times New Roman"/>
          <w:szCs w:val="28"/>
          <w:lang w:val="es-ES"/>
        </w:rPr>
        <w:t xml:space="preserve"> Rừng nhiệt đới.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9: Quan sát H46.1,  cho biết thảm thực vật nào thích hợp với khí hậu khô, ít mưa?</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 cây bụi.</w:t>
      </w:r>
      <w:r w:rsidRPr="00AC0CA9">
        <w:rPr>
          <w:rFonts w:eastAsia="Times New Roman"/>
          <w:szCs w:val="28"/>
          <w:lang w:val="es-ES"/>
        </w:rPr>
        <w:tab/>
        <w:t xml:space="preserve">                  B. Cây bụi xương rồng.</w:t>
      </w:r>
    </w:p>
    <w:p w:rsidR="00AC0CA9" w:rsidRPr="00AC0CA9" w:rsidRDefault="00AC0CA9" w:rsidP="00AC0CA9">
      <w:pPr>
        <w:rPr>
          <w:rFonts w:eastAsia="Times New Roman"/>
          <w:szCs w:val="28"/>
          <w:lang w:val="es-ES"/>
        </w:rPr>
      </w:pPr>
      <w:r w:rsidRPr="00AC0CA9">
        <w:rPr>
          <w:rFonts w:eastAsia="Times New Roman"/>
          <w:sz w:val="24"/>
          <w:lang w:val="es-ES"/>
        </w:rPr>
        <w:t xml:space="preserve">        C. </w:t>
      </w:r>
      <w:r w:rsidRPr="00AC0CA9">
        <w:rPr>
          <w:rFonts w:eastAsia="Times New Roman"/>
          <w:szCs w:val="28"/>
          <w:lang w:val="es-ES"/>
        </w:rPr>
        <w:t xml:space="preserve">Đồng cỏ núi cao.                     </w:t>
      </w:r>
      <w:r w:rsidRPr="00AC0CA9">
        <w:rPr>
          <w:rFonts w:eastAsia="Times New Roman"/>
          <w:color w:val="FF0000"/>
          <w:szCs w:val="28"/>
          <w:lang w:val="es-ES"/>
        </w:rPr>
        <w:t>D.</w:t>
      </w:r>
      <w:r w:rsidRPr="00AC0CA9">
        <w:rPr>
          <w:rFonts w:eastAsia="Times New Roman"/>
          <w:szCs w:val="28"/>
          <w:lang w:val="es-ES"/>
        </w:rPr>
        <w:t xml:space="preserve"> </w:t>
      </w:r>
      <w:r w:rsidRPr="00AC0CA9">
        <w:rPr>
          <w:rFonts w:eastAsia="Times New Roman"/>
          <w:color w:val="FF0000"/>
          <w:szCs w:val="28"/>
          <w:lang w:val="es-ES"/>
        </w:rPr>
        <w:t>Thực vật nửa hoang mạc.</w:t>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cao</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10: Từ độ cao 0- 1000m, ở sườn đông có rừng nhiệt đới còn ở sườn tây là thực vật nửa hoang mạc là do</w:t>
      </w:r>
    </w:p>
    <w:p w:rsidR="00AC0CA9" w:rsidRPr="00AC0CA9" w:rsidRDefault="00AC0CA9" w:rsidP="00AC0CA9">
      <w:pPr>
        <w:tabs>
          <w:tab w:val="left" w:pos="540"/>
          <w:tab w:val="left" w:leader="hyphen" w:pos="10080"/>
        </w:tabs>
        <w:rPr>
          <w:rFonts w:eastAsia="Times New Roman"/>
          <w:b/>
          <w:szCs w:val="28"/>
          <w:lang w:val="pt-BR"/>
        </w:rPr>
      </w:pPr>
      <w:r w:rsidRPr="00AC0CA9">
        <w:rPr>
          <w:rFonts w:eastAsia="Times New Roman"/>
          <w:szCs w:val="28"/>
          <w:lang w:val="pt-BR"/>
        </w:rPr>
        <w:t xml:space="preserve">     A.</w:t>
      </w:r>
      <w:r w:rsidRPr="00AC0CA9">
        <w:rPr>
          <w:rFonts w:eastAsia="Times New Roman"/>
          <w:b/>
          <w:szCs w:val="28"/>
          <w:lang w:val="pt-BR"/>
        </w:rPr>
        <w:t xml:space="preserve"> </w:t>
      </w:r>
      <w:r w:rsidRPr="00AC0CA9">
        <w:rPr>
          <w:rFonts w:eastAsia="Times New Roman"/>
          <w:szCs w:val="28"/>
          <w:lang w:val="pt-BR"/>
        </w:rPr>
        <w:t>sườn đông mưa nhiều, thực vật phát triển, sườn tây khô hạn hơn.</w:t>
      </w:r>
    </w:p>
    <w:p w:rsidR="00AC0CA9" w:rsidRPr="00AC0CA9" w:rsidRDefault="00AC0CA9" w:rsidP="00AC0CA9">
      <w:pPr>
        <w:numPr>
          <w:ilvl w:val="0"/>
          <w:numId w:val="43"/>
        </w:numPr>
        <w:tabs>
          <w:tab w:val="left" w:pos="540"/>
          <w:tab w:val="left" w:leader="hyphen" w:pos="10080"/>
        </w:tabs>
        <w:rPr>
          <w:rFonts w:eastAsia="Times New Roman"/>
          <w:szCs w:val="28"/>
          <w:lang w:val="pt-BR"/>
        </w:rPr>
      </w:pPr>
      <w:r w:rsidRPr="00AC0CA9">
        <w:rPr>
          <w:rFonts w:eastAsia="Times New Roman"/>
          <w:szCs w:val="28"/>
          <w:lang w:val="pt-BR"/>
        </w:rPr>
        <w:lastRenderedPageBreak/>
        <w:t>sườn tây có nhiệt độ cao, ít mưa còn sườn đông ẩm, mưa nhiều.</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C.</w:t>
      </w:r>
      <w:r w:rsidRPr="00AC0CA9">
        <w:rPr>
          <w:rFonts w:eastAsia="Times New Roman"/>
          <w:szCs w:val="28"/>
          <w:lang w:val="pt-BR"/>
        </w:rPr>
        <w:t xml:space="preserve"> sườn tây ảnh hưởng của dòng lạnh Pê-ru, sườn đông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sườn đông ảnh hưởng của dòng lạnh Pê-ru, sườn tây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rPr>
          <w:rFonts w:eastAsia="Times New Roman"/>
          <w:szCs w:val="28"/>
        </w:rPr>
      </w:pPr>
    </w:p>
    <w:p w:rsidR="00B80C45" w:rsidRDefault="00B80C45">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Pr="00F74DB8" w:rsidRDefault="00F74DB8" w:rsidP="00F74DB8">
      <w:pPr>
        <w:rPr>
          <w:rFonts w:eastAsia="Times New Roman"/>
          <w:b/>
          <w:szCs w:val="28"/>
          <w:lang w:val="de-DE"/>
        </w:rPr>
      </w:pPr>
      <w:r>
        <w:rPr>
          <w:rFonts w:eastAsia="Times New Roman"/>
          <w:szCs w:val="28"/>
          <w:lang w:val="pt-BR"/>
        </w:rPr>
        <w:t>Ngày soạn : 20/3/2019</w:t>
      </w:r>
    </w:p>
    <w:p w:rsidR="00F74DB8" w:rsidRPr="00F74DB8" w:rsidRDefault="00F74DB8" w:rsidP="00F74DB8">
      <w:pPr>
        <w:rPr>
          <w:rFonts w:eastAsia="Times New Roman"/>
          <w:szCs w:val="28"/>
          <w:lang w:val="pt-BR"/>
        </w:rPr>
      </w:pPr>
      <w:r>
        <w:rPr>
          <w:rFonts w:eastAsia="Times New Roman"/>
          <w:szCs w:val="28"/>
          <w:lang w:val="pt-BR"/>
        </w:rPr>
        <w:t>Ngày  giảng: 22/3/2019</w:t>
      </w:r>
    </w:p>
    <w:p w:rsidR="00F74DB8" w:rsidRPr="00F74DB8" w:rsidRDefault="00F74DB8" w:rsidP="00F74DB8">
      <w:pPr>
        <w:rPr>
          <w:rFonts w:eastAsia="Times New Roman"/>
          <w:b/>
          <w:szCs w:val="28"/>
          <w:lang w:val="pt-BR"/>
        </w:rPr>
      </w:pPr>
    </w:p>
    <w:p w:rsidR="00F74DB8" w:rsidRPr="00F74DB8" w:rsidRDefault="00F74DB8" w:rsidP="00F74DB8">
      <w:pPr>
        <w:jc w:val="center"/>
        <w:rPr>
          <w:rFonts w:eastAsia="Times New Roman"/>
          <w:b/>
          <w:sz w:val="32"/>
          <w:szCs w:val="32"/>
          <w:lang w:val="pt-BR"/>
        </w:rPr>
      </w:pPr>
      <w:r w:rsidRPr="00F74DB8">
        <w:rPr>
          <w:rFonts w:eastAsia="Times New Roman"/>
          <w:b/>
          <w:sz w:val="32"/>
          <w:szCs w:val="32"/>
          <w:lang w:val="pt-BR"/>
        </w:rPr>
        <w:t>Tiết 52:  ÔN TẬP</w:t>
      </w:r>
    </w:p>
    <w:p w:rsidR="00F74DB8" w:rsidRPr="00F74DB8" w:rsidRDefault="00F74DB8" w:rsidP="00F74DB8">
      <w:pPr>
        <w:rPr>
          <w:rFonts w:eastAsia="Times New Roman"/>
          <w:szCs w:val="28"/>
          <w:lang w:val="pt-BR"/>
        </w:rPr>
      </w:pPr>
    </w:p>
    <w:p w:rsidR="00F74DB8" w:rsidRPr="00F74DB8" w:rsidRDefault="00F74DB8" w:rsidP="00F74DB8">
      <w:pPr>
        <w:rPr>
          <w:rFonts w:eastAsia="Times New Roman"/>
          <w:szCs w:val="28"/>
          <w:lang w:val="pt-BR"/>
        </w:rPr>
      </w:pP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xml:space="preserve">I. Mục tiêu bài học : </w:t>
      </w:r>
    </w:p>
    <w:p w:rsidR="00F74DB8" w:rsidRPr="00F74DB8" w:rsidRDefault="00F74DB8" w:rsidP="00F74DB8">
      <w:pPr>
        <w:rPr>
          <w:rFonts w:eastAsia="Times New Roman"/>
          <w:b/>
          <w:szCs w:val="28"/>
          <w:lang w:val="pt-BR"/>
        </w:rPr>
      </w:pPr>
      <w:r w:rsidRPr="00F74DB8">
        <w:rPr>
          <w:rFonts w:eastAsia="Times New Roman"/>
          <w:b/>
          <w:szCs w:val="28"/>
          <w:u w:val="single"/>
          <w:lang w:val="pt-BR"/>
        </w:rPr>
        <w:t>1. Kiến thức</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Nhằm hệ thống hoá và củng cố kiến thức đã học cho học sinh nắm  từ Châu phi đến châu mỹ</w:t>
      </w:r>
    </w:p>
    <w:p w:rsidR="00F74DB8" w:rsidRPr="00F74DB8" w:rsidRDefault="00F74DB8" w:rsidP="00F74DB8">
      <w:pPr>
        <w:rPr>
          <w:rFonts w:eastAsia="Times New Roman"/>
          <w:b/>
          <w:szCs w:val="28"/>
          <w:lang w:val="pt-BR"/>
        </w:rPr>
      </w:pPr>
      <w:r w:rsidRPr="00F74DB8">
        <w:rPr>
          <w:rFonts w:eastAsia="Times New Roman"/>
          <w:b/>
          <w:szCs w:val="28"/>
          <w:u w:val="single"/>
          <w:lang w:val="pt-BR"/>
        </w:rPr>
        <w:t>2. Kĩ năng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Rèn kỹ năng đọc lược đồ và trả lời các câu hỏi ở dạng giải thích .</w:t>
      </w:r>
    </w:p>
    <w:p w:rsidR="00F74DB8" w:rsidRPr="00F74DB8" w:rsidRDefault="00F74DB8" w:rsidP="00F74DB8">
      <w:pPr>
        <w:rPr>
          <w:rFonts w:eastAsia="Times New Roman"/>
          <w:b/>
          <w:szCs w:val="28"/>
          <w:lang w:val="pt-BR"/>
        </w:rPr>
      </w:pPr>
      <w:r w:rsidRPr="00F74DB8">
        <w:rPr>
          <w:rFonts w:eastAsia="Times New Roman"/>
          <w:b/>
          <w:szCs w:val="28"/>
          <w:u w:val="single"/>
          <w:lang w:val="pt-BR"/>
        </w:rPr>
        <w:t>3. Tư tưởng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Nắm được hệ thống ôn, để làm bài kiểm tra cho tốt.</w:t>
      </w:r>
    </w:p>
    <w:p w:rsidR="00F74DB8" w:rsidRPr="00F74DB8" w:rsidRDefault="00F74DB8" w:rsidP="00F74DB8">
      <w:pPr>
        <w:rPr>
          <w:rFonts w:eastAsia="Times New Roman"/>
          <w:szCs w:val="28"/>
          <w:lang w:val="pt-BR"/>
        </w:rPr>
      </w:pPr>
      <w:r w:rsidRPr="00F74DB8">
        <w:rPr>
          <w:rFonts w:eastAsia="Times New Roman"/>
          <w:szCs w:val="28"/>
          <w:lang w:val="pt-BR"/>
        </w:rPr>
        <w:t>- Có ý thức kỹ thuật trong sản xuất nông nghiệp.</w:t>
      </w:r>
    </w:p>
    <w:p w:rsidR="00F74DB8" w:rsidRPr="00F74DB8" w:rsidRDefault="00F74DB8" w:rsidP="00F74DB8">
      <w:pPr>
        <w:rPr>
          <w:rFonts w:eastAsia="Times New Roman"/>
          <w:b/>
          <w:szCs w:val="28"/>
          <w:u w:val="single"/>
          <w:lang w:val="pt-BR"/>
        </w:rPr>
      </w:pPr>
      <w:r w:rsidRPr="00F74DB8">
        <w:rPr>
          <w:rFonts w:eastAsia="Times New Roman"/>
          <w:b/>
          <w:szCs w:val="28"/>
          <w:u w:val="single"/>
          <w:lang w:val="vi-VN"/>
        </w:rPr>
        <w:t>4. Định hướng năng lực</w:t>
      </w:r>
      <w:r w:rsidRPr="00F74DB8">
        <w:rPr>
          <w:rFonts w:eastAsia="Times New Roman"/>
          <w:b/>
          <w:szCs w:val="28"/>
          <w:u w:val="single"/>
          <w:lang w:val="pt-BR"/>
        </w:rPr>
        <w:t>:</w:t>
      </w:r>
    </w:p>
    <w:p w:rsidR="00F74DB8" w:rsidRPr="00F74DB8" w:rsidRDefault="00F74DB8" w:rsidP="00F74DB8">
      <w:pPr>
        <w:rPr>
          <w:rFonts w:eastAsia="Times New Roman"/>
          <w:bCs/>
          <w:szCs w:val="28"/>
          <w:lang w:val="vi-VN"/>
        </w:rPr>
      </w:pPr>
      <w:r w:rsidRPr="00F74DB8">
        <w:rPr>
          <w:rFonts w:eastAsia="Times New Roman"/>
          <w:bCs/>
          <w:szCs w:val="28"/>
          <w:lang w:val="vi-VN"/>
        </w:rPr>
        <w:t xml:space="preserve">   - Năng lực chung: </w:t>
      </w:r>
      <w:r w:rsidRPr="00F74DB8">
        <w:rPr>
          <w:rFonts w:eastAsia="Times New Roman"/>
          <w:color w:val="000000"/>
          <w:szCs w:val="28"/>
          <w:lang w:val="vi-VN"/>
        </w:rPr>
        <w:t xml:space="preserve"> Năng lực tự học, năng lực giải quyết vấn đề, năng lực  sáng tạo, năng lực tự quản lý, năng lực giao tiếp, năng lực hợp tác, năng lực sử dụng công nghệ thông tin và truyền thông, năng lực sử dụng ngôn ngữ, năng lực tính toán.</w:t>
      </w:r>
    </w:p>
    <w:p w:rsidR="00F74DB8" w:rsidRPr="00F74DB8" w:rsidRDefault="00F74DB8" w:rsidP="00F74DB8">
      <w:pPr>
        <w:rPr>
          <w:rFonts w:eastAsia="Times New Roman"/>
          <w:color w:val="000000"/>
          <w:szCs w:val="28"/>
          <w:lang w:val="vi-VN"/>
        </w:rPr>
      </w:pPr>
      <w:r w:rsidRPr="00F74DB8">
        <w:rPr>
          <w:rFonts w:eastAsia="Times New Roman"/>
          <w:color w:val="000000"/>
          <w:szCs w:val="28"/>
          <w:lang w:val="vi-VN"/>
        </w:rPr>
        <w:t xml:space="preserve">   - Năng lực chuyên biệt: Tư duy tổng hợp theo lãnh thổ, sử dụng bản đồ, sử dụng số liệu thống kê, sử dụng hình vẽ, tranh ảnh, mô hình để để hệ thống lại nội dung ôn tập trong chương châu Phi và châu Mĩ</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II. Chuẩn bị phương tiện dạy học:</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1.Giáo viên:</w:t>
      </w:r>
    </w:p>
    <w:p w:rsidR="00F74DB8" w:rsidRPr="00F74DB8" w:rsidRDefault="00F74DB8" w:rsidP="00F74DB8">
      <w:pPr>
        <w:rPr>
          <w:rFonts w:eastAsia="Times New Roman"/>
          <w:szCs w:val="28"/>
          <w:lang w:val="pt-BR"/>
        </w:rPr>
      </w:pPr>
      <w:r w:rsidRPr="00F74DB8">
        <w:rPr>
          <w:rFonts w:eastAsia="Times New Roman"/>
          <w:szCs w:val="28"/>
          <w:lang w:val="pt-BR"/>
        </w:rPr>
        <w:t>- Bản đồ tự nhiên Châu Phi và Châu Mĩ.</w:t>
      </w:r>
    </w:p>
    <w:p w:rsidR="00F74DB8" w:rsidRPr="00F74DB8" w:rsidRDefault="00F74DB8" w:rsidP="00F74DB8">
      <w:pPr>
        <w:rPr>
          <w:rFonts w:eastAsia="Times New Roman"/>
          <w:szCs w:val="28"/>
          <w:lang w:val="pt-BR"/>
        </w:rPr>
      </w:pPr>
      <w:r w:rsidRPr="00F74DB8">
        <w:rPr>
          <w:rFonts w:eastAsia="Times New Roman"/>
          <w:b/>
          <w:szCs w:val="28"/>
          <w:u w:val="single"/>
          <w:lang w:val="pt-BR"/>
        </w:rPr>
        <w:t>2.Học sinh</w:t>
      </w:r>
      <w:r w:rsidRPr="00F74DB8">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lastRenderedPageBreak/>
        <w:t>- SGK, tài liệu tham khảo</w:t>
      </w:r>
    </w:p>
    <w:p w:rsidR="00F74DB8" w:rsidRPr="00F74DB8" w:rsidRDefault="00F74DB8" w:rsidP="00F74DB8">
      <w:pPr>
        <w:rPr>
          <w:rFonts w:eastAsia="Times New Roman"/>
          <w:szCs w:val="28"/>
          <w:lang w:val="pt-BR"/>
        </w:rPr>
      </w:pPr>
      <w:r w:rsidRPr="00F74DB8">
        <w:rPr>
          <w:rFonts w:eastAsia="Times New Roman"/>
          <w:b/>
          <w:szCs w:val="28"/>
          <w:u w:val="single"/>
          <w:lang w:val="pt-BR"/>
        </w:rPr>
        <w:t>III.Hoạt động dạy học</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1.Ổn định tổ chức:</w:t>
      </w:r>
    </w:p>
    <w:p w:rsidR="00F74DB8" w:rsidRPr="00F74DB8" w:rsidRDefault="00F74DB8" w:rsidP="00F74DB8">
      <w:pPr>
        <w:rPr>
          <w:rFonts w:eastAsia="Times New Roman"/>
          <w:b/>
          <w:szCs w:val="28"/>
          <w:lang w:val="pt-BR"/>
        </w:rPr>
      </w:pPr>
      <w:r w:rsidRPr="00F74DB8">
        <w:rPr>
          <w:rFonts w:eastAsia="Times New Roman"/>
          <w:b/>
          <w:szCs w:val="28"/>
          <w:u w:val="single"/>
          <w:lang w:val="pt-BR"/>
        </w:rPr>
        <w:t>2. Kiểm tra bài cũ</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3.Bài tập:</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1: Hướng dẫn học sinh ôn tập</w:t>
      </w:r>
    </w:p>
    <w:p w:rsidR="00F74DB8" w:rsidRPr="00F74DB8" w:rsidRDefault="00F74DB8" w:rsidP="00F74DB8">
      <w:pPr>
        <w:rPr>
          <w:rFonts w:eastAsia="Times New Roman"/>
          <w:szCs w:val="28"/>
          <w:lang w:val="pt-BR"/>
        </w:rPr>
      </w:pPr>
      <w:r w:rsidRPr="00F74DB8">
        <w:rPr>
          <w:rFonts w:eastAsia="Times New Roman"/>
          <w:szCs w:val="28"/>
          <w:lang w:val="pt-BR"/>
        </w:rPr>
        <w:t>1. Nêu sự khác biệt về kinh tế giữa khu vực Bắc Phi và khu vực trung Phi?</w:t>
      </w:r>
    </w:p>
    <w:p w:rsidR="00F74DB8" w:rsidRPr="00F74DB8" w:rsidRDefault="00F74DB8" w:rsidP="00F74DB8">
      <w:pPr>
        <w:rPr>
          <w:rFonts w:eastAsia="Times New Roman"/>
          <w:szCs w:val="28"/>
          <w:lang w:val="pt-BR"/>
        </w:rPr>
      </w:pPr>
      <w:r w:rsidRPr="00F74DB8">
        <w:rPr>
          <w:rFonts w:eastAsia="Times New Roman"/>
          <w:szCs w:val="28"/>
          <w:lang w:val="pt-BR"/>
        </w:rPr>
        <w:t>- Các nước Bắc Phi ven điạ trung hải trồng lúa mì, ô liu, các nước phía nam Xahara trồng lạc, ngô, bông. Ngành công nghiệp chính là khai khoáng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Các nước Trung Phi trồng trọt và chăn nuôi theo lố cổ truyền, khai thác khoáng sản, lâm sản, trồng cây công nghiệp xuất khẩu.</w:t>
      </w:r>
    </w:p>
    <w:p w:rsidR="00F74DB8" w:rsidRPr="00F74DB8" w:rsidRDefault="00F74DB8" w:rsidP="00F74DB8">
      <w:pPr>
        <w:rPr>
          <w:rFonts w:eastAsia="Times New Roman"/>
          <w:szCs w:val="28"/>
          <w:lang w:val="pt-BR"/>
        </w:rPr>
      </w:pPr>
      <w:r w:rsidRPr="00F74DB8">
        <w:rPr>
          <w:rFonts w:eastAsia="Times New Roman"/>
          <w:szCs w:val="28"/>
          <w:lang w:val="pt-BR"/>
        </w:rPr>
        <w:t>2. Sự khác nhau về dân cư, xã hội giữa khu vực trung và Bắc Phi?</w:t>
      </w:r>
    </w:p>
    <w:p w:rsidR="00F74DB8" w:rsidRPr="00F74DB8" w:rsidRDefault="00F74DB8" w:rsidP="00F74DB8">
      <w:pPr>
        <w:rPr>
          <w:rFonts w:eastAsia="Times New Roman"/>
          <w:szCs w:val="28"/>
          <w:lang w:val="pt-BR"/>
        </w:rPr>
      </w:pPr>
      <w:r w:rsidRPr="00F74DB8">
        <w:rPr>
          <w:rFonts w:eastAsia="Times New Roman"/>
          <w:szCs w:val="28"/>
          <w:lang w:val="pt-BR"/>
        </w:rPr>
        <w:t>- Khu vực Bắc Phi: Đa số là người ả rập, Béc Be thuộc chủng tộc Ơrôpêôit chủ yếu theo đạo hồi. Kinh tế tương đối phát triển nhờ vào sản xuất nông nghiệp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Khu vực trung Phi: Thuộc chủng tộc Nê grô ít có tín ngưỡng đa dạng hầu hết các nước trong khu vực kinh tế còn thấp kém dựa vào khai thác lâm sản, khủng hoảng kinh tế, nạn đói xảy ra.</w:t>
      </w:r>
    </w:p>
    <w:p w:rsidR="00F74DB8" w:rsidRPr="00F74DB8" w:rsidRDefault="00F74DB8" w:rsidP="00F74DB8">
      <w:pPr>
        <w:rPr>
          <w:rFonts w:eastAsia="Times New Roman"/>
          <w:szCs w:val="28"/>
          <w:lang w:val="pt-BR"/>
        </w:rPr>
      </w:pPr>
      <w:r w:rsidRPr="00F74DB8">
        <w:rPr>
          <w:rFonts w:eastAsia="Times New Roman"/>
          <w:szCs w:val="28"/>
          <w:lang w:val="pt-BR"/>
        </w:rPr>
        <w:t>3. Tại sao khí hậu Nam Phi ẩm và dịu hơn khu vực Bắc Phi?</w:t>
      </w:r>
    </w:p>
    <w:p w:rsidR="00F74DB8" w:rsidRPr="00F74DB8" w:rsidRDefault="00F74DB8" w:rsidP="00F74DB8">
      <w:pPr>
        <w:rPr>
          <w:rFonts w:eastAsia="Times New Roman"/>
          <w:szCs w:val="28"/>
          <w:lang w:val="pt-BR"/>
        </w:rPr>
      </w:pPr>
      <w:r w:rsidRPr="00F74DB8">
        <w:rPr>
          <w:rFonts w:eastAsia="Times New Roman"/>
          <w:szCs w:val="28"/>
          <w:lang w:val="pt-BR"/>
        </w:rPr>
        <w:t>- Lãnh thổ khu vực Nam Phi hẹp hơn Bắc Phi, có dòng biển nóng chảy ven bờ và gió đông nam từ AĐD thổi vào đem theo hơi nước làm cho thời tiết ở đây quanh năm mưa nhiều hơn Bắc Phi.</w:t>
      </w:r>
    </w:p>
    <w:p w:rsidR="00F74DB8" w:rsidRPr="00F74DB8" w:rsidRDefault="00F74DB8" w:rsidP="00F74DB8">
      <w:pPr>
        <w:rPr>
          <w:rFonts w:eastAsia="Times New Roman"/>
          <w:szCs w:val="28"/>
          <w:lang w:val="pt-BR"/>
        </w:rPr>
      </w:pPr>
      <w:r w:rsidRPr="00F74DB8">
        <w:rPr>
          <w:rFonts w:eastAsia="Times New Roman"/>
          <w:szCs w:val="28"/>
          <w:lang w:val="pt-BR"/>
        </w:rPr>
        <w:t>4. Trình bày sự phân hoá của khí hậu Bắc Mĩ? Giải thích sự phân hoá đó?</w:t>
      </w:r>
    </w:p>
    <w:p w:rsidR="00F74DB8" w:rsidRPr="00F74DB8" w:rsidRDefault="00F74DB8" w:rsidP="00F74DB8">
      <w:pPr>
        <w:rPr>
          <w:rFonts w:eastAsia="Times New Roman"/>
          <w:szCs w:val="28"/>
          <w:lang w:val="pt-BR"/>
        </w:rPr>
      </w:pPr>
      <w:r w:rsidRPr="00F74DB8">
        <w:rPr>
          <w:rFonts w:eastAsia="Times New Roman"/>
          <w:szCs w:val="28"/>
          <w:lang w:val="pt-BR"/>
        </w:rPr>
        <w:t>- Trải dài từ vòng cực Bắc đến vĩ độ 150B, Bắc Mĩ nằm cả 3 vành đai khí hậu hàn đới, ôn đới và nhiệt đới. Trong mỗi đới khí hậu lại có sự phân hoá theo chiều tây – đông, đặc biệt là sự phân hoá giữa phần phía tây và phần phía đông kinh tuyến 100 độ T cảu HOA Kỳ, cso thể chia 4 vùng khí hậu:</w:t>
      </w:r>
    </w:p>
    <w:p w:rsidR="00F74DB8" w:rsidRPr="00F74DB8" w:rsidRDefault="00F74DB8" w:rsidP="00F74DB8">
      <w:pPr>
        <w:rPr>
          <w:rFonts w:eastAsia="Times New Roman"/>
          <w:szCs w:val="28"/>
          <w:lang w:val="pt-BR"/>
        </w:rPr>
      </w:pPr>
      <w:r w:rsidRPr="00F74DB8">
        <w:rPr>
          <w:rFonts w:eastAsia="Times New Roman"/>
          <w:szCs w:val="28"/>
          <w:lang w:val="pt-BR"/>
        </w:rPr>
        <w:t>a) Các đảo phía bắc, Alaxca, Bắc Canada cso khí hậu hàn đới.</w:t>
      </w:r>
    </w:p>
    <w:p w:rsidR="00F74DB8" w:rsidRPr="00F74DB8" w:rsidRDefault="00F74DB8" w:rsidP="00F74DB8">
      <w:pPr>
        <w:rPr>
          <w:rFonts w:eastAsia="Times New Roman"/>
          <w:szCs w:val="28"/>
          <w:lang w:val="pt-BR"/>
        </w:rPr>
      </w:pPr>
      <w:r w:rsidRPr="00F74DB8">
        <w:rPr>
          <w:rFonts w:eastAsia="Times New Roman"/>
          <w:szCs w:val="28"/>
          <w:lang w:val="pt-BR"/>
        </w:rPr>
        <w:t>b) Hầu hết sơn nguyên phía đông và đông bắc trung tâm có khí hậu ôn đới.</w:t>
      </w:r>
    </w:p>
    <w:p w:rsidR="00F74DB8" w:rsidRPr="00F74DB8" w:rsidRDefault="00F74DB8" w:rsidP="00F74DB8">
      <w:pPr>
        <w:rPr>
          <w:rFonts w:eastAsia="Times New Roman"/>
          <w:szCs w:val="28"/>
          <w:lang w:val="pt-BR"/>
        </w:rPr>
      </w:pPr>
      <w:r w:rsidRPr="00F74DB8">
        <w:rPr>
          <w:rFonts w:eastAsia="Times New Roman"/>
          <w:szCs w:val="28"/>
          <w:lang w:val="pt-BR"/>
        </w:rPr>
        <w:t>c) Phía tây dãy Coócđie cso khí hậu núi cao.</w:t>
      </w:r>
    </w:p>
    <w:p w:rsidR="00F74DB8" w:rsidRPr="00F74DB8" w:rsidRDefault="00F74DB8" w:rsidP="00F74DB8">
      <w:pPr>
        <w:rPr>
          <w:rFonts w:eastAsia="Times New Roman"/>
          <w:szCs w:val="28"/>
          <w:lang w:val="pt-BR"/>
        </w:rPr>
      </w:pPr>
      <w:r w:rsidRPr="00F74DB8">
        <w:rPr>
          <w:rFonts w:eastAsia="Times New Roman"/>
          <w:szCs w:val="28"/>
          <w:lang w:val="pt-BR"/>
        </w:rPr>
        <w:t>d) Miền nam lục địa có khí hậu nhiệt đới.</w:t>
      </w:r>
    </w:p>
    <w:p w:rsidR="00F74DB8" w:rsidRPr="00F74DB8" w:rsidRDefault="00F74DB8" w:rsidP="00F74DB8">
      <w:pPr>
        <w:rPr>
          <w:rFonts w:eastAsia="Times New Roman"/>
          <w:szCs w:val="28"/>
          <w:lang w:val="pt-BR"/>
        </w:rPr>
      </w:pPr>
      <w:r w:rsidRPr="00F74DB8">
        <w:rPr>
          <w:rFonts w:eastAsia="Times New Roman"/>
          <w:szCs w:val="28"/>
          <w:lang w:val="pt-BR"/>
        </w:rPr>
        <w:t>5. Những điều kiện nào làm cho nền nông nghiệp Hoa Kỳ và Canada phát triển đến trình độ cao?</w:t>
      </w:r>
    </w:p>
    <w:p w:rsidR="00F74DB8" w:rsidRPr="00F74DB8" w:rsidRDefault="00F74DB8" w:rsidP="00F74DB8">
      <w:pPr>
        <w:rPr>
          <w:rFonts w:eastAsia="Times New Roman"/>
          <w:szCs w:val="28"/>
          <w:lang w:val="pt-BR"/>
        </w:rPr>
      </w:pPr>
      <w:r w:rsidRPr="00F74DB8">
        <w:rPr>
          <w:rFonts w:eastAsia="Times New Roman"/>
          <w:szCs w:val="28"/>
          <w:lang w:val="pt-BR"/>
        </w:rPr>
        <w:t>- Điều kiện tự nhiên thuận lợi: Đồng bằng rộng lớn, khí hậu ôn đới.</w:t>
      </w:r>
    </w:p>
    <w:p w:rsidR="00F74DB8" w:rsidRPr="00F74DB8" w:rsidRDefault="00F74DB8" w:rsidP="00F74DB8">
      <w:pPr>
        <w:rPr>
          <w:rFonts w:eastAsia="Times New Roman"/>
          <w:szCs w:val="28"/>
          <w:lang w:val="pt-BR"/>
        </w:rPr>
      </w:pPr>
      <w:r w:rsidRPr="00F74DB8">
        <w:rPr>
          <w:rFonts w:eastAsia="Times New Roman"/>
          <w:szCs w:val="28"/>
          <w:lang w:val="pt-BR"/>
        </w:rPr>
        <w:t>- Ưu thế về khoa học kỹ htuật: Có nhiều thiết bị tự động hoá được sự hỗ trợ đắc lực của cả việc nghiên cứu về giống, phân bón, thuốc trừ sâu.</w:t>
      </w:r>
    </w:p>
    <w:p w:rsidR="00F74DB8" w:rsidRPr="00F74DB8" w:rsidRDefault="00F74DB8" w:rsidP="00F74DB8">
      <w:pPr>
        <w:rPr>
          <w:rFonts w:eastAsia="Times New Roman"/>
          <w:szCs w:val="28"/>
          <w:lang w:val="pt-BR"/>
        </w:rPr>
      </w:pPr>
      <w:r w:rsidRPr="00F74DB8">
        <w:rPr>
          <w:rFonts w:eastAsia="Times New Roman"/>
          <w:szCs w:val="28"/>
          <w:lang w:val="pt-BR"/>
        </w:rPr>
        <w:t>- Cách tổ chức sản xuất nông nghiệp tiến tiến, chuên môn hoá cao.</w:t>
      </w:r>
    </w:p>
    <w:p w:rsidR="00F74DB8" w:rsidRPr="00F74DB8" w:rsidRDefault="00F74DB8" w:rsidP="00F74DB8">
      <w:pPr>
        <w:rPr>
          <w:rFonts w:eastAsia="Times New Roman"/>
          <w:szCs w:val="28"/>
          <w:lang w:val="pt-BR"/>
        </w:rPr>
      </w:pPr>
      <w:r w:rsidRPr="00F74DB8">
        <w:rPr>
          <w:rFonts w:eastAsia="Times New Roman"/>
          <w:szCs w:val="28"/>
          <w:lang w:val="pt-BR"/>
        </w:rPr>
        <w:t>6. Hiệp định mậu dịch tự do Bắc Mĩ (NAFTA) có ý nghĩa gì đối với các nước Bắc Mĩ?</w:t>
      </w:r>
    </w:p>
    <w:p w:rsidR="00F74DB8" w:rsidRPr="00F74DB8" w:rsidRDefault="00F74DB8" w:rsidP="00F74DB8">
      <w:pPr>
        <w:rPr>
          <w:rFonts w:eastAsia="Times New Roman"/>
          <w:szCs w:val="28"/>
          <w:lang w:val="pt-BR"/>
        </w:rPr>
      </w:pPr>
      <w:r w:rsidRPr="00F74DB8">
        <w:rPr>
          <w:rFonts w:eastAsia="Times New Roman"/>
          <w:szCs w:val="28"/>
          <w:lang w:val="pt-BR"/>
        </w:rPr>
        <w:t>- Khối kinh tế này được thành lập để kết hợp được thế mạnh của 3 nước tạo nên thị trường chung rộng lớn tăng sức cạnh tranh trên thị trường thế giới.</w:t>
      </w:r>
    </w:p>
    <w:p w:rsidR="00F74DB8" w:rsidRPr="00F74DB8" w:rsidRDefault="00F74DB8" w:rsidP="00F74DB8">
      <w:pPr>
        <w:rPr>
          <w:rFonts w:eastAsia="Times New Roman"/>
          <w:szCs w:val="28"/>
          <w:lang w:val="pt-BR"/>
        </w:rPr>
      </w:pPr>
      <w:r w:rsidRPr="00F74DB8">
        <w:rPr>
          <w:rFonts w:eastAsia="Times New Roman"/>
          <w:szCs w:val="28"/>
          <w:lang w:val="pt-BR"/>
        </w:rPr>
        <w:t>+ Hoa Kỳ va Canada cso nền kinh tế phát triển, Mê Hi Cô có nguồn lao dộng dồi dào, giá rẻ.</w:t>
      </w:r>
    </w:p>
    <w:p w:rsidR="00F74DB8" w:rsidRPr="00F74DB8" w:rsidRDefault="00F74DB8" w:rsidP="00F74DB8">
      <w:pPr>
        <w:rPr>
          <w:rFonts w:eastAsia="Times New Roman"/>
          <w:szCs w:val="28"/>
          <w:lang w:val="pt-BR"/>
        </w:rPr>
      </w:pPr>
      <w:r w:rsidRPr="00F74DB8">
        <w:rPr>
          <w:rFonts w:eastAsia="Times New Roman"/>
          <w:szCs w:val="28"/>
          <w:lang w:val="pt-BR"/>
        </w:rPr>
        <w:t>7. So sánh đặc điểm địa hình Bắc Mĩ với đặc điểm địa hình Nam Mĩ?</w:t>
      </w:r>
    </w:p>
    <w:p w:rsidR="00F74DB8" w:rsidRPr="00F74DB8" w:rsidRDefault="00F74DB8" w:rsidP="00F74DB8">
      <w:pPr>
        <w:rPr>
          <w:rFonts w:eastAsia="Times New Roman"/>
          <w:szCs w:val="28"/>
          <w:lang w:val="pt-BR"/>
        </w:rPr>
      </w:pPr>
      <w:r w:rsidRPr="00F74DB8">
        <w:rPr>
          <w:rFonts w:eastAsia="Times New Roman"/>
          <w:szCs w:val="28"/>
          <w:lang w:val="pt-BR"/>
        </w:rPr>
        <w:t>+ Điểm giống nhau: Gồm 3 dạng địa hình chính phân bố như nhau từ tây sang đông, núi trẻ, đồng bằng núi già và cao nguyên.</w:t>
      </w:r>
      <w:r w:rsidR="00FF4936">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Điểm khác nhau: ở Bắc Mĩ hệ thống núi Coóc đie và sơn nguyên chiếm gần một nửa lục địa Bắc Mĩ  trong khi ở Nam Mĩ hệ thống Anđét cao và đồ sộ hơn nhưng chiếm tỷ lệ nhỏ hơn so với hệ thống Coócđie ở Bắc Mĩ.</w:t>
      </w:r>
    </w:p>
    <w:p w:rsidR="00F74DB8" w:rsidRPr="00F74DB8" w:rsidRDefault="00F74DB8" w:rsidP="00F74DB8">
      <w:pPr>
        <w:rPr>
          <w:rFonts w:eastAsia="Times New Roman"/>
          <w:szCs w:val="28"/>
          <w:lang w:val="pt-BR"/>
        </w:rPr>
      </w:pPr>
      <w:r w:rsidRPr="00F74DB8">
        <w:rPr>
          <w:rFonts w:eastAsia="Times New Roman"/>
          <w:szCs w:val="28"/>
          <w:lang w:val="pt-BR"/>
        </w:rPr>
        <w:lastRenderedPageBreak/>
        <w:t xml:space="preserve">8. Nêu tên các kiểu khí hậu ở trung và Nam Mĩ? Sự </w:t>
      </w:r>
      <w:r w:rsidR="00FF4936">
        <w:rPr>
          <w:rFonts w:eastAsia="Times New Roman"/>
          <w:szCs w:val="28"/>
          <w:lang w:val="pt-BR"/>
        </w:rPr>
        <w:t>phân bố các kiểu khí hậu này có</w:t>
      </w:r>
      <w:r w:rsidRPr="00F74DB8">
        <w:rPr>
          <w:rFonts w:eastAsia="Times New Roman"/>
          <w:szCs w:val="28"/>
          <w:lang w:val="pt-BR"/>
        </w:rPr>
        <w:t xml:space="preserve"> mối quan hệ như thế nào với sự phân bố địa hình?</w:t>
      </w:r>
    </w:p>
    <w:p w:rsidR="00F74DB8" w:rsidRPr="00F74DB8" w:rsidRDefault="00F74DB8" w:rsidP="00F74DB8">
      <w:pPr>
        <w:rPr>
          <w:rFonts w:eastAsia="Times New Roman"/>
          <w:szCs w:val="28"/>
          <w:lang w:val="pt-BR"/>
        </w:rPr>
      </w:pPr>
      <w:r w:rsidRPr="00F74DB8">
        <w:rPr>
          <w:rFonts w:eastAsia="Times New Roman"/>
          <w:szCs w:val="28"/>
          <w:lang w:val="pt-BR"/>
        </w:rPr>
        <w:t>- Khí hậu cận nhiệt đới:</w:t>
      </w:r>
      <w:r w:rsidRPr="00F74DB8">
        <w:rPr>
          <w:rFonts w:eastAsia="Times New Roman"/>
          <w:szCs w:val="28"/>
          <w:lang w:val="pt-BR"/>
        </w:rPr>
        <w:tab/>
        <w:t>280N – 400N</w:t>
      </w:r>
    </w:p>
    <w:p w:rsidR="00F74DB8" w:rsidRPr="00F74DB8" w:rsidRDefault="00F74DB8" w:rsidP="00F74DB8">
      <w:pPr>
        <w:rPr>
          <w:rFonts w:eastAsia="Times New Roman"/>
          <w:szCs w:val="28"/>
          <w:lang w:val="pt-BR"/>
        </w:rPr>
      </w:pPr>
      <w:r w:rsidRPr="00F74DB8">
        <w:rPr>
          <w:rFonts w:eastAsia="Times New Roman"/>
          <w:szCs w:val="28"/>
          <w:lang w:val="pt-BR"/>
        </w:rPr>
        <w:t>- Khí hậu nhiệt đới xích đạo: 100N – 280N</w:t>
      </w:r>
    </w:p>
    <w:p w:rsidR="00F74DB8" w:rsidRPr="00F74DB8" w:rsidRDefault="00F74DB8" w:rsidP="00F74DB8">
      <w:pPr>
        <w:rPr>
          <w:rFonts w:eastAsia="Times New Roman"/>
          <w:szCs w:val="28"/>
          <w:lang w:val="pt-BR"/>
        </w:rPr>
      </w:pPr>
      <w:r w:rsidRPr="00F74DB8">
        <w:rPr>
          <w:rFonts w:eastAsia="Times New Roman"/>
          <w:szCs w:val="28"/>
          <w:lang w:val="pt-BR"/>
        </w:rPr>
        <w:t>- Khí hậu ôn đới:</w:t>
      </w:r>
      <w:r w:rsidRPr="00F74DB8">
        <w:rPr>
          <w:rFonts w:eastAsia="Times New Roman"/>
          <w:szCs w:val="28"/>
          <w:lang w:val="pt-BR"/>
        </w:rPr>
        <w:tab/>
        <w:t>400N trở xuống.</w:t>
      </w:r>
    </w:p>
    <w:p w:rsidR="00F74DB8" w:rsidRPr="00F74DB8" w:rsidRDefault="00F74DB8" w:rsidP="00F74DB8">
      <w:pPr>
        <w:rPr>
          <w:rFonts w:eastAsia="Times New Roman"/>
          <w:szCs w:val="28"/>
          <w:lang w:val="pt-BR"/>
        </w:rPr>
      </w:pPr>
      <w:r w:rsidRPr="00F74DB8">
        <w:rPr>
          <w:rFonts w:eastAsia="Times New Roman"/>
          <w:szCs w:val="28"/>
          <w:lang w:val="pt-BR"/>
        </w:rPr>
        <w:t>* Theo địa hình, khí hậu giữa khu tây (dãy Andét ) và khu đông (ĐB) trung tâm và cao nguyên phía đông của Nam Mĩ có sự phân hoá khác.</w:t>
      </w:r>
    </w:p>
    <w:p w:rsidR="00F74DB8" w:rsidRPr="00F74DB8" w:rsidRDefault="00F74DB8" w:rsidP="00F74DB8">
      <w:pPr>
        <w:rPr>
          <w:rFonts w:eastAsia="Times New Roman"/>
          <w:szCs w:val="28"/>
          <w:lang w:val="pt-BR"/>
        </w:rPr>
      </w:pPr>
      <w:r w:rsidRPr="00F74DB8">
        <w:rPr>
          <w:rFonts w:eastAsia="Times New Roman"/>
          <w:szCs w:val="28"/>
          <w:lang w:val="pt-BR"/>
        </w:rPr>
        <w:t>9. Trình bày các kiểu môi trường ở trung và Nam Mĩ?</w:t>
      </w:r>
    </w:p>
    <w:p w:rsidR="00F74DB8" w:rsidRPr="00F74DB8" w:rsidRDefault="00F74DB8" w:rsidP="00F74DB8">
      <w:pPr>
        <w:rPr>
          <w:rFonts w:eastAsia="Times New Roman"/>
          <w:szCs w:val="28"/>
          <w:lang w:val="pt-BR"/>
        </w:rPr>
      </w:pPr>
      <w:r w:rsidRPr="00F74DB8">
        <w:rPr>
          <w:rFonts w:eastAsia="Times New Roman"/>
          <w:szCs w:val="28"/>
          <w:lang w:val="pt-BR"/>
        </w:rPr>
        <w:t>- Từ bắc đến nam: Đồng bằng Amazon: Rừng xích đạo phát triển quanh năm, thực vật, động vật rất phong phú. Phía đông eo đất trung Mĩ và quần đảo ăng ti là rừng rậm nhiệt đới.</w:t>
      </w:r>
    </w:p>
    <w:p w:rsidR="00F74DB8" w:rsidRPr="00F74DB8" w:rsidRDefault="00F74DB8" w:rsidP="00F74DB8">
      <w:pPr>
        <w:rPr>
          <w:rFonts w:eastAsia="Times New Roman"/>
          <w:szCs w:val="28"/>
          <w:lang w:val="pt-BR"/>
        </w:rPr>
      </w:pPr>
      <w:r w:rsidRPr="00F74DB8">
        <w:rPr>
          <w:rFonts w:eastAsia="Times New Roman"/>
          <w:szCs w:val="28"/>
          <w:lang w:val="pt-BR"/>
        </w:rPr>
        <w:t>+ Phía tây eo đất Trung Mĩ và quần đảo ăng ti và đông bằng ô ri nô cô(Nam Mĩ ) rừng thưa và Xavan phát triển .</w:t>
      </w:r>
    </w:p>
    <w:p w:rsidR="00F74DB8" w:rsidRPr="00F74DB8" w:rsidRDefault="00F74DB8" w:rsidP="00F74DB8">
      <w:pPr>
        <w:rPr>
          <w:rFonts w:eastAsia="Times New Roman"/>
          <w:szCs w:val="28"/>
          <w:lang w:val="pt-BR"/>
        </w:rPr>
      </w:pPr>
      <w:r w:rsidRPr="00F74DB8">
        <w:rPr>
          <w:rFonts w:eastAsia="Times New Roman"/>
          <w:szCs w:val="28"/>
          <w:lang w:val="pt-BR"/>
        </w:rPr>
        <w:t>+ ở đồng bằng PamPa: Thảo nguyên phát triển rộng lớn.</w:t>
      </w:r>
    </w:p>
    <w:p w:rsidR="00F74DB8" w:rsidRPr="00F74DB8" w:rsidRDefault="00F74DB8" w:rsidP="00F74DB8">
      <w:pPr>
        <w:rPr>
          <w:rFonts w:eastAsia="Times New Roman"/>
          <w:szCs w:val="28"/>
          <w:lang w:val="pt-BR"/>
        </w:rPr>
      </w:pPr>
      <w:r w:rsidRPr="00F74DB8">
        <w:rPr>
          <w:rFonts w:eastAsia="Times New Roman"/>
          <w:szCs w:val="28"/>
          <w:lang w:val="pt-BR"/>
        </w:rPr>
        <w:t>+ Miền duyên hải phía tây vùng trung Anđét: Hoang mạc.</w:t>
      </w:r>
    </w:p>
    <w:p w:rsidR="00F74DB8" w:rsidRPr="00F74DB8" w:rsidRDefault="00F74DB8" w:rsidP="00F74DB8">
      <w:pPr>
        <w:rPr>
          <w:rFonts w:eastAsia="Times New Roman"/>
          <w:szCs w:val="28"/>
          <w:lang w:val="pt-BR"/>
        </w:rPr>
      </w:pPr>
      <w:r w:rsidRPr="00F74DB8">
        <w:rPr>
          <w:rFonts w:eastAsia="Times New Roman"/>
          <w:szCs w:val="28"/>
          <w:lang w:val="pt-BR"/>
        </w:rPr>
        <w:t>+ Trên cao nguyên Patagônia phía nam Nam Mĩ có bán hoang mạc ôn đới.</w:t>
      </w:r>
    </w:p>
    <w:p w:rsidR="00F74DB8" w:rsidRPr="00F74DB8" w:rsidRDefault="00F74DB8" w:rsidP="00F74DB8">
      <w:pPr>
        <w:rPr>
          <w:rFonts w:eastAsia="Times New Roman"/>
          <w:szCs w:val="28"/>
          <w:lang w:val="pt-BR"/>
        </w:rPr>
      </w:pPr>
      <w:r w:rsidRPr="00F74DB8">
        <w:rPr>
          <w:rFonts w:eastAsia="Times New Roman"/>
          <w:szCs w:val="28"/>
          <w:lang w:val="pt-BR"/>
        </w:rPr>
        <w:t>- Thấp lên cao: Thiên nhiên vùgn Andét thay đổi theo 2 chiều bắc nam từ chân núi đến đỉnh núi.</w:t>
      </w:r>
    </w:p>
    <w:p w:rsidR="00F74DB8" w:rsidRPr="00F74DB8" w:rsidRDefault="00F74DB8" w:rsidP="00F74DB8">
      <w:pPr>
        <w:rPr>
          <w:rFonts w:eastAsia="Times New Roman"/>
          <w:szCs w:val="28"/>
          <w:lang w:val="pt-BR"/>
        </w:rPr>
      </w:pPr>
      <w:r w:rsidRPr="00F74DB8">
        <w:rPr>
          <w:rFonts w:eastAsia="Times New Roman"/>
          <w:szCs w:val="28"/>
          <w:lang w:val="pt-BR"/>
        </w:rPr>
        <w:t>+ ở chân núi vùng bắc và trung An đét có số rừng xích đạo quanh năm rậm rạp. Vùng nam Anđét rừng cận nhiệt và ôn đới phát triển.</w:t>
      </w:r>
    </w:p>
    <w:p w:rsidR="00F74DB8" w:rsidRPr="00F74DB8" w:rsidRDefault="00F74DB8" w:rsidP="00F74DB8">
      <w:pPr>
        <w:rPr>
          <w:rFonts w:eastAsia="Times New Roman"/>
          <w:szCs w:val="28"/>
          <w:lang w:val="pt-BR"/>
        </w:rPr>
      </w:pPr>
      <w:r w:rsidRPr="00F74DB8">
        <w:rPr>
          <w:rFonts w:eastAsia="Times New Roman"/>
          <w:szCs w:val="28"/>
          <w:lang w:val="pt-BR"/>
        </w:rPr>
        <w:t>+ Lên cao các cảnh quan thiên nhiên thay đổi theo độ cao và thay đổi của nhiệt độ.</w:t>
      </w:r>
    </w:p>
    <w:p w:rsidR="00F74DB8" w:rsidRPr="00F74DB8" w:rsidRDefault="00F74DB8" w:rsidP="00F74DB8">
      <w:pPr>
        <w:rPr>
          <w:rFonts w:eastAsia="Times New Roman"/>
          <w:szCs w:val="28"/>
          <w:lang w:val="pt-BR"/>
        </w:rPr>
      </w:pPr>
      <w:r w:rsidRPr="00F74DB8">
        <w:rPr>
          <w:rFonts w:eastAsia="Times New Roman"/>
          <w:szCs w:val="28"/>
          <w:lang w:val="pt-BR"/>
        </w:rPr>
        <w:t>10. Giải thích vì sao phía tây Andét lại có hoang mạc?</w:t>
      </w:r>
    </w:p>
    <w:p w:rsidR="00F74DB8" w:rsidRPr="00F74DB8" w:rsidRDefault="00F74DB8" w:rsidP="00F74DB8">
      <w:pPr>
        <w:rPr>
          <w:rFonts w:eastAsia="Times New Roman"/>
          <w:szCs w:val="28"/>
          <w:lang w:val="pt-BR"/>
        </w:rPr>
      </w:pPr>
      <w:r w:rsidRPr="00F74DB8">
        <w:rPr>
          <w:rFonts w:eastAsia="Times New Roman"/>
          <w:szCs w:val="28"/>
          <w:lang w:val="pt-BR"/>
        </w:rPr>
        <w:t>- Do ảnh hưởng của dòng biển lạnh Pêru rất mạnh chảy sát bờ biển làm cho hơi nước từ biển vào đi qua dòng biển này gặp lạnh ngưng đọng thành sương mù. Khi không khí vào đến đất liền đã mất hơi nước trở nên mưa khô rất hiếm tạo điều kiện cho hoang mạc phát triển.</w:t>
      </w:r>
    </w:p>
    <w:p w:rsidR="00F74DB8" w:rsidRPr="00F74DB8" w:rsidRDefault="00F74DB8" w:rsidP="00F74DB8">
      <w:pPr>
        <w:rPr>
          <w:rFonts w:eastAsia="Times New Roman"/>
          <w:szCs w:val="28"/>
          <w:lang w:val="pt-BR"/>
        </w:rPr>
      </w:pPr>
      <w:r w:rsidRPr="00F74DB8">
        <w:rPr>
          <w:rFonts w:eastAsia="Times New Roman"/>
          <w:szCs w:val="28"/>
          <w:lang w:val="pt-BR"/>
        </w:rPr>
        <w:t>11. Quá trình đô thị hoá ở Trung và Nam Mĩ khác với Bắc Mĩ như thế nào?</w:t>
      </w:r>
    </w:p>
    <w:p w:rsidR="00F74DB8" w:rsidRPr="00F74DB8" w:rsidRDefault="00F74DB8" w:rsidP="00F74DB8">
      <w:pPr>
        <w:rPr>
          <w:rFonts w:eastAsia="Times New Roman"/>
          <w:szCs w:val="28"/>
          <w:lang w:val="pt-BR"/>
        </w:rPr>
      </w:pPr>
      <w:r w:rsidRPr="00F74DB8">
        <w:rPr>
          <w:rFonts w:eastAsia="Times New Roman"/>
          <w:szCs w:val="28"/>
          <w:lang w:val="pt-BR"/>
        </w:rPr>
        <w:t>- ở Bắc Mĩ phát triển đô thị gắn với việc phát triển kinh tế công nghiệp hoá, hình thành nhiều trung tâm công nghiệp kỹ thuật cao, các ngành dịch vụ … giải quyết được công ăn việc làm, nâng cao đời sống người dân.</w:t>
      </w:r>
    </w:p>
    <w:p w:rsidR="00F74DB8" w:rsidRPr="00F74DB8" w:rsidRDefault="00F74DB8" w:rsidP="00F74DB8">
      <w:pPr>
        <w:rPr>
          <w:rFonts w:eastAsia="Times New Roman"/>
          <w:szCs w:val="28"/>
          <w:lang w:val="pt-BR"/>
        </w:rPr>
      </w:pPr>
      <w:r w:rsidRPr="00F74DB8">
        <w:rPr>
          <w:rFonts w:eastAsia="Times New Roman"/>
          <w:szCs w:val="28"/>
          <w:lang w:val="pt-BR"/>
        </w:rPr>
        <w:t>- ở Nam Mĩ: đô thị phát triển nhanh nhưng kinh tế chậm phát trỉên dẫn đến những hậu quả nghiêm trọng về đời sống và môi trường.</w:t>
      </w:r>
    </w:p>
    <w:p w:rsidR="00F74DB8" w:rsidRPr="00F74DB8" w:rsidRDefault="00F74DB8" w:rsidP="00F74DB8">
      <w:pPr>
        <w:rPr>
          <w:rFonts w:eastAsia="Times New Roman"/>
          <w:szCs w:val="28"/>
          <w:lang w:val="pt-BR"/>
        </w:rPr>
      </w:pPr>
      <w:r w:rsidRPr="00F74DB8">
        <w:rPr>
          <w:rFonts w:eastAsia="Times New Roman"/>
          <w:szCs w:val="28"/>
          <w:lang w:val="pt-BR"/>
        </w:rPr>
        <w:t>12. Nêu sự bất hợp lý trong chế độ sở hữu ruộng đất ở trung và Nam Mĩ?</w:t>
      </w:r>
    </w:p>
    <w:p w:rsidR="00F74DB8" w:rsidRPr="00F74DB8" w:rsidRDefault="00F74DB8" w:rsidP="00F74DB8">
      <w:pPr>
        <w:rPr>
          <w:rFonts w:eastAsia="Times New Roman"/>
          <w:szCs w:val="28"/>
          <w:lang w:val="pt-BR"/>
        </w:rPr>
      </w:pPr>
      <w:r w:rsidRPr="00F74DB8">
        <w:rPr>
          <w:rFonts w:eastAsia="Times New Roman"/>
          <w:szCs w:val="28"/>
          <w:lang w:val="pt-BR"/>
        </w:rPr>
        <w:t>- Đại đa số nông dân bản địa sở hữu chưa tới 40% đất đai canh tác, trong khi chỉ 5% đại điền chủ và mọtt số công ty nước ngoài chiếm tới 60% quốc gia Trung và Nam Mĩ lệ thuộc vào nước ngoài.</w:t>
      </w:r>
    </w:p>
    <w:p w:rsidR="00F74DB8" w:rsidRPr="00F74DB8" w:rsidRDefault="00F74DB8" w:rsidP="00F74DB8">
      <w:pPr>
        <w:rPr>
          <w:rFonts w:eastAsia="Times New Roman"/>
          <w:szCs w:val="28"/>
          <w:lang w:val="pt-BR"/>
        </w:rPr>
      </w:pPr>
      <w:r w:rsidRPr="00F74DB8">
        <w:rPr>
          <w:rFonts w:eastAsia="Times New Roman"/>
          <w:szCs w:val="28"/>
          <w:lang w:val="pt-BR"/>
        </w:rPr>
        <w:t>13. Tại sao phải đặt vấn đề bảo vệ rừng Amazon?</w:t>
      </w:r>
    </w:p>
    <w:p w:rsidR="00F74DB8" w:rsidRPr="00F74DB8" w:rsidRDefault="00F74DB8" w:rsidP="00F74DB8">
      <w:pPr>
        <w:rPr>
          <w:rFonts w:eastAsia="Times New Roman"/>
          <w:szCs w:val="28"/>
          <w:lang w:val="pt-BR"/>
        </w:rPr>
      </w:pPr>
      <w:r w:rsidRPr="00F74DB8">
        <w:rPr>
          <w:rFonts w:eastAsia="Times New Roman"/>
          <w:szCs w:val="28"/>
          <w:lang w:val="pt-BR"/>
        </w:rPr>
        <w:t>- Rừng Amazon ở Nam Mĩ có diện tích rộng lớn, đất đai màu mỡ, bao phủ bởi rừng nhiệt đới, mạng lưới sông ngòi rộng lớn, dày đặc, nhiều khoáng sản. Đây không chỉ là lá phổi của thế giới, vùng dự trữ sinh học quý giá mà còn là vùng có nhiều tiềm năng phát triển kinh tế: Công nghiệp, nông nghiệp, giao thông vận tải. Do đó bảo vệ môi trường được đặt ra là cần thiết.</w:t>
      </w:r>
    </w:p>
    <w:p w:rsidR="00F74DB8" w:rsidRPr="00F74DB8" w:rsidRDefault="00F74DB8" w:rsidP="00F74DB8">
      <w:pPr>
        <w:rPr>
          <w:rFonts w:eastAsia="Times New Roman"/>
          <w:szCs w:val="28"/>
          <w:lang w:val="pt-BR"/>
        </w:rPr>
      </w:pPr>
      <w:r w:rsidRPr="00F74DB8">
        <w:rPr>
          <w:rFonts w:eastAsia="Times New Roman"/>
          <w:szCs w:val="28"/>
          <w:lang w:val="pt-BR"/>
        </w:rPr>
        <w:t xml:space="preserve">Hoạt động 2 Củng cố </w:t>
      </w:r>
      <w:r w:rsidRPr="00F74DB8">
        <w:rPr>
          <w:rFonts w:eastAsia="Times New Roman"/>
          <w:szCs w:val="28"/>
          <w:lang w:val="pt-BR"/>
        </w:rPr>
        <w:tab/>
        <w:t>- Gv chốt lại một số câu hỏi.</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2: Củng cố - dặn dò</w:t>
      </w:r>
    </w:p>
    <w:p w:rsidR="00F74DB8" w:rsidRPr="00F74DB8" w:rsidRDefault="00F74DB8" w:rsidP="00F74DB8">
      <w:pPr>
        <w:rPr>
          <w:rFonts w:eastAsia="Times New Roman"/>
          <w:szCs w:val="28"/>
          <w:u w:val="single"/>
          <w:lang w:val="pt-BR"/>
        </w:rPr>
      </w:pPr>
      <w:r w:rsidRPr="00F74DB8">
        <w:rPr>
          <w:rFonts w:eastAsia="Times New Roman"/>
          <w:b/>
          <w:szCs w:val="28"/>
          <w:u w:val="single"/>
          <w:lang w:val="pt-BR"/>
        </w:rPr>
        <w:t xml:space="preserve"> * Củng cố</w:t>
      </w:r>
    </w:p>
    <w:p w:rsidR="00F74DB8" w:rsidRPr="00F74DB8" w:rsidRDefault="00F74DB8" w:rsidP="00F74DB8">
      <w:pPr>
        <w:rPr>
          <w:rFonts w:eastAsia="Times New Roman"/>
          <w:szCs w:val="28"/>
          <w:lang w:val="pt-BR"/>
        </w:rPr>
      </w:pPr>
      <w:r w:rsidRPr="00F74DB8">
        <w:rPr>
          <w:rFonts w:eastAsia="Times New Roman"/>
          <w:szCs w:val="28"/>
          <w:lang w:val="pt-BR"/>
        </w:rPr>
        <w:t>- Gv hệ thống tàn bộ nội dung ôn tập.</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Dặn dò</w:t>
      </w:r>
    </w:p>
    <w:p w:rsidR="00F74DB8" w:rsidRPr="00F74DB8" w:rsidRDefault="00F74DB8" w:rsidP="00F74DB8">
      <w:pPr>
        <w:rPr>
          <w:rFonts w:eastAsia="Times New Roman"/>
          <w:szCs w:val="28"/>
          <w:lang w:val="pt-BR"/>
        </w:rPr>
      </w:pPr>
      <w:r w:rsidRPr="00F74DB8">
        <w:rPr>
          <w:rFonts w:eastAsia="Times New Roman"/>
          <w:szCs w:val="28"/>
          <w:lang w:val="pt-BR"/>
        </w:rPr>
        <w:t>- Yêu cầu hs ôn tập tiết sau kiểm tra 1 tiết.</w:t>
      </w:r>
    </w:p>
    <w:p w:rsidR="00F74DB8" w:rsidRDefault="00F74DB8">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Tuần: </w:t>
      </w:r>
      <w:r>
        <w:rPr>
          <w:rFonts w:eastAsia="Batang"/>
          <w:bCs/>
          <w:color w:val="000000"/>
          <w:szCs w:val="28"/>
          <w:lang w:eastAsia="ko-KR"/>
        </w:rPr>
        <w:t>29</w:t>
      </w:r>
      <w:r w:rsidRPr="00934DFA">
        <w:rPr>
          <w:rFonts w:eastAsia="Batang"/>
          <w:bCs/>
          <w:color w:val="000000"/>
          <w:szCs w:val="28"/>
          <w:lang w:eastAsia="ko-KR"/>
        </w:rPr>
        <w:t xml:space="preserve">                                                                                         Ngày soạn:</w:t>
      </w:r>
      <w:r>
        <w:rPr>
          <w:rFonts w:eastAsia="Batang"/>
          <w:bCs/>
          <w:color w:val="000000"/>
          <w:szCs w:val="28"/>
          <w:lang w:eastAsia="ko-KR"/>
        </w:rPr>
        <w:t xml:space="preserve"> 03/4/2019</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Tiết: </w:t>
      </w:r>
      <w:r>
        <w:rPr>
          <w:rFonts w:eastAsia="Batang"/>
          <w:bCs/>
          <w:color w:val="000000"/>
          <w:szCs w:val="28"/>
          <w:lang w:eastAsia="ko-KR"/>
        </w:rPr>
        <w:t>56</w:t>
      </w:r>
      <w:r w:rsidRPr="00934DFA">
        <w:rPr>
          <w:rFonts w:eastAsia="Batang"/>
          <w:bCs/>
          <w:color w:val="000000"/>
          <w:szCs w:val="28"/>
          <w:lang w:eastAsia="ko-KR"/>
        </w:rPr>
        <w:t xml:space="preserve">                                                                                           Ngày dạy:</w:t>
      </w:r>
      <w:r>
        <w:rPr>
          <w:rFonts w:eastAsia="Batang"/>
          <w:bCs/>
          <w:color w:val="000000"/>
          <w:szCs w:val="28"/>
          <w:lang w:eastAsia="ko-KR"/>
        </w:rPr>
        <w:t xml:space="preserve"> 05/4/2019</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Bài 49</w:t>
      </w:r>
      <w:r w:rsidRPr="00934DFA">
        <w:rPr>
          <w:rFonts w:eastAsia="Batang"/>
          <w:bCs/>
          <w:color w:val="000000"/>
          <w:szCs w:val="28"/>
          <w:lang w:eastAsia="ko-KR"/>
        </w:rPr>
        <w:t>:</w:t>
      </w:r>
      <w:r w:rsidRPr="00934DFA">
        <w:rPr>
          <w:rFonts w:eastAsia="Batang"/>
          <w:b/>
          <w:bCs/>
          <w:color w:val="000000"/>
          <w:szCs w:val="28"/>
          <w:lang w:eastAsia="ko-KR"/>
        </w:rPr>
        <w:t xml:space="preserve">                 DÂN CƯ VÀ KINH TẾ CHÂU ĐẠI DƯƠNG</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 Mục tiêu: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Kiến thức</w:t>
      </w:r>
      <w:r w:rsidRPr="00934DFA">
        <w:rPr>
          <w:rFonts w:eastAsia="Batang"/>
          <w:b/>
          <w:bCs/>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Nắm vững đặc điểm dân cư và lịch sử phát triển kinh tế - xã hội Châu Đại Dương, đặc biệt là của Ôx-trây-li-a và Niu-di-lân.</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phân bố dân cư, sự phát triển công, nông nghiệp.</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2. Kĩ năng: </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 </w:t>
      </w:r>
      <w:r w:rsidRPr="00934DFA">
        <w:rPr>
          <w:rFonts w:eastAsia="Batang"/>
          <w:color w:val="000000"/>
          <w:szCs w:val="28"/>
          <w:lang w:eastAsia="ko-KR"/>
        </w:rPr>
        <w:t>Củng cố kĩ năng đọc, phân tích, nhận xét nội dung các lược đồ, bảng số lệu.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3. Thái độ</w:t>
      </w:r>
      <w:r w:rsidRPr="00934DFA">
        <w:rPr>
          <w:rFonts w:eastAsia="Batang"/>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Tinh thần học hỏi, ham hiểu biết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Yêu thiên nhiên, có ý thức bảo vệ thiên nhiên</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II. Chuẩn bị của GV và HS:</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GV:</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phân bố dân cư và đô thị ở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Ảnh về thổ dân ở Ôx-trây-li-a, ảnh về cảnh chăn nuôi khai khoáng.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2. HS:</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Tìm hiểu nội dung bài mới</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Sưu tầm tranh ảnh tài liệu liên quan đến nội dung bài học</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III. Tổ chức các hoạt động dạy học::</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1. Ổn định: (2’)</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 Điểm danh:</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2. Kiểm tra bài cũ: (5’)</w:t>
      </w:r>
    </w:p>
    <w:p w:rsidR="00934DFA" w:rsidRPr="00934DFA" w:rsidRDefault="00934DFA" w:rsidP="00934DFA">
      <w:pPr>
        <w:spacing w:line="360" w:lineRule="atLeast"/>
        <w:rPr>
          <w:rFonts w:eastAsia="Batang"/>
          <w:color w:val="000000"/>
          <w:szCs w:val="28"/>
          <w:lang w:eastAsia="ko-KR"/>
        </w:rPr>
      </w:pPr>
      <w:r w:rsidRPr="00934DFA">
        <w:rPr>
          <w:rFonts w:eastAsia="Batang"/>
          <w:i/>
          <w:iCs/>
          <w:color w:val="000000"/>
          <w:szCs w:val="28"/>
          <w:lang w:eastAsia="ko-KR"/>
        </w:rPr>
        <w:t>- Trình bày đặc điểm khí hậu, thực vật và động vật ở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Phần lớn các đảo của Châu Đại Dương có khí hậu nhiệt đới nóng ẩm, điều hoà. Quần đảo Niu-di-len và phía nam lục địa Ôx-trây-li-a có khí hậu ôn đới. Phần lớn diện tích lục địa Ôx-trây-li-a là hoang mạc.</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lastRenderedPageBreak/>
        <w:t>- Thực vật: Rừng xích đạo xanh quanh năm, rừng mưa nhiệt đới, rừng dừa.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Động vật: Rất độc đáo với các loài thú có túi, cáo mỏ vịt....</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A. Hoạt động khởi động (Tình huống xuất phát)</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Thời gian: (5’)</w:t>
      </w:r>
    </w:p>
    <w:p w:rsidR="00934DFA" w:rsidRPr="00934DFA" w:rsidRDefault="00934DFA" w:rsidP="00934DFA">
      <w:pPr>
        <w:spacing w:line="360" w:lineRule="atLeast"/>
        <w:ind w:left="30"/>
        <w:rPr>
          <w:rFonts w:eastAsia="Batang"/>
          <w:color w:val="000000"/>
          <w:szCs w:val="28"/>
          <w:lang w:eastAsia="ko-KR"/>
        </w:rPr>
      </w:pPr>
      <w:r w:rsidRPr="00934DFA">
        <w:rPr>
          <w:rFonts w:eastAsia="Batang"/>
          <w:bCs/>
          <w:color w:val="000000"/>
          <w:szCs w:val="28"/>
          <w:lang w:eastAsia="ko-KR"/>
        </w:rPr>
        <w:t xml:space="preserve">- Gv: Treo bản đồ </w:t>
      </w:r>
      <w:r w:rsidRPr="00934DFA">
        <w:rPr>
          <w:rFonts w:eastAsia="Batang"/>
          <w:color w:val="000000"/>
          <w:szCs w:val="28"/>
          <w:lang w:eastAsia="ko-KR"/>
        </w:rPr>
        <w:t>Bản đồ phân bố dân cư và đô thị ở Ôx-trây-li-a,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Quan sát bản đồ, nhận xét về sự phân bố dân cư và trình độ phát triển kinh tế của các nước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Hs: Phát biểu cá nhân</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Gv: Nhận xét, chốt kiến thức: Châu Đại Dương dân số không đông (năm 2001 là 31 triệu người) nhưng lại chia thành nhiều quốc gia, các quốc gia có nền kinh tế phát triển hết sức trênh lệch.</w:t>
      </w:r>
    </w:p>
    <w:p w:rsidR="00934DFA" w:rsidRPr="00934DFA" w:rsidRDefault="00934DFA" w:rsidP="00934DFA">
      <w:pPr>
        <w:spacing w:line="360" w:lineRule="atLeast"/>
        <w:rPr>
          <w:rFonts w:eastAsia="Batang"/>
          <w:b/>
          <w:color w:val="000000"/>
          <w:szCs w:val="28"/>
          <w:lang w:eastAsia="ko-KR"/>
        </w:rPr>
      </w:pPr>
      <w:r w:rsidRPr="00934DFA">
        <w:rPr>
          <w:rFonts w:eastAsia="Batang"/>
          <w:b/>
          <w:color w:val="000000"/>
          <w:szCs w:val="28"/>
          <w:lang w:eastAsia="ko-KR"/>
        </w:rPr>
        <w:t>B. Hình thành kiến thức mới.</w:t>
      </w:r>
    </w:p>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t xml:space="preserve">- Hoạt động 1: Tìm hiểu về đặc điểm dân cư Châu Đại Dương </w:t>
      </w:r>
      <w:r w:rsidRPr="00934DFA">
        <w:rPr>
          <w:rFonts w:eastAsia="Batang"/>
          <w:color w:val="000000"/>
          <w:szCs w:val="28"/>
          <w:lang w:eastAsia="ko-KR"/>
        </w:rPr>
        <w:t>(15’)</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sự phát triển kinh tế đặc điểm dân cư và lịch sử  xã hội Châu Đại Dương</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quan sát bảng số liệu, bản đồ, rút ra kết luận; Thảo luận nhóm; đàm thoại; vấn đáp.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 Chia nhóm, phân công nhóm trưởng, thư kí. </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60" w:type="dxa"/>
        <w:tblBorders>
          <w:top w:val="outset" w:sz="2" w:space="0" w:color="171313"/>
          <w:left w:val="outset" w:sz="2" w:space="0" w:color="171313"/>
          <w:bottom w:val="outset" w:sz="2" w:space="0" w:color="171313"/>
          <w:right w:val="outset" w:sz="2" w:space="0" w:color="171313"/>
        </w:tblBorders>
        <w:tblCellMar>
          <w:left w:w="0" w:type="dxa"/>
          <w:right w:w="0" w:type="dxa"/>
        </w:tblCellMar>
        <w:tblLook w:val="04A0" w:firstRow="1" w:lastRow="0" w:firstColumn="1" w:lastColumn="0" w:noHBand="0" w:noVBand="1"/>
      </w:tblPr>
      <w:tblGrid>
        <w:gridCol w:w="6167"/>
        <w:gridCol w:w="3073"/>
      </w:tblGrid>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Hoạt động của GV và HS</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Nội dung ghi bảng</w:t>
            </w:r>
          </w:p>
        </w:tc>
      </w:tr>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bảng số liệu SGK.</w:t>
            </w:r>
          </w:p>
          <w:p w:rsidR="00934DFA" w:rsidRPr="00934DFA" w:rsidRDefault="00934DFA" w:rsidP="00934DFA">
            <w:pPr>
              <w:rPr>
                <w:rFonts w:eastAsia="Batang"/>
                <w:szCs w:val="28"/>
                <w:lang w:eastAsia="ko-KR"/>
              </w:rPr>
            </w:pPr>
            <w:r w:rsidRPr="00934DFA">
              <w:rPr>
                <w:rFonts w:eastAsia="Batang"/>
                <w:i/>
                <w:iCs/>
                <w:szCs w:val="28"/>
                <w:lang w:eastAsia="ko-KR"/>
              </w:rPr>
              <w:t>? Qua đọc bảng số liệu hãy nhận xét về mật độ dân số và tỉ lệ dân thành thị ở một số quốc gia thuộc Châu Đại Dương?</w:t>
            </w:r>
          </w:p>
          <w:p w:rsidR="00934DFA" w:rsidRPr="00934DFA" w:rsidRDefault="00934DFA" w:rsidP="00934DFA">
            <w:pPr>
              <w:rPr>
                <w:rFonts w:eastAsia="Batang"/>
                <w:szCs w:val="28"/>
                <w:lang w:eastAsia="ko-KR"/>
              </w:rPr>
            </w:pPr>
            <w:r w:rsidRPr="00934DFA">
              <w:rPr>
                <w:rFonts w:eastAsia="Batang"/>
                <w:szCs w:val="28"/>
                <w:lang w:eastAsia="ko-KR"/>
              </w:rPr>
              <w:t>- HS: thảo luận nhóm.</w:t>
            </w:r>
          </w:p>
          <w:p w:rsidR="00934DFA" w:rsidRPr="00934DFA" w:rsidRDefault="00934DFA" w:rsidP="00934DFA">
            <w:pPr>
              <w:rPr>
                <w:rFonts w:eastAsia="Batang"/>
                <w:szCs w:val="28"/>
                <w:lang w:eastAsia="ko-KR"/>
              </w:rPr>
            </w:pPr>
            <w:r w:rsidRPr="00934DFA">
              <w:rPr>
                <w:rFonts w:eastAsia="Batang"/>
                <w:szCs w:val="28"/>
                <w:lang w:eastAsia="ko-KR"/>
              </w:rPr>
              <w:t>- HS: Báo cáo kết quả thảo luận nhóm.</w:t>
            </w:r>
          </w:p>
          <w:p w:rsidR="00934DFA" w:rsidRPr="00934DFA" w:rsidRDefault="00934DFA" w:rsidP="00934DFA">
            <w:pPr>
              <w:rPr>
                <w:rFonts w:eastAsia="Batang"/>
                <w:szCs w:val="28"/>
                <w:lang w:eastAsia="ko-KR"/>
              </w:rPr>
            </w:pPr>
            <w:r w:rsidRPr="00934DFA">
              <w:rPr>
                <w:rFonts w:eastAsia="Batang"/>
                <w:szCs w:val="28"/>
                <w:lang w:eastAsia="ko-KR"/>
              </w:rPr>
              <w:t>- Gv: Đánh giá, chốt kiến thức.</w:t>
            </w:r>
          </w:p>
          <w:p w:rsidR="00934DFA" w:rsidRPr="00934DFA" w:rsidRDefault="00934DFA" w:rsidP="00934DFA">
            <w:pPr>
              <w:rPr>
                <w:rFonts w:eastAsia="Batang"/>
                <w:szCs w:val="28"/>
                <w:lang w:eastAsia="ko-KR"/>
              </w:rPr>
            </w:pPr>
            <w:r w:rsidRPr="00934DFA">
              <w:rPr>
                <w:rFonts w:eastAsia="Batang"/>
                <w:szCs w:val="28"/>
                <w:lang w:eastAsia="ko-KR"/>
              </w:rPr>
              <w:t>+ Mật độ dân số trung bình toàn châu lục rất thấp</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 Tỉ lệ dân thành thị ở Ôx-trây-li-a và Niu-di-len cao hơn các quốc gia khác.</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trên bản đồ dân cư và đô thị Châu Đại Dương.</w:t>
            </w:r>
          </w:p>
          <w:p w:rsidR="00934DFA" w:rsidRPr="00934DFA" w:rsidRDefault="00934DFA" w:rsidP="00934DFA">
            <w:pPr>
              <w:rPr>
                <w:rFonts w:eastAsia="Batang"/>
                <w:szCs w:val="28"/>
                <w:lang w:eastAsia="ko-KR"/>
              </w:rPr>
            </w:pPr>
            <w:r w:rsidRPr="00934DFA">
              <w:rPr>
                <w:rFonts w:eastAsia="Batang"/>
                <w:i/>
                <w:iCs/>
                <w:szCs w:val="28"/>
                <w:lang w:eastAsia="ko-KR"/>
              </w:rPr>
              <w:t>? Quan sát trên bản đồ rút ra nhận xét về sự phân bố dân cư và đô thị ở Châu Đại Dương?</w:t>
            </w:r>
          </w:p>
          <w:p w:rsidR="00934DFA" w:rsidRPr="00934DFA" w:rsidRDefault="00934DFA" w:rsidP="00934DFA">
            <w:pPr>
              <w:rPr>
                <w:rFonts w:eastAsia="Batang"/>
                <w:szCs w:val="28"/>
                <w:lang w:eastAsia="ko-KR"/>
              </w:rPr>
            </w:pPr>
            <w:r w:rsidRPr="00934DFA">
              <w:rPr>
                <w:rFonts w:eastAsia="Batang"/>
                <w:szCs w:val="28"/>
                <w:lang w:eastAsia="ko-KR"/>
              </w:rPr>
              <w:t>- HS: Xác định trên bản đồ. Sự phân bố dân cư và đô thị ở Châu Đại Dương không đồng đều.</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H49.1</w:t>
            </w:r>
          </w:p>
          <w:p w:rsidR="00934DFA" w:rsidRPr="00934DFA" w:rsidRDefault="00934DFA" w:rsidP="00934DFA">
            <w:pPr>
              <w:rPr>
                <w:rFonts w:eastAsia="Batang"/>
                <w:szCs w:val="28"/>
                <w:lang w:eastAsia="ko-KR"/>
              </w:rPr>
            </w:pPr>
            <w:r w:rsidRPr="00934DFA">
              <w:rPr>
                <w:rFonts w:eastAsia="Batang"/>
                <w:i/>
                <w:iCs/>
                <w:szCs w:val="28"/>
                <w:lang w:eastAsia="ko-KR"/>
              </w:rPr>
              <w:t>? Xác định vị trí  thành phố Xít-ni trên bản đồ?</w:t>
            </w:r>
          </w:p>
          <w:p w:rsidR="00934DFA" w:rsidRPr="00934DFA" w:rsidRDefault="00934DFA" w:rsidP="00934DFA">
            <w:pPr>
              <w:rPr>
                <w:rFonts w:eastAsia="Batang"/>
                <w:szCs w:val="28"/>
                <w:lang w:eastAsia="ko-KR"/>
              </w:rPr>
            </w:pPr>
            <w:r w:rsidRPr="00934DFA">
              <w:rPr>
                <w:rFonts w:eastAsia="Batang"/>
                <w:szCs w:val="28"/>
                <w:lang w:eastAsia="ko-KR"/>
              </w:rPr>
              <w:t>- HS: Thực hiện trên bản đồ.</w:t>
            </w:r>
          </w:p>
          <w:p w:rsidR="00934DFA" w:rsidRPr="00934DFA" w:rsidRDefault="00934DFA" w:rsidP="00934DFA">
            <w:pPr>
              <w:rPr>
                <w:rFonts w:eastAsia="Batang"/>
                <w:szCs w:val="28"/>
                <w:lang w:eastAsia="ko-KR"/>
              </w:rPr>
            </w:pPr>
            <w:r w:rsidRPr="00934DFA">
              <w:rPr>
                <w:rFonts w:eastAsia="Batang"/>
                <w:szCs w:val="28"/>
                <w:lang w:eastAsia="ko-KR"/>
              </w:rPr>
              <w:lastRenderedPageBreak/>
              <w:t>- GV: giới thiệu vài nét về thành phố Xít-ni (Ô-xtrâ-li-a)</w:t>
            </w:r>
          </w:p>
          <w:p w:rsidR="00934DFA" w:rsidRPr="00934DFA" w:rsidRDefault="00934DFA" w:rsidP="00934DFA">
            <w:pPr>
              <w:rPr>
                <w:rFonts w:eastAsia="Batang"/>
                <w:szCs w:val="28"/>
                <w:lang w:eastAsia="ko-KR"/>
              </w:rPr>
            </w:pPr>
            <w:r w:rsidRPr="00934DFA">
              <w:rPr>
                <w:rFonts w:eastAsia="Batang"/>
                <w:szCs w:val="28"/>
                <w:lang w:eastAsia="ko-KR"/>
              </w:rPr>
              <w:t>- GV: Hướng dẫn hs đọc từ dân cư ... đến hết mục 1 và quan sát H49.2.</w:t>
            </w:r>
          </w:p>
          <w:p w:rsidR="00934DFA" w:rsidRPr="00934DFA" w:rsidRDefault="00934DFA" w:rsidP="00934DFA">
            <w:pPr>
              <w:rPr>
                <w:rFonts w:eastAsia="Batang"/>
                <w:szCs w:val="28"/>
                <w:lang w:eastAsia="ko-KR"/>
              </w:rPr>
            </w:pPr>
            <w:r w:rsidRPr="00934DFA">
              <w:rPr>
                <w:rFonts w:eastAsia="Batang"/>
                <w:i/>
                <w:iCs/>
                <w:szCs w:val="28"/>
                <w:lang w:eastAsia="ko-KR"/>
              </w:rPr>
              <w:t>? Thành phần dân cư Châu Đại Dương có đặc điểm gì?</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b/>
                <w:bCs/>
                <w:szCs w:val="28"/>
                <w:lang w:eastAsia="ko-KR"/>
              </w:rPr>
              <w:lastRenderedPageBreak/>
              <w:t>1. Dân cư.</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Số dân: 31triệu người (năm 2001)</w:t>
            </w:r>
          </w:p>
          <w:p w:rsidR="00934DFA" w:rsidRPr="00934DFA" w:rsidRDefault="00934DFA" w:rsidP="00934DFA">
            <w:pPr>
              <w:rPr>
                <w:rFonts w:eastAsia="Batang"/>
                <w:szCs w:val="28"/>
                <w:lang w:eastAsia="ko-KR"/>
              </w:rPr>
            </w:pPr>
            <w:r w:rsidRPr="00934DFA">
              <w:rPr>
                <w:rFonts w:eastAsia="Batang"/>
                <w:szCs w:val="28"/>
                <w:lang w:eastAsia="ko-KR"/>
              </w:rPr>
              <w:t>- Mật độ dân số thấp (3,6 ng/km</w:t>
            </w:r>
            <w:r w:rsidRPr="00934DFA">
              <w:rPr>
                <w:rFonts w:eastAsia="Batang"/>
                <w:szCs w:val="28"/>
                <w:bdr w:val="none" w:sz="0" w:space="0" w:color="auto" w:frame="1"/>
                <w:vertAlign w:val="superscript"/>
                <w:lang w:eastAsia="ko-KR"/>
              </w:rPr>
              <w:t>2</w:t>
            </w:r>
            <w:r w:rsidRPr="00934DFA">
              <w:rPr>
                <w:rFonts w:eastAsia="Batang"/>
                <w:szCs w:val="28"/>
                <w:lang w:eastAsia="ko-KR"/>
              </w:rPr>
              <w:t>)</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Dân cư phân bố không đồng đều, phần lớn dân cư tập trung ở dải đất hẹp phía đông, đông nam lục địa Ôx-trây-li-a, bắc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xml:space="preserve">- Thành phần dân cư gồm </w:t>
            </w:r>
            <w:r w:rsidRPr="00934DFA">
              <w:rPr>
                <w:rFonts w:eastAsia="Batang"/>
                <w:szCs w:val="28"/>
                <w:lang w:eastAsia="ko-KR"/>
              </w:rPr>
              <w:lastRenderedPageBreak/>
              <w:t>người bản địa và người nhập cư. Người bản địa chiếm khoảng 20% dân số, người nhập cư chiếm khoảng 80% dân số.</w:t>
            </w:r>
          </w:p>
        </w:tc>
      </w:tr>
    </w:tbl>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lastRenderedPageBreak/>
        <w:t xml:space="preserve">- Hoạt động 2: Tìm hiểu về đặc điểm kinh tế Châu Đại Dương </w:t>
      </w:r>
      <w:r w:rsidRPr="00934DFA">
        <w:rPr>
          <w:rFonts w:eastAsia="Batang"/>
          <w:color w:val="000000"/>
          <w:szCs w:val="28"/>
          <w:lang w:eastAsia="ko-KR"/>
        </w:rPr>
        <w:t>(12’)</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đặc điểm sự phát triển kinh tế của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phát triển công, nông nghiệp.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đọc, phân tích bảng số liệu, quan sát bản đồ, rút ra nhận xét.</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Đàm thoại</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Cả lớp cùng tham gia.</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790"/>
      </w:tblGrid>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Hoạt động của GV và HS</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Nội dung ghi bảng</w:t>
            </w:r>
          </w:p>
        </w:tc>
      </w:tr>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phân tích bảng số liệu SGK.</w:t>
            </w:r>
          </w:p>
          <w:p w:rsidR="00934DFA" w:rsidRPr="00934DFA" w:rsidRDefault="00934DFA" w:rsidP="00934DFA">
            <w:pPr>
              <w:rPr>
                <w:rFonts w:eastAsia="Batang"/>
                <w:szCs w:val="28"/>
                <w:lang w:eastAsia="ko-KR"/>
              </w:rPr>
            </w:pPr>
            <w:r w:rsidRPr="00934DFA">
              <w:rPr>
                <w:rFonts w:eastAsia="Batang"/>
                <w:i/>
                <w:iCs/>
                <w:szCs w:val="28"/>
                <w:lang w:eastAsia="ko-KR"/>
              </w:rPr>
              <w:t>? Dựa vào bảng số liệu SGK nhận xét về trình độ phát triển kinh tế của một số quốc gia ở Châu Đại Dương?</w:t>
            </w:r>
          </w:p>
          <w:p w:rsidR="00934DFA" w:rsidRPr="00934DFA" w:rsidRDefault="00934DFA" w:rsidP="00934DFA">
            <w:pPr>
              <w:rPr>
                <w:rFonts w:eastAsia="Batang"/>
                <w:szCs w:val="28"/>
                <w:lang w:eastAsia="ko-KR"/>
              </w:rPr>
            </w:pPr>
            <w:r w:rsidRPr="00934DFA">
              <w:rPr>
                <w:rFonts w:eastAsia="Batang"/>
                <w:szCs w:val="28"/>
                <w:lang w:eastAsia="ko-KR"/>
              </w:rPr>
              <w:t>- HS: Trình độ phát triển kinh tế của một số quốc gia Châu Đại Dương không đồng đều, Phát triển nhất là Ôx-trây-li-a và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GV: Hướng dẫn học sinh quan sát trên bản đồ kinh tế và lược đồ H49.3 SGK.</w:t>
            </w:r>
          </w:p>
          <w:p w:rsidR="00934DFA" w:rsidRPr="00934DFA" w:rsidRDefault="00934DFA" w:rsidP="00934DFA">
            <w:pPr>
              <w:rPr>
                <w:rFonts w:eastAsia="Batang"/>
                <w:szCs w:val="28"/>
                <w:lang w:eastAsia="ko-KR"/>
              </w:rPr>
            </w:pPr>
            <w:r w:rsidRPr="00934DFA">
              <w:rPr>
                <w:rFonts w:eastAsia="Batang"/>
                <w:i/>
                <w:iCs/>
                <w:szCs w:val="28"/>
                <w:lang w:eastAsia="ko-KR"/>
              </w:rPr>
              <w:t>? Nhận xét về nguồn tài nguyên khoáng sản và sự phân bố khoáng sản ở Châu Đai Dương?</w:t>
            </w:r>
          </w:p>
          <w:p w:rsidR="00934DFA" w:rsidRPr="00934DFA" w:rsidRDefault="00934DFA" w:rsidP="00934DFA">
            <w:pPr>
              <w:rPr>
                <w:rFonts w:eastAsia="Batang"/>
                <w:szCs w:val="28"/>
                <w:lang w:eastAsia="ko-KR"/>
              </w:rPr>
            </w:pPr>
            <w:r w:rsidRPr="00934DFA">
              <w:rPr>
                <w:rFonts w:eastAsia="Batang"/>
                <w:szCs w:val="28"/>
                <w:lang w:eastAsia="ko-KR"/>
              </w:rPr>
              <w:t>- HS: Khoáng sản có trữ lượng lớn tập trung trên các đảo lớn thuộc tây Thái Bình Dương.</w:t>
            </w:r>
          </w:p>
          <w:p w:rsidR="00934DFA" w:rsidRPr="00934DFA" w:rsidRDefault="00934DFA" w:rsidP="00934DFA">
            <w:pPr>
              <w:rPr>
                <w:rFonts w:eastAsia="Batang"/>
                <w:szCs w:val="28"/>
                <w:lang w:eastAsia="ko-KR"/>
              </w:rPr>
            </w:pPr>
            <w:r w:rsidRPr="00934DFA">
              <w:rPr>
                <w:rFonts w:eastAsia="Batang"/>
                <w:i/>
                <w:iCs/>
                <w:szCs w:val="28"/>
                <w:lang w:eastAsia="ko-KR"/>
              </w:rPr>
              <w:t>? Dựa vào lược đồ kể tên các sản phẩm nông nghiệp chính và nêu sự phân bố?</w:t>
            </w:r>
          </w:p>
          <w:p w:rsidR="00934DFA" w:rsidRPr="00934DFA" w:rsidRDefault="00934DFA" w:rsidP="00934DFA">
            <w:pPr>
              <w:rPr>
                <w:rFonts w:eastAsia="Batang"/>
                <w:szCs w:val="28"/>
                <w:lang w:eastAsia="ko-KR"/>
              </w:rPr>
            </w:pPr>
            <w:r w:rsidRPr="00934DFA">
              <w:rPr>
                <w:rFonts w:eastAsia="Batang"/>
                <w:szCs w:val="28"/>
                <w:lang w:eastAsia="ko-KR"/>
              </w:rPr>
              <w:t>- HS: Trình bày trên bản đồ gồm: Củ cải đường, cam, chanh, táo, nho, mía .... phân bố ở ven biển và trên các đảo.</w:t>
            </w:r>
          </w:p>
          <w:p w:rsidR="00934DFA" w:rsidRPr="00934DFA" w:rsidRDefault="00934DFA" w:rsidP="00934DFA">
            <w:pPr>
              <w:rPr>
                <w:rFonts w:eastAsia="Batang"/>
                <w:szCs w:val="28"/>
                <w:lang w:eastAsia="ko-KR"/>
              </w:rPr>
            </w:pPr>
            <w:r w:rsidRPr="00934DFA">
              <w:rPr>
                <w:rFonts w:eastAsia="Batang"/>
                <w:i/>
                <w:iCs/>
                <w:szCs w:val="28"/>
                <w:lang w:eastAsia="ko-KR"/>
              </w:rPr>
              <w:t>? Kể tên các ngành công nghiệp và sự phân bố công nghiệp ở Châu Đại Dương?</w:t>
            </w:r>
          </w:p>
          <w:p w:rsidR="00934DFA" w:rsidRPr="00934DFA" w:rsidRDefault="00934DFA" w:rsidP="00934DFA">
            <w:pPr>
              <w:rPr>
                <w:rFonts w:eastAsia="Batang"/>
                <w:szCs w:val="28"/>
                <w:lang w:eastAsia="ko-KR"/>
              </w:rPr>
            </w:pPr>
            <w:r w:rsidRPr="00934DFA">
              <w:rPr>
                <w:rFonts w:eastAsia="Batang"/>
                <w:szCs w:val="28"/>
                <w:lang w:eastAsia="ko-KR"/>
              </w:rPr>
              <w:t>- HS: Cơ khí, hoá chất, sản xuất Ôtô, khai khoáng ... Công nghiệp chế biến tập trung trong các đô thị, công nghiệp khai khoáng tập trung ở vùng có nhiều khoáng sản.</w:t>
            </w:r>
          </w:p>
          <w:p w:rsidR="00934DFA" w:rsidRPr="00934DFA" w:rsidRDefault="00934DFA" w:rsidP="004B2E6B">
            <w:pPr>
              <w:spacing w:line="360" w:lineRule="atLeast"/>
              <w:rPr>
                <w:rFonts w:eastAsia="Batang"/>
                <w:b/>
                <w:bCs/>
                <w:color w:val="000000"/>
                <w:szCs w:val="28"/>
                <w:lang w:eastAsia="ko-KR"/>
              </w:rPr>
            </w:pPr>
            <w:r w:rsidRPr="00934DFA">
              <w:rPr>
                <w:rFonts w:eastAsia="Batang"/>
                <w:szCs w:val="28"/>
                <w:lang w:eastAsia="ko-KR"/>
              </w:rPr>
              <w:t>- GV: Ngoài ra kinh tế du lịch cũng đóng một vai trò hết sức quan trọng đối với nhiều quốc gia thuộc Châu Đại Dương.</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34DFA" w:rsidRPr="00934DFA" w:rsidRDefault="00934DFA" w:rsidP="00934DFA">
            <w:pPr>
              <w:rPr>
                <w:rFonts w:eastAsia="Batang"/>
                <w:szCs w:val="28"/>
                <w:lang w:eastAsia="ko-KR"/>
              </w:rPr>
            </w:pPr>
            <w:r w:rsidRPr="00934DFA">
              <w:rPr>
                <w:rFonts w:eastAsia="Batang"/>
                <w:b/>
                <w:bCs/>
                <w:szCs w:val="28"/>
                <w:lang w:eastAsia="ko-KR"/>
              </w:rPr>
              <w:t>2. Kinh tế.</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p>
          <w:p w:rsidR="00934DFA" w:rsidRPr="00934DFA" w:rsidRDefault="00934DFA" w:rsidP="00934DFA">
            <w:pPr>
              <w:rPr>
                <w:rFonts w:eastAsia="Batang"/>
                <w:szCs w:val="28"/>
                <w:lang w:eastAsia="ko-KR"/>
              </w:rPr>
            </w:pPr>
            <w:r w:rsidRPr="00934DFA">
              <w:rPr>
                <w:rFonts w:eastAsia="Batang"/>
                <w:szCs w:val="28"/>
                <w:lang w:eastAsia="ko-KR"/>
              </w:rPr>
              <w:t> - Trình độ phát triển kinh tế giữa các quốc gia Châu Đại dương rất chênh lệch. Ôx-trây-li-a và Niu-di-len là hai nước có nền kinh tế phát triển.</w:t>
            </w:r>
          </w:p>
        </w:tc>
      </w:tr>
    </w:tbl>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C. Luyện tập: </w:t>
      </w:r>
      <w:r w:rsidRPr="00934DFA">
        <w:rPr>
          <w:rFonts w:eastAsia="Batang"/>
          <w:bCs/>
          <w:color w:val="000000"/>
          <w:szCs w:val="28"/>
          <w:lang w:eastAsia="ko-KR"/>
        </w:rPr>
        <w:t>(4’)</w:t>
      </w:r>
    </w:p>
    <w:p w:rsidR="00934DFA" w:rsidRPr="00934DFA" w:rsidRDefault="00934DFA" w:rsidP="00934DFA">
      <w:pPr>
        <w:spacing w:line="360" w:lineRule="atLeast"/>
        <w:rPr>
          <w:rFonts w:eastAsia="Batang"/>
          <w:i/>
          <w:iCs/>
          <w:color w:val="000000"/>
          <w:szCs w:val="28"/>
          <w:lang w:eastAsia="ko-KR"/>
        </w:rPr>
      </w:pPr>
      <w:r w:rsidRPr="00934DFA">
        <w:rPr>
          <w:rFonts w:eastAsia="Batang"/>
          <w:i/>
          <w:iCs/>
          <w:color w:val="000000"/>
          <w:szCs w:val="28"/>
          <w:lang w:eastAsia="ko-KR"/>
        </w:rPr>
        <w:t xml:space="preserve">- Bài tập trắc nghiệm: </w:t>
      </w:r>
      <w:r w:rsidRPr="00934DFA">
        <w:rPr>
          <w:rFonts w:eastAsia="Batang"/>
          <w:b/>
          <w:i/>
          <w:iCs/>
          <w:color w:val="000000"/>
          <w:szCs w:val="28"/>
          <w:lang w:eastAsia="ko-KR"/>
        </w:rPr>
        <w:t>Hãy chọn một chữ cái in hoa cho ý trả lời đúng.</w:t>
      </w:r>
    </w:p>
    <w:p w:rsidR="00934DFA" w:rsidRPr="00934DFA" w:rsidRDefault="00934DFA" w:rsidP="00934DFA">
      <w:pPr>
        <w:spacing w:line="360" w:lineRule="atLeast"/>
        <w:rPr>
          <w:rFonts w:eastAsia="Batang"/>
          <w:iCs/>
          <w:color w:val="000000"/>
          <w:szCs w:val="28"/>
          <w:lang w:eastAsia="ko-KR"/>
        </w:rPr>
      </w:pPr>
      <w:r w:rsidRPr="00934DFA">
        <w:rPr>
          <w:rFonts w:eastAsia="Batang"/>
          <w:iCs/>
          <w:color w:val="000000"/>
          <w:szCs w:val="28"/>
          <w:lang w:eastAsia="ko-KR"/>
        </w:rPr>
        <w:t>1/ Mật độ dân số Châu Đại Dương so với thế giới:</w:t>
      </w:r>
    </w:p>
    <w:p w:rsidR="00934DFA" w:rsidRPr="00934DFA" w:rsidRDefault="00934DFA" w:rsidP="00934DFA">
      <w:pPr>
        <w:spacing w:line="360" w:lineRule="atLeast"/>
        <w:rPr>
          <w:rFonts w:eastAsia="Batang"/>
          <w:iCs/>
          <w:color w:val="000000"/>
          <w:szCs w:val="28"/>
          <w:lang w:eastAsia="ko-KR"/>
        </w:rPr>
      </w:pPr>
      <w:r w:rsidRPr="00934DFA">
        <w:rPr>
          <w:rFonts w:eastAsia="Batang"/>
          <w:b/>
          <w:iCs/>
          <w:color w:val="000000"/>
          <w:szCs w:val="28"/>
          <w:lang w:eastAsia="ko-KR"/>
        </w:rPr>
        <w:t>A. Thấp nhất</w:t>
      </w:r>
      <w:r w:rsidRPr="00934DFA">
        <w:rPr>
          <w:rFonts w:eastAsia="Batang"/>
          <w:iCs/>
          <w:color w:val="000000"/>
          <w:szCs w:val="28"/>
          <w:lang w:eastAsia="ko-KR"/>
        </w:rPr>
        <w:t xml:space="preserve">                      B. Trung bình               C. Khá cao               D. Cao</w:t>
      </w:r>
    </w:p>
    <w:p w:rsidR="00934DFA" w:rsidRPr="00934DFA" w:rsidRDefault="00934DFA" w:rsidP="00934DFA">
      <w:pPr>
        <w:spacing w:line="360" w:lineRule="atLeast"/>
        <w:rPr>
          <w:rFonts w:eastAsia="Batang"/>
          <w:iCs/>
          <w:color w:val="000000"/>
          <w:szCs w:val="28"/>
          <w:lang w:eastAsia="ko-KR"/>
        </w:rPr>
      </w:pPr>
      <w:r w:rsidRPr="00934DFA">
        <w:rPr>
          <w:rFonts w:eastAsia="Batang"/>
          <w:color w:val="000000"/>
          <w:szCs w:val="28"/>
          <w:lang w:eastAsia="ko-KR"/>
        </w:rPr>
        <w:lastRenderedPageBreak/>
        <w:t xml:space="preserve">2/ Nước nào ở </w:t>
      </w:r>
      <w:r w:rsidRPr="00934DFA">
        <w:rPr>
          <w:rFonts w:eastAsia="Batang"/>
          <w:iCs/>
          <w:color w:val="000000"/>
          <w:szCs w:val="28"/>
          <w:lang w:eastAsia="ko-KR"/>
        </w:rPr>
        <w:t>Châu Đại Dương nổi tiến về xuất khẩu lúa mì, len, thịt bò, thịt cừu, sản phẩm từ sữa?</w:t>
      </w:r>
    </w:p>
    <w:p w:rsidR="00934DFA" w:rsidRPr="00934DFA" w:rsidRDefault="00934DFA" w:rsidP="00934DFA">
      <w:pPr>
        <w:spacing w:line="360" w:lineRule="atLeast"/>
        <w:rPr>
          <w:rFonts w:eastAsia="Batang"/>
          <w:szCs w:val="28"/>
          <w:lang w:val="fr-FR" w:eastAsia="ko-KR"/>
        </w:rPr>
      </w:pPr>
      <w:r w:rsidRPr="00934DFA">
        <w:rPr>
          <w:rFonts w:eastAsia="Batang"/>
          <w:iCs/>
          <w:color w:val="000000"/>
          <w:szCs w:val="28"/>
          <w:lang w:val="fr-FR" w:eastAsia="ko-KR"/>
        </w:rPr>
        <w:t xml:space="preserve">A. Va-nu-a-tu.    B. Pa-pua Niu Ghi-nê     </w:t>
      </w:r>
      <w:r w:rsidRPr="00934DFA">
        <w:rPr>
          <w:rFonts w:eastAsia="Batang"/>
          <w:b/>
          <w:iCs/>
          <w:color w:val="000000"/>
          <w:szCs w:val="28"/>
          <w:lang w:val="fr-FR" w:eastAsia="ko-KR"/>
        </w:rPr>
        <w:t>C.</w:t>
      </w:r>
      <w:r w:rsidRPr="00934DFA">
        <w:rPr>
          <w:rFonts w:eastAsia="Batang"/>
          <w:b/>
          <w:szCs w:val="28"/>
          <w:lang w:val="fr-FR" w:eastAsia="ko-KR"/>
        </w:rPr>
        <w:t>Ôx-trây-li-a và Niu-di-len</w:t>
      </w:r>
      <w:r w:rsidRPr="00934DFA">
        <w:rPr>
          <w:rFonts w:eastAsia="Batang"/>
          <w:szCs w:val="28"/>
          <w:lang w:val="fr-FR" w:eastAsia="ko-KR"/>
        </w:rPr>
        <w:t xml:space="preserve">    D. Palau</w:t>
      </w:r>
    </w:p>
    <w:p w:rsidR="00934DFA" w:rsidRPr="00934DFA" w:rsidRDefault="00934DFA" w:rsidP="00934DFA">
      <w:pPr>
        <w:spacing w:line="360" w:lineRule="atLeast"/>
        <w:rPr>
          <w:rFonts w:eastAsia="Batang"/>
          <w:color w:val="000000"/>
          <w:szCs w:val="28"/>
          <w:lang w:val="fr-FR" w:eastAsia="ko-KR"/>
        </w:rPr>
      </w:pPr>
      <w:r w:rsidRPr="00934DFA">
        <w:rPr>
          <w:rFonts w:eastAsia="Batang"/>
          <w:b/>
          <w:szCs w:val="28"/>
          <w:lang w:val="fr-FR" w:eastAsia="ko-KR"/>
        </w:rPr>
        <w:t>D</w:t>
      </w:r>
      <w:r w:rsidRPr="00934DFA">
        <w:rPr>
          <w:rFonts w:eastAsia="Batang"/>
          <w:b/>
          <w:bCs/>
          <w:color w:val="000000"/>
          <w:szCs w:val="28"/>
          <w:lang w:val="fr-FR" w:eastAsia="ko-KR"/>
        </w:rPr>
        <w:t xml:space="preserve">. Hướng dẫn học sinh học và làm bài ở nhà: </w:t>
      </w:r>
      <w:r w:rsidRPr="00934DFA">
        <w:rPr>
          <w:rFonts w:eastAsia="Batang"/>
          <w:bCs/>
          <w:color w:val="000000"/>
          <w:szCs w:val="28"/>
          <w:lang w:val="fr-FR" w:eastAsia="ko-KR"/>
        </w:rPr>
        <w:t>(2’)</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Học và trả lời bài theo câu hỏi SGK.</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Làm bài tập trong tập bản đồ thực hành.</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Chuẩn bị trước bài 50 “Thực hành viết báo cáo về đặc điểm tự nhiên của Ôx-trây-li-a”</w:t>
      </w:r>
    </w:p>
    <w:p w:rsidR="00EC1CE4" w:rsidRPr="00EC1CE4" w:rsidRDefault="00EC1CE4" w:rsidP="00EC1CE4">
      <w:pPr>
        <w:rPr>
          <w:rFonts w:eastAsia="MS Mincho"/>
          <w:iCs/>
          <w:color w:val="333333"/>
          <w:szCs w:val="28"/>
          <w:lang w:eastAsia="ja-JP"/>
        </w:rPr>
      </w:pPr>
      <w:r w:rsidRPr="00EC1CE4">
        <w:rPr>
          <w:rFonts w:eastAsia="MS Mincho"/>
          <w:iCs/>
          <w:color w:val="333333"/>
          <w:szCs w:val="28"/>
          <w:lang w:val="vi-VN" w:eastAsia="ja-JP"/>
        </w:rPr>
        <w:t>Tuầ</w:t>
      </w:r>
      <w:r>
        <w:rPr>
          <w:rFonts w:eastAsia="MS Mincho"/>
          <w:iCs/>
          <w:color w:val="333333"/>
          <w:szCs w:val="28"/>
          <w:lang w:val="vi-VN" w:eastAsia="ja-JP"/>
        </w:rPr>
        <w:t xml:space="preserve">n : </w:t>
      </w:r>
      <w:r>
        <w:rPr>
          <w:rFonts w:eastAsia="MS Mincho"/>
          <w:iCs/>
          <w:color w:val="333333"/>
          <w:szCs w:val="28"/>
          <w:lang w:eastAsia="ja-JP"/>
        </w:rPr>
        <w:t>30</w:t>
      </w:r>
      <w:r w:rsidRPr="00EC1CE4">
        <w:rPr>
          <w:rFonts w:eastAsia="MS Mincho"/>
          <w:iCs/>
          <w:color w:val="333333"/>
          <w:szCs w:val="28"/>
          <w:lang w:val="vi-VN" w:eastAsia="ja-JP"/>
        </w:rPr>
        <w:t xml:space="preserve">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Tiết : 57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 N.S: </w:t>
      </w:r>
      <w:r>
        <w:rPr>
          <w:rFonts w:eastAsia="MS Mincho"/>
          <w:iCs/>
          <w:color w:val="333333"/>
          <w:szCs w:val="28"/>
          <w:lang w:eastAsia="ja-JP"/>
        </w:rPr>
        <w:t>08</w:t>
      </w:r>
      <w:r w:rsidRPr="00EC1CE4">
        <w:rPr>
          <w:rFonts w:eastAsia="MS Mincho"/>
          <w:iCs/>
          <w:color w:val="333333"/>
          <w:szCs w:val="28"/>
          <w:lang w:eastAsia="ja-JP"/>
        </w:rPr>
        <w:t>/</w:t>
      </w:r>
      <w:r>
        <w:rPr>
          <w:rFonts w:eastAsia="MS Mincho"/>
          <w:iCs/>
          <w:color w:val="333333"/>
          <w:szCs w:val="28"/>
          <w:lang w:eastAsia="ja-JP"/>
        </w:rPr>
        <w:t>4</w:t>
      </w:r>
      <w:r w:rsidRPr="00EC1CE4">
        <w:rPr>
          <w:rFonts w:eastAsia="MS Mincho"/>
          <w:iCs/>
          <w:color w:val="333333"/>
          <w:szCs w:val="28"/>
          <w:lang w:eastAsia="ja-JP"/>
        </w:rPr>
        <w:t>/201</w:t>
      </w:r>
      <w:r>
        <w:rPr>
          <w:rFonts w:eastAsia="MS Mincho"/>
          <w:iCs/>
          <w:color w:val="333333"/>
          <w:szCs w:val="28"/>
          <w:lang w:eastAsia="ja-JP"/>
        </w:rPr>
        <w:t>9</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N.D </w:t>
      </w:r>
      <w:r>
        <w:rPr>
          <w:rFonts w:eastAsia="MS Mincho"/>
          <w:iCs/>
          <w:color w:val="333333"/>
          <w:szCs w:val="28"/>
          <w:lang w:eastAsia="ja-JP"/>
        </w:rPr>
        <w:t>10</w:t>
      </w:r>
      <w:r>
        <w:rPr>
          <w:rFonts w:eastAsia="MS Mincho"/>
          <w:iCs/>
          <w:color w:val="333333"/>
          <w:szCs w:val="28"/>
          <w:lang w:val="vi-VN" w:eastAsia="ja-JP"/>
        </w:rPr>
        <w:t>/</w:t>
      </w:r>
      <w:r>
        <w:rPr>
          <w:rFonts w:eastAsia="MS Mincho"/>
          <w:iCs/>
          <w:color w:val="333333"/>
          <w:szCs w:val="28"/>
          <w:lang w:eastAsia="ja-JP"/>
        </w:rPr>
        <w:t>4</w:t>
      </w:r>
      <w:r w:rsidRPr="00EC1CE4">
        <w:rPr>
          <w:rFonts w:eastAsia="MS Mincho"/>
          <w:iCs/>
          <w:color w:val="333333"/>
          <w:szCs w:val="28"/>
          <w:lang w:val="vi-VN" w:eastAsia="ja-JP"/>
        </w:rPr>
        <w:t>/201</w:t>
      </w:r>
      <w:r>
        <w:rPr>
          <w:rFonts w:eastAsia="MS Mincho"/>
          <w:iCs/>
          <w:color w:val="333333"/>
          <w:szCs w:val="28"/>
          <w:lang w:eastAsia="ja-JP"/>
        </w:rPr>
        <w:t>9</w:t>
      </w:r>
    </w:p>
    <w:p w:rsidR="00EC1CE4" w:rsidRPr="00EC1CE4" w:rsidRDefault="00EC1CE4" w:rsidP="00EC1CE4">
      <w:pPr>
        <w:rPr>
          <w:rFonts w:eastAsia="MS Mincho"/>
          <w:iCs/>
          <w:color w:val="333333"/>
          <w:szCs w:val="28"/>
          <w:lang w:eastAsia="ja-JP"/>
        </w:rPr>
      </w:pP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 xml:space="preserve">Bài 50 : THỰC HÀNH: VIẾT BÁO CÁO VỀ ĐẶC ĐIỂM </w:t>
      </w: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TỰ NHIÊN CỦA ÔXTRÂYLIA</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 xml:space="preserve">I. Mục tiêu </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1. Kiến thức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Đặc điểm tự nhiên(địa hình, khí hậu) của 3 địa điểm đại diện cho 3 kiểu khí hậu khác nhau của lục địa  Ôxtrâylia và nguyên nhân của sự khác nhau đó</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2. Kĩ năng:</w:t>
      </w:r>
    </w:p>
    <w:p w:rsidR="00EC1CE4" w:rsidRPr="00EC1CE4" w:rsidRDefault="00EC1CE4" w:rsidP="00EC1CE4">
      <w:pPr>
        <w:jc w:val="both"/>
        <w:rPr>
          <w:rFonts w:eastAsia="MS Mincho"/>
          <w:b/>
          <w:bCs/>
          <w:iCs/>
          <w:szCs w:val="28"/>
          <w:u w:val="single"/>
          <w:lang w:val="vi-VN" w:eastAsia="ja-JP"/>
        </w:rPr>
      </w:pPr>
      <w:r w:rsidRPr="00EC1CE4">
        <w:rPr>
          <w:rFonts w:eastAsia="MS Mincho"/>
          <w:iCs/>
          <w:szCs w:val="28"/>
          <w:lang w:val="vi-VN" w:eastAsia="ja-JP"/>
        </w:rPr>
        <w:t>- Nhận</w:t>
      </w:r>
      <w:r w:rsidRPr="00EC1CE4">
        <w:rPr>
          <w:rFonts w:eastAsia="MS Mincho"/>
          <w:szCs w:val="28"/>
          <w:lang w:val="vi-VN" w:eastAsia="ja-JP"/>
        </w:rPr>
        <w:t xml:space="preserve"> </w:t>
      </w:r>
      <w:r w:rsidRPr="00EC1CE4">
        <w:rPr>
          <w:rFonts w:eastAsia="MS Mincho"/>
          <w:iCs/>
          <w:szCs w:val="28"/>
          <w:lang w:val="vi-VN" w:eastAsia="ja-JP"/>
        </w:rPr>
        <w:t>xét lát cắt địa hình, giải thích mối quan hệ chặt chẽ giữa các yếu tố tự nhiên</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Đọc , phân tích ảnh và bản đồ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Kĩ năng viết báo cáo và trình bày một phút .</w:t>
      </w:r>
    </w:p>
    <w:p w:rsidR="00EC1CE4" w:rsidRPr="00EC1CE4" w:rsidRDefault="00EC1CE4" w:rsidP="00EC1CE4">
      <w:pPr>
        <w:rPr>
          <w:rFonts w:eastAsia="MS Mincho"/>
          <w:b/>
          <w:bCs/>
          <w:iCs/>
          <w:szCs w:val="28"/>
          <w:lang w:val="vi-VN" w:eastAsia="ja-JP"/>
        </w:rPr>
      </w:pPr>
      <w:r w:rsidRPr="00EC1CE4">
        <w:rPr>
          <w:rFonts w:eastAsia="MS Mincho"/>
          <w:b/>
          <w:bCs/>
          <w:iCs/>
          <w:szCs w:val="28"/>
          <w:lang w:val="vi-VN" w:eastAsia="ja-JP"/>
        </w:rPr>
        <w:t>- Các kĩ năng sống cơ bản được giáo dục :</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Tư duy : Tìm kiếm và xử lí thông tin từ lược đồ và lát cắt để viết một bài báo cáo về đặc điểm tự nhiên của Ôxtrâylia.</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Giao tiếp:Trình bày suy nghĩ, lắng nghe/phản hồi tích cực, giao tiếp và hợp tác khi làm việc nhóm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Tự nhận thức: Tự tin khi viết báo cáo và trình bày</w:t>
      </w:r>
      <w:r w:rsidRPr="00EC1CE4">
        <w:rPr>
          <w:rFonts w:eastAsia="MS Mincho"/>
          <w:bCs/>
          <w:iCs/>
          <w:szCs w:val="28"/>
          <w:lang w:eastAsia="ja-JP"/>
        </w:rPr>
        <w:t>.</w:t>
      </w:r>
      <w:r w:rsidRPr="00EC1CE4">
        <w:rPr>
          <w:rFonts w:eastAsia="MS Mincho"/>
          <w:bCs/>
          <w:iCs/>
          <w:szCs w:val="28"/>
          <w:lang w:val="vi-VN" w:eastAsia="ja-JP"/>
        </w:rPr>
        <w:t xml:space="preserve">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Làm chủ bản thân : Đặt mục tiêu và quản lí thời gian khi viết báo cáo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3. Thái độ :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Ý thức bảo vệ môi trường, yêu thiên nhiên</w:t>
      </w:r>
    </w:p>
    <w:p w:rsidR="00EC1CE4" w:rsidRPr="00EC1CE4" w:rsidRDefault="00EC1CE4" w:rsidP="00EC1CE4">
      <w:pPr>
        <w:jc w:val="both"/>
        <w:rPr>
          <w:rFonts w:eastAsia="MS Mincho"/>
          <w:b/>
          <w:iCs/>
          <w:szCs w:val="28"/>
          <w:lang w:val="sv-SE" w:eastAsia="ja-JP"/>
        </w:rPr>
      </w:pPr>
      <w:r w:rsidRPr="00EC1CE4">
        <w:rPr>
          <w:rFonts w:eastAsia="MS Mincho"/>
          <w:b/>
          <w:iCs/>
          <w:szCs w:val="28"/>
          <w:lang w:val="sv-SE" w:eastAsia="ja-JP"/>
        </w:rPr>
        <w:t>4. Định hướng phát triển năng lực:</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chung: tự học, giải quyết vấn đề, hợp tác, giao tiếp, sử dụng ngon ngữ.</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chuyên biệt: sử dụng bản đồ, tranh ảnh, hình vẽ, video….</w:t>
      </w:r>
    </w:p>
    <w:p w:rsidR="00EC1CE4" w:rsidRPr="00EC1CE4" w:rsidRDefault="00EC1CE4" w:rsidP="00EC1CE4">
      <w:pPr>
        <w:rPr>
          <w:rFonts w:eastAsia="MS Mincho"/>
          <w:b/>
          <w:bCs/>
          <w:szCs w:val="28"/>
          <w:lang w:val="vi-VN" w:eastAsia="ja-JP"/>
        </w:rPr>
      </w:pPr>
      <w:r w:rsidRPr="00EC1CE4">
        <w:rPr>
          <w:rFonts w:eastAsia="MS Mincho"/>
          <w:b/>
          <w:bCs/>
          <w:szCs w:val="28"/>
          <w:lang w:val="vi-VN" w:eastAsia="ja-JP"/>
        </w:rPr>
        <w:t xml:space="preserve">II. Chuẩn bị của giáo viên và học sinh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1. Giáo viên</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Bản đồ tự nhiên của châu Đại Dương.</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2587625"/>
            <wp:effectExtent l="0" t="0" r="1905" b="3175"/>
            <wp:docPr id="78" name="Picture 1"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8"/>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141595" cy="258762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Lược đồ hình 50.3 sgk .</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4994910" cy="2061845"/>
            <wp:effectExtent l="0" t="0" r="0" b="0"/>
            <wp:docPr id="79" name="Picture 2" descr="Description: SGK-Dia-li-7-hin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GK-Dia-li-7-hinh-50"/>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994910" cy="206184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Lát cắt địa hình lục địa Ôxtrâylia.</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1656080"/>
            <wp:effectExtent l="0" t="0" r="1905" b="1270"/>
            <wp:docPr id="80" name="Picture 3" descr="Descriptio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50"/>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5141595" cy="1656080"/>
                    </a:xfrm>
                    <a:prstGeom prst="rect">
                      <a:avLst/>
                    </a:prstGeom>
                    <a:noFill/>
                    <a:ln>
                      <a:noFill/>
                    </a:ln>
                  </pic:spPr>
                </pic:pic>
              </a:graphicData>
            </a:graphic>
          </wp:inline>
        </w:drawing>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2. Học sinh :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Sách giáo khoa</w:t>
      </w:r>
    </w:p>
    <w:p w:rsidR="00EC1CE4" w:rsidRPr="00EC1CE4" w:rsidRDefault="00EC1CE4" w:rsidP="00EC1CE4">
      <w:pPr>
        <w:jc w:val="both"/>
        <w:rPr>
          <w:rFonts w:eastAsia="MS Mincho"/>
          <w:iCs/>
          <w:szCs w:val="28"/>
          <w:lang w:eastAsia="ja-JP"/>
        </w:rPr>
      </w:pPr>
      <w:r w:rsidRPr="00EC1CE4">
        <w:rPr>
          <w:rFonts w:eastAsia="MS Mincho"/>
          <w:iCs/>
          <w:szCs w:val="28"/>
          <w:lang w:eastAsia="ja-JP"/>
        </w:rPr>
        <w:t>- Tranh ảnh, tài liệu về lục địa Ô- xtrây-li -a</w:t>
      </w:r>
      <w:r w:rsidRPr="00EC1CE4">
        <w:rPr>
          <w:rFonts w:eastAsia="MS Mincho"/>
          <w:iCs/>
          <w:szCs w:val="28"/>
          <w:lang w:val="vi-VN"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Tập bản đồ địa lý 7</w:t>
      </w:r>
    </w:p>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III. Tổ chức các hoạt động học tập:</w:t>
      </w:r>
    </w:p>
    <w:p w:rsidR="00EC1CE4" w:rsidRPr="00EC1CE4" w:rsidRDefault="00EC1CE4" w:rsidP="00EC1CE4">
      <w:pPr>
        <w:jc w:val="both"/>
        <w:rPr>
          <w:rFonts w:eastAsia="MS Mincho"/>
          <w:b/>
          <w:bCs/>
          <w:iCs/>
          <w:szCs w:val="28"/>
          <w:lang w:eastAsia="ja-JP"/>
        </w:rPr>
      </w:pPr>
      <w:r w:rsidRPr="00EC1CE4">
        <w:rPr>
          <w:rFonts w:eastAsia="MS Mincho"/>
          <w:b/>
          <w:bCs/>
          <w:iCs/>
          <w:szCs w:val="28"/>
          <w:lang w:eastAsia="ja-JP"/>
        </w:rPr>
        <w:t>Ổn định: ( 1 phút)</w:t>
      </w:r>
    </w:p>
    <w:p w:rsidR="00EC1CE4" w:rsidRPr="00EC1CE4" w:rsidRDefault="00EC1CE4" w:rsidP="00EC1CE4">
      <w:pPr>
        <w:rPr>
          <w:rFonts w:eastAsia="MS Mincho"/>
          <w:b/>
          <w:szCs w:val="28"/>
          <w:lang w:val="vi-VN" w:eastAsia="ja-JP"/>
        </w:rPr>
      </w:pPr>
      <w:r w:rsidRPr="00EC1CE4">
        <w:rPr>
          <w:rFonts w:eastAsia="MS Mincho"/>
          <w:b/>
          <w:bCs/>
          <w:iCs/>
          <w:szCs w:val="28"/>
          <w:lang w:val="vi-VN" w:eastAsia="ja-JP"/>
        </w:rPr>
        <w:t>Kiểm tra bài cũ :</w:t>
      </w:r>
      <w:r w:rsidRPr="00EC1CE4">
        <w:rPr>
          <w:rFonts w:eastAsia="MS Mincho"/>
          <w:b/>
          <w:szCs w:val="28"/>
          <w:lang w:val="vi-VN" w:eastAsia="ja-JP"/>
        </w:rPr>
        <w:t xml:space="preserve"> (</w:t>
      </w:r>
      <w:r w:rsidRPr="00EC1CE4">
        <w:rPr>
          <w:rFonts w:eastAsia="MS Mincho"/>
          <w:b/>
          <w:szCs w:val="28"/>
          <w:lang w:eastAsia="ja-JP"/>
        </w:rPr>
        <w:t>4</w:t>
      </w:r>
      <w:r w:rsidRPr="00EC1CE4">
        <w:rPr>
          <w:rFonts w:eastAsia="MS Mincho"/>
          <w:b/>
          <w:szCs w:val="28"/>
          <w:lang w:val="vi-VN" w:eastAsia="ja-JP"/>
        </w:rPr>
        <w:t>ph)</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Trình bày đặc điểm dân cư châu Đại Dương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Nêu sự khác biệt về kinh tế của Ô-xtrây-li-a và Niu- Di-len với các quốc đảo còn lại trong Châu Đại Dương?</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A. Hoạt động khởi động: (3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nhận biét đặc điểm địa hình, khí hậu của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Phương pháp trực quan- Cá nhân.</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 Phương tiện: Bản đồ </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p w:rsidR="00EC1CE4" w:rsidRPr="00EC1CE4" w:rsidRDefault="00EC1CE4" w:rsidP="00EC1CE4">
      <w:pPr>
        <w:jc w:val="both"/>
        <w:rPr>
          <w:rFonts w:eastAsia="MS Mincho"/>
          <w:iCs/>
          <w:szCs w:val="28"/>
          <w:lang w:eastAsia="ja-JP"/>
        </w:rPr>
      </w:pPr>
      <w:r w:rsidRPr="00EC1CE4">
        <w:rPr>
          <w:rFonts w:eastAsia="MS Mincho"/>
          <w:iCs/>
          <w:szCs w:val="28"/>
          <w:lang w:eastAsia="ja-JP"/>
        </w:rPr>
        <w:t>+ B1: Giao nhiệm vụ: GV cung cấp, bản đồ và nêu câu hỏi</w:t>
      </w:r>
    </w:p>
    <w:p w:rsidR="00EC1CE4" w:rsidRPr="00EC1CE4" w:rsidRDefault="00EC1CE4" w:rsidP="00EC1CE4">
      <w:pPr>
        <w:jc w:val="both"/>
        <w:rPr>
          <w:rFonts w:eastAsia="MS Mincho"/>
          <w:iCs/>
          <w:szCs w:val="28"/>
          <w:lang w:eastAsia="ja-JP"/>
        </w:rPr>
      </w:pPr>
      <w:r w:rsidRPr="00EC1CE4">
        <w:rPr>
          <w:rFonts w:eastAsia="MS Mincho"/>
          <w:iCs/>
          <w:szCs w:val="28"/>
          <w:lang w:eastAsia="ja-JP"/>
        </w:rPr>
        <w:t>+ B2: HS qua sát tranh ảnh và bản đồ</w:t>
      </w:r>
    </w:p>
    <w:p w:rsidR="00EC1CE4" w:rsidRPr="00EC1CE4" w:rsidRDefault="00EC1CE4" w:rsidP="00EC1CE4">
      <w:pPr>
        <w:jc w:val="both"/>
        <w:rPr>
          <w:rFonts w:eastAsia="MS Mincho"/>
          <w:iCs/>
          <w:szCs w:val="28"/>
          <w:lang w:eastAsia="ja-JP"/>
        </w:rPr>
      </w:pPr>
      <w:r w:rsidRPr="00EC1CE4">
        <w:rPr>
          <w:rFonts w:eastAsia="MS Mincho"/>
          <w:iCs/>
          <w:szCs w:val="28"/>
          <w:lang w:eastAsia="ja-JP"/>
        </w:rPr>
        <w:t>+ B3: GV dẫn dắt vào bài.</w:t>
      </w:r>
    </w:p>
    <w:p w:rsidR="00EC1CE4" w:rsidRPr="00EC1CE4" w:rsidRDefault="00EC1CE4" w:rsidP="00EC1CE4">
      <w:pPr>
        <w:jc w:val="both"/>
        <w:rPr>
          <w:rFonts w:eastAsia="MS Mincho"/>
          <w:iCs/>
          <w:szCs w:val="28"/>
          <w:lang w:eastAsia="ja-JP"/>
        </w:rPr>
      </w:pPr>
      <w:r w:rsidRPr="00EC1CE4">
        <w:rPr>
          <w:rFonts w:eastAsia="MS Mincho"/>
          <w:iCs/>
          <w:szCs w:val="28"/>
          <w:lang w:eastAsia="ja-JP"/>
        </w:rPr>
        <w:t>Dựa vào bản đồ dưới đây em nhắc lại đặc điểm về vị trí của Châu Đại Dương mà các em đã học.</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5012055" cy="2587625"/>
            <wp:effectExtent l="0" t="0" r="0" b="3175"/>
            <wp:docPr id="81" name="Picture 4"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48"/>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012055" cy="2587625"/>
                    </a:xfrm>
                    <a:prstGeom prst="rect">
                      <a:avLst/>
                    </a:prstGeom>
                    <a:noFill/>
                    <a:ln>
                      <a:noFill/>
                    </a:ln>
                  </pic:spPr>
                </pic:pic>
              </a:graphicData>
            </a:graphic>
          </wp:inline>
        </w:drawing>
      </w:r>
    </w:p>
    <w:p w:rsidR="00EC1CE4" w:rsidRPr="00EC1CE4" w:rsidRDefault="00EC1CE4" w:rsidP="00EC1CE4">
      <w:pPr>
        <w:ind w:firstLine="150"/>
        <w:rPr>
          <w:rFonts w:eastAsia="MS Mincho"/>
          <w:iCs/>
          <w:szCs w:val="28"/>
          <w:lang w:eastAsia="ja-JP"/>
        </w:rPr>
      </w:pPr>
      <w:r w:rsidRPr="00EC1CE4">
        <w:rPr>
          <w:rFonts w:eastAsia="MS Mincho"/>
          <w:iCs/>
          <w:szCs w:val="28"/>
          <w:lang w:eastAsia="ja-JP"/>
        </w:rPr>
        <w:t>Từ đó GV khởi động bài mới: Châu Đại dương có khoảng hơn một vạn đảo lớn nhỏ với nhiều quốc gia, trong đó Ô- xtrây- li-a là một quốc gia có diện tích lãnh thổ lớn nhất, chiếm 89,5% diện tích toàn châu lục. Do đó việc tìm hiểu sâu lục địa này là một việc rất cần thiết và quan trọng khi học Châu Đại Dương. Trong bài thực hành hôm nay ta cùng đi sâu nghiên cứu “ Đặc điểm tự nhiên của Ô-xtrây-li-a.</w:t>
      </w:r>
    </w:p>
    <w:p w:rsidR="00EC1CE4" w:rsidRPr="00EC1CE4" w:rsidRDefault="00EC1CE4" w:rsidP="00EC1CE4">
      <w:pPr>
        <w:rPr>
          <w:rFonts w:eastAsia="MS Mincho"/>
          <w:b/>
          <w:iCs/>
          <w:szCs w:val="28"/>
          <w:lang w:eastAsia="ja-JP"/>
        </w:rPr>
      </w:pPr>
      <w:r w:rsidRPr="00EC1CE4">
        <w:rPr>
          <w:rFonts w:eastAsia="MS Mincho"/>
          <w:b/>
          <w:iCs/>
          <w:szCs w:val="28"/>
          <w:lang w:eastAsia="ja-JP"/>
        </w:rPr>
        <w:t>B. Hình thành kiến thức mới:</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Hoạt động 1: Đặc điểm địa hình (15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quan sát vào bản đồ và lát cắt trình bày đặc điểm địa hình của lục địa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Trực quan, đàm thoại: Sử dụng bản đồ tự nhiên châu Đại Dương, kết hợp hình vẽ lát cắt lục địa Ô- xtrây- li-a theo vĩ tuyến 30</w:t>
      </w:r>
      <w:r w:rsidRPr="00EC1CE4">
        <w:rPr>
          <w:rFonts w:eastAsia="MS Mincho"/>
          <w:iCs/>
          <w:szCs w:val="28"/>
          <w:vertAlign w:val="superscript"/>
          <w:lang w:eastAsia="ja-JP"/>
        </w:rPr>
        <w:t>0</w:t>
      </w:r>
      <w:r w:rsidRPr="00EC1CE4">
        <w:rPr>
          <w:rFonts w:eastAsia="MS Mincho"/>
          <w:iCs/>
          <w:szCs w:val="28"/>
          <w:lang w:eastAsia="ja-JP"/>
        </w:rPr>
        <w:t xml:space="preserve"> N, câu hỏi gợi ý trong SGK.</w:t>
      </w:r>
    </w:p>
    <w:p w:rsidR="00EC1CE4" w:rsidRPr="00EC1CE4" w:rsidRDefault="00EC1CE4" w:rsidP="00EC1CE4">
      <w:pPr>
        <w:jc w:val="both"/>
        <w:rPr>
          <w:rFonts w:eastAsia="MS Mincho"/>
          <w:iCs/>
          <w:szCs w:val="28"/>
          <w:lang w:eastAsia="ja-JP"/>
        </w:rPr>
      </w:pPr>
      <w:r w:rsidRPr="00EC1CE4">
        <w:rPr>
          <w:rFonts w:eastAsia="MS Mincho"/>
          <w:iCs/>
          <w:szCs w:val="28"/>
          <w:lang w:eastAsia="ja-JP"/>
        </w:rPr>
        <w:t>- Hình thức tổ chức: thảo luận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123"/>
      </w:tblGrid>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GVcho học sinh quan sát bản đồ tự nhiên Châu Đại Dương và lát cắt địa hình:</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cho mỗi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w:t>
            </w:r>
          </w:p>
          <w:p w:rsidR="00EC1CE4" w:rsidRPr="00EC1CE4" w:rsidRDefault="00EC1CE4" w:rsidP="00EC1CE4">
            <w:pPr>
              <w:jc w:val="both"/>
              <w:rPr>
                <w:rFonts w:eastAsia="MS Mincho"/>
                <w:szCs w:val="28"/>
                <w:lang w:eastAsia="ja-JP"/>
              </w:rPr>
            </w:pPr>
            <w:r w:rsidRPr="00EC1CE4">
              <w:rPr>
                <w:rFonts w:eastAsia="MS Mincho"/>
                <w:iCs/>
                <w:szCs w:val="28"/>
                <w:lang w:eastAsia="ja-JP"/>
              </w:rPr>
              <w:t xml:space="preserve"> </w:t>
            </w:r>
            <w:r w:rsidRPr="00EC1CE4">
              <w:rPr>
                <w:rFonts w:eastAsia="MS Mincho"/>
                <w:szCs w:val="28"/>
                <w:lang w:eastAsia="ja-JP"/>
              </w:rPr>
              <w:t>- Địa hình có thể chia thành mấy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2 và 3:</w:t>
            </w:r>
          </w:p>
          <w:p w:rsidR="00EC1CE4" w:rsidRPr="00EC1CE4" w:rsidRDefault="00EC1CE4" w:rsidP="00EC1CE4">
            <w:pPr>
              <w:jc w:val="both"/>
              <w:rPr>
                <w:rFonts w:eastAsia="MS Mincho"/>
                <w:szCs w:val="28"/>
                <w:lang w:eastAsia="ja-JP"/>
              </w:rPr>
            </w:pPr>
            <w:r w:rsidRPr="00EC1CE4">
              <w:rPr>
                <w:rFonts w:eastAsia="MS Mincho"/>
                <w:szCs w:val="28"/>
                <w:lang w:eastAsia="ja-JP"/>
              </w:rPr>
              <w:t>- Trình bày đặc điểm địa hình và độ cao chủ yếu của mỗi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4:</w:t>
            </w:r>
          </w:p>
          <w:p w:rsidR="00EC1CE4" w:rsidRPr="00EC1CE4" w:rsidRDefault="00EC1CE4" w:rsidP="00EC1CE4">
            <w:pPr>
              <w:jc w:val="both"/>
              <w:rPr>
                <w:rFonts w:eastAsia="MS Mincho"/>
                <w:szCs w:val="28"/>
                <w:lang w:eastAsia="ja-JP"/>
              </w:rPr>
            </w:pPr>
            <w:r w:rsidRPr="00EC1CE4">
              <w:rPr>
                <w:rFonts w:eastAsia="MS Mincho"/>
                <w:szCs w:val="28"/>
                <w:lang w:eastAsia="ja-JP"/>
              </w:rPr>
              <w:t>- Đỉnh núi cao nhất nằm ở đâu? Cao khoảng bao nhiêu ?</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chuẩn xác kiến thức. </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u w:val="single"/>
                <w:lang w:val="vi-VN"/>
              </w:rPr>
            </w:pPr>
            <w:r w:rsidRPr="00EC1CE4">
              <w:rPr>
                <w:rFonts w:eastAsia="MS Mincho"/>
                <w:b/>
                <w:bCs/>
                <w:iCs/>
                <w:szCs w:val="28"/>
                <w:u w:val="single"/>
                <w:lang w:val="vi-VN" w:eastAsia="ja-JP"/>
              </w:rPr>
              <w:t xml:space="preserve">Bài tập1: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Gồm 3 khu vực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Phía tây: cao nguyên tây Ôxtrây-li-a cao trung bình khoảng  500m , 2 /3 diện tích lục địa tương đối bằng phẳng , giữa là những sa mạc.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Ơ giữa: đồng bằng trung tâm có hồ Ây-rơ sâu 16m , sông Đac-linh</w:t>
            </w:r>
          </w:p>
          <w:p w:rsidR="00EC1CE4" w:rsidRPr="00EC1CE4" w:rsidRDefault="00EC1CE4" w:rsidP="00EC1CE4">
            <w:pPr>
              <w:ind w:right="-288"/>
              <w:rPr>
                <w:rFonts w:eastAsia="MS Mincho"/>
                <w:b/>
                <w:bCs/>
                <w:iCs/>
                <w:szCs w:val="28"/>
                <w:lang w:val="vi-VN" w:eastAsia="ja-JP"/>
              </w:rPr>
            </w:pPr>
            <w:r w:rsidRPr="00EC1CE4">
              <w:rPr>
                <w:rFonts w:eastAsia="MS Mincho"/>
                <w:iCs/>
                <w:szCs w:val="28"/>
                <w:lang w:val="vi-VN" w:eastAsia="ja-JP"/>
              </w:rPr>
              <w:t>+ Phía đông: dãy đông Ôxtrây-li-a cao 1600m. Chạy dài hướng BN: 3400m sát biển, Sườn Tây thoải, sườn đông dốc, đỉnh RaođơMao cao 1600m, nơi cao nhất là núi Côxiuxcô cao 2230m .</w:t>
            </w:r>
          </w:p>
        </w:tc>
      </w:tr>
    </w:tbl>
    <w:p w:rsidR="00EC1CE4" w:rsidRPr="00EC1CE4" w:rsidRDefault="00EC1CE4" w:rsidP="00EC1CE4">
      <w:pPr>
        <w:jc w:val="both"/>
        <w:rPr>
          <w:rFonts w:eastAsia="MS Mincho"/>
          <w:b/>
          <w:iCs/>
          <w:szCs w:val="28"/>
          <w:lang w:val="vi-VN" w:eastAsia="ja-JP"/>
        </w:rPr>
      </w:pPr>
      <w:r w:rsidRPr="00EC1CE4">
        <w:rPr>
          <w:rFonts w:eastAsia="MS Mincho"/>
          <w:b/>
          <w:iCs/>
          <w:szCs w:val="28"/>
          <w:lang w:val="vi-VN" w:eastAsia="ja-JP"/>
        </w:rPr>
        <w:t>Hoạt động 2: Khí hậu của lục địa (17 phút)</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Mục tiêu: Giúp học sinh tìm hiểu về các loại gió và hướng gió thổi đến lục địa. Tìm hiểu về sự phân bố lượng mưa và sự phân bố các hoang mạc, giải thích được sự phân bố đó.</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Phương pháp: Trực quan, đàm thoại: Sử dụng bản đồ tự nhiên châu Đại Dương, kết hợp với lược đồ hình 50.2 lược đồ hướng gió và sự phân bố lượng mưa ở lục địa Ô- xtrây-li-a, </w:t>
      </w:r>
      <w:r w:rsidRPr="00EC1CE4">
        <w:rPr>
          <w:rFonts w:eastAsia="MS Mincho"/>
          <w:iCs/>
          <w:szCs w:val="28"/>
          <w:lang w:val="vi-VN" w:eastAsia="ja-JP"/>
        </w:rPr>
        <w:lastRenderedPageBreak/>
        <w:t>biểu đồ nhiệt độ và lượng mưa của một số địa điểm trên lục địa Ô-xtrây-li-a, câu hỏi gợi ý trong SGK.</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-Hình thức tổ chức: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098"/>
      </w:tblGrid>
      <w:tr w:rsidR="00EC1CE4" w:rsidRPr="00EC1CE4" w:rsidTr="00EC1CE4">
        <w:tc>
          <w:tcPr>
            <w:tcW w:w="5262"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262" w:type="dxa"/>
            <w:tcBorders>
              <w:top w:val="single" w:sz="4" w:space="0" w:color="auto"/>
              <w:left w:val="single" w:sz="4" w:space="0" w:color="auto"/>
              <w:bottom w:val="single" w:sz="4" w:space="0" w:color="auto"/>
              <w:right w:val="single" w:sz="4" w:space="0" w:color="auto"/>
            </w:tcBorders>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GV cho học sinh quan sát bản đồ, lược đồ và hình ảnh về biểu đồ (H48.1; H50.2; H50.3 sgk) </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vho các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1,2 :</w:t>
            </w:r>
          </w:p>
          <w:p w:rsidR="00EC1CE4" w:rsidRPr="00EC1CE4" w:rsidRDefault="00EC1CE4" w:rsidP="00EC1CE4">
            <w:pPr>
              <w:jc w:val="both"/>
              <w:rPr>
                <w:rFonts w:eastAsia="MS Mincho"/>
                <w:iCs/>
                <w:szCs w:val="28"/>
                <w:lang w:eastAsia="ja-JP"/>
              </w:rPr>
            </w:pPr>
            <w:r w:rsidRPr="00EC1CE4">
              <w:rPr>
                <w:rFonts w:eastAsia="MS Mincho"/>
                <w:iCs/>
                <w:szCs w:val="28"/>
                <w:lang w:eastAsia="ja-JP"/>
              </w:rPr>
              <w:t>- Xác định các loại gió và hướng gió thổi đến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3:</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lượng mưa trên lục địa Ô- xtrây-li-a . Giải thích sự phân bố đó?</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4:</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hoang mạc ở lục địa Ô-xtrây-li-a.Giải thích sự phân bố đó?</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và chuẩn xác kiến thức. </w:t>
            </w:r>
          </w:p>
          <w:p w:rsidR="00EC1CE4" w:rsidRPr="00EC1CE4" w:rsidRDefault="00EC1CE4" w:rsidP="00EC1CE4">
            <w:pPr>
              <w:jc w:val="both"/>
              <w:rPr>
                <w:rFonts w:eastAsia="MS Mincho"/>
                <w:iCs/>
                <w:szCs w:val="28"/>
                <w:lang w:eastAsia="ja-JP"/>
              </w:rPr>
            </w:pPr>
          </w:p>
          <w:p w:rsidR="00EC1CE4" w:rsidRPr="00EC1CE4" w:rsidRDefault="00EC1CE4" w:rsidP="00EC1CE4">
            <w:pPr>
              <w:rPr>
                <w:rFonts w:eastAsia="Times New Roman"/>
                <w:b/>
                <w:bCs/>
                <w:iCs/>
                <w:szCs w:val="28"/>
                <w:lang w:val="vi-VN"/>
              </w:rPr>
            </w:pP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Bài tập 2 :</w:t>
            </w:r>
          </w:p>
          <w:p w:rsidR="00EC1CE4" w:rsidRPr="00EC1CE4" w:rsidRDefault="00EC1CE4" w:rsidP="00EC1CE4">
            <w:pPr>
              <w:jc w:val="both"/>
              <w:rPr>
                <w:rFonts w:eastAsia="MS Mincho"/>
                <w:bCs/>
                <w:iCs/>
                <w:szCs w:val="28"/>
                <w:lang w:eastAsia="ja-JP"/>
              </w:rPr>
            </w:pPr>
            <w:r w:rsidRPr="00EC1CE4">
              <w:rPr>
                <w:rFonts w:eastAsia="MS Mincho"/>
                <w:bCs/>
                <w:iCs/>
                <w:szCs w:val="28"/>
                <w:lang w:eastAsia="ja-JP"/>
              </w:rPr>
              <w:t>- Các loại gió và hướng gió:</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Tín Phong: hướng đông nam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mùa: hướng đông bắc  hướng tây bắc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Gió tây ôn đới: hướng tây đông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Sự phân bố lượng mưa và giải thích sự phân bố:</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Mưa nhiều: ven biển phía bắc và đông bắc do gần xích đạo, địa hình ven biển thấp, ảnh hưởng của dòng biển nóng và địa hình đón gió của dãy Đông Ô- xtrây-li-a.</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xml:space="preserve">+ Mưa ít: ven biển phía tây do ảnh hưởng dòng biển lạnh, gió tín phong đông nam với khí hậu lục địa khô nóng. Ven biển tây nam, đông nam do hướng gió thổi song song với bờ biển </w:t>
            </w:r>
          </w:p>
          <w:p w:rsidR="00EC1CE4" w:rsidRPr="00EC1CE4" w:rsidRDefault="00EC1CE4" w:rsidP="00EC1CE4">
            <w:pPr>
              <w:numPr>
                <w:ilvl w:val="0"/>
                <w:numId w:val="44"/>
              </w:numPr>
              <w:jc w:val="both"/>
              <w:rPr>
                <w:rFonts w:eastAsia="MS Mincho"/>
                <w:iCs/>
                <w:szCs w:val="28"/>
                <w:lang w:eastAsia="ja-JP"/>
              </w:rPr>
            </w:pPr>
            <w:r w:rsidRPr="00EC1CE4">
              <w:rPr>
                <w:rFonts w:eastAsia="MS Mincho"/>
                <w:iCs/>
                <w:szCs w:val="28"/>
                <w:lang w:val="vi-VN" w:eastAsia="ja-JP"/>
              </w:rPr>
              <w:t xml:space="preserve">Sự phân bố hoang mạc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Phía tây: do ảnh hưởng của dòng biển lạnh </w:t>
            </w:r>
          </w:p>
          <w:p w:rsidR="00EC1CE4" w:rsidRPr="00EC1CE4" w:rsidRDefault="00EC1CE4" w:rsidP="00EC1CE4">
            <w:pPr>
              <w:rPr>
                <w:rFonts w:eastAsia="Times New Roman"/>
                <w:szCs w:val="28"/>
                <w:lang w:val="vi-VN"/>
              </w:rPr>
            </w:pPr>
            <w:r w:rsidRPr="00EC1CE4">
              <w:rPr>
                <w:rFonts w:eastAsia="MS Mincho"/>
                <w:iCs/>
                <w:szCs w:val="28"/>
                <w:lang w:val="vi-VN" w:eastAsia="ja-JP"/>
              </w:rPr>
              <w:t>+ Trung tâm: sâu trong nội địa, có đường chí tuyến nam đi qua, phía đông có địa hình chắn gió.</w:t>
            </w:r>
          </w:p>
        </w:tc>
      </w:tr>
    </w:tbl>
    <w:p w:rsidR="00EC1CE4" w:rsidRPr="00EC1CE4" w:rsidRDefault="00EC1CE4" w:rsidP="00EC1CE4">
      <w:pPr>
        <w:rPr>
          <w:rFonts w:eastAsia="MS Mincho"/>
          <w:b/>
          <w:bCs/>
          <w:szCs w:val="28"/>
          <w:lang w:val="vi-VN" w:eastAsia="ja-JP"/>
        </w:rPr>
      </w:pPr>
      <w:r w:rsidRPr="00EC1CE4">
        <w:rPr>
          <w:rFonts w:eastAsia="MS Mincho"/>
          <w:b/>
          <w:bCs/>
          <w:szCs w:val="28"/>
          <w:lang w:val="vi-VN" w:eastAsia="ja-JP"/>
        </w:rPr>
        <w:t>C. Luyện tập, vận dụng: 3 phút</w:t>
      </w:r>
    </w:p>
    <w:p w:rsidR="00EC1CE4" w:rsidRPr="00EC1CE4" w:rsidRDefault="00EC1CE4" w:rsidP="00EC1CE4">
      <w:pPr>
        <w:rPr>
          <w:rFonts w:eastAsia="MS Mincho"/>
          <w:b/>
          <w:bCs/>
          <w:szCs w:val="28"/>
          <w:lang w:eastAsia="ja-JP"/>
        </w:rPr>
      </w:pPr>
      <w:r w:rsidRPr="00EC1CE4">
        <w:rPr>
          <w:rFonts w:eastAsia="MS Mincho"/>
          <w:b/>
          <w:bCs/>
          <w:szCs w:val="28"/>
          <w:lang w:eastAsia="ja-JP"/>
        </w:rPr>
        <w:t>BT trắc nghiệm: Khoanh tròn vào đáp án đúng nhất</w:t>
      </w:r>
    </w:p>
    <w:p w:rsidR="00EC1CE4" w:rsidRPr="00EC1CE4" w:rsidRDefault="00EC1CE4" w:rsidP="00EC1CE4">
      <w:pPr>
        <w:rPr>
          <w:rFonts w:eastAsia="MS Mincho"/>
          <w:b/>
          <w:bCs/>
          <w:szCs w:val="28"/>
          <w:lang w:eastAsia="ja-JP"/>
        </w:rPr>
      </w:pPr>
      <w:r w:rsidRPr="00EC1CE4">
        <w:rPr>
          <w:rFonts w:eastAsia="MS Mincho"/>
          <w:b/>
          <w:bCs/>
          <w:szCs w:val="28"/>
          <w:lang w:eastAsia="ja-JP"/>
        </w:rPr>
        <w:t>CÂU HỎI NHẬN BIẾT</w:t>
      </w:r>
    </w:p>
    <w:p w:rsidR="00EC1CE4" w:rsidRPr="00EC1CE4" w:rsidRDefault="00EC1CE4" w:rsidP="00EC1CE4">
      <w:pPr>
        <w:rPr>
          <w:rFonts w:eastAsia="MS Mincho"/>
          <w:bCs/>
          <w:szCs w:val="28"/>
          <w:lang w:eastAsia="ja-JP"/>
        </w:rPr>
      </w:pPr>
      <w:r w:rsidRPr="00EC1CE4">
        <w:rPr>
          <w:rFonts w:eastAsia="MS Mincho"/>
          <w:bCs/>
          <w:szCs w:val="28"/>
          <w:lang w:eastAsia="ja-JP"/>
        </w:rPr>
        <w:t>Câu 1. Địa hình lục địa Ô-xtrây-li-a có thể chia làm mấy khu vực:</w:t>
      </w:r>
    </w:p>
    <w:p w:rsidR="00EC1CE4" w:rsidRPr="00EC1CE4" w:rsidRDefault="00EC1CE4" w:rsidP="00EC1CE4">
      <w:pPr>
        <w:rPr>
          <w:rFonts w:eastAsia="MS Mincho"/>
          <w:bCs/>
          <w:szCs w:val="28"/>
          <w:lang w:eastAsia="ja-JP"/>
        </w:rPr>
      </w:pPr>
      <w:r w:rsidRPr="00EC1CE4">
        <w:rPr>
          <w:rFonts w:eastAsia="MS Mincho"/>
          <w:bCs/>
          <w:szCs w:val="28"/>
          <w:lang w:eastAsia="ja-JP"/>
        </w:rPr>
        <w:t xml:space="preserve">A. 2.                  </w:t>
      </w:r>
      <w:r w:rsidRPr="00EC1CE4">
        <w:rPr>
          <w:rFonts w:eastAsia="MS Mincho"/>
          <w:b/>
          <w:bCs/>
          <w:szCs w:val="28"/>
          <w:lang w:eastAsia="ja-JP"/>
        </w:rPr>
        <w:t xml:space="preserve">B. </w:t>
      </w:r>
      <w:r w:rsidRPr="00EC1CE4">
        <w:rPr>
          <w:rFonts w:eastAsia="MS Mincho"/>
          <w:b/>
          <w:bCs/>
          <w:color w:val="FF0000"/>
          <w:szCs w:val="28"/>
          <w:lang w:eastAsia="ja-JP"/>
        </w:rPr>
        <w:t>3</w:t>
      </w:r>
      <w:r w:rsidRPr="00EC1CE4">
        <w:rPr>
          <w:rFonts w:eastAsia="MS Mincho"/>
          <w:b/>
          <w:bCs/>
          <w:szCs w:val="28"/>
          <w:lang w:eastAsia="ja-JP"/>
        </w:rPr>
        <w:t>.</w:t>
      </w:r>
      <w:r w:rsidRPr="00EC1CE4">
        <w:rPr>
          <w:rFonts w:eastAsia="MS Mincho"/>
          <w:bCs/>
          <w:szCs w:val="28"/>
          <w:lang w:eastAsia="ja-JP"/>
        </w:rPr>
        <w:t xml:space="preserve">            C. 4.              D. 5.</w:t>
      </w:r>
    </w:p>
    <w:p w:rsidR="00EC1CE4" w:rsidRPr="00EC1CE4" w:rsidRDefault="00EC1CE4" w:rsidP="00EC1CE4">
      <w:pPr>
        <w:rPr>
          <w:rFonts w:eastAsia="MS Mincho"/>
          <w:bCs/>
          <w:szCs w:val="28"/>
          <w:lang w:eastAsia="ja-JP"/>
        </w:rPr>
      </w:pPr>
      <w:r w:rsidRPr="00EC1CE4">
        <w:rPr>
          <w:rFonts w:eastAsia="MS Mincho"/>
          <w:bCs/>
          <w:szCs w:val="28"/>
          <w:lang w:eastAsia="ja-JP"/>
        </w:rPr>
        <w:t>Câu 2.  Dãy núi cao nhất nằm ở phía:</w:t>
      </w:r>
    </w:p>
    <w:p w:rsidR="00EC1CE4" w:rsidRPr="00EC1CE4" w:rsidRDefault="00EC1CE4" w:rsidP="00EC1CE4">
      <w:pPr>
        <w:rPr>
          <w:rFonts w:eastAsia="MS Mincho"/>
          <w:bCs/>
          <w:szCs w:val="28"/>
          <w:lang w:eastAsia="ja-JP"/>
        </w:rPr>
      </w:pPr>
      <w:r w:rsidRPr="00EC1CE4">
        <w:rPr>
          <w:rFonts w:eastAsia="MS Mincho"/>
          <w:b/>
          <w:bCs/>
          <w:szCs w:val="28"/>
          <w:lang w:eastAsia="ja-JP"/>
        </w:rPr>
        <w:t xml:space="preserve">A. </w:t>
      </w:r>
      <w:r w:rsidRPr="00EC1CE4">
        <w:rPr>
          <w:rFonts w:eastAsia="MS Mincho"/>
          <w:b/>
          <w:bCs/>
          <w:color w:val="FF0000"/>
          <w:szCs w:val="28"/>
          <w:lang w:eastAsia="ja-JP"/>
        </w:rPr>
        <w:t>đông</w:t>
      </w:r>
      <w:r w:rsidRPr="00EC1CE4">
        <w:rPr>
          <w:rFonts w:eastAsia="MS Mincho"/>
          <w:b/>
          <w:bCs/>
          <w:szCs w:val="28"/>
          <w:lang w:eastAsia="ja-JP"/>
        </w:rPr>
        <w:t>.</w:t>
      </w:r>
      <w:r w:rsidRPr="00EC1CE4">
        <w:rPr>
          <w:rFonts w:eastAsia="MS Mincho"/>
          <w:bCs/>
          <w:szCs w:val="28"/>
          <w:lang w:eastAsia="ja-JP"/>
        </w:rPr>
        <w:t xml:space="preserve">            B. tây.         C. nam.      D. bắc. </w:t>
      </w:r>
    </w:p>
    <w:p w:rsidR="00EC1CE4" w:rsidRPr="00EC1CE4" w:rsidRDefault="00EC1CE4" w:rsidP="00EC1CE4">
      <w:pPr>
        <w:rPr>
          <w:rFonts w:eastAsia="MS Mincho"/>
          <w:bCs/>
          <w:szCs w:val="28"/>
          <w:lang w:eastAsia="ja-JP"/>
        </w:rPr>
      </w:pPr>
      <w:r w:rsidRPr="00EC1CE4">
        <w:rPr>
          <w:rFonts w:eastAsia="MS Mincho"/>
          <w:bCs/>
          <w:szCs w:val="28"/>
          <w:lang w:eastAsia="ja-JP"/>
        </w:rPr>
        <w:t>Câu 3. Dãy Đông Ô-xtrây-li-a có độ cao trung bình là:</w:t>
      </w:r>
    </w:p>
    <w:p w:rsidR="00EC1CE4" w:rsidRPr="00EC1CE4" w:rsidRDefault="00EC1CE4" w:rsidP="00EC1CE4">
      <w:pPr>
        <w:rPr>
          <w:rFonts w:eastAsia="MS Mincho"/>
          <w:b/>
          <w:bCs/>
          <w:szCs w:val="28"/>
          <w:lang w:eastAsia="ja-JP"/>
        </w:rPr>
      </w:pPr>
      <w:r w:rsidRPr="00EC1CE4">
        <w:rPr>
          <w:rFonts w:eastAsia="MS Mincho"/>
          <w:bCs/>
          <w:szCs w:val="28"/>
          <w:lang w:eastAsia="ja-JP"/>
        </w:rPr>
        <w:t xml:space="preserve"> A. 500m.          B. 700-800m.        C. 1000m.       </w:t>
      </w:r>
      <w:r w:rsidRPr="00EC1CE4">
        <w:rPr>
          <w:rFonts w:eastAsia="MS Mincho"/>
          <w:b/>
          <w:bCs/>
          <w:szCs w:val="28"/>
          <w:lang w:eastAsia="ja-JP"/>
        </w:rPr>
        <w:t xml:space="preserve">D. </w:t>
      </w:r>
      <w:r w:rsidRPr="00EC1CE4">
        <w:rPr>
          <w:rFonts w:eastAsia="MS Mincho"/>
          <w:b/>
          <w:bCs/>
          <w:color w:val="FF0000"/>
          <w:szCs w:val="28"/>
          <w:lang w:eastAsia="ja-JP"/>
        </w:rPr>
        <w:t>1500m</w:t>
      </w:r>
    </w:p>
    <w:p w:rsidR="00EC1CE4" w:rsidRPr="00EC1CE4" w:rsidRDefault="00EC1CE4" w:rsidP="00EC1CE4">
      <w:pPr>
        <w:rPr>
          <w:rFonts w:eastAsia="MS Mincho"/>
          <w:bCs/>
          <w:szCs w:val="28"/>
          <w:lang w:eastAsia="ja-JP"/>
        </w:rPr>
      </w:pPr>
      <w:r w:rsidRPr="00EC1CE4">
        <w:rPr>
          <w:rFonts w:eastAsia="MS Mincho"/>
          <w:bCs/>
          <w:szCs w:val="28"/>
          <w:lang w:eastAsia="ja-JP"/>
        </w:rPr>
        <w:t>Câu 4. Đặc điểm địa hình cao nguyên tây Ô- xtrây –li-a là:</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gồm các sa mạc.                             B. cao nguyên ở giữa có nhiều hồ.</w:t>
      </w:r>
    </w:p>
    <w:p w:rsidR="00EC1CE4" w:rsidRPr="00EC1CE4" w:rsidRDefault="00EC1CE4" w:rsidP="00EC1CE4">
      <w:pPr>
        <w:rPr>
          <w:rFonts w:eastAsia="MS Mincho"/>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sườn tây thoải, sườn đông dốc</w:t>
      </w:r>
      <w:r w:rsidRPr="00EC1CE4">
        <w:rPr>
          <w:rFonts w:eastAsia="MS Mincho"/>
          <w:b/>
          <w:bCs/>
          <w:szCs w:val="28"/>
          <w:lang w:val="fr-FR" w:eastAsia="ja-JP"/>
        </w:rPr>
        <w:t>.</w:t>
      </w:r>
      <w:r w:rsidRPr="00EC1CE4">
        <w:rPr>
          <w:rFonts w:eastAsia="MS Mincho"/>
          <w:bCs/>
          <w:szCs w:val="28"/>
          <w:lang w:val="fr-FR" w:eastAsia="ja-JP"/>
        </w:rPr>
        <w:t xml:space="preserve">   D. chiếm 2/3 diện tích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HỎI THÔNG HIỂU</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5. Gió Tín phong thổi theo hướng :</w:t>
      </w:r>
    </w:p>
    <w:p w:rsidR="00EC1CE4" w:rsidRPr="00EC1CE4" w:rsidRDefault="00EC1CE4" w:rsidP="00EC1CE4">
      <w:pPr>
        <w:rPr>
          <w:rFonts w:eastAsia="MS Mincho"/>
          <w:b/>
          <w:bCs/>
          <w:szCs w:val="28"/>
          <w:lang w:val="fr-FR" w:eastAsia="ja-JP"/>
        </w:rPr>
      </w:pPr>
      <w:r w:rsidRPr="00EC1CE4">
        <w:rPr>
          <w:rFonts w:eastAsia="MS Mincho"/>
          <w:bCs/>
          <w:szCs w:val="28"/>
          <w:lang w:val="fr-FR" w:eastAsia="ja-JP"/>
        </w:rPr>
        <w:t xml:space="preserve">A. tây bắc.          B. đông nam.        C.tây nam.       </w:t>
      </w:r>
      <w:r w:rsidRPr="00EC1CE4">
        <w:rPr>
          <w:rFonts w:eastAsia="MS Mincho"/>
          <w:b/>
          <w:bCs/>
          <w:szCs w:val="28"/>
          <w:lang w:val="fr-FR" w:eastAsia="ja-JP"/>
        </w:rPr>
        <w:t xml:space="preserve">D. </w:t>
      </w:r>
      <w:r w:rsidRPr="00EC1CE4">
        <w:rPr>
          <w:rFonts w:eastAsia="MS Mincho"/>
          <w:b/>
          <w:bCs/>
          <w:color w:val="FF0000"/>
          <w:szCs w:val="28"/>
          <w:lang w:val="fr-FR" w:eastAsia="ja-JP"/>
        </w:rPr>
        <w:t>đông bắc.</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6. Mưa từ 1001 đến 1500mm phân bố chủ yếu ở đâu :</w:t>
      </w:r>
    </w:p>
    <w:p w:rsidR="00EC1CE4" w:rsidRPr="00EC1CE4" w:rsidRDefault="00EC1CE4" w:rsidP="00EC1CE4">
      <w:pPr>
        <w:rPr>
          <w:rFonts w:eastAsia="MS Mincho"/>
          <w:b/>
          <w:bCs/>
          <w:color w:val="FF0000"/>
          <w:szCs w:val="28"/>
          <w:lang w:val="fr-FR" w:eastAsia="ja-JP"/>
        </w:rPr>
      </w:pPr>
      <w:r w:rsidRPr="00EC1CE4">
        <w:rPr>
          <w:rFonts w:eastAsia="MS Mincho"/>
          <w:b/>
          <w:bCs/>
          <w:szCs w:val="28"/>
          <w:lang w:val="fr-FR" w:eastAsia="ja-JP"/>
        </w:rPr>
        <w:t xml:space="preserve">A. </w:t>
      </w:r>
      <w:r w:rsidRPr="00EC1CE4">
        <w:rPr>
          <w:rFonts w:eastAsia="MS Mincho"/>
          <w:b/>
          <w:bCs/>
          <w:color w:val="FF0000"/>
          <w:szCs w:val="28"/>
          <w:lang w:val="fr-FR" w:eastAsia="ja-JP"/>
        </w:rPr>
        <w:t>rìa bắc và đông bắc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lastRenderedPageBreak/>
        <w:t>B. Pa-Pua-Niu-Ghi-Nê.</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một phần diện tích bắc nam và đông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D. sâu trong lục đia.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7. Vùng ven biển phía tây mưa ít vì:</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vị trí.               B. địa hình.</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 nơi đón gió.     </w:t>
      </w:r>
      <w:r w:rsidRPr="00EC1CE4">
        <w:rPr>
          <w:rFonts w:eastAsia="MS Mincho"/>
          <w:b/>
          <w:bCs/>
          <w:szCs w:val="28"/>
          <w:lang w:val="fr-FR" w:eastAsia="ja-JP"/>
        </w:rPr>
        <w:t xml:space="preserve">D. </w:t>
      </w:r>
      <w:r w:rsidRPr="00EC1CE4">
        <w:rPr>
          <w:rFonts w:eastAsia="MS Mincho"/>
          <w:b/>
          <w:bCs/>
          <w:color w:val="FF0000"/>
          <w:szCs w:val="28"/>
          <w:lang w:val="fr-FR" w:eastAsia="ja-JP"/>
        </w:rPr>
        <w:t>có dòng biển lạnh chảy qua</w:t>
      </w:r>
      <w:r w:rsidRPr="00EC1CE4">
        <w:rPr>
          <w:rFonts w:eastAsia="MS Mincho"/>
          <w:b/>
          <w:bCs/>
          <w:szCs w:val="28"/>
          <w:lang w:val="fr-FR" w:eastAsia="ja-JP"/>
        </w:rPr>
        <w:t>.</w:t>
      </w:r>
      <w:r w:rsidRPr="00EC1CE4">
        <w:rPr>
          <w:rFonts w:eastAsia="MS Mincho"/>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CÂU HỎI VẬN DỤNG THẤP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8. Địa hình miền tây Ô-xtrây-li-a chủ yếu là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đồng bằng thấp trũng cao khoảng cao khoảng 100-200m.</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B. </w:t>
      </w:r>
      <w:r w:rsidRPr="00EC1CE4">
        <w:rPr>
          <w:rFonts w:eastAsia="MS Mincho"/>
          <w:b/>
          <w:bCs/>
          <w:color w:val="FF0000"/>
          <w:szCs w:val="28"/>
          <w:lang w:val="fr-FR" w:eastAsia="ja-JP"/>
        </w:rPr>
        <w:t>cao nguyên có độ cao khoảng 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dãy núi ven biển cao dưới 1000m.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cao nguyên có độ cao 1000-1500m.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9. Ở lục địa Ô-x trây-li-a hoang mạc phân bố chủ yếu ở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phía tây và bắc.            B. phía tây và nam.             </w:t>
      </w:r>
    </w:p>
    <w:p w:rsidR="00EC1CE4" w:rsidRPr="00EC1CE4" w:rsidRDefault="00EC1CE4" w:rsidP="00EC1CE4">
      <w:pPr>
        <w:tabs>
          <w:tab w:val="left" w:pos="6900"/>
        </w:tabs>
        <w:rPr>
          <w:rFonts w:eastAsia="MS Mincho"/>
          <w:b/>
          <w:bCs/>
          <w:szCs w:val="28"/>
          <w:lang w:val="fr-FR" w:eastAsia="ja-JP"/>
        </w:rPr>
      </w:pPr>
      <w:r w:rsidRPr="00EC1CE4">
        <w:rPr>
          <w:rFonts w:eastAsia="MS Mincho"/>
          <w:bCs/>
          <w:szCs w:val="28"/>
          <w:lang w:val="fr-FR" w:eastAsia="ja-JP"/>
        </w:rPr>
        <w:t xml:space="preserve">C. phía tây và đông.          </w:t>
      </w:r>
      <w:r w:rsidRPr="00EC1CE4">
        <w:rPr>
          <w:rFonts w:eastAsia="MS Mincho"/>
          <w:b/>
          <w:bCs/>
          <w:szCs w:val="28"/>
          <w:lang w:val="fr-FR" w:eastAsia="ja-JP"/>
        </w:rPr>
        <w:t xml:space="preserve">D. </w:t>
      </w:r>
      <w:r w:rsidRPr="00EC1CE4">
        <w:rPr>
          <w:rFonts w:eastAsia="MS Mincho"/>
          <w:b/>
          <w:bCs/>
          <w:color w:val="FF0000"/>
          <w:szCs w:val="28"/>
          <w:lang w:val="fr-FR" w:eastAsia="ja-JP"/>
        </w:rPr>
        <w:t>phía tây và nội địa.</w:t>
      </w:r>
      <w:r w:rsidRPr="00EC1CE4">
        <w:rPr>
          <w:rFonts w:eastAsia="MS Mincho"/>
          <w:b/>
          <w:bCs/>
          <w:szCs w:val="28"/>
          <w:lang w:val="fr-FR" w:eastAsia="ja-JP"/>
        </w:rPr>
        <w:t xml:space="preserve"> </w:t>
      </w:r>
      <w:r w:rsidRPr="00EC1CE4">
        <w:rPr>
          <w:rFonts w:eastAsia="MS Mincho"/>
          <w:b/>
          <w:bCs/>
          <w:szCs w:val="28"/>
          <w:lang w:val="fr-FR" w:eastAsia="ja-JP"/>
        </w:rPr>
        <w:tab/>
      </w:r>
    </w:p>
    <w:p w:rsidR="00EC1CE4" w:rsidRPr="00EC1CE4" w:rsidRDefault="00EC1CE4" w:rsidP="00EC1CE4">
      <w:pPr>
        <w:tabs>
          <w:tab w:val="left" w:pos="6900"/>
        </w:tabs>
        <w:rPr>
          <w:rFonts w:eastAsia="MS Mincho"/>
          <w:b/>
          <w:bCs/>
          <w:szCs w:val="28"/>
          <w:lang w:val="fr-FR" w:eastAsia="ja-JP"/>
        </w:rPr>
      </w:pPr>
      <w:r w:rsidRPr="00EC1CE4">
        <w:rPr>
          <w:rFonts w:eastAsia="MS Mincho"/>
          <w:b/>
          <w:bCs/>
          <w:szCs w:val="28"/>
          <w:lang w:val="fr-FR" w:eastAsia="ja-JP"/>
        </w:rPr>
        <w:t>CÂU HỎI VẬN DỤNG CAO</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10. Vì sao phía đông của lục địa Ô- xtrây- li-a lại có mưa nhiều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Do gió thổi song song với ven biển.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B. Do có đường chí tuyến nam chạy ngang qua .   </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Do ảnh hưởng của dòng biển nóng và địa hình đón gió.</w:t>
      </w:r>
      <w:r w:rsidRPr="00EC1CE4">
        <w:rPr>
          <w:rFonts w:eastAsia="MS Mincho"/>
          <w:b/>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Do vùng ven biển và có núi cao xung quanh.</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D.</w:t>
      </w:r>
      <w:r w:rsidRPr="00EC1CE4">
        <w:rPr>
          <w:rFonts w:eastAsia="MS Mincho"/>
          <w:b/>
          <w:bCs/>
          <w:szCs w:val="28"/>
          <w:u w:val="single"/>
          <w:lang w:val="fr-FR" w:eastAsia="ja-JP"/>
        </w:rPr>
        <w:t xml:space="preserve"> Hoạt động mở rộng: </w:t>
      </w:r>
      <w:r w:rsidRPr="00EC1CE4">
        <w:rPr>
          <w:rFonts w:eastAsia="MS Mincho"/>
          <w:b/>
          <w:bCs/>
          <w:szCs w:val="28"/>
          <w:lang w:val="fr-FR" w:eastAsia="ja-JP"/>
        </w:rPr>
        <w:t>2</w:t>
      </w:r>
      <w:r w:rsidRPr="00EC1CE4">
        <w:rPr>
          <w:rFonts w:eastAsia="MS Mincho"/>
          <w:b/>
          <w:bCs/>
          <w:szCs w:val="28"/>
          <w:lang w:val="vi-VN" w:eastAsia="ja-JP"/>
        </w:rPr>
        <w:t>ph</w:t>
      </w:r>
    </w:p>
    <w:p w:rsidR="00EC1CE4" w:rsidRPr="00EC1CE4" w:rsidRDefault="00EC1CE4" w:rsidP="00EC1CE4">
      <w:pPr>
        <w:jc w:val="both"/>
        <w:rPr>
          <w:rFonts w:eastAsia="MS Mincho"/>
          <w:iCs/>
          <w:szCs w:val="28"/>
          <w:lang w:val="fr-FR" w:eastAsia="ja-JP"/>
        </w:rPr>
      </w:pPr>
      <w:r w:rsidRPr="00EC1CE4">
        <w:rPr>
          <w:rFonts w:eastAsia="MS Mincho"/>
          <w:iCs/>
          <w:szCs w:val="28"/>
          <w:lang w:val="vi-VN" w:eastAsia="ja-JP"/>
        </w:rPr>
        <w:t xml:space="preserve">- Chuẩn bị </w:t>
      </w:r>
      <w:r w:rsidRPr="00EC1CE4">
        <w:rPr>
          <w:rFonts w:eastAsia="MS Mincho"/>
          <w:iCs/>
          <w:szCs w:val="28"/>
          <w:lang w:val="fr-FR" w:eastAsia="ja-JP"/>
        </w:rPr>
        <w:t>bài 51 : Thiên nhiên Châu Âu</w:t>
      </w:r>
      <w:r w:rsidRPr="00EC1CE4">
        <w:rPr>
          <w:rFonts w:eastAsia="MS Mincho"/>
          <w:iCs/>
          <w:szCs w:val="28"/>
          <w:lang w:val="vi-VN" w:eastAsia="ja-JP"/>
        </w:rPr>
        <w:t>.</w:t>
      </w:r>
    </w:p>
    <w:p w:rsidR="00EC1CE4" w:rsidRPr="00EC1CE4" w:rsidRDefault="00EC1CE4" w:rsidP="00EC1CE4">
      <w:pPr>
        <w:jc w:val="both"/>
        <w:rPr>
          <w:rFonts w:eastAsia="MS Mincho"/>
          <w:iCs/>
          <w:szCs w:val="28"/>
          <w:lang w:eastAsia="ja-JP"/>
        </w:rPr>
      </w:pPr>
      <w:r w:rsidRPr="00EC1CE4">
        <w:rPr>
          <w:rFonts w:eastAsia="MS Mincho"/>
          <w:iCs/>
          <w:szCs w:val="28"/>
          <w:lang w:val="fr-FR" w:eastAsia="ja-JP"/>
        </w:rPr>
        <w:t>+ Xem trước lược đồ tự nhiên Châu Âu và lược đồ khí hậu Châ</w:t>
      </w:r>
      <w:r w:rsidRPr="00EC1CE4">
        <w:rPr>
          <w:rFonts w:eastAsia="MS Mincho"/>
          <w:iCs/>
          <w:szCs w:val="28"/>
          <w:lang w:val="pl-PL" w:eastAsia="ja-JP"/>
        </w:rPr>
        <w:t xml:space="preserve">u </w:t>
      </w:r>
      <w:r w:rsidRPr="00EC1CE4">
        <w:rPr>
          <w:rFonts w:eastAsia="MS Mincho"/>
          <w:iCs/>
          <w:szCs w:val="28"/>
          <w:lang w:eastAsia="ja-JP"/>
        </w:rPr>
        <w:t>Âu</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Trả lời các câu hỏi gợi ý trong bài .</w:t>
      </w:r>
    </w:p>
    <w:p w:rsidR="00EC1CE4" w:rsidRPr="00EC1CE4" w:rsidRDefault="00EC1CE4" w:rsidP="00EC1CE4">
      <w:pPr>
        <w:jc w:val="both"/>
        <w:rPr>
          <w:rFonts w:eastAsia="MS Mincho"/>
          <w:iCs/>
          <w:color w:val="333333"/>
          <w:szCs w:val="28"/>
          <w:lang w:val="vi-VN" w:eastAsia="ja-JP"/>
        </w:rPr>
      </w:pPr>
      <w:r w:rsidRPr="00EC1CE4">
        <w:rPr>
          <w:rFonts w:eastAsia="MS Mincho"/>
          <w:iCs/>
          <w:color w:val="333333"/>
          <w:szCs w:val="28"/>
          <w:lang w:val="vi-VN" w:eastAsia="ja-JP"/>
        </w:rPr>
        <w:t>- Liên hệ thực tế ở Việt Nam.</w:t>
      </w:r>
    </w:p>
    <w:p w:rsidR="00934DFA" w:rsidRDefault="00934DFA">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rsidP="00EE64B9">
      <w:pPr>
        <w:shd w:val="clear" w:color="auto" w:fill="FFFFFF"/>
        <w:spacing w:line="300" w:lineRule="atLeast"/>
        <w:jc w:val="center"/>
        <w:textAlignment w:val="baseline"/>
        <w:rPr>
          <w:b/>
          <w:bCs/>
          <w:color w:val="000000"/>
          <w:sz w:val="32"/>
          <w:szCs w:val="32"/>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931"/>
        <w:gridCol w:w="2520"/>
      </w:tblGrid>
      <w:tr w:rsidR="00EE64B9" w:rsidTr="00EE64B9">
        <w:tc>
          <w:tcPr>
            <w:tcW w:w="1197"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438" w:firstLine="438"/>
              <w:jc w:val="center"/>
              <w:rPr>
                <w:b/>
                <w:color w:val="000000"/>
                <w:sz w:val="26"/>
                <w:szCs w:val="26"/>
                <w:lang w:val="nl-NL"/>
              </w:rPr>
            </w:pPr>
            <w:r>
              <w:rPr>
                <w:b/>
                <w:color w:val="000000"/>
                <w:sz w:val="26"/>
                <w:szCs w:val="26"/>
                <w:lang w:val="nl-NL"/>
              </w:rPr>
              <w:t>Tuần 30</w:t>
            </w:r>
          </w:p>
          <w:p w:rsidR="00EE64B9" w:rsidRDefault="00EE64B9">
            <w:pPr>
              <w:ind w:left="-438" w:firstLine="438"/>
              <w:jc w:val="center"/>
              <w:rPr>
                <w:b/>
                <w:color w:val="000000"/>
                <w:sz w:val="26"/>
                <w:szCs w:val="26"/>
                <w:lang w:val="nl-NL"/>
              </w:rPr>
            </w:pPr>
            <w:r>
              <w:rPr>
                <w:b/>
                <w:color w:val="000000"/>
                <w:sz w:val="26"/>
                <w:szCs w:val="26"/>
                <w:lang w:val="nl-NL"/>
              </w:rPr>
              <w:t>Tiết  58</w:t>
            </w:r>
          </w:p>
        </w:tc>
        <w:tc>
          <w:tcPr>
            <w:tcW w:w="5931" w:type="dxa"/>
            <w:tcBorders>
              <w:top w:val="single" w:sz="4" w:space="0" w:color="auto"/>
              <w:left w:val="single" w:sz="4" w:space="0" w:color="auto"/>
              <w:bottom w:val="single" w:sz="4" w:space="0" w:color="auto"/>
              <w:right w:val="single" w:sz="4" w:space="0" w:color="auto"/>
            </w:tcBorders>
            <w:vAlign w:val="center"/>
          </w:tcPr>
          <w:p w:rsidR="00EE64B9" w:rsidRDefault="00EE64B9">
            <w:pPr>
              <w:ind w:left="-600" w:firstLine="600"/>
              <w:jc w:val="center"/>
              <w:rPr>
                <w:b/>
                <w:color w:val="000000"/>
                <w:sz w:val="26"/>
                <w:szCs w:val="26"/>
                <w:u w:val="single"/>
                <w:lang w:val="nl-NL"/>
              </w:rPr>
            </w:pPr>
          </w:p>
          <w:p w:rsidR="00EE64B9" w:rsidRDefault="00EE64B9">
            <w:pPr>
              <w:ind w:left="-600" w:firstLine="600"/>
              <w:jc w:val="center"/>
              <w:rPr>
                <w:b/>
                <w:color w:val="000000"/>
                <w:sz w:val="26"/>
                <w:szCs w:val="26"/>
                <w:lang w:val="nl-NL"/>
              </w:rPr>
            </w:pPr>
            <w:r>
              <w:rPr>
                <w:b/>
                <w:color w:val="000000"/>
                <w:sz w:val="26"/>
                <w:szCs w:val="26"/>
                <w:u w:val="single"/>
                <w:lang w:val="nl-NL"/>
              </w:rPr>
              <w:t>Bài 51</w:t>
            </w:r>
            <w:r>
              <w:rPr>
                <w:b/>
                <w:color w:val="000000"/>
                <w:sz w:val="26"/>
                <w:szCs w:val="26"/>
                <w:lang w:val="nl-NL"/>
              </w:rPr>
              <w:t xml:space="preserve"> :  THIÊN NHIÊN CHÂU ÂU</w:t>
            </w:r>
          </w:p>
          <w:p w:rsidR="00EE64B9" w:rsidRDefault="00EE64B9">
            <w:pPr>
              <w:ind w:left="-600" w:firstLine="600"/>
              <w:jc w:val="center"/>
              <w:rPr>
                <w:b/>
                <w:color w:val="000000"/>
                <w:sz w:val="26"/>
                <w:szCs w:val="26"/>
                <w:lang w:val="nl-NL"/>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600" w:firstLine="600"/>
              <w:jc w:val="both"/>
              <w:rPr>
                <w:b/>
                <w:color w:val="000000"/>
                <w:sz w:val="26"/>
                <w:szCs w:val="26"/>
                <w:lang w:val="nl-NL"/>
              </w:rPr>
            </w:pPr>
            <w:r>
              <w:rPr>
                <w:b/>
                <w:color w:val="000000"/>
                <w:sz w:val="26"/>
                <w:szCs w:val="26"/>
                <w:lang w:val="nl-NL"/>
              </w:rPr>
              <w:t>NS: 10/4/2019</w:t>
            </w:r>
          </w:p>
          <w:p w:rsidR="00EE64B9" w:rsidRDefault="00EE64B9">
            <w:pPr>
              <w:ind w:left="-600" w:firstLine="600"/>
              <w:jc w:val="both"/>
              <w:rPr>
                <w:b/>
                <w:color w:val="000000"/>
                <w:sz w:val="26"/>
                <w:szCs w:val="26"/>
                <w:lang w:val="nl-NL"/>
              </w:rPr>
            </w:pPr>
            <w:r>
              <w:rPr>
                <w:b/>
                <w:color w:val="000000"/>
                <w:sz w:val="26"/>
                <w:szCs w:val="26"/>
                <w:lang w:val="nl-NL"/>
              </w:rPr>
              <w:t>NG: 12/4/2019</w:t>
            </w:r>
          </w:p>
        </w:tc>
      </w:tr>
    </w:tbl>
    <w:p w:rsidR="00EE64B9" w:rsidRDefault="00EE64B9" w:rsidP="00EE64B9">
      <w:pPr>
        <w:ind w:firstLine="218"/>
        <w:jc w:val="both"/>
        <w:rPr>
          <w:b/>
          <w:bCs/>
          <w:color w:val="000000"/>
          <w:szCs w:val="26"/>
          <w:lang w:val="nl-NL"/>
        </w:rPr>
      </w:pPr>
    </w:p>
    <w:p w:rsidR="00EE64B9" w:rsidRDefault="00EE64B9" w:rsidP="00EE64B9">
      <w:pPr>
        <w:ind w:firstLine="218"/>
        <w:jc w:val="both"/>
        <w:rPr>
          <w:color w:val="000000"/>
          <w:szCs w:val="26"/>
          <w:lang w:val="nl-NL"/>
        </w:rPr>
      </w:pPr>
      <w:r>
        <w:rPr>
          <w:b/>
          <w:bCs/>
          <w:color w:val="000000"/>
          <w:szCs w:val="26"/>
          <w:lang w:val="nl-NL"/>
        </w:rPr>
        <w:t xml:space="preserve">I. MỤC TIÊU BÀI HỌC: </w:t>
      </w:r>
      <w:r>
        <w:rPr>
          <w:color w:val="000000"/>
          <w:szCs w:val="26"/>
          <w:lang w:val="nl-NL"/>
        </w:rPr>
        <w:t>Sau bài học, HS cần đạt:</w:t>
      </w:r>
    </w:p>
    <w:p w:rsidR="00EE64B9" w:rsidRDefault="00EE64B9" w:rsidP="00EE64B9">
      <w:pPr>
        <w:ind w:firstLine="218"/>
        <w:jc w:val="both"/>
        <w:rPr>
          <w:color w:val="000000"/>
          <w:szCs w:val="26"/>
          <w:lang w:val="nl-NL"/>
        </w:rPr>
      </w:pPr>
      <w:r>
        <w:rPr>
          <w:b/>
          <w:bCs/>
          <w:i/>
          <w:iCs/>
          <w:color w:val="000000"/>
          <w:szCs w:val="26"/>
          <w:lang w:val="nl-NL"/>
        </w:rPr>
        <w:lastRenderedPageBreak/>
        <w:t>1. Kiến thức</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xml:space="preserve">  - Nắm vững vị trí địa lý, hình dạng và kích thước lãnh thổ của Châu Âu, để thấy được Châu Âu là châu lục ở đới ôn hòa với nhiều bán đảo.</w:t>
      </w:r>
    </w:p>
    <w:p w:rsidR="00EE64B9" w:rsidRDefault="00EE64B9" w:rsidP="00EE64B9">
      <w:pPr>
        <w:ind w:firstLine="218"/>
        <w:jc w:val="both"/>
        <w:rPr>
          <w:color w:val="000000"/>
          <w:szCs w:val="26"/>
          <w:lang w:val="nl-NL"/>
        </w:rPr>
      </w:pPr>
      <w:r>
        <w:rPr>
          <w:color w:val="000000"/>
          <w:szCs w:val="26"/>
          <w:lang w:val="nl-NL"/>
        </w:rPr>
        <w:t xml:space="preserve">  - Nắm vững các đặc điểm của thiên nhiên Châu Âu.</w:t>
      </w:r>
    </w:p>
    <w:p w:rsidR="00EE64B9" w:rsidRDefault="00EE64B9" w:rsidP="00EE64B9">
      <w:pPr>
        <w:ind w:firstLine="218"/>
        <w:jc w:val="both"/>
        <w:rPr>
          <w:color w:val="000000"/>
          <w:szCs w:val="26"/>
          <w:lang w:val="nl-NL"/>
        </w:rPr>
      </w:pPr>
      <w:r>
        <w:rPr>
          <w:b/>
          <w:bCs/>
          <w:i/>
          <w:iCs/>
          <w:color w:val="000000"/>
          <w:szCs w:val="26"/>
          <w:lang w:val="nl-NL"/>
        </w:rPr>
        <w:t>2. Kĩ năng:</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Rèn luyện kĩ năng đọc, phân tích biểu đồ, lược đồ để khắc sâu kiến thức và thấy được mối liên hệ giữa các thành phần tự nhiên của châu Âu.</w:t>
      </w:r>
    </w:p>
    <w:p w:rsidR="00EE64B9" w:rsidRDefault="00EE64B9" w:rsidP="00EE64B9">
      <w:pPr>
        <w:ind w:firstLine="218"/>
        <w:jc w:val="both"/>
        <w:rPr>
          <w:b/>
          <w:i/>
          <w:color w:val="000000"/>
          <w:lang w:val="nl-NL"/>
        </w:rPr>
      </w:pPr>
      <w:r>
        <w:rPr>
          <w:b/>
          <w:bCs/>
          <w:i/>
          <w:iCs/>
          <w:color w:val="000000"/>
          <w:lang w:val="nl-NL"/>
        </w:rPr>
        <w:t>3. Thái độ, hành vi:</w:t>
      </w:r>
      <w:r>
        <w:rPr>
          <w:b/>
          <w:i/>
          <w:color w:val="000000"/>
          <w:lang w:val="nl-NL"/>
        </w:rPr>
        <w:t xml:space="preserve"> </w:t>
      </w:r>
    </w:p>
    <w:p w:rsidR="00EE64B9" w:rsidRDefault="00EE64B9" w:rsidP="00EE64B9">
      <w:pPr>
        <w:ind w:firstLine="218"/>
        <w:jc w:val="both"/>
        <w:rPr>
          <w:color w:val="000000"/>
          <w:szCs w:val="26"/>
          <w:lang w:val="nl-NL"/>
        </w:rPr>
      </w:pPr>
      <w:r>
        <w:rPr>
          <w:color w:val="000000"/>
          <w:lang w:val="nl-NL"/>
        </w:rPr>
        <w:t>- Có tinh thần hợp tác, nghiên cứu tìm hiểu kiến thức, hiểu biết thêm về thực tế.</w:t>
      </w:r>
    </w:p>
    <w:p w:rsidR="00EE64B9" w:rsidRDefault="00EE64B9" w:rsidP="00EE64B9">
      <w:pPr>
        <w:ind w:firstLine="218"/>
        <w:jc w:val="both"/>
        <w:rPr>
          <w:b/>
          <w:i/>
          <w:color w:val="000000"/>
          <w:lang w:val="nl-NL"/>
        </w:rPr>
      </w:pPr>
      <w:r>
        <w:rPr>
          <w:b/>
          <w:i/>
          <w:color w:val="000000"/>
          <w:lang w:val="nl-NL"/>
        </w:rPr>
        <w:t>4. Đị</w:t>
      </w:r>
      <w:r>
        <w:rPr>
          <w:rFonts w:cs="VNI-Times"/>
          <w:b/>
          <w:i/>
          <w:color w:val="000000"/>
          <w:lang w:val="nl-NL"/>
        </w:rPr>
        <w:t>nh h</w:t>
      </w:r>
      <w:r>
        <w:rPr>
          <w:b/>
          <w:i/>
          <w:color w:val="000000"/>
          <w:lang w:val="nl-NL"/>
        </w:rPr>
        <w:t>ướ</w:t>
      </w:r>
      <w:r>
        <w:rPr>
          <w:rFonts w:cs="VNI-Times"/>
          <w:b/>
          <w:i/>
          <w:color w:val="000000"/>
          <w:lang w:val="nl-NL"/>
        </w:rPr>
        <w:t>ng phát tri</w:t>
      </w:r>
      <w:r>
        <w:rPr>
          <w:rFonts w:cs="VNI-Times"/>
          <w:b/>
          <w:i/>
          <w:color w:val="000000"/>
          <w:lang w:val="vi-VN"/>
        </w:rPr>
        <w:t>ể</w:t>
      </w:r>
      <w:r>
        <w:rPr>
          <w:rFonts w:cs="VNI-Times"/>
          <w:b/>
          <w:i/>
          <w:color w:val="000000"/>
          <w:lang w:val="nl-NL"/>
        </w:rPr>
        <w:t>̉n n</w:t>
      </w:r>
      <w:r>
        <w:rPr>
          <w:b/>
          <w:i/>
          <w:color w:val="000000"/>
          <w:lang w:val="nl-NL"/>
        </w:rPr>
        <w:t>ă</w:t>
      </w:r>
      <w:r>
        <w:rPr>
          <w:rFonts w:cs="VNI-Times"/>
          <w:b/>
          <w:i/>
          <w:color w:val="000000"/>
          <w:lang w:val="nl-NL"/>
        </w:rPr>
        <w:t>ng l</w:t>
      </w:r>
      <w:r>
        <w:rPr>
          <w:b/>
          <w:i/>
          <w:color w:val="000000"/>
          <w:lang w:val="nl-NL"/>
        </w:rPr>
        <w:t>ự</w:t>
      </w:r>
      <w:r>
        <w:rPr>
          <w:rFonts w:cs="VNI-Times"/>
          <w:b/>
          <w:i/>
          <w:color w:val="000000"/>
          <w:lang w:val="nl-NL"/>
        </w:rPr>
        <w:t>c:</w:t>
      </w:r>
    </w:p>
    <w:p w:rsidR="00EE64B9" w:rsidRDefault="00EE64B9" w:rsidP="00EE64B9">
      <w:pPr>
        <w:pStyle w:val="BodyText2"/>
        <w:spacing w:after="0" w:line="240" w:lineRule="auto"/>
        <w:ind w:firstLine="218"/>
        <w:jc w:val="both"/>
        <w:rPr>
          <w:rFonts w:ascii="Times New Roman" w:hAnsi="Times New Roman"/>
          <w:color w:val="000000"/>
          <w:sz w:val="28"/>
          <w:szCs w:val="26"/>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chung: t</w:t>
      </w:r>
      <w:r>
        <w:rPr>
          <w:rFonts w:ascii="Times New Roman" w:hAnsi="Times New Roman"/>
          <w:color w:val="000000"/>
          <w:sz w:val="28"/>
          <w:szCs w:val="26"/>
          <w:lang w:val="nl-NL"/>
        </w:rPr>
        <w:t>ự</w:t>
      </w:r>
      <w:r>
        <w:rPr>
          <w:rFonts w:ascii="Times New Roman" w:hAnsi="Times New Roman" w:cs="VNI-Times"/>
          <w:color w:val="000000"/>
          <w:sz w:val="28"/>
          <w:szCs w:val="26"/>
          <w:lang w:val="nl-NL"/>
        </w:rPr>
        <w:t xml:space="preserve"> h</w:t>
      </w:r>
      <w:r>
        <w:rPr>
          <w:rFonts w:ascii="Times New Roman" w:hAnsi="Times New Roman"/>
          <w:color w:val="000000"/>
          <w:sz w:val="28"/>
          <w:szCs w:val="26"/>
          <w:lang w:val="nl-NL"/>
        </w:rPr>
        <w:t>ọ</w:t>
      </w:r>
      <w:r>
        <w:rPr>
          <w:rFonts w:ascii="Times New Roman" w:hAnsi="Times New Roman" w:cs="VNI-Times"/>
          <w:color w:val="000000"/>
          <w:sz w:val="28"/>
          <w:szCs w:val="26"/>
          <w:lang w:val="nl-NL"/>
        </w:rPr>
        <w:t>c, gi</w:t>
      </w:r>
      <w:r>
        <w:rPr>
          <w:rFonts w:ascii="Times New Roman" w:hAnsi="Times New Roman"/>
          <w:color w:val="000000"/>
          <w:sz w:val="28"/>
          <w:szCs w:val="26"/>
          <w:lang w:val="nl-NL"/>
        </w:rPr>
        <w:t>ả</w:t>
      </w:r>
      <w:r>
        <w:rPr>
          <w:rFonts w:ascii="Times New Roman" w:hAnsi="Times New Roman" w:cs="VNI-Times"/>
          <w:color w:val="000000"/>
          <w:sz w:val="28"/>
          <w:szCs w:val="26"/>
          <w:lang w:val="nl-NL"/>
        </w:rPr>
        <w:t>i quy</w:t>
      </w:r>
      <w:r>
        <w:rPr>
          <w:rFonts w:ascii="Times New Roman" w:hAnsi="Times New Roman"/>
          <w:color w:val="000000"/>
          <w:sz w:val="28"/>
          <w:szCs w:val="26"/>
          <w:lang w:val="nl-NL"/>
        </w:rPr>
        <w:t>ế</w:t>
      </w:r>
      <w:r>
        <w:rPr>
          <w:rFonts w:ascii="Times New Roman" w:hAnsi="Times New Roman" w:cs="VNI-Times"/>
          <w:color w:val="000000"/>
          <w:sz w:val="28"/>
          <w:szCs w:val="26"/>
          <w:lang w:val="nl-NL"/>
        </w:rPr>
        <w:t>t v</w:t>
      </w:r>
      <w:r>
        <w:rPr>
          <w:rFonts w:ascii="Times New Roman" w:hAnsi="Times New Roman"/>
          <w:color w:val="000000"/>
          <w:sz w:val="28"/>
          <w:szCs w:val="26"/>
          <w:lang w:val="nl-NL"/>
        </w:rPr>
        <w:t>ấ</w:t>
      </w:r>
      <w:r>
        <w:rPr>
          <w:rFonts w:ascii="Times New Roman" w:hAnsi="Times New Roman" w:cs="VNI-Times"/>
          <w:color w:val="000000"/>
          <w:sz w:val="28"/>
          <w:szCs w:val="26"/>
          <w:lang w:val="nl-NL"/>
        </w:rPr>
        <w:t>n đ</w:t>
      </w:r>
      <w:r>
        <w:rPr>
          <w:rFonts w:ascii="Times New Roman" w:hAnsi="Times New Roman"/>
          <w:color w:val="000000"/>
          <w:sz w:val="28"/>
          <w:szCs w:val="26"/>
          <w:lang w:val="nl-NL"/>
        </w:rPr>
        <w:t>ề</w:t>
      </w:r>
      <w:r>
        <w:rPr>
          <w:rFonts w:ascii="Times New Roman" w:hAnsi="Times New Roman" w:cs="VNI-Times"/>
          <w:color w:val="000000"/>
          <w:sz w:val="28"/>
          <w:szCs w:val="26"/>
          <w:lang w:val="nl-NL"/>
        </w:rPr>
        <w:t>, giao ti</w:t>
      </w:r>
      <w:r>
        <w:rPr>
          <w:rFonts w:ascii="Times New Roman" w:hAnsi="Times New Roman"/>
          <w:color w:val="000000"/>
          <w:sz w:val="28"/>
          <w:szCs w:val="26"/>
          <w:lang w:val="nl-NL"/>
        </w:rPr>
        <w:t>ế</w:t>
      </w:r>
      <w:r>
        <w:rPr>
          <w:rFonts w:ascii="Times New Roman" w:hAnsi="Times New Roman" w:cs="VNI-Times"/>
          <w:color w:val="000000"/>
          <w:sz w:val="28"/>
          <w:szCs w:val="26"/>
          <w:lang w:val="nl-NL"/>
        </w:rPr>
        <w:t>p, h</w:t>
      </w:r>
      <w:r>
        <w:rPr>
          <w:rFonts w:ascii="Times New Roman" w:hAnsi="Times New Roman"/>
          <w:color w:val="000000"/>
          <w:sz w:val="28"/>
          <w:szCs w:val="26"/>
          <w:lang w:val="nl-NL"/>
        </w:rPr>
        <w:t>ợ</w:t>
      </w:r>
      <w:r>
        <w:rPr>
          <w:rFonts w:ascii="Times New Roman" w:hAnsi="Times New Roman" w:cs="VNI-Times"/>
          <w:color w:val="000000"/>
          <w:sz w:val="28"/>
          <w:szCs w:val="26"/>
          <w:lang w:val="nl-NL"/>
        </w:rPr>
        <w:t>p tác, s</w:t>
      </w:r>
      <w:r>
        <w:rPr>
          <w:rFonts w:ascii="Times New Roman" w:hAnsi="Times New Roman"/>
          <w:color w:val="000000"/>
          <w:sz w:val="28"/>
          <w:szCs w:val="26"/>
          <w:lang w:val="nl-NL"/>
        </w:rPr>
        <w:t>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ngô</w:t>
      </w:r>
      <w:r>
        <w:rPr>
          <w:rFonts w:ascii="Times New Roman" w:hAnsi="Times New Roman"/>
          <w:color w:val="000000"/>
          <w:sz w:val="28"/>
          <w:szCs w:val="26"/>
          <w:lang w:val="nl-NL"/>
        </w:rPr>
        <w:t>n ngữ</w:t>
      </w:r>
      <w:r>
        <w:rPr>
          <w:rFonts w:ascii="Times New Roman" w:hAnsi="Times New Roman" w:cs="VNI-Times"/>
          <w:color w:val="000000"/>
          <w:sz w:val="28"/>
          <w:szCs w:val="26"/>
          <w:lang w:val="nl-NL"/>
        </w:rPr>
        <w:t>, .</w:t>
      </w:r>
      <w:r>
        <w:rPr>
          <w:rFonts w:ascii="Times New Roman" w:hAnsi="Times New Roman" w:cs="VNI-Times"/>
          <w:color w:val="000000"/>
          <w:sz w:val="28"/>
          <w:szCs w:val="26"/>
          <w:lang w:val="vi-VN"/>
        </w:rPr>
        <w:t>..</w:t>
      </w:r>
    </w:p>
    <w:p w:rsidR="00EE64B9" w:rsidRDefault="00EE64B9" w:rsidP="00EE64B9">
      <w:pPr>
        <w:pStyle w:val="BodyText2"/>
        <w:spacing w:after="0" w:line="240" w:lineRule="auto"/>
        <w:ind w:firstLine="218"/>
        <w:jc w:val="both"/>
        <w:rPr>
          <w:rFonts w:ascii="Times New Roman" w:hAnsi="Times New Roman"/>
          <w:color w:val="000000"/>
          <w:sz w:val="28"/>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chuyên bi</w:t>
      </w:r>
      <w:r>
        <w:rPr>
          <w:rFonts w:ascii="Times New Roman" w:hAnsi="Times New Roman"/>
          <w:color w:val="000000"/>
          <w:sz w:val="28"/>
          <w:szCs w:val="26"/>
          <w:lang w:val="nl-NL"/>
        </w:rPr>
        <w:t>ệ</w:t>
      </w:r>
      <w:r>
        <w:rPr>
          <w:rFonts w:ascii="Times New Roman" w:hAnsi="Times New Roman" w:cs="VNI-Times"/>
          <w:color w:val="000000"/>
          <w:sz w:val="28"/>
          <w:szCs w:val="26"/>
          <w:lang w:val="nl-NL"/>
        </w:rPr>
        <w:t>t:</w:t>
      </w:r>
      <w:r>
        <w:rPr>
          <w:rFonts w:ascii="Times New Roman" w:hAnsi="Times New Roman"/>
          <w:color w:val="000000"/>
          <w:sz w:val="28"/>
          <w:szCs w:val="26"/>
          <w:lang w:val="nl-NL"/>
        </w:rPr>
        <w:t xml:space="preserve"> sử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b</w:t>
      </w:r>
      <w:r>
        <w:rPr>
          <w:rFonts w:ascii="Times New Roman" w:hAnsi="Times New Roman"/>
          <w:color w:val="000000"/>
          <w:sz w:val="28"/>
          <w:szCs w:val="26"/>
          <w:lang w:val="nl-NL"/>
        </w:rPr>
        <w:t>ản</w:t>
      </w:r>
      <w:r>
        <w:rPr>
          <w:rFonts w:ascii="Times New Roman" w:hAnsi="Times New Roman" w:cs="VNI-Times"/>
          <w:color w:val="000000"/>
          <w:sz w:val="28"/>
          <w:szCs w:val="26"/>
          <w:lang w:val="nl-NL"/>
        </w:rPr>
        <w:t xml:space="preserve"> đ</w:t>
      </w:r>
      <w:r>
        <w:rPr>
          <w:rFonts w:ascii="Times New Roman" w:hAnsi="Times New Roman"/>
          <w:color w:val="000000"/>
          <w:sz w:val="28"/>
          <w:szCs w:val="26"/>
          <w:lang w:val="nl-NL"/>
        </w:rPr>
        <w:t>ồ</w:t>
      </w:r>
      <w:r>
        <w:rPr>
          <w:rFonts w:ascii="Times New Roman" w:hAnsi="Times New Roman" w:cs="VNI-Times"/>
          <w:color w:val="000000"/>
          <w:sz w:val="28"/>
          <w:szCs w:val="26"/>
          <w:lang w:val="nl-NL"/>
        </w:rPr>
        <w:t xml:space="preserve">, </w:t>
      </w:r>
      <w:r>
        <w:rPr>
          <w:rFonts w:ascii="Times New Roman" w:hAnsi="Times New Roman"/>
          <w:color w:val="000000"/>
          <w:sz w:val="28"/>
          <w:lang w:val="nl-NL"/>
        </w:rPr>
        <w:t>…</w:t>
      </w:r>
    </w:p>
    <w:p w:rsidR="00EE64B9" w:rsidRDefault="00EE64B9" w:rsidP="00EE64B9">
      <w:pPr>
        <w:ind w:firstLine="218"/>
        <w:jc w:val="both"/>
        <w:rPr>
          <w:b/>
          <w:bCs/>
          <w:color w:val="000000"/>
          <w:szCs w:val="26"/>
          <w:lang w:val="nl-NL"/>
        </w:rPr>
      </w:pPr>
    </w:p>
    <w:p w:rsidR="00EE64B9" w:rsidRDefault="00EE64B9" w:rsidP="00EE64B9">
      <w:pPr>
        <w:ind w:firstLine="218"/>
        <w:jc w:val="both"/>
        <w:rPr>
          <w:b/>
          <w:bCs/>
          <w:color w:val="000000"/>
          <w:szCs w:val="26"/>
          <w:lang w:val="nl-NL"/>
        </w:rPr>
      </w:pPr>
      <w:r>
        <w:rPr>
          <w:b/>
          <w:bCs/>
          <w:color w:val="000000"/>
          <w:szCs w:val="26"/>
          <w:lang w:val="nl-NL"/>
        </w:rPr>
        <w:t>II. CHUẨN BỊ CỦA GIÁO VIÊN VÀ HỌC SINH:</w:t>
      </w:r>
    </w:p>
    <w:p w:rsidR="00EE64B9" w:rsidRDefault="00EE64B9" w:rsidP="00EE64B9">
      <w:pPr>
        <w:numPr>
          <w:ilvl w:val="0"/>
          <w:numId w:val="45"/>
        </w:numPr>
        <w:jc w:val="both"/>
        <w:rPr>
          <w:b/>
          <w:bCs/>
          <w:color w:val="000000"/>
          <w:szCs w:val="26"/>
          <w:lang w:val="nl-NL"/>
        </w:rPr>
      </w:pPr>
      <w:r>
        <w:rPr>
          <w:b/>
          <w:bCs/>
          <w:color w:val="000000"/>
          <w:szCs w:val="26"/>
          <w:lang w:val="nl-NL"/>
        </w:rPr>
        <w:t xml:space="preserve">Đối với giáo viên </w:t>
      </w:r>
    </w:p>
    <w:p w:rsidR="00EE64B9" w:rsidRDefault="00EE64B9" w:rsidP="00EE64B9">
      <w:pPr>
        <w:jc w:val="both"/>
        <w:rPr>
          <w:bCs/>
          <w:color w:val="000000"/>
          <w:szCs w:val="26"/>
          <w:lang w:val="nl-NL"/>
        </w:rPr>
      </w:pPr>
      <w:r>
        <w:rPr>
          <w:bCs/>
          <w:color w:val="000000"/>
          <w:szCs w:val="26"/>
          <w:lang w:val="nl-NL"/>
        </w:rPr>
        <w:t xml:space="preserve">   - Bản đồ tự nhiên Châu Âu.</w:t>
      </w:r>
    </w:p>
    <w:p w:rsidR="00EE64B9" w:rsidRDefault="00EE64B9" w:rsidP="00EE64B9">
      <w:pPr>
        <w:jc w:val="both"/>
        <w:rPr>
          <w:bCs/>
          <w:color w:val="000000"/>
          <w:szCs w:val="26"/>
          <w:lang w:val="nl-NL"/>
        </w:rPr>
      </w:pPr>
      <w:r>
        <w:rPr>
          <w:bCs/>
          <w:color w:val="000000"/>
          <w:szCs w:val="26"/>
          <w:lang w:val="nl-NL"/>
        </w:rPr>
        <w:t xml:space="preserve">   -Bản đồ khí hậu Châu Âu.</w:t>
      </w:r>
    </w:p>
    <w:p w:rsidR="00EE64B9" w:rsidRDefault="00EE64B9" w:rsidP="00EE64B9">
      <w:pPr>
        <w:ind w:firstLine="218"/>
        <w:jc w:val="both"/>
        <w:rPr>
          <w:b/>
          <w:bCs/>
          <w:color w:val="000000"/>
          <w:szCs w:val="26"/>
          <w:lang w:val="nl-NL"/>
        </w:rPr>
      </w:pPr>
      <w:r>
        <w:rPr>
          <w:b/>
          <w:bCs/>
          <w:color w:val="000000"/>
          <w:szCs w:val="26"/>
          <w:lang w:val="nl-NL"/>
        </w:rPr>
        <w:t xml:space="preserve">    2. Đối với học sinh </w:t>
      </w:r>
    </w:p>
    <w:p w:rsidR="00EE64B9" w:rsidRDefault="00EE64B9" w:rsidP="00EE64B9">
      <w:pPr>
        <w:ind w:firstLine="218"/>
        <w:jc w:val="both"/>
        <w:rPr>
          <w:b/>
          <w:color w:val="000000"/>
          <w:szCs w:val="26"/>
          <w:lang w:val="nl-NL"/>
        </w:rPr>
      </w:pPr>
      <w:r>
        <w:rPr>
          <w:color w:val="000000"/>
          <w:szCs w:val="26"/>
          <w:lang w:val="nl-NL"/>
        </w:rPr>
        <w:t>- Sách, vở, đồ dùng học tập...</w:t>
      </w:r>
    </w:p>
    <w:p w:rsidR="00EE64B9" w:rsidRDefault="00EE64B9" w:rsidP="00EE64B9">
      <w:pPr>
        <w:ind w:firstLine="218"/>
        <w:jc w:val="both"/>
        <w:rPr>
          <w:b/>
          <w:color w:val="000000"/>
          <w:szCs w:val="26"/>
          <w:lang w:val="nl-NL"/>
        </w:rPr>
      </w:pPr>
      <w:r>
        <w:rPr>
          <w:color w:val="000000"/>
          <w:szCs w:val="26"/>
          <w:lang w:val="nl-NL"/>
        </w:rPr>
        <w:t>-</w:t>
      </w:r>
      <w:r>
        <w:rPr>
          <w:b/>
          <w:color w:val="000000"/>
          <w:szCs w:val="26"/>
          <w:lang w:val="nl-NL"/>
        </w:rPr>
        <w:t xml:space="preserve"> </w:t>
      </w:r>
      <w:r>
        <w:rPr>
          <w:color w:val="000000"/>
          <w:szCs w:val="26"/>
          <w:lang w:val="nl-NL"/>
        </w:rPr>
        <w:t>Đọc trước nội dung bài và thử trả lời các câu hỏi.</w:t>
      </w:r>
    </w:p>
    <w:p w:rsidR="00EE64B9" w:rsidRDefault="00EE64B9" w:rsidP="00EE64B9">
      <w:pPr>
        <w:ind w:firstLine="218"/>
        <w:jc w:val="both"/>
        <w:rPr>
          <w:b/>
          <w:color w:val="000000"/>
          <w:szCs w:val="26"/>
          <w:lang w:val="nl-NL"/>
        </w:rPr>
      </w:pPr>
    </w:p>
    <w:p w:rsidR="00EE64B9" w:rsidRDefault="00EE64B9" w:rsidP="00EE64B9">
      <w:pPr>
        <w:ind w:firstLine="218"/>
        <w:jc w:val="both"/>
        <w:rPr>
          <w:b/>
          <w:color w:val="000000"/>
          <w:szCs w:val="26"/>
          <w:lang w:val="nl-NL"/>
        </w:rPr>
      </w:pPr>
      <w:r>
        <w:rPr>
          <w:b/>
          <w:color w:val="000000"/>
          <w:szCs w:val="26"/>
          <w:lang w:val="nl-NL"/>
        </w:rPr>
        <w:t>III. TỔ CHỨC CÁC HOẠT ĐỘNG HỌC TẬP:</w:t>
      </w:r>
    </w:p>
    <w:p w:rsidR="00EE64B9" w:rsidRDefault="00EE64B9" w:rsidP="00EE64B9">
      <w:pPr>
        <w:ind w:firstLine="218"/>
        <w:jc w:val="both"/>
        <w:rPr>
          <w:b/>
          <w:color w:val="000000"/>
          <w:szCs w:val="26"/>
          <w:lang w:val="nl-NL"/>
        </w:rPr>
      </w:pPr>
      <w:r>
        <w:rPr>
          <w:b/>
          <w:color w:val="000000"/>
          <w:szCs w:val="26"/>
          <w:lang w:val="nl-NL"/>
        </w:rPr>
        <w:t xml:space="preserve">A. HOẠT ĐỘNG KHỞI ĐỘNG: </w:t>
      </w:r>
      <w:r>
        <w:rPr>
          <w:i/>
          <w:color w:val="000000"/>
          <w:szCs w:val="26"/>
          <w:lang w:val="nl-NL"/>
        </w:rPr>
        <w:t>(5 phút)</w:t>
      </w:r>
    </w:p>
    <w:p w:rsidR="00EE64B9" w:rsidRDefault="00EE64B9" w:rsidP="00EE64B9">
      <w:pPr>
        <w:ind w:firstLine="218"/>
        <w:jc w:val="both"/>
        <w:rPr>
          <w:b/>
          <w:bCs/>
          <w:color w:val="000000"/>
          <w:szCs w:val="26"/>
        </w:rPr>
      </w:pPr>
      <w:r>
        <w:rPr>
          <w:b/>
          <w:bCs/>
          <w:color w:val="000000"/>
          <w:szCs w:val="26"/>
          <w:lang w:val="nl-NL"/>
        </w:rPr>
        <w:t xml:space="preserve">1. Mục tiêu: </w:t>
      </w:r>
      <w:r>
        <w:rPr>
          <w:color w:val="000000"/>
          <w:szCs w:val="26"/>
          <w:lang w:val="nl-NL"/>
        </w:rPr>
        <w:t>HS nắm được một số nội dung chính trong bài thiên nhiên châu Âu, xác định vị trí địa lý, mô tả đặc điểm địa hình khí hậu, sông ngòi, cảnh quan châu Âu.</w:t>
      </w:r>
    </w:p>
    <w:p w:rsidR="00EE64B9" w:rsidRDefault="00EE64B9" w:rsidP="00EE64B9">
      <w:pPr>
        <w:ind w:firstLine="218"/>
        <w:jc w:val="both"/>
        <w:rPr>
          <w:color w:val="000000"/>
          <w:szCs w:val="26"/>
          <w:lang w:val="nl-NL"/>
        </w:rPr>
      </w:pPr>
      <w:r>
        <w:rPr>
          <w:b/>
          <w:bCs/>
          <w:color w:val="000000"/>
          <w:szCs w:val="26"/>
          <w:lang w:val="nl-NL"/>
        </w:rPr>
        <w:t>2. Phương pháp - kĩ thuật:</w:t>
      </w:r>
      <w:r>
        <w:rPr>
          <w:color w:val="000000"/>
          <w:szCs w:val="26"/>
          <w:lang w:val="nl-NL"/>
        </w:rPr>
        <w:t xml:space="preserve"> Vấn đáp qua bản đồ - Cá nhân, thảo luận cặp, nhóm.</w:t>
      </w:r>
    </w:p>
    <w:p w:rsidR="00EE64B9" w:rsidRDefault="00EE64B9" w:rsidP="00EE64B9">
      <w:pPr>
        <w:ind w:firstLine="218"/>
        <w:jc w:val="both"/>
        <w:rPr>
          <w:color w:val="000000"/>
          <w:szCs w:val="26"/>
          <w:lang w:val="nl-NL"/>
        </w:rPr>
      </w:pPr>
      <w:r>
        <w:rPr>
          <w:b/>
          <w:color w:val="000000"/>
          <w:szCs w:val="26"/>
          <w:lang w:val="nl-NL"/>
        </w:rPr>
        <w:t xml:space="preserve">3. Phương tiện: </w:t>
      </w:r>
      <w:r>
        <w:rPr>
          <w:color w:val="000000"/>
          <w:szCs w:val="26"/>
          <w:lang w:val="nl-NL"/>
        </w:rPr>
        <w:t>Bản đồ tự nhiên, khí hậu, ....</w:t>
      </w:r>
    </w:p>
    <w:p w:rsidR="00EE64B9" w:rsidRDefault="00EE64B9" w:rsidP="00EE64B9">
      <w:pPr>
        <w:ind w:firstLine="218"/>
        <w:jc w:val="both"/>
        <w:rPr>
          <w:b/>
          <w:bCs/>
          <w:color w:val="000000"/>
          <w:szCs w:val="26"/>
          <w:lang w:val="nl-NL"/>
        </w:rPr>
      </w:pPr>
      <w:r>
        <w:rPr>
          <w:b/>
          <w:bCs/>
          <w:color w:val="000000"/>
          <w:szCs w:val="26"/>
          <w:lang w:val="nl-NL"/>
        </w:rPr>
        <w:t>4. Các bước hoạt động</w:t>
      </w:r>
    </w:p>
    <w:p w:rsidR="00EE64B9" w:rsidRDefault="00EE64B9" w:rsidP="00EE64B9">
      <w:pPr>
        <w:ind w:firstLine="218"/>
        <w:jc w:val="both"/>
        <w:rPr>
          <w:color w:val="000000"/>
          <w:szCs w:val="26"/>
          <w:lang w:val="nl-NL"/>
        </w:rPr>
      </w:pPr>
      <w:r>
        <w:rPr>
          <w:i/>
          <w:iCs/>
          <w:color w:val="000000"/>
          <w:szCs w:val="26"/>
          <w:lang w:val="nl-NL"/>
        </w:rPr>
        <w:t>Bước 1</w:t>
      </w:r>
      <w:r>
        <w:rPr>
          <w:color w:val="000000"/>
          <w:szCs w:val="26"/>
          <w:lang w:val="nl-NL"/>
        </w:rPr>
        <w:t>: Giao nhiệm vụ:</w:t>
      </w:r>
    </w:p>
    <w:p w:rsidR="00EE64B9" w:rsidRDefault="00EE64B9" w:rsidP="00EE64B9">
      <w:pPr>
        <w:ind w:firstLine="218"/>
        <w:jc w:val="both"/>
        <w:rPr>
          <w:color w:val="000000"/>
          <w:szCs w:val="26"/>
          <w:lang w:val="nl-NL"/>
        </w:rPr>
      </w:pPr>
      <w:r>
        <w:rPr>
          <w:color w:val="000000"/>
          <w:szCs w:val="26"/>
          <w:lang w:val="nl-NL"/>
        </w:rPr>
        <w:t xml:space="preserve">- Giáo viên cung cấp bản đồ tự nhiên châu Âu và yêu cầu học sinh xác định vị trí địa lý, địa hình từ đó rút ra nhận xét về khí hậu. </w:t>
      </w:r>
    </w:p>
    <w:p w:rsidR="00EE64B9" w:rsidRDefault="00EE64B9" w:rsidP="00EE64B9">
      <w:pPr>
        <w:jc w:val="both"/>
        <w:rPr>
          <w:iCs/>
          <w:color w:val="000000"/>
          <w:szCs w:val="26"/>
        </w:rPr>
      </w:pPr>
      <w:r>
        <w:rPr>
          <w:iCs/>
          <w:color w:val="000000"/>
          <w:szCs w:val="26"/>
        </w:rPr>
        <w:t xml:space="preserve">   - Tìm hiểu sông ngòi và thực vật của châu lục.</w:t>
      </w:r>
    </w:p>
    <w:p w:rsidR="00EE64B9" w:rsidRDefault="00EE64B9" w:rsidP="00EE64B9">
      <w:pPr>
        <w:ind w:firstLine="218"/>
        <w:jc w:val="both"/>
        <w:rPr>
          <w:b/>
          <w:color w:val="000000"/>
          <w:szCs w:val="26"/>
          <w:lang w:val="nl-NL"/>
        </w:rPr>
      </w:pPr>
      <w:r>
        <w:rPr>
          <w:b/>
          <w:color w:val="000000"/>
          <w:szCs w:val="26"/>
          <w:lang w:val="nl-NL"/>
        </w:rPr>
        <w:t xml:space="preserve">  </w:t>
      </w:r>
    </w:p>
    <w:p w:rsidR="00EE64B9" w:rsidRDefault="00D91108" w:rsidP="00EE64B9">
      <w:pPr>
        <w:jc w:val="both"/>
        <w:rPr>
          <w:color w:val="000000"/>
          <w:szCs w:val="26"/>
        </w:rPr>
      </w:pPr>
      <w:r>
        <w:rPr>
          <w:noProof/>
        </w:rPr>
        <w:lastRenderedPageBreak/>
        <w:drawing>
          <wp:anchor distT="0" distB="0" distL="114300" distR="114300" simplePos="0" relativeHeight="251660288" behindDoc="1" locked="0" layoutInCell="1" allowOverlap="0">
            <wp:simplePos x="0" y="0"/>
            <wp:positionH relativeFrom="column">
              <wp:posOffset>-140335</wp:posOffset>
            </wp:positionH>
            <wp:positionV relativeFrom="paragraph">
              <wp:posOffset>-85725</wp:posOffset>
            </wp:positionV>
            <wp:extent cx="6667500" cy="6734175"/>
            <wp:effectExtent l="0" t="0" r="0" b="9525"/>
            <wp:wrapTight wrapText="bothSides">
              <wp:wrapPolygon edited="0">
                <wp:start x="0" y="0"/>
                <wp:lineTo x="0" y="21569"/>
                <wp:lineTo x="21538" y="21569"/>
                <wp:lineTo x="21538" y="0"/>
                <wp:lineTo x="0" y="0"/>
              </wp:wrapPolygon>
            </wp:wrapTight>
            <wp:docPr id="102" name="Picture 1" descr="Description: Description: https://dayhocdialyblog.files.wordpress.com/2016/05/luoc-do-tu-nhien-chau-au.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dayhocdialyblog.files.wordpress.com/2016/05/luoc-do-tu-nhien-chau-au.jpg?w=700&amp;h="/>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6667500"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4B9" w:rsidRDefault="00EE64B9" w:rsidP="00EE64B9">
      <w:pPr>
        <w:jc w:val="both"/>
        <w:rPr>
          <w:color w:val="000000"/>
          <w:szCs w:val="26"/>
        </w:rPr>
      </w:pPr>
    </w:p>
    <w:p w:rsidR="00EE64B9" w:rsidRDefault="00EE64B9" w:rsidP="00EE64B9">
      <w:pPr>
        <w:jc w:val="both"/>
        <w:rPr>
          <w:color w:val="000000"/>
          <w:szCs w:val="26"/>
          <w:lang w:val="nl-NL"/>
        </w:rPr>
      </w:pPr>
      <w:r>
        <w:rPr>
          <w:color w:val="000000"/>
          <w:szCs w:val="26"/>
          <w:lang w:val="nl-NL"/>
        </w:rPr>
        <w:t>Bước 2: HS quan sát bản đồ và bằng hiểu biết để trả lời câu hỏi.</w:t>
      </w:r>
    </w:p>
    <w:p w:rsidR="00EE64B9" w:rsidRDefault="00EE64B9" w:rsidP="00EE64B9">
      <w:pPr>
        <w:jc w:val="both"/>
        <w:rPr>
          <w:color w:val="000000"/>
          <w:szCs w:val="26"/>
          <w:lang w:val="nl-NL"/>
        </w:rPr>
      </w:pPr>
      <w:r>
        <w:rPr>
          <w:color w:val="000000"/>
          <w:szCs w:val="26"/>
          <w:lang w:val="nl-NL"/>
        </w:rPr>
        <w:t xml:space="preserve">Bước 3: HS báo cáo kết quả, các HS khác nhận xét. </w:t>
      </w:r>
    </w:p>
    <w:p w:rsidR="00EE64B9" w:rsidRDefault="00EE64B9" w:rsidP="00EE64B9">
      <w:pPr>
        <w:jc w:val="both"/>
        <w:rPr>
          <w:b/>
          <w:color w:val="000000"/>
          <w:szCs w:val="26"/>
          <w:lang w:val="nl-NL"/>
        </w:rPr>
      </w:pPr>
      <w:r>
        <w:rPr>
          <w:color w:val="000000"/>
          <w:szCs w:val="26"/>
          <w:lang w:val="nl-NL"/>
        </w:rPr>
        <w:t>Bước 4: GV</w:t>
      </w:r>
      <w:r>
        <w:rPr>
          <w:bCs/>
          <w:color w:val="000000"/>
          <w:szCs w:val="26"/>
          <w:lang w:val="nl-NL"/>
        </w:rPr>
        <w:t xml:space="preserve"> </w:t>
      </w:r>
      <w:r>
        <w:rPr>
          <w:color w:val="000000"/>
          <w:szCs w:val="26"/>
          <w:lang w:val="nl-NL"/>
        </w:rPr>
        <w:t>dẫn dắt HS vào bài.</w:t>
      </w:r>
    </w:p>
    <w:p w:rsidR="00EE64B9" w:rsidRDefault="00EE64B9" w:rsidP="00EE64B9">
      <w:pPr>
        <w:ind w:firstLine="218"/>
        <w:jc w:val="both"/>
        <w:rPr>
          <w:bCs/>
          <w:color w:val="000000"/>
          <w:szCs w:val="26"/>
          <w:lang w:val="nl-NL"/>
        </w:rPr>
      </w:pPr>
      <w:r>
        <w:rPr>
          <w:b/>
          <w:color w:val="000000"/>
          <w:szCs w:val="26"/>
          <w:lang w:val="nl-NL"/>
        </w:rPr>
        <w:t>B. HÌNH THÀNH KIẾN THỨC MỚI</w:t>
      </w:r>
    </w:p>
    <w:p w:rsidR="00EE64B9" w:rsidRDefault="00EE64B9" w:rsidP="00EE64B9">
      <w:pPr>
        <w:ind w:firstLine="218"/>
        <w:jc w:val="both"/>
        <w:rPr>
          <w:i/>
          <w:color w:val="000000"/>
          <w:szCs w:val="26"/>
          <w:lang w:val="vi-VN"/>
        </w:rPr>
      </w:pPr>
      <w:r>
        <w:rPr>
          <w:bCs/>
          <w:color w:val="000000"/>
          <w:szCs w:val="26"/>
          <w:lang w:val="nl-NL"/>
        </w:rPr>
        <w:t xml:space="preserve">    </w:t>
      </w:r>
      <w:r>
        <w:rPr>
          <w:b/>
          <w:bCs/>
          <w:color w:val="000000"/>
          <w:szCs w:val="26"/>
          <w:lang w:val="nl-NL"/>
        </w:rPr>
        <w:t xml:space="preserve">HOẠT ĐỘNG </w:t>
      </w:r>
      <w:r>
        <w:rPr>
          <w:b/>
          <w:color w:val="000000"/>
          <w:szCs w:val="26"/>
          <w:lang w:val="nl-NL"/>
        </w:rPr>
        <w:t>1:</w:t>
      </w:r>
      <w:r>
        <w:rPr>
          <w:color w:val="000000"/>
          <w:szCs w:val="26"/>
          <w:lang w:val="nl-NL"/>
        </w:rPr>
        <w:t xml:space="preserve"> </w:t>
      </w:r>
      <w:r>
        <w:rPr>
          <w:b/>
          <w:color w:val="000000"/>
          <w:szCs w:val="26"/>
          <w:lang w:val="nl-NL"/>
        </w:rPr>
        <w:t>Tìm hiểu vị trí địa lý, địa hình châu Âu</w:t>
      </w:r>
      <w:r>
        <w:rPr>
          <w:b/>
          <w:color w:val="000000"/>
          <w:szCs w:val="26"/>
          <w:lang w:val="vi-VN"/>
        </w:rPr>
        <w:t xml:space="preserve"> </w:t>
      </w:r>
      <w:r>
        <w:rPr>
          <w:i/>
          <w:color w:val="000000"/>
          <w:szCs w:val="26"/>
          <w:lang w:val="vi-VN"/>
        </w:rPr>
        <w:t>(15 phút)</w:t>
      </w:r>
    </w:p>
    <w:p w:rsidR="00EE64B9" w:rsidRDefault="00EE64B9" w:rsidP="00EE64B9">
      <w:pPr>
        <w:ind w:firstLine="218"/>
        <w:jc w:val="both"/>
        <w:rPr>
          <w:color w:val="000000"/>
          <w:szCs w:val="28"/>
          <w:lang w:val="nl-NL"/>
        </w:rPr>
      </w:pPr>
      <w:r>
        <w:rPr>
          <w:i/>
          <w:color w:val="000000"/>
          <w:szCs w:val="26"/>
          <w:lang w:val="nl-NL"/>
        </w:rPr>
        <w:t>1</w:t>
      </w:r>
      <w:r>
        <w:rPr>
          <w:i/>
          <w:color w:val="000000"/>
          <w:szCs w:val="28"/>
          <w:lang w:val="nl-NL"/>
        </w:rPr>
        <w:t xml:space="preserve">. Mục tiêu: </w:t>
      </w:r>
      <w:r>
        <w:rPr>
          <w:color w:val="000000"/>
          <w:szCs w:val="28"/>
          <w:lang w:val="nl-NL"/>
        </w:rPr>
        <w:t xml:space="preserve"> Tìm hiều vị trí, địa hình châu Âu</w:t>
      </w:r>
    </w:p>
    <w:p w:rsidR="00EE64B9" w:rsidRDefault="00EE64B9" w:rsidP="00EE64B9">
      <w:pPr>
        <w:ind w:firstLine="218"/>
        <w:jc w:val="both"/>
        <w:rPr>
          <w:b/>
          <w:color w:val="000000"/>
          <w:szCs w:val="26"/>
          <w:lang w:val="nl-NL"/>
        </w:rPr>
      </w:pPr>
      <w:r>
        <w:rPr>
          <w:i/>
          <w:color w:val="000000"/>
          <w:szCs w:val="26"/>
          <w:lang w:val="nl-NL"/>
        </w:rPr>
        <w:t>2</w:t>
      </w:r>
      <w:r>
        <w:rPr>
          <w:i/>
          <w:color w:val="000000"/>
          <w:szCs w:val="28"/>
          <w:lang w:val="nl-NL"/>
        </w:rPr>
        <w:t>. Phương pháp/Kĩ thuật dạy học:</w:t>
      </w:r>
      <w:r>
        <w:rPr>
          <w:color w:val="000000"/>
          <w:szCs w:val="28"/>
          <w:lang w:val="nl-NL"/>
        </w:rPr>
        <w:t xml:space="preserve"> pp dùng bản đồ cho HS xác định vị trí địa lý, địa hình của châu Âu.</w:t>
      </w:r>
    </w:p>
    <w:p w:rsidR="00EE64B9" w:rsidRDefault="00EE64B9" w:rsidP="00EE64B9">
      <w:pPr>
        <w:ind w:firstLine="218"/>
        <w:jc w:val="both"/>
        <w:rPr>
          <w:color w:val="000000"/>
          <w:szCs w:val="26"/>
        </w:rPr>
      </w:pPr>
      <w:r>
        <w:rPr>
          <w:i/>
          <w:color w:val="000000"/>
          <w:szCs w:val="26"/>
          <w:lang w:val="nl-NL"/>
        </w:rPr>
        <w:t>3</w:t>
      </w:r>
      <w:r>
        <w:rPr>
          <w:i/>
          <w:color w:val="000000"/>
          <w:szCs w:val="28"/>
          <w:lang w:val="nl-NL"/>
        </w:rPr>
        <w:t>. Hình thức tổ chức:</w:t>
      </w:r>
      <w:r>
        <w:rPr>
          <w:color w:val="000000"/>
          <w:szCs w:val="28"/>
          <w:lang w:val="nl-NL"/>
        </w:rPr>
        <w:t xml:space="preserve"> </w:t>
      </w:r>
      <w:r>
        <w:rPr>
          <w:color w:val="000000"/>
          <w:szCs w:val="26"/>
          <w:lang w:val="nl-NL"/>
        </w:rPr>
        <w:t xml:space="preserve">Cá nhân, </w:t>
      </w:r>
      <w:r>
        <w:rPr>
          <w:color w:val="000000"/>
          <w:szCs w:val="26"/>
          <w:lang w:val="vi-VN"/>
        </w:rPr>
        <w:t>cặp</w:t>
      </w:r>
      <w:r>
        <w:rPr>
          <w:color w:val="000000"/>
          <w:szCs w:val="26"/>
        </w:rPr>
        <w:t xml:space="preserve"> đôi.</w:t>
      </w:r>
    </w:p>
    <w:p w:rsidR="00EE64B9" w:rsidRDefault="00EE64B9" w:rsidP="00EE64B9">
      <w:pPr>
        <w:ind w:firstLine="218"/>
        <w:jc w:val="both"/>
        <w:rPr>
          <w:i/>
          <w:color w:val="000000"/>
          <w:szCs w:val="26"/>
        </w:rPr>
      </w:pPr>
      <w:r>
        <w:rPr>
          <w:i/>
          <w:color w:val="000000"/>
          <w:szCs w:val="26"/>
        </w:rPr>
        <w:t>4. Các bước hoạt động</w:t>
      </w:r>
    </w:p>
    <w:p w:rsidR="00EE64B9" w:rsidRDefault="00EE64B9" w:rsidP="00EE64B9">
      <w:pPr>
        <w:ind w:firstLine="218"/>
        <w:jc w:val="both"/>
        <w:rPr>
          <w:i/>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color w:val="000000"/>
                <w:szCs w:val="26"/>
                <w:lang w:val="nl-NL"/>
              </w:rPr>
              <w:lastRenderedPageBreak/>
              <w:t xml:space="preserve"> Bước 1: Gv: Giới thiệu khái quát vị trí, giới hạn Châu Âu trên bản đồ tự nhiên.( Cá nhân/ nhóm cặp).</w:t>
            </w:r>
          </w:p>
          <w:p w:rsidR="00EE64B9" w:rsidRDefault="00EE64B9">
            <w:pPr>
              <w:ind w:firstLine="109"/>
              <w:jc w:val="both"/>
              <w:rPr>
                <w:color w:val="000000"/>
                <w:szCs w:val="26"/>
                <w:lang w:val="nl-NL"/>
              </w:rPr>
            </w:pPr>
            <w:r>
              <w:rPr>
                <w:color w:val="000000"/>
                <w:szCs w:val="26"/>
                <w:lang w:val="nl-NL"/>
              </w:rPr>
              <w:t>Bước 2: GV đặt câu hỏi, học sinh trả lời :</w:t>
            </w:r>
          </w:p>
          <w:p w:rsidR="00EE64B9" w:rsidRDefault="00EE64B9">
            <w:pPr>
              <w:ind w:firstLine="109"/>
              <w:jc w:val="both"/>
              <w:rPr>
                <w:b/>
                <w:color w:val="000000"/>
                <w:szCs w:val="26"/>
                <w:lang w:val="nl-NL"/>
              </w:rPr>
            </w:pPr>
            <w:r>
              <w:rPr>
                <w:b/>
                <w:color w:val="000000"/>
                <w:szCs w:val="26"/>
                <w:lang w:val="nl-NL"/>
              </w:rPr>
              <w:t>? Châu Âu giáp với châu lục và đại dương nào?</w:t>
            </w:r>
          </w:p>
          <w:p w:rsidR="00EE64B9" w:rsidRDefault="00EE64B9">
            <w:pPr>
              <w:ind w:firstLine="109"/>
              <w:jc w:val="both"/>
              <w:rPr>
                <w:color w:val="000000"/>
                <w:szCs w:val="26"/>
                <w:lang w:val="nl-NL"/>
              </w:rPr>
            </w:pPr>
            <w:r>
              <w:rPr>
                <w:color w:val="000000"/>
                <w:szCs w:val="26"/>
                <w:lang w:val="nl-NL"/>
              </w:rPr>
              <w:t xml:space="preserve">TL: </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Bắc giáp BBD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Nam giáp biển ĐTH</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Tây giáp ĐTD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Đông giáp châu Á</w:t>
            </w:r>
          </w:p>
          <w:p w:rsidR="00EE64B9" w:rsidRDefault="00EE64B9">
            <w:pPr>
              <w:ind w:firstLine="109"/>
              <w:jc w:val="both"/>
              <w:rPr>
                <w:b/>
                <w:color w:val="000000"/>
                <w:szCs w:val="26"/>
                <w:lang w:val="nl-NL"/>
              </w:rPr>
            </w:pPr>
            <w:r>
              <w:rPr>
                <w:b/>
                <w:color w:val="000000"/>
                <w:szCs w:val="26"/>
                <w:lang w:val="nl-NL"/>
              </w:rPr>
              <w:t>? Châu Âu nằm trong giới hạn nào?</w:t>
            </w:r>
          </w:p>
          <w:p w:rsidR="00EE64B9" w:rsidRDefault="00EE64B9">
            <w:pPr>
              <w:ind w:firstLine="109"/>
              <w:jc w:val="both"/>
              <w:rPr>
                <w:color w:val="000000"/>
                <w:szCs w:val="26"/>
                <w:lang w:val="nl-NL"/>
              </w:rPr>
            </w:pPr>
            <w:r>
              <w:rPr>
                <w:color w:val="000000"/>
                <w:szCs w:val="26"/>
                <w:lang w:val="nl-NL"/>
              </w:rPr>
              <w:t>TL:</w:t>
            </w:r>
            <w:r>
              <w:rPr>
                <w:color w:val="000000"/>
                <w:szCs w:val="26"/>
                <w:lang w:val="nl-NL"/>
              </w:rPr>
              <w:tab/>
              <w:t>Nằm từ vĩ tuyến 36</w:t>
            </w:r>
            <w:r>
              <w:rPr>
                <w:color w:val="000000"/>
                <w:szCs w:val="26"/>
                <w:vertAlign w:val="superscript"/>
                <w:lang w:val="nl-NL"/>
              </w:rPr>
              <w:t>0</w:t>
            </w:r>
            <w:r>
              <w:rPr>
                <w:color w:val="000000"/>
                <w:szCs w:val="26"/>
                <w:lang w:val="nl-NL"/>
              </w:rPr>
              <w:t>B- 71</w:t>
            </w:r>
            <w:r>
              <w:rPr>
                <w:color w:val="000000"/>
                <w:szCs w:val="26"/>
                <w:vertAlign w:val="superscript"/>
                <w:lang w:val="nl-NL"/>
              </w:rPr>
              <w:t>0</w:t>
            </w:r>
            <w:r>
              <w:rPr>
                <w:color w:val="000000"/>
                <w:szCs w:val="26"/>
                <w:lang w:val="nl-NL"/>
              </w:rPr>
              <w:t>B.</w:t>
            </w:r>
          </w:p>
          <w:p w:rsidR="00EE64B9" w:rsidRDefault="00EE64B9">
            <w:pPr>
              <w:rPr>
                <w:b/>
                <w:i/>
                <w:szCs w:val="28"/>
              </w:rPr>
            </w:pPr>
            <w:r>
              <w:rPr>
                <w:b/>
                <w:i/>
                <w:szCs w:val="28"/>
              </w:rPr>
              <w:t>? Em có nhận xét gì đường bờ biển châu Âu?</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Đường bờ biển bị cắt xẻ mạnh , tạo thành nhiều bán đảo, vũng vịnh và biển ăn sâu vào đất liền.</w:t>
            </w:r>
          </w:p>
          <w:p w:rsidR="00EE64B9" w:rsidRDefault="00EE64B9">
            <w:pPr>
              <w:rPr>
                <w:szCs w:val="28"/>
              </w:rPr>
            </w:pPr>
            <w:r>
              <w:rPr>
                <w:szCs w:val="28"/>
              </w:rPr>
              <w:t>? Xác định trên bản đồ các biển Địa Trung Hải, Măng Sơ, Biển Bắc, biển Ban Tích, Biển Đen, Biển Trắng( Bạch Hải), Các bán đảo: Xcan-đi-na-vi, I-bê –rích, I-ta-li-a, Ban – Căng.</w:t>
            </w:r>
          </w:p>
          <w:p w:rsidR="00EE64B9" w:rsidRDefault="00EE64B9">
            <w:pPr>
              <w:rPr>
                <w:b/>
                <w:i/>
                <w:szCs w:val="28"/>
              </w:rPr>
            </w:pPr>
            <w:r>
              <w:rPr>
                <w:b/>
                <w:i/>
                <w:szCs w:val="28"/>
              </w:rPr>
              <w:t>? Địa hình châu Âu có mấy dạng?</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Có 3 dạng: đồng bằng, núi già, núi trẻ.</w:t>
            </w:r>
          </w:p>
          <w:p w:rsidR="00EE64B9" w:rsidRDefault="00EE64B9">
            <w:pPr>
              <w:rPr>
                <w:szCs w:val="28"/>
              </w:rPr>
            </w:pPr>
            <w:r>
              <w:rPr>
                <w:b/>
                <w:i/>
                <w:szCs w:val="28"/>
              </w:rPr>
              <w:t>Yêu cầu thảo luận nhóm cặp nội dung sau</w:t>
            </w:r>
            <w:r>
              <w:rPr>
                <w:szCs w:val="28"/>
              </w:rPr>
              <w:t>:( Dựa vào hình 51.1 SGK/153) Nêu đặc điểm địa hình châu Âu: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Phân bố?</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Hình dạng?</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Tên địa hỉnh chủ yếu?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Hs các nhóm báo cáo.</w:t>
            </w:r>
          </w:p>
          <w:p w:rsidR="00EE64B9" w:rsidRDefault="00EE64B9">
            <w:pPr>
              <w:rPr>
                <w:color w:val="000000"/>
                <w:szCs w:val="26"/>
                <w:lang w:val="nl-NL"/>
              </w:rPr>
            </w:pPr>
            <w:r>
              <w:rPr>
                <w:color w:val="000000"/>
                <w:szCs w:val="26"/>
                <w:lang w:val="nl-NL"/>
              </w:rPr>
              <w:t>Bước 3: GV nhận xét.</w:t>
            </w:r>
          </w:p>
          <w:p w:rsidR="00EE64B9" w:rsidRDefault="00EE64B9">
            <w:pPr>
              <w:rPr>
                <w:color w:val="000000"/>
                <w:szCs w:val="26"/>
                <w:lang w:val="nl-NL"/>
              </w:rPr>
            </w:pPr>
            <w:r>
              <w:rPr>
                <w:color w:val="000000"/>
                <w:szCs w:val="26"/>
                <w:lang w:val="nl-NL"/>
              </w:rPr>
              <w:t>Bước 4: GV chốt ý, ghi bảng.</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b/>
                <w:szCs w:val="28"/>
                <w:u w:val="single"/>
              </w:rPr>
            </w:pPr>
            <w:r>
              <w:rPr>
                <w:b/>
                <w:szCs w:val="28"/>
                <w:u w:val="single"/>
              </w:rPr>
              <w:t>1.Vị trí, địa hình:</w:t>
            </w:r>
          </w:p>
          <w:p w:rsidR="00EE64B9" w:rsidRDefault="00EE64B9">
            <w:pPr>
              <w:rPr>
                <w:szCs w:val="28"/>
                <w:u w:val="single"/>
              </w:rPr>
            </w:pPr>
            <w:r>
              <w:rPr>
                <w:b/>
                <w:i/>
                <w:szCs w:val="28"/>
                <w:u w:val="single"/>
              </w:rPr>
              <w:t>a. Vị trí</w:t>
            </w:r>
            <w:r>
              <w:rPr>
                <w:szCs w:val="28"/>
                <w:u w:val="single"/>
              </w:rPr>
              <w:t>:</w:t>
            </w:r>
          </w:p>
          <w:p w:rsidR="00EE64B9" w:rsidRDefault="00EE64B9">
            <w:pPr>
              <w:rPr>
                <w:szCs w:val="28"/>
              </w:rPr>
            </w:pPr>
            <w:r>
              <w:rPr>
                <w:szCs w:val="28"/>
              </w:rPr>
              <w:t>- Diện tích trên 10 triệu km</w:t>
            </w:r>
            <w:r>
              <w:rPr>
                <w:szCs w:val="28"/>
                <w:vertAlign w:val="superscript"/>
              </w:rPr>
              <w:t>2</w:t>
            </w:r>
            <w:r>
              <w:rPr>
                <w:szCs w:val="28"/>
              </w:rPr>
              <w:t>.</w:t>
            </w:r>
          </w:p>
          <w:p w:rsidR="00EE64B9" w:rsidRDefault="00EE64B9">
            <w:pPr>
              <w:ind w:firstLine="86"/>
              <w:jc w:val="both"/>
              <w:rPr>
                <w:color w:val="000000"/>
                <w:szCs w:val="26"/>
                <w:lang w:val="nl-NL"/>
              </w:rPr>
            </w:pPr>
            <w:r>
              <w:rPr>
                <w:szCs w:val="28"/>
              </w:rPr>
              <w:t>- Nằm khoảng giữa các vĩ tuyến 36</w:t>
            </w:r>
            <w:r>
              <w:rPr>
                <w:szCs w:val="28"/>
                <w:vertAlign w:val="superscript"/>
              </w:rPr>
              <w:t>0</w:t>
            </w:r>
            <w:r>
              <w:rPr>
                <w:szCs w:val="28"/>
              </w:rPr>
              <w:t>B- 71</w:t>
            </w:r>
            <w:r>
              <w:rPr>
                <w:szCs w:val="28"/>
                <w:vertAlign w:val="superscript"/>
              </w:rPr>
              <w:t>0</w:t>
            </w:r>
            <w:r>
              <w:rPr>
                <w:szCs w:val="28"/>
              </w:rPr>
              <w:t>B, chủ yếu trong đới ôn hòa, có ba mặt giáp biển và đại dương.</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rPr>
                <w:b/>
                <w:i/>
                <w:szCs w:val="28"/>
                <w:u w:val="single"/>
              </w:rPr>
            </w:pPr>
            <w:r>
              <w:rPr>
                <w:b/>
                <w:i/>
                <w:szCs w:val="28"/>
                <w:u w:val="single"/>
              </w:rPr>
              <w:t>b. Địa hình:</w:t>
            </w:r>
          </w:p>
          <w:p w:rsidR="00EE64B9" w:rsidRDefault="00EE64B9">
            <w:pPr>
              <w:rPr>
                <w:szCs w:val="28"/>
              </w:rPr>
            </w:pPr>
            <w:r>
              <w:rPr>
                <w:szCs w:val="28"/>
              </w:rPr>
              <w:t>- Địa hình chủ yếu là đồng bằng.</w:t>
            </w:r>
          </w:p>
          <w:p w:rsidR="00EE64B9" w:rsidRDefault="00EE64B9">
            <w:pPr>
              <w:ind w:firstLine="86"/>
              <w:jc w:val="both"/>
              <w:rPr>
                <w:color w:val="000000"/>
                <w:szCs w:val="26"/>
                <w:lang w:val="nl-NL"/>
              </w:rPr>
            </w:pPr>
            <w:r>
              <w:rPr>
                <w:szCs w:val="28"/>
              </w:rPr>
              <w:t>- Bờ biển bị cắt xẻ mạnh, biển lấn sâu vào đất liền, tạo thành nhiều bán đảo, vũng vịnh.</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jc w:val="both"/>
              <w:rPr>
                <w:color w:val="000000"/>
                <w:lang w:val="nl-NL"/>
              </w:rPr>
            </w:pPr>
          </w:p>
        </w:tc>
      </w:tr>
    </w:tbl>
    <w:p w:rsidR="00EE64B9" w:rsidRDefault="00EE64B9" w:rsidP="00EE64B9">
      <w:pPr>
        <w:rPr>
          <w:szCs w:val="28"/>
        </w:rPr>
      </w:pPr>
      <w:r>
        <w:rPr>
          <w:i/>
          <w:iCs/>
          <w:color w:val="000000"/>
          <w:szCs w:val="26"/>
          <w:lang w:val="vi-VN"/>
        </w:rPr>
        <w:t>GV  chuyển ý</w:t>
      </w:r>
      <w:r>
        <w:rPr>
          <w:b/>
          <w:i/>
          <w:szCs w:val="28"/>
          <w:lang w:val="vi-VN"/>
        </w:rPr>
        <w:t>:</w:t>
      </w:r>
      <w:r>
        <w:rPr>
          <w:szCs w:val="28"/>
        </w:rPr>
        <w:t xml:space="preserve"> Vậy khí hậu, sông ngòi, thảm thực vật châu Âu như thế nào chúng ta sẽ cùng tìm hiều phần 2.</w:t>
      </w:r>
    </w:p>
    <w:p w:rsidR="00EE64B9" w:rsidRDefault="00EE64B9" w:rsidP="00EE64B9">
      <w:pPr>
        <w:jc w:val="both"/>
        <w:rPr>
          <w:color w:val="000000"/>
          <w:szCs w:val="26"/>
          <w:lang w:val="vi-VN"/>
        </w:rPr>
      </w:pPr>
      <w:r>
        <w:rPr>
          <w:b/>
          <w:color w:val="000000"/>
          <w:szCs w:val="26"/>
          <w:lang w:val="nl-NL"/>
        </w:rPr>
        <w:t xml:space="preserve">HOẠT ĐỘNG 2. </w:t>
      </w:r>
      <w:r>
        <w:rPr>
          <w:b/>
          <w:szCs w:val="28"/>
        </w:rPr>
        <w:t>Tìm hiểu khí hậu, sông ngòi, thảm thực vật.</w:t>
      </w:r>
      <w:r>
        <w:rPr>
          <w:i/>
          <w:color w:val="000000"/>
          <w:szCs w:val="26"/>
          <w:lang w:val="vi-VN"/>
        </w:rPr>
        <w:t xml:space="preserve"> (15 phút)</w:t>
      </w:r>
    </w:p>
    <w:p w:rsidR="00EE64B9" w:rsidRDefault="00EE64B9" w:rsidP="00EE64B9">
      <w:pPr>
        <w:ind w:firstLine="218"/>
        <w:jc w:val="both"/>
        <w:rPr>
          <w:i/>
          <w:color w:val="000000"/>
          <w:szCs w:val="28"/>
          <w:lang w:val="vi-VN"/>
        </w:rPr>
      </w:pPr>
      <w:r>
        <w:rPr>
          <w:i/>
          <w:color w:val="000000"/>
          <w:szCs w:val="28"/>
          <w:lang w:val="nl-NL"/>
        </w:rPr>
        <w:t xml:space="preserve">1. Mục tiêu: </w:t>
      </w:r>
    </w:p>
    <w:p w:rsidR="00EE64B9" w:rsidRDefault="00EE64B9" w:rsidP="00EE64B9">
      <w:pPr>
        <w:ind w:firstLine="218"/>
        <w:jc w:val="both"/>
        <w:rPr>
          <w:color w:val="000000"/>
          <w:szCs w:val="26"/>
          <w:lang w:val="vi-VN"/>
        </w:rPr>
      </w:pPr>
      <w:r>
        <w:rPr>
          <w:i/>
          <w:color w:val="000000"/>
          <w:szCs w:val="28"/>
          <w:lang w:val="nl-NL"/>
        </w:rPr>
        <w:t xml:space="preserve"> </w:t>
      </w:r>
      <w:r>
        <w:rPr>
          <w:color w:val="000000"/>
          <w:szCs w:val="28"/>
          <w:lang w:val="nl-NL"/>
        </w:rPr>
        <w:t xml:space="preserve">- </w:t>
      </w:r>
      <w:r>
        <w:rPr>
          <w:color w:val="000000"/>
          <w:szCs w:val="28"/>
          <w:lang w:val="vi-VN"/>
        </w:rPr>
        <w:t xml:space="preserve">Dựa vào bản đồ và vị trí địa lý châu Âu đã học, tìm hiểu về khí hậu sông ngòi, thực vật. </w:t>
      </w:r>
    </w:p>
    <w:p w:rsidR="00EE64B9" w:rsidRDefault="00EE64B9" w:rsidP="00EE64B9">
      <w:pPr>
        <w:ind w:firstLine="218"/>
        <w:jc w:val="both"/>
        <w:rPr>
          <w:color w:val="000000"/>
          <w:szCs w:val="26"/>
          <w:lang w:val="nl-NL"/>
        </w:rPr>
      </w:pPr>
      <w:r>
        <w:rPr>
          <w:i/>
          <w:color w:val="000000"/>
          <w:szCs w:val="28"/>
          <w:lang w:val="nl-NL"/>
        </w:rPr>
        <w:t>2. Phương pháp/Kĩ thuật dạy học:</w:t>
      </w:r>
      <w:r>
        <w:rPr>
          <w:color w:val="000000"/>
          <w:szCs w:val="28"/>
          <w:lang w:val="nl-NL"/>
        </w:rPr>
        <w:t xml:space="preserve"> PP sử dụng thảo luận nhóm, </w:t>
      </w:r>
      <w:r>
        <w:rPr>
          <w:color w:val="000000"/>
          <w:szCs w:val="28"/>
          <w:lang w:val="vi-VN"/>
        </w:rPr>
        <w:t>bản đồ</w:t>
      </w:r>
      <w:r>
        <w:rPr>
          <w:color w:val="000000"/>
          <w:szCs w:val="28"/>
          <w:lang w:val="nl-NL"/>
        </w:rPr>
        <w:t xml:space="preserve">, SGK,…KT học tập hợp tác </w:t>
      </w:r>
    </w:p>
    <w:p w:rsidR="00EE64B9" w:rsidRDefault="00EE64B9" w:rsidP="00EE64B9">
      <w:pPr>
        <w:ind w:firstLine="218"/>
        <w:jc w:val="both"/>
        <w:rPr>
          <w:color w:val="000000"/>
          <w:szCs w:val="28"/>
          <w:lang w:val="nl-NL"/>
        </w:rPr>
      </w:pPr>
      <w:r>
        <w:rPr>
          <w:i/>
          <w:color w:val="000000"/>
          <w:szCs w:val="28"/>
          <w:lang w:val="nl-NL"/>
        </w:rPr>
        <w:t>3. Hình thức tổ chức:</w:t>
      </w:r>
      <w:r>
        <w:rPr>
          <w:color w:val="000000"/>
          <w:szCs w:val="28"/>
          <w:lang w:val="nl-NL"/>
        </w:rPr>
        <w:t xml:space="preserve"> Nhóm</w:t>
      </w:r>
    </w:p>
    <w:p w:rsidR="00EE64B9" w:rsidRDefault="00EE64B9" w:rsidP="00EE64B9">
      <w:pPr>
        <w:ind w:firstLine="218"/>
        <w:jc w:val="both"/>
        <w:rPr>
          <w:color w:val="000000"/>
          <w:szCs w:val="28"/>
          <w:lang w:val="nl-NL"/>
        </w:rPr>
      </w:pPr>
      <w:r>
        <w:rPr>
          <w:color w:val="000000"/>
          <w:szCs w:val="28"/>
          <w:lang w:val="nl-NL"/>
        </w:rPr>
        <w:t>4. Các bước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i/>
                <w:color w:val="000000"/>
                <w:szCs w:val="26"/>
                <w:lang w:val="vi-VN"/>
              </w:rPr>
              <w:t xml:space="preserve">Bước 1: </w:t>
            </w:r>
            <w:r>
              <w:rPr>
                <w:color w:val="000000"/>
                <w:szCs w:val="26"/>
                <w:lang w:val="nl-NL"/>
              </w:rPr>
              <w:t xml:space="preserve"> GV chia </w:t>
            </w:r>
            <w:r>
              <w:rPr>
                <w:color w:val="000000"/>
                <w:szCs w:val="26"/>
                <w:lang w:val="vi-VN"/>
              </w:rPr>
              <w:t xml:space="preserve">lớp thành </w:t>
            </w:r>
            <w:r>
              <w:rPr>
                <w:color w:val="000000"/>
                <w:szCs w:val="26"/>
              </w:rPr>
              <w:t>4</w:t>
            </w:r>
            <w:r>
              <w:rPr>
                <w:color w:val="000000"/>
                <w:szCs w:val="26"/>
                <w:lang w:val="vi-VN"/>
              </w:rPr>
              <w:t xml:space="preserve"> </w:t>
            </w:r>
            <w:r>
              <w:rPr>
                <w:color w:val="000000"/>
                <w:szCs w:val="26"/>
                <w:lang w:val="nl-NL"/>
              </w:rPr>
              <w:t>nhóm, hướng dẫn HS đọc thông tin SGK, b</w:t>
            </w:r>
            <w:r>
              <w:rPr>
                <w:color w:val="000000"/>
                <w:szCs w:val="26"/>
                <w:lang w:val="vi-VN"/>
              </w:rPr>
              <w:t>ản</w:t>
            </w:r>
            <w:r>
              <w:rPr>
                <w:color w:val="000000"/>
                <w:szCs w:val="26"/>
                <w:lang w:val="nl-NL"/>
              </w:rPr>
              <w:t xml:space="preserve"> đồ</w:t>
            </w:r>
            <w:r>
              <w:rPr>
                <w:color w:val="000000"/>
                <w:szCs w:val="26"/>
                <w:lang w:val="vi-VN"/>
              </w:rPr>
              <w:t>,</w:t>
            </w:r>
            <w:r>
              <w:rPr>
                <w:color w:val="000000"/>
                <w:szCs w:val="26"/>
                <w:lang w:val="nl-NL"/>
              </w:rPr>
              <w:t xml:space="preserve"> trao đổi và trả lời các câu hỏi:</w:t>
            </w:r>
          </w:p>
          <w:p w:rsidR="00EE64B9" w:rsidRDefault="00EE64B9">
            <w:pPr>
              <w:ind w:firstLine="109"/>
              <w:jc w:val="both"/>
              <w:rPr>
                <w:color w:val="000000"/>
                <w:szCs w:val="26"/>
                <w:lang w:val="nl-NL"/>
              </w:rPr>
            </w:pPr>
            <w:r>
              <w:rPr>
                <w:i/>
                <w:iCs/>
                <w:color w:val="000000"/>
                <w:szCs w:val="26"/>
                <w:lang w:val="nl-NL"/>
              </w:rPr>
              <w:t>+</w:t>
            </w:r>
            <w:r>
              <w:rPr>
                <w:i/>
                <w:iCs/>
                <w:color w:val="000000"/>
                <w:szCs w:val="26"/>
                <w:lang w:val="vi-VN"/>
              </w:rPr>
              <w:t xml:space="preserve"> </w:t>
            </w:r>
            <w:r>
              <w:rPr>
                <w:b/>
                <w:bCs/>
                <w:i/>
                <w:iCs/>
                <w:color w:val="000000"/>
                <w:szCs w:val="26"/>
                <w:lang w:val="vi-VN"/>
              </w:rPr>
              <w:t xml:space="preserve"> Nhóm 1</w:t>
            </w:r>
            <w:r>
              <w:rPr>
                <w:b/>
                <w:bCs/>
                <w:i/>
                <w:iCs/>
                <w:color w:val="000000"/>
                <w:szCs w:val="26"/>
              </w:rPr>
              <w:t xml:space="preserve">,2 </w:t>
            </w:r>
            <w:r>
              <w:rPr>
                <w:b/>
                <w:bCs/>
                <w:i/>
                <w:iCs/>
                <w:color w:val="000000"/>
                <w:szCs w:val="26"/>
                <w:lang w:val="vi-VN"/>
              </w:rPr>
              <w:t>:</w:t>
            </w:r>
            <w:r>
              <w:rPr>
                <w:i/>
                <w:iCs/>
                <w:color w:val="000000"/>
                <w:szCs w:val="26"/>
                <w:lang w:val="nl-NL"/>
              </w:rPr>
              <w:t xml:space="preserve"> </w:t>
            </w:r>
            <w:r>
              <w:rPr>
                <w:color w:val="000000"/>
                <w:szCs w:val="26"/>
                <w:lang w:val="vi-VN"/>
              </w:rPr>
              <w:t xml:space="preserve">Tìm hiểu về khí hậu </w:t>
            </w:r>
            <w:r>
              <w:rPr>
                <w:color w:val="000000"/>
                <w:szCs w:val="26"/>
                <w:lang w:val="nl-NL"/>
              </w:rPr>
              <w:t xml:space="preserve"> </w:t>
            </w:r>
          </w:p>
          <w:p w:rsidR="00EE64B9" w:rsidRDefault="00EE64B9">
            <w:pPr>
              <w:ind w:firstLine="109"/>
              <w:jc w:val="both"/>
              <w:rPr>
                <w:color w:val="000000"/>
                <w:szCs w:val="26"/>
              </w:rPr>
            </w:pPr>
            <w:r>
              <w:rPr>
                <w:b/>
                <w:bCs/>
                <w:color w:val="000000"/>
                <w:szCs w:val="26"/>
                <w:lang w:val="vi-VN"/>
              </w:rPr>
              <w:t xml:space="preserve">+ Nhóm </w:t>
            </w:r>
            <w:r>
              <w:rPr>
                <w:b/>
                <w:bCs/>
                <w:color w:val="000000"/>
                <w:szCs w:val="26"/>
              </w:rPr>
              <w:t xml:space="preserve">3 </w:t>
            </w:r>
            <w:r>
              <w:rPr>
                <w:b/>
                <w:bCs/>
                <w:color w:val="000000"/>
                <w:szCs w:val="26"/>
                <w:lang w:val="vi-VN"/>
              </w:rPr>
              <w:t>:</w:t>
            </w:r>
            <w:r>
              <w:rPr>
                <w:color w:val="000000"/>
                <w:szCs w:val="26"/>
                <w:lang w:val="vi-VN"/>
              </w:rPr>
              <w:t>Xác định sông ngòi: tên sông, vị trí, hướng chảy</w:t>
            </w:r>
            <w:r>
              <w:rPr>
                <w:color w:val="000000"/>
                <w:szCs w:val="26"/>
              </w:rPr>
              <w:t xml:space="preserve"> trên bản đồ.</w:t>
            </w:r>
          </w:p>
          <w:p w:rsidR="00EE64B9" w:rsidRDefault="00EE64B9">
            <w:pPr>
              <w:ind w:firstLine="109"/>
              <w:jc w:val="both"/>
              <w:rPr>
                <w:color w:val="000000"/>
                <w:szCs w:val="26"/>
                <w:lang w:val="vi-VN"/>
              </w:rPr>
            </w:pPr>
            <w:r>
              <w:rPr>
                <w:b/>
                <w:bCs/>
                <w:i/>
                <w:iCs/>
                <w:color w:val="000000"/>
                <w:szCs w:val="26"/>
                <w:lang w:val="nl-NL"/>
              </w:rPr>
              <w:t>+</w:t>
            </w:r>
            <w:r>
              <w:rPr>
                <w:b/>
                <w:bCs/>
                <w:i/>
                <w:iCs/>
                <w:color w:val="000000"/>
                <w:szCs w:val="26"/>
                <w:lang w:val="vi-VN"/>
              </w:rPr>
              <w:t xml:space="preserve">  Nhóm </w:t>
            </w:r>
            <w:r>
              <w:rPr>
                <w:b/>
                <w:bCs/>
                <w:i/>
                <w:iCs/>
                <w:color w:val="000000"/>
                <w:szCs w:val="26"/>
              </w:rPr>
              <w:t>4</w:t>
            </w:r>
            <w:r>
              <w:rPr>
                <w:b/>
                <w:bCs/>
                <w:i/>
                <w:iCs/>
                <w:color w:val="000000"/>
                <w:szCs w:val="26"/>
                <w:lang w:val="vi-VN"/>
              </w:rPr>
              <w:t xml:space="preserve">: </w:t>
            </w:r>
            <w:r>
              <w:rPr>
                <w:bCs/>
                <w:iCs/>
                <w:color w:val="000000"/>
                <w:szCs w:val="26"/>
                <w:lang w:val="vi-VN"/>
              </w:rPr>
              <w:t xml:space="preserve">Tìm hiểu thực vật </w:t>
            </w:r>
          </w:p>
          <w:p w:rsidR="00EE64B9" w:rsidRDefault="00EE64B9">
            <w:pPr>
              <w:tabs>
                <w:tab w:val="left" w:pos="720"/>
              </w:tabs>
              <w:ind w:firstLine="109"/>
              <w:jc w:val="both"/>
              <w:rPr>
                <w:color w:val="000000"/>
                <w:szCs w:val="26"/>
                <w:lang w:val="nl-NL"/>
              </w:rPr>
            </w:pPr>
            <w:r>
              <w:rPr>
                <w:i/>
                <w:color w:val="000000"/>
                <w:szCs w:val="26"/>
                <w:lang w:val="nl-NL"/>
              </w:rPr>
              <w:t xml:space="preserve">Bước 2: </w:t>
            </w:r>
            <w:r>
              <w:rPr>
                <w:color w:val="000000"/>
                <w:szCs w:val="26"/>
                <w:lang w:val="nl-NL"/>
              </w:rPr>
              <w:t xml:space="preserve">HS thực hiện nhiệm vụ theo yêu cầu của GV, sau đó trao đổi trong nhóm để cùng thống nhất </w:t>
            </w:r>
            <w:r>
              <w:rPr>
                <w:color w:val="000000"/>
                <w:szCs w:val="26"/>
                <w:lang w:val="nl-NL"/>
              </w:rPr>
              <w:lastRenderedPageBreak/>
              <w:t>phương án trả lời.</w:t>
            </w:r>
          </w:p>
          <w:p w:rsidR="00EE64B9" w:rsidRDefault="00EE64B9">
            <w:pPr>
              <w:tabs>
                <w:tab w:val="left" w:pos="720"/>
              </w:tabs>
              <w:ind w:firstLine="109"/>
              <w:jc w:val="both"/>
              <w:rPr>
                <w:color w:val="000000"/>
                <w:szCs w:val="26"/>
                <w:lang w:val="nl-NL"/>
              </w:rPr>
            </w:pPr>
            <w:r>
              <w:rPr>
                <w:i/>
                <w:color w:val="000000"/>
                <w:szCs w:val="26"/>
                <w:lang w:val="nl-NL"/>
              </w:rPr>
              <w:t xml:space="preserve">Bước 3: </w:t>
            </w:r>
            <w:r>
              <w:rPr>
                <w:color w:val="000000"/>
                <w:szCs w:val="26"/>
                <w:lang w:val="nl-NL"/>
              </w:rPr>
              <w:t>Đại diện nhóm báo cáo kết quả; các nhóm khác lắng nghe, nhận xét, bổ sung.</w:t>
            </w:r>
          </w:p>
          <w:p w:rsidR="00EE64B9" w:rsidRDefault="00EE64B9">
            <w:pPr>
              <w:tabs>
                <w:tab w:val="left" w:pos="720"/>
              </w:tabs>
              <w:ind w:firstLine="109"/>
              <w:jc w:val="both"/>
              <w:rPr>
                <w:color w:val="000000"/>
                <w:szCs w:val="26"/>
                <w:lang w:val="vi-VN"/>
              </w:rPr>
            </w:pPr>
            <w:r>
              <w:rPr>
                <w:i/>
                <w:color w:val="000000"/>
                <w:szCs w:val="26"/>
                <w:lang w:val="nl-NL"/>
              </w:rPr>
              <w:t xml:space="preserve">Bước 4: </w:t>
            </w:r>
            <w:r>
              <w:rPr>
                <w:color w:val="000000"/>
                <w:szCs w:val="26"/>
                <w:lang w:val="nl-NL"/>
              </w:rPr>
              <w:t>GV nhận xét, đánh giá chuẩn kiến thức</w:t>
            </w:r>
            <w:r>
              <w:rPr>
                <w:color w:val="000000"/>
                <w:szCs w:val="26"/>
                <w:lang w:val="vi-VN"/>
              </w:rPr>
              <w:t xml:space="preserve"> và rút ra kết luận (ghi bảng)</w:t>
            </w:r>
          </w:p>
          <w:p w:rsidR="00EE64B9" w:rsidRDefault="00EE64B9">
            <w:pPr>
              <w:ind w:firstLine="109"/>
              <w:jc w:val="both"/>
              <w:rPr>
                <w:color w:val="000000"/>
                <w:szCs w:val="26"/>
                <w:lang w:val="nl-NL"/>
              </w:rPr>
            </w:pPr>
            <w:r>
              <w:rPr>
                <w:color w:val="000000"/>
                <w:szCs w:val="26"/>
                <w:lang w:val="nl-NL"/>
              </w:rPr>
              <w:t xml:space="preserve"> </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szCs w:val="28"/>
              </w:rPr>
            </w:pPr>
            <w:r>
              <w:rPr>
                <w:b/>
                <w:szCs w:val="28"/>
              </w:rPr>
              <w:lastRenderedPageBreak/>
              <w:t>2. Khí hậu, sông ngòi, thảm thực vật</w:t>
            </w:r>
            <w:r>
              <w:rPr>
                <w:szCs w:val="28"/>
              </w:rPr>
              <w:t>:</w:t>
            </w:r>
          </w:p>
          <w:p w:rsidR="00EE64B9" w:rsidRDefault="00EE64B9">
            <w:pPr>
              <w:rPr>
                <w:b/>
                <w:i/>
                <w:szCs w:val="28"/>
              </w:rPr>
            </w:pPr>
            <w:r>
              <w:rPr>
                <w:b/>
                <w:i/>
                <w:szCs w:val="28"/>
              </w:rPr>
              <w:t>a. Khí hậu:</w:t>
            </w:r>
          </w:p>
          <w:p w:rsidR="00EE64B9" w:rsidRDefault="00EE64B9">
            <w:pPr>
              <w:rPr>
                <w:szCs w:val="28"/>
              </w:rPr>
            </w:pPr>
            <w:r>
              <w:rPr>
                <w:szCs w:val="28"/>
              </w:rPr>
              <w:t>- Phần lớn diện tích có khí hậu ôn đới hải dương và ôn đới lục địa.</w:t>
            </w:r>
          </w:p>
          <w:p w:rsidR="00EE64B9" w:rsidRDefault="00EE64B9">
            <w:pPr>
              <w:rPr>
                <w:szCs w:val="28"/>
              </w:rPr>
            </w:pPr>
            <w:r>
              <w:rPr>
                <w:szCs w:val="28"/>
              </w:rPr>
              <w:t>- Nguyên nhân:</w:t>
            </w:r>
          </w:p>
          <w:p w:rsidR="00EE64B9" w:rsidRDefault="00EE64B9">
            <w:pPr>
              <w:rPr>
                <w:szCs w:val="28"/>
              </w:rPr>
            </w:pPr>
            <w:r>
              <w:rPr>
                <w:szCs w:val="28"/>
              </w:rPr>
              <w:t>+Châu Âu nằm trong vùng hoạt động của gió tây ôn đới.</w:t>
            </w:r>
          </w:p>
          <w:p w:rsidR="00EE64B9" w:rsidRDefault="00EE64B9">
            <w:pPr>
              <w:ind w:firstLine="86"/>
              <w:jc w:val="both"/>
              <w:rPr>
                <w:szCs w:val="28"/>
                <w:lang w:val="vi-VN"/>
              </w:rPr>
            </w:pPr>
            <w:r>
              <w:rPr>
                <w:szCs w:val="28"/>
              </w:rPr>
              <w:lastRenderedPageBreak/>
              <w:t>+ Phía tây có dòng biển nóng Bắc Đại Tây Dương phân hóa sâu sắc khí hậu phía tây ấm áp mưa nhiều hơn phía Đông lục địa.</w:t>
            </w:r>
          </w:p>
          <w:p w:rsidR="00EE64B9" w:rsidRDefault="00EE64B9">
            <w:pPr>
              <w:rPr>
                <w:b/>
                <w:i/>
                <w:szCs w:val="28"/>
              </w:rPr>
            </w:pPr>
            <w:r>
              <w:rPr>
                <w:b/>
                <w:i/>
                <w:szCs w:val="28"/>
              </w:rPr>
              <w:t>b. Sông ngòi:</w:t>
            </w:r>
          </w:p>
          <w:p w:rsidR="00EE64B9" w:rsidRDefault="00EE64B9">
            <w:pPr>
              <w:rPr>
                <w:szCs w:val="28"/>
              </w:rPr>
            </w:pPr>
            <w:r>
              <w:rPr>
                <w:szCs w:val="28"/>
              </w:rPr>
              <w:t>- Mạng lưới sông ngòi dày đặc, lượng nước dồi dào</w:t>
            </w:r>
          </w:p>
          <w:p w:rsidR="00EE64B9" w:rsidRDefault="00EE64B9">
            <w:pPr>
              <w:rPr>
                <w:szCs w:val="28"/>
                <w:lang w:val="vi-VN"/>
              </w:rPr>
            </w:pPr>
            <w:r>
              <w:rPr>
                <w:szCs w:val="28"/>
              </w:rPr>
              <w:t>- Sông lớn: Đa-nuýp, Rai-nơ,Von-ga.</w:t>
            </w:r>
          </w:p>
          <w:p w:rsidR="00EE64B9" w:rsidRDefault="00EE64B9">
            <w:pPr>
              <w:rPr>
                <w:szCs w:val="28"/>
              </w:rPr>
            </w:pPr>
            <w:r>
              <w:rPr>
                <w:b/>
                <w:szCs w:val="28"/>
                <w:lang w:val="vi-VN"/>
              </w:rPr>
              <w:t>c</w:t>
            </w:r>
            <w:r>
              <w:rPr>
                <w:b/>
                <w:i/>
                <w:szCs w:val="28"/>
              </w:rPr>
              <w:t>. Thực vật</w:t>
            </w:r>
          </w:p>
          <w:p w:rsidR="00EE64B9" w:rsidRDefault="00EE64B9">
            <w:pPr>
              <w:rPr>
                <w:szCs w:val="28"/>
              </w:rPr>
            </w:pPr>
            <w:r>
              <w:rPr>
                <w:szCs w:val="28"/>
              </w:rPr>
              <w:t>- Thảm thực vật thay đổi từ Tây sang Đông, từ Bắc xuống Nam theo sự thay đổi của nhiệt độ và lượng mưa.</w:t>
            </w:r>
          </w:p>
          <w:p w:rsidR="00EE64B9" w:rsidRDefault="00EE64B9">
            <w:pPr>
              <w:ind w:firstLine="86"/>
              <w:jc w:val="both"/>
              <w:rPr>
                <w:i/>
                <w:color w:val="000000"/>
                <w:szCs w:val="26"/>
                <w:lang w:val="vi-VN"/>
              </w:rPr>
            </w:pPr>
          </w:p>
        </w:tc>
      </w:tr>
    </w:tbl>
    <w:p w:rsidR="00EE64B9" w:rsidRDefault="00EE64B9" w:rsidP="00EE64B9">
      <w:pPr>
        <w:ind w:firstLine="218"/>
        <w:jc w:val="both"/>
        <w:rPr>
          <w:i/>
          <w:color w:val="000000"/>
          <w:szCs w:val="26"/>
          <w:lang w:val="nl-NL"/>
        </w:rPr>
      </w:pPr>
      <w:r>
        <w:rPr>
          <w:color w:val="000000"/>
          <w:szCs w:val="26"/>
          <w:lang w:val="nl-NL"/>
        </w:rPr>
        <w:lastRenderedPageBreak/>
        <w:t xml:space="preserve"> </w:t>
      </w:r>
      <w:r>
        <w:rPr>
          <w:b/>
          <w:color w:val="000000"/>
          <w:szCs w:val="26"/>
          <w:lang w:val="nl-NL"/>
        </w:rPr>
        <w:t>C. HOẠT ĐỘNG LUYỆN TẬP</w:t>
      </w:r>
      <w:r>
        <w:rPr>
          <w:i/>
          <w:color w:val="000000"/>
          <w:szCs w:val="26"/>
          <w:lang w:val="nl-NL"/>
        </w:rPr>
        <w:t xml:space="preserve">: </w:t>
      </w:r>
      <w:r>
        <w:rPr>
          <w:b/>
          <w:color w:val="000000"/>
          <w:szCs w:val="26"/>
          <w:lang w:val="nl-NL"/>
        </w:rPr>
        <w:t xml:space="preserve">(Cá nhân </w:t>
      </w:r>
      <w:r>
        <w:rPr>
          <w:i/>
          <w:color w:val="000000"/>
          <w:szCs w:val="26"/>
          <w:lang w:val="nl-NL"/>
        </w:rPr>
        <w:t>5 phút</w:t>
      </w:r>
      <w:r>
        <w:rPr>
          <w:color w:val="000000"/>
          <w:szCs w:val="26"/>
          <w:lang w:val="nl-NL"/>
        </w:rPr>
        <w:t>)</w:t>
      </w:r>
      <w:r>
        <w:rPr>
          <w:b/>
          <w:color w:val="000000"/>
          <w:szCs w:val="26"/>
          <w:lang w:val="nl-NL"/>
        </w:rPr>
        <w:t xml:space="preserve"> </w:t>
      </w:r>
    </w:p>
    <w:p w:rsidR="00EE64B9" w:rsidRDefault="00EE64B9" w:rsidP="00EE64B9">
      <w:pPr>
        <w:rPr>
          <w:szCs w:val="28"/>
        </w:rPr>
      </w:pPr>
      <w:r>
        <w:rPr>
          <w:b/>
          <w:szCs w:val="28"/>
        </w:rPr>
        <w:t>Câu 1</w:t>
      </w:r>
      <w:r>
        <w:rPr>
          <w:szCs w:val="28"/>
        </w:rPr>
        <w:t xml:space="preserve">: </w:t>
      </w:r>
    </w:p>
    <w:p w:rsidR="00EE64B9" w:rsidRDefault="00EE64B9" w:rsidP="00EE64B9">
      <w:pPr>
        <w:rPr>
          <w:szCs w:val="28"/>
        </w:rPr>
      </w:pPr>
      <w:r>
        <w:rPr>
          <w:szCs w:val="28"/>
        </w:rPr>
        <w:t>Xác định vị trí và mô tả đặc điểm địa hình Châu Âu bằng bản đồ?</w:t>
      </w:r>
    </w:p>
    <w:p w:rsidR="00EE64B9" w:rsidRDefault="00EE64B9" w:rsidP="00EE64B9">
      <w:pPr>
        <w:tabs>
          <w:tab w:val="left" w:pos="8430"/>
        </w:tabs>
        <w:rPr>
          <w:b/>
          <w:szCs w:val="28"/>
        </w:rPr>
      </w:pPr>
      <w:r>
        <w:rPr>
          <w:b/>
          <w:szCs w:val="28"/>
          <w:lang w:val="vi-VN"/>
        </w:rPr>
        <w:t xml:space="preserve">Câu 2: </w:t>
      </w:r>
      <w:r>
        <w:rPr>
          <w:szCs w:val="28"/>
        </w:rPr>
        <w:t>Châu Âu có các kiểu khí hậu nào? Phân bố ở đâu?</w:t>
      </w:r>
      <w:r>
        <w:rPr>
          <w:szCs w:val="28"/>
        </w:rPr>
        <w:tab/>
      </w:r>
    </w:p>
    <w:p w:rsidR="00EE64B9" w:rsidRDefault="00EE64B9" w:rsidP="00EE64B9">
      <w:pPr>
        <w:ind w:firstLine="218"/>
        <w:jc w:val="both"/>
        <w:rPr>
          <w:color w:val="000000"/>
          <w:szCs w:val="26"/>
          <w:lang w:val="nl-NL"/>
        </w:rPr>
      </w:pPr>
      <w:r>
        <w:rPr>
          <w:b/>
          <w:color w:val="000000"/>
          <w:szCs w:val="26"/>
          <w:lang w:val="nl-NL"/>
        </w:rPr>
        <w:t xml:space="preserve">D. HOẠT ĐỘNG VẬN DỤNG, MỞ RỘNG:  </w:t>
      </w:r>
      <w:r>
        <w:rPr>
          <w:i/>
          <w:color w:val="000000"/>
          <w:szCs w:val="26"/>
          <w:lang w:val="nl-NL"/>
        </w:rPr>
        <w:t>(</w:t>
      </w:r>
      <w:r>
        <w:rPr>
          <w:i/>
          <w:color w:val="000000"/>
          <w:szCs w:val="26"/>
          <w:lang w:val="vi-VN"/>
        </w:rPr>
        <w:t>5</w:t>
      </w:r>
      <w:r>
        <w:rPr>
          <w:i/>
          <w:color w:val="000000"/>
          <w:szCs w:val="26"/>
          <w:lang w:val="nl-NL"/>
        </w:rPr>
        <w:t xml:space="preserve"> phút) </w:t>
      </w:r>
    </w:p>
    <w:p w:rsidR="00EE64B9" w:rsidRDefault="00EE64B9" w:rsidP="00EE64B9">
      <w:pPr>
        <w:ind w:firstLine="218"/>
        <w:jc w:val="both"/>
        <w:rPr>
          <w:i/>
          <w:color w:val="000000"/>
          <w:szCs w:val="26"/>
          <w:lang w:val="vi-VN"/>
        </w:rPr>
      </w:pPr>
      <w:r>
        <w:rPr>
          <w:i/>
          <w:color w:val="000000"/>
          <w:szCs w:val="26"/>
          <w:lang w:val="nl-NL"/>
        </w:rPr>
        <w:t xml:space="preserve"> </w:t>
      </w:r>
      <w:r>
        <w:rPr>
          <w:i/>
          <w:color w:val="000000"/>
          <w:szCs w:val="26"/>
          <w:lang w:val="vi-VN"/>
        </w:rPr>
        <w:t>- G</w:t>
      </w:r>
      <w:r>
        <w:rPr>
          <w:i/>
          <w:color w:val="000000"/>
          <w:szCs w:val="26"/>
        </w:rPr>
        <w:t>V</w:t>
      </w:r>
      <w:r>
        <w:rPr>
          <w:i/>
          <w:color w:val="000000"/>
          <w:szCs w:val="26"/>
          <w:lang w:val="vi-VN"/>
        </w:rPr>
        <w:t xml:space="preserve"> hướng dẫn : </w:t>
      </w:r>
    </w:p>
    <w:p w:rsidR="00EE64B9" w:rsidRDefault="00EE64B9" w:rsidP="00EE64B9">
      <w:pPr>
        <w:ind w:firstLine="218"/>
        <w:jc w:val="both"/>
        <w:rPr>
          <w:bCs/>
          <w:color w:val="000000"/>
          <w:szCs w:val="26"/>
          <w:lang w:val="vi-VN"/>
        </w:rPr>
      </w:pPr>
      <w:r>
        <w:rPr>
          <w:iCs/>
          <w:color w:val="000000"/>
          <w:szCs w:val="26"/>
          <w:lang w:val="vi-VN"/>
        </w:rPr>
        <w:t>+ T</w:t>
      </w:r>
      <w:r>
        <w:rPr>
          <w:bCs/>
          <w:color w:val="000000"/>
          <w:szCs w:val="26"/>
          <w:lang w:val="nl-NL"/>
        </w:rPr>
        <w:t>hực hiện bài tập</w:t>
      </w:r>
      <w:r>
        <w:rPr>
          <w:bCs/>
          <w:color w:val="000000"/>
          <w:szCs w:val="26"/>
          <w:lang w:val="vi-VN"/>
        </w:rPr>
        <w:t xml:space="preserve"> trong SGK</w:t>
      </w:r>
    </w:p>
    <w:p w:rsidR="00EE64B9" w:rsidRDefault="00EE64B9" w:rsidP="00EE64B9">
      <w:pPr>
        <w:ind w:firstLine="218"/>
        <w:jc w:val="both"/>
        <w:rPr>
          <w:bCs/>
          <w:color w:val="000000"/>
          <w:szCs w:val="26"/>
          <w:lang w:val="vi-VN"/>
        </w:rPr>
      </w:pPr>
      <w:r>
        <w:rPr>
          <w:bCs/>
          <w:color w:val="000000"/>
          <w:szCs w:val="26"/>
          <w:lang w:val="vi-VN"/>
        </w:rPr>
        <w:t>+ Về nhà :</w:t>
      </w:r>
    </w:p>
    <w:p w:rsidR="00EE64B9" w:rsidRDefault="00EE64B9" w:rsidP="00EE64B9">
      <w:pPr>
        <w:numPr>
          <w:ilvl w:val="0"/>
          <w:numId w:val="47"/>
        </w:numPr>
        <w:jc w:val="both"/>
        <w:rPr>
          <w:color w:val="000000"/>
          <w:szCs w:val="26"/>
          <w:lang w:val="nl-NL"/>
        </w:rPr>
      </w:pPr>
      <w:r>
        <w:rPr>
          <w:color w:val="000000"/>
          <w:szCs w:val="26"/>
          <w:lang w:val="nl-NL"/>
        </w:rPr>
        <w:t>Bài tập về nhà:</w:t>
      </w:r>
    </w:p>
    <w:p w:rsidR="00EE64B9" w:rsidRDefault="00EE64B9" w:rsidP="00EE64B9">
      <w:pPr>
        <w:ind w:left="578"/>
        <w:jc w:val="both"/>
        <w:rPr>
          <w:b/>
          <w:color w:val="000000"/>
          <w:szCs w:val="26"/>
          <w:lang w:val="nl-NL"/>
        </w:rPr>
      </w:pPr>
      <w:r>
        <w:rPr>
          <w:b/>
          <w:color w:val="000000"/>
          <w:szCs w:val="26"/>
          <w:lang w:val="nl-NL"/>
        </w:rPr>
        <w:t>4 câu hỏi nhận biết</w:t>
      </w:r>
    </w:p>
    <w:p w:rsidR="00EE64B9" w:rsidRDefault="00EE64B9" w:rsidP="00EE64B9">
      <w:pPr>
        <w:ind w:left="218"/>
        <w:jc w:val="both"/>
        <w:rPr>
          <w:color w:val="000000"/>
          <w:szCs w:val="26"/>
          <w:lang w:val="nl-NL"/>
        </w:rPr>
      </w:pPr>
      <w:r>
        <w:rPr>
          <w:color w:val="000000"/>
          <w:szCs w:val="26"/>
          <w:lang w:val="nl-NL"/>
        </w:rPr>
        <w:t>Câu 1: Châu Âu thuộc lục địa nào sau đây?</w:t>
      </w:r>
    </w:p>
    <w:p w:rsidR="00EE64B9" w:rsidRDefault="00EE64B9" w:rsidP="00EE64B9">
      <w:pPr>
        <w:numPr>
          <w:ilvl w:val="0"/>
          <w:numId w:val="48"/>
        </w:numPr>
        <w:jc w:val="both"/>
        <w:rPr>
          <w:color w:val="FF0000"/>
          <w:szCs w:val="26"/>
          <w:lang w:val="nl-NL"/>
        </w:rPr>
      </w:pPr>
      <w:r>
        <w:rPr>
          <w:color w:val="FF0000"/>
          <w:szCs w:val="26"/>
          <w:lang w:val="nl-NL"/>
        </w:rPr>
        <w:t>Á-Âu.</w:t>
      </w:r>
    </w:p>
    <w:p w:rsidR="00EE64B9" w:rsidRDefault="00EE64B9" w:rsidP="00EE64B9">
      <w:pPr>
        <w:numPr>
          <w:ilvl w:val="0"/>
          <w:numId w:val="48"/>
        </w:numPr>
        <w:jc w:val="both"/>
        <w:rPr>
          <w:color w:val="000000"/>
          <w:szCs w:val="26"/>
          <w:lang w:val="nl-NL"/>
        </w:rPr>
      </w:pPr>
      <w:r>
        <w:rPr>
          <w:color w:val="000000"/>
          <w:szCs w:val="26"/>
          <w:lang w:val="nl-NL"/>
        </w:rPr>
        <w:t>Phi.</w:t>
      </w:r>
    </w:p>
    <w:p w:rsidR="00EE64B9" w:rsidRDefault="00EE64B9" w:rsidP="00EE64B9">
      <w:pPr>
        <w:numPr>
          <w:ilvl w:val="0"/>
          <w:numId w:val="48"/>
        </w:numPr>
        <w:jc w:val="both"/>
        <w:rPr>
          <w:color w:val="000000"/>
          <w:szCs w:val="26"/>
          <w:lang w:val="nl-NL"/>
        </w:rPr>
      </w:pPr>
      <w:r>
        <w:rPr>
          <w:color w:val="000000"/>
          <w:szCs w:val="26"/>
          <w:lang w:val="nl-NL"/>
        </w:rPr>
        <w:t>Bắc Mỹ.</w:t>
      </w:r>
    </w:p>
    <w:p w:rsidR="00EE64B9" w:rsidRDefault="00EE64B9" w:rsidP="00EE64B9">
      <w:pPr>
        <w:numPr>
          <w:ilvl w:val="0"/>
          <w:numId w:val="48"/>
        </w:numPr>
        <w:jc w:val="both"/>
        <w:rPr>
          <w:color w:val="000000"/>
          <w:szCs w:val="26"/>
          <w:lang w:val="nl-NL"/>
        </w:rPr>
      </w:pPr>
      <w:r>
        <w:rPr>
          <w:color w:val="000000"/>
          <w:szCs w:val="26"/>
          <w:lang w:val="nl-NL"/>
        </w:rPr>
        <w:t>Nam Mỹ.</w:t>
      </w:r>
    </w:p>
    <w:p w:rsidR="00EE64B9" w:rsidRDefault="00EE64B9" w:rsidP="00EE64B9">
      <w:pPr>
        <w:ind w:left="218"/>
        <w:jc w:val="both"/>
        <w:rPr>
          <w:color w:val="000000"/>
          <w:szCs w:val="26"/>
          <w:lang w:val="nl-NL"/>
        </w:rPr>
      </w:pPr>
      <w:r>
        <w:rPr>
          <w:color w:val="000000"/>
          <w:szCs w:val="26"/>
          <w:lang w:val="nl-NL"/>
        </w:rPr>
        <w:t>Câu 2: Châu Âu có diện tích là bao nhiêu?</w:t>
      </w:r>
    </w:p>
    <w:p w:rsidR="00EE64B9" w:rsidRDefault="00EE64B9" w:rsidP="00EE64B9">
      <w:pPr>
        <w:numPr>
          <w:ilvl w:val="0"/>
          <w:numId w:val="49"/>
        </w:numPr>
        <w:jc w:val="both"/>
        <w:rPr>
          <w:color w:val="000000"/>
          <w:szCs w:val="26"/>
          <w:lang w:val="nl-NL"/>
        </w:rPr>
      </w:pPr>
      <w:r>
        <w:rPr>
          <w:color w:val="000000"/>
          <w:szCs w:val="26"/>
          <w:lang w:val="nl-NL"/>
        </w:rPr>
        <w:t>trên 30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FF0000"/>
          <w:szCs w:val="26"/>
          <w:lang w:val="nl-NL"/>
        </w:rPr>
      </w:pPr>
      <w:r>
        <w:rPr>
          <w:color w:val="FF0000"/>
          <w:szCs w:val="26"/>
          <w:lang w:val="nl-NL"/>
        </w:rPr>
        <w:t>trên 10 triệu km</w:t>
      </w:r>
      <w:r>
        <w:rPr>
          <w:color w:val="FF0000"/>
          <w:szCs w:val="26"/>
          <w:vertAlign w:val="superscript"/>
          <w:lang w:val="nl-NL"/>
        </w:rPr>
        <w:t>2</w:t>
      </w:r>
      <w:r>
        <w:rPr>
          <w:color w:val="FF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44.4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42 triệu km</w:t>
      </w:r>
      <w:r>
        <w:rPr>
          <w:color w:val="000000"/>
          <w:szCs w:val="26"/>
          <w:vertAlign w:val="superscript"/>
          <w:lang w:val="nl-NL"/>
        </w:rPr>
        <w:t>2</w:t>
      </w:r>
      <w:r>
        <w:rPr>
          <w:color w:val="000000"/>
          <w:szCs w:val="26"/>
          <w:lang w:val="nl-NL"/>
        </w:rPr>
        <w:t>.</w:t>
      </w:r>
    </w:p>
    <w:p w:rsidR="00EE64B9" w:rsidRDefault="00EE64B9" w:rsidP="00EE64B9">
      <w:pPr>
        <w:ind w:left="218"/>
        <w:jc w:val="both"/>
        <w:rPr>
          <w:color w:val="000000"/>
          <w:szCs w:val="26"/>
          <w:lang w:val="nl-NL"/>
        </w:rPr>
      </w:pPr>
      <w:r>
        <w:rPr>
          <w:color w:val="000000"/>
          <w:szCs w:val="26"/>
          <w:lang w:val="nl-NL"/>
        </w:rPr>
        <w:t>Câu 3: Đại bộ phận lãnh thổ châu Âu có khí hậu gì?</w:t>
      </w:r>
    </w:p>
    <w:p w:rsidR="00EE64B9" w:rsidRDefault="00EE64B9" w:rsidP="00EE64B9">
      <w:pPr>
        <w:numPr>
          <w:ilvl w:val="0"/>
          <w:numId w:val="50"/>
        </w:numPr>
        <w:jc w:val="both"/>
        <w:rPr>
          <w:color w:val="000000"/>
          <w:szCs w:val="26"/>
          <w:lang w:val="nl-NL"/>
        </w:rPr>
      </w:pPr>
      <w:r>
        <w:rPr>
          <w:color w:val="000000"/>
          <w:szCs w:val="26"/>
          <w:lang w:val="nl-NL"/>
        </w:rPr>
        <w:t>địa trung hải.</w:t>
      </w:r>
    </w:p>
    <w:p w:rsidR="00EE64B9" w:rsidRDefault="00EE64B9" w:rsidP="00EE64B9">
      <w:pPr>
        <w:numPr>
          <w:ilvl w:val="0"/>
          <w:numId w:val="50"/>
        </w:numPr>
        <w:jc w:val="both"/>
        <w:rPr>
          <w:color w:val="000000"/>
          <w:szCs w:val="26"/>
          <w:lang w:val="nl-NL"/>
        </w:rPr>
      </w:pPr>
      <w:r>
        <w:rPr>
          <w:color w:val="000000"/>
          <w:szCs w:val="26"/>
          <w:lang w:val="nl-NL"/>
        </w:rPr>
        <w:t xml:space="preserve">ôn đới lục địa. </w:t>
      </w:r>
    </w:p>
    <w:p w:rsidR="00EE64B9" w:rsidRDefault="00EE64B9" w:rsidP="00EE64B9">
      <w:pPr>
        <w:numPr>
          <w:ilvl w:val="0"/>
          <w:numId w:val="50"/>
        </w:numPr>
        <w:jc w:val="both"/>
        <w:rPr>
          <w:color w:val="000000"/>
          <w:szCs w:val="26"/>
          <w:lang w:val="nl-NL"/>
        </w:rPr>
      </w:pPr>
      <w:r>
        <w:rPr>
          <w:color w:val="000000"/>
          <w:szCs w:val="26"/>
          <w:lang w:val="nl-NL"/>
        </w:rPr>
        <w:t>hàn đới.</w:t>
      </w:r>
    </w:p>
    <w:p w:rsidR="00EE64B9" w:rsidRDefault="00EE64B9" w:rsidP="00EE64B9">
      <w:pPr>
        <w:numPr>
          <w:ilvl w:val="0"/>
          <w:numId w:val="50"/>
        </w:numPr>
        <w:jc w:val="both"/>
        <w:rPr>
          <w:color w:val="FF0000"/>
          <w:szCs w:val="26"/>
          <w:lang w:val="nl-NL"/>
        </w:rPr>
      </w:pPr>
      <w:r>
        <w:rPr>
          <w:color w:val="FF0000"/>
          <w:szCs w:val="26"/>
          <w:lang w:val="nl-NL"/>
        </w:rPr>
        <w:t>ôn đới.</w:t>
      </w:r>
    </w:p>
    <w:p w:rsidR="00EE64B9" w:rsidRDefault="00EE64B9" w:rsidP="00EE64B9">
      <w:pPr>
        <w:ind w:left="218"/>
        <w:jc w:val="both"/>
        <w:rPr>
          <w:color w:val="000000"/>
          <w:szCs w:val="26"/>
          <w:lang w:val="nl-NL"/>
        </w:rPr>
      </w:pPr>
      <w:r>
        <w:rPr>
          <w:color w:val="000000"/>
          <w:szCs w:val="26"/>
          <w:lang w:val="nl-NL"/>
        </w:rPr>
        <w:t>Câu 4: Ranh giới tự nhiên giữa châu Á và châu Âu là dãy núi nào?</w:t>
      </w:r>
    </w:p>
    <w:p w:rsidR="00EE64B9" w:rsidRDefault="00EE64B9" w:rsidP="00EE64B9">
      <w:pPr>
        <w:numPr>
          <w:ilvl w:val="0"/>
          <w:numId w:val="51"/>
        </w:numPr>
        <w:jc w:val="both"/>
        <w:rPr>
          <w:color w:val="000000"/>
          <w:szCs w:val="26"/>
          <w:lang w:val="nl-NL"/>
        </w:rPr>
      </w:pPr>
      <w:r>
        <w:rPr>
          <w:color w:val="000000"/>
          <w:szCs w:val="26"/>
          <w:lang w:val="nl-NL"/>
        </w:rPr>
        <w:t>An-pơ.</w:t>
      </w:r>
    </w:p>
    <w:p w:rsidR="00EE64B9" w:rsidRDefault="00EE64B9" w:rsidP="00EE64B9">
      <w:pPr>
        <w:numPr>
          <w:ilvl w:val="0"/>
          <w:numId w:val="51"/>
        </w:numPr>
        <w:jc w:val="both"/>
        <w:rPr>
          <w:color w:val="000000"/>
          <w:szCs w:val="26"/>
          <w:lang w:val="nl-NL"/>
        </w:rPr>
      </w:pPr>
      <w:r>
        <w:rPr>
          <w:color w:val="000000"/>
          <w:szCs w:val="26"/>
          <w:lang w:val="nl-NL"/>
        </w:rPr>
        <w:t>Trường Sơn.</w:t>
      </w:r>
    </w:p>
    <w:p w:rsidR="00EE64B9" w:rsidRDefault="00EE64B9" w:rsidP="00EE64B9">
      <w:pPr>
        <w:numPr>
          <w:ilvl w:val="0"/>
          <w:numId w:val="51"/>
        </w:numPr>
        <w:jc w:val="both"/>
        <w:rPr>
          <w:color w:val="FF0000"/>
          <w:szCs w:val="26"/>
          <w:lang w:val="nl-NL"/>
        </w:rPr>
      </w:pPr>
      <w:r>
        <w:rPr>
          <w:color w:val="FF0000"/>
          <w:szCs w:val="26"/>
          <w:lang w:val="nl-NL"/>
        </w:rPr>
        <w:t>Uran.</w:t>
      </w:r>
    </w:p>
    <w:p w:rsidR="00EE64B9" w:rsidRDefault="00EE64B9" w:rsidP="00EE64B9">
      <w:pPr>
        <w:numPr>
          <w:ilvl w:val="0"/>
          <w:numId w:val="51"/>
        </w:numPr>
        <w:jc w:val="both"/>
        <w:rPr>
          <w:color w:val="000000"/>
          <w:szCs w:val="26"/>
          <w:lang w:val="nl-NL"/>
        </w:rPr>
      </w:pPr>
      <w:r>
        <w:rPr>
          <w:color w:val="000000"/>
          <w:szCs w:val="26"/>
          <w:lang w:val="nl-NL"/>
        </w:rPr>
        <w:t>Hi-ma-lay-a.</w:t>
      </w:r>
    </w:p>
    <w:p w:rsidR="00EE64B9" w:rsidRDefault="00EE64B9" w:rsidP="00EE64B9">
      <w:pPr>
        <w:ind w:left="578"/>
        <w:jc w:val="both"/>
        <w:rPr>
          <w:b/>
          <w:color w:val="000000"/>
          <w:szCs w:val="26"/>
          <w:lang w:val="nl-NL"/>
        </w:rPr>
      </w:pPr>
      <w:r>
        <w:rPr>
          <w:b/>
          <w:color w:val="000000"/>
          <w:szCs w:val="26"/>
          <w:lang w:val="nl-NL"/>
        </w:rPr>
        <w:t>3 câu hỏi thông hiểu</w:t>
      </w:r>
    </w:p>
    <w:p w:rsidR="00EE64B9" w:rsidRDefault="00EE64B9" w:rsidP="00EE64B9">
      <w:pPr>
        <w:ind w:left="218"/>
        <w:jc w:val="both"/>
        <w:rPr>
          <w:color w:val="000000"/>
          <w:szCs w:val="26"/>
          <w:lang w:val="nl-NL"/>
        </w:rPr>
      </w:pPr>
      <w:r>
        <w:rPr>
          <w:color w:val="000000"/>
          <w:szCs w:val="26"/>
          <w:lang w:val="nl-NL"/>
        </w:rPr>
        <w:t>Câu 5: Dạng địa hình chiếm diện tích lớn ở châu Âu là?</w:t>
      </w:r>
    </w:p>
    <w:p w:rsidR="00EE64B9" w:rsidRDefault="00EE64B9" w:rsidP="00EE64B9">
      <w:pPr>
        <w:numPr>
          <w:ilvl w:val="0"/>
          <w:numId w:val="52"/>
        </w:numPr>
        <w:jc w:val="both"/>
        <w:rPr>
          <w:color w:val="FF0000"/>
          <w:szCs w:val="26"/>
          <w:lang w:val="nl-NL"/>
        </w:rPr>
      </w:pPr>
      <w:r>
        <w:rPr>
          <w:color w:val="FF0000"/>
          <w:szCs w:val="26"/>
          <w:lang w:val="nl-NL"/>
        </w:rPr>
        <w:lastRenderedPageBreak/>
        <w:t>Đồng bằng.</w:t>
      </w:r>
    </w:p>
    <w:p w:rsidR="00EE64B9" w:rsidRDefault="00EE64B9" w:rsidP="00EE64B9">
      <w:pPr>
        <w:numPr>
          <w:ilvl w:val="0"/>
          <w:numId w:val="52"/>
        </w:numPr>
        <w:jc w:val="both"/>
        <w:rPr>
          <w:color w:val="000000"/>
          <w:szCs w:val="26"/>
          <w:lang w:val="nl-NL"/>
        </w:rPr>
      </w:pPr>
      <w:r>
        <w:rPr>
          <w:color w:val="000000"/>
          <w:szCs w:val="26"/>
          <w:lang w:val="nl-NL"/>
        </w:rPr>
        <w:t>Núi trẻ.</w:t>
      </w:r>
    </w:p>
    <w:p w:rsidR="00EE64B9" w:rsidRDefault="00EE64B9" w:rsidP="00EE64B9">
      <w:pPr>
        <w:numPr>
          <w:ilvl w:val="0"/>
          <w:numId w:val="52"/>
        </w:numPr>
        <w:jc w:val="both"/>
        <w:rPr>
          <w:color w:val="000000"/>
          <w:szCs w:val="26"/>
          <w:lang w:val="nl-NL"/>
        </w:rPr>
      </w:pPr>
      <w:r>
        <w:rPr>
          <w:color w:val="000000"/>
          <w:szCs w:val="26"/>
          <w:lang w:val="nl-NL"/>
        </w:rPr>
        <w:t>Núi già.</w:t>
      </w:r>
    </w:p>
    <w:p w:rsidR="00EE64B9" w:rsidRDefault="00EE64B9" w:rsidP="00EE64B9">
      <w:pPr>
        <w:numPr>
          <w:ilvl w:val="0"/>
          <w:numId w:val="52"/>
        </w:numPr>
        <w:jc w:val="both"/>
        <w:rPr>
          <w:color w:val="000000"/>
          <w:szCs w:val="26"/>
          <w:lang w:val="nl-NL"/>
        </w:rPr>
      </w:pPr>
      <w:r>
        <w:rPr>
          <w:color w:val="000000"/>
          <w:szCs w:val="26"/>
          <w:lang w:val="nl-NL"/>
        </w:rPr>
        <w:t>Sơn nguyên.</w:t>
      </w:r>
    </w:p>
    <w:p w:rsidR="00EE64B9" w:rsidRDefault="00EE64B9" w:rsidP="00EE64B9">
      <w:pPr>
        <w:ind w:left="218"/>
        <w:jc w:val="both"/>
        <w:rPr>
          <w:color w:val="000000"/>
          <w:szCs w:val="26"/>
          <w:lang w:val="nl-NL"/>
        </w:rPr>
      </w:pPr>
      <w:r>
        <w:rPr>
          <w:color w:val="000000"/>
          <w:szCs w:val="26"/>
          <w:lang w:val="nl-NL"/>
        </w:rPr>
        <w:t>Câu 6: Đồng bằng nào lớn nhất châu Âu?</w:t>
      </w:r>
    </w:p>
    <w:p w:rsidR="00EE64B9" w:rsidRDefault="00EE64B9" w:rsidP="00EE64B9">
      <w:pPr>
        <w:numPr>
          <w:ilvl w:val="0"/>
          <w:numId w:val="53"/>
        </w:numPr>
        <w:jc w:val="both"/>
        <w:rPr>
          <w:color w:val="000000"/>
          <w:szCs w:val="26"/>
          <w:lang w:val="nl-NL"/>
        </w:rPr>
      </w:pPr>
      <w:r>
        <w:rPr>
          <w:color w:val="000000"/>
          <w:szCs w:val="26"/>
          <w:lang w:val="nl-NL"/>
        </w:rPr>
        <w:t>Bắc Âu.</w:t>
      </w:r>
    </w:p>
    <w:p w:rsidR="00EE64B9" w:rsidRDefault="00EE64B9" w:rsidP="00EE64B9">
      <w:pPr>
        <w:numPr>
          <w:ilvl w:val="0"/>
          <w:numId w:val="53"/>
        </w:numPr>
        <w:jc w:val="both"/>
        <w:rPr>
          <w:color w:val="FF0000"/>
          <w:szCs w:val="26"/>
          <w:lang w:val="nl-NL"/>
        </w:rPr>
      </w:pPr>
      <w:r>
        <w:rPr>
          <w:color w:val="FF0000"/>
          <w:szCs w:val="26"/>
          <w:lang w:val="nl-NL"/>
        </w:rPr>
        <w:t>Đông Âu.</w:t>
      </w:r>
    </w:p>
    <w:p w:rsidR="00EE64B9" w:rsidRDefault="00EE64B9" w:rsidP="00EE64B9">
      <w:pPr>
        <w:numPr>
          <w:ilvl w:val="0"/>
          <w:numId w:val="53"/>
        </w:numPr>
        <w:jc w:val="both"/>
        <w:rPr>
          <w:color w:val="000000"/>
          <w:szCs w:val="26"/>
          <w:lang w:val="nl-NL"/>
        </w:rPr>
      </w:pPr>
      <w:r>
        <w:rPr>
          <w:color w:val="000000"/>
          <w:szCs w:val="26"/>
          <w:lang w:val="nl-NL"/>
        </w:rPr>
        <w:t>Bắc Pháp.</w:t>
      </w:r>
    </w:p>
    <w:p w:rsidR="00EE64B9" w:rsidRDefault="00EE64B9" w:rsidP="00EE64B9">
      <w:pPr>
        <w:numPr>
          <w:ilvl w:val="0"/>
          <w:numId w:val="53"/>
        </w:numPr>
        <w:jc w:val="both"/>
        <w:rPr>
          <w:color w:val="000000"/>
          <w:szCs w:val="26"/>
          <w:lang w:val="nl-NL"/>
        </w:rPr>
      </w:pPr>
      <w:r>
        <w:rPr>
          <w:color w:val="000000"/>
          <w:szCs w:val="26"/>
          <w:lang w:val="nl-NL"/>
        </w:rPr>
        <w:t>Trung lưu sông Đa- Nuýp.</w:t>
      </w:r>
    </w:p>
    <w:p w:rsidR="00EE64B9" w:rsidRDefault="00EE64B9" w:rsidP="00EE64B9">
      <w:pPr>
        <w:ind w:left="218"/>
        <w:jc w:val="both"/>
        <w:rPr>
          <w:color w:val="000000"/>
          <w:szCs w:val="26"/>
          <w:lang w:val="nl-NL"/>
        </w:rPr>
      </w:pPr>
      <w:r>
        <w:rPr>
          <w:color w:val="000000"/>
          <w:szCs w:val="26"/>
          <w:lang w:val="nl-NL"/>
        </w:rPr>
        <w:t>Câu 7: Rừng lá rộng chủ yếu ở đâu của châu Âu?</w:t>
      </w:r>
    </w:p>
    <w:p w:rsidR="00EE64B9" w:rsidRDefault="00EE64B9" w:rsidP="00EE64B9">
      <w:pPr>
        <w:numPr>
          <w:ilvl w:val="0"/>
          <w:numId w:val="54"/>
        </w:numPr>
        <w:jc w:val="both"/>
        <w:rPr>
          <w:color w:val="000000"/>
          <w:szCs w:val="26"/>
          <w:lang w:val="nl-NL"/>
        </w:rPr>
      </w:pPr>
      <w:r>
        <w:rPr>
          <w:color w:val="000000"/>
          <w:szCs w:val="26"/>
          <w:lang w:val="nl-NL"/>
        </w:rPr>
        <w:t>Sâu trong lục địa.</w:t>
      </w:r>
    </w:p>
    <w:p w:rsidR="00EE64B9" w:rsidRDefault="00EE64B9" w:rsidP="00EE64B9">
      <w:pPr>
        <w:numPr>
          <w:ilvl w:val="0"/>
          <w:numId w:val="54"/>
        </w:numPr>
        <w:jc w:val="both"/>
        <w:rPr>
          <w:color w:val="FF0000"/>
          <w:szCs w:val="26"/>
          <w:lang w:val="nl-NL"/>
        </w:rPr>
      </w:pPr>
      <w:r>
        <w:rPr>
          <w:color w:val="FF0000"/>
          <w:szCs w:val="26"/>
          <w:lang w:val="nl-NL"/>
        </w:rPr>
        <w:t>Ven biển Tây Âu.</w:t>
      </w:r>
    </w:p>
    <w:p w:rsidR="00EE64B9" w:rsidRDefault="00EE64B9" w:rsidP="00EE64B9">
      <w:pPr>
        <w:numPr>
          <w:ilvl w:val="0"/>
          <w:numId w:val="54"/>
        </w:numPr>
        <w:jc w:val="both"/>
        <w:rPr>
          <w:color w:val="000000"/>
          <w:szCs w:val="26"/>
          <w:lang w:val="nl-NL"/>
        </w:rPr>
      </w:pPr>
      <w:r>
        <w:rPr>
          <w:color w:val="000000"/>
          <w:szCs w:val="26"/>
          <w:lang w:val="nl-NL"/>
        </w:rPr>
        <w:t>Đông nam.</w:t>
      </w:r>
    </w:p>
    <w:p w:rsidR="00EE64B9" w:rsidRDefault="00EE64B9" w:rsidP="00EE64B9">
      <w:pPr>
        <w:numPr>
          <w:ilvl w:val="0"/>
          <w:numId w:val="54"/>
        </w:numPr>
        <w:jc w:val="both"/>
        <w:rPr>
          <w:color w:val="000000"/>
          <w:szCs w:val="26"/>
          <w:lang w:val="nl-NL"/>
        </w:rPr>
      </w:pPr>
      <w:r>
        <w:rPr>
          <w:color w:val="000000"/>
          <w:szCs w:val="26"/>
          <w:lang w:val="nl-NL"/>
        </w:rPr>
        <w:t>Ven Địa Trung Hải.</w:t>
      </w:r>
    </w:p>
    <w:p w:rsidR="00EE64B9" w:rsidRDefault="00EE64B9" w:rsidP="00EE64B9">
      <w:pPr>
        <w:ind w:left="578"/>
        <w:jc w:val="both"/>
        <w:rPr>
          <w:b/>
          <w:color w:val="000000"/>
          <w:szCs w:val="26"/>
          <w:lang w:val="nl-NL"/>
        </w:rPr>
      </w:pPr>
      <w:r>
        <w:rPr>
          <w:b/>
          <w:color w:val="000000"/>
          <w:szCs w:val="26"/>
          <w:lang w:val="nl-NL"/>
        </w:rPr>
        <w:t>2 câu hỏi vận dụng thấp</w:t>
      </w:r>
    </w:p>
    <w:p w:rsidR="00EE64B9" w:rsidRDefault="00EE64B9" w:rsidP="00EE64B9">
      <w:pPr>
        <w:ind w:left="218"/>
        <w:jc w:val="both"/>
        <w:rPr>
          <w:color w:val="000000"/>
          <w:szCs w:val="26"/>
          <w:lang w:val="nl-NL"/>
        </w:rPr>
      </w:pPr>
      <w:r>
        <w:rPr>
          <w:color w:val="000000"/>
          <w:szCs w:val="26"/>
          <w:lang w:val="nl-NL"/>
        </w:rPr>
        <w:t>Câu 8: Các sông đổ ra Bắc Băng Dương đóng băng về mùa đông vì có khí hậu?</w:t>
      </w:r>
    </w:p>
    <w:p w:rsidR="00EE64B9" w:rsidRDefault="00EE64B9" w:rsidP="00EE64B9">
      <w:pPr>
        <w:numPr>
          <w:ilvl w:val="0"/>
          <w:numId w:val="55"/>
        </w:numPr>
        <w:jc w:val="both"/>
        <w:rPr>
          <w:color w:val="000000"/>
          <w:szCs w:val="26"/>
          <w:lang w:val="nl-NL"/>
        </w:rPr>
      </w:pPr>
      <w:r>
        <w:rPr>
          <w:color w:val="000000"/>
          <w:szCs w:val="26"/>
          <w:lang w:val="nl-NL"/>
        </w:rPr>
        <w:t>Ôn đới lục địa .</w:t>
      </w:r>
    </w:p>
    <w:p w:rsidR="00EE64B9" w:rsidRDefault="00EE64B9" w:rsidP="00EE64B9">
      <w:pPr>
        <w:numPr>
          <w:ilvl w:val="0"/>
          <w:numId w:val="55"/>
        </w:numPr>
        <w:jc w:val="both"/>
        <w:rPr>
          <w:color w:val="000000"/>
          <w:szCs w:val="26"/>
          <w:lang w:val="nl-NL"/>
        </w:rPr>
      </w:pPr>
      <w:r>
        <w:rPr>
          <w:color w:val="000000"/>
          <w:szCs w:val="26"/>
          <w:lang w:val="nl-NL"/>
        </w:rPr>
        <w:t>Ôn đới hải dương.</w:t>
      </w:r>
    </w:p>
    <w:p w:rsidR="00EE64B9" w:rsidRDefault="00EE64B9" w:rsidP="00EE64B9">
      <w:pPr>
        <w:numPr>
          <w:ilvl w:val="0"/>
          <w:numId w:val="55"/>
        </w:numPr>
        <w:jc w:val="both"/>
        <w:rPr>
          <w:color w:val="FF0000"/>
          <w:szCs w:val="26"/>
          <w:lang w:val="nl-NL"/>
        </w:rPr>
      </w:pPr>
      <w:r>
        <w:rPr>
          <w:color w:val="FF0000"/>
          <w:szCs w:val="26"/>
          <w:lang w:val="nl-NL"/>
        </w:rPr>
        <w:t>Hàn đới.</w:t>
      </w:r>
    </w:p>
    <w:p w:rsidR="00EE64B9" w:rsidRDefault="00EE64B9" w:rsidP="00EE64B9">
      <w:pPr>
        <w:numPr>
          <w:ilvl w:val="0"/>
          <w:numId w:val="55"/>
        </w:numPr>
        <w:jc w:val="both"/>
        <w:rPr>
          <w:color w:val="000000"/>
          <w:szCs w:val="26"/>
          <w:lang w:val="nl-NL"/>
        </w:rPr>
      </w:pPr>
      <w:r>
        <w:rPr>
          <w:color w:val="000000"/>
          <w:szCs w:val="26"/>
          <w:lang w:val="nl-NL"/>
        </w:rPr>
        <w:t>Địa trung hải.</w:t>
      </w:r>
    </w:p>
    <w:p w:rsidR="00EE64B9" w:rsidRDefault="00EE64B9" w:rsidP="00EE64B9">
      <w:pPr>
        <w:ind w:left="218"/>
        <w:jc w:val="both"/>
        <w:rPr>
          <w:color w:val="000000"/>
          <w:szCs w:val="26"/>
          <w:lang w:val="nl-NL"/>
        </w:rPr>
      </w:pPr>
      <w:r>
        <w:rPr>
          <w:color w:val="000000"/>
          <w:szCs w:val="26"/>
          <w:lang w:val="nl-NL"/>
        </w:rPr>
        <w:t>Câu 9: Vùng ven biển Tây Âu có rừng lá rộng vì?</w:t>
      </w:r>
    </w:p>
    <w:p w:rsidR="00EE64B9" w:rsidRDefault="00EE64B9" w:rsidP="00EE64B9">
      <w:pPr>
        <w:numPr>
          <w:ilvl w:val="0"/>
          <w:numId w:val="56"/>
        </w:numPr>
        <w:jc w:val="both"/>
        <w:rPr>
          <w:color w:val="000000"/>
          <w:szCs w:val="26"/>
          <w:lang w:val="nl-NL"/>
        </w:rPr>
      </w:pPr>
      <w:r>
        <w:rPr>
          <w:color w:val="FF0000"/>
          <w:szCs w:val="26"/>
          <w:lang w:val="nl-NL"/>
        </w:rPr>
        <w:t>Mưa nhiều</w:t>
      </w:r>
      <w:r>
        <w:rPr>
          <w:color w:val="000000"/>
          <w:szCs w:val="26"/>
          <w:lang w:val="nl-NL"/>
        </w:rPr>
        <w:t>.</w:t>
      </w:r>
    </w:p>
    <w:p w:rsidR="00EE64B9" w:rsidRDefault="00EE64B9" w:rsidP="00EE64B9">
      <w:pPr>
        <w:numPr>
          <w:ilvl w:val="0"/>
          <w:numId w:val="56"/>
        </w:numPr>
        <w:jc w:val="both"/>
        <w:rPr>
          <w:color w:val="000000"/>
          <w:szCs w:val="26"/>
          <w:lang w:val="nl-NL"/>
        </w:rPr>
      </w:pPr>
      <w:r>
        <w:rPr>
          <w:color w:val="000000"/>
          <w:szCs w:val="26"/>
          <w:lang w:val="nl-NL"/>
        </w:rPr>
        <w:t>Không mưa.</w:t>
      </w:r>
    </w:p>
    <w:p w:rsidR="00EE64B9" w:rsidRDefault="00EE64B9" w:rsidP="00EE64B9">
      <w:pPr>
        <w:numPr>
          <w:ilvl w:val="0"/>
          <w:numId w:val="56"/>
        </w:numPr>
        <w:jc w:val="both"/>
        <w:rPr>
          <w:color w:val="000000"/>
          <w:szCs w:val="26"/>
          <w:lang w:val="nl-NL"/>
        </w:rPr>
      </w:pPr>
      <w:r>
        <w:rPr>
          <w:color w:val="000000"/>
          <w:szCs w:val="26"/>
          <w:lang w:val="nl-NL"/>
        </w:rPr>
        <w:t>ít mưa.</w:t>
      </w:r>
    </w:p>
    <w:p w:rsidR="00EE64B9" w:rsidRDefault="00EE64B9" w:rsidP="00EE64B9">
      <w:pPr>
        <w:numPr>
          <w:ilvl w:val="0"/>
          <w:numId w:val="56"/>
        </w:numPr>
        <w:jc w:val="both"/>
        <w:rPr>
          <w:color w:val="000000"/>
          <w:szCs w:val="26"/>
          <w:lang w:val="nl-NL"/>
        </w:rPr>
      </w:pPr>
      <w:r>
        <w:rPr>
          <w:color w:val="000000"/>
          <w:szCs w:val="26"/>
          <w:lang w:val="nl-NL"/>
        </w:rPr>
        <w:t>khô hạn.</w:t>
      </w:r>
    </w:p>
    <w:p w:rsidR="00EE64B9" w:rsidRDefault="00EE64B9" w:rsidP="00EE64B9">
      <w:pPr>
        <w:ind w:left="578"/>
        <w:jc w:val="both"/>
        <w:rPr>
          <w:b/>
          <w:color w:val="000000"/>
          <w:szCs w:val="26"/>
          <w:lang w:val="nl-NL"/>
        </w:rPr>
      </w:pPr>
      <w:r>
        <w:rPr>
          <w:b/>
          <w:color w:val="000000"/>
          <w:szCs w:val="26"/>
          <w:lang w:val="nl-NL"/>
        </w:rPr>
        <w:t>1 Câu hỏi vận dụng cao</w:t>
      </w:r>
    </w:p>
    <w:p w:rsidR="00EE64B9" w:rsidRDefault="00EE64B9" w:rsidP="00EE64B9">
      <w:pPr>
        <w:ind w:left="218"/>
        <w:jc w:val="both"/>
        <w:rPr>
          <w:color w:val="000000"/>
          <w:szCs w:val="26"/>
          <w:lang w:val="nl-NL"/>
        </w:rPr>
      </w:pPr>
      <w:r>
        <w:rPr>
          <w:color w:val="000000"/>
          <w:szCs w:val="26"/>
          <w:lang w:val="nl-NL"/>
        </w:rPr>
        <w:t>Câu 10: Rừng lá kim phân bố ở đâu của châu Âu?</w:t>
      </w:r>
    </w:p>
    <w:p w:rsidR="00EE64B9" w:rsidRDefault="00EE64B9" w:rsidP="00EE64B9">
      <w:pPr>
        <w:numPr>
          <w:ilvl w:val="0"/>
          <w:numId w:val="57"/>
        </w:numPr>
        <w:jc w:val="both"/>
        <w:rPr>
          <w:color w:val="000000"/>
          <w:szCs w:val="26"/>
          <w:lang w:val="nl-NL"/>
        </w:rPr>
      </w:pPr>
      <w:r>
        <w:rPr>
          <w:color w:val="000000"/>
          <w:szCs w:val="26"/>
          <w:lang w:val="nl-NL"/>
        </w:rPr>
        <w:t>ven biển Tây Âu.</w:t>
      </w:r>
    </w:p>
    <w:p w:rsidR="00EE64B9" w:rsidRDefault="00EE64B9" w:rsidP="00EE64B9">
      <w:pPr>
        <w:numPr>
          <w:ilvl w:val="0"/>
          <w:numId w:val="57"/>
        </w:numPr>
        <w:jc w:val="both"/>
        <w:rPr>
          <w:color w:val="000000"/>
          <w:szCs w:val="26"/>
          <w:lang w:val="nl-NL"/>
        </w:rPr>
      </w:pPr>
      <w:r>
        <w:rPr>
          <w:color w:val="000000"/>
          <w:szCs w:val="26"/>
          <w:lang w:val="nl-NL"/>
        </w:rPr>
        <w:t>phía nam châu Âu.</w:t>
      </w:r>
    </w:p>
    <w:p w:rsidR="00EE64B9" w:rsidRDefault="00EE64B9" w:rsidP="00EE64B9">
      <w:pPr>
        <w:numPr>
          <w:ilvl w:val="0"/>
          <w:numId w:val="57"/>
        </w:numPr>
        <w:jc w:val="both"/>
        <w:rPr>
          <w:color w:val="FF0000"/>
          <w:szCs w:val="26"/>
          <w:lang w:val="nl-NL"/>
        </w:rPr>
      </w:pPr>
      <w:r>
        <w:rPr>
          <w:color w:val="FF0000"/>
          <w:szCs w:val="26"/>
          <w:lang w:val="nl-NL"/>
        </w:rPr>
        <w:t>vùng nội địa.</w:t>
      </w:r>
    </w:p>
    <w:p w:rsidR="00EE64B9" w:rsidRDefault="00EE64B9" w:rsidP="00EE64B9">
      <w:pPr>
        <w:numPr>
          <w:ilvl w:val="0"/>
          <w:numId w:val="57"/>
        </w:numPr>
        <w:jc w:val="both"/>
        <w:rPr>
          <w:color w:val="000000"/>
          <w:szCs w:val="26"/>
          <w:lang w:val="nl-NL"/>
        </w:rPr>
      </w:pPr>
      <w:r>
        <w:rPr>
          <w:color w:val="000000"/>
          <w:szCs w:val="26"/>
          <w:lang w:val="nl-NL"/>
        </w:rPr>
        <w:t>ven Địa Trung Hải.</w:t>
      </w:r>
    </w:p>
    <w:p w:rsidR="00EE64B9" w:rsidRDefault="00EE64B9" w:rsidP="00EE64B9">
      <w:pPr>
        <w:ind w:left="218"/>
        <w:jc w:val="both"/>
        <w:rPr>
          <w:color w:val="000000"/>
          <w:szCs w:val="26"/>
          <w:lang w:val="nl-NL"/>
        </w:rPr>
      </w:pPr>
      <w:r>
        <w:rPr>
          <w:color w:val="000000"/>
          <w:szCs w:val="26"/>
          <w:lang w:val="nl-NL"/>
        </w:rPr>
        <w:t xml:space="preserve">ĐÁP ÁN: </w:t>
      </w:r>
    </w:p>
    <w:p w:rsidR="00EE64B9" w:rsidRDefault="00EE64B9" w:rsidP="00EE64B9">
      <w:pPr>
        <w:ind w:left="218"/>
        <w:jc w:val="both"/>
        <w:rPr>
          <w:color w:val="000000"/>
          <w:szCs w:val="26"/>
          <w:lang w:val="nl-NL"/>
        </w:rPr>
      </w:pPr>
      <w:r>
        <w:rPr>
          <w:color w:val="000000"/>
          <w:szCs w:val="26"/>
          <w:lang w:val="nl-NL"/>
        </w:rPr>
        <w:t>1-A</w:t>
      </w:r>
      <w:r>
        <w:rPr>
          <w:color w:val="000000"/>
          <w:szCs w:val="26"/>
          <w:lang w:val="nl-NL"/>
        </w:rPr>
        <w:tab/>
      </w:r>
      <w:r>
        <w:rPr>
          <w:color w:val="000000"/>
          <w:szCs w:val="26"/>
          <w:lang w:val="nl-NL"/>
        </w:rPr>
        <w:tab/>
        <w:t>2-B</w:t>
      </w:r>
      <w:r>
        <w:rPr>
          <w:color w:val="000000"/>
          <w:szCs w:val="26"/>
          <w:lang w:val="nl-NL"/>
        </w:rPr>
        <w:tab/>
      </w:r>
      <w:r>
        <w:rPr>
          <w:color w:val="000000"/>
          <w:szCs w:val="26"/>
          <w:lang w:val="nl-NL"/>
        </w:rPr>
        <w:tab/>
        <w:t>3-D</w:t>
      </w:r>
      <w:r>
        <w:rPr>
          <w:color w:val="000000"/>
          <w:szCs w:val="26"/>
          <w:lang w:val="nl-NL"/>
        </w:rPr>
        <w:tab/>
      </w:r>
      <w:r>
        <w:rPr>
          <w:color w:val="000000"/>
          <w:szCs w:val="26"/>
          <w:lang w:val="nl-NL"/>
        </w:rPr>
        <w:tab/>
        <w:t>4-C</w:t>
      </w:r>
      <w:r>
        <w:rPr>
          <w:color w:val="000000"/>
          <w:szCs w:val="26"/>
          <w:lang w:val="nl-NL"/>
        </w:rPr>
        <w:tab/>
      </w:r>
      <w:r>
        <w:rPr>
          <w:color w:val="000000"/>
          <w:szCs w:val="26"/>
          <w:lang w:val="nl-NL"/>
        </w:rPr>
        <w:tab/>
        <w:t>5-A</w:t>
      </w:r>
    </w:p>
    <w:p w:rsidR="00EE64B9" w:rsidRDefault="00EE64B9" w:rsidP="00EE64B9">
      <w:pPr>
        <w:ind w:left="218"/>
        <w:jc w:val="both"/>
        <w:rPr>
          <w:color w:val="000000"/>
          <w:szCs w:val="26"/>
          <w:lang w:val="nl-NL"/>
        </w:rPr>
      </w:pPr>
      <w:r>
        <w:rPr>
          <w:color w:val="000000"/>
          <w:szCs w:val="26"/>
          <w:lang w:val="nl-NL"/>
        </w:rPr>
        <w:t>6-B</w:t>
      </w:r>
      <w:r>
        <w:rPr>
          <w:color w:val="000000"/>
          <w:szCs w:val="26"/>
          <w:lang w:val="nl-NL"/>
        </w:rPr>
        <w:tab/>
      </w:r>
      <w:r>
        <w:rPr>
          <w:color w:val="000000"/>
          <w:szCs w:val="26"/>
          <w:lang w:val="nl-NL"/>
        </w:rPr>
        <w:tab/>
        <w:t>7-B</w:t>
      </w:r>
      <w:r>
        <w:rPr>
          <w:color w:val="000000"/>
          <w:szCs w:val="26"/>
          <w:lang w:val="nl-NL"/>
        </w:rPr>
        <w:tab/>
      </w:r>
      <w:r>
        <w:rPr>
          <w:color w:val="000000"/>
          <w:szCs w:val="26"/>
          <w:lang w:val="nl-NL"/>
        </w:rPr>
        <w:tab/>
        <w:t>8-C</w:t>
      </w:r>
      <w:r>
        <w:rPr>
          <w:color w:val="000000"/>
          <w:szCs w:val="26"/>
          <w:lang w:val="nl-NL"/>
        </w:rPr>
        <w:tab/>
      </w:r>
      <w:r>
        <w:rPr>
          <w:color w:val="000000"/>
          <w:szCs w:val="26"/>
          <w:lang w:val="nl-NL"/>
        </w:rPr>
        <w:tab/>
        <w:t>9-A</w:t>
      </w:r>
      <w:r>
        <w:rPr>
          <w:color w:val="000000"/>
          <w:szCs w:val="26"/>
          <w:lang w:val="nl-NL"/>
        </w:rPr>
        <w:tab/>
      </w:r>
      <w:r>
        <w:rPr>
          <w:color w:val="000000"/>
          <w:szCs w:val="26"/>
          <w:lang w:val="nl-NL"/>
        </w:rPr>
        <w:tab/>
        <w:t>10-C</w:t>
      </w:r>
    </w:p>
    <w:p w:rsidR="00EE64B9" w:rsidRDefault="00EE64B9" w:rsidP="00EE64B9">
      <w:pPr>
        <w:numPr>
          <w:ilvl w:val="0"/>
          <w:numId w:val="47"/>
        </w:numPr>
        <w:jc w:val="both"/>
        <w:rPr>
          <w:color w:val="000000"/>
          <w:szCs w:val="26"/>
          <w:lang w:val="vi-VN"/>
        </w:rPr>
      </w:pPr>
      <w:r>
        <w:rPr>
          <w:color w:val="000000"/>
          <w:szCs w:val="26"/>
          <w:lang w:val="vi-VN"/>
        </w:rPr>
        <w:t>Tìm hiểu bài mới tiếp theo (bài 52)</w:t>
      </w:r>
    </w:p>
    <w:p w:rsidR="00EE64B9" w:rsidRDefault="00EE64B9" w:rsidP="00EE64B9">
      <w:pPr>
        <w:shd w:val="clear" w:color="auto" w:fill="FFFFFF"/>
        <w:spacing w:after="150" w:line="330" w:lineRule="atLeast"/>
        <w:jc w:val="both"/>
        <w:rPr>
          <w:rFonts w:ascii="Arial" w:hAnsi="Arial" w:cs="Arial"/>
          <w:color w:val="000000"/>
          <w:szCs w:val="20"/>
          <w:lang w:val="vi-VN"/>
        </w:rPr>
      </w:pPr>
    </w:p>
    <w:p w:rsidR="00EE64B9" w:rsidRDefault="00EE64B9">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tbl>
      <w:tblPr>
        <w:tblpPr w:leftFromText="180" w:rightFromText="180" w:vertAnchor="page" w:horzAnchor="margin" w:tblpY="1441"/>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250"/>
        <w:gridCol w:w="3199"/>
      </w:tblGrid>
      <w:tr w:rsidR="005D53B5" w:rsidRPr="005D53B5" w:rsidTr="000B5343">
        <w:trPr>
          <w:trHeight w:val="980"/>
        </w:trPr>
        <w:tc>
          <w:tcPr>
            <w:tcW w:w="1951" w:type="dxa"/>
            <w:shd w:val="clear" w:color="auto" w:fill="auto"/>
          </w:tcPr>
          <w:p w:rsidR="005D53B5" w:rsidRPr="005D53B5" w:rsidRDefault="005D53B5" w:rsidP="005D53B5">
            <w:pPr>
              <w:rPr>
                <w:rFonts w:eastAsia="Times New Roman"/>
                <w:szCs w:val="28"/>
              </w:rPr>
            </w:pPr>
            <w:r w:rsidRPr="005D53B5">
              <w:rPr>
                <w:rFonts w:eastAsia="Times New Roman"/>
                <w:szCs w:val="28"/>
              </w:rPr>
              <w:t>Tuần: 31</w:t>
            </w:r>
          </w:p>
          <w:p w:rsidR="005D53B5" w:rsidRPr="005D53B5" w:rsidRDefault="005D53B5" w:rsidP="005D53B5">
            <w:pPr>
              <w:rPr>
                <w:rFonts w:eastAsia="Times New Roman"/>
                <w:szCs w:val="28"/>
              </w:rPr>
            </w:pPr>
            <w:r w:rsidRPr="005D53B5">
              <w:rPr>
                <w:rFonts w:eastAsia="Times New Roman"/>
                <w:szCs w:val="28"/>
              </w:rPr>
              <w:t>Tiết: 59</w:t>
            </w:r>
          </w:p>
        </w:tc>
        <w:tc>
          <w:tcPr>
            <w:tcW w:w="5250" w:type="dxa"/>
            <w:shd w:val="clear" w:color="auto" w:fill="auto"/>
          </w:tcPr>
          <w:p w:rsidR="005D53B5" w:rsidRPr="005D53B5" w:rsidRDefault="005D53B5" w:rsidP="005D53B5">
            <w:pPr>
              <w:rPr>
                <w:rFonts w:eastAsia="Times New Roman"/>
                <w:szCs w:val="28"/>
              </w:rPr>
            </w:pPr>
            <w:r w:rsidRPr="005D53B5">
              <w:rPr>
                <w:rFonts w:eastAsia="Times New Roman"/>
                <w:szCs w:val="28"/>
              </w:rPr>
              <w:t xml:space="preserve">Bài 52: </w:t>
            </w:r>
          </w:p>
          <w:p w:rsidR="005D53B5" w:rsidRPr="005D53B5" w:rsidRDefault="005D53B5" w:rsidP="005D53B5">
            <w:pPr>
              <w:rPr>
                <w:rFonts w:eastAsia="Times New Roman"/>
                <w:b/>
                <w:szCs w:val="28"/>
              </w:rPr>
            </w:pPr>
            <w:r w:rsidRPr="005D53B5">
              <w:rPr>
                <w:rFonts w:eastAsia="Times New Roman"/>
                <w:b/>
                <w:szCs w:val="28"/>
              </w:rPr>
              <w:t xml:space="preserve">          THIÊN NHIÊN CHÂU ÂU</w:t>
            </w:r>
          </w:p>
          <w:p w:rsidR="005D53B5" w:rsidRPr="005D53B5" w:rsidRDefault="005D53B5" w:rsidP="005D53B5">
            <w:pPr>
              <w:rPr>
                <w:rFonts w:eastAsia="Times New Roman"/>
                <w:szCs w:val="28"/>
              </w:rPr>
            </w:pPr>
            <w:r w:rsidRPr="005D53B5">
              <w:rPr>
                <w:rFonts w:eastAsia="Times New Roman"/>
                <w:szCs w:val="28"/>
              </w:rPr>
              <w:t xml:space="preserve">                        (Tiếp theo)</w:t>
            </w:r>
          </w:p>
        </w:tc>
        <w:tc>
          <w:tcPr>
            <w:tcW w:w="3199" w:type="dxa"/>
            <w:shd w:val="clear" w:color="auto" w:fill="auto"/>
          </w:tcPr>
          <w:p w:rsidR="005D53B5" w:rsidRPr="005D53B5" w:rsidRDefault="005D53B5" w:rsidP="005D53B5">
            <w:pPr>
              <w:rPr>
                <w:rFonts w:eastAsia="Times New Roman"/>
                <w:szCs w:val="28"/>
              </w:rPr>
            </w:pPr>
            <w:r w:rsidRPr="005D53B5">
              <w:rPr>
                <w:rFonts w:eastAsia="Times New Roman"/>
                <w:szCs w:val="28"/>
              </w:rPr>
              <w:t>Ngày soạn: 15/4/2019</w:t>
            </w:r>
          </w:p>
          <w:p w:rsidR="005D53B5" w:rsidRPr="005D53B5" w:rsidRDefault="005D53B5" w:rsidP="005D53B5">
            <w:pPr>
              <w:rPr>
                <w:rFonts w:eastAsia="Times New Roman"/>
                <w:szCs w:val="28"/>
              </w:rPr>
            </w:pPr>
            <w:r w:rsidRPr="005D53B5">
              <w:rPr>
                <w:rFonts w:eastAsia="Times New Roman"/>
                <w:szCs w:val="28"/>
              </w:rPr>
              <w:t>Ngày dạy: 17/4/2019</w:t>
            </w: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xml:space="preserve">  </w:t>
      </w:r>
      <w:r w:rsidRPr="005D53B5">
        <w:rPr>
          <w:rFonts w:eastAsia="Times New Roman"/>
          <w:b/>
          <w:szCs w:val="28"/>
        </w:rPr>
        <w:t>I. Mục tiêu bài học:</w:t>
      </w:r>
    </w:p>
    <w:p w:rsidR="005D53B5" w:rsidRPr="005D53B5" w:rsidRDefault="005D53B5" w:rsidP="005D53B5">
      <w:pPr>
        <w:ind w:left="360"/>
        <w:rPr>
          <w:rFonts w:eastAsia="Times New Roman"/>
          <w:b/>
          <w:szCs w:val="28"/>
        </w:rPr>
      </w:pPr>
      <w:r w:rsidRPr="005D53B5">
        <w:rPr>
          <w:rFonts w:eastAsia="Times New Roman"/>
          <w:b/>
          <w:szCs w:val="28"/>
        </w:rPr>
        <w:t>1. Kiến thức:</w:t>
      </w:r>
    </w:p>
    <w:p w:rsidR="005D53B5" w:rsidRPr="005D53B5" w:rsidRDefault="005D53B5" w:rsidP="005D53B5">
      <w:pPr>
        <w:rPr>
          <w:rFonts w:eastAsia="Times New Roman"/>
          <w:szCs w:val="28"/>
        </w:rPr>
      </w:pPr>
      <w:r w:rsidRPr="005D53B5">
        <w:rPr>
          <w:rFonts w:eastAsia="Times New Roman"/>
          <w:szCs w:val="28"/>
        </w:rPr>
        <w:lastRenderedPageBreak/>
        <w:t xml:space="preserve">     - Trình bày phân bố, đặc điểm chính về khí hậu, sông ngòi, thực vật của các kiểu môi trường ôn đới hải dương, ôn đới lục địa, địa trung hải, núi cao </w:t>
      </w:r>
    </w:p>
    <w:p w:rsidR="005D53B5" w:rsidRPr="005D53B5" w:rsidRDefault="005D53B5" w:rsidP="005D53B5">
      <w:pPr>
        <w:rPr>
          <w:rFonts w:eastAsia="Times New Roman"/>
          <w:szCs w:val="28"/>
        </w:rPr>
      </w:pPr>
      <w:r w:rsidRPr="005D53B5">
        <w:rPr>
          <w:rFonts w:eastAsia="Times New Roman"/>
          <w:szCs w:val="28"/>
        </w:rPr>
        <w:t>ở châu Âu.</w:t>
      </w:r>
    </w:p>
    <w:p w:rsidR="005D53B5" w:rsidRPr="005D53B5" w:rsidRDefault="005D53B5" w:rsidP="005D53B5">
      <w:pPr>
        <w:ind w:left="360"/>
        <w:rPr>
          <w:rFonts w:eastAsia="Times New Roman"/>
          <w:szCs w:val="28"/>
        </w:rPr>
      </w:pPr>
      <w:r w:rsidRPr="005D53B5">
        <w:rPr>
          <w:rFonts w:eastAsia="Times New Roman"/>
          <w:szCs w:val="28"/>
        </w:rPr>
        <w:t>- Giải thích (ở mức độ đơn giản) sự khác nhau giữa các kiểu môi trường.</w:t>
      </w:r>
    </w:p>
    <w:p w:rsidR="005D53B5" w:rsidRPr="005D53B5" w:rsidRDefault="005D53B5" w:rsidP="005D53B5">
      <w:pPr>
        <w:ind w:left="360"/>
        <w:rPr>
          <w:rFonts w:eastAsia="Times New Roman"/>
          <w:b/>
          <w:szCs w:val="28"/>
        </w:rPr>
      </w:pPr>
      <w:r w:rsidRPr="005D53B5">
        <w:rPr>
          <w:rFonts w:eastAsia="Times New Roman"/>
          <w:b/>
          <w:szCs w:val="28"/>
        </w:rPr>
        <w:t>2. Kĩ năng:</w:t>
      </w:r>
    </w:p>
    <w:p w:rsidR="005D53B5" w:rsidRPr="005D53B5" w:rsidRDefault="005D53B5" w:rsidP="005D53B5">
      <w:pPr>
        <w:ind w:left="360"/>
        <w:rPr>
          <w:rFonts w:eastAsia="Times New Roman"/>
          <w:szCs w:val="28"/>
        </w:rPr>
      </w:pPr>
      <w:r w:rsidRPr="005D53B5">
        <w:rPr>
          <w:rFonts w:eastAsia="Times New Roman"/>
          <w:szCs w:val="28"/>
        </w:rPr>
        <w:t>- Phân tích biểu đồ khí hậu.</w:t>
      </w:r>
    </w:p>
    <w:p w:rsidR="005D53B5" w:rsidRPr="005D53B5" w:rsidRDefault="005D53B5" w:rsidP="005D53B5">
      <w:pPr>
        <w:ind w:left="360"/>
        <w:rPr>
          <w:rFonts w:eastAsia="Times New Roman"/>
          <w:szCs w:val="28"/>
        </w:rPr>
      </w:pPr>
      <w:r w:rsidRPr="005D53B5">
        <w:rPr>
          <w:rFonts w:eastAsia="Times New Roman"/>
          <w:szCs w:val="28"/>
        </w:rPr>
        <w:t>- Phân tích tranh ảnh để nắm các đặc điểm môi trường, mối quan hệ giữa cảnh quan với khí hậu.</w:t>
      </w:r>
    </w:p>
    <w:p w:rsidR="005D53B5" w:rsidRPr="005D53B5" w:rsidRDefault="005D53B5" w:rsidP="005D53B5">
      <w:pPr>
        <w:ind w:left="360"/>
        <w:rPr>
          <w:rFonts w:eastAsia="Times New Roman"/>
          <w:b/>
          <w:szCs w:val="28"/>
        </w:rPr>
      </w:pPr>
      <w:r w:rsidRPr="005D53B5">
        <w:rPr>
          <w:rFonts w:eastAsia="Times New Roman"/>
          <w:b/>
          <w:szCs w:val="28"/>
        </w:rPr>
        <w:t>3. Thái độ:</w:t>
      </w:r>
    </w:p>
    <w:p w:rsidR="005D53B5" w:rsidRPr="005D53B5" w:rsidRDefault="005D53B5" w:rsidP="005D53B5">
      <w:pPr>
        <w:ind w:left="360"/>
        <w:rPr>
          <w:rFonts w:eastAsia="Times New Roman"/>
          <w:szCs w:val="28"/>
        </w:rPr>
      </w:pPr>
      <w:r w:rsidRPr="005D53B5">
        <w:rPr>
          <w:rFonts w:eastAsia="Times New Roman"/>
          <w:szCs w:val="28"/>
        </w:rPr>
        <w:t>- Yêu thiên nhiên, bảo vệ môi trường.</w:t>
      </w:r>
    </w:p>
    <w:p w:rsidR="005D53B5" w:rsidRPr="005D53B5" w:rsidRDefault="005D53B5" w:rsidP="005D53B5">
      <w:pPr>
        <w:ind w:left="360"/>
        <w:rPr>
          <w:rFonts w:eastAsia="Times New Roman"/>
          <w:b/>
          <w:szCs w:val="28"/>
        </w:rPr>
      </w:pPr>
      <w:r w:rsidRPr="005D53B5">
        <w:rPr>
          <w:rFonts w:eastAsia="Times New Roman"/>
          <w:b/>
          <w:szCs w:val="28"/>
        </w:rPr>
        <w:t>4. Định hướng phát triển năng lực:</w:t>
      </w:r>
    </w:p>
    <w:p w:rsidR="005D53B5" w:rsidRPr="005D53B5" w:rsidRDefault="005D53B5" w:rsidP="005D53B5">
      <w:pPr>
        <w:ind w:firstLine="218"/>
        <w:jc w:val="both"/>
        <w:rPr>
          <w:color w:val="000000"/>
          <w:szCs w:val="26"/>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chung: t</w:t>
      </w:r>
      <w:r w:rsidRPr="005D53B5">
        <w:rPr>
          <w:color w:val="000000"/>
          <w:szCs w:val="26"/>
          <w:lang w:val="nl-NL"/>
        </w:rPr>
        <w:t>ự</w:t>
      </w:r>
      <w:r w:rsidRPr="005D53B5">
        <w:rPr>
          <w:rFonts w:cs="VNI-Times"/>
          <w:color w:val="000000"/>
          <w:szCs w:val="26"/>
          <w:lang w:val="nl-NL"/>
        </w:rPr>
        <w:t xml:space="preserve"> h</w:t>
      </w:r>
      <w:r w:rsidRPr="005D53B5">
        <w:rPr>
          <w:color w:val="000000"/>
          <w:szCs w:val="26"/>
          <w:lang w:val="nl-NL"/>
        </w:rPr>
        <w:t>ọ</w:t>
      </w:r>
      <w:r w:rsidRPr="005D53B5">
        <w:rPr>
          <w:rFonts w:cs="VNI-Times"/>
          <w:color w:val="000000"/>
          <w:szCs w:val="26"/>
          <w:lang w:val="nl-NL"/>
        </w:rPr>
        <w:t>c, gi</w:t>
      </w:r>
      <w:r w:rsidRPr="005D53B5">
        <w:rPr>
          <w:color w:val="000000"/>
          <w:szCs w:val="26"/>
          <w:lang w:val="nl-NL"/>
        </w:rPr>
        <w:t>ả</w:t>
      </w:r>
      <w:r w:rsidRPr="005D53B5">
        <w:rPr>
          <w:rFonts w:cs="VNI-Times"/>
          <w:color w:val="000000"/>
          <w:szCs w:val="26"/>
          <w:lang w:val="nl-NL"/>
        </w:rPr>
        <w:t>i quy</w:t>
      </w:r>
      <w:r w:rsidRPr="005D53B5">
        <w:rPr>
          <w:color w:val="000000"/>
          <w:szCs w:val="26"/>
          <w:lang w:val="nl-NL"/>
        </w:rPr>
        <w:t>ế</w:t>
      </w:r>
      <w:r w:rsidRPr="005D53B5">
        <w:rPr>
          <w:rFonts w:cs="VNI-Times"/>
          <w:color w:val="000000"/>
          <w:szCs w:val="26"/>
          <w:lang w:val="nl-NL"/>
        </w:rPr>
        <w:t>t v</w:t>
      </w:r>
      <w:r w:rsidRPr="005D53B5">
        <w:rPr>
          <w:color w:val="000000"/>
          <w:szCs w:val="26"/>
          <w:lang w:val="nl-NL"/>
        </w:rPr>
        <w:t>ấ</w:t>
      </w:r>
      <w:r w:rsidRPr="005D53B5">
        <w:rPr>
          <w:rFonts w:cs="VNI-Times"/>
          <w:color w:val="000000"/>
          <w:szCs w:val="26"/>
          <w:lang w:val="nl-NL"/>
        </w:rPr>
        <w:t>n đ</w:t>
      </w:r>
      <w:r w:rsidRPr="005D53B5">
        <w:rPr>
          <w:color w:val="000000"/>
          <w:szCs w:val="26"/>
          <w:lang w:val="nl-NL"/>
        </w:rPr>
        <w:t>ề</w:t>
      </w:r>
      <w:r w:rsidRPr="005D53B5">
        <w:rPr>
          <w:rFonts w:cs="VNI-Times"/>
          <w:color w:val="000000"/>
          <w:szCs w:val="26"/>
          <w:lang w:val="nl-NL"/>
        </w:rPr>
        <w:t>, giao ti</w:t>
      </w:r>
      <w:r w:rsidRPr="005D53B5">
        <w:rPr>
          <w:color w:val="000000"/>
          <w:szCs w:val="26"/>
          <w:lang w:val="nl-NL"/>
        </w:rPr>
        <w:t>ế</w:t>
      </w:r>
      <w:r w:rsidRPr="005D53B5">
        <w:rPr>
          <w:rFonts w:cs="VNI-Times"/>
          <w:color w:val="000000"/>
          <w:szCs w:val="26"/>
          <w:lang w:val="nl-NL"/>
        </w:rPr>
        <w:t>p, h</w:t>
      </w:r>
      <w:r w:rsidRPr="005D53B5">
        <w:rPr>
          <w:color w:val="000000"/>
          <w:szCs w:val="26"/>
          <w:lang w:val="nl-NL"/>
        </w:rPr>
        <w:t>ợ</w:t>
      </w:r>
      <w:r w:rsidRPr="005D53B5">
        <w:rPr>
          <w:rFonts w:cs="VNI-Times"/>
          <w:color w:val="000000"/>
          <w:szCs w:val="26"/>
          <w:lang w:val="nl-NL"/>
        </w:rPr>
        <w:t>p tác, s</w:t>
      </w:r>
      <w:r w:rsidRPr="005D53B5">
        <w:rPr>
          <w:color w:val="000000"/>
          <w:szCs w:val="26"/>
          <w:lang w:val="nl-NL"/>
        </w:rPr>
        <w:t>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ngô</w:t>
      </w:r>
      <w:r w:rsidRPr="005D53B5">
        <w:rPr>
          <w:color w:val="000000"/>
          <w:szCs w:val="26"/>
          <w:lang w:val="nl-NL"/>
        </w:rPr>
        <w:t>n ngữ</w:t>
      </w:r>
      <w:r w:rsidRPr="005D53B5">
        <w:rPr>
          <w:rFonts w:cs="VNI-Times"/>
          <w:color w:val="000000"/>
          <w:szCs w:val="26"/>
          <w:lang w:val="nl-NL"/>
        </w:rPr>
        <w:t>, .</w:t>
      </w:r>
      <w:r w:rsidRPr="005D53B5">
        <w:rPr>
          <w:rFonts w:cs="VNI-Times"/>
          <w:color w:val="000000"/>
          <w:szCs w:val="26"/>
          <w:lang w:val="vi-VN"/>
        </w:rPr>
        <w:t>..</w:t>
      </w:r>
    </w:p>
    <w:p w:rsidR="005D53B5" w:rsidRPr="005D53B5" w:rsidRDefault="005D53B5" w:rsidP="005D53B5">
      <w:pPr>
        <w:ind w:firstLine="218"/>
        <w:jc w:val="both"/>
        <w:rPr>
          <w:color w:val="000000"/>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chuyên bi</w:t>
      </w:r>
      <w:r w:rsidRPr="005D53B5">
        <w:rPr>
          <w:color w:val="000000"/>
          <w:szCs w:val="26"/>
          <w:lang w:val="nl-NL"/>
        </w:rPr>
        <w:t>ệ</w:t>
      </w:r>
      <w:r w:rsidRPr="005D53B5">
        <w:rPr>
          <w:rFonts w:cs="VNI-Times"/>
          <w:color w:val="000000"/>
          <w:szCs w:val="26"/>
          <w:lang w:val="nl-NL"/>
        </w:rPr>
        <w:t>t:</w:t>
      </w:r>
      <w:r w:rsidRPr="005D53B5">
        <w:rPr>
          <w:color w:val="000000"/>
          <w:szCs w:val="26"/>
          <w:lang w:val="nl-NL"/>
        </w:rPr>
        <w:t xml:space="preserve"> sử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b</w:t>
      </w:r>
      <w:r w:rsidRPr="005D53B5">
        <w:rPr>
          <w:color w:val="000000"/>
          <w:szCs w:val="26"/>
          <w:lang w:val="nl-NL"/>
        </w:rPr>
        <w:t>ản</w:t>
      </w:r>
      <w:r w:rsidRPr="005D53B5">
        <w:rPr>
          <w:rFonts w:cs="VNI-Times"/>
          <w:color w:val="000000"/>
          <w:szCs w:val="26"/>
          <w:lang w:val="nl-NL"/>
        </w:rPr>
        <w:t xml:space="preserve"> đ</w:t>
      </w:r>
      <w:r w:rsidRPr="005D53B5">
        <w:rPr>
          <w:color w:val="000000"/>
          <w:szCs w:val="26"/>
          <w:lang w:val="nl-NL"/>
        </w:rPr>
        <w:t>ồ</w:t>
      </w:r>
      <w:r w:rsidRPr="005D53B5">
        <w:rPr>
          <w:rFonts w:cs="VNI-Times"/>
          <w:color w:val="000000"/>
          <w:szCs w:val="26"/>
          <w:lang w:val="nl-NL"/>
        </w:rPr>
        <w:t>, sơ đồ, bảng số liệu.</w:t>
      </w:r>
    </w:p>
    <w:p w:rsidR="005D53B5" w:rsidRPr="005D53B5" w:rsidRDefault="005D53B5" w:rsidP="005D53B5">
      <w:pPr>
        <w:ind w:left="360"/>
        <w:rPr>
          <w:rFonts w:eastAsia="Times New Roman"/>
          <w:b/>
          <w:szCs w:val="28"/>
        </w:rPr>
      </w:pPr>
      <w:r w:rsidRPr="005D53B5">
        <w:rPr>
          <w:rFonts w:eastAsia="Times New Roman"/>
          <w:b/>
          <w:szCs w:val="28"/>
        </w:rPr>
        <w:t>II. Chuẩn bị của giáo viên và học sinh:</w:t>
      </w:r>
    </w:p>
    <w:p w:rsidR="005D53B5" w:rsidRPr="005D53B5" w:rsidRDefault="005D53B5" w:rsidP="005D53B5">
      <w:pPr>
        <w:numPr>
          <w:ilvl w:val="0"/>
          <w:numId w:val="58"/>
        </w:numPr>
        <w:rPr>
          <w:rFonts w:eastAsia="Times New Roman"/>
          <w:b/>
          <w:szCs w:val="28"/>
        </w:rPr>
      </w:pPr>
      <w:r w:rsidRPr="005D53B5">
        <w:rPr>
          <w:rFonts w:eastAsia="Times New Roman"/>
          <w:b/>
          <w:szCs w:val="28"/>
        </w:rPr>
        <w:t>Giáo viên:</w:t>
      </w:r>
    </w:p>
    <w:p w:rsidR="005D53B5" w:rsidRPr="005D53B5" w:rsidRDefault="005D53B5" w:rsidP="005D53B5">
      <w:pPr>
        <w:numPr>
          <w:ilvl w:val="0"/>
          <w:numId w:val="59"/>
        </w:numPr>
        <w:rPr>
          <w:rFonts w:eastAsia="Times New Roman"/>
          <w:szCs w:val="28"/>
        </w:rPr>
      </w:pPr>
      <w:r w:rsidRPr="005D53B5">
        <w:rPr>
          <w:rFonts w:eastAsia="Times New Roman"/>
          <w:szCs w:val="28"/>
        </w:rPr>
        <w:t>Bản đồ khí hậu châu Âu. Bản đồ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các môi trường tự nhiên châu Âu.</w:t>
      </w:r>
    </w:p>
    <w:p w:rsidR="005D53B5" w:rsidRPr="005D53B5" w:rsidRDefault="005D53B5" w:rsidP="005D53B5">
      <w:pPr>
        <w:numPr>
          <w:ilvl w:val="0"/>
          <w:numId w:val="58"/>
        </w:numPr>
        <w:rPr>
          <w:rFonts w:eastAsia="Times New Roman"/>
          <w:b/>
          <w:szCs w:val="28"/>
        </w:rPr>
      </w:pPr>
      <w:r w:rsidRPr="005D53B5">
        <w:rPr>
          <w:rFonts w:eastAsia="Times New Roman"/>
          <w:b/>
          <w:szCs w:val="28"/>
        </w:rPr>
        <w:t>Học sinh:</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môi trường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Bảng kẻ sẵn ở nhà:</w:t>
      </w:r>
    </w:p>
    <w:p w:rsidR="005D53B5" w:rsidRPr="005D53B5" w:rsidRDefault="005D53B5" w:rsidP="005D53B5">
      <w:pPr>
        <w:ind w:left="360"/>
        <w:rPr>
          <w:rFonts w:eastAsia="Times New Roman"/>
          <w:szCs w:val="28"/>
        </w:rPr>
      </w:pPr>
      <w:r w:rsidRPr="005D53B5">
        <w:rPr>
          <w:rFonts w:eastAsia="Times New Roman"/>
          <w:szCs w:val="28"/>
        </w:rPr>
        <w:t xml:space="preserve"> Nhóm 1,2,3:</w:t>
      </w:r>
    </w:p>
    <w:p w:rsidR="005D53B5" w:rsidRPr="005D53B5" w:rsidRDefault="005D53B5" w:rsidP="005D53B5">
      <w:pPr>
        <w:ind w:left="360"/>
        <w:rPr>
          <w:rFonts w:eastAsia="Times New Roman"/>
          <w:szCs w:val="28"/>
        </w:rPr>
      </w:pPr>
      <w:r w:rsidRPr="005D53B5">
        <w:rPr>
          <w:rFonts w:eastAsia="Times New Roman"/>
          <w:i/>
          <w:szCs w:val="28"/>
        </w:rPr>
        <w:t>Tên môi trường: …… Biểu đồ trạm</w:t>
      </w:r>
      <w:r w:rsidRPr="005D53B5">
        <w:rPr>
          <w:rFonts w:eastAsia="Times New 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Mùa hè: tháng 7</w:t>
            </w:r>
          </w:p>
          <w:p w:rsidR="005D53B5" w:rsidRPr="005D53B5" w:rsidRDefault="005D53B5" w:rsidP="005D53B5">
            <w:pPr>
              <w:rPr>
                <w:rFonts w:eastAsia="Times New Roman"/>
                <w:szCs w:val="28"/>
              </w:rPr>
            </w:pPr>
            <w:r w:rsidRPr="005D53B5">
              <w:rPr>
                <w:rFonts w:eastAsia="Times New Roman"/>
                <w:szCs w:val="28"/>
              </w:rPr>
              <w:t>- Mùa đông: tháng 1</w:t>
            </w:r>
          </w:p>
          <w:p w:rsidR="005D53B5" w:rsidRPr="005D53B5" w:rsidRDefault="005D53B5" w:rsidP="005D53B5">
            <w:pPr>
              <w:rPr>
                <w:rFonts w:eastAsia="Times New Roman"/>
                <w:szCs w:val="28"/>
              </w:rPr>
            </w:pPr>
            <w:r w:rsidRPr="005D53B5">
              <w:rPr>
                <w:rFonts w:eastAsia="Times New Roman"/>
                <w:szCs w:val="28"/>
              </w:rPr>
              <w:t>- Biên độ nhiệt</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Mùa mưa (tháng)</w:t>
            </w:r>
          </w:p>
          <w:p w:rsidR="005D53B5" w:rsidRPr="005D53B5" w:rsidRDefault="005D53B5" w:rsidP="005D53B5">
            <w:pPr>
              <w:rPr>
                <w:rFonts w:eastAsia="Times New Roman"/>
                <w:szCs w:val="28"/>
              </w:rPr>
            </w:pPr>
            <w:r w:rsidRPr="005D53B5">
              <w:rPr>
                <w:rFonts w:eastAsia="Times New Roman"/>
                <w:szCs w:val="28"/>
              </w:rPr>
              <w:t>- Tháng cao nhất</w:t>
            </w:r>
          </w:p>
          <w:p w:rsidR="005D53B5" w:rsidRPr="005D53B5" w:rsidRDefault="005D53B5" w:rsidP="005D53B5">
            <w:pPr>
              <w:rPr>
                <w:rFonts w:eastAsia="Times New Roman"/>
                <w:szCs w:val="28"/>
              </w:rPr>
            </w:pPr>
            <w:r w:rsidRPr="005D53B5">
              <w:rPr>
                <w:rFonts w:eastAsia="Times New Roman"/>
                <w:szCs w:val="28"/>
              </w:rPr>
              <w:t>- Tháng thấp nhất</w:t>
            </w:r>
          </w:p>
          <w:p w:rsidR="005D53B5" w:rsidRPr="005D53B5" w:rsidRDefault="005D53B5" w:rsidP="005D53B5">
            <w:pPr>
              <w:rPr>
                <w:rFonts w:eastAsia="Times New Roman"/>
                <w:szCs w:val="28"/>
              </w:rPr>
            </w:pPr>
            <w:r w:rsidRPr="005D53B5">
              <w:rPr>
                <w:rFonts w:eastAsia="Times New Roman"/>
                <w:szCs w:val="28"/>
              </w:rPr>
              <w:t>- Lượng mưa cả năm</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3. Tính chất chung</w:t>
            </w:r>
          </w:p>
        </w:tc>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rPr>
          <w:trHeight w:val="640"/>
        </w:trPr>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8856" w:type="dxa"/>
            <w:gridSpan w:val="2"/>
            <w:tcBorders>
              <w:left w:val="nil"/>
              <w:bottom w:val="nil"/>
              <w:right w:val="nil"/>
            </w:tcBorders>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Thực vật</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Cá nhân:</w:t>
      </w:r>
    </w:p>
    <w:p w:rsidR="005D53B5" w:rsidRPr="005D53B5" w:rsidRDefault="005D53B5" w:rsidP="005D53B5">
      <w:pPr>
        <w:rPr>
          <w:rFonts w:eastAsia="Times New Roman"/>
          <w:szCs w:val="28"/>
        </w:rPr>
      </w:pPr>
      <w:r w:rsidRPr="005D53B5">
        <w:rPr>
          <w:rFonts w:eastAsia="Times New Roman"/>
          <w:szCs w:val="28"/>
        </w:rPr>
        <w:t>Kẻ vào vở bảng sau: (BẢNG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c>
          <w:tcPr>
            <w:tcW w:w="1772" w:type="dxa"/>
            <w:shd w:val="clear" w:color="auto" w:fill="auto"/>
          </w:tcPr>
          <w:p w:rsidR="005D53B5" w:rsidRPr="005D53B5" w:rsidRDefault="005D53B5" w:rsidP="005D53B5">
            <w:pPr>
              <w:rPr>
                <w:rFonts w:eastAsia="Times New Roman"/>
                <w:szCs w:val="28"/>
              </w:rPr>
            </w:pPr>
            <w:r w:rsidRPr="005D53B5">
              <w:rPr>
                <w:rFonts w:eastAsia="Times New Roman"/>
                <w:szCs w:val="28"/>
              </w:rPr>
              <w:t>MT núi cao</w:t>
            </w: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Phân bố</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Khí hậu</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Thực vật</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b/>
          <w:szCs w:val="28"/>
        </w:rPr>
      </w:pPr>
      <w:r w:rsidRPr="005D53B5">
        <w:rPr>
          <w:rFonts w:eastAsia="Times New Roman"/>
          <w:szCs w:val="28"/>
        </w:rPr>
        <w:t xml:space="preserve">      </w:t>
      </w:r>
      <w:r w:rsidRPr="005D53B5">
        <w:rPr>
          <w:rFonts w:eastAsia="Times New Roman"/>
          <w:b/>
          <w:szCs w:val="28"/>
        </w:rPr>
        <w:t>III. Tổ chức các hoạt động học tập:</w:t>
      </w:r>
    </w:p>
    <w:p w:rsidR="005D53B5" w:rsidRPr="005D53B5" w:rsidRDefault="005D53B5" w:rsidP="005D53B5">
      <w:pPr>
        <w:ind w:left="360"/>
        <w:rPr>
          <w:rFonts w:eastAsia="Times New Roman"/>
          <w:szCs w:val="28"/>
        </w:rPr>
      </w:pPr>
      <w:r w:rsidRPr="005D53B5">
        <w:rPr>
          <w:rFonts w:eastAsia="Times New Roman"/>
          <w:b/>
          <w:szCs w:val="28"/>
        </w:rPr>
        <w:t>- Ổn định:</w:t>
      </w:r>
      <w:r w:rsidRPr="005D53B5">
        <w:rPr>
          <w:rFonts w:eastAsia="Times New Roman"/>
          <w:szCs w:val="28"/>
        </w:rPr>
        <w:t xml:space="preserve"> 1 phút</w:t>
      </w:r>
    </w:p>
    <w:p w:rsidR="005D53B5" w:rsidRPr="005D53B5" w:rsidRDefault="005D53B5" w:rsidP="005D53B5">
      <w:pPr>
        <w:ind w:left="360"/>
        <w:rPr>
          <w:rFonts w:eastAsia="Times New Roman"/>
          <w:szCs w:val="28"/>
        </w:rPr>
      </w:pPr>
      <w:r w:rsidRPr="005D53B5">
        <w:rPr>
          <w:rFonts w:eastAsia="Times New Roman"/>
          <w:b/>
          <w:szCs w:val="28"/>
        </w:rPr>
        <w:t>- Kiểm tra bài cũ:</w:t>
      </w:r>
      <w:r w:rsidRPr="005D53B5">
        <w:rPr>
          <w:rFonts w:eastAsia="Times New Roman"/>
          <w:szCs w:val="28"/>
        </w:rPr>
        <w:t xml:space="preserve"> 5 phút</w:t>
      </w:r>
    </w:p>
    <w:p w:rsidR="005D53B5" w:rsidRPr="005D53B5" w:rsidRDefault="005D53B5" w:rsidP="005D53B5">
      <w:pPr>
        <w:ind w:left="360"/>
        <w:rPr>
          <w:rFonts w:eastAsia="Times New Roman"/>
          <w:szCs w:val="28"/>
          <w:lang w:val="it-IT"/>
        </w:rPr>
      </w:pPr>
      <w:r w:rsidRPr="005D53B5">
        <w:rPr>
          <w:rFonts w:eastAsia="Times New Roman"/>
          <w:szCs w:val="28"/>
        </w:rPr>
        <w:t>CH: + Nêu sự phân bố các loại địa hì</w:t>
      </w:r>
      <w:r w:rsidRPr="005D53B5">
        <w:rPr>
          <w:rFonts w:eastAsia="Times New Roman"/>
          <w:szCs w:val="28"/>
          <w:lang w:val="it-IT"/>
        </w:rPr>
        <w:t>nh chủ yếu của châu Âu?</w:t>
      </w:r>
    </w:p>
    <w:p w:rsidR="005D53B5" w:rsidRPr="005D53B5" w:rsidRDefault="005D53B5" w:rsidP="005D53B5">
      <w:pPr>
        <w:ind w:left="360"/>
        <w:rPr>
          <w:rFonts w:eastAsia="Times New Roman"/>
          <w:szCs w:val="28"/>
          <w:lang w:val="it-IT"/>
        </w:rPr>
      </w:pPr>
      <w:r w:rsidRPr="005D53B5">
        <w:rPr>
          <w:rFonts w:eastAsia="Times New Roman"/>
          <w:szCs w:val="28"/>
          <w:lang w:val="it-IT"/>
        </w:rPr>
        <w:t xml:space="preserve">        + Giải thích vì sao phía tây châu Âu có khí hậu ấm áp, mưa nhiều hơn phía đông? </w:t>
      </w:r>
    </w:p>
    <w:p w:rsidR="005D53B5" w:rsidRPr="005D53B5" w:rsidRDefault="005D53B5" w:rsidP="005D53B5">
      <w:pPr>
        <w:numPr>
          <w:ilvl w:val="0"/>
          <w:numId w:val="68"/>
        </w:numPr>
        <w:rPr>
          <w:rFonts w:eastAsia="Times New Roman"/>
          <w:szCs w:val="28"/>
          <w:lang w:val="it-IT"/>
        </w:rPr>
      </w:pPr>
      <w:r w:rsidRPr="005D53B5">
        <w:rPr>
          <w:rFonts w:eastAsia="Times New Roman"/>
          <w:b/>
          <w:szCs w:val="28"/>
          <w:lang w:val="it-IT"/>
        </w:rPr>
        <w:t>Hoạt động khởi động:</w:t>
      </w:r>
      <w:r w:rsidRPr="005D53B5">
        <w:rPr>
          <w:rFonts w:eastAsia="Times New Roman"/>
          <w:szCs w:val="28"/>
          <w:lang w:val="it-IT"/>
        </w:rPr>
        <w:t xml:space="preserve"> 2 phút.</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Mục tiêu: Ôn kiến thức, tạo đà cho bài học mới.</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Phương pháp- kĩ thuật: Hỏi đáp.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Hình thức tổ chức: Cả lớp.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Các bước hoạt động:</w:t>
      </w:r>
    </w:p>
    <w:p w:rsidR="005D53B5" w:rsidRPr="005D53B5" w:rsidRDefault="005D53B5" w:rsidP="005D53B5">
      <w:pPr>
        <w:ind w:left="360"/>
        <w:rPr>
          <w:rFonts w:eastAsia="Times New Roman"/>
          <w:szCs w:val="28"/>
          <w:lang w:val="it-IT"/>
        </w:rPr>
      </w:pPr>
      <w:r w:rsidRPr="005D53B5">
        <w:rPr>
          <w:rFonts w:eastAsia="Times New Roman"/>
          <w:szCs w:val="28"/>
          <w:lang w:val="it-IT"/>
        </w:rPr>
        <w:t>Bước 1: Giao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2: thực hiện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3: HS thảo luận nội dung và trả lời câu hỏi</w:t>
      </w:r>
    </w:p>
    <w:p w:rsidR="005D53B5" w:rsidRPr="005D53B5" w:rsidRDefault="005D53B5" w:rsidP="005D53B5">
      <w:pPr>
        <w:ind w:left="360"/>
        <w:rPr>
          <w:rFonts w:eastAsia="Times New Roman"/>
          <w:szCs w:val="28"/>
          <w:lang w:val="it-IT"/>
        </w:rPr>
      </w:pPr>
      <w:r w:rsidRPr="005D53B5">
        <w:rPr>
          <w:rFonts w:eastAsia="Times New Roman"/>
          <w:szCs w:val="28"/>
          <w:lang w:val="it-IT"/>
        </w:rPr>
        <w:t>CH: Các em đã học qua những kiểu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(MT đới nóng, MT đới ôn hòa, MT đới lạnh, MT hoang mạc)</w:t>
      </w:r>
    </w:p>
    <w:p w:rsidR="005D53B5" w:rsidRPr="005D53B5" w:rsidRDefault="005D53B5" w:rsidP="005D53B5">
      <w:pPr>
        <w:ind w:left="360"/>
        <w:rPr>
          <w:rFonts w:eastAsia="Times New Roman"/>
          <w:szCs w:val="28"/>
          <w:lang w:val="it-IT"/>
        </w:rPr>
      </w:pPr>
      <w:r w:rsidRPr="005D53B5">
        <w:rPr>
          <w:rFonts w:eastAsia="Times New Roman"/>
          <w:szCs w:val="28"/>
          <w:lang w:val="it-IT"/>
        </w:rPr>
        <w:t>CH: Đại bộ phận lãnh thổ châu Âu nằm trong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(đới ôn hòa)</w:t>
      </w:r>
    </w:p>
    <w:p w:rsidR="005D53B5" w:rsidRPr="005D53B5" w:rsidRDefault="005D53B5" w:rsidP="005D53B5">
      <w:pPr>
        <w:ind w:left="360"/>
        <w:rPr>
          <w:rFonts w:eastAsia="Times New Roman"/>
          <w:szCs w:val="28"/>
          <w:lang w:val="it-IT"/>
        </w:rPr>
      </w:pPr>
      <w:r w:rsidRPr="005D53B5">
        <w:rPr>
          <w:rFonts w:eastAsia="Times New Roman"/>
          <w:szCs w:val="28"/>
          <w:lang w:val="it-IT"/>
        </w:rPr>
        <w:t>Bước 4: GV:  Đại bộ phận lãnh thổ châu Âu nằm trong đới ôn hòa, vì trải dài theo hướng vĩ tuyến nên châu Âu gồm nhiều kiểu môi trường tự nhiên. Hôm nay chúng ta cùng tìm hiểu đó là những môi trường tự nhiên nào, đặc điểm phân bố, khí hậu, sông ngòi, thực vật tương ứng với từng kiểu môi trường.</w:t>
      </w:r>
    </w:p>
    <w:p w:rsidR="005D53B5" w:rsidRPr="005D53B5" w:rsidRDefault="005D53B5" w:rsidP="005D53B5">
      <w:pPr>
        <w:numPr>
          <w:ilvl w:val="0"/>
          <w:numId w:val="68"/>
        </w:numPr>
        <w:rPr>
          <w:rFonts w:eastAsia="Times New Roman"/>
          <w:b/>
          <w:szCs w:val="28"/>
          <w:lang w:val="it-IT"/>
        </w:rPr>
      </w:pPr>
      <w:r w:rsidRPr="005D53B5">
        <w:rPr>
          <w:rFonts w:eastAsia="Times New Roman"/>
          <w:b/>
          <w:szCs w:val="28"/>
          <w:lang w:val="it-IT"/>
        </w:rPr>
        <w:t xml:space="preserve"> Hình thành kiến thức mới:</w:t>
      </w:r>
    </w:p>
    <w:p w:rsidR="005D53B5" w:rsidRPr="005D53B5" w:rsidRDefault="005D53B5" w:rsidP="005D53B5">
      <w:pPr>
        <w:numPr>
          <w:ilvl w:val="0"/>
          <w:numId w:val="59"/>
        </w:numPr>
        <w:rPr>
          <w:rFonts w:eastAsia="Times New Roman"/>
          <w:i/>
          <w:szCs w:val="28"/>
          <w:lang w:val="it-IT"/>
        </w:rPr>
      </w:pPr>
      <w:r w:rsidRPr="005D53B5">
        <w:rPr>
          <w:rFonts w:eastAsia="Times New Roman"/>
          <w:i/>
          <w:szCs w:val="28"/>
          <w:lang w:val="it-IT"/>
        </w:rPr>
        <w:t xml:space="preserve">Hoạt động 1: Các môi trường tự nhiên. </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Thời gian: 27 phút</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Mục tiêu:</w:t>
      </w:r>
    </w:p>
    <w:p w:rsidR="005D53B5" w:rsidRPr="005D53B5" w:rsidRDefault="005D53B5" w:rsidP="005D53B5">
      <w:pPr>
        <w:ind w:left="360"/>
        <w:rPr>
          <w:rFonts w:eastAsia="Times New Roman"/>
          <w:szCs w:val="28"/>
          <w:lang w:val="it-IT"/>
        </w:rPr>
      </w:pPr>
      <w:r w:rsidRPr="005D53B5">
        <w:rPr>
          <w:rFonts w:eastAsia="Times New Roman"/>
          <w:szCs w:val="28"/>
          <w:lang w:val="it-IT"/>
        </w:rPr>
        <w:t>Phân tích biểu đồ khí hậu kết hợp vận dụng kênh chữ trong sách giáo khoa trình bày được đặc điểm khí hậu, sông ngòi, thực vật, phân bố các kiểu môi trường tự nhiên châu Âu</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Phương pháp- kĩ thuật: </w:t>
      </w:r>
      <w:r w:rsidRPr="005D53B5">
        <w:rPr>
          <w:rFonts w:eastAsia="Times New Roman"/>
          <w:szCs w:val="28"/>
          <w:lang w:val="it-IT"/>
        </w:rPr>
        <w:t>Đàm thoại.</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Hình thức tổ chức: </w:t>
      </w:r>
      <w:r w:rsidRPr="005D53B5">
        <w:rPr>
          <w:rFonts w:eastAsia="Times New Roman"/>
          <w:szCs w:val="28"/>
          <w:lang w:val="it-IT"/>
        </w:rPr>
        <w:t>Hoạt động nhóm, hoạt động cả lớp.</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Các bước hoạt động:</w:t>
      </w:r>
    </w:p>
    <w:p w:rsidR="005D53B5" w:rsidRPr="005D53B5" w:rsidRDefault="005D53B5" w:rsidP="005D53B5">
      <w:pPr>
        <w:rPr>
          <w:rFonts w:eastAsia="Times New Roman"/>
          <w:szCs w:val="28"/>
          <w:lang w:val="it-IT"/>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428"/>
      </w:tblGrid>
      <w:tr w:rsidR="005D53B5" w:rsidRPr="005D53B5" w:rsidTr="000B5343">
        <w:tc>
          <w:tcPr>
            <w:tcW w:w="5920"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GV và HS</w:t>
            </w:r>
          </w:p>
        </w:tc>
        <w:tc>
          <w:tcPr>
            <w:tcW w:w="4428"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Nội dung</w:t>
            </w:r>
          </w:p>
        </w:tc>
      </w:tr>
      <w:tr w:rsidR="005D53B5" w:rsidRPr="005D53B5" w:rsidTr="000B5343">
        <w:tc>
          <w:tcPr>
            <w:tcW w:w="5920"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B1: Chia 3 nhóm</w:t>
            </w:r>
          </w:p>
          <w:p w:rsidR="005D53B5" w:rsidRPr="005D53B5" w:rsidRDefault="005D53B5" w:rsidP="005D53B5">
            <w:pPr>
              <w:rPr>
                <w:rFonts w:eastAsia="Times New Roman"/>
                <w:szCs w:val="28"/>
                <w:lang w:val="it-IT"/>
              </w:rPr>
            </w:pPr>
            <w:r w:rsidRPr="005D53B5">
              <w:rPr>
                <w:rFonts w:eastAsia="Times New Roman"/>
                <w:szCs w:val="28"/>
                <w:lang w:val="it-IT"/>
              </w:rPr>
              <w:t>-N1: Trạm Bret- MT OĐHD</w:t>
            </w:r>
          </w:p>
          <w:p w:rsidR="005D53B5" w:rsidRPr="005D53B5" w:rsidRDefault="005D53B5" w:rsidP="005D53B5">
            <w:pPr>
              <w:rPr>
                <w:rFonts w:eastAsia="Times New Roman"/>
                <w:szCs w:val="28"/>
                <w:lang w:val="it-IT"/>
              </w:rPr>
            </w:pPr>
            <w:r w:rsidRPr="005D53B5">
              <w:rPr>
                <w:rFonts w:eastAsia="Times New Roman"/>
                <w:szCs w:val="28"/>
                <w:lang w:val="it-IT"/>
              </w:rPr>
              <w:t>-N2: Trạm Ca-dan- MT OĐLĐ</w:t>
            </w:r>
          </w:p>
          <w:p w:rsidR="005D53B5" w:rsidRPr="005D53B5" w:rsidRDefault="005D53B5" w:rsidP="005D53B5">
            <w:pPr>
              <w:rPr>
                <w:rFonts w:eastAsia="Times New Roman"/>
                <w:szCs w:val="28"/>
                <w:lang w:val="it-IT"/>
              </w:rPr>
            </w:pPr>
            <w:r w:rsidRPr="005D53B5">
              <w:rPr>
                <w:rFonts w:eastAsia="Times New Roman"/>
                <w:szCs w:val="28"/>
                <w:lang w:val="it-IT"/>
              </w:rPr>
              <w:t>-N3 Trạm Pa-let-mô- MT ĐTH</w:t>
            </w:r>
          </w:p>
          <w:p w:rsidR="005D53B5" w:rsidRPr="005D53B5" w:rsidRDefault="005D53B5" w:rsidP="005D53B5">
            <w:pPr>
              <w:rPr>
                <w:rFonts w:eastAsia="Times New Roman"/>
                <w:szCs w:val="28"/>
                <w:lang w:val="it-IT"/>
              </w:rPr>
            </w:pPr>
            <w:r w:rsidRPr="005D53B5">
              <w:rPr>
                <w:rFonts w:eastAsia="Times New Roman"/>
                <w:szCs w:val="28"/>
                <w:lang w:val="it-IT"/>
              </w:rPr>
              <w:t>-N4: sông ngòi, thực vật của 3 môi trường.</w:t>
            </w:r>
          </w:p>
          <w:p w:rsidR="005D53B5" w:rsidRPr="005D53B5" w:rsidRDefault="005D53B5" w:rsidP="005D53B5">
            <w:pPr>
              <w:rPr>
                <w:rFonts w:eastAsia="Times New Roman"/>
                <w:szCs w:val="28"/>
                <w:lang w:val="it-IT"/>
              </w:rPr>
            </w:pPr>
            <w:r w:rsidRPr="005D53B5">
              <w:rPr>
                <w:rFonts w:eastAsia="Times New Roman"/>
                <w:szCs w:val="28"/>
                <w:lang w:val="it-IT"/>
              </w:rPr>
              <w:t>B2: HS thảo luận, điền vào bảng chuẩn kiến thức.</w:t>
            </w:r>
          </w:p>
          <w:p w:rsidR="005D53B5" w:rsidRPr="005D53B5" w:rsidRDefault="005D53B5" w:rsidP="005D53B5">
            <w:pPr>
              <w:rPr>
                <w:rFonts w:eastAsia="Times New Roman"/>
                <w:szCs w:val="28"/>
                <w:lang w:val="it-IT"/>
              </w:rPr>
            </w:pPr>
            <w:r w:rsidRPr="005D53B5">
              <w:rPr>
                <w:rFonts w:eastAsia="Times New Roman"/>
                <w:szCs w:val="28"/>
                <w:lang w:val="it-IT"/>
              </w:rPr>
              <w:t>B3: Đại diện nhóm lên trình bày, các nhóm nhận xét, bổ sung.</w:t>
            </w:r>
          </w:p>
          <w:p w:rsidR="005D53B5" w:rsidRPr="005D53B5" w:rsidRDefault="005D53B5" w:rsidP="005D53B5">
            <w:pPr>
              <w:rPr>
                <w:rFonts w:eastAsia="Times New Roman"/>
                <w:szCs w:val="28"/>
                <w:lang w:val="it-IT"/>
              </w:rPr>
            </w:pPr>
            <w:r w:rsidRPr="005D53B5">
              <w:rPr>
                <w:rFonts w:eastAsia="Times New Roman"/>
                <w:szCs w:val="28"/>
                <w:lang w:val="it-IT"/>
              </w:rPr>
              <w:t>B4: GV dùng bảng chuẩn kiến thức để đối chứng, đánh giá, chốt kiến thức.</w:t>
            </w:r>
          </w:p>
        </w:tc>
        <w:tc>
          <w:tcPr>
            <w:tcW w:w="4428"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3. Các môi trường tự nhiên châu Âu:</w:t>
            </w:r>
          </w:p>
        </w:tc>
      </w:tr>
    </w:tbl>
    <w:p w:rsidR="005D53B5" w:rsidRPr="005D53B5" w:rsidRDefault="005D53B5" w:rsidP="005D53B5">
      <w:pPr>
        <w:rPr>
          <w:rFonts w:eastAsia="Times New Roman"/>
          <w:szCs w:val="28"/>
          <w:lang w:val="it-IT"/>
        </w:rPr>
      </w:pPr>
      <w:r w:rsidRPr="005D53B5">
        <w:rPr>
          <w:rFonts w:eastAsia="Times New Roman"/>
          <w:szCs w:val="28"/>
          <w:lang w:val="it-IT"/>
        </w:rPr>
        <w:t>Bảng chuẩn xác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3672"/>
      </w:tblGrid>
      <w:tr w:rsidR="005D53B5" w:rsidRPr="005D53B5" w:rsidTr="000B5343">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Yếu tố</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a. Ôn đới hải dương</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b. Ôn đới lục địa</w:t>
            </w:r>
          </w:p>
        </w:tc>
        <w:tc>
          <w:tcPr>
            <w:tcW w:w="3672"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c.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lastRenderedPageBreak/>
              <w:t>1. Nhiệt độ:</w:t>
            </w:r>
          </w:p>
          <w:p w:rsidR="005D53B5" w:rsidRPr="005D53B5" w:rsidRDefault="005D53B5" w:rsidP="005D53B5">
            <w:pPr>
              <w:rPr>
                <w:rFonts w:eastAsia="Times New Roman"/>
                <w:szCs w:val="28"/>
                <w:lang w:val="it-IT"/>
              </w:rPr>
            </w:pPr>
            <w:r w:rsidRPr="005D53B5">
              <w:rPr>
                <w:rFonts w:eastAsia="Times New Roman"/>
                <w:szCs w:val="28"/>
                <w:lang w:val="it-IT"/>
              </w:rPr>
              <w:t>- Mùa hè: tháng 7</w:t>
            </w:r>
          </w:p>
          <w:p w:rsidR="005D53B5" w:rsidRPr="005D53B5" w:rsidRDefault="005D53B5" w:rsidP="005D53B5">
            <w:pPr>
              <w:rPr>
                <w:rFonts w:eastAsia="Times New Roman"/>
                <w:szCs w:val="28"/>
                <w:lang w:val="it-IT"/>
              </w:rPr>
            </w:pPr>
            <w:r w:rsidRPr="005D53B5">
              <w:rPr>
                <w:rFonts w:eastAsia="Times New Roman"/>
                <w:szCs w:val="28"/>
                <w:lang w:val="it-IT"/>
              </w:rPr>
              <w:t>- Mùa đông: tháng 1</w:t>
            </w:r>
          </w:p>
          <w:p w:rsidR="005D53B5" w:rsidRPr="005D53B5" w:rsidRDefault="005D53B5" w:rsidP="005D53B5">
            <w:pPr>
              <w:rPr>
                <w:rFonts w:eastAsia="Times New Roman"/>
                <w:szCs w:val="28"/>
                <w:lang w:val="it-IT"/>
              </w:rPr>
            </w:pPr>
            <w:r w:rsidRPr="005D53B5">
              <w:rPr>
                <w:rFonts w:eastAsia="Times New Roman"/>
                <w:szCs w:val="28"/>
                <w:lang w:val="it-IT"/>
              </w:rPr>
              <w:t>- Biên độ nhiệt:</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-12</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32</w:t>
            </w:r>
            <w:r w:rsidRPr="005D53B5">
              <w:rPr>
                <w:rFonts w:eastAsia="Times New Roman"/>
                <w:szCs w:val="28"/>
                <w:vertAlign w:val="superscript"/>
                <w:lang w:val="it-IT"/>
              </w:rPr>
              <w:t>0</w:t>
            </w:r>
            <w:r w:rsidRPr="005D53B5">
              <w:rPr>
                <w:rFonts w:eastAsia="Times New Roman"/>
                <w:szCs w:val="28"/>
                <w:lang w:val="it-IT"/>
              </w:rPr>
              <w:t>C</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25</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15</w:t>
            </w:r>
            <w:r w:rsidRPr="005D53B5">
              <w:rPr>
                <w:rFonts w:eastAsia="Times New Roman"/>
                <w:szCs w:val="28"/>
                <w:vertAlign w:val="superscript"/>
                <w:lang w:val="it-IT"/>
              </w:rPr>
              <w:t>0</w:t>
            </w:r>
            <w:r w:rsidRPr="005D53B5">
              <w:rPr>
                <w:rFonts w:eastAsia="Times New Roman"/>
                <w:szCs w:val="28"/>
                <w:lang w:val="it-IT"/>
              </w:rPr>
              <w:t>C</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2. Lượng mưa:</w:t>
            </w:r>
          </w:p>
          <w:p w:rsidR="005D53B5" w:rsidRPr="005D53B5" w:rsidRDefault="005D53B5" w:rsidP="005D53B5">
            <w:pPr>
              <w:rPr>
                <w:rFonts w:eastAsia="Times New Roman"/>
                <w:szCs w:val="28"/>
                <w:lang w:val="it-IT"/>
              </w:rPr>
            </w:pPr>
            <w:r w:rsidRPr="005D53B5">
              <w:rPr>
                <w:rFonts w:eastAsia="Times New Roman"/>
                <w:szCs w:val="28"/>
                <w:lang w:val="it-IT"/>
              </w:rPr>
              <w:t>- Mùa mưa (tháng)</w:t>
            </w:r>
          </w:p>
          <w:p w:rsidR="005D53B5" w:rsidRPr="005D53B5" w:rsidRDefault="005D53B5" w:rsidP="005D53B5">
            <w:pPr>
              <w:rPr>
                <w:rFonts w:eastAsia="Times New Roman"/>
                <w:szCs w:val="28"/>
                <w:lang w:val="it-IT"/>
              </w:rPr>
            </w:pPr>
            <w:r w:rsidRPr="005D53B5">
              <w:rPr>
                <w:rFonts w:eastAsia="Times New Roman"/>
                <w:szCs w:val="28"/>
                <w:lang w:val="it-IT"/>
              </w:rPr>
              <w:t>- Tháng cao nhất</w:t>
            </w:r>
          </w:p>
          <w:p w:rsidR="005D53B5" w:rsidRPr="005D53B5" w:rsidRDefault="005D53B5" w:rsidP="005D53B5">
            <w:pPr>
              <w:rPr>
                <w:rFonts w:eastAsia="Times New Roman"/>
                <w:szCs w:val="28"/>
                <w:lang w:val="it-IT"/>
              </w:rPr>
            </w:pPr>
            <w:r w:rsidRPr="005D53B5">
              <w:rPr>
                <w:rFonts w:eastAsia="Times New Roman"/>
                <w:szCs w:val="28"/>
                <w:lang w:val="it-IT"/>
              </w:rPr>
              <w:t>- Tháng thấp nhất</w:t>
            </w:r>
          </w:p>
          <w:p w:rsidR="005D53B5" w:rsidRPr="005D53B5" w:rsidRDefault="005D53B5" w:rsidP="005D53B5">
            <w:pPr>
              <w:rPr>
                <w:rFonts w:eastAsia="Times New Roman"/>
                <w:szCs w:val="28"/>
                <w:lang w:val="it-IT"/>
              </w:rPr>
            </w:pPr>
            <w:r w:rsidRPr="005D53B5">
              <w:rPr>
                <w:rFonts w:eastAsia="Times New Roman"/>
                <w:szCs w:val="28"/>
              </w:rPr>
              <w:t>- Lượng mưa cả năm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T10- 1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T11: 100mm</w:t>
            </w:r>
          </w:p>
          <w:p w:rsidR="005D53B5" w:rsidRPr="005D53B5" w:rsidRDefault="005D53B5" w:rsidP="005D53B5">
            <w:pPr>
              <w:rPr>
                <w:rFonts w:eastAsia="Times New Roman"/>
                <w:szCs w:val="28"/>
                <w:lang w:val="it-IT"/>
              </w:rPr>
            </w:pPr>
            <w:r w:rsidRPr="005D53B5">
              <w:rPr>
                <w:rFonts w:eastAsia="Times New Roman"/>
                <w:szCs w:val="28"/>
                <w:lang w:val="it-IT"/>
              </w:rPr>
              <w:t>T5: 50mm</w:t>
            </w:r>
          </w:p>
          <w:p w:rsidR="005D53B5" w:rsidRPr="005D53B5" w:rsidRDefault="005D53B5" w:rsidP="005D53B5">
            <w:pPr>
              <w:rPr>
                <w:rFonts w:eastAsia="Times New Roman"/>
                <w:szCs w:val="28"/>
                <w:lang w:val="it-IT"/>
              </w:rPr>
            </w:pPr>
            <w:r w:rsidRPr="005D53B5">
              <w:rPr>
                <w:rFonts w:eastAsia="Times New Roman"/>
                <w:szCs w:val="28"/>
                <w:lang w:val="it-IT"/>
              </w:rPr>
              <w:t>820mm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T5- T10</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T7: 70mm</w:t>
            </w:r>
          </w:p>
          <w:p w:rsidR="005D53B5" w:rsidRPr="005D53B5" w:rsidRDefault="005D53B5" w:rsidP="005D53B5">
            <w:pPr>
              <w:rPr>
                <w:rFonts w:eastAsia="Times New Roman"/>
                <w:szCs w:val="28"/>
                <w:lang w:val="it-IT"/>
              </w:rPr>
            </w:pPr>
            <w:r w:rsidRPr="005D53B5">
              <w:rPr>
                <w:rFonts w:eastAsia="Times New Roman"/>
                <w:szCs w:val="28"/>
                <w:lang w:val="it-IT"/>
              </w:rPr>
              <w:t>T2: 20mm</w:t>
            </w:r>
          </w:p>
          <w:p w:rsidR="005D53B5" w:rsidRPr="005D53B5" w:rsidRDefault="005D53B5" w:rsidP="005D53B5">
            <w:pPr>
              <w:rPr>
                <w:rFonts w:eastAsia="Times New Roman"/>
                <w:szCs w:val="28"/>
                <w:lang w:val="it-IT"/>
              </w:rPr>
            </w:pPr>
            <w:r w:rsidRPr="005D53B5">
              <w:rPr>
                <w:rFonts w:eastAsia="Times New Roman"/>
                <w:szCs w:val="28"/>
                <w:lang w:val="it-IT"/>
              </w:rPr>
              <w:t>443mm</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T3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 120mm</w:t>
            </w:r>
          </w:p>
          <w:p w:rsidR="005D53B5" w:rsidRPr="005D53B5" w:rsidRDefault="005D53B5" w:rsidP="005D53B5">
            <w:pPr>
              <w:rPr>
                <w:rFonts w:eastAsia="Times New Roman"/>
                <w:szCs w:val="28"/>
                <w:lang w:val="it-IT"/>
              </w:rPr>
            </w:pPr>
            <w:r w:rsidRPr="005D53B5">
              <w:rPr>
                <w:rFonts w:eastAsia="Times New Roman"/>
                <w:szCs w:val="28"/>
                <w:lang w:val="it-IT"/>
              </w:rPr>
              <w:t>T7: 15mm</w:t>
            </w:r>
          </w:p>
          <w:p w:rsidR="005D53B5" w:rsidRPr="005D53B5" w:rsidRDefault="005D53B5" w:rsidP="005D53B5">
            <w:pPr>
              <w:rPr>
                <w:rFonts w:eastAsia="Times New Roman"/>
                <w:szCs w:val="28"/>
                <w:lang w:val="it-IT"/>
              </w:rPr>
            </w:pPr>
            <w:r w:rsidRPr="005D53B5">
              <w:rPr>
                <w:rFonts w:eastAsia="Times New Roman"/>
                <w:szCs w:val="28"/>
                <w:lang w:val="it-IT"/>
              </w:rPr>
              <w:t>711mm</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3. Tính chất chung (Khi hậu)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Hè mát, đông không lạnh lắm, nhiệt độ thường trên 0</w:t>
            </w:r>
            <w:r w:rsidRPr="005D53B5">
              <w:rPr>
                <w:rFonts w:eastAsia="Times New Roman"/>
                <w:szCs w:val="28"/>
                <w:vertAlign w:val="superscript"/>
              </w:rPr>
              <w:t>0</w:t>
            </w:r>
            <w:r w:rsidRPr="005D53B5">
              <w:rPr>
                <w:rFonts w:eastAsia="Times New Roman"/>
                <w:szCs w:val="28"/>
              </w:rPr>
              <w:t>C. Mưa quanh năm.</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Đông lạnh khô, có tuyết rơi (vùng sâu lục địa), hè không nóng lắm.</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Mùa đông không lạnh, mưa nhiều, mùa hạ nóng, khô.</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Ven biển Tây Âu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Khu vực Đông Âu</w:t>
            </w:r>
          </w:p>
        </w:tc>
        <w:tc>
          <w:tcPr>
            <w:tcW w:w="3672" w:type="dxa"/>
            <w:shd w:val="clear" w:color="auto" w:fill="auto"/>
          </w:tcPr>
          <w:p w:rsidR="005D53B5" w:rsidRPr="005D53B5" w:rsidRDefault="005D53B5" w:rsidP="005D53B5">
            <w:pPr>
              <w:rPr>
                <w:rFonts w:eastAsia="Times New Roman"/>
                <w:szCs w:val="28"/>
              </w:rPr>
            </w:pPr>
            <w:smartTag w:uri="urn:schemas-microsoft-com:office:smarttags" w:element="country-region">
              <w:smartTag w:uri="urn:schemas-microsoft-com:office:smarttags" w:element="place">
                <w:r w:rsidRPr="005D53B5">
                  <w:rPr>
                    <w:rFonts w:eastAsia="Times New Roman"/>
                    <w:szCs w:val="28"/>
                  </w:rPr>
                  <w:t>Nam</w:t>
                </w:r>
              </w:smartTag>
            </w:smartTag>
            <w:r w:rsidRPr="005D53B5">
              <w:rPr>
                <w:rFonts w:eastAsia="Times New Roman"/>
                <w:szCs w:val="28"/>
              </w:rPr>
              <w:t xml:space="preserve"> Âu- Ven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5. Sông ngòi</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quanh năm, không đóng băng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mùa xuân, hè (CH), đông đóng băng</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Ngắn, dốc, nhiều nước mùa thu, đông.</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6. Thực vật</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Rừng lá rộng phát triển (sồi, dẻ)</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Thay đổi từ B- N, rừng lá kim và thảo nguyên chiếm phần lớn diện tích.</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Rừng thưa, cây lá cứng và bụi gai phát triển.</w:t>
            </w:r>
          </w:p>
        </w:tc>
      </w:tr>
    </w:tbl>
    <w:p w:rsidR="005D53B5" w:rsidRPr="005D53B5" w:rsidRDefault="005D53B5" w:rsidP="005D53B5">
      <w:pPr>
        <w:rPr>
          <w:rFonts w:eastAsia="Times New Roman"/>
          <w:b/>
          <w:szCs w:val="28"/>
        </w:rPr>
      </w:pPr>
      <w:r w:rsidRPr="005D53B5">
        <w:rPr>
          <w:rFonts w:eastAsia="Times New Roman"/>
          <w:b/>
          <w:szCs w:val="28"/>
        </w:rPr>
        <w:t>(HS ghi vào BẢNG A phần 3,4,5,6.)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044"/>
      </w:tblGrid>
      <w:tr w:rsidR="005D53B5" w:rsidRPr="005D53B5" w:rsidTr="000B5343">
        <w:tc>
          <w:tcPr>
            <w:tcW w:w="6204" w:type="dxa"/>
            <w:shd w:val="clear" w:color="auto" w:fill="auto"/>
          </w:tcPr>
          <w:p w:rsidR="005D53B5" w:rsidRPr="005D53B5" w:rsidRDefault="005D53B5" w:rsidP="005D53B5">
            <w:pPr>
              <w:rPr>
                <w:rFonts w:eastAsia="Times New Roman"/>
                <w:szCs w:val="28"/>
              </w:rPr>
            </w:pPr>
            <w:r w:rsidRPr="005D53B5">
              <w:rPr>
                <w:rFonts w:eastAsia="Times New Roman"/>
                <w:szCs w:val="28"/>
              </w:rPr>
              <w:t>GV: Ngoài 3 kiểu môi trường trên còn có môi trường núi cao, điển hình là dãy An-pơ</w:t>
            </w:r>
          </w:p>
          <w:p w:rsidR="005D53B5" w:rsidRPr="005D53B5" w:rsidRDefault="005D53B5" w:rsidP="005D53B5">
            <w:pPr>
              <w:rPr>
                <w:rFonts w:eastAsia="Times New Roman"/>
                <w:szCs w:val="28"/>
              </w:rPr>
            </w:pPr>
            <w:r w:rsidRPr="005D53B5">
              <w:rPr>
                <w:rFonts w:eastAsia="Times New Roman"/>
                <w:szCs w:val="28"/>
              </w:rPr>
              <w:t>HS xác định dãy An-pơ trên bản đồ tự nhiên châu Âu.</w:t>
            </w:r>
          </w:p>
          <w:p w:rsidR="005D53B5" w:rsidRPr="005D53B5" w:rsidRDefault="005D53B5" w:rsidP="005D53B5">
            <w:pPr>
              <w:rPr>
                <w:rFonts w:eastAsia="Times New Roman"/>
                <w:szCs w:val="28"/>
              </w:rPr>
            </w:pPr>
            <w:r w:rsidRPr="005D53B5">
              <w:rPr>
                <w:rFonts w:eastAsia="Times New Roman"/>
                <w:szCs w:val="28"/>
              </w:rPr>
              <w:t xml:space="preserve">Hoạt động cả lớp: </w:t>
            </w:r>
          </w:p>
          <w:p w:rsidR="005D53B5" w:rsidRPr="005D53B5" w:rsidRDefault="005D53B5" w:rsidP="005D53B5">
            <w:pPr>
              <w:rPr>
                <w:rFonts w:eastAsia="Times New Roman"/>
                <w:szCs w:val="28"/>
              </w:rPr>
            </w:pPr>
            <w:r w:rsidRPr="005D53B5">
              <w:rPr>
                <w:rFonts w:eastAsia="Times New Roman"/>
                <w:szCs w:val="28"/>
              </w:rPr>
              <w:t xml:space="preserve">CH: </w:t>
            </w:r>
          </w:p>
          <w:p w:rsidR="005D53B5" w:rsidRPr="005D53B5" w:rsidRDefault="005D53B5" w:rsidP="005D53B5">
            <w:pPr>
              <w:rPr>
                <w:rFonts w:eastAsia="Times New Roman"/>
                <w:szCs w:val="28"/>
              </w:rPr>
            </w:pPr>
            <w:r w:rsidRPr="005D53B5">
              <w:rPr>
                <w:rFonts w:eastAsia="Times New Roman"/>
                <w:szCs w:val="28"/>
              </w:rPr>
              <w:t>- Quan sát H52.4 SGK kể tên, độ cao của các đai thực vật trên dãy An-pơ? Tại sao các đai thực vật phát triển khác nhau theo độ cao? (thay đổi độ ẩm, nhiệt dộ)</w:t>
            </w:r>
          </w:p>
          <w:p w:rsidR="005D53B5" w:rsidRPr="005D53B5" w:rsidRDefault="005D53B5" w:rsidP="005D53B5">
            <w:pPr>
              <w:rPr>
                <w:rFonts w:eastAsia="Times New Roman"/>
                <w:szCs w:val="28"/>
              </w:rPr>
            </w:pPr>
            <w:r w:rsidRPr="005D53B5">
              <w:rPr>
                <w:rFonts w:eastAsia="Times New Roman"/>
                <w:szCs w:val="28"/>
              </w:rPr>
              <w:t>- Trên dãy An-pơ sườn đông hay sườn tây mưa nhiều hơn? Vì sao? (sườn tây vì là sườn đón gió tây ôn đới)</w:t>
            </w:r>
          </w:p>
          <w:p w:rsidR="005D53B5" w:rsidRPr="005D53B5" w:rsidRDefault="005D53B5" w:rsidP="005D53B5">
            <w:pPr>
              <w:rPr>
                <w:rFonts w:eastAsia="Times New Roman"/>
                <w:szCs w:val="28"/>
              </w:rPr>
            </w:pPr>
            <w:r w:rsidRPr="005D53B5">
              <w:rPr>
                <w:rFonts w:eastAsia="Times New Roman"/>
                <w:szCs w:val="28"/>
              </w:rPr>
              <w:t xml:space="preserve"> </w:t>
            </w:r>
          </w:p>
        </w:tc>
        <w:tc>
          <w:tcPr>
            <w:tcW w:w="4044" w:type="dxa"/>
            <w:shd w:val="clear" w:color="auto" w:fill="auto"/>
          </w:tcPr>
          <w:p w:rsidR="005D53B5" w:rsidRPr="005D53B5" w:rsidRDefault="005D53B5" w:rsidP="005D53B5">
            <w:pPr>
              <w:rPr>
                <w:rFonts w:eastAsia="Times New Roman"/>
                <w:b/>
                <w:szCs w:val="28"/>
              </w:rPr>
            </w:pPr>
            <w:r w:rsidRPr="005D53B5">
              <w:rPr>
                <w:rFonts w:eastAsia="Times New Roman"/>
                <w:b/>
                <w:szCs w:val="28"/>
              </w:rPr>
              <w:t>* Môi trường núi cao:</w:t>
            </w:r>
          </w:p>
          <w:p w:rsidR="005D53B5" w:rsidRPr="005D53B5" w:rsidRDefault="005D53B5" w:rsidP="005D53B5">
            <w:pPr>
              <w:rPr>
                <w:rFonts w:eastAsia="Times New Roman"/>
                <w:b/>
                <w:szCs w:val="28"/>
              </w:rPr>
            </w:pPr>
            <w:r w:rsidRPr="005D53B5">
              <w:rPr>
                <w:rFonts w:eastAsia="Times New Roman"/>
                <w:b/>
                <w:szCs w:val="28"/>
              </w:rPr>
              <w:t>(HS ghi váo BẢNG A phần phân bố, khí hậu, thực vật)</w:t>
            </w:r>
          </w:p>
          <w:p w:rsidR="005D53B5" w:rsidRPr="005D53B5" w:rsidRDefault="005D53B5" w:rsidP="005D53B5">
            <w:pPr>
              <w:rPr>
                <w:rFonts w:eastAsia="Times New Roman"/>
                <w:szCs w:val="28"/>
              </w:rPr>
            </w:pPr>
            <w:r w:rsidRPr="005D53B5">
              <w:rPr>
                <w:rFonts w:eastAsia="Times New Roman"/>
                <w:szCs w:val="28"/>
              </w:rPr>
              <w:t>- Phân bố: trên dãy An-pơ.</w:t>
            </w:r>
          </w:p>
          <w:p w:rsidR="005D53B5" w:rsidRPr="005D53B5" w:rsidRDefault="005D53B5" w:rsidP="005D53B5">
            <w:pPr>
              <w:rPr>
                <w:rFonts w:eastAsia="Times New Roman"/>
                <w:szCs w:val="28"/>
              </w:rPr>
            </w:pPr>
            <w:r w:rsidRPr="005D53B5">
              <w:rPr>
                <w:rFonts w:eastAsia="Times New Roman"/>
                <w:szCs w:val="28"/>
              </w:rPr>
              <w:t>- Mưa nhiều ở các sườn đón gió phía tây.</w:t>
            </w:r>
          </w:p>
          <w:p w:rsidR="005D53B5" w:rsidRPr="005D53B5" w:rsidRDefault="005D53B5" w:rsidP="005D53B5">
            <w:pPr>
              <w:rPr>
                <w:rFonts w:eastAsia="Times New Roman"/>
                <w:szCs w:val="28"/>
              </w:rPr>
            </w:pPr>
            <w:r w:rsidRPr="005D53B5">
              <w:rPr>
                <w:rFonts w:eastAsia="Times New Roman"/>
                <w:szCs w:val="28"/>
              </w:rPr>
              <w:t>- Thực vật thay đổi theo độ cao.</w:t>
            </w:r>
          </w:p>
          <w:p w:rsidR="005D53B5" w:rsidRPr="005D53B5" w:rsidRDefault="005D53B5" w:rsidP="005D53B5">
            <w:pPr>
              <w:rPr>
                <w:rFonts w:eastAsia="Times New Roman"/>
                <w:szCs w:val="28"/>
              </w:rPr>
            </w:pPr>
          </w:p>
        </w:tc>
      </w:tr>
    </w:tbl>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 Luyện tập, vận dụng: </w:t>
      </w:r>
    </w:p>
    <w:p w:rsidR="005D53B5" w:rsidRPr="005D53B5" w:rsidRDefault="005D53B5" w:rsidP="005D53B5">
      <w:pPr>
        <w:numPr>
          <w:ilvl w:val="0"/>
          <w:numId w:val="59"/>
        </w:numPr>
        <w:rPr>
          <w:rFonts w:eastAsia="Times New Roman"/>
          <w:szCs w:val="28"/>
        </w:rPr>
      </w:pPr>
      <w:r w:rsidRPr="005D53B5">
        <w:rPr>
          <w:rFonts w:eastAsia="Times New Roman"/>
          <w:szCs w:val="28"/>
        </w:rPr>
        <w:t>Thời gian: 7 phút</w:t>
      </w:r>
    </w:p>
    <w:p w:rsidR="005D53B5" w:rsidRPr="005D53B5" w:rsidRDefault="005D53B5" w:rsidP="005D53B5">
      <w:pPr>
        <w:numPr>
          <w:ilvl w:val="0"/>
          <w:numId w:val="59"/>
        </w:numPr>
        <w:rPr>
          <w:rFonts w:eastAsia="Times New Roman"/>
          <w:szCs w:val="28"/>
        </w:rPr>
      </w:pPr>
      <w:r w:rsidRPr="005D53B5">
        <w:rPr>
          <w:rFonts w:eastAsia="Times New Roman"/>
          <w:szCs w:val="28"/>
        </w:rPr>
        <w:t>Mục tiêu: Củng cố kiến thức, đánh giá học sinh.</w:t>
      </w:r>
    </w:p>
    <w:p w:rsidR="005D53B5" w:rsidRPr="005D53B5" w:rsidRDefault="005D53B5" w:rsidP="005D53B5">
      <w:pPr>
        <w:numPr>
          <w:ilvl w:val="0"/>
          <w:numId w:val="59"/>
        </w:numPr>
        <w:rPr>
          <w:rFonts w:eastAsia="Times New Roman"/>
          <w:szCs w:val="28"/>
        </w:rPr>
      </w:pPr>
      <w:r w:rsidRPr="005D53B5">
        <w:rPr>
          <w:rFonts w:eastAsia="Times New Roman"/>
          <w:szCs w:val="28"/>
        </w:rPr>
        <w:t>Phương pháp: Hỏi đáp</w:t>
      </w:r>
    </w:p>
    <w:p w:rsidR="005D53B5" w:rsidRPr="005D53B5" w:rsidRDefault="005D53B5" w:rsidP="005D53B5">
      <w:pPr>
        <w:numPr>
          <w:ilvl w:val="0"/>
          <w:numId w:val="59"/>
        </w:numPr>
        <w:rPr>
          <w:rFonts w:eastAsia="Times New Roman"/>
          <w:szCs w:val="28"/>
        </w:rPr>
      </w:pPr>
      <w:r w:rsidRPr="005D53B5">
        <w:rPr>
          <w:rFonts w:eastAsia="Times New Roman"/>
          <w:szCs w:val="28"/>
        </w:rPr>
        <w:t>Hình thức: Trắc nghiệm dạng kĩ năng.</w:t>
      </w:r>
    </w:p>
    <w:p w:rsidR="005D53B5" w:rsidRPr="005D53B5" w:rsidRDefault="005D53B5" w:rsidP="005D53B5">
      <w:pPr>
        <w:ind w:left="360"/>
        <w:rPr>
          <w:rFonts w:eastAsia="Times New Roman"/>
          <w:szCs w:val="28"/>
        </w:rPr>
      </w:pPr>
      <w:r w:rsidRPr="005D53B5">
        <w:rPr>
          <w:rFonts w:eastAsia="Times New Roman"/>
          <w:b/>
          <w:szCs w:val="28"/>
        </w:rPr>
        <w:t>Câu 1</w:t>
      </w:r>
      <w:r w:rsidRPr="005D53B5">
        <w:rPr>
          <w:rFonts w:eastAsia="Times New Roman"/>
          <w:szCs w:val="28"/>
        </w:rPr>
        <w:t>: Chọn kiểu môi trường thích hợp với các đặc điểm tự nhiên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20"/>
      </w:tblGrid>
      <w:tr w:rsidR="005D53B5" w:rsidRPr="005D53B5" w:rsidTr="000B5343">
        <w:tc>
          <w:tcPr>
            <w:tcW w:w="5353"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tự nhiên</w:t>
            </w:r>
          </w:p>
        </w:tc>
        <w:tc>
          <w:tcPr>
            <w:tcW w:w="482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Kiểu môi trường</w:t>
            </w: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1. Rừng cây lá cứng, cây bụi.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2. Mùa hạ nóng, khô.</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3. Mưa đều quanh năm.</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4. Rừng lá kim, thảo nguyên.</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5. Rừng lá rộng.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6. Lũ vào thu, đông.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7. Đông lạnh khô, có tuyết rơi.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8. Lũ vào xuân, hè.</w:t>
            </w:r>
          </w:p>
        </w:tc>
        <w:tc>
          <w:tcPr>
            <w:tcW w:w="4820"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b/>
          <w:szCs w:val="28"/>
        </w:rPr>
        <w:t>Câu 2:</w:t>
      </w:r>
      <w:r w:rsidRPr="005D53B5">
        <w:rPr>
          <w:rFonts w:eastAsia="Times New Roman"/>
          <w:szCs w:val="28"/>
        </w:rPr>
        <w:t xml:space="preserve"> Xác định vị trí các kiểu môi trường trên bản đồ tự nhiên châu Âu hoặc bản đồ khí hậu châu Âu.</w:t>
      </w:r>
    </w:p>
    <w:p w:rsidR="005D53B5" w:rsidRPr="005D53B5" w:rsidRDefault="005D53B5" w:rsidP="005D53B5">
      <w:pPr>
        <w:rPr>
          <w:rFonts w:eastAsia="Times New Roman"/>
          <w:szCs w:val="28"/>
        </w:rPr>
      </w:pPr>
      <w:r w:rsidRPr="005D53B5">
        <w:rPr>
          <w:rFonts w:eastAsia="Times New Roman"/>
          <w:b/>
          <w:szCs w:val="28"/>
        </w:rPr>
        <w:t>Câu 3:</w:t>
      </w:r>
      <w:r w:rsidRPr="005D53B5">
        <w:rPr>
          <w:rFonts w:eastAsia="Times New Roman"/>
          <w:szCs w:val="28"/>
        </w:rPr>
        <w:t xml:space="preserve"> Xác định kiểu môi trường qua tranh ảnh.</w:t>
      </w:r>
    </w:p>
    <w:p w:rsidR="005D53B5" w:rsidRPr="005D53B5" w:rsidRDefault="005D53B5" w:rsidP="005D53B5">
      <w:pPr>
        <w:rPr>
          <w:rFonts w:eastAsia="Times New Roman"/>
          <w:szCs w:val="28"/>
        </w:rPr>
      </w:pPr>
      <w:r w:rsidRPr="005D53B5">
        <w:rPr>
          <w:rFonts w:eastAsia="Times New Roman"/>
          <w:b/>
          <w:szCs w:val="28"/>
        </w:rPr>
        <w:t>Câu 4:</w:t>
      </w:r>
      <w:r w:rsidRPr="005D53B5">
        <w:rPr>
          <w:rFonts w:eastAsia="Times New Roman"/>
          <w:szCs w:val="28"/>
        </w:rPr>
        <w:t xml:space="preserve"> Nêu nguyên nhân dẫn đến sự khác nhau về khí hậu giữa môi trường ôn đới hải dương với môi trường ôn đới lục địa?</w:t>
      </w:r>
    </w:p>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Mở rộng:  </w:t>
      </w:r>
      <w:r w:rsidRPr="005D53B5">
        <w:rPr>
          <w:rFonts w:eastAsia="Times New Roman"/>
          <w:szCs w:val="28"/>
        </w:rPr>
        <w:t>Thời gian: 3 phút</w:t>
      </w:r>
    </w:p>
    <w:p w:rsidR="005D53B5" w:rsidRPr="005D53B5" w:rsidRDefault="005D53B5" w:rsidP="005D53B5">
      <w:pPr>
        <w:numPr>
          <w:ilvl w:val="0"/>
          <w:numId w:val="59"/>
        </w:numPr>
        <w:rPr>
          <w:rFonts w:eastAsia="Times New Roman"/>
          <w:szCs w:val="28"/>
        </w:rPr>
      </w:pPr>
      <w:r w:rsidRPr="005D53B5">
        <w:rPr>
          <w:rFonts w:eastAsia="Times New Roman"/>
          <w:szCs w:val="28"/>
        </w:rPr>
        <w:t>Chuẩn bị bài thực hành:</w:t>
      </w:r>
    </w:p>
    <w:p w:rsidR="005D53B5" w:rsidRPr="005D53B5" w:rsidRDefault="005D53B5" w:rsidP="005D53B5">
      <w:pPr>
        <w:ind w:left="360"/>
        <w:rPr>
          <w:rFonts w:eastAsia="Times New Roman"/>
          <w:szCs w:val="28"/>
        </w:rPr>
      </w:pPr>
      <w:r w:rsidRPr="005D53B5">
        <w:rPr>
          <w:rFonts w:eastAsia="Times New Roman"/>
          <w:szCs w:val="28"/>
        </w:rPr>
        <w:t>+ Ôn cách tính biểu đồ khí hậu. Ôn lại các kiểu khí hậu châu Âu.</w:t>
      </w:r>
    </w:p>
    <w:p w:rsidR="005D53B5" w:rsidRPr="005D53B5" w:rsidRDefault="005D53B5" w:rsidP="005D53B5">
      <w:pPr>
        <w:rPr>
          <w:rFonts w:eastAsia="Times New Roman"/>
          <w:szCs w:val="28"/>
        </w:rPr>
      </w:pPr>
      <w:r w:rsidRPr="005D53B5">
        <w:rPr>
          <w:rFonts w:eastAsia="Times New Roman"/>
          <w:szCs w:val="28"/>
        </w:rPr>
        <w:t xml:space="preserve">     + Mối quan hệ giữa khí hậu và thảm thực vật.</w:t>
      </w:r>
    </w:p>
    <w:p w:rsidR="005D53B5" w:rsidRPr="005D53B5" w:rsidRDefault="005D53B5" w:rsidP="005D53B5">
      <w:pPr>
        <w:rPr>
          <w:rFonts w:eastAsia="Times New Roman"/>
          <w:szCs w:val="28"/>
        </w:rPr>
      </w:pPr>
      <w:r w:rsidRPr="005D53B5">
        <w:rPr>
          <w:rFonts w:eastAsia="Times New Roman"/>
          <w:szCs w:val="28"/>
        </w:rPr>
        <w:t xml:space="preserve">     + Chuẩn bị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14"/>
        <w:gridCol w:w="2214"/>
        <w:gridCol w:w="2214"/>
      </w:tblGrid>
      <w:tr w:rsidR="005D53B5" w:rsidRPr="005D53B5" w:rsidTr="000B5343">
        <w:tc>
          <w:tcPr>
            <w:tcW w:w="351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khí hậu</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A</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B</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C</w:t>
            </w: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Tháng 1</w:t>
            </w:r>
          </w:p>
          <w:p w:rsidR="005D53B5" w:rsidRPr="005D53B5" w:rsidRDefault="005D53B5" w:rsidP="005D53B5">
            <w:pPr>
              <w:rPr>
                <w:rFonts w:eastAsia="Times New Roman"/>
                <w:szCs w:val="28"/>
              </w:rPr>
            </w:pPr>
            <w:r w:rsidRPr="005D53B5">
              <w:rPr>
                <w:rFonts w:eastAsia="Times New Roman"/>
                <w:szCs w:val="28"/>
              </w:rPr>
              <w:t>- Tháng 7</w:t>
            </w:r>
          </w:p>
          <w:p w:rsidR="005D53B5" w:rsidRPr="005D53B5" w:rsidRDefault="005D53B5" w:rsidP="005D53B5">
            <w:pPr>
              <w:rPr>
                <w:rFonts w:eastAsia="Times New Roman"/>
                <w:szCs w:val="28"/>
              </w:rPr>
            </w:pPr>
            <w:r w:rsidRPr="005D53B5">
              <w:rPr>
                <w:rFonts w:eastAsia="Times New Roman"/>
                <w:szCs w:val="28"/>
              </w:rPr>
              <w:t>- Biên độ nhiệt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Các tháng mưa nhiều</w:t>
            </w:r>
          </w:p>
          <w:p w:rsidR="005D53B5" w:rsidRPr="005D53B5" w:rsidRDefault="005D53B5" w:rsidP="005D53B5">
            <w:pPr>
              <w:rPr>
                <w:rFonts w:eastAsia="Times New Roman"/>
                <w:szCs w:val="28"/>
              </w:rPr>
            </w:pPr>
            <w:r w:rsidRPr="005D53B5">
              <w:rPr>
                <w:rFonts w:eastAsia="Times New Roman"/>
                <w:szCs w:val="28"/>
              </w:rPr>
              <w:t>- Các tháng mưa ít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khí hậu</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thảm thực vật tương ứng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xml:space="preserve"> </w:t>
      </w:r>
    </w:p>
    <w:p w:rsidR="005D53B5" w:rsidRPr="005D53B5" w:rsidRDefault="005D53B5" w:rsidP="005D53B5">
      <w:pPr>
        <w:jc w:val="center"/>
        <w:rPr>
          <w:rFonts w:eastAsia="Times New Roman"/>
          <w:b/>
          <w:szCs w:val="28"/>
        </w:rPr>
      </w:pPr>
      <w:r w:rsidRPr="005D53B5">
        <w:rPr>
          <w:rFonts w:eastAsia="Times New Roman"/>
          <w:b/>
          <w:szCs w:val="28"/>
        </w:rPr>
        <w:t>CÂU HỎI TRẮC NGHIỆM ĐỊA LÍ 7, BÀI 52- THIÊN NHIÊN CHÂU ÂU</w:t>
      </w:r>
    </w:p>
    <w:p w:rsidR="005D53B5" w:rsidRPr="005D53B5" w:rsidRDefault="005D53B5" w:rsidP="005D53B5">
      <w:pPr>
        <w:rPr>
          <w:rFonts w:eastAsia="Times New Roman"/>
          <w:b/>
          <w:szCs w:val="28"/>
        </w:rPr>
      </w:pPr>
      <w:r w:rsidRPr="005D53B5">
        <w:rPr>
          <w:rFonts w:eastAsia="Times New Roman"/>
          <w:b/>
          <w:szCs w:val="28"/>
        </w:rPr>
        <w:t>I. NHẬN BIẾT:</w:t>
      </w:r>
    </w:p>
    <w:p w:rsidR="005D53B5" w:rsidRPr="005D53B5" w:rsidRDefault="005D53B5" w:rsidP="005D53B5">
      <w:pPr>
        <w:rPr>
          <w:rFonts w:eastAsia="Times New Roman"/>
          <w:szCs w:val="28"/>
        </w:rPr>
      </w:pPr>
      <w:r w:rsidRPr="005D53B5">
        <w:rPr>
          <w:rFonts w:eastAsia="Times New Roman"/>
          <w:b/>
          <w:szCs w:val="28"/>
        </w:rPr>
        <w:t>Câu 1:</w:t>
      </w:r>
      <w:r w:rsidRPr="005D53B5">
        <w:rPr>
          <w:rFonts w:eastAsia="Times New Roman"/>
          <w:szCs w:val="28"/>
        </w:rPr>
        <w:t xml:space="preserve"> Dãy núi nào có môi trường núi cao điển hình ở châu Âu?</w:t>
      </w:r>
    </w:p>
    <w:p w:rsidR="005D53B5" w:rsidRPr="005D53B5" w:rsidRDefault="005D53B5" w:rsidP="005D53B5">
      <w:pPr>
        <w:rPr>
          <w:rFonts w:eastAsia="Times New Roman"/>
          <w:szCs w:val="28"/>
          <w:lang w:val="pl-PL"/>
        </w:rPr>
      </w:pPr>
      <w:r w:rsidRPr="005D53B5">
        <w:rPr>
          <w:rFonts w:eastAsia="Times New Roman"/>
          <w:b/>
          <w:szCs w:val="28"/>
          <w:lang w:val="pt-BR"/>
        </w:rPr>
        <w:t xml:space="preserve">     A.</w:t>
      </w:r>
      <w:r w:rsidRPr="005D53B5">
        <w:rPr>
          <w:rFonts w:eastAsia="Times New Roman"/>
          <w:szCs w:val="28"/>
          <w:lang w:val="pt-BR"/>
        </w:rPr>
        <w:t xml:space="preserve"> Xcan-đi-na-vi.                                       </w:t>
      </w:r>
      <w:r w:rsidRPr="005D53B5">
        <w:rPr>
          <w:rFonts w:eastAsia="Times New Roman"/>
          <w:b/>
          <w:szCs w:val="28"/>
          <w:lang w:val="pl-PL"/>
        </w:rPr>
        <w:t>B.</w:t>
      </w:r>
      <w:r w:rsidRPr="005D53B5">
        <w:rPr>
          <w:rFonts w:eastAsia="Times New Roman"/>
          <w:szCs w:val="28"/>
          <w:lang w:val="pl-PL"/>
        </w:rPr>
        <w:t xml:space="preserve"> Cac-pat. </w:t>
      </w:r>
    </w:p>
    <w:p w:rsidR="005D53B5" w:rsidRPr="005D53B5" w:rsidRDefault="005D53B5" w:rsidP="005D53B5">
      <w:pPr>
        <w:rPr>
          <w:rFonts w:eastAsia="Times New Roman"/>
          <w:b/>
          <w:color w:val="FF0000"/>
          <w:szCs w:val="28"/>
          <w:lang w:val="pl-PL"/>
        </w:rPr>
      </w:pPr>
      <w:r w:rsidRPr="005D53B5">
        <w:rPr>
          <w:rFonts w:eastAsia="Times New Roman"/>
          <w:szCs w:val="28"/>
          <w:lang w:val="pl-PL"/>
        </w:rPr>
        <w:t xml:space="preserve">     </w:t>
      </w:r>
      <w:r w:rsidRPr="005D53B5">
        <w:rPr>
          <w:rFonts w:eastAsia="Times New Roman"/>
          <w:b/>
          <w:szCs w:val="28"/>
          <w:lang w:val="pl-PL"/>
        </w:rPr>
        <w:t>C.</w:t>
      </w:r>
      <w:r w:rsidRPr="005D53B5">
        <w:rPr>
          <w:rFonts w:eastAsia="Times New Roman"/>
          <w:szCs w:val="28"/>
          <w:lang w:val="pl-PL"/>
        </w:rPr>
        <w:t xml:space="preserve"> U-ran.                                                    </w:t>
      </w:r>
      <w:r w:rsidRPr="005D53B5">
        <w:rPr>
          <w:rFonts w:eastAsia="Times New Roman"/>
          <w:b/>
          <w:szCs w:val="28"/>
          <w:lang w:val="pl-PL"/>
        </w:rPr>
        <w:t>D.</w:t>
      </w:r>
      <w:r w:rsidRPr="005D53B5">
        <w:rPr>
          <w:rFonts w:eastAsia="Times New Roman"/>
          <w:szCs w:val="28"/>
          <w:lang w:val="pl-PL"/>
        </w:rPr>
        <w:t xml:space="preserve"> </w:t>
      </w:r>
      <w:r w:rsidRPr="005D53B5">
        <w:rPr>
          <w:rFonts w:eastAsia="Times New Roman"/>
          <w:b/>
          <w:color w:val="FF0000"/>
          <w:szCs w:val="28"/>
          <w:lang w:val="pl-PL"/>
        </w:rPr>
        <w:t>An-pơ</w:t>
      </w:r>
    </w:p>
    <w:p w:rsidR="005D53B5" w:rsidRPr="005D53B5" w:rsidRDefault="005D53B5" w:rsidP="005D53B5">
      <w:pPr>
        <w:rPr>
          <w:rFonts w:eastAsia="Times New Roman"/>
          <w:szCs w:val="28"/>
          <w:lang w:val="pl-PL"/>
        </w:rPr>
      </w:pPr>
      <w:r w:rsidRPr="005D53B5">
        <w:rPr>
          <w:rFonts w:eastAsia="Times New Roman"/>
          <w:b/>
          <w:szCs w:val="28"/>
          <w:lang w:val="pl-PL"/>
        </w:rPr>
        <w:t>Câu 2:</w:t>
      </w:r>
      <w:r w:rsidRPr="005D53B5">
        <w:rPr>
          <w:rFonts w:eastAsia="Times New Roman"/>
          <w:szCs w:val="28"/>
          <w:lang w:val="pl-PL"/>
        </w:rPr>
        <w:t xml:space="preserve"> Rừng thưa với cây bụi gai, cây lá cứng phát triển quanh năm ở châu Âu thuộc môi trường:</w:t>
      </w:r>
    </w:p>
    <w:p w:rsidR="005D53B5" w:rsidRPr="005D53B5" w:rsidRDefault="005D53B5" w:rsidP="005D53B5">
      <w:pPr>
        <w:numPr>
          <w:ilvl w:val="0"/>
          <w:numId w:val="60"/>
        </w:numPr>
        <w:rPr>
          <w:rFonts w:eastAsia="Times New Roman"/>
          <w:szCs w:val="28"/>
          <w:lang w:val="pl-PL"/>
        </w:rPr>
      </w:pPr>
      <w:r w:rsidRPr="005D53B5">
        <w:rPr>
          <w:rFonts w:eastAsia="Times New Roman"/>
          <w:szCs w:val="28"/>
          <w:lang w:val="pl-PL"/>
        </w:rPr>
        <w:t xml:space="preserve">ôn đới lục địa.                                       </w:t>
      </w:r>
      <w:r w:rsidRPr="005D53B5">
        <w:rPr>
          <w:rFonts w:eastAsia="Times New Roman"/>
          <w:b/>
          <w:szCs w:val="28"/>
          <w:lang w:val="pl-PL"/>
        </w:rPr>
        <w:t>B.</w:t>
      </w:r>
      <w:r w:rsidRPr="005D53B5">
        <w:rPr>
          <w:rFonts w:eastAsia="Times New Roman"/>
          <w:szCs w:val="28"/>
          <w:lang w:val="pl-PL"/>
        </w:rPr>
        <w:t xml:space="preserve"> ôn đới hải dương.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w:t>
      </w:r>
      <w:r w:rsidRPr="005D53B5">
        <w:rPr>
          <w:rFonts w:eastAsia="Times New Roman"/>
          <w:b/>
          <w:color w:val="FF0000"/>
          <w:szCs w:val="28"/>
          <w:lang w:val="pl-PL"/>
        </w:rPr>
        <w:t>địa trung hải.</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 xml:space="preserve">           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3:</w:t>
      </w:r>
      <w:r w:rsidRPr="005D53B5">
        <w:rPr>
          <w:rFonts w:eastAsia="Times New Roman"/>
          <w:szCs w:val="28"/>
          <w:lang w:val="pl-PL"/>
        </w:rPr>
        <w:t xml:space="preserve"> Ở châu Âu, sông ngòi nhiều nước mùa xuân, hè, đóng băng về mùa đông thuộc môi trường:</w:t>
      </w:r>
    </w:p>
    <w:p w:rsidR="005D53B5" w:rsidRPr="005D53B5" w:rsidRDefault="005D53B5" w:rsidP="005D53B5">
      <w:pPr>
        <w:numPr>
          <w:ilvl w:val="0"/>
          <w:numId w:val="61"/>
        </w:numPr>
        <w:rPr>
          <w:rFonts w:eastAsia="Times New Roman"/>
          <w:szCs w:val="28"/>
          <w:lang w:val="pl-PL"/>
        </w:rPr>
      </w:pPr>
      <w:r w:rsidRPr="005D53B5">
        <w:rPr>
          <w:rFonts w:eastAsia="Times New Roman"/>
          <w:szCs w:val="28"/>
          <w:lang w:val="pl-PL"/>
        </w:rPr>
        <w:t xml:space="preserve">ôn đới hải dương.                                  </w:t>
      </w:r>
      <w:r w:rsidRPr="005D53B5">
        <w:rPr>
          <w:rFonts w:eastAsia="Times New Roman"/>
          <w:b/>
          <w:szCs w:val="28"/>
          <w:lang w:val="pl-PL"/>
        </w:rPr>
        <w:t>B.</w:t>
      </w:r>
      <w:r w:rsidRPr="005D53B5">
        <w:rPr>
          <w:rFonts w:eastAsia="Times New Roman"/>
          <w:szCs w:val="28"/>
          <w:lang w:val="pl-PL"/>
        </w:rPr>
        <w:t xml:space="preserve"> </w:t>
      </w:r>
      <w:r w:rsidRPr="005D53B5">
        <w:rPr>
          <w:rFonts w:eastAsia="Times New Roman"/>
          <w:b/>
          <w:color w:val="FF0000"/>
          <w:szCs w:val="28"/>
          <w:lang w:val="pl-PL"/>
        </w:rPr>
        <w:t>ôn đới lục địa.</w:t>
      </w:r>
      <w:r w:rsidRPr="005D53B5">
        <w:rPr>
          <w:rFonts w:eastAsia="Times New Roman"/>
          <w:szCs w:val="28"/>
          <w:lang w:val="pl-PL"/>
        </w:rPr>
        <w:t xml:space="preserve">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4:</w:t>
      </w:r>
      <w:r w:rsidRPr="005D53B5">
        <w:rPr>
          <w:rFonts w:eastAsia="Times New Roman"/>
          <w:szCs w:val="28"/>
          <w:lang w:val="pl-PL"/>
        </w:rPr>
        <w:t xml:space="preserve"> Mưa quanh năm, lượng mưa tương đối lớn (800-1000mm/ năm) thuộc môi trường:</w:t>
      </w:r>
    </w:p>
    <w:p w:rsidR="005D53B5" w:rsidRPr="005D53B5" w:rsidRDefault="005D53B5" w:rsidP="005D53B5">
      <w:pPr>
        <w:numPr>
          <w:ilvl w:val="0"/>
          <w:numId w:val="62"/>
        </w:numPr>
        <w:rPr>
          <w:rFonts w:eastAsia="Times New Roman"/>
          <w:szCs w:val="28"/>
          <w:lang w:val="pl-PL"/>
        </w:rPr>
      </w:pPr>
      <w:r w:rsidRPr="005D53B5">
        <w:rPr>
          <w:rFonts w:eastAsia="Times New Roman"/>
          <w:b/>
          <w:color w:val="FF0000"/>
          <w:szCs w:val="28"/>
          <w:lang w:val="pl-PL"/>
        </w:rPr>
        <w:t>ôn đới hải dương.</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B.</w:t>
      </w:r>
      <w:r w:rsidRPr="005D53B5">
        <w:rPr>
          <w:rFonts w:eastAsia="Times New Roman"/>
          <w:szCs w:val="28"/>
          <w:lang w:val="pl-PL"/>
        </w:rPr>
        <w:t xml:space="preserve"> ôn đới lục địa.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b/>
          <w:szCs w:val="28"/>
          <w:lang w:val="pl-PL"/>
        </w:rPr>
      </w:pPr>
      <w:r w:rsidRPr="005D53B5">
        <w:rPr>
          <w:rFonts w:eastAsia="Times New Roman"/>
          <w:b/>
          <w:szCs w:val="28"/>
          <w:lang w:val="pl-PL"/>
        </w:rPr>
        <w:lastRenderedPageBreak/>
        <w:t>II. THÔNG HIỂU:</w:t>
      </w:r>
    </w:p>
    <w:p w:rsidR="005D53B5" w:rsidRPr="005D53B5" w:rsidRDefault="005D53B5" w:rsidP="005D53B5">
      <w:pPr>
        <w:rPr>
          <w:rFonts w:eastAsia="Times New Roman"/>
          <w:szCs w:val="28"/>
          <w:lang w:val="pl-PL"/>
        </w:rPr>
      </w:pPr>
      <w:r w:rsidRPr="005D53B5">
        <w:rPr>
          <w:rFonts w:eastAsia="Times New Roman"/>
          <w:b/>
          <w:szCs w:val="28"/>
          <w:lang w:val="pl-PL"/>
        </w:rPr>
        <w:t>Câu 5:</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hải dương ở châu Âu?</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Nhiệt độ trung bình năm trên 0</w:t>
      </w:r>
      <w:r w:rsidRPr="005D53B5">
        <w:rPr>
          <w:rFonts w:eastAsia="Times New Roman"/>
          <w:szCs w:val="28"/>
          <w:vertAlign w:val="superscript"/>
          <w:lang w:val="pl-PL"/>
        </w:rPr>
        <w:t>0</w:t>
      </w:r>
      <w:r w:rsidRPr="005D53B5">
        <w:rPr>
          <w:rFonts w:eastAsia="Times New Roman"/>
          <w:szCs w:val="28"/>
          <w:lang w:val="pl-PL"/>
        </w:rPr>
        <w:t>C.</w:t>
      </w:r>
    </w:p>
    <w:p w:rsidR="005D53B5" w:rsidRPr="005D53B5" w:rsidRDefault="005D53B5" w:rsidP="005D53B5">
      <w:pPr>
        <w:numPr>
          <w:ilvl w:val="0"/>
          <w:numId w:val="63"/>
        </w:numPr>
        <w:rPr>
          <w:rFonts w:eastAsia="Times New Roman"/>
          <w:b/>
          <w:color w:val="FF0000"/>
          <w:szCs w:val="28"/>
          <w:lang w:val="pl-PL"/>
        </w:rPr>
      </w:pPr>
      <w:r w:rsidRPr="005D53B5">
        <w:rPr>
          <w:rFonts w:eastAsia="Times New Roman"/>
          <w:b/>
          <w:color w:val="FF0000"/>
          <w:szCs w:val="28"/>
          <w:lang w:val="pl-PL"/>
        </w:rPr>
        <w:t>Lượng mưa trên 1500mm và phân hóa theo mùa.</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Mùa hạ mát, mùa đông ấm.</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Gió Tây ôn đới thổi thường xuyên.</w:t>
      </w:r>
    </w:p>
    <w:p w:rsidR="005D53B5" w:rsidRPr="005D53B5" w:rsidRDefault="005D53B5" w:rsidP="005D53B5">
      <w:pPr>
        <w:rPr>
          <w:rFonts w:eastAsia="Times New Roman"/>
          <w:szCs w:val="28"/>
          <w:lang w:val="pl-PL"/>
        </w:rPr>
      </w:pPr>
      <w:r w:rsidRPr="005D53B5">
        <w:rPr>
          <w:rFonts w:eastAsia="Times New Roman"/>
          <w:b/>
          <w:szCs w:val="28"/>
          <w:lang w:val="pl-PL"/>
        </w:rPr>
        <w:t>Câu 6:</w:t>
      </w:r>
      <w:r w:rsidRPr="005D53B5">
        <w:rPr>
          <w:rFonts w:eastAsia="Times New Roman"/>
          <w:szCs w:val="28"/>
          <w:lang w:val="pl-PL"/>
        </w:rPr>
        <w:t xml:space="preserve"> Sự thay đổi thảm thực vật theo chiều bắc- nam của vùng khí hậu ôn đới lục địa châu Âu biểu hiện ở thứ thự sắp xếp:</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rừng lá kim, thảo nguyên, đồng rêu.</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thảo nguyên, đồng rêu, rừng lá kim.</w:t>
      </w:r>
    </w:p>
    <w:p w:rsidR="005D53B5" w:rsidRPr="005D53B5" w:rsidRDefault="005D53B5" w:rsidP="005D53B5">
      <w:pPr>
        <w:numPr>
          <w:ilvl w:val="0"/>
          <w:numId w:val="64"/>
        </w:numPr>
        <w:rPr>
          <w:rFonts w:eastAsia="Times New Roman"/>
          <w:b/>
          <w:color w:val="FF0000"/>
          <w:szCs w:val="28"/>
          <w:lang w:val="pl-PL"/>
        </w:rPr>
      </w:pPr>
      <w:r w:rsidRPr="005D53B5">
        <w:rPr>
          <w:rFonts w:eastAsia="Times New Roman"/>
          <w:b/>
          <w:color w:val="FF0000"/>
          <w:szCs w:val="28"/>
          <w:lang w:val="pl-PL"/>
        </w:rPr>
        <w:t>đồng rêu, rừng lá kim, thảo nguyên.</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 xml:space="preserve">thảo nguyên, rừng lá kim, đồng rêu. </w:t>
      </w:r>
    </w:p>
    <w:p w:rsidR="005D53B5" w:rsidRPr="005D53B5" w:rsidRDefault="005D53B5" w:rsidP="005D53B5">
      <w:pPr>
        <w:rPr>
          <w:rFonts w:eastAsia="Times New Roman"/>
          <w:szCs w:val="28"/>
          <w:lang w:val="pl-PL"/>
        </w:rPr>
      </w:pPr>
      <w:r w:rsidRPr="005D53B5">
        <w:rPr>
          <w:rFonts w:eastAsia="Times New Roman"/>
          <w:b/>
          <w:szCs w:val="28"/>
          <w:lang w:val="pl-PL"/>
        </w:rPr>
        <w:t>Câu 7:</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lục địa ở châu Âu?</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Mùa đông kéo dài và có tuyết rơi.</w:t>
      </w:r>
    </w:p>
    <w:p w:rsidR="005D53B5" w:rsidRPr="00F20A3B" w:rsidRDefault="005D53B5" w:rsidP="005D53B5">
      <w:pPr>
        <w:numPr>
          <w:ilvl w:val="0"/>
          <w:numId w:val="65"/>
        </w:numPr>
        <w:rPr>
          <w:rFonts w:eastAsia="Times New Roman"/>
          <w:color w:val="C00000"/>
          <w:szCs w:val="28"/>
          <w:lang w:val="pl-PL"/>
        </w:rPr>
      </w:pPr>
      <w:r w:rsidRPr="00F20A3B">
        <w:rPr>
          <w:rFonts w:eastAsia="Times New Roman"/>
          <w:color w:val="C00000"/>
          <w:szCs w:val="28"/>
          <w:lang w:val="pl-PL"/>
        </w:rPr>
        <w:t>Mùa hạ nóng, có mưa.</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Lượng mưa không lớn, trên dưới 700mm.</w:t>
      </w:r>
    </w:p>
    <w:p w:rsidR="005D53B5" w:rsidRPr="00E648DF" w:rsidRDefault="005D53B5" w:rsidP="005D53B5">
      <w:pPr>
        <w:numPr>
          <w:ilvl w:val="0"/>
          <w:numId w:val="65"/>
        </w:numPr>
        <w:rPr>
          <w:rFonts w:eastAsia="Times New Roman"/>
          <w:b/>
          <w:color w:val="000000"/>
          <w:szCs w:val="28"/>
          <w:lang w:val="pl-PL"/>
        </w:rPr>
      </w:pPr>
      <w:r w:rsidRPr="00E648DF">
        <w:rPr>
          <w:rFonts w:eastAsia="Times New Roman"/>
          <w:b/>
          <w:color w:val="000000"/>
          <w:szCs w:val="28"/>
          <w:lang w:val="pl-PL"/>
        </w:rPr>
        <w:t xml:space="preserve">Mùa hè nóng, khô. </w:t>
      </w:r>
    </w:p>
    <w:p w:rsidR="005D53B5" w:rsidRPr="005D53B5" w:rsidRDefault="005D53B5" w:rsidP="005D53B5">
      <w:pPr>
        <w:rPr>
          <w:rFonts w:eastAsia="Times New Roman"/>
          <w:b/>
          <w:szCs w:val="28"/>
          <w:lang w:val="pl-PL"/>
        </w:rPr>
      </w:pPr>
      <w:r w:rsidRPr="005D53B5">
        <w:rPr>
          <w:rFonts w:eastAsia="Times New Roman"/>
          <w:b/>
          <w:szCs w:val="28"/>
          <w:lang w:val="pl-PL"/>
        </w:rPr>
        <w:t>III. VẬN DỤNG THẤP:</w:t>
      </w:r>
    </w:p>
    <w:p w:rsidR="005D53B5" w:rsidRPr="005D53B5" w:rsidRDefault="005D53B5" w:rsidP="005D53B5">
      <w:pPr>
        <w:rPr>
          <w:rFonts w:eastAsia="Times New Roman"/>
          <w:szCs w:val="28"/>
          <w:lang w:val="pl-PL"/>
        </w:rPr>
      </w:pPr>
      <w:r w:rsidRPr="005D53B5">
        <w:rPr>
          <w:rFonts w:eastAsia="Times New Roman"/>
          <w:b/>
          <w:szCs w:val="28"/>
          <w:lang w:val="pl-PL"/>
        </w:rPr>
        <w:t>Câu 8:</w:t>
      </w:r>
      <w:r w:rsidRPr="005D53B5">
        <w:rPr>
          <w:rFonts w:eastAsia="Times New Roman"/>
          <w:szCs w:val="28"/>
          <w:lang w:val="pl-PL"/>
        </w:rPr>
        <w:t xml:space="preserve"> Vì sao sông ngòi ở môi trường địa trung hải vào mùa thu- đông lại nhiều nước hơn mùa hạ?</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băng tuyết tan.</w:t>
      </w:r>
    </w:p>
    <w:p w:rsidR="005D53B5" w:rsidRPr="005D53B5" w:rsidRDefault="005D53B5" w:rsidP="005D53B5">
      <w:pPr>
        <w:numPr>
          <w:ilvl w:val="0"/>
          <w:numId w:val="66"/>
        </w:numPr>
        <w:rPr>
          <w:rFonts w:eastAsia="Times New Roman"/>
          <w:b/>
          <w:color w:val="FF0000"/>
          <w:szCs w:val="28"/>
          <w:lang w:val="pl-PL"/>
        </w:rPr>
      </w:pPr>
      <w:r w:rsidRPr="005D53B5">
        <w:rPr>
          <w:rFonts w:eastAsia="Times New Roman"/>
          <w:b/>
          <w:color w:val="FF0000"/>
          <w:szCs w:val="28"/>
          <w:lang w:val="pl-PL"/>
        </w:rPr>
        <w:t>Do có mưa lớn.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Đông Âu chảy đến.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Bắc Âu chảy đến.</w:t>
      </w:r>
    </w:p>
    <w:p w:rsidR="005D53B5" w:rsidRPr="005D53B5" w:rsidRDefault="005D53B5" w:rsidP="005D53B5">
      <w:pPr>
        <w:rPr>
          <w:rFonts w:eastAsia="Times New Roman"/>
          <w:szCs w:val="28"/>
          <w:lang w:val="pl-PL"/>
        </w:rPr>
      </w:pPr>
      <w:r w:rsidRPr="005D53B5">
        <w:rPr>
          <w:rFonts w:eastAsia="Times New Roman"/>
          <w:b/>
          <w:szCs w:val="28"/>
          <w:lang w:val="pl-PL"/>
        </w:rPr>
        <w:t>Câu 9:</w:t>
      </w:r>
      <w:r w:rsidRPr="005D53B5">
        <w:rPr>
          <w:rFonts w:eastAsia="Times New Roman"/>
          <w:szCs w:val="28"/>
          <w:lang w:val="pl-PL"/>
        </w:rPr>
        <w:t xml:space="preserve"> Nước nào có khí hậu hải dương điển hình của châu Âu?</w:t>
      </w:r>
    </w:p>
    <w:p w:rsidR="005D53B5" w:rsidRPr="005D53B5" w:rsidRDefault="005D53B5" w:rsidP="005D53B5">
      <w:pPr>
        <w:numPr>
          <w:ilvl w:val="0"/>
          <w:numId w:val="67"/>
        </w:numPr>
        <w:rPr>
          <w:rFonts w:eastAsia="Times New Roman"/>
          <w:szCs w:val="28"/>
          <w:lang w:val="pl-PL"/>
        </w:rPr>
      </w:pPr>
      <w:r w:rsidRPr="005D53B5">
        <w:rPr>
          <w:rFonts w:eastAsia="Times New Roman"/>
          <w:szCs w:val="28"/>
          <w:lang w:val="pl-PL"/>
        </w:rPr>
        <w:t xml:space="preserve">Liên bang Nga. </w:t>
      </w:r>
      <w:r w:rsidRPr="005D53B5">
        <w:rPr>
          <w:rFonts w:eastAsia="Times New Roman"/>
          <w:b/>
          <w:szCs w:val="28"/>
          <w:lang w:val="pl-PL"/>
        </w:rPr>
        <w:t xml:space="preserve">                                B.</w:t>
      </w:r>
      <w:r w:rsidRPr="005D53B5">
        <w:rPr>
          <w:rFonts w:eastAsia="Times New Roman"/>
          <w:szCs w:val="28"/>
          <w:lang w:val="pl-PL"/>
        </w:rPr>
        <w:t xml:space="preserve"> Tây Ban Nha. </w:t>
      </w:r>
    </w:p>
    <w:p w:rsidR="005D53B5" w:rsidRPr="005D53B5" w:rsidRDefault="005D53B5" w:rsidP="005D53B5">
      <w:pPr>
        <w:ind w:left="360"/>
        <w:rPr>
          <w:rFonts w:eastAsia="Times New Roman"/>
          <w:szCs w:val="28"/>
          <w:lang w:val="pl-PL"/>
        </w:rPr>
      </w:pPr>
      <w:r w:rsidRPr="005D53B5">
        <w:rPr>
          <w:rFonts w:eastAsia="Times New Roman"/>
          <w:b/>
          <w:szCs w:val="28"/>
          <w:lang w:val="pl-PL"/>
        </w:rPr>
        <w:t xml:space="preserve">C. </w:t>
      </w:r>
      <w:r w:rsidRPr="005D53B5">
        <w:rPr>
          <w:rFonts w:eastAsia="Times New Roman"/>
          <w:b/>
          <w:color w:val="FF0000"/>
          <w:szCs w:val="28"/>
          <w:lang w:val="pl-PL"/>
        </w:rPr>
        <w:t>Anh.</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D.</w:t>
      </w:r>
      <w:r w:rsidRPr="005D53B5">
        <w:rPr>
          <w:rFonts w:eastAsia="Times New Roman"/>
          <w:szCs w:val="28"/>
          <w:lang w:val="pl-PL"/>
        </w:rPr>
        <w:t xml:space="preserve"> Thụy Điển.</w:t>
      </w:r>
    </w:p>
    <w:p w:rsidR="005D53B5" w:rsidRPr="005D53B5" w:rsidRDefault="005D53B5" w:rsidP="005D53B5">
      <w:pPr>
        <w:rPr>
          <w:rFonts w:eastAsia="Times New Roman"/>
          <w:b/>
          <w:szCs w:val="28"/>
          <w:lang w:val="pl-PL"/>
        </w:rPr>
      </w:pPr>
      <w:r w:rsidRPr="005D53B5">
        <w:rPr>
          <w:rFonts w:eastAsia="Times New Roman"/>
          <w:b/>
          <w:szCs w:val="28"/>
          <w:lang w:val="pl-PL"/>
        </w:rPr>
        <w:t>IV. VẬN DỤNG CAO:</w:t>
      </w:r>
    </w:p>
    <w:p w:rsidR="005D53B5" w:rsidRPr="005D53B5" w:rsidRDefault="005D53B5" w:rsidP="005D53B5">
      <w:pPr>
        <w:rPr>
          <w:rFonts w:eastAsia="Times New Roman"/>
          <w:szCs w:val="28"/>
          <w:lang w:val="pl-PL"/>
        </w:rPr>
      </w:pPr>
      <w:r w:rsidRPr="005D53B5">
        <w:rPr>
          <w:rFonts w:eastAsia="Times New Roman"/>
          <w:b/>
          <w:szCs w:val="28"/>
          <w:lang w:val="pl-PL"/>
        </w:rPr>
        <w:t>Câu 10:</w:t>
      </w:r>
      <w:r w:rsidRPr="005D53B5">
        <w:rPr>
          <w:rFonts w:eastAsia="Times New Roman"/>
          <w:szCs w:val="28"/>
          <w:lang w:val="pl-PL"/>
        </w:rPr>
        <w:t xml:space="preserve"> Điền các cụm từ sau (a,b,c...) vào </w:t>
      </w:r>
      <w:r w:rsidRPr="005D53B5">
        <w:rPr>
          <w:rFonts w:eastAsia="Times New Roman"/>
          <w:b/>
          <w:szCs w:val="28"/>
          <w:lang w:val="pl-PL"/>
        </w:rPr>
        <w:t>A. Môi trường ôn đới hải dương</w:t>
      </w:r>
      <w:r w:rsidRPr="005D53B5">
        <w:rPr>
          <w:rFonts w:eastAsia="Times New Roman"/>
          <w:szCs w:val="28"/>
          <w:lang w:val="pl-PL"/>
        </w:rPr>
        <w:t xml:space="preserve"> hoặc </w:t>
      </w:r>
      <w:r w:rsidRPr="005D53B5">
        <w:rPr>
          <w:rFonts w:eastAsia="Times New Roman"/>
          <w:b/>
          <w:szCs w:val="28"/>
          <w:lang w:val="pl-PL"/>
        </w:rPr>
        <w:t>B. Môi trường ôn đới lục địa</w:t>
      </w:r>
      <w:r w:rsidRPr="005D53B5">
        <w:rPr>
          <w:rFonts w:eastAsia="Times New Roman"/>
          <w:szCs w:val="28"/>
          <w:lang w:val="pl-PL"/>
        </w:rPr>
        <w:t xml:space="preserve"> cho phù hợp.</w:t>
      </w:r>
    </w:p>
    <w:p w:rsidR="005D53B5" w:rsidRPr="005D53B5" w:rsidRDefault="005D53B5" w:rsidP="005D53B5">
      <w:pPr>
        <w:rPr>
          <w:rFonts w:eastAsia="Times New Roman"/>
          <w:szCs w:val="28"/>
          <w:lang w:val="pl-PL"/>
        </w:rPr>
      </w:pPr>
      <w:r w:rsidRPr="005D53B5">
        <w:rPr>
          <w:rFonts w:eastAsia="Times New Roman"/>
          <w:b/>
          <w:szCs w:val="28"/>
          <w:lang w:val="pl-PL"/>
        </w:rPr>
        <w:t>a.</w:t>
      </w:r>
      <w:r w:rsidRPr="005D53B5">
        <w:rPr>
          <w:rFonts w:eastAsia="Times New Roman"/>
          <w:szCs w:val="28"/>
          <w:lang w:val="pl-PL"/>
        </w:rPr>
        <w:t xml:space="preserve"> Đông lạnh khô, có tuyết rơi. </w:t>
      </w:r>
      <w:r w:rsidRPr="005D53B5">
        <w:rPr>
          <w:rFonts w:eastAsia="Times New Roman"/>
          <w:b/>
          <w:szCs w:val="28"/>
          <w:lang w:val="pl-PL"/>
        </w:rPr>
        <w:t>b.</w:t>
      </w:r>
      <w:r w:rsidRPr="005D53B5">
        <w:rPr>
          <w:rFonts w:eastAsia="Times New Roman"/>
          <w:szCs w:val="28"/>
          <w:lang w:val="pl-PL"/>
        </w:rPr>
        <w:t xml:space="preserve"> Đông không lạnh, mưa nhiều. </w:t>
      </w:r>
      <w:r w:rsidRPr="005D53B5">
        <w:rPr>
          <w:rFonts w:eastAsia="Times New Roman"/>
          <w:b/>
          <w:szCs w:val="28"/>
          <w:lang w:val="pl-PL"/>
        </w:rPr>
        <w:t>c.</w:t>
      </w:r>
      <w:r w:rsidRPr="005D53B5">
        <w:rPr>
          <w:rFonts w:eastAsia="Times New Roman"/>
          <w:szCs w:val="28"/>
          <w:lang w:val="pl-PL"/>
        </w:rPr>
        <w:t xml:space="preserve"> Hè mát, đông không lạnh lắm. </w:t>
      </w:r>
      <w:r w:rsidRPr="005D53B5">
        <w:rPr>
          <w:rFonts w:eastAsia="Times New Roman"/>
          <w:b/>
          <w:szCs w:val="28"/>
          <w:lang w:val="pl-PL"/>
        </w:rPr>
        <w:t>d.</w:t>
      </w:r>
      <w:r w:rsidRPr="005D53B5">
        <w:rPr>
          <w:rFonts w:eastAsia="Times New Roman"/>
          <w:szCs w:val="28"/>
          <w:lang w:val="pl-PL"/>
        </w:rPr>
        <w:t xml:space="preserve"> Hè nóng, khô. </w:t>
      </w:r>
      <w:r w:rsidRPr="005D53B5">
        <w:rPr>
          <w:rFonts w:eastAsia="Times New Roman"/>
          <w:b/>
          <w:szCs w:val="28"/>
          <w:lang w:val="pl-PL"/>
        </w:rPr>
        <w:t>e.</w:t>
      </w:r>
      <w:r w:rsidRPr="005D53B5">
        <w:rPr>
          <w:rFonts w:eastAsia="Times New Roman"/>
          <w:szCs w:val="28"/>
          <w:lang w:val="pl-PL"/>
        </w:rPr>
        <w:t xml:space="preserve"> Sông nhiều nước quanh năm. </w:t>
      </w:r>
      <w:r w:rsidRPr="005D53B5">
        <w:rPr>
          <w:rFonts w:eastAsia="Times New Roman"/>
          <w:b/>
          <w:szCs w:val="28"/>
          <w:lang w:val="pl-PL"/>
        </w:rPr>
        <w:t>g.</w:t>
      </w:r>
      <w:r w:rsidRPr="005D53B5">
        <w:rPr>
          <w:rFonts w:eastAsia="Times New Roman"/>
          <w:szCs w:val="28"/>
          <w:lang w:val="pl-PL"/>
        </w:rPr>
        <w:t xml:space="preserve"> Sông nhiều nước vào mùa xuân, hè. </w:t>
      </w:r>
      <w:r w:rsidRPr="005D53B5">
        <w:rPr>
          <w:rFonts w:eastAsia="Times New Roman"/>
          <w:b/>
          <w:szCs w:val="28"/>
          <w:lang w:val="pl-PL"/>
        </w:rPr>
        <w:t>h.</w:t>
      </w:r>
      <w:r w:rsidRPr="005D53B5">
        <w:rPr>
          <w:rFonts w:eastAsia="Times New Roman"/>
          <w:szCs w:val="28"/>
          <w:lang w:val="pl-PL"/>
        </w:rPr>
        <w:t xml:space="preserve"> Sông nhiều nước vào mùa thu, đông. </w:t>
      </w:r>
      <w:r w:rsidRPr="005D53B5">
        <w:rPr>
          <w:rFonts w:eastAsia="Times New Roman"/>
          <w:b/>
          <w:szCs w:val="28"/>
          <w:lang w:val="pl-PL"/>
        </w:rPr>
        <w:t>i.</w:t>
      </w:r>
      <w:r w:rsidRPr="005D53B5">
        <w:rPr>
          <w:rFonts w:eastAsia="Times New Roman"/>
          <w:szCs w:val="28"/>
          <w:lang w:val="pl-PL"/>
        </w:rPr>
        <w:t xml:space="preserve"> Rừng thưa, cây lá cứng. </w:t>
      </w:r>
      <w:r w:rsidRPr="005D53B5">
        <w:rPr>
          <w:rFonts w:eastAsia="Times New Roman"/>
          <w:b/>
          <w:szCs w:val="28"/>
          <w:lang w:val="pl-PL"/>
        </w:rPr>
        <w:t>k.</w:t>
      </w:r>
      <w:r w:rsidRPr="005D53B5">
        <w:rPr>
          <w:rFonts w:eastAsia="Times New Roman"/>
          <w:szCs w:val="28"/>
          <w:lang w:val="pl-PL"/>
        </w:rPr>
        <w:t xml:space="preserve"> Rừng lá kim. </w:t>
      </w:r>
      <w:r w:rsidRPr="005D53B5">
        <w:rPr>
          <w:rFonts w:eastAsia="Times New Roman"/>
          <w:b/>
          <w:szCs w:val="28"/>
          <w:lang w:val="pl-PL"/>
        </w:rPr>
        <w:t>l.</w:t>
      </w:r>
      <w:r w:rsidRPr="005D53B5">
        <w:rPr>
          <w:rFonts w:eastAsia="Times New Roman"/>
          <w:szCs w:val="28"/>
          <w:lang w:val="pl-PL"/>
        </w:rPr>
        <w:t xml:space="preserve"> Rừng lá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428"/>
      </w:tblGrid>
      <w:tr w:rsidR="005D53B5" w:rsidRPr="005D53B5" w:rsidTr="000B5343">
        <w:tc>
          <w:tcPr>
            <w:tcW w:w="577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A. Môi trường ôn đới hải dương.</w:t>
            </w:r>
          </w:p>
        </w:tc>
        <w:tc>
          <w:tcPr>
            <w:tcW w:w="442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B. Môi trường ôn đới lục địa.</w:t>
            </w:r>
          </w:p>
        </w:tc>
      </w:tr>
      <w:tr w:rsidR="005D53B5" w:rsidRPr="005D53B5" w:rsidTr="000B5343">
        <w:tc>
          <w:tcPr>
            <w:tcW w:w="5778" w:type="dxa"/>
            <w:shd w:val="clear" w:color="auto" w:fill="auto"/>
          </w:tcPr>
          <w:p w:rsidR="005D53B5" w:rsidRPr="005D53B5" w:rsidRDefault="005D53B5" w:rsidP="005D53B5">
            <w:pPr>
              <w:rPr>
                <w:rFonts w:eastAsia="Times New Roman"/>
                <w:szCs w:val="28"/>
                <w:lang w:val="pl-PL"/>
              </w:rPr>
            </w:pPr>
          </w:p>
        </w:tc>
        <w:tc>
          <w:tcPr>
            <w:tcW w:w="4428" w:type="dxa"/>
            <w:shd w:val="clear" w:color="auto" w:fill="auto"/>
          </w:tcPr>
          <w:p w:rsidR="005D53B5" w:rsidRPr="005D53B5" w:rsidRDefault="005D53B5" w:rsidP="005D53B5">
            <w:pPr>
              <w:rPr>
                <w:rFonts w:eastAsia="Times New Roman"/>
                <w:szCs w:val="28"/>
                <w:lang w:val="pl-PL"/>
              </w:rPr>
            </w:pPr>
          </w:p>
        </w:tc>
      </w:tr>
    </w:tbl>
    <w:p w:rsidR="005D53B5" w:rsidRPr="005D53B5" w:rsidRDefault="005D53B5" w:rsidP="005D53B5">
      <w:pPr>
        <w:rPr>
          <w:rFonts w:eastAsia="Times New Roman"/>
          <w:szCs w:val="28"/>
          <w:lang w:val="pl-PL"/>
        </w:rPr>
      </w:pPr>
      <w:r w:rsidRPr="005D53B5">
        <w:rPr>
          <w:rFonts w:eastAsia="Times New Roman"/>
          <w:b/>
          <w:szCs w:val="28"/>
          <w:lang w:val="pl-PL"/>
        </w:rPr>
        <w:t>ĐA</w:t>
      </w:r>
      <w:r w:rsidRPr="005D53B5">
        <w:rPr>
          <w:rFonts w:eastAsia="Times New Roman"/>
          <w:szCs w:val="28"/>
          <w:lang w:val="pl-PL"/>
        </w:rPr>
        <w:t>:              A: c, e, l        B: a, g, k</w:t>
      </w:r>
    </w:p>
    <w:p w:rsidR="005D53B5" w:rsidRPr="005D53B5" w:rsidRDefault="005D53B5" w:rsidP="005D53B5">
      <w:pPr>
        <w:ind w:left="360"/>
        <w:rPr>
          <w:rFonts w:eastAsia="Times New Roman"/>
          <w:szCs w:val="28"/>
          <w:lang w:val="pl-PL"/>
        </w:rPr>
      </w:pPr>
    </w:p>
    <w:p w:rsidR="005D53B5" w:rsidRPr="005D53B5" w:rsidRDefault="005D53B5" w:rsidP="005D53B5">
      <w:pPr>
        <w:ind w:left="360"/>
        <w:rPr>
          <w:rFonts w:eastAsia="Times New Roman"/>
          <w:szCs w:val="28"/>
          <w:lang w:val="pl-PL"/>
        </w:rPr>
      </w:pPr>
    </w:p>
    <w:p w:rsidR="005D53B5" w:rsidRDefault="005D53B5">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Pr="00B660F3" w:rsidRDefault="00B660F3" w:rsidP="00B660F3">
      <w:pPr>
        <w:tabs>
          <w:tab w:val="left" w:pos="360"/>
          <w:tab w:val="left" w:pos="540"/>
          <w:tab w:val="left" w:pos="720"/>
          <w:tab w:val="left" w:pos="5400"/>
          <w:tab w:val="right" w:pos="9033"/>
        </w:tabs>
        <w:jc w:val="both"/>
        <w:rPr>
          <w:rFonts w:eastAsia="Times New Roman"/>
          <w:lang w:val="vi-VN"/>
        </w:rPr>
      </w:pPr>
    </w:p>
    <w:tbl>
      <w:tblPr>
        <w:tblpPr w:leftFromText="180" w:rightFromText="180" w:vertAnchor="text" w:horzAnchor="margin" w:tblpY="33"/>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B660F3" w:rsidRPr="00B660F3" w:rsidTr="001363DD">
        <w:trPr>
          <w:trHeight w:val="679"/>
        </w:trPr>
        <w:tc>
          <w:tcPr>
            <w:tcW w:w="1728" w:type="dxa"/>
            <w:shd w:val="clear" w:color="auto" w:fill="auto"/>
          </w:tcPr>
          <w:p w:rsidR="00B660F3" w:rsidRPr="00B660F3" w:rsidRDefault="00B660F3" w:rsidP="00B660F3">
            <w:pPr>
              <w:tabs>
                <w:tab w:val="left" w:pos="360"/>
                <w:tab w:val="left" w:pos="540"/>
                <w:tab w:val="left" w:pos="720"/>
                <w:tab w:val="left" w:pos="5580"/>
              </w:tabs>
              <w:rPr>
                <w:rFonts w:eastAsia="Times New Roman"/>
                <w:b/>
                <w:i/>
                <w:sz w:val="34"/>
              </w:rPr>
            </w:pPr>
            <w:r w:rsidRPr="00B660F3">
              <w:rPr>
                <w:rFonts w:eastAsia="Times New Roman"/>
                <w:b/>
                <w:i/>
                <w:sz w:val="34"/>
              </w:rPr>
              <w:t>TUẦN 31</w:t>
            </w:r>
            <w:r w:rsidRPr="00B660F3">
              <w:rPr>
                <w:rFonts w:eastAsia="Times New Roman"/>
                <w:i/>
              </w:rPr>
              <w:t>:</w:t>
            </w:r>
          </w:p>
          <w:p w:rsidR="00B660F3" w:rsidRPr="00B660F3" w:rsidRDefault="00B660F3" w:rsidP="00B660F3">
            <w:pPr>
              <w:tabs>
                <w:tab w:val="left" w:pos="360"/>
                <w:tab w:val="left" w:pos="540"/>
                <w:tab w:val="left" w:pos="720"/>
                <w:tab w:val="left" w:pos="5580"/>
              </w:tabs>
              <w:jc w:val="both"/>
              <w:rPr>
                <w:rFonts w:eastAsia="Times New Roman"/>
                <w:b/>
                <w:sz w:val="34"/>
              </w:rPr>
            </w:pPr>
            <w:r w:rsidRPr="00B660F3">
              <w:rPr>
                <w:rFonts w:eastAsia="Times New Roman"/>
                <w:b/>
                <w:bCs/>
                <w:i/>
                <w:sz w:val="34"/>
              </w:rPr>
              <w:t>Tiết 60:</w:t>
            </w:r>
          </w:p>
        </w:tc>
        <w:tc>
          <w:tcPr>
            <w:tcW w:w="5658" w:type="dxa"/>
            <w:shd w:val="clear" w:color="auto" w:fill="auto"/>
            <w:vAlign w:val="center"/>
          </w:tcPr>
          <w:p w:rsidR="00B660F3" w:rsidRPr="00B660F3" w:rsidRDefault="00B660F3" w:rsidP="00B660F3">
            <w:pPr>
              <w:tabs>
                <w:tab w:val="left" w:pos="360"/>
                <w:tab w:val="left" w:pos="540"/>
                <w:tab w:val="left" w:pos="720"/>
                <w:tab w:val="left" w:pos="5580"/>
              </w:tabs>
              <w:jc w:val="center"/>
              <w:rPr>
                <w:rFonts w:eastAsia="Times New Roman"/>
                <w:b/>
                <w:bCs/>
                <w:sz w:val="36"/>
              </w:rPr>
            </w:pPr>
            <w:r w:rsidRPr="00B660F3">
              <w:rPr>
                <w:rFonts w:eastAsia="Times New Roman"/>
                <w:b/>
                <w:bCs/>
                <w:sz w:val="36"/>
                <w:u w:val="single"/>
              </w:rPr>
              <w:t>Bài 53:</w:t>
            </w:r>
            <w:r w:rsidRPr="00B660F3">
              <w:rPr>
                <w:rFonts w:eastAsia="Times New Roman"/>
                <w:b/>
                <w:bCs/>
                <w:sz w:val="36"/>
              </w:rPr>
              <w:t xml:space="preserve">   THỰC HÀNH:</w:t>
            </w:r>
          </w:p>
          <w:p w:rsidR="00B660F3" w:rsidRPr="00B660F3" w:rsidRDefault="00B660F3" w:rsidP="00B660F3">
            <w:pPr>
              <w:tabs>
                <w:tab w:val="left" w:pos="360"/>
                <w:tab w:val="left" w:pos="540"/>
                <w:tab w:val="left" w:pos="720"/>
                <w:tab w:val="left" w:pos="5580"/>
              </w:tabs>
              <w:jc w:val="center"/>
              <w:rPr>
                <w:rFonts w:eastAsia="Times New Roman"/>
                <w:b/>
                <w:bCs/>
                <w:sz w:val="36"/>
                <w:u w:val="single"/>
              </w:rPr>
            </w:pPr>
            <w:r w:rsidRPr="00B660F3">
              <w:rPr>
                <w:rFonts w:eastAsia="Times New Roman"/>
                <w:b/>
                <w:bCs/>
                <w:sz w:val="36"/>
              </w:rPr>
              <w:t>ĐỌC, PHÂN TÍCH LƯỢC ĐỒ, BIỂU ĐỒ NHIỆT ĐỘ VÀ LƯỢNG MƯA CHÂU ÂU</w:t>
            </w:r>
          </w:p>
          <w:p w:rsidR="00B660F3" w:rsidRPr="00B660F3" w:rsidRDefault="00B660F3" w:rsidP="00B660F3">
            <w:pPr>
              <w:tabs>
                <w:tab w:val="left" w:pos="540"/>
                <w:tab w:val="left" w:pos="720"/>
                <w:tab w:val="left" w:pos="5400"/>
              </w:tabs>
              <w:jc w:val="center"/>
              <w:rPr>
                <w:rFonts w:eastAsia="Times New Roman"/>
                <w:b/>
              </w:rPr>
            </w:pPr>
          </w:p>
        </w:tc>
        <w:tc>
          <w:tcPr>
            <w:tcW w:w="3060"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i/>
                <w:iCs/>
              </w:rPr>
            </w:pPr>
            <w:r w:rsidRPr="00B660F3">
              <w:rPr>
                <w:rFonts w:eastAsia="Times New Roman"/>
                <w:i/>
                <w:iCs/>
              </w:rPr>
              <w:t xml:space="preserve">Ngày soạn : </w:t>
            </w:r>
            <w:r>
              <w:rPr>
                <w:rFonts w:eastAsia="Times New Roman"/>
                <w:i/>
                <w:iCs/>
              </w:rPr>
              <w:t>17/4/2019</w:t>
            </w:r>
          </w:p>
          <w:p w:rsidR="00B660F3" w:rsidRPr="00B660F3" w:rsidRDefault="00B660F3" w:rsidP="00B660F3">
            <w:pPr>
              <w:tabs>
                <w:tab w:val="left" w:pos="360"/>
                <w:tab w:val="left" w:pos="540"/>
                <w:tab w:val="left" w:pos="720"/>
                <w:tab w:val="left" w:pos="5580"/>
              </w:tabs>
              <w:jc w:val="both"/>
              <w:rPr>
                <w:rFonts w:eastAsia="Times New Roman"/>
                <w:b/>
                <w:sz w:val="34"/>
                <w:u w:val="single"/>
              </w:rPr>
            </w:pPr>
            <w:r w:rsidRPr="00B660F3">
              <w:rPr>
                <w:rFonts w:eastAsia="Times New Roman"/>
                <w:i/>
                <w:iCs/>
              </w:rPr>
              <w:t>Ngày giảng:</w:t>
            </w:r>
            <w:r>
              <w:rPr>
                <w:rFonts w:eastAsia="Times New Roman"/>
                <w:i/>
                <w:iCs/>
              </w:rPr>
              <w:t>19/4/2019</w:t>
            </w:r>
          </w:p>
        </w:tc>
      </w:tr>
    </w:tbl>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bCs/>
          <w:lang w:val="vi-VN"/>
        </w:rPr>
      </w:pPr>
      <w:r w:rsidRPr="00B660F3">
        <w:rPr>
          <w:rFonts w:eastAsia="Times New Roman"/>
          <w:b/>
          <w:bCs/>
        </w:rPr>
        <w:t xml:space="preserve">I/ </w:t>
      </w:r>
      <w:r w:rsidRPr="00B660F3">
        <w:rPr>
          <w:rFonts w:eastAsia="Times New Roman"/>
          <w:b/>
          <w:bCs/>
          <w:u w:val="single"/>
        </w:rPr>
        <w:t>MỤC TIÊU BÀI HỌC</w:t>
      </w:r>
      <w:r w:rsidRPr="00B660F3">
        <w:rPr>
          <w:rFonts w:eastAsia="Times New Roman"/>
          <w:b/>
          <w:bCs/>
        </w:rPr>
        <w:t>:</w:t>
      </w:r>
      <w:r w:rsidRPr="00B660F3">
        <w:rPr>
          <w:rFonts w:eastAsia="Times New Roman"/>
          <w:b/>
          <w:bCs/>
          <w:lang w:val="vi-VN"/>
        </w:rPr>
        <w:t xml:space="preserve"> </w:t>
      </w:r>
      <w:r w:rsidRPr="00B660F3">
        <w:rPr>
          <w:rFonts w:eastAsia="Times New Roman"/>
          <w:bCs/>
          <w:lang w:val="vi-VN"/>
        </w:rPr>
        <w:t xml:space="preserve">Sau bài học, HS </w:t>
      </w:r>
      <w:r w:rsidRPr="00B660F3">
        <w:rPr>
          <w:rFonts w:eastAsia="Times New Roman"/>
          <w:bCs/>
        </w:rPr>
        <w:t xml:space="preserve">cần </w:t>
      </w:r>
      <w:r w:rsidRPr="00B660F3">
        <w:rPr>
          <w:rFonts w:eastAsia="Times New Roman"/>
          <w:bCs/>
          <w:lang w:val="vi-VN"/>
        </w:rPr>
        <w:t>đạt được:</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w:t>
      </w:r>
      <w:r w:rsidRPr="00B660F3">
        <w:rPr>
          <w:rFonts w:eastAsia="Times New Roman"/>
          <w:b/>
          <w:i/>
        </w:rPr>
        <w:t xml:space="preserve">1. </w:t>
      </w:r>
      <w:r w:rsidRPr="00B660F3">
        <w:rPr>
          <w:rFonts w:eastAsia="Times New Roman"/>
          <w:b/>
          <w:i/>
          <w:u w:val="single"/>
        </w:rPr>
        <w:t>Kiến thức</w:t>
      </w:r>
      <w:r w:rsidRPr="00B660F3">
        <w:rPr>
          <w:rFonts w:eastAsia="Times New Roman"/>
          <w:b/>
          <w:i/>
        </w:rPr>
        <w:t>:</w:t>
      </w:r>
      <w:r w:rsidRPr="00B660F3">
        <w:rPr>
          <w:rFonts w:eastAsia="Times New Roman"/>
        </w:rPr>
        <w:t xml:space="preserve"> </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 Nắm được đặc điểm khí hâu, sự phân hóa khí hậu châu Âu, mối quan hệ giữa khí hậu và thực vật.</w:t>
      </w:r>
    </w:p>
    <w:p w:rsidR="00B660F3" w:rsidRPr="00B660F3" w:rsidRDefault="00B660F3" w:rsidP="00B660F3">
      <w:pPr>
        <w:tabs>
          <w:tab w:val="left" w:pos="360"/>
          <w:tab w:val="left" w:pos="540"/>
          <w:tab w:val="left" w:pos="720"/>
          <w:tab w:val="left" w:pos="5400"/>
          <w:tab w:val="right" w:pos="9033"/>
        </w:tabs>
        <w:jc w:val="both"/>
        <w:rPr>
          <w:rFonts w:eastAsia="Times New Roman"/>
          <w:b/>
          <w:i/>
        </w:rPr>
      </w:pPr>
      <w:r w:rsidRPr="00B660F3">
        <w:rPr>
          <w:rFonts w:eastAsia="Times New Roman"/>
        </w:rPr>
        <w:t xml:space="preserve">  </w:t>
      </w:r>
      <w:r w:rsidRPr="00B660F3">
        <w:rPr>
          <w:rFonts w:eastAsia="Times New Roman"/>
          <w:b/>
          <w:i/>
        </w:rPr>
        <w:t xml:space="preserve">2. </w:t>
      </w:r>
      <w:r w:rsidRPr="00B660F3">
        <w:rPr>
          <w:rFonts w:eastAsia="Times New Roman"/>
          <w:b/>
          <w:i/>
          <w:u w:val="single"/>
        </w:rPr>
        <w:t>Kĩ năng</w:t>
      </w:r>
      <w:r w:rsidRPr="00B660F3">
        <w:rPr>
          <w:rFonts w:eastAsia="Times New Roman"/>
          <w:b/>
          <w:i/>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Rèn luyện kỹ năng phân tích biểu đồ khí hậu, xác định các thảm thực vật tương ứng với các kiểu khí hậu.</w:t>
      </w:r>
    </w:p>
    <w:p w:rsidR="00B660F3" w:rsidRPr="00B660F3" w:rsidRDefault="00B660F3" w:rsidP="00B660F3">
      <w:pPr>
        <w:tabs>
          <w:tab w:val="left" w:pos="360"/>
          <w:tab w:val="left" w:pos="540"/>
          <w:tab w:val="left" w:pos="720"/>
          <w:tab w:val="left" w:pos="5400"/>
          <w:tab w:val="right" w:pos="9033"/>
        </w:tabs>
        <w:ind w:left="1080" w:hanging="1080"/>
        <w:jc w:val="both"/>
        <w:rPr>
          <w:rFonts w:eastAsia="Times New Roman"/>
        </w:rPr>
      </w:pPr>
      <w:r w:rsidRPr="00B660F3">
        <w:rPr>
          <w:rFonts w:eastAsia="Times New Roman"/>
        </w:rPr>
        <w:t xml:space="preserve">  </w:t>
      </w:r>
      <w:r w:rsidRPr="00B660F3">
        <w:rPr>
          <w:rFonts w:eastAsia="Times New Roman"/>
          <w:b/>
          <w:i/>
        </w:rPr>
        <w:t xml:space="preserve">3. </w:t>
      </w:r>
      <w:r w:rsidRPr="00B660F3">
        <w:rPr>
          <w:rFonts w:eastAsia="Times New Roman"/>
          <w:b/>
          <w:i/>
          <w:u w:val="single"/>
        </w:rPr>
        <w:t>Thái độ:</w:t>
      </w:r>
      <w:r w:rsidRPr="00B660F3">
        <w:rPr>
          <w:rFonts w:eastAsia="Times New Roman"/>
          <w:u w:val="single"/>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Có tinh thần trách nhiệm trong công việc.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lang w:val="vi-VN"/>
        </w:rPr>
        <w:t xml:space="preserve"> </w:t>
      </w:r>
      <w:r w:rsidRPr="00B660F3">
        <w:rPr>
          <w:rFonts w:eastAsia="Times New Roman"/>
          <w:b/>
          <w:i/>
        </w:rPr>
        <w:t>4.</w:t>
      </w:r>
      <w:r w:rsidRPr="00B660F3">
        <w:rPr>
          <w:rFonts w:eastAsia="Times New Roman"/>
          <w:b/>
          <w:i/>
          <w:u w:val="single"/>
        </w:rPr>
        <w:t xml:space="preserve"> Năng lực được hình thành</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Năng lực chung: Năng lực tự học, giao tiếp, hợp tác, sử dụng ngôn ngữ, giải quyết vấn đề, sáng tạo và năng lực tính toán.</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lastRenderedPageBreak/>
        <w:t>- Năng lực chuyên biệt: Sử dụng hình ảnh  (mức 1,2), sử dụng bản đồ ( mức 1)</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u w:val="single"/>
        </w:rPr>
        <w:t>II. CHUẨN BỊ CỦA GV VÀ HS</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Giáo viên</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phần mền trong ứng dụng công nghệ thông tin như phần mềm Photo story, phần mềm cắt và ghép phim...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bài tập trắc nghiệm.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2. Học sinh</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Nghiên cứu trước nội dung 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lang w:val="vi-VN"/>
        </w:rPr>
        <w:t>- Vở, sách giáo khoa.</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Chuẩn bị bảng nhóm, bút lông, giấy A3, bút màu.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Sưu tầm tranh ảnh có liên quan.</w:t>
      </w:r>
    </w:p>
    <w:p w:rsidR="00B660F3" w:rsidRPr="00B660F3" w:rsidRDefault="00B660F3" w:rsidP="00B660F3">
      <w:pPr>
        <w:jc w:val="both"/>
        <w:rPr>
          <w:rFonts w:eastAsia="Times New Roman"/>
          <w:b/>
          <w:color w:val="000000"/>
          <w:sz w:val="26"/>
          <w:szCs w:val="26"/>
          <w:u w:val="single"/>
          <w:lang w:val="it-IT"/>
        </w:rPr>
      </w:pPr>
      <w:r w:rsidRPr="00B660F3">
        <w:rPr>
          <w:rFonts w:eastAsia="Times New Roman"/>
          <w:b/>
          <w:color w:val="000000"/>
          <w:sz w:val="26"/>
          <w:szCs w:val="26"/>
          <w:u w:val="single"/>
          <w:lang w:val="it-IT"/>
        </w:rPr>
        <w:t>III. TỔ CHỨC CÁC HOẠT ĐỘNG HỌC TẬP</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Hoạt động khởi động</w:t>
      </w:r>
      <w:r w:rsidRPr="00B660F3">
        <w:rPr>
          <w:rFonts w:eastAsia="Times New Roman"/>
        </w:rPr>
        <w:t xml:space="preserve">: </w:t>
      </w:r>
    </w:p>
    <w:tbl>
      <w:tblPr>
        <w:tblpPr w:leftFromText="180" w:rightFromText="180" w:vertAnchor="text" w:tblpX="126" w:tblpY="1"/>
        <w:tblOverlap w:val="never"/>
        <w:tblW w:w="9766" w:type="dxa"/>
        <w:tblLayout w:type="fixed"/>
        <w:tblLook w:val="01E0" w:firstRow="1" w:lastRow="1" w:firstColumn="1" w:lastColumn="1" w:noHBand="0" w:noVBand="0"/>
      </w:tblPr>
      <w:tblGrid>
        <w:gridCol w:w="9766"/>
      </w:tblGrid>
      <w:tr w:rsidR="00B660F3" w:rsidRPr="00B660F3" w:rsidTr="001363DD">
        <w:trPr>
          <w:trHeight w:val="2580"/>
        </w:trPr>
        <w:tc>
          <w:tcPr>
            <w:tcW w:w="9766" w:type="dxa"/>
          </w:tcPr>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Thời gian</w:t>
            </w:r>
            <w:r w:rsidRPr="00B660F3">
              <w:rPr>
                <w:rFonts w:eastAsia="Times New Roman"/>
              </w:rPr>
              <w:t>:</w:t>
            </w:r>
            <w:r w:rsidRPr="00B660F3">
              <w:rPr>
                <w:rFonts w:eastAsia="Times New Roman"/>
                <w:lang w:val="vi-VN"/>
              </w:rPr>
              <w:t xml:space="preserve"> </w:t>
            </w:r>
            <w:r w:rsidRPr="00B660F3">
              <w:rPr>
                <w:rFonts w:eastAsia="Times New Roman"/>
              </w:rPr>
              <w:t>3 phút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Mục tiêu</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rPr>
              <w:t xml:space="preserve">+ Giới thiệu nội dung </w:t>
            </w:r>
            <w:r w:rsidRPr="00B660F3">
              <w:rPr>
                <w:rFonts w:eastAsia="Times New Roman"/>
                <w:lang w:val="vi-VN"/>
              </w:rPr>
              <w:t>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Phương pháp- kĩ thuật</w:t>
            </w:r>
            <w:r w:rsidRPr="00B660F3">
              <w:rPr>
                <w:rFonts w:eastAsia="Times New Roman"/>
              </w:rPr>
              <w:t xml:space="preserve">: Trực quan, </w:t>
            </w:r>
            <w:r w:rsidRPr="00B660F3">
              <w:rPr>
                <w:rFonts w:eastAsia="Times New Roman" w:hint="eastAsia"/>
              </w:rPr>
              <w:t>đà</w:t>
            </w:r>
            <w:r w:rsidRPr="00B660F3">
              <w:rPr>
                <w:rFonts w:eastAsia="Times New Roman"/>
              </w:rPr>
              <w:t>m thoại gợi mở, kĩ năng phân tích tranh ảnh, video</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b/>
                <w:i/>
              </w:rPr>
              <w:t>- Phương tiện dạy học</w:t>
            </w:r>
            <w:r w:rsidRPr="00B660F3">
              <w:rPr>
                <w:rFonts w:eastAsia="Times New Roman"/>
              </w:rPr>
              <w:t xml:space="preserve">: </w:t>
            </w:r>
            <w:r w:rsidRPr="00B660F3">
              <w:rPr>
                <w:rFonts w:eastAsia="Times New Roman"/>
                <w:lang w:val="vi-VN"/>
              </w:rPr>
              <w:t>tranh ảnh và video.</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w:t>
            </w:r>
          </w:p>
          <w:p w:rsidR="00B660F3" w:rsidRPr="00B660F3" w:rsidRDefault="00B660F3" w:rsidP="00B660F3">
            <w:pPr>
              <w:tabs>
                <w:tab w:val="left" w:pos="360"/>
                <w:tab w:val="left" w:pos="540"/>
                <w:tab w:val="left" w:pos="720"/>
                <w:tab w:val="left" w:pos="5580"/>
              </w:tabs>
              <w:jc w:val="both"/>
              <w:rPr>
                <w:rFonts w:eastAsia="Times New Roman"/>
              </w:rPr>
            </w:pPr>
          </w:p>
        </w:tc>
      </w:tr>
    </w:tbl>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ab/>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ind w:left="540"/>
        <w:jc w:val="both"/>
        <w:rPr>
          <w:rFonts w:eastAsia="Times New Roman"/>
          <w:bCs/>
          <w:iCs/>
          <w:lang w:val="vi-VN"/>
        </w:rPr>
      </w:pPr>
      <w:r w:rsidRPr="00B660F3">
        <w:rPr>
          <w:rFonts w:eastAsia="Times New Roman"/>
          <w:bCs/>
          <w:iCs/>
          <w:lang w:val="vi-VN"/>
        </w:rPr>
        <w:t>GV sử dụng 1 số tranh ảnh về các cảnh quan môi trường tự nhiên ở châu Âu để HS sử dụng kĩ năng đọc tranh ảnh  nhận biết về các kiểu môi trường ở châu Âu; từ đó tạo hứng thú hiểu biết về khí hậu của các môi trường tự nhiên châu Âu. Từ đó, GV kết nối vào bài học mới.</w:t>
      </w:r>
    </w:p>
    <w:p w:rsidR="00B660F3" w:rsidRPr="00B660F3" w:rsidRDefault="00B660F3" w:rsidP="00B660F3">
      <w:pPr>
        <w:tabs>
          <w:tab w:val="left" w:pos="1620"/>
        </w:tabs>
        <w:spacing w:before="120" w:after="120"/>
        <w:jc w:val="both"/>
        <w:rPr>
          <w:rFonts w:eastAsia="Times New Roman"/>
          <w:b/>
          <w:color w:val="000000"/>
          <w:u w:val="single"/>
          <w:lang w:val="vi-VN"/>
        </w:rPr>
      </w:pPr>
      <w:r w:rsidRPr="00B660F3">
        <w:rPr>
          <w:rFonts w:eastAsia="Times New Roman"/>
          <w:b/>
          <w:color w:val="000000"/>
          <w:lang w:val="vi-VN"/>
        </w:rPr>
        <w:t xml:space="preserve">     2.</w:t>
      </w:r>
      <w:r w:rsidRPr="00B660F3">
        <w:rPr>
          <w:rFonts w:eastAsia="Times New Roman"/>
          <w:b/>
          <w:color w:val="000000"/>
          <w:u w:val="single"/>
          <w:lang w:val="vi-VN"/>
        </w:rPr>
        <w:t xml:space="preserve"> Hình thành kiến thức mới.</w:t>
      </w:r>
    </w:p>
    <w:tbl>
      <w:tblPr>
        <w:tblpPr w:leftFromText="180" w:rightFromText="180" w:vertAnchor="text" w:horzAnchor="margin" w:tblpXSpec="center" w:tblpY="103"/>
        <w:tblOverlap w:val="never"/>
        <w:tblW w:w="9014" w:type="dxa"/>
        <w:tblLayout w:type="fixed"/>
        <w:tblLook w:val="01E0" w:firstRow="1" w:lastRow="1" w:firstColumn="1" w:lastColumn="1" w:noHBand="0" w:noVBand="0"/>
      </w:tblPr>
      <w:tblGrid>
        <w:gridCol w:w="9014"/>
      </w:tblGrid>
      <w:tr w:rsidR="00B660F3" w:rsidRPr="00B660F3" w:rsidTr="001363DD">
        <w:trPr>
          <w:trHeight w:val="1215"/>
        </w:trPr>
        <w:tc>
          <w:tcPr>
            <w:tcW w:w="9014" w:type="dxa"/>
          </w:tcPr>
          <w:p w:rsidR="00B660F3" w:rsidRPr="00B660F3" w:rsidRDefault="00B660F3" w:rsidP="00B660F3">
            <w:pPr>
              <w:jc w:val="center"/>
              <w:rPr>
                <w:rFonts w:eastAsia="Times New Roman"/>
                <w:b/>
                <w:color w:val="000000"/>
                <w:u w:val="single"/>
                <w:lang w:val="vi-VN"/>
              </w:rPr>
            </w:pPr>
            <w:r w:rsidRPr="00B660F3">
              <w:rPr>
                <w:rFonts w:eastAsia="Times New Roman"/>
                <w:b/>
                <w:color w:val="000000"/>
              </w:rPr>
              <w:t>*</w:t>
            </w:r>
            <w:r w:rsidRPr="00B660F3">
              <w:rPr>
                <w:rFonts w:eastAsia="Times New Roman"/>
                <w:b/>
                <w:color w:val="000000"/>
                <w:u w:val="single"/>
                <w:lang w:val="vi-VN"/>
              </w:rPr>
              <w:t>HOẠT ĐỘNG 1</w:t>
            </w:r>
            <w:r w:rsidRPr="00B660F3">
              <w:rPr>
                <w:rFonts w:eastAsia="Times New Roman"/>
                <w:b/>
                <w:color w:val="000000"/>
                <w:lang w:val="vi-VN"/>
              </w:rPr>
              <w:t>: NHẬN BIẾT ĐẶC ĐIỂM KHÍ HẬU CỦA CHÂU ÂU</w:t>
            </w:r>
          </w:p>
          <w:p w:rsidR="00B660F3" w:rsidRPr="00B660F3" w:rsidRDefault="00B660F3" w:rsidP="00B660F3">
            <w:pPr>
              <w:rPr>
                <w:rFonts w:eastAsia="Times New Roman"/>
                <w:b/>
                <w:i/>
                <w:color w:val="000000"/>
              </w:rPr>
            </w:pPr>
            <w:r w:rsidRPr="00B660F3">
              <w:rPr>
                <w:rFonts w:eastAsia="Times New Roman"/>
                <w:b/>
                <w:i/>
                <w:color w:val="000000"/>
              </w:rPr>
              <w:t>- Thời gian:</w:t>
            </w:r>
            <w:r w:rsidRPr="00B660F3">
              <w:rPr>
                <w:rFonts w:eastAsia="Times New Roman"/>
                <w:b/>
                <w:i/>
                <w:color w:val="000000"/>
                <w:lang w:val="vi-VN"/>
              </w:rPr>
              <w:t xml:space="preserve"> 1</w:t>
            </w:r>
            <w:r w:rsidRPr="00B660F3">
              <w:rPr>
                <w:rFonts w:eastAsia="Times New Roman"/>
                <w:b/>
                <w:i/>
                <w:color w:val="000000"/>
              </w:rPr>
              <w:t>5 phút</w:t>
            </w:r>
          </w:p>
          <w:p w:rsidR="00B660F3" w:rsidRPr="00B660F3" w:rsidRDefault="00B660F3" w:rsidP="00B660F3">
            <w:pPr>
              <w:rPr>
                <w:rFonts w:eastAsia="Times New Roman"/>
                <w:b/>
                <w:i/>
                <w:color w:val="000000"/>
              </w:rPr>
            </w:pPr>
            <w:r w:rsidRPr="00B660F3">
              <w:rPr>
                <w:rFonts w:eastAsia="Times New Roman"/>
                <w:b/>
                <w:i/>
                <w:color w:val="000000"/>
              </w:rPr>
              <w:t xml:space="preserve">- Mục tiêu:  </w:t>
            </w:r>
            <w:r w:rsidRPr="00B660F3">
              <w:rPr>
                <w:rFonts w:eastAsia="Times New Roman"/>
              </w:rPr>
              <w:t xml:space="preserve"> Nắm được đặc điểm khí h</w:t>
            </w:r>
            <w:r w:rsidRPr="00B660F3">
              <w:rPr>
                <w:rFonts w:eastAsia="Times New Roman"/>
                <w:lang w:val="vi-VN"/>
              </w:rPr>
              <w:t>ậ</w:t>
            </w:r>
            <w:r w:rsidRPr="00B660F3">
              <w:rPr>
                <w:rFonts w:eastAsia="Times New Roman"/>
              </w:rPr>
              <w:t>u, sự phân hóa khí hậu châu Âu</w:t>
            </w:r>
            <w:r w:rsidRPr="00B660F3">
              <w:rPr>
                <w:rFonts w:eastAsia="Times New Roman"/>
                <w:b/>
                <w:i/>
                <w:color w:val="000000"/>
              </w:rPr>
              <w:t xml:space="preserve"> </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 xml:space="preserve">, </w:t>
            </w:r>
            <w:r w:rsidRPr="00B660F3">
              <w:rPr>
                <w:rFonts w:eastAsia="Times New Roman"/>
                <w:color w:val="000000"/>
                <w:lang w:val="vi-VN"/>
              </w:rPr>
              <w:t xml:space="preserve"> kĩ thuật chuyên gia</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xml:space="preserve"> cá nhân, nhóm</w:t>
            </w:r>
          </w:p>
        </w:tc>
      </w:tr>
      <w:tr w:rsidR="00B660F3" w:rsidRPr="00B660F3" w:rsidTr="001363DD">
        <w:trPr>
          <w:trHeight w:val="117"/>
        </w:trPr>
        <w:tc>
          <w:tcPr>
            <w:tcW w:w="9014" w:type="dxa"/>
          </w:tcPr>
          <w:p w:rsidR="00B660F3" w:rsidRPr="00B660F3" w:rsidRDefault="00B660F3" w:rsidP="00B660F3">
            <w:pPr>
              <w:jc w:val="center"/>
              <w:rPr>
                <w:rFonts w:eastAsia="Times New Roman"/>
                <w:b/>
                <w:color w:val="000000"/>
              </w:rPr>
            </w:pPr>
          </w:p>
        </w:tc>
      </w:tr>
      <w:tr w:rsidR="00B660F3" w:rsidRPr="00B660F3" w:rsidTr="001363DD">
        <w:trPr>
          <w:trHeight w:val="123"/>
        </w:trPr>
        <w:tc>
          <w:tcPr>
            <w:tcW w:w="9014" w:type="dxa"/>
          </w:tcPr>
          <w:p w:rsidR="00B660F3" w:rsidRPr="00B660F3" w:rsidRDefault="00B660F3" w:rsidP="00B660F3">
            <w:pPr>
              <w:jc w:val="center"/>
              <w:rPr>
                <w:rFonts w:eastAsia="Times New Roman"/>
                <w:b/>
                <w:color w:val="000000"/>
              </w:rPr>
            </w:pPr>
          </w:p>
        </w:tc>
      </w:tr>
    </w:tbl>
    <w:p w:rsidR="00B660F3" w:rsidRPr="00B660F3" w:rsidRDefault="00B660F3" w:rsidP="00B660F3">
      <w:pPr>
        <w:tabs>
          <w:tab w:val="left" w:pos="360"/>
          <w:tab w:val="left" w:pos="540"/>
          <w:tab w:val="left" w:pos="720"/>
          <w:tab w:val="left" w:pos="5580"/>
        </w:tabs>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395"/>
        <w:gridCol w:w="3398"/>
      </w:tblGrid>
      <w:tr w:rsidR="00B660F3" w:rsidRPr="00B660F3" w:rsidTr="001363DD">
        <w:tc>
          <w:tcPr>
            <w:tcW w:w="6984" w:type="dxa"/>
            <w:gridSpan w:val="2"/>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Mô tả hoạt động của thầy và trò</w:t>
            </w:r>
          </w:p>
        </w:tc>
        <w:tc>
          <w:tcPr>
            <w:tcW w:w="3492" w:type="dxa"/>
            <w:vMerge w:val="restart"/>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Hoạt động của GV</w:t>
            </w:r>
          </w:p>
        </w:tc>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xml:space="preserve">* Bước 1: GV chia lớp 3 </w:t>
            </w:r>
            <w:r w:rsidRPr="00B660F3">
              <w:rPr>
                <w:rFonts w:eastAsia="Times New Roman"/>
                <w:bCs/>
                <w:iCs/>
              </w:rPr>
              <w:lastRenderedPageBreak/>
              <w:t>nhóm thảo luận</w:t>
            </w:r>
            <w:r w:rsidRPr="00B660F3">
              <w:rPr>
                <w:rFonts w:eastAsia="Times New Roman"/>
                <w:bCs/>
                <w:iCs/>
                <w:lang w:val="vi-VN"/>
              </w:rPr>
              <w:t>.</w:t>
            </w:r>
            <w:r w:rsidRPr="00B660F3">
              <w:rPr>
                <w:rFonts w:eastAsia="Times New Roman"/>
                <w:bCs/>
                <w:iCs/>
              </w:rPr>
              <w:t xml:space="preserve"> Mỗi nhóm 1 nội dung thảo luận: </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1: Cho biết vì sao cùng vĩ độ nhưng miền ven biển của bán đảo Xcandinavi có khí hậu ấm áp và mưa nhiều hơn Ai-xơ-len?</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2: Quan sát các đường đẳng nhiệt tháng giêng, nhận xét về nhiệt độ của châu Âu vào mùa đông.</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3: Nêu tên các kiểu khí hậu ở châu Âu. So sánh diện tích của các vùng có các kiểu khí hậu đó.</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 xml:space="preserve">* Bước 2: </w:t>
            </w:r>
            <w:r w:rsidRPr="00B660F3">
              <w:rPr>
                <w:rFonts w:eastAsia="Times New Roman"/>
                <w:bCs/>
                <w:iCs/>
              </w:rPr>
              <w:t xml:space="preserve"> GV hướng dẫn yêu cầu của bài tập, giải thích những thắc mắc của HS về những kiến thức liên quan tới yêu cầu của đề bài.</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3: HS thảo luận và nêu kết quả.</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4: GV chuẩn xác kiến thức, nhận xét và chuuyển ý.</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
                <w:bCs/>
                <w:iCs/>
                <w:lang w:val="vi-VN"/>
              </w:rPr>
              <w:lastRenderedPageBreak/>
              <w:t>HS</w:t>
            </w:r>
            <w:r w:rsidRPr="00B660F3">
              <w:rPr>
                <w:rFonts w:eastAsia="Times New Roman"/>
                <w:bCs/>
                <w:iCs/>
                <w:lang w:val="vi-VN"/>
              </w:rPr>
              <w:t xml:space="preserve"> thảo luận nhóm và trình </w:t>
            </w:r>
            <w:r w:rsidRPr="00B660F3">
              <w:rPr>
                <w:rFonts w:eastAsia="Times New Roman"/>
                <w:bCs/>
                <w:iCs/>
                <w:lang w:val="vi-VN"/>
              </w:rPr>
              <w:lastRenderedPageBreak/>
              <w:t>bày nội dung theo các nhóm.</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Các nhóm nhận xét và bổ sung.</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lastRenderedPageBreak/>
              <w:t xml:space="preserve">1/ Giải thích sự khác biệt </w:t>
            </w:r>
            <w:r w:rsidRPr="00B660F3">
              <w:rPr>
                <w:rFonts w:eastAsia="Times New Roman"/>
                <w:bCs/>
                <w:iCs/>
                <w:u w:val="single"/>
              </w:rPr>
              <w:lastRenderedPageBreak/>
              <w:t>nhiệt độ</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Tuy cùng vĩ độ nhưng nhiệt độ ven biển vùng bán đảo Xcan-đi-na-vi ấm và mưa nhiều hơn Ai-xơ-len vì : Ảnh hưởng của dòng biển Bắc Đại Tây Dương chảy ven bờ nên đã sưởi ấm cho các lãnh thổ ven bờ, làm tăng độ bốc hơi của vùng biển tạo mưa nhiều cho khu vực này.</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2/ Nhận xét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a.Trị số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bCs/>
                <w:i/>
                <w:iCs/>
              </w:rPr>
              <w:t xml:space="preserve">- </w:t>
            </w:r>
            <w:r w:rsidRPr="00B660F3">
              <w:rPr>
                <w:rFonts w:eastAsia="Times New Roman"/>
                <w:bCs/>
                <w:iCs/>
              </w:rPr>
              <w:t>Vùng Tây Âu : 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đồng bằng Đông Âu: - 10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núi Uran :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b. Nhận xét:</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Số liệu biến thiên nhiệt độ về mùa đông cho thấy càng đi về phía đông nhiệt ddooj hạ dần, từ 0</w:t>
            </w:r>
            <w:r w:rsidRPr="00B660F3">
              <w:rPr>
                <w:rFonts w:eastAsia="Times New Roman"/>
                <w:bCs/>
                <w:iCs/>
                <w:vertAlign w:val="superscript"/>
              </w:rPr>
              <w:t>0</w:t>
            </w:r>
            <w:r w:rsidRPr="00B660F3">
              <w:rPr>
                <w:rFonts w:eastAsia="Times New Roman"/>
                <w:bCs/>
                <w:iCs/>
              </w:rPr>
              <w:t>C đến – 10</w:t>
            </w:r>
            <w:r w:rsidRPr="00B660F3">
              <w:rPr>
                <w:rFonts w:eastAsia="Times New Roman"/>
                <w:bCs/>
                <w:iCs/>
                <w:vertAlign w:val="superscript"/>
              </w:rPr>
              <w:t>0</w:t>
            </w:r>
            <w:r w:rsidRPr="00B660F3">
              <w:rPr>
                <w:rFonts w:eastAsia="Times New Roman"/>
                <w:bCs/>
                <w:iCs/>
              </w:rPr>
              <w:t xml:space="preserve">C </w:t>
            </w:r>
            <w:r w:rsidRPr="00B660F3">
              <w:rPr>
                <w:rFonts w:eastAsia="Times New Roman"/>
                <w:bCs/>
                <w:iCs/>
              </w:rPr>
              <w:sym w:font="Wingdings" w:char="F0E0"/>
            </w:r>
            <w:r w:rsidRPr="00B660F3">
              <w:rPr>
                <w:rFonts w:eastAsia="Times New Roman"/>
                <w:bCs/>
                <w:iCs/>
              </w:rPr>
              <w:t xml:space="preserve">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Mức độ chênh lệch nhiệt độ giữa phía tây châu lục và phía đông châu lục rất lớn: Về mùa đông phía tây ấm, càng vào sâu phía đông càng rất lạnh.</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c. Các kiểu khí hậu của châu Âu xếp theo thứ tự lớn đến nhỏ theo diện tích:</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lục địa</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hải dương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địa trung hải</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hàn đới</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10476" w:type="dxa"/>
            <w:gridSpan w:val="3"/>
            <w:tcBorders>
              <w:left w:val="nil"/>
              <w:bottom w:val="single" w:sz="4" w:space="0" w:color="auto"/>
              <w:right w:val="nil"/>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rPr>
              <w:lastRenderedPageBreak/>
              <w:t>*</w:t>
            </w:r>
            <w:r w:rsidRPr="00B660F3">
              <w:rPr>
                <w:rFonts w:eastAsia="Times New Roman"/>
                <w:b/>
                <w:color w:val="000000"/>
                <w:u w:val="single"/>
                <w:lang w:val="vi-VN"/>
              </w:rPr>
              <w:t>HOẠT ĐỘNG 2</w:t>
            </w:r>
            <w:r w:rsidRPr="00B660F3">
              <w:rPr>
                <w:rFonts w:eastAsia="Times New Roman"/>
                <w:b/>
                <w:color w:val="000000"/>
                <w:lang w:val="vi-VN"/>
              </w:rPr>
              <w:t xml:space="preserve">: </w:t>
            </w:r>
            <w:r w:rsidRPr="00B660F3">
              <w:rPr>
                <w:rFonts w:eastAsia="Times New Roman"/>
                <w:bCs/>
                <w:iCs/>
              </w:rPr>
              <w:t xml:space="preserve"> </w:t>
            </w:r>
            <w:r w:rsidRPr="00B660F3">
              <w:rPr>
                <w:rFonts w:eastAsia="Times New Roman"/>
                <w:b/>
                <w:bCs/>
                <w:iCs/>
                <w:lang w:val="vi-VN"/>
              </w:rPr>
              <w:t>PHÂN TÍCH MỘT SỐ BIỂU ĐỒ KHÍ HẬU CHÂU ÂU VÀ XÁC ĐỊNH KIỂU THẢM THỰC VẬT TƯƠNG ỨNG.</w:t>
            </w:r>
          </w:p>
          <w:p w:rsidR="00B660F3" w:rsidRPr="00B660F3" w:rsidRDefault="00B660F3" w:rsidP="00B660F3">
            <w:pPr>
              <w:tabs>
                <w:tab w:val="left" w:pos="360"/>
                <w:tab w:val="left" w:pos="540"/>
                <w:tab w:val="left" w:pos="720"/>
                <w:tab w:val="left" w:pos="5580"/>
              </w:tabs>
              <w:jc w:val="both"/>
              <w:rPr>
                <w:rFonts w:eastAsia="Times New Roman"/>
                <w:b/>
                <w:bCs/>
                <w:iCs/>
                <w:lang w:val="vi-VN"/>
              </w:rPr>
            </w:pPr>
            <w:r w:rsidRPr="00B660F3">
              <w:rPr>
                <w:rFonts w:eastAsia="Times New Roman"/>
                <w:b/>
                <w:i/>
                <w:color w:val="000000"/>
              </w:rPr>
              <w:t>- Thời gian:</w:t>
            </w:r>
            <w:r w:rsidRPr="00B660F3">
              <w:rPr>
                <w:rFonts w:eastAsia="Times New Roman"/>
                <w:b/>
                <w:i/>
                <w:color w:val="000000"/>
                <w:lang w:val="vi-VN"/>
              </w:rPr>
              <w:t xml:space="preserve"> 20</w:t>
            </w:r>
            <w:r w:rsidRPr="00B660F3">
              <w:rPr>
                <w:rFonts w:eastAsia="Times New Roman"/>
                <w:b/>
                <w:i/>
                <w:color w:val="000000"/>
              </w:rPr>
              <w:t xml:space="preserve"> phút</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b/>
                <w:i/>
                <w:color w:val="000000"/>
              </w:rPr>
              <w:t xml:space="preserve">- Mục tiêu:  </w:t>
            </w:r>
            <w:r w:rsidRPr="00B660F3">
              <w:rPr>
                <w:rFonts w:eastAsia="Times New Roman"/>
              </w:rPr>
              <w:t xml:space="preserve"> Nắm được  mối quan hệ giữa khí hậu và thực vật.</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lastRenderedPageBreak/>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 nhóm</w:t>
            </w:r>
          </w:p>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6984" w:type="dxa"/>
            <w:gridSpan w:val="2"/>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lang w:val="vi-VN"/>
              </w:rPr>
              <w:lastRenderedPageBreak/>
              <w:t>Mô tả hoạt động của thầy và trò</w:t>
            </w:r>
          </w:p>
        </w:tc>
        <w:tc>
          <w:tcPr>
            <w:tcW w:w="3492" w:type="dxa"/>
            <w:vMerge w:val="restart"/>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u w:val="single"/>
              </w:rPr>
            </w:pPr>
            <w:r w:rsidRPr="00B660F3">
              <w:rPr>
                <w:rFonts w:eastAsia="Times New Roman"/>
                <w:b/>
                <w:color w:val="000000"/>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rPr>
            </w:pPr>
            <w:r w:rsidRPr="00B660F3">
              <w:rPr>
                <w:rFonts w:eastAsia="Times New Roman"/>
                <w:b/>
                <w:color w:val="000000"/>
                <w:lang w:val="vi-VN"/>
              </w:rPr>
              <w:t>Hoạt động của GV</w:t>
            </w:r>
          </w:p>
        </w:tc>
        <w:tc>
          <w:tcPr>
            <w:tcW w:w="3492" w:type="dxa"/>
            <w:shd w:val="clear" w:color="auto" w:fill="auto"/>
          </w:tcPr>
          <w:p w:rsidR="00B660F3" w:rsidRPr="00B660F3" w:rsidRDefault="00B660F3" w:rsidP="00B660F3">
            <w:pPr>
              <w:jc w:val="center"/>
              <w:rPr>
                <w:rFonts w:eastAsia="Times New Roman"/>
                <w:b/>
                <w:color w:val="000000"/>
                <w:lang w:val="vi-VN"/>
              </w:rPr>
            </w:pPr>
            <w:r w:rsidRPr="00B660F3">
              <w:rPr>
                <w:rFonts w:eastAsia="Times New Roman"/>
                <w:b/>
                <w:color w:val="000000"/>
                <w:lang w:val="vi-VN"/>
              </w:rPr>
              <w:t>Hoạt động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3492" w:type="dxa"/>
            <w:shd w:val="clear" w:color="auto" w:fill="auto"/>
          </w:tcPr>
          <w:p w:rsidR="00B660F3" w:rsidRPr="00B660F3" w:rsidRDefault="00B660F3" w:rsidP="00B660F3">
            <w:pPr>
              <w:rPr>
                <w:rFonts w:eastAsia="Times New Roman"/>
                <w:bCs/>
                <w:iCs/>
                <w:lang w:val="vi-VN"/>
              </w:rPr>
            </w:pPr>
            <w:r w:rsidRPr="00B660F3">
              <w:rPr>
                <w:rFonts w:eastAsia="Times New Roman"/>
                <w:bCs/>
                <w:iCs/>
              </w:rPr>
              <w:t xml:space="preserve">* Bước 1: GV chia lớp </w:t>
            </w:r>
            <w:r w:rsidRPr="00B660F3">
              <w:rPr>
                <w:rFonts w:eastAsia="Times New Roman"/>
                <w:bCs/>
                <w:iCs/>
                <w:lang w:val="vi-VN"/>
              </w:rPr>
              <w:t>thành các</w:t>
            </w:r>
            <w:r w:rsidRPr="00B660F3">
              <w:rPr>
                <w:rFonts w:eastAsia="Times New Roman"/>
                <w:bCs/>
                <w:iCs/>
              </w:rPr>
              <w:t xml:space="preserve"> nhóm thảo luận</w:t>
            </w:r>
            <w:r w:rsidRPr="00B660F3">
              <w:rPr>
                <w:rFonts w:eastAsia="Times New Roman"/>
                <w:bCs/>
                <w:iCs/>
                <w:lang w:val="vi-VN"/>
              </w:rPr>
              <w:t xml:space="preserve"> theo nội dung sau:</w:t>
            </w:r>
          </w:p>
          <w:p w:rsidR="00B660F3" w:rsidRPr="00B660F3" w:rsidRDefault="00B660F3" w:rsidP="00B660F3">
            <w:pPr>
              <w:rPr>
                <w:rFonts w:eastAsia="Times New Roman"/>
                <w:bCs/>
                <w:iCs/>
                <w:lang w:val="vi-VN"/>
              </w:rPr>
            </w:pPr>
            <w:r w:rsidRPr="00B660F3">
              <w:rPr>
                <w:rFonts w:eastAsia="Times New Roman"/>
                <w:bCs/>
                <w:iCs/>
                <w:lang w:val="vi-VN"/>
              </w:rPr>
              <w:t>Phân tích các biểu đồ H 53.1, theo trình tự sau:</w:t>
            </w:r>
          </w:p>
          <w:p w:rsidR="00B660F3" w:rsidRPr="00B660F3" w:rsidRDefault="00B660F3" w:rsidP="00B660F3">
            <w:pPr>
              <w:rPr>
                <w:rFonts w:eastAsia="Times New Roman"/>
                <w:bCs/>
                <w:iCs/>
                <w:lang w:val="vi-VN"/>
              </w:rPr>
            </w:pPr>
            <w:r w:rsidRPr="00B660F3">
              <w:rPr>
                <w:rFonts w:eastAsia="Times New Roman"/>
                <w:bCs/>
                <w:iCs/>
                <w:lang w:val="vi-VN"/>
              </w:rPr>
              <w:t>-Nhiệt độ trung bình tháng I và tháng VII. Sự chênh lệch nhiệt độ giữa tháng I và tháng VII. Nhận xét chung về chế độ nhiệt.</w:t>
            </w:r>
          </w:p>
          <w:p w:rsidR="00B660F3" w:rsidRPr="00B660F3" w:rsidRDefault="00B660F3" w:rsidP="00B660F3">
            <w:pPr>
              <w:rPr>
                <w:rFonts w:eastAsia="Times New Roman"/>
                <w:bCs/>
                <w:iCs/>
                <w:lang w:val="vi-VN"/>
              </w:rPr>
            </w:pPr>
            <w:r w:rsidRPr="00B660F3">
              <w:rPr>
                <w:rFonts w:eastAsia="Times New Roman"/>
                <w:bCs/>
                <w:iCs/>
                <w:lang w:val="vi-VN"/>
              </w:rPr>
              <w:t>-Các tháng mưa nhiều. Các tháng mưa ít. Nhận xét chung về chế độ mưa.</w:t>
            </w:r>
          </w:p>
          <w:p w:rsidR="00B660F3" w:rsidRPr="00B660F3" w:rsidRDefault="00B660F3" w:rsidP="00B660F3">
            <w:pPr>
              <w:rPr>
                <w:rFonts w:eastAsia="Times New Roman"/>
                <w:bCs/>
                <w:iCs/>
                <w:lang w:val="vi-VN"/>
              </w:rPr>
            </w:pPr>
            <w:r w:rsidRPr="00B660F3">
              <w:rPr>
                <w:rFonts w:eastAsia="Times New Roman"/>
                <w:bCs/>
                <w:iCs/>
                <w:lang w:val="vi-VN"/>
              </w:rPr>
              <w:t>-Xác định kiểu khí hậu từng trạm. Cho biết lí do.</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-Xếp các biểu đồ nhiệt độ và lượng mưa (D,E,F) thành từng cặp cho phù hợp.</w:t>
            </w: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color w:val="000000"/>
                <w:lang w:val="vi-VN"/>
              </w:rPr>
              <w:t>-</w:t>
            </w:r>
            <w:r w:rsidRPr="00B660F3">
              <w:rPr>
                <w:rFonts w:eastAsia="Times New Roman"/>
                <w:bCs/>
                <w:iCs/>
              </w:rPr>
              <w:t xml:space="preserve"> Mỗi nhóm thảo luận mỗi biểu đồ để xác định đặc điểm nhiệt độ, lượng mưa từng trạm.</w:t>
            </w:r>
          </w:p>
          <w:p w:rsidR="00B660F3" w:rsidRPr="00B660F3" w:rsidRDefault="00B660F3" w:rsidP="00B660F3">
            <w:pPr>
              <w:tabs>
                <w:tab w:val="left" w:pos="360"/>
                <w:tab w:val="left" w:pos="540"/>
                <w:tab w:val="left" w:pos="720"/>
                <w:tab w:val="left" w:pos="5580"/>
              </w:tabs>
              <w:jc w:val="both"/>
              <w:rPr>
                <w:rFonts w:eastAsia="Times New Roman"/>
                <w:b/>
                <w:bCs/>
                <w:iCs/>
                <w:lang w:val="vi-VN"/>
              </w:rPr>
            </w:pP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bl>
    <w:p w:rsidR="00B660F3" w:rsidRPr="00B660F3" w:rsidRDefault="00B660F3" w:rsidP="00B660F3">
      <w:pPr>
        <w:tabs>
          <w:tab w:val="left" w:pos="360"/>
          <w:tab w:val="left" w:pos="540"/>
          <w:tab w:val="left" w:pos="720"/>
          <w:tab w:val="left" w:pos="5580"/>
        </w:tabs>
        <w:jc w:val="both"/>
        <w:rPr>
          <w:rFonts w:eastAsia="Times New Roman"/>
          <w:b/>
          <w:bCs/>
        </w:rPr>
      </w:pP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bCs/>
          <w:u w:val="single"/>
          <w:lang w:val="vi-VN"/>
        </w:rPr>
        <w:t>3. Luyện tập</w:t>
      </w:r>
      <w:r w:rsidRPr="00B660F3">
        <w:rPr>
          <w:rFonts w:eastAsia="Times New Roman"/>
          <w:b/>
          <w:bCs/>
        </w:rPr>
        <w:t>:</w:t>
      </w:r>
    </w:p>
    <w:p w:rsidR="00B660F3" w:rsidRPr="00B660F3" w:rsidRDefault="00B660F3" w:rsidP="00B660F3">
      <w:pPr>
        <w:tabs>
          <w:tab w:val="left" w:pos="360"/>
          <w:tab w:val="left" w:pos="540"/>
          <w:tab w:val="left" w:pos="720"/>
          <w:tab w:val="left" w:pos="5580"/>
        </w:tabs>
        <w:ind w:left="360"/>
        <w:jc w:val="both"/>
        <w:rPr>
          <w:rFonts w:eastAsia="Times New Roman"/>
          <w:bCs/>
          <w:lang w:val="vi-VN"/>
        </w:rPr>
      </w:pPr>
      <w:r w:rsidRPr="00B660F3">
        <w:rPr>
          <w:rFonts w:eastAsia="Times New Roman"/>
          <w:bCs/>
        </w:rPr>
        <w:t xml:space="preserve">Khoanh tròn vào câu </w:t>
      </w:r>
      <w:r w:rsidRPr="00B660F3">
        <w:rPr>
          <w:rFonts w:eastAsia="Times New Roman"/>
          <w:bCs/>
          <w:lang w:val="vi-VN"/>
        </w:rPr>
        <w:t>trả lời đúng nhất: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1</w:t>
      </w:r>
      <w:r w:rsidRPr="00B660F3">
        <w:rPr>
          <w:rFonts w:eastAsia="Times New Roman"/>
          <w:bCs/>
        </w:rPr>
        <w:t>: Bán đảo Xcan-đi-na-vi cùng vĩ độ với Ai-xơ-len nhưng lại có khí hậu ấm hơn và mư</w:t>
      </w:r>
      <w:r w:rsidRPr="00B660F3">
        <w:rPr>
          <w:rFonts w:eastAsia="Times New Roman"/>
          <w:bCs/>
          <w:lang w:val="vi-VN"/>
        </w:rPr>
        <w:t>a</w:t>
      </w:r>
      <w:r w:rsidRPr="00B660F3">
        <w:rPr>
          <w:rFonts w:eastAsia="Times New Roman"/>
          <w:bCs/>
        </w:rPr>
        <w:t xml:space="preserve"> nhiều hơn Ai-xơ-len vì:</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có dòng biển nóng Bắc Đại Tây Dương chảy ven bờ.</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đảo Ai-xơ-len nằm gần vòng cực bắc hơn.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Xcan-đi-na-vi là một bộ phận của đất liền, Ai-xơ-len là đảo nhỏ nằm trên biển.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D. </w:t>
      </w:r>
      <w:r w:rsidRPr="00B660F3">
        <w:rPr>
          <w:rFonts w:eastAsia="Times New Roman"/>
          <w:bCs/>
          <w:lang w:val="vi-VN"/>
        </w:rPr>
        <w:t>bán đảo Xcanđinavi nằm ở vĩ độ thấp</w:t>
      </w:r>
      <w:r w:rsidRPr="00B660F3">
        <w:rPr>
          <w:rFonts w:eastAsia="Times New Roman"/>
          <w:bCs/>
        </w:rPr>
        <w: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2</w:t>
      </w:r>
      <w:r w:rsidRPr="00B660F3">
        <w:rPr>
          <w:rFonts w:eastAsia="Times New Roman"/>
          <w:bCs/>
        </w:rPr>
        <w:t>: Đường đẳng nhiệt tháng giêng ở châu Âu cho thấy nhiệt độ:</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giữa các vùng chênh lệch nhau lớn.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càng về phía đông nhiệt độ càng tăng</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càng về phía tây nhiệt độ càng giảm</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D. giữa các vùng chênh lệch nhau nhỏ</w:t>
      </w: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rPr>
        <w:t>4</w:t>
      </w:r>
      <w:r w:rsidRPr="00B660F3">
        <w:rPr>
          <w:rFonts w:eastAsia="Times New Roman"/>
          <w:b/>
          <w:bCs/>
        </w:rPr>
        <w:t xml:space="preserve">. </w:t>
      </w:r>
      <w:r w:rsidRPr="00B660F3">
        <w:rPr>
          <w:rFonts w:eastAsia="Times New Roman"/>
          <w:b/>
          <w:bCs/>
          <w:u w:val="single"/>
          <w:lang w:val="vi-VN"/>
        </w:rPr>
        <w:t>Hoạt động vận dụng, mở rộng</w:t>
      </w:r>
      <w:r w:rsidRPr="00B660F3">
        <w:rPr>
          <w:rFonts w:eastAsia="Times New Roman"/>
          <w:b/>
          <w:bCs/>
        </w:rPr>
        <w:t>:</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Bài tập: Viết 1 đoạn văn ngắn khoảng 10 dòng về đặc điểm 1 kiểu khí hậu và thảm thực tương ứng ở châu Âu. (HS tự chọn 1 trong các kiểu khí hậu sau: ôn đới lục địa, ôn đới hải dương, địa trung hải).</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Học bài cũ.</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Làm bài tập các câu hỏi cuối bài và tập bản đồ.</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 Chuẩn bị bài mới: Dân cư, xã hội Châu Âu</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Tìm hiểu tại sao dân cư châu Âu có xu hướng già đi.</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Ôn lại phương pháp nhận biết đặc điểm dân số qua tháp tuổi.</w:t>
      </w:r>
    </w:p>
    <w:p w:rsidR="00B660F3" w:rsidRPr="00B660F3" w:rsidRDefault="00B660F3" w:rsidP="00B660F3">
      <w:pPr>
        <w:tabs>
          <w:tab w:val="left" w:pos="7380"/>
        </w:tabs>
        <w:rPr>
          <w:rFonts w:eastAsia="Times New Roman"/>
        </w:rPr>
      </w:pPr>
    </w:p>
    <w:p w:rsidR="00B660F3" w:rsidRPr="00B660F3" w:rsidRDefault="00B660F3" w:rsidP="00B660F3">
      <w:pPr>
        <w:tabs>
          <w:tab w:val="left" w:pos="7380"/>
        </w:tabs>
        <w:rPr>
          <w:rFonts w:eastAsia="Times New Roman"/>
        </w:rPr>
      </w:pPr>
    </w:p>
    <w:p w:rsidR="00B660F3" w:rsidRPr="00B660F3" w:rsidRDefault="00B660F3" w:rsidP="00B660F3">
      <w:pPr>
        <w:jc w:val="center"/>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8740B1" w:rsidRPr="008740B1" w:rsidTr="008740B1">
        <w:trPr>
          <w:trHeight w:val="679"/>
        </w:trPr>
        <w:tc>
          <w:tcPr>
            <w:tcW w:w="1728"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rPr>
                <w:rFonts w:eastAsia="Times New Roman"/>
                <w:b/>
                <w:i/>
                <w:sz w:val="34"/>
              </w:rPr>
            </w:pPr>
            <w:r w:rsidRPr="008740B1">
              <w:rPr>
                <w:rFonts w:eastAsia="Times New Roman"/>
                <w:b/>
                <w:i/>
                <w:sz w:val="34"/>
              </w:rPr>
              <w:t>TUẦN 32</w:t>
            </w:r>
            <w:r w:rsidRPr="008740B1">
              <w:rPr>
                <w:rFonts w:eastAsia="Times New Roman"/>
                <w:i/>
              </w:rPr>
              <w:t>:</w:t>
            </w:r>
          </w:p>
          <w:p w:rsidR="008740B1" w:rsidRPr="008740B1" w:rsidRDefault="008740B1" w:rsidP="008740B1">
            <w:pPr>
              <w:tabs>
                <w:tab w:val="left" w:pos="360"/>
                <w:tab w:val="left" w:pos="540"/>
                <w:tab w:val="left" w:pos="720"/>
                <w:tab w:val="left" w:pos="5580"/>
              </w:tabs>
              <w:jc w:val="both"/>
              <w:rPr>
                <w:rFonts w:eastAsia="Times New Roman"/>
                <w:b/>
                <w:sz w:val="34"/>
              </w:rPr>
            </w:pPr>
            <w:r w:rsidRPr="008740B1">
              <w:rPr>
                <w:rFonts w:eastAsia="Times New Roman"/>
                <w:b/>
                <w:bCs/>
                <w:i/>
                <w:sz w:val="34"/>
              </w:rPr>
              <w:t>Tiết 61:</w:t>
            </w:r>
          </w:p>
        </w:tc>
        <w:tc>
          <w:tcPr>
            <w:tcW w:w="5658" w:type="dxa"/>
            <w:tcBorders>
              <w:top w:val="single" w:sz="4" w:space="0" w:color="auto"/>
              <w:left w:val="single" w:sz="4" w:space="0" w:color="auto"/>
              <w:bottom w:val="single" w:sz="4" w:space="0" w:color="auto"/>
              <w:right w:val="single" w:sz="4" w:space="0" w:color="auto"/>
            </w:tcBorders>
            <w:vAlign w:val="center"/>
          </w:tcPr>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u w:val="single"/>
              </w:rPr>
              <w:t>Bài 54</w:t>
            </w:r>
            <w:r w:rsidRPr="008740B1">
              <w:rPr>
                <w:rFonts w:eastAsia="Times New Roman"/>
                <w:b/>
                <w:bCs/>
                <w:sz w:val="36"/>
              </w:rPr>
              <w:t>:</w:t>
            </w:r>
          </w:p>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rPr>
              <w:t>DÂN CƯ, XÃ HỘI CHÂU ÂU</w:t>
            </w:r>
          </w:p>
          <w:p w:rsidR="008740B1" w:rsidRPr="008740B1" w:rsidRDefault="008740B1" w:rsidP="008740B1">
            <w:pPr>
              <w:tabs>
                <w:tab w:val="left" w:pos="540"/>
                <w:tab w:val="left" w:pos="720"/>
                <w:tab w:val="left" w:pos="5400"/>
              </w:tabs>
              <w:jc w:val="center"/>
              <w:rPr>
                <w:rFonts w:eastAsia="Times New Roman"/>
                <w:b/>
              </w:rPr>
            </w:pPr>
          </w:p>
        </w:tc>
        <w:tc>
          <w:tcPr>
            <w:tcW w:w="306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both"/>
              <w:rPr>
                <w:rFonts w:eastAsia="Times New Roman"/>
                <w:i/>
                <w:iCs/>
              </w:rPr>
            </w:pPr>
            <w:r w:rsidRPr="008740B1">
              <w:rPr>
                <w:rFonts w:eastAsia="Times New Roman"/>
                <w:i/>
                <w:iCs/>
              </w:rPr>
              <w:t xml:space="preserve">Ngày soạn : </w:t>
            </w:r>
            <w:r>
              <w:rPr>
                <w:rFonts w:eastAsia="Times New Roman"/>
                <w:i/>
                <w:iCs/>
              </w:rPr>
              <w:t>22/4/2019</w:t>
            </w:r>
          </w:p>
          <w:p w:rsidR="008740B1" w:rsidRPr="008740B1" w:rsidRDefault="008740B1" w:rsidP="008740B1">
            <w:pPr>
              <w:tabs>
                <w:tab w:val="left" w:pos="360"/>
                <w:tab w:val="left" w:pos="540"/>
                <w:tab w:val="left" w:pos="720"/>
                <w:tab w:val="left" w:pos="5580"/>
              </w:tabs>
              <w:jc w:val="both"/>
              <w:rPr>
                <w:rFonts w:eastAsia="Times New Roman"/>
                <w:b/>
                <w:sz w:val="34"/>
                <w:u w:val="single"/>
              </w:rPr>
            </w:pPr>
            <w:r w:rsidRPr="008740B1">
              <w:rPr>
                <w:rFonts w:eastAsia="Times New Roman"/>
                <w:i/>
                <w:iCs/>
              </w:rPr>
              <w:t>Ngày giảng:</w:t>
            </w:r>
            <w:r>
              <w:rPr>
                <w:rFonts w:eastAsia="Times New Roman"/>
                <w:i/>
                <w:iCs/>
              </w:rPr>
              <w:t>24/4/2019</w:t>
            </w:r>
          </w:p>
        </w:tc>
      </w:tr>
    </w:tbl>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r>
      <w:r w:rsidRPr="008740B1">
        <w:rPr>
          <w:rFonts w:eastAsia="Times New Roman"/>
        </w:rPr>
        <w:tab/>
      </w:r>
    </w:p>
    <w:p w:rsidR="008740B1" w:rsidRPr="008740B1" w:rsidRDefault="008740B1" w:rsidP="008740B1">
      <w:pPr>
        <w:tabs>
          <w:tab w:val="left" w:pos="360"/>
          <w:tab w:val="left" w:pos="540"/>
          <w:tab w:val="left" w:pos="720"/>
          <w:tab w:val="left" w:pos="5400"/>
          <w:tab w:val="right" w:pos="9033"/>
        </w:tabs>
        <w:jc w:val="both"/>
        <w:rPr>
          <w:rFonts w:eastAsia="Times New Roman"/>
          <w:lang w:val="vi-VN"/>
        </w:rPr>
      </w:pPr>
      <w:r w:rsidRPr="008740B1">
        <w:rPr>
          <w:rFonts w:eastAsia="Times New Roman"/>
          <w:b/>
          <w:bCs/>
        </w:rPr>
        <w:t xml:space="preserve">I/ </w:t>
      </w:r>
      <w:r w:rsidRPr="008740B1">
        <w:rPr>
          <w:rFonts w:eastAsia="Times New Roman"/>
          <w:b/>
          <w:bCs/>
          <w:u w:val="single"/>
        </w:rPr>
        <w:t>MỤC TIÊU BÀI HỌC</w:t>
      </w:r>
      <w:r w:rsidRPr="008740B1">
        <w:rPr>
          <w:rFonts w:eastAsia="Times New Roman"/>
        </w:rPr>
        <w:t>:</w:t>
      </w:r>
      <w:r w:rsidRPr="008740B1">
        <w:rPr>
          <w:rFonts w:eastAsia="Times New Roman"/>
          <w:lang w:val="vi-VN"/>
        </w:rPr>
        <w:t xml:space="preserve"> </w:t>
      </w:r>
      <w:r w:rsidRPr="008740B1">
        <w:rPr>
          <w:rFonts w:eastAsia="Times New Roman"/>
          <w:bCs/>
          <w:lang w:val="vi-VN"/>
        </w:rPr>
        <w:t xml:space="preserve">Sau bài học, HS </w:t>
      </w:r>
      <w:r w:rsidRPr="008740B1">
        <w:rPr>
          <w:rFonts w:eastAsia="Times New Roman"/>
          <w:bCs/>
        </w:rPr>
        <w:t xml:space="preserve">cần </w:t>
      </w:r>
      <w:r w:rsidRPr="008740B1">
        <w:rPr>
          <w:rFonts w:eastAsia="Times New Roman"/>
          <w:bCs/>
          <w:lang w:val="vi-VN"/>
        </w:rPr>
        <w:t>đạt được:</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1. Kiến thức:</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t>- Trình bày và giải thích (ở mức độ đơn giản) một số đặc điểm về dân cư, xã hội châu Âu.</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2. Kĩ năng:</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ab/>
        <w:t>- Rèn luyện kĩ năng phân tích biểu đồ, lược đồ để nắm được tình hình đặc điểm dân cư, xã hội châu Âu.</w:t>
      </w:r>
    </w:p>
    <w:p w:rsidR="008740B1" w:rsidRPr="008740B1" w:rsidRDefault="008740B1" w:rsidP="008740B1">
      <w:pPr>
        <w:tabs>
          <w:tab w:val="left" w:pos="360"/>
          <w:tab w:val="left" w:pos="540"/>
          <w:tab w:val="left" w:pos="720"/>
          <w:tab w:val="left" w:pos="5400"/>
          <w:tab w:val="right" w:pos="9033"/>
        </w:tabs>
        <w:rPr>
          <w:rFonts w:eastAsia="Times New Roman"/>
          <w:b/>
          <w:i/>
          <w:u w:val="single"/>
        </w:rPr>
      </w:pPr>
      <w:r w:rsidRPr="008740B1">
        <w:rPr>
          <w:rFonts w:eastAsia="Times New Roman"/>
          <w:b/>
          <w:i/>
          <w:u w:val="single"/>
        </w:rPr>
        <w:t>3.Thái độ:</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 xml:space="preserve">     - Hiểu về hậu quả của quá trình đô thị hóa quá mức ở châu Âu.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rPr>
        <w:t>4.</w:t>
      </w:r>
      <w:r w:rsidRPr="008740B1">
        <w:rPr>
          <w:rFonts w:eastAsia="Times New Roman"/>
          <w:b/>
          <w:i/>
          <w:u w:val="single"/>
        </w:rPr>
        <w:t xml:space="preserve"> Năng lực được hình thành</w:t>
      </w:r>
      <w:r w:rsidRPr="008740B1">
        <w:rPr>
          <w:rFonts w:eastAsia="Times New Roman"/>
        </w:rPr>
        <w:t>:</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chung: Năng lực tự học, giao tiếp, hợp tác, sử dụng ngôn ngữ, giải quyết vấn đề, sáng tạo và năng lực tính toán.</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chuyên biệt: Sử dụng hình ảnh  (mức 1,2), sử dụng bản đồ ( mức 1)</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u w:val="single"/>
        </w:rPr>
        <w:t>II. CHUẨN BỊ CỦA GV VÀ HS</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1. Giáo viên</w:t>
      </w:r>
      <w:r w:rsidRPr="008740B1">
        <w:rPr>
          <w:rFonts w:eastAsia="Times New Roman"/>
        </w:rPr>
        <w:t>:</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Máy vi tính, projector, bảng phụ.</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tự nhiên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phân bố dân cư và đô thị châu Âu</w:t>
      </w:r>
    </w:p>
    <w:p w:rsidR="008740B1" w:rsidRPr="008740B1" w:rsidRDefault="008740B1" w:rsidP="008740B1">
      <w:pPr>
        <w:tabs>
          <w:tab w:val="left" w:pos="360"/>
          <w:tab w:val="left" w:pos="540"/>
          <w:tab w:val="left" w:pos="720"/>
          <w:tab w:val="left" w:pos="5400"/>
          <w:tab w:val="right" w:pos="9033"/>
        </w:tabs>
        <w:jc w:val="both"/>
        <w:rPr>
          <w:rFonts w:eastAsia="Times New Roman"/>
          <w:lang w:val="pt-BR"/>
        </w:rPr>
      </w:pPr>
      <w:r w:rsidRPr="008740B1">
        <w:rPr>
          <w:rFonts w:eastAsia="Times New Roman"/>
          <w:lang w:val="pt-BR"/>
        </w:rPr>
        <w:t>- Tranh ảnh có liên quan.</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Các bài tập trắc nghiệm.</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Cây chỉ bản đồ.</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2. Học sinh</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Nghiên cứu trước nội dung bài học.</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lang w:val="vi-VN"/>
        </w:rPr>
        <w:t>- Vở, sách giáo khoa.</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Chuẩn bị bảng nhóm, bút lông, giấy A3, bút màu.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lastRenderedPageBreak/>
        <w:t>- Sưu tầm tranh ảnh có liên quan.</w:t>
      </w:r>
    </w:p>
    <w:p w:rsidR="008740B1" w:rsidRPr="008740B1" w:rsidRDefault="008740B1" w:rsidP="008740B1">
      <w:pPr>
        <w:jc w:val="both"/>
        <w:rPr>
          <w:rFonts w:eastAsia="Times New Roman"/>
          <w:b/>
          <w:color w:val="000000"/>
          <w:sz w:val="26"/>
          <w:szCs w:val="26"/>
          <w:u w:val="single"/>
          <w:lang w:val="it-IT"/>
        </w:rPr>
      </w:pPr>
      <w:r w:rsidRPr="008740B1">
        <w:rPr>
          <w:rFonts w:eastAsia="Times New Roman"/>
          <w:b/>
          <w:color w:val="000000"/>
          <w:sz w:val="26"/>
          <w:szCs w:val="26"/>
          <w:u w:val="single"/>
          <w:lang w:val="it-IT"/>
        </w:rPr>
        <w:t>III. TỔ CHỨC CÁC HOẠT ĐỘNG HỌC TẬP</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b/>
          <w:i/>
          <w:u w:val="single"/>
        </w:rPr>
        <w:t>1. Hoạt động khởi động</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Thời gian</w:t>
      </w:r>
      <w:r w:rsidRPr="008740B1">
        <w:rPr>
          <w:rFonts w:eastAsia="Times New Roman"/>
        </w:rPr>
        <w:t>:</w:t>
      </w:r>
      <w:r w:rsidRPr="008740B1">
        <w:rPr>
          <w:rFonts w:eastAsia="Times New Roman"/>
          <w:lang w:val="vi-VN"/>
        </w:rPr>
        <w:t xml:space="preserve"> </w:t>
      </w:r>
      <w:r w:rsidRPr="008740B1">
        <w:rPr>
          <w:rFonts w:eastAsia="Times New Roman"/>
        </w:rPr>
        <w:t>3 phút</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Mục tiêu</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rPr>
        <w:t xml:space="preserve">+ Giới thiệu nội dung </w:t>
      </w:r>
      <w:r w:rsidRPr="008740B1">
        <w:rPr>
          <w:rFonts w:eastAsia="Times New Roman"/>
          <w:lang w:val="vi-VN"/>
        </w:rPr>
        <w:t>bài học.</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Phương pháp- kĩ thuật</w:t>
      </w:r>
      <w:r w:rsidRPr="008740B1">
        <w:rPr>
          <w:rFonts w:eastAsia="Times New Roman"/>
        </w:rPr>
        <w:t>: Trực quan, đàm thoại gợi mở, kĩ năng phân tích tranh ảnh, video</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lang w:val="vi-VN"/>
        </w:rPr>
        <w:t xml:space="preserve">  </w:t>
      </w:r>
      <w:r w:rsidRPr="008740B1">
        <w:rPr>
          <w:rFonts w:eastAsia="Times New Roman"/>
          <w:b/>
          <w:i/>
        </w:rPr>
        <w:t>- Hình thức tổ chức</w:t>
      </w:r>
      <w:r w:rsidRPr="008740B1">
        <w:rPr>
          <w:rFonts w:eastAsia="Times New Roman"/>
        </w:rPr>
        <w:t>: cá nhân</w:t>
      </w:r>
    </w:p>
    <w:p w:rsidR="008740B1" w:rsidRPr="008740B1" w:rsidRDefault="008740B1" w:rsidP="008740B1">
      <w:pPr>
        <w:tabs>
          <w:tab w:val="left" w:pos="360"/>
          <w:tab w:val="left" w:pos="540"/>
          <w:tab w:val="left" w:pos="720"/>
          <w:tab w:val="left" w:pos="5580"/>
        </w:tabs>
        <w:ind w:left="720"/>
        <w:jc w:val="both"/>
        <w:rPr>
          <w:rFonts w:eastAsia="Times New Roman"/>
          <w:b/>
          <w:color w:val="000000"/>
          <w:lang w:val="vi-VN"/>
        </w:rPr>
      </w:pPr>
      <w:r w:rsidRPr="008740B1">
        <w:rPr>
          <w:rFonts w:eastAsia="Times New Roman"/>
          <w:bCs/>
          <w:iCs/>
        </w:rPr>
        <w:t xml:space="preserve">     </w:t>
      </w:r>
      <w:r w:rsidRPr="008740B1">
        <w:rPr>
          <w:rFonts w:eastAsia="Times New Roman"/>
          <w:bCs/>
          <w:iCs/>
          <w:lang w:val="vi-VN"/>
        </w:rPr>
        <w:t xml:space="preserve">GV sử dụng 1 số tranh ảnh về tôn giáo, văn hóa </w:t>
      </w:r>
      <w:r w:rsidRPr="008740B1">
        <w:rPr>
          <w:rFonts w:eastAsia="Times New Roman"/>
          <w:bCs/>
          <w:iCs/>
        </w:rPr>
        <w:t xml:space="preserve">của 1 số </w:t>
      </w:r>
      <w:r w:rsidRPr="008740B1">
        <w:rPr>
          <w:rFonts w:eastAsia="Times New Roman"/>
          <w:bCs/>
          <w:iCs/>
          <w:lang w:val="vi-VN"/>
        </w:rPr>
        <w:t xml:space="preserve">ở châu Âu để HS </w:t>
      </w:r>
      <w:r w:rsidRPr="008740B1">
        <w:rPr>
          <w:rFonts w:eastAsia="Times New Roman"/>
          <w:bCs/>
          <w:iCs/>
        </w:rPr>
        <w:t xml:space="preserve">thi 1 trò chơi “ Ai nhanh hơn ai”. HS </w:t>
      </w:r>
      <w:r w:rsidRPr="008740B1">
        <w:rPr>
          <w:rFonts w:eastAsia="Times New Roman"/>
          <w:bCs/>
          <w:iCs/>
          <w:lang w:val="vi-VN"/>
        </w:rPr>
        <w:t xml:space="preserve">sử dụng kĩ năng đọc tranh ảnh  nhận biết về các nền văn hóa ở châu Âu; từ đó tạo hứng thú hiểu biết về đặc điểm dân cư, xã hội châu Âu. Từ đó, GV kết nối vào bài học mới: </w:t>
      </w:r>
      <w:r w:rsidRPr="008740B1">
        <w:rPr>
          <w:rFonts w:eastAsia="Times New Roman"/>
          <w:lang w:val="pt-BR"/>
        </w:rPr>
        <w:t xml:space="preserve"> Tuy không phải là cái nôi của nền văn minh nhân loại nhưng ở châu Âu tôn giáo, văn hóa cũng rất đa dạng và độc đáo. Nơi đây dân cư có đặc điểm phát triển rất chậm và ở đây còn có những chính sách khuyến khích tăng dân. Tại sao như vậy, chúng ta cùng tìm hiểu bài học hôm nay.....</w:t>
      </w:r>
    </w:p>
    <w:p w:rsidR="008740B1" w:rsidRPr="008740B1" w:rsidRDefault="008740B1" w:rsidP="008740B1">
      <w:pPr>
        <w:tabs>
          <w:tab w:val="left" w:pos="360"/>
          <w:tab w:val="left" w:pos="540"/>
          <w:tab w:val="left" w:pos="720"/>
          <w:tab w:val="left" w:pos="5580"/>
        </w:tabs>
        <w:ind w:left="360"/>
        <w:jc w:val="both"/>
        <w:rPr>
          <w:rFonts w:eastAsia="Times New Roman"/>
          <w:b/>
          <w:color w:val="000000"/>
          <w:u w:val="single"/>
          <w:lang w:val="vi-VN"/>
        </w:rPr>
      </w:pPr>
      <w:r w:rsidRPr="008740B1">
        <w:rPr>
          <w:rFonts w:eastAsia="Times New Roman"/>
          <w:b/>
          <w:color w:val="000000"/>
          <w:lang w:val="vi-VN"/>
        </w:rPr>
        <w:t>2.</w:t>
      </w:r>
      <w:r w:rsidRPr="008740B1">
        <w:rPr>
          <w:rFonts w:eastAsia="Times New Roman"/>
          <w:b/>
          <w:color w:val="000000"/>
          <w:u w:val="single"/>
          <w:lang w:val="vi-VN"/>
        </w:rPr>
        <w:t xml:space="preserve"> Hình thành kiến thức mới.</w:t>
      </w:r>
    </w:p>
    <w:p w:rsidR="008740B1" w:rsidRPr="008740B1" w:rsidRDefault="008740B1" w:rsidP="008740B1">
      <w:pPr>
        <w:tabs>
          <w:tab w:val="left" w:pos="360"/>
          <w:tab w:val="left" w:pos="540"/>
          <w:tab w:val="left" w:pos="720"/>
          <w:tab w:val="left" w:pos="5580"/>
        </w:tabs>
        <w:ind w:left="360"/>
        <w:jc w:val="center"/>
        <w:rPr>
          <w:rFonts w:eastAsia="Times New Roman"/>
          <w:b/>
          <w:bCs/>
          <w:iCs/>
          <w:lang w:val="vi-VN"/>
        </w:rPr>
      </w:pPr>
      <w:r w:rsidRPr="008740B1">
        <w:rPr>
          <w:rFonts w:eastAsia="Times New Roman"/>
          <w:b/>
          <w:color w:val="000000"/>
        </w:rPr>
        <w:t>*</w:t>
      </w:r>
      <w:r w:rsidRPr="008740B1">
        <w:rPr>
          <w:rFonts w:eastAsia="Times New Roman"/>
          <w:b/>
          <w:color w:val="000000"/>
          <w:u w:val="single"/>
          <w:lang w:val="vi-VN"/>
        </w:rPr>
        <w:t>HOẠT ĐỘNG 1</w:t>
      </w:r>
      <w:r w:rsidRPr="008740B1">
        <w:rPr>
          <w:rFonts w:eastAsia="Times New Roman"/>
          <w:b/>
          <w:color w:val="000000"/>
          <w:lang w:val="vi-VN"/>
        </w:rPr>
        <w:t xml:space="preserve">: </w:t>
      </w:r>
      <w:r w:rsidRPr="008740B1">
        <w:rPr>
          <w:rFonts w:eastAsia="Times New Roman"/>
          <w:b/>
          <w:bCs/>
          <w:iCs/>
          <w:lang w:val="vi-VN"/>
        </w:rPr>
        <w:t>SỰ ĐA DẠNG VỀ TÔN GIÁO, NGÔN NGỮ VÀ VĂN HÓA</w:t>
      </w:r>
    </w:p>
    <w:p w:rsidR="008740B1" w:rsidRPr="008740B1" w:rsidRDefault="008740B1" w:rsidP="008740B1">
      <w:pPr>
        <w:tabs>
          <w:tab w:val="left" w:pos="360"/>
          <w:tab w:val="left" w:pos="540"/>
          <w:tab w:val="left" w:pos="720"/>
          <w:tab w:val="left" w:pos="5580"/>
        </w:tabs>
        <w:ind w:left="360"/>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15 phút.</w:t>
      </w:r>
    </w:p>
    <w:p w:rsidR="008740B1" w:rsidRPr="008740B1" w:rsidRDefault="008740B1" w:rsidP="008740B1">
      <w:pPr>
        <w:tabs>
          <w:tab w:val="left" w:pos="360"/>
          <w:tab w:val="left" w:pos="540"/>
          <w:tab w:val="left" w:pos="720"/>
          <w:tab w:val="left" w:pos="5400"/>
          <w:tab w:val="right" w:pos="9033"/>
        </w:tabs>
        <w:ind w:left="360"/>
        <w:jc w:val="both"/>
        <w:rPr>
          <w:rFonts w:eastAsia="Times New Roman"/>
        </w:rPr>
      </w:pPr>
      <w:r w:rsidRPr="008740B1">
        <w:rPr>
          <w:rFonts w:eastAsia="Times New Roman"/>
          <w:b/>
          <w:bCs/>
          <w:i/>
          <w:iCs/>
        </w:rPr>
        <w:t>- Mục tiêu</w:t>
      </w:r>
      <w:r w:rsidRPr="008740B1">
        <w:rPr>
          <w:rFonts w:eastAsia="Times New Roman"/>
          <w:bCs/>
          <w:iCs/>
        </w:rPr>
        <w:t xml:space="preserve"> : </w:t>
      </w:r>
      <w:r w:rsidRPr="008740B1">
        <w:rPr>
          <w:rFonts w:eastAsia="Times New Roman"/>
        </w:rPr>
        <w:t xml:space="preserve">Trình bày và giải thích (ở mức độ đơn giản) một số đặc điểm về </w:t>
      </w:r>
      <w:r w:rsidRPr="008740B1">
        <w:rPr>
          <w:rFonts w:eastAsia="Times New Roman"/>
          <w:lang w:val="vi-VN"/>
        </w:rPr>
        <w:t>tôn giáo, ngôn ngữ và văn hóa</w:t>
      </w:r>
      <w:r w:rsidRPr="008740B1">
        <w:rPr>
          <w:rFonts w:eastAsia="Times New Roman"/>
        </w:rPr>
        <w:t xml:space="preserve">  châu Âu.</w:t>
      </w:r>
    </w:p>
    <w:p w:rsidR="008740B1" w:rsidRPr="008740B1" w:rsidRDefault="008740B1" w:rsidP="008740B1">
      <w:pPr>
        <w:tabs>
          <w:tab w:val="left" w:pos="360"/>
          <w:tab w:val="left" w:pos="540"/>
          <w:tab w:val="left" w:pos="720"/>
          <w:tab w:val="left" w:pos="5580"/>
        </w:tabs>
        <w:ind w:left="360"/>
        <w:jc w:val="both"/>
        <w:rPr>
          <w:rFonts w:eastAsia="Times New Roman"/>
          <w:bCs/>
          <w:iCs/>
          <w:lang w:val="vi-VN"/>
        </w:rPr>
      </w:pPr>
      <w:r w:rsidRPr="008740B1">
        <w:rPr>
          <w:rFonts w:eastAsia="Times New Roman"/>
          <w:b/>
          <w:i/>
        </w:rPr>
        <w:t>- Phương pháp</w:t>
      </w:r>
      <w:r w:rsidRPr="008740B1">
        <w:rPr>
          <w:rFonts w:eastAsia="Times New Roman"/>
          <w:b/>
          <w:i/>
          <w:lang w:val="vi-VN"/>
        </w:rPr>
        <w:t xml:space="preserve"> - kĩ thuật</w:t>
      </w:r>
      <w:r w:rsidRPr="008740B1">
        <w:rPr>
          <w:rFonts w:eastAsia="Times New Roman"/>
        </w:rPr>
        <w:t>:</w:t>
      </w:r>
      <w:r w:rsidRPr="008740B1">
        <w:rPr>
          <w:rFonts w:eastAsia="Times New Roman"/>
          <w:bCs/>
          <w:iCs/>
        </w:rPr>
        <w:t xml:space="preserve">  Trực quan, đàm thoại gợi mở, thảo luận nhóm, </w:t>
      </w:r>
      <w:r w:rsidRPr="008740B1">
        <w:rPr>
          <w:rFonts w:eastAsia="Times New Roman"/>
          <w:bCs/>
          <w:iCs/>
          <w:lang w:val="vi-VN"/>
        </w:rPr>
        <w:t>liên hệ thực tế, kĩ năng phân tích tranh ảnh, video</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rPr>
        <w:tab/>
      </w: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jc w:val="both"/>
        <w:rPr>
          <w:rFonts w:eastAsia="Times New Roman"/>
          <w:lang w:val="pt-BR"/>
        </w:rPr>
      </w:pPr>
      <w:r w:rsidRPr="008740B1">
        <w:rPr>
          <w:rFonts w:eastAsia="Times New Roman"/>
        </w:rPr>
        <w:tab/>
      </w: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tbl>
      <w:tblPr>
        <w:tblW w:w="10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1291"/>
        <w:gridCol w:w="2610"/>
        <w:gridCol w:w="3192"/>
        <w:gridCol w:w="1344"/>
      </w:tblGrid>
      <w:tr w:rsidR="008740B1" w:rsidRPr="008740B1" w:rsidTr="008740B1">
        <w:trPr>
          <w:gridAfter w:val="1"/>
          <w:wAfter w:w="1344" w:type="dxa"/>
        </w:trPr>
        <w:tc>
          <w:tcPr>
            <w:tcW w:w="6300" w:type="dxa"/>
            <w:gridSpan w:val="3"/>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Mô tả hoạt động của thầy và trò</w:t>
            </w:r>
          </w:p>
        </w:tc>
        <w:tc>
          <w:tcPr>
            <w:tcW w:w="3192" w:type="dxa"/>
            <w:vMerge w:val="restart"/>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Nội dung</w:t>
            </w:r>
          </w:p>
        </w:tc>
      </w:tr>
      <w:tr w:rsidR="008740B1" w:rsidRPr="008740B1" w:rsidTr="008740B1">
        <w:trPr>
          <w:gridAfter w:val="1"/>
          <w:wAfter w:w="1344" w:type="dxa"/>
        </w:trPr>
        <w:tc>
          <w:tcPr>
            <w:tcW w:w="3690"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thầy</w:t>
            </w:r>
          </w:p>
        </w:tc>
        <w:tc>
          <w:tcPr>
            <w:tcW w:w="261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trò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40B1" w:rsidRPr="008740B1" w:rsidRDefault="008740B1" w:rsidP="008740B1">
            <w:pPr>
              <w:rPr>
                <w:rFonts w:eastAsia="Times New Roman"/>
                <w:b/>
                <w:bCs/>
                <w:iCs/>
              </w:rPr>
            </w:pPr>
          </w:p>
        </w:tc>
      </w:tr>
      <w:tr w:rsidR="008740B1" w:rsidRPr="008740B1" w:rsidTr="008740B1">
        <w:trPr>
          <w:gridAfter w:val="1"/>
          <w:wAfter w:w="1344" w:type="dxa"/>
          <w:trHeight w:val="7280"/>
        </w:trPr>
        <w:tc>
          <w:tcPr>
            <w:tcW w:w="3690" w:type="dxa"/>
            <w:gridSpan w:val="2"/>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rPr>
              <w:lastRenderedPageBreak/>
              <w:t>GV</w:t>
            </w:r>
            <w:r w:rsidRPr="008740B1">
              <w:rPr>
                <w:rFonts w:eastAsia="Times New Roman"/>
              </w:rPr>
              <w:t>: Trên thế giới có bao nhiêu chủng tộc lớn? kể tên và nơi phân bố?</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Dân cư châu Âu thuộc chủng tộc lớn nào trên thế giới?</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Dân cư châu Âu theo đạo gì?</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sử dụng cho HS quan sát các tranh ảnh về các tôn giáo ở châu Âu.</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liên hệ thực tế tôn giáo ở VN. Từ đó giáo dục tư tưởng cho HS ( bài trừ mê tín dị đoan)</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:Cho HS thảo luận nhóm: Dựa vào  H54.1 SGK: Cho biết châu Âu có các nhóm ngôn ngữ nào?Các nước thuộc từng nhóm?</w:t>
            </w:r>
          </w:p>
          <w:p w:rsidR="008740B1" w:rsidRPr="008740B1" w:rsidRDefault="008740B1" w:rsidP="008740B1">
            <w:pPr>
              <w:tabs>
                <w:tab w:val="left" w:pos="7380"/>
              </w:tabs>
              <w:jc w:val="both"/>
              <w:rPr>
                <w:rFonts w:eastAsia="Times New Roman"/>
                <w:bCs/>
              </w:rPr>
            </w:pPr>
            <w:r w:rsidRPr="008740B1">
              <w:rPr>
                <w:rFonts w:eastAsia="Times New Roman"/>
                <w:bCs/>
              </w:rPr>
              <w:t>- GV chuẩn xác kiến thức</w:t>
            </w:r>
          </w:p>
          <w:p w:rsidR="008740B1" w:rsidRPr="008740B1" w:rsidRDefault="008740B1" w:rsidP="008740B1">
            <w:pPr>
              <w:tabs>
                <w:tab w:val="left" w:pos="7380"/>
              </w:tabs>
              <w:jc w:val="both"/>
              <w:rPr>
                <w:rFonts w:eastAsia="Times New Roman"/>
                <w:bCs/>
              </w:rPr>
            </w:pPr>
            <w:r w:rsidRPr="008740B1">
              <w:rPr>
                <w:rFonts w:eastAsia="Times New Roman"/>
                <w:bCs/>
              </w:rPr>
              <w:t>Chuyển ý</w:t>
            </w:r>
          </w:p>
          <w:p w:rsidR="008740B1" w:rsidRPr="008740B1" w:rsidRDefault="008740B1" w:rsidP="008740B1">
            <w:pPr>
              <w:tabs>
                <w:tab w:val="left" w:pos="360"/>
                <w:tab w:val="left" w:pos="540"/>
                <w:tab w:val="left" w:pos="720"/>
                <w:tab w:val="left" w:pos="5580"/>
              </w:tabs>
              <w:jc w:val="both"/>
              <w:rPr>
                <w:rFonts w:eastAsia="Times New Roman"/>
              </w:rPr>
            </w:pPr>
          </w:p>
        </w:tc>
        <w:tc>
          <w:tcPr>
            <w:tcW w:w="2610"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lang w:val="vi-VN"/>
              </w:rPr>
            </w:pPr>
            <w:r w:rsidRPr="008740B1">
              <w:rPr>
                <w:rFonts w:eastAsia="Times New Roman"/>
                <w:b/>
                <w:lang w:val="vi-VN"/>
              </w:rPr>
              <w:t xml:space="preserve">HS </w:t>
            </w:r>
            <w:r w:rsidRPr="008740B1">
              <w:rPr>
                <w:rFonts w:eastAsia="Times New Roman"/>
                <w:lang w:val="vi-VN"/>
              </w:rPr>
              <w:t>liên hệ thực tế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bCs/>
              </w:rPr>
            </w:pPr>
            <w:r w:rsidRPr="008740B1">
              <w:rPr>
                <w:rFonts w:eastAsia="Times New Roman"/>
                <w:bCs/>
              </w:rPr>
              <w:t>- Đại diện các nhóm trình bày kết quả, nhận xét, bổ sung.</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 w:val="right" w:pos="9033"/>
              </w:tabs>
              <w:rPr>
                <w:rFonts w:eastAsia="Times New Roman"/>
              </w:rPr>
            </w:pP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bCs/>
              </w:rPr>
              <w:t>1.</w:t>
            </w:r>
            <w:r w:rsidRPr="008740B1">
              <w:rPr>
                <w:rFonts w:eastAsia="Times New Roman"/>
                <w:b/>
                <w:bCs/>
                <w:u w:val="single"/>
              </w:rPr>
              <w:t xml:space="preserve"> Sự đa dạng về tôn giáo, ngôn ngữ và văn hóa</w:t>
            </w:r>
            <w:r w:rsidRPr="008740B1">
              <w:rPr>
                <w:rFonts w:eastAsia="Times New Roman"/>
              </w:rPr>
              <w:t>:</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rPr>
              <w:t>-Dân cư thuộc chủng tộc Ơ rô pê ô ít.</w:t>
            </w:r>
          </w:p>
          <w:p w:rsidR="008740B1" w:rsidRPr="008740B1" w:rsidRDefault="008740B1" w:rsidP="008740B1">
            <w:pPr>
              <w:tabs>
                <w:tab w:val="left" w:pos="7380"/>
              </w:tabs>
              <w:jc w:val="both"/>
              <w:rPr>
                <w:rFonts w:eastAsia="Times New Roman"/>
              </w:rPr>
            </w:pPr>
            <w:r w:rsidRPr="008740B1">
              <w:rPr>
                <w:rFonts w:eastAsia="Times New Roman"/>
              </w:rPr>
              <w:t>-Chủ yếu theo đạo cơ đốc giáo, phần nhỏ theo đạo Hồi.</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rPr>
                <w:rFonts w:eastAsia="Times New Roman"/>
              </w:rPr>
            </w:pPr>
            <w:r w:rsidRPr="008740B1">
              <w:rPr>
                <w:rFonts w:eastAsia="Times New Roman"/>
              </w:rPr>
              <w:t>-Có các nhóm ngôn ngữ: Giéc manh, La tinh, Xlavơ, Hi Lạp và một số nhóm ngôn ngữ khác.</w:t>
            </w:r>
          </w:p>
          <w:p w:rsidR="008740B1" w:rsidRPr="008740B1" w:rsidRDefault="008740B1" w:rsidP="008740B1">
            <w:pPr>
              <w:tabs>
                <w:tab w:val="left" w:pos="360"/>
                <w:tab w:val="left" w:pos="540"/>
                <w:tab w:val="left" w:pos="720"/>
                <w:tab w:val="left" w:pos="5400"/>
                <w:tab w:val="right" w:pos="9033"/>
              </w:tabs>
              <w:jc w:val="both"/>
              <w:rPr>
                <w:rFonts w:eastAsia="Times New Roman"/>
              </w:rPr>
            </w:pPr>
          </w:p>
        </w:tc>
      </w:tr>
      <w:tr w:rsidR="008740B1" w:rsidRPr="008740B1" w:rsidTr="008740B1">
        <w:tc>
          <w:tcPr>
            <w:tcW w:w="10836" w:type="dxa"/>
            <w:gridSpan w:val="5"/>
            <w:tcBorders>
              <w:top w:val="nil"/>
              <w:left w:val="nil"/>
              <w:bottom w:val="nil"/>
              <w:right w:val="nil"/>
            </w:tcBorders>
          </w:tcPr>
          <w:p w:rsidR="008740B1" w:rsidRPr="008740B1" w:rsidRDefault="008740B1" w:rsidP="008740B1">
            <w:pPr>
              <w:tabs>
                <w:tab w:val="left" w:pos="360"/>
                <w:tab w:val="left" w:pos="540"/>
                <w:tab w:val="left" w:pos="720"/>
                <w:tab w:val="left" w:pos="5580"/>
              </w:tabs>
              <w:jc w:val="center"/>
              <w:rPr>
                <w:rFonts w:eastAsia="Times New Roman"/>
                <w:bCs/>
                <w:iCs/>
                <w:lang w:val="vi-VN"/>
              </w:rPr>
            </w:pPr>
            <w:r w:rsidRPr="008740B1">
              <w:rPr>
                <w:rFonts w:eastAsia="Times New Roman"/>
                <w:b/>
                <w:color w:val="000000"/>
              </w:rPr>
              <w:t>*</w:t>
            </w:r>
            <w:r w:rsidRPr="008740B1">
              <w:rPr>
                <w:rFonts w:eastAsia="Times New Roman"/>
                <w:b/>
                <w:color w:val="000000"/>
                <w:u w:val="single"/>
                <w:lang w:val="vi-VN"/>
              </w:rPr>
              <w:t>HOẠT ĐỘNG 2</w:t>
            </w:r>
            <w:r w:rsidRPr="008740B1">
              <w:rPr>
                <w:rFonts w:eastAsia="Times New Roman"/>
                <w:b/>
                <w:color w:val="000000"/>
                <w:lang w:val="vi-VN"/>
              </w:rPr>
              <w:t>:</w:t>
            </w:r>
            <w:r w:rsidRPr="008740B1">
              <w:rPr>
                <w:rFonts w:eastAsia="Times New Roman"/>
                <w:b/>
                <w:bCs/>
                <w:iCs/>
                <w:lang w:val="vi-VN"/>
              </w:rPr>
              <w:t>DÂN CƯ CHÂU ÂU ĐANG GIÀ ĐI, MỨC ĐỘ ĐÔ THỊ HÓA CAO</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25 phút</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b/>
                <w:bCs/>
                <w:i/>
                <w:iCs/>
              </w:rPr>
              <w:t>- Mục tiêu</w:t>
            </w:r>
            <w:r w:rsidRPr="008740B1">
              <w:rPr>
                <w:rFonts w:eastAsia="Times New Roman"/>
                <w:bCs/>
                <w:iCs/>
              </w:rPr>
              <w:t xml:space="preserve">:  </w:t>
            </w:r>
            <w:r w:rsidRPr="008740B1">
              <w:rPr>
                <w:rFonts w:eastAsia="Times New Roman"/>
                <w:lang w:val="pl-PL"/>
              </w:rPr>
              <w:t xml:space="preserve"> </w:t>
            </w:r>
            <w:r w:rsidRPr="008740B1">
              <w:rPr>
                <w:rFonts w:eastAsia="Times New Roman"/>
              </w:rPr>
              <w:t xml:space="preserve">Trình bày và giải thích (ở mức độ đơn giản) một số đặc điểm về dân cư, </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lang w:val="vi-VN"/>
              </w:rPr>
              <w:t xml:space="preserve">đô thị ở </w:t>
            </w:r>
            <w:r w:rsidRPr="008740B1">
              <w:rPr>
                <w:rFonts w:eastAsia="Times New Roman"/>
              </w:rPr>
              <w:t>châu Âu.</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rPr>
              <w:t xml:space="preserve">- Phương pháp </w:t>
            </w:r>
            <w:r w:rsidRPr="008740B1">
              <w:rPr>
                <w:rFonts w:eastAsia="Times New Roman"/>
                <w:b/>
                <w:bCs/>
                <w:i/>
                <w:iCs/>
                <w:lang w:val="vi-VN"/>
              </w:rPr>
              <w:t>-</w:t>
            </w:r>
            <w:r w:rsidRPr="008740B1">
              <w:rPr>
                <w:rFonts w:eastAsia="Times New Roman"/>
                <w:b/>
                <w:bCs/>
                <w:i/>
                <w:iCs/>
              </w:rPr>
              <w:t xml:space="preserve">kĩ </w:t>
            </w:r>
            <w:r w:rsidRPr="008740B1">
              <w:rPr>
                <w:rFonts w:eastAsia="Times New Roman"/>
                <w:b/>
                <w:bCs/>
                <w:i/>
                <w:iCs/>
                <w:lang w:val="vi-VN"/>
              </w:rPr>
              <w:t>thuật</w:t>
            </w:r>
            <w:r w:rsidRPr="008740B1">
              <w:rPr>
                <w:rFonts w:eastAsia="Times New Roman"/>
                <w:bCs/>
                <w:iCs/>
                <w:lang w:val="vi-VN"/>
              </w:rPr>
              <w:t xml:space="preserve">: </w:t>
            </w:r>
            <w:r w:rsidRPr="008740B1">
              <w:rPr>
                <w:rFonts w:eastAsia="Times New Roman"/>
                <w:bCs/>
                <w:iCs/>
              </w:rPr>
              <w:t xml:space="preserve"> đàm thoại gợi mở, nêu vấn đề, trực quan,</w:t>
            </w:r>
            <w:r w:rsidRPr="008740B1">
              <w:rPr>
                <w:rFonts w:eastAsia="Times New Roman"/>
                <w:bCs/>
                <w:iCs/>
                <w:lang w:val="vi-VN"/>
              </w:rPr>
              <w:t xml:space="preserve"> thảo luận nhóm liên hệ thực tế</w:t>
            </w:r>
            <w:r w:rsidRPr="008740B1">
              <w:rPr>
                <w:rFonts w:eastAsia="Times New Roman"/>
                <w:bCs/>
                <w:iCs/>
              </w:rPr>
              <w:t xml:space="preserve">, kĩ năng </w:t>
            </w:r>
            <w:r w:rsidRPr="008740B1">
              <w:rPr>
                <w:rFonts w:eastAsia="Times New Roman"/>
                <w:bCs/>
                <w:iCs/>
                <w:lang w:val="vi-VN"/>
              </w:rPr>
              <w:t>phân tích biểu đồ, lược đồ, tranh ảnh.</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p w:rsidR="008740B1" w:rsidRPr="008740B1" w:rsidRDefault="008740B1" w:rsidP="008740B1">
            <w:pPr>
              <w:tabs>
                <w:tab w:val="left" w:pos="360"/>
                <w:tab w:val="left" w:pos="540"/>
                <w:tab w:val="left" w:pos="720"/>
                <w:tab w:val="left" w:pos="5580"/>
              </w:tabs>
              <w:jc w:val="both"/>
              <w:rPr>
                <w:rFonts w:eastAsia="Times New Roman"/>
                <w:bCs/>
                <w:iCs/>
                <w:lang w:val="vi-VN"/>
              </w:rPr>
            </w:pPr>
          </w:p>
        </w:tc>
      </w:tr>
      <w:tr w:rsidR="008740B1" w:rsidRPr="008740B1" w:rsidTr="008740B1">
        <w:trPr>
          <w:gridAfter w:val="1"/>
          <w:wAfter w:w="1344" w:type="dxa"/>
          <w:trHeight w:val="575"/>
        </w:trPr>
        <w:tc>
          <w:tcPr>
            <w:tcW w:w="2399"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rPr>
                <w:rFonts w:eastAsia="Times New Roman"/>
              </w:rPr>
            </w:pPr>
            <w:r w:rsidRPr="008740B1">
              <w:rPr>
                <w:rFonts w:eastAsia="Times New Roman"/>
                <w:b/>
                <w:bCs/>
              </w:rPr>
              <w:t>2.</w:t>
            </w:r>
            <w:r w:rsidRPr="008740B1">
              <w:rPr>
                <w:rFonts w:eastAsia="Times New Roman"/>
                <w:b/>
                <w:bCs/>
                <w:u w:val="single"/>
              </w:rPr>
              <w:t xml:space="preserve"> Dân cư châu Âu đang già đi,mức độ đô thị hóa cao</w:t>
            </w:r>
            <w:r w:rsidRPr="008740B1">
              <w:rPr>
                <w:rFonts w:eastAsia="Times New Roman"/>
              </w:rPr>
              <w:t>:</w:t>
            </w:r>
          </w:p>
          <w:p w:rsidR="008740B1" w:rsidRPr="008740B1" w:rsidRDefault="008740B1" w:rsidP="008740B1">
            <w:pPr>
              <w:tabs>
                <w:tab w:val="left" w:pos="7380"/>
              </w:tabs>
              <w:rPr>
                <w:rFonts w:eastAsia="Times New Roman"/>
                <w:u w:val="single"/>
              </w:rPr>
            </w:pPr>
            <w:r w:rsidRPr="008740B1">
              <w:rPr>
                <w:rFonts w:eastAsia="Times New Roman"/>
              </w:rPr>
              <w:t xml:space="preserve">    </w:t>
            </w:r>
            <w:r w:rsidRPr="008740B1">
              <w:rPr>
                <w:rFonts w:eastAsia="Times New Roman"/>
                <w:b/>
                <w:bCs/>
                <w:i/>
                <w:iCs/>
              </w:rPr>
              <w:t>a.</w:t>
            </w:r>
            <w:r w:rsidRPr="008740B1">
              <w:rPr>
                <w:rFonts w:eastAsia="Times New Roman"/>
                <w:b/>
                <w:bCs/>
                <w:i/>
                <w:iCs/>
                <w:u w:val="single"/>
              </w:rPr>
              <w:t>Đặc điểm dân cư</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-Dân số: 727 triệu người (2001)</w:t>
            </w:r>
          </w:p>
          <w:p w:rsidR="008740B1" w:rsidRPr="008740B1" w:rsidRDefault="008740B1" w:rsidP="008740B1">
            <w:pPr>
              <w:tabs>
                <w:tab w:val="left" w:pos="7380"/>
              </w:tabs>
              <w:jc w:val="both"/>
              <w:rPr>
                <w:rFonts w:eastAsia="Times New Roman"/>
              </w:rPr>
            </w:pPr>
            <w:r w:rsidRPr="008740B1">
              <w:rPr>
                <w:rFonts w:eastAsia="Times New Roman"/>
              </w:rPr>
              <w:t>-Tỉ lệ gia tăng dân số tự nhiên quá thấp, chưa tới 0,1%</w:t>
            </w:r>
          </w:p>
          <w:p w:rsidR="008740B1" w:rsidRPr="008740B1" w:rsidRDefault="008740B1" w:rsidP="008740B1">
            <w:pPr>
              <w:tabs>
                <w:tab w:val="left" w:pos="7380"/>
              </w:tabs>
              <w:rPr>
                <w:rFonts w:eastAsia="Times New Roman"/>
              </w:rPr>
            </w:pPr>
            <w:r w:rsidRPr="008740B1">
              <w:rPr>
                <w:rFonts w:eastAsia="Times New Roman"/>
              </w:rPr>
              <w:t>-Dân số châu Âu đang già đi.</w:t>
            </w:r>
          </w:p>
          <w:p w:rsidR="008740B1" w:rsidRPr="008740B1" w:rsidRDefault="008740B1" w:rsidP="008740B1">
            <w:pPr>
              <w:tabs>
                <w:tab w:val="left" w:pos="7380"/>
              </w:tabs>
              <w:rPr>
                <w:rFonts w:eastAsia="Times New Roman"/>
              </w:rPr>
            </w:pPr>
          </w:p>
          <w:p w:rsidR="008740B1" w:rsidRPr="008740B1" w:rsidRDefault="008740B1" w:rsidP="008740B1">
            <w:pPr>
              <w:tabs>
                <w:tab w:val="left" w:pos="7380"/>
              </w:tabs>
              <w:rPr>
                <w:rFonts w:eastAsia="Times New Roman"/>
              </w:rPr>
            </w:pPr>
            <w:r w:rsidRPr="008740B1">
              <w:rPr>
                <w:rFonts w:eastAsia="Times New Roman"/>
              </w:rPr>
              <w:t>-Phân bố không đều.</w:t>
            </w:r>
          </w:p>
          <w:p w:rsidR="008740B1" w:rsidRPr="008740B1" w:rsidRDefault="008740B1" w:rsidP="008740B1">
            <w:pPr>
              <w:tabs>
                <w:tab w:val="left" w:pos="7380"/>
              </w:tabs>
              <w:jc w:val="both"/>
              <w:rPr>
                <w:rFonts w:eastAsia="Times New Roman"/>
              </w:rPr>
            </w:pPr>
            <w:r w:rsidRPr="008740B1">
              <w:rPr>
                <w:rFonts w:eastAsia="Times New Roman"/>
              </w:rPr>
              <w:lastRenderedPageBreak/>
              <w:t xml:space="preserve">  </w:t>
            </w:r>
            <w:r w:rsidRPr="008740B1">
              <w:rPr>
                <w:rFonts w:eastAsia="Times New Roman"/>
                <w:b/>
                <w:bCs/>
                <w:i/>
                <w:iCs/>
              </w:rPr>
              <w:t>b.</w:t>
            </w:r>
            <w:r w:rsidRPr="008740B1">
              <w:rPr>
                <w:rFonts w:eastAsia="Times New Roman"/>
                <w:b/>
                <w:bCs/>
                <w:i/>
                <w:iCs/>
                <w:u w:val="single"/>
              </w:rPr>
              <w:t>Đô thị hóa ở châu Âu</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-Tỉ lệ dân thành thị cao (75% dân số)</w:t>
            </w:r>
          </w:p>
          <w:p w:rsidR="008740B1" w:rsidRPr="008740B1" w:rsidRDefault="008740B1" w:rsidP="008740B1">
            <w:pPr>
              <w:tabs>
                <w:tab w:val="left" w:pos="7140"/>
              </w:tabs>
              <w:jc w:val="both"/>
              <w:rPr>
                <w:rFonts w:eastAsia="Times New Roman"/>
              </w:rPr>
            </w:pPr>
          </w:p>
        </w:tc>
        <w:tc>
          <w:tcPr>
            <w:tcW w:w="3901"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7380"/>
              </w:tabs>
              <w:rPr>
                <w:rFonts w:eastAsia="Times New Roman"/>
              </w:rPr>
            </w:pPr>
            <w:r w:rsidRPr="008740B1">
              <w:rPr>
                <w:rFonts w:eastAsia="Times New Roman"/>
                <w:b/>
                <w:bCs/>
              </w:rPr>
              <w:lastRenderedPageBreak/>
              <w:t>GV</w:t>
            </w:r>
            <w:r w:rsidRPr="008740B1">
              <w:rPr>
                <w:rFonts w:eastAsia="Times New Roman"/>
              </w:rPr>
              <w:t>:Cho HS quan sát h54.2/ SGK, thảo luận nhóm: Nhận xét sự thay đổi kết cấu dân số theo độ tuổi của châu Âu so với thế giới trong giai đoạn (1960-2000)?</w:t>
            </w:r>
          </w:p>
          <w:p w:rsidR="008740B1" w:rsidRPr="008740B1" w:rsidRDefault="008740B1" w:rsidP="008740B1">
            <w:pPr>
              <w:tabs>
                <w:tab w:val="left" w:pos="7380"/>
              </w:tabs>
              <w:rPr>
                <w:rFonts w:eastAsia="Times New Roman"/>
              </w:rPr>
            </w:pPr>
            <w:r w:rsidRPr="008740B1">
              <w:rPr>
                <w:rFonts w:eastAsia="Times New Roman"/>
              </w:rPr>
              <w:t>GV chuẩn xác kiến thức.</w:t>
            </w:r>
          </w:p>
          <w:p w:rsidR="008740B1" w:rsidRPr="008740B1" w:rsidRDefault="008740B1" w:rsidP="008740B1">
            <w:pPr>
              <w:tabs>
                <w:tab w:val="left" w:pos="7380"/>
              </w:tabs>
              <w:rPr>
                <w:rFonts w:eastAsia="Times New Roman"/>
              </w:rPr>
            </w:pPr>
            <w:r w:rsidRPr="008740B1">
              <w:rPr>
                <w:rFonts w:eastAsia="Times New Roman"/>
                <w:b/>
                <w:bCs/>
              </w:rPr>
              <w:t xml:space="preserve">GV: </w:t>
            </w:r>
            <w:r w:rsidRPr="008740B1">
              <w:rPr>
                <w:rFonts w:eastAsia="Times New Roman"/>
              </w:rPr>
              <w:t xml:space="preserve">Qua phân tích tháp tuổi và kết cấu dân số, em có nhận xét gì về đặc điểm dân cư châu Âu? </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Tỉ lệ gia tăng tự nhiên, hậu quả của nó?</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cho HS liên hệ với đặc điểm dân cư, tỉ lệ gia tăng tự nhiên của VN. Giáo dục HS về chính sách dân số và KHHGĐ.</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 xml:space="preserve">: Quan sát h54.3, h54.1 </w:t>
            </w:r>
            <w:r w:rsidRPr="008740B1">
              <w:rPr>
                <w:rFonts w:eastAsia="Times New Roman"/>
              </w:rPr>
              <w:lastRenderedPageBreak/>
              <w:t>SGK, cho biết đặc điểm phân bố dân cư ở châu Âu?</w:t>
            </w:r>
          </w:p>
          <w:p w:rsidR="008740B1" w:rsidRPr="008740B1" w:rsidRDefault="008740B1" w:rsidP="008740B1">
            <w:pPr>
              <w:tabs>
                <w:tab w:val="left" w:pos="7380"/>
              </w:tabs>
              <w:jc w:val="both"/>
              <w:rPr>
                <w:rFonts w:eastAsia="Times New Roman"/>
              </w:rPr>
            </w:pPr>
            <w:r w:rsidRPr="008740B1">
              <w:rPr>
                <w:rFonts w:eastAsia="Times New Roman"/>
                <w:b/>
                <w:bCs/>
              </w:rPr>
              <w:t>GV:</w:t>
            </w:r>
            <w:r w:rsidRPr="008740B1">
              <w:rPr>
                <w:rFonts w:eastAsia="Times New Roman"/>
              </w:rPr>
              <w:t>Cho HS quan sát h54.3 SGK: Hãy cho biết tên các đô thị trên 5 triệu dân ở châu Âu?</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 xml:space="preserve">Đô thị hóa ở châu Âu có đặc điểm gì? Nguyên nhân tỉ lệ dân thành thị cao? </w:t>
            </w:r>
          </w:p>
          <w:p w:rsidR="008740B1" w:rsidRPr="008740B1" w:rsidRDefault="008740B1" w:rsidP="008740B1">
            <w:pPr>
              <w:tabs>
                <w:tab w:val="left" w:pos="7380"/>
              </w:tabs>
              <w:jc w:val="both"/>
              <w:rPr>
                <w:rFonts w:eastAsia="Times New Roman"/>
                <w:lang w:val="vi-VN"/>
              </w:rPr>
            </w:pPr>
            <w:r w:rsidRPr="008740B1">
              <w:rPr>
                <w:rFonts w:eastAsia="Times New Roman"/>
                <w:b/>
                <w:lang w:val="vi-VN"/>
              </w:rPr>
              <w:t>GV</w:t>
            </w:r>
            <w:r w:rsidRPr="008740B1">
              <w:rPr>
                <w:rFonts w:eastAsia="Times New Roman"/>
                <w:lang w:val="vi-VN"/>
              </w:rPr>
              <w:t xml:space="preserve"> liên hệ với quá trình đô thị hóa ở VN.</w:t>
            </w:r>
          </w:p>
          <w:p w:rsidR="008740B1" w:rsidRPr="008740B1" w:rsidRDefault="008740B1" w:rsidP="008740B1">
            <w:pPr>
              <w:tabs>
                <w:tab w:val="left" w:pos="7380"/>
              </w:tabs>
              <w:rPr>
                <w:rFonts w:eastAsia="Times New Roman"/>
                <w:lang w:val="pt-BR"/>
              </w:rPr>
            </w:pPr>
            <w:r w:rsidRPr="008740B1">
              <w:rPr>
                <w:rFonts w:eastAsia="Times New Roman"/>
                <w:b/>
                <w:lang w:val="pt-BR"/>
              </w:rPr>
              <w:t xml:space="preserve">GV </w:t>
            </w:r>
            <w:r w:rsidRPr="008740B1">
              <w:rPr>
                <w:rFonts w:eastAsia="Times New Roman"/>
                <w:lang w:val="pt-BR"/>
              </w:rPr>
              <w:t>cho HS quan sát tranh ảnh.</w:t>
            </w:r>
          </w:p>
          <w:p w:rsidR="008740B1" w:rsidRPr="008740B1" w:rsidRDefault="008740B1" w:rsidP="008740B1">
            <w:pPr>
              <w:rPr>
                <w:rFonts w:eastAsia="Times New Roman"/>
                <w:lang w:val="sv-SE"/>
              </w:rPr>
            </w:pPr>
            <w:r w:rsidRPr="008740B1">
              <w:rPr>
                <w:rFonts w:eastAsia="Times New Roman"/>
                <w:b/>
                <w:lang w:val="pt-BR"/>
              </w:rPr>
              <w:t xml:space="preserve">GV </w:t>
            </w:r>
            <w:r w:rsidRPr="008740B1">
              <w:rPr>
                <w:rFonts w:eastAsia="Times New Roman"/>
              </w:rPr>
              <w:t>Kết luận</w:t>
            </w: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140"/>
              </w:tabs>
              <w:rPr>
                <w:rFonts w:eastAsia="Times New Roman"/>
                <w:b/>
              </w:rPr>
            </w:pP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-Đại diện các nhóm trình bày, bổ sung, kết luận.</w:t>
            </w:r>
          </w:p>
          <w:p w:rsidR="008740B1" w:rsidRPr="008740B1" w:rsidRDefault="008740B1" w:rsidP="008740B1">
            <w:pPr>
              <w:tabs>
                <w:tab w:val="left" w:pos="360"/>
                <w:tab w:val="left" w:pos="540"/>
                <w:tab w:val="left" w:pos="720"/>
                <w:tab w:val="left" w:pos="5400"/>
              </w:tabs>
              <w:jc w:val="both"/>
              <w:rPr>
                <w:rFonts w:eastAsia="Times New Roman"/>
                <w:bCs/>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s>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nhận xét</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b/>
              </w:rPr>
              <w:t>HS</w:t>
            </w:r>
            <w:r w:rsidRPr="008740B1">
              <w:rPr>
                <w:rFonts w:eastAsia="Times New Roman"/>
              </w:rPr>
              <w:t>: -Các thành phố nối tiếp nhau tạo thành dải đô thị.</w:t>
            </w:r>
          </w:p>
          <w:p w:rsidR="008740B1" w:rsidRPr="008740B1" w:rsidRDefault="008740B1" w:rsidP="008740B1">
            <w:pPr>
              <w:tabs>
                <w:tab w:val="left" w:pos="7380"/>
              </w:tabs>
              <w:rPr>
                <w:rFonts w:eastAsia="Times New Roman"/>
              </w:rPr>
            </w:pPr>
            <w:r w:rsidRPr="008740B1">
              <w:rPr>
                <w:rFonts w:eastAsia="Times New Roman"/>
              </w:rPr>
              <w:t>-Quá trình đô thị hóa ở nông thôn đang phát triển.</w:t>
            </w: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r w:rsidRPr="008740B1">
              <w:rPr>
                <w:rFonts w:eastAsia="Times New Roman"/>
                <w:b/>
                <w:lang w:val="pt-BR"/>
              </w:rPr>
              <w:t>HS</w:t>
            </w:r>
            <w:r w:rsidRPr="008740B1">
              <w:rPr>
                <w:rFonts w:eastAsia="Times New Roman"/>
                <w:lang w:val="pt-BR"/>
              </w:rPr>
              <w:t xml:space="preserve"> quan sát tranh ảnh.</w:t>
            </w:r>
          </w:p>
          <w:p w:rsidR="008740B1" w:rsidRPr="008740B1" w:rsidRDefault="008740B1" w:rsidP="008740B1">
            <w:pPr>
              <w:rPr>
                <w:rFonts w:eastAsia="Times New Roman"/>
              </w:rPr>
            </w:pPr>
          </w:p>
        </w:tc>
      </w:tr>
    </w:tbl>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u w:val="single"/>
          <w:lang w:val="vi-VN"/>
        </w:rPr>
        <w:lastRenderedPageBreak/>
        <w:t>3. Luyện tập</w:t>
      </w:r>
      <w:r w:rsidRPr="008740B1">
        <w:rPr>
          <w:rFonts w:eastAsia="Times New Roman"/>
          <w:b/>
          <w:bCs/>
        </w:rPr>
        <w:t>:</w:t>
      </w:r>
      <w:r w:rsidRPr="008740B1">
        <w:rPr>
          <w:rFonts w:eastAsia="Times New Roman"/>
          <w:b/>
          <w:bCs/>
          <w:lang w:val="vi-VN"/>
        </w:rPr>
        <w:t xml:space="preserve"> </w:t>
      </w:r>
      <w:r w:rsidRPr="008740B1">
        <w:rPr>
          <w:rFonts w:eastAsia="Times New Roman"/>
          <w:b/>
          <w:bCs/>
          <w:i/>
          <w:lang w:val="vi-VN"/>
        </w:rPr>
        <w:t>Khoanh tròn vào câu trả lời đúng:</w:t>
      </w:r>
    </w:p>
    <w:p w:rsidR="008740B1" w:rsidRPr="008740B1" w:rsidRDefault="008740B1" w:rsidP="008740B1">
      <w:pPr>
        <w:tabs>
          <w:tab w:val="left" w:pos="7380"/>
        </w:tabs>
        <w:rPr>
          <w:rFonts w:eastAsia="Times New Roman"/>
          <w:bCs/>
        </w:rPr>
      </w:pPr>
      <w:r w:rsidRPr="008740B1">
        <w:rPr>
          <w:rFonts w:eastAsia="Times New Roman"/>
          <w:bCs/>
          <w:lang w:val="vi-VN"/>
        </w:rPr>
        <w:t xml:space="preserve">     - </w:t>
      </w:r>
      <w:r w:rsidRPr="008740B1">
        <w:rPr>
          <w:rFonts w:eastAsia="Times New Roman"/>
          <w:bCs/>
          <w:u w:val="single"/>
        </w:rPr>
        <w:t>Câu 1:</w:t>
      </w:r>
      <w:r w:rsidRPr="008740B1">
        <w:rPr>
          <w:rFonts w:eastAsia="Times New Roman"/>
          <w:bCs/>
        </w:rPr>
        <w:t xml:space="preserve"> Cơ cấu dân số châu Âu có xu hướng :</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trẻ lại                                                                B. già đi</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không có sự thay đổi                                        D. trẻ lại hóa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 xml:space="preserve">- </w:t>
      </w:r>
      <w:r w:rsidRPr="008740B1">
        <w:rPr>
          <w:rFonts w:eastAsia="Times New Roman"/>
          <w:bCs/>
          <w:u w:val="single"/>
          <w:lang w:val="it-IT"/>
        </w:rPr>
        <w:t>Câu 2:</w:t>
      </w:r>
      <w:r w:rsidRPr="008740B1">
        <w:rPr>
          <w:rFonts w:eastAsia="Times New Roman"/>
          <w:bCs/>
          <w:lang w:val="it-IT"/>
        </w:rPr>
        <w:t xml:space="preserve"> Những nơi có mật độ dân số thấp dưới 25 người/km</w:t>
      </w:r>
      <w:r w:rsidRPr="008740B1">
        <w:rPr>
          <w:rFonts w:eastAsia="Times New Roman"/>
          <w:bCs/>
          <w:vertAlign w:val="superscript"/>
          <w:lang w:val="it-IT"/>
        </w:rPr>
        <w:t>2</w:t>
      </w:r>
      <w:r w:rsidRPr="008740B1">
        <w:rPr>
          <w:rFonts w:eastAsia="Times New Roman"/>
          <w:bCs/>
          <w:lang w:val="it-IT"/>
        </w:rPr>
        <w:t xml:space="preserve"> ở châu Âu là các vùng:</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phần lớn địa hình là núi non hiểm trở.</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B. có khí hậu nóng, khô khắc nghiệt.</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nằm sâu trong lục địa.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D. nằm phía Bắc vĩ tuyến 60</w:t>
      </w:r>
      <w:r w:rsidRPr="008740B1">
        <w:rPr>
          <w:rFonts w:eastAsia="Times New Roman"/>
          <w:bCs/>
          <w:vertAlign w:val="superscript"/>
          <w:lang w:val="it-IT"/>
        </w:rPr>
        <w:t>0</w:t>
      </w:r>
      <w:r w:rsidRPr="008740B1">
        <w:rPr>
          <w:rFonts w:eastAsia="Times New Roman"/>
          <w:bCs/>
          <w:lang w:val="it-IT"/>
        </w:rPr>
        <w:t>B</w:t>
      </w:r>
    </w:p>
    <w:p w:rsidR="008740B1" w:rsidRPr="008740B1" w:rsidRDefault="008740B1" w:rsidP="008740B1">
      <w:pPr>
        <w:tabs>
          <w:tab w:val="left" w:pos="360"/>
          <w:tab w:val="left" w:pos="540"/>
          <w:tab w:val="left" w:pos="720"/>
          <w:tab w:val="left" w:pos="5580"/>
        </w:tabs>
        <w:jc w:val="both"/>
        <w:rPr>
          <w:rFonts w:eastAsia="Times New Roman"/>
          <w:b/>
          <w:bCs/>
        </w:rPr>
      </w:pPr>
      <w:r w:rsidRPr="008740B1">
        <w:rPr>
          <w:rFonts w:eastAsia="Times New Roman"/>
          <w:b/>
          <w:lang w:val="it-IT"/>
        </w:rPr>
        <w:t xml:space="preserve">   </w:t>
      </w:r>
      <w:r w:rsidRPr="008740B1">
        <w:rPr>
          <w:rFonts w:eastAsia="Times New Roman"/>
          <w:b/>
        </w:rPr>
        <w:t>4</w:t>
      </w:r>
      <w:r w:rsidRPr="008740B1">
        <w:rPr>
          <w:rFonts w:eastAsia="Times New Roman"/>
          <w:b/>
          <w:bCs/>
        </w:rPr>
        <w:t xml:space="preserve">. </w:t>
      </w:r>
      <w:r w:rsidRPr="008740B1">
        <w:rPr>
          <w:rFonts w:eastAsia="Times New Roman"/>
          <w:b/>
          <w:bCs/>
          <w:u w:val="single"/>
          <w:lang w:val="vi-VN"/>
        </w:rPr>
        <w:t>Hoạt động vận dụng, mở rộng</w:t>
      </w:r>
      <w:r w:rsidRPr="008740B1">
        <w:rPr>
          <w:rFonts w:eastAsia="Times New Roman"/>
          <w:b/>
          <w:bCs/>
        </w:rPr>
        <w:t>:</w:t>
      </w:r>
    </w:p>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rPr>
        <w:tab/>
      </w:r>
      <w:r w:rsidRPr="008740B1">
        <w:rPr>
          <w:rFonts w:eastAsia="Times New Roman"/>
          <w:b/>
          <w:bCs/>
          <w:i/>
          <w:lang w:val="vi-VN"/>
        </w:rPr>
        <w:t>Chọn 1 trong 2 nội dung sau:</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it-IT"/>
        </w:rPr>
        <w:tab/>
        <w:t>-</w:t>
      </w:r>
      <w:r w:rsidRPr="008740B1">
        <w:rPr>
          <w:rFonts w:eastAsia="Times New Roman"/>
          <w:lang w:val="vi-VN"/>
        </w:rPr>
        <w:t xml:space="preserve"> </w:t>
      </w:r>
      <w:r w:rsidRPr="008740B1">
        <w:rPr>
          <w:rFonts w:eastAsia="Times New Roman"/>
          <w:u w:val="single"/>
          <w:lang w:val="vi-VN"/>
        </w:rPr>
        <w:t>Bài 1</w:t>
      </w:r>
      <w:r w:rsidRPr="008740B1">
        <w:rPr>
          <w:rFonts w:eastAsia="Times New Roman"/>
          <w:lang w:val="vi-VN"/>
        </w:rPr>
        <w:t xml:space="preserve">: Sưu tầm, tư liệu về quá trình đô thị hóa ở Việt Nam. </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ab/>
        <w:t xml:space="preserve">- </w:t>
      </w:r>
      <w:r w:rsidRPr="008740B1">
        <w:rPr>
          <w:rFonts w:eastAsia="Times New Roman"/>
          <w:u w:val="single"/>
          <w:lang w:val="vi-VN"/>
        </w:rPr>
        <w:t>Bài 2</w:t>
      </w:r>
      <w:r w:rsidRPr="008740B1">
        <w:rPr>
          <w:rFonts w:eastAsia="Times New Roman"/>
          <w:lang w:val="vi-VN"/>
        </w:rPr>
        <w:t>: Ở quê hương em, quá trình đô thị hóa diễn ra như thế nào? Cho ví dụ minh họa.</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 xml:space="preserve">     - </w:t>
      </w:r>
      <w:r w:rsidRPr="008740B1">
        <w:rPr>
          <w:rFonts w:eastAsia="Times New Roman"/>
          <w:lang w:val="it-IT"/>
        </w:rPr>
        <w:t xml:space="preserve"> </w:t>
      </w:r>
      <w:r w:rsidRPr="008740B1">
        <w:rPr>
          <w:rFonts w:eastAsia="Times New Roman"/>
          <w:lang w:val="vi-VN"/>
        </w:rPr>
        <w:t>Hướng dẫn cho HS về nhà:</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vi-VN"/>
        </w:rPr>
        <w:tab/>
        <w:t xml:space="preserve">+ </w:t>
      </w:r>
      <w:r w:rsidRPr="008740B1">
        <w:rPr>
          <w:rFonts w:eastAsia="Times New Roman"/>
          <w:lang w:val="it-IT"/>
        </w:rPr>
        <w:t>Học bài cũ.</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 Làm câu hỏi SGK</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Làm bài tập trong  tập bản đồ.</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Chuẩn bị bài mới: Kinh tế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9901A3" w:rsidRPr="009901A3" w:rsidTr="00881A3E">
        <w:trPr>
          <w:trHeight w:val="679"/>
        </w:trPr>
        <w:tc>
          <w:tcPr>
            <w:tcW w:w="1728" w:type="dxa"/>
            <w:shd w:val="clear" w:color="auto" w:fill="auto"/>
          </w:tcPr>
          <w:p w:rsidR="009901A3" w:rsidRPr="009901A3" w:rsidRDefault="009901A3" w:rsidP="009901A3">
            <w:pPr>
              <w:tabs>
                <w:tab w:val="left" w:pos="360"/>
                <w:tab w:val="left" w:pos="540"/>
                <w:tab w:val="left" w:pos="720"/>
                <w:tab w:val="left" w:pos="5580"/>
              </w:tabs>
              <w:rPr>
                <w:rFonts w:eastAsia="Times New Roman"/>
                <w:b/>
                <w:i/>
                <w:sz w:val="34"/>
              </w:rPr>
            </w:pPr>
            <w:r w:rsidRPr="009901A3">
              <w:rPr>
                <w:rFonts w:eastAsia="Times New Roman"/>
                <w:b/>
                <w:i/>
                <w:sz w:val="34"/>
              </w:rPr>
              <w:t>TUẦN 32</w:t>
            </w:r>
            <w:r w:rsidRPr="009901A3">
              <w:rPr>
                <w:rFonts w:eastAsia="Times New Roman"/>
                <w:i/>
              </w:rPr>
              <w:t>:</w:t>
            </w:r>
          </w:p>
          <w:p w:rsidR="009901A3" w:rsidRPr="009901A3" w:rsidRDefault="009901A3" w:rsidP="009901A3">
            <w:pPr>
              <w:tabs>
                <w:tab w:val="left" w:pos="360"/>
                <w:tab w:val="left" w:pos="540"/>
                <w:tab w:val="left" w:pos="720"/>
                <w:tab w:val="left" w:pos="5580"/>
              </w:tabs>
              <w:jc w:val="both"/>
              <w:rPr>
                <w:rFonts w:eastAsia="Times New Roman"/>
                <w:b/>
                <w:sz w:val="34"/>
              </w:rPr>
            </w:pPr>
            <w:r w:rsidRPr="009901A3">
              <w:rPr>
                <w:rFonts w:eastAsia="Times New Roman"/>
                <w:b/>
                <w:bCs/>
                <w:i/>
                <w:sz w:val="34"/>
              </w:rPr>
              <w:t>Tiết 62:</w:t>
            </w:r>
          </w:p>
        </w:tc>
        <w:tc>
          <w:tcPr>
            <w:tcW w:w="5658" w:type="dxa"/>
            <w:shd w:val="clear" w:color="auto" w:fill="auto"/>
            <w:vAlign w:val="center"/>
          </w:tcPr>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u w:val="single"/>
              </w:rPr>
              <w:t>Bài 55</w:t>
            </w:r>
            <w:r w:rsidRPr="009901A3">
              <w:rPr>
                <w:rFonts w:eastAsia="Times New Roman"/>
                <w:b/>
                <w:bCs/>
                <w:sz w:val="36"/>
              </w:rPr>
              <w:t>:</w:t>
            </w:r>
          </w:p>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rPr>
              <w:t>KINH TẾ CHÂU ÂU</w:t>
            </w:r>
          </w:p>
          <w:p w:rsidR="009901A3" w:rsidRPr="009901A3" w:rsidRDefault="009901A3" w:rsidP="009901A3">
            <w:pPr>
              <w:tabs>
                <w:tab w:val="left" w:pos="540"/>
                <w:tab w:val="left" w:pos="720"/>
                <w:tab w:val="left" w:pos="5400"/>
              </w:tabs>
              <w:jc w:val="center"/>
              <w:rPr>
                <w:rFonts w:eastAsia="Times New Roman"/>
                <w:b/>
              </w:rPr>
            </w:pPr>
          </w:p>
        </w:tc>
        <w:tc>
          <w:tcPr>
            <w:tcW w:w="3060" w:type="dxa"/>
            <w:shd w:val="clear" w:color="auto" w:fill="auto"/>
          </w:tcPr>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soạn :</w:t>
            </w:r>
            <w:r>
              <w:rPr>
                <w:rFonts w:eastAsia="Times New Roman"/>
                <w:i/>
                <w:iCs/>
              </w:rPr>
              <w:t>24/4/2019</w:t>
            </w:r>
          </w:p>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giảng:</w:t>
            </w:r>
            <w:r>
              <w:rPr>
                <w:rFonts w:eastAsia="Times New Roman"/>
                <w:i/>
                <w:iCs/>
              </w:rPr>
              <w:t>26/4/2019</w:t>
            </w:r>
          </w:p>
        </w:tc>
      </w:tr>
    </w:tbl>
    <w:p w:rsidR="009901A3" w:rsidRPr="009901A3" w:rsidRDefault="009901A3" w:rsidP="009901A3">
      <w:pPr>
        <w:tabs>
          <w:tab w:val="left" w:pos="360"/>
          <w:tab w:val="left" w:pos="540"/>
          <w:tab w:val="left" w:pos="720"/>
          <w:tab w:val="left" w:pos="5400"/>
          <w:tab w:val="right" w:pos="9033"/>
        </w:tabs>
        <w:rPr>
          <w:rFonts w:eastAsia="Times New Roman"/>
          <w:b/>
          <w:bCs/>
          <w:sz w:val="36"/>
        </w:rPr>
      </w:pPr>
    </w:p>
    <w:p w:rsidR="009901A3" w:rsidRPr="009901A3" w:rsidRDefault="009901A3" w:rsidP="009901A3">
      <w:pPr>
        <w:tabs>
          <w:tab w:val="left" w:pos="360"/>
          <w:tab w:val="left" w:pos="540"/>
          <w:tab w:val="left" w:pos="720"/>
          <w:tab w:val="left" w:pos="5400"/>
          <w:tab w:val="right" w:pos="9033"/>
        </w:tabs>
        <w:jc w:val="both"/>
        <w:rPr>
          <w:rFonts w:eastAsia="Times New Roman"/>
          <w:lang w:val="vi-VN"/>
        </w:rPr>
      </w:pPr>
      <w:r w:rsidRPr="009901A3">
        <w:rPr>
          <w:rFonts w:eastAsia="Times New Roman"/>
          <w:b/>
          <w:bCs/>
        </w:rPr>
        <w:t xml:space="preserve">I/ </w:t>
      </w:r>
      <w:r w:rsidRPr="009901A3">
        <w:rPr>
          <w:rFonts w:eastAsia="Times New Roman"/>
          <w:b/>
          <w:bCs/>
          <w:u w:val="single"/>
        </w:rPr>
        <w:t>MỤC TIÊU BÀI HỌC</w:t>
      </w:r>
      <w:r w:rsidRPr="009901A3">
        <w:rPr>
          <w:rFonts w:eastAsia="Times New Roman"/>
        </w:rPr>
        <w:t>:</w:t>
      </w:r>
      <w:r w:rsidRPr="009901A3">
        <w:rPr>
          <w:rFonts w:eastAsia="Times New Roman"/>
          <w:lang w:val="vi-VN"/>
        </w:rPr>
        <w:t xml:space="preserve"> </w:t>
      </w:r>
      <w:r w:rsidRPr="009901A3">
        <w:rPr>
          <w:rFonts w:eastAsia="Times New Roman"/>
          <w:bCs/>
          <w:lang w:val="vi-VN"/>
        </w:rPr>
        <w:t xml:space="preserve">Sau bài học, HS </w:t>
      </w:r>
      <w:r w:rsidRPr="009901A3">
        <w:rPr>
          <w:rFonts w:eastAsia="Times New Roman"/>
          <w:bCs/>
        </w:rPr>
        <w:t xml:space="preserve">cần </w:t>
      </w:r>
      <w:r w:rsidRPr="009901A3">
        <w:rPr>
          <w:rFonts w:eastAsia="Times New Roman"/>
          <w:bCs/>
          <w:lang w:val="vi-VN"/>
        </w:rPr>
        <w:t>đạt được:</w:t>
      </w:r>
    </w:p>
    <w:p w:rsidR="009901A3" w:rsidRPr="009901A3" w:rsidRDefault="009901A3" w:rsidP="009901A3">
      <w:pPr>
        <w:tabs>
          <w:tab w:val="left" w:pos="360"/>
          <w:tab w:val="left" w:pos="540"/>
          <w:tab w:val="left" w:pos="720"/>
          <w:tab w:val="left" w:pos="5400"/>
          <w:tab w:val="right" w:pos="9033"/>
        </w:tabs>
        <w:ind w:left="360"/>
        <w:rPr>
          <w:rFonts w:eastAsia="Times New Roman"/>
          <w:b/>
          <w:i/>
          <w:u w:val="single"/>
        </w:rPr>
      </w:pPr>
      <w:r w:rsidRPr="009901A3">
        <w:rPr>
          <w:rFonts w:eastAsia="Times New Roman"/>
          <w:b/>
          <w:i/>
          <w:u w:val="single"/>
        </w:rPr>
        <w:t>1. Kiến thức:</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720"/>
          <w:tab w:val="left" w:pos="5400"/>
          <w:tab w:val="right" w:pos="9033"/>
        </w:tabs>
        <w:ind w:left="360"/>
        <w:jc w:val="both"/>
        <w:rPr>
          <w:rFonts w:eastAsia="Times New Roman"/>
          <w:b/>
          <w:i/>
          <w:u w:val="single"/>
        </w:rPr>
      </w:pPr>
      <w:r w:rsidRPr="009901A3">
        <w:rPr>
          <w:rFonts w:eastAsia="Times New Roman"/>
          <w:b/>
          <w:i/>
          <w:u w:val="single"/>
        </w:rPr>
        <w:t>2. Kĩ năng:</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rPr>
        <w:t>-</w:t>
      </w:r>
      <w:r w:rsidRPr="009901A3">
        <w:rPr>
          <w:rFonts w:eastAsia="Times New Roman"/>
        </w:rPr>
        <w:t>Rèn luyện kĩ năng phân tích lược đồ nông nghiệp và công nghiệp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u w:val="single"/>
        </w:rPr>
        <w:t>3. Thái độ:</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Giáo dục bảo vệ môi trường cho HS thông qua các hoạt động nông nghiệp, công nghiệp.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rPr>
        <w:lastRenderedPageBreak/>
        <w:t>4.</w:t>
      </w:r>
      <w:r w:rsidRPr="009901A3">
        <w:rPr>
          <w:rFonts w:eastAsia="Times New Roman"/>
          <w:b/>
          <w:i/>
          <w:u w:val="single"/>
        </w:rPr>
        <w:t xml:space="preserve"> Năng lực được hình thành</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chung: Năng lực tự học, giao tiếp, hợp tác, sử dụng ngôn ngữ, giải quyết vấn đề, sáng tạo và năng lực tính toán.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chuyên biệt: Sử dụng hình ảnh  (mức 1,2), sử dụng bản đồ ( mức 1)</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u w:val="single"/>
        </w:rPr>
        <w:t>II. CHUẨN BỊ CỦA GV VÀ HS</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Giáo viên</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Máy vi tính, projector, bảng phụ.</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Lược đồ tự nhiên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xml:space="preserve">- Lược đồ </w:t>
      </w:r>
      <w:r w:rsidRPr="009901A3">
        <w:rPr>
          <w:rFonts w:eastAsia="Times New Roman"/>
          <w:lang w:val="vi-VN"/>
        </w:rPr>
        <w:t>kinh tế</w:t>
      </w:r>
      <w:r w:rsidRPr="009901A3">
        <w:rPr>
          <w:rFonts w:eastAsia="Times New Roman"/>
        </w:rPr>
        <w:t xml:space="preserve">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lang w:val="pt-BR"/>
        </w:rPr>
      </w:pPr>
      <w:r w:rsidRPr="009901A3">
        <w:rPr>
          <w:rFonts w:eastAsia="Times New Roman"/>
          <w:lang w:val="pt-BR"/>
        </w:rPr>
        <w:t>- Tranh ảnh có liên quan.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Các bài tập trắc nghiệm.</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Sơ đồ tư duy để hệ thống hoá kiến thức của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Cây chỉ bản đồ.</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2. Học sinh</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Nghiên cứu trước nội dung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Vở, sách giáo khoa.</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Chuẩn bị bảng nhóm, bút l</w:t>
      </w:r>
      <w:r w:rsidRPr="009901A3">
        <w:rPr>
          <w:rFonts w:eastAsia="Times New Roman"/>
          <w:lang w:val="vi-VN"/>
        </w:rPr>
        <w:t>ô</w:t>
      </w:r>
      <w:r w:rsidRPr="009901A3">
        <w:rPr>
          <w:rFonts w:eastAsia="Times New Roman"/>
        </w:rPr>
        <w:t>ng</w:t>
      </w:r>
      <w:r w:rsidRPr="009901A3">
        <w:rPr>
          <w:rFonts w:eastAsia="Times New Roman"/>
          <w:lang w:val="vi-VN"/>
        </w:rPr>
        <w:t>.</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xml:space="preserve">- Sưu tầm tranh ảnh </w:t>
      </w:r>
      <w:r w:rsidRPr="009901A3">
        <w:rPr>
          <w:rFonts w:eastAsia="Times New Roman"/>
          <w:lang w:val="vi-VN"/>
        </w:rPr>
        <w:t>về nền kinh tế châu Âu.</w:t>
      </w:r>
    </w:p>
    <w:p w:rsidR="009901A3" w:rsidRPr="009901A3" w:rsidRDefault="009901A3" w:rsidP="009901A3">
      <w:pPr>
        <w:jc w:val="both"/>
        <w:rPr>
          <w:rFonts w:eastAsia="Times New Roman"/>
          <w:b/>
          <w:color w:val="000000"/>
          <w:sz w:val="26"/>
          <w:szCs w:val="26"/>
          <w:u w:val="single"/>
          <w:lang w:val="it-IT"/>
        </w:rPr>
      </w:pPr>
      <w:r w:rsidRPr="009901A3">
        <w:rPr>
          <w:rFonts w:eastAsia="Times New Roman"/>
          <w:b/>
          <w:color w:val="000000"/>
          <w:sz w:val="26"/>
          <w:szCs w:val="26"/>
          <w:u w:val="single"/>
          <w:lang w:val="it-IT"/>
        </w:rPr>
        <w:t>III. TỔ CHỨC CÁC HOẠT ĐỘNG HỌC TẬP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Hoạt động khởi động</w:t>
      </w:r>
      <w:r w:rsidRPr="009901A3">
        <w:rPr>
          <w:rFonts w:eastAsia="Times New Roman"/>
        </w:rPr>
        <w:t xml:space="preserve">: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Thời gian:</w:t>
      </w:r>
      <w:r w:rsidRPr="009901A3">
        <w:rPr>
          <w:rFonts w:eastAsia="Times New Roman"/>
          <w:lang w:val="vi-VN"/>
        </w:rPr>
        <w:t xml:space="preserve"> </w:t>
      </w:r>
      <w:r w:rsidRPr="009901A3">
        <w:rPr>
          <w:rFonts w:eastAsia="Times New Roman"/>
        </w:rPr>
        <w:t>3 phút</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Mục tiêu: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Giới thiệu nội dung </w:t>
      </w:r>
      <w:r w:rsidRPr="009901A3">
        <w:rPr>
          <w:rFonts w:eastAsia="Times New Roman"/>
          <w:lang w:val="vi-VN"/>
        </w:rPr>
        <w:t>bài học.</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Phương pháp- kĩ thuật: Trực quan, </w:t>
      </w:r>
      <w:r w:rsidRPr="009901A3">
        <w:rPr>
          <w:rFonts w:eastAsia="Times New Roman" w:hint="eastAsia"/>
        </w:rPr>
        <w:t>đà</w:t>
      </w:r>
      <w:r w:rsidRPr="009901A3">
        <w:rPr>
          <w:rFonts w:eastAsia="Times New Roman"/>
        </w:rPr>
        <w:t>m thoại gợi mở, kĩ năng phân tích tranh ảnh, video</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Phương tiện dạy học: </w:t>
      </w:r>
      <w:r w:rsidRPr="009901A3">
        <w:rPr>
          <w:rFonts w:eastAsia="Times New Roman"/>
          <w:lang w:val="vi-VN"/>
        </w:rPr>
        <w:t>tranh ảnh và video.</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xml:space="preserve">  </w:t>
      </w:r>
      <w:r w:rsidRPr="009901A3">
        <w:rPr>
          <w:rFonts w:eastAsia="Times New Roman"/>
        </w:rPr>
        <w:t>- Hình thức tổ chức: cá nhân</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bCs/>
          <w:iCs/>
          <w:lang w:val="vi-VN"/>
        </w:rPr>
        <w:t xml:space="preserve">GV sử dụng phim tư liệu về sự phát triển ở châu Âu; từ đó tạo hứng thú để HS tìm hiểu về đặc điểm kinh tế châu Âu. Từ đó, GV kết nối vào bài học mới: </w:t>
      </w:r>
      <w:r w:rsidRPr="009901A3">
        <w:rPr>
          <w:rFonts w:eastAsia="Times New Roman"/>
          <w:lang w:val="pt-BR"/>
        </w:rPr>
        <w:t xml:space="preserve"> </w:t>
      </w:r>
      <w:r w:rsidRPr="009901A3">
        <w:rPr>
          <w:rFonts w:eastAsia="Times New Roman"/>
        </w:rPr>
        <w:t>Châu Âu được biết đến là một châu lục có nền kinh tế phát triển nhờ vào sự tiến bộ khoa học kĩ thuật. Chính vì vậy nông nghiệp, công nghiệp, dịch vụ châu Âu đều phát triển mạnh mẽ. Vậy chúng ta cùng tìm hiểu bài học hôm nay….</w:t>
      </w:r>
    </w:p>
    <w:p w:rsidR="009901A3" w:rsidRPr="009901A3" w:rsidRDefault="009901A3" w:rsidP="009901A3">
      <w:pPr>
        <w:tabs>
          <w:tab w:val="left" w:pos="360"/>
          <w:tab w:val="left" w:pos="540"/>
          <w:tab w:val="left" w:pos="720"/>
          <w:tab w:val="left" w:pos="5580"/>
        </w:tabs>
        <w:ind w:left="360"/>
        <w:jc w:val="both"/>
        <w:rPr>
          <w:rFonts w:eastAsia="Times New Roman"/>
          <w:b/>
          <w:color w:val="000000"/>
          <w:lang w:val="vi-VN"/>
        </w:rPr>
      </w:pPr>
    </w:p>
    <w:p w:rsidR="009901A3" w:rsidRPr="009901A3" w:rsidRDefault="009901A3" w:rsidP="009901A3">
      <w:pPr>
        <w:tabs>
          <w:tab w:val="left" w:pos="360"/>
          <w:tab w:val="left" w:pos="540"/>
          <w:tab w:val="left" w:pos="720"/>
          <w:tab w:val="left" w:pos="5580"/>
        </w:tabs>
        <w:ind w:left="360"/>
        <w:jc w:val="both"/>
        <w:rPr>
          <w:rFonts w:eastAsia="Times New Roman"/>
          <w:b/>
          <w:color w:val="000000"/>
          <w:u w:val="single"/>
          <w:lang w:val="vi-VN"/>
        </w:rPr>
      </w:pPr>
      <w:r w:rsidRPr="009901A3">
        <w:rPr>
          <w:rFonts w:eastAsia="Times New Roman"/>
          <w:b/>
          <w:color w:val="000000"/>
          <w:lang w:val="vi-VN"/>
        </w:rPr>
        <w:t>2.</w:t>
      </w:r>
      <w:r w:rsidRPr="009901A3">
        <w:rPr>
          <w:rFonts w:eastAsia="Times New Roman"/>
          <w:b/>
          <w:color w:val="000000"/>
          <w:u w:val="single"/>
          <w:lang w:val="vi-VN"/>
        </w:rPr>
        <w:t xml:space="preserve"> Hình thành kiến thức mới.</w:t>
      </w:r>
    </w:p>
    <w:p w:rsidR="009901A3" w:rsidRPr="009901A3" w:rsidRDefault="009901A3" w:rsidP="009901A3">
      <w:pPr>
        <w:tabs>
          <w:tab w:val="left" w:pos="360"/>
          <w:tab w:val="left" w:pos="540"/>
          <w:tab w:val="left" w:pos="720"/>
          <w:tab w:val="left" w:pos="5580"/>
        </w:tabs>
        <w:ind w:left="360"/>
        <w:jc w:val="center"/>
        <w:rPr>
          <w:rFonts w:eastAsia="Times New Roman"/>
          <w:b/>
          <w:bCs/>
          <w:iCs/>
          <w:lang w:val="vi-VN"/>
        </w:rPr>
      </w:pPr>
      <w:r w:rsidRPr="009901A3">
        <w:rPr>
          <w:rFonts w:eastAsia="Times New Roman"/>
          <w:b/>
          <w:color w:val="000000"/>
        </w:rPr>
        <w:t>*</w:t>
      </w:r>
      <w:r w:rsidRPr="009901A3">
        <w:rPr>
          <w:rFonts w:eastAsia="Times New Roman"/>
          <w:b/>
          <w:color w:val="000000"/>
          <w:u w:val="single"/>
          <w:lang w:val="vi-VN"/>
        </w:rPr>
        <w:t>HOẠT ĐỘNG 1</w:t>
      </w:r>
      <w:r w:rsidRPr="009901A3">
        <w:rPr>
          <w:rFonts w:eastAsia="Times New Roman"/>
          <w:b/>
          <w:color w:val="000000"/>
          <w:lang w:val="vi-VN"/>
        </w:rPr>
        <w:t xml:space="preserve">: </w:t>
      </w:r>
      <w:r w:rsidRPr="009901A3">
        <w:rPr>
          <w:rFonts w:eastAsia="Times New Roman"/>
          <w:b/>
          <w:bCs/>
          <w:iCs/>
          <w:lang w:val="vi-VN"/>
        </w:rPr>
        <w:t>NÔNG NGHIỆP</w:t>
      </w:r>
    </w:p>
    <w:p w:rsidR="009901A3" w:rsidRPr="009901A3" w:rsidRDefault="009901A3" w:rsidP="009901A3">
      <w:pPr>
        <w:tabs>
          <w:tab w:val="left" w:pos="360"/>
          <w:tab w:val="left" w:pos="540"/>
          <w:tab w:val="left" w:pos="720"/>
          <w:tab w:val="left" w:pos="5580"/>
        </w:tabs>
        <w:ind w:left="360"/>
        <w:jc w:val="both"/>
        <w:rPr>
          <w:rFonts w:eastAsia="Times New Roman"/>
          <w:bCs/>
          <w:iCs/>
        </w:rPr>
      </w:pPr>
      <w:r w:rsidRPr="009901A3">
        <w:rPr>
          <w:rFonts w:eastAsia="Times New Roman"/>
          <w:bCs/>
          <w:iCs/>
          <w:lang w:val="vi-VN"/>
        </w:rPr>
        <w:t xml:space="preserve">- Thời gian: </w:t>
      </w:r>
      <w:r w:rsidRPr="009901A3">
        <w:rPr>
          <w:rFonts w:eastAsia="Times New Roman"/>
          <w:bCs/>
          <w:iCs/>
        </w:rPr>
        <w:t>1</w:t>
      </w:r>
      <w:r w:rsidRPr="009901A3">
        <w:rPr>
          <w:rFonts w:eastAsia="Times New Roman"/>
          <w:bCs/>
          <w:iCs/>
          <w:lang w:val="vi-VN"/>
        </w:rPr>
        <w:t>2</w:t>
      </w:r>
      <w:r w:rsidRPr="009901A3">
        <w:rPr>
          <w:rFonts w:eastAsia="Times New Roman"/>
          <w:bCs/>
          <w:iCs/>
        </w:rPr>
        <w:t xml:space="preserve"> phút.</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Cs/>
          <w:iCs/>
        </w:rPr>
        <w:t xml:space="preserve">- Mục tiêu : </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720"/>
          <w:tab w:val="left" w:pos="5400"/>
          <w:tab w:val="right" w:pos="9033"/>
        </w:tabs>
        <w:ind w:left="360"/>
        <w:jc w:val="both"/>
        <w:rPr>
          <w:rFonts w:eastAsia="Times New Roman"/>
          <w:bCs/>
          <w:iCs/>
          <w:lang w:val="vi-VN"/>
        </w:rPr>
      </w:pPr>
      <w:r w:rsidRPr="009901A3">
        <w:rPr>
          <w:rFonts w:eastAsia="Times New Roman"/>
        </w:rPr>
        <w:t>- Phương pháp</w:t>
      </w:r>
      <w:r w:rsidRPr="009901A3">
        <w:rPr>
          <w:rFonts w:eastAsia="Times New Roman"/>
          <w:lang w:val="vi-VN"/>
        </w:rPr>
        <w:t xml:space="preserve"> - kĩ thuật</w:t>
      </w:r>
      <w:r w:rsidRPr="009901A3">
        <w:rPr>
          <w:rFonts w:eastAsia="Times New Roman"/>
        </w:rPr>
        <w:t>:</w:t>
      </w:r>
      <w:r w:rsidRPr="009901A3">
        <w:rPr>
          <w:rFonts w:eastAsia="Times New Roman"/>
          <w:bCs/>
          <w:iCs/>
        </w:rPr>
        <w:t xml:space="preserve">  Trực quan, đàm thoại gợi mở, </w:t>
      </w:r>
      <w:r w:rsidRPr="009901A3">
        <w:rPr>
          <w:rFonts w:eastAsia="Times New Roman"/>
          <w:bCs/>
          <w:iCs/>
          <w:lang w:val="vi-VN"/>
        </w:rPr>
        <w:t>so sánh, kĩ năng phân tích tranh ảnh, video</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xml:space="preserve">- Phương tiện dạy học: </w:t>
      </w:r>
      <w:r w:rsidRPr="009901A3">
        <w:rPr>
          <w:rFonts w:eastAsia="Times New Roman"/>
          <w:lang w:val="vi-VN"/>
        </w:rPr>
        <w:t>lược đồ</w:t>
      </w:r>
      <w:r w:rsidRPr="009901A3">
        <w:rPr>
          <w:rFonts w:eastAsia="Times New Roman"/>
        </w:rPr>
        <w:t xml:space="preserve"> kinh tế châu Âu</w:t>
      </w:r>
      <w:r w:rsidRPr="009901A3">
        <w:rPr>
          <w:rFonts w:eastAsia="Times New Roman"/>
          <w:lang w:val="vi-VN"/>
        </w:rPr>
        <w:t>, tranh ảnh.</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Hình thức tổ chức: cá nhân</w:t>
      </w:r>
      <w:r w:rsidRPr="009901A3">
        <w:rPr>
          <w:rFonts w:eastAsia="Times New Roman"/>
          <w:lang w:val="vi-VN"/>
        </w:rPr>
        <w:t>, nhóm.</w:t>
      </w:r>
    </w:p>
    <w:p w:rsidR="009901A3" w:rsidRPr="009901A3" w:rsidRDefault="009901A3" w:rsidP="009901A3">
      <w:pPr>
        <w:tabs>
          <w:tab w:val="left" w:pos="360"/>
          <w:tab w:val="left" w:pos="540"/>
          <w:tab w:val="left" w:pos="720"/>
          <w:tab w:val="left" w:pos="5580"/>
        </w:tabs>
        <w:jc w:val="both"/>
        <w:rPr>
          <w:rFonts w:eastAsia="Times New Roman"/>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93"/>
        <w:gridCol w:w="3399"/>
      </w:tblGrid>
      <w:tr w:rsidR="009901A3" w:rsidRPr="009901A3" w:rsidTr="00881A3E">
        <w:tc>
          <w:tcPr>
            <w:tcW w:w="6984" w:type="dxa"/>
            <w:gridSpan w:val="2"/>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Mô tả hoạt động của thầy và trò</w:t>
            </w:r>
          </w:p>
        </w:tc>
        <w:tc>
          <w:tcPr>
            <w:tcW w:w="3492" w:type="dxa"/>
            <w:vMerge w:val="restart"/>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Hoạt động của GV</w:t>
            </w:r>
          </w:p>
        </w:tc>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lang w:val="vi-VN"/>
              </w:rPr>
            </w:pPr>
          </w:p>
        </w:tc>
      </w:tr>
      <w:tr w:rsidR="009901A3" w:rsidRPr="009901A3" w:rsidTr="00881A3E">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Cs/>
              </w:rPr>
            </w:pPr>
            <w:r w:rsidRPr="009901A3">
              <w:rPr>
                <w:rFonts w:eastAsia="Times New Roman"/>
                <w:b/>
                <w:bCs/>
              </w:rPr>
              <w:t xml:space="preserve">GV </w:t>
            </w:r>
            <w:r w:rsidRPr="009901A3">
              <w:rPr>
                <w:rFonts w:eastAsia="Times New Roman"/>
                <w:bCs/>
              </w:rPr>
              <w:t>nhắc lại một số kiểu nông nghiệp hiện đại: nông nghiệp kiểu châu Âu, kiểu Bắc Mĩ, kiểu Nam Mĩ.</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GV:</w:t>
            </w:r>
            <w:r w:rsidRPr="009901A3">
              <w:rPr>
                <w:rFonts w:eastAsia="Times New Roman"/>
              </w:rPr>
              <w:t>Cho biết hình thức tổ chức sản xuất nông nghiệp ở châu Âu?Quy mô phát triển?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Nguyên nhân nào thúc đẩy nền nông nghiệp ở châu Âu đạt hiệu quả kinh tế cao?</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Dựa vào H55.1 / SGK  cho biết tỉ trọng giữa chăn nuôi và trồng trọt ở các nước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Cho biết các cây trồng, vật nuôi chính ở châu Âu và sự phân bố của chúng? Vì sao có sự phân bố như vây?</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
                <w:bCs/>
              </w:rPr>
              <w:t xml:space="preserve">GV </w:t>
            </w:r>
            <w:r w:rsidRPr="009901A3">
              <w:rPr>
                <w:rFonts w:eastAsia="Times New Roman"/>
                <w:bCs/>
              </w:rPr>
              <w:t>bổ sung</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lastRenderedPageBreak/>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Gắn chặt với nông nghiệp chế biến.</w:t>
            </w: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Khí hậu ấm, ẩm, mưa nhiều.</w:t>
            </w:r>
          </w:p>
          <w:p w:rsidR="009901A3" w:rsidRPr="009901A3" w:rsidRDefault="009901A3" w:rsidP="009901A3">
            <w:pPr>
              <w:tabs>
                <w:tab w:val="left" w:pos="360"/>
                <w:tab w:val="left" w:pos="540"/>
                <w:tab w:val="left" w:pos="720"/>
                <w:tab w:val="left" w:pos="5400"/>
                <w:tab w:val="right" w:pos="9033"/>
              </w:tabs>
              <w:rPr>
                <w:rFonts w:eastAsia="Times New Roman"/>
              </w:rPr>
            </w:pP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1.</w:t>
            </w:r>
            <w:r w:rsidRPr="009901A3">
              <w:rPr>
                <w:rFonts w:eastAsia="Times New Roman"/>
                <w:b/>
                <w:bCs/>
                <w:u w:val="single"/>
              </w:rPr>
              <w:t xml:space="preserve"> Nông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Nền nông nghiệp tiên tiến, đạt hiệu quả kinh tế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lastRenderedPageBreak/>
              <w:t xml:space="preserve">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+Gắn chặt với nông nghiệp chế biến.</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c>
      </w:tr>
      <w:tr w:rsidR="009901A3" w:rsidRPr="009901A3" w:rsidTr="00881A3E">
        <w:tc>
          <w:tcPr>
            <w:tcW w:w="10476" w:type="dxa"/>
            <w:gridSpan w:val="3"/>
            <w:tcBorders>
              <w:left w:val="nil"/>
              <w:bottom w:val="single" w:sz="4" w:space="0" w:color="auto"/>
              <w:right w:val="nil"/>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HOẠT ĐỘNG 2</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CÔNG NGHIỆP</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15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1620"/>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Lược đồ kinh tế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Cây chỉ bản đồ.</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Cách mạng khoa học kĩ thuật lần I năm 1769 từ châu Âu lan sang các nước Bắc Mĩ và khắp thế giới.</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:Kể tên các sản phẩm công nghiệp truyền thống của châu Âu nổi tiếng về chất lượng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 xml:space="preserve">GV </w:t>
            </w:r>
            <w:r w:rsidRPr="009901A3">
              <w:rPr>
                <w:rFonts w:eastAsia="Times New Roman"/>
              </w:rPr>
              <w:t>:Nêu những khó khăn của ngành công nghiệp truyền thống?</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 thêm và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Trình bày sự phát triển công nghiệp ở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lastRenderedPageBreak/>
              <w:t xml:space="preserve">GV: </w:t>
            </w:r>
            <w:r w:rsidRPr="009901A3">
              <w:rPr>
                <w:rFonts w:eastAsia="Times New Roman"/>
                <w:bCs/>
              </w:rPr>
              <w:t xml:space="preserve">chia HS thành các nhóm thảo luận: </w:t>
            </w:r>
            <w:r w:rsidRPr="009901A3">
              <w:rPr>
                <w:rFonts w:eastAsia="Times New Roman"/>
              </w:rPr>
              <w:t xml:space="preserve"> quan sát H55.3/SGK, nêu sự hợp tác rộng rãi trong ngành công nghiệp sản xuất máy bay ở châu Âu?</w:t>
            </w:r>
          </w:p>
          <w:p w:rsidR="009901A3" w:rsidRPr="009901A3" w:rsidRDefault="009901A3" w:rsidP="009901A3">
            <w:pPr>
              <w:tabs>
                <w:tab w:val="left" w:pos="360"/>
                <w:tab w:val="left" w:pos="540"/>
                <w:tab w:val="left" w:pos="5400"/>
                <w:tab w:val="left" w:pos="7380"/>
              </w:tabs>
              <w:jc w:val="both"/>
              <w:rPr>
                <w:rFonts w:eastAsia="Times New Roman"/>
                <w:bCs/>
              </w:rPr>
            </w:pPr>
            <w:r w:rsidRPr="009901A3">
              <w:rPr>
                <w:rFonts w:eastAsia="Times New Roman"/>
                <w:b/>
                <w:bCs/>
              </w:rPr>
              <w:t>GV</w:t>
            </w:r>
            <w:r w:rsidRPr="009901A3">
              <w:rPr>
                <w:rFonts w:eastAsia="Times New Roman"/>
                <w:bCs/>
              </w:rPr>
              <w:t xml:space="preserve">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p w:rsidR="009901A3" w:rsidRPr="009901A3" w:rsidRDefault="009901A3" w:rsidP="009901A3">
            <w:pPr>
              <w:rPr>
                <w:rFonts w:eastAsia="Times New Roman"/>
                <w:lang w:val="sv-SE"/>
              </w:rPr>
            </w:pPr>
          </w:p>
        </w:tc>
        <w:tc>
          <w:tcPr>
            <w:tcW w:w="3492" w:type="dxa"/>
            <w:shd w:val="clear" w:color="auto" w:fill="auto"/>
          </w:tcPr>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Luyện kim, sản xuất ô tô, đóng tàu, dệt may…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dựa SGK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xml:space="preserve">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r w:rsidRPr="009901A3">
              <w:rPr>
                <w:rFonts w:eastAsia="Times New Roman"/>
              </w:rPr>
              <w:t>-Đại diện các nhóm trình bày, bổ sung, kết luận.</w:t>
            </w:r>
          </w:p>
          <w:p w:rsidR="009901A3" w:rsidRPr="009901A3" w:rsidRDefault="009901A3" w:rsidP="009901A3">
            <w:pPr>
              <w:tabs>
                <w:tab w:val="left" w:pos="360"/>
                <w:tab w:val="left" w:pos="540"/>
                <w:tab w:val="left" w:pos="720"/>
                <w:tab w:val="left" w:pos="5400"/>
              </w:tabs>
              <w:jc w:val="both"/>
              <w:rPr>
                <w:rFonts w:eastAsia="Times New Roman"/>
                <w:bCs/>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s>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7380"/>
              </w:tabs>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2.</w:t>
            </w:r>
            <w:r w:rsidRPr="009901A3">
              <w:rPr>
                <w:rFonts w:eastAsia="Times New Roman"/>
                <w:b/>
                <w:bCs/>
                <w:u w:val="single"/>
              </w:rPr>
              <w:t xml:space="preserve"> Công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nghiệp châu Âu phát triển sớm nhất thế giới.</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nhiệp hiện đại như: điện tử, cơ khí chính xác, tự động hóa, công nghiệp hàng không...</w:t>
            </w:r>
          </w:p>
          <w:p w:rsidR="009901A3" w:rsidRPr="009901A3" w:rsidRDefault="009901A3" w:rsidP="009901A3">
            <w:pPr>
              <w:tabs>
                <w:tab w:val="left" w:pos="7140"/>
              </w:tabs>
              <w:jc w:val="both"/>
              <w:rPr>
                <w:rFonts w:eastAsia="Times New Roman"/>
              </w:rPr>
            </w:pPr>
          </w:p>
        </w:tc>
      </w:tr>
    </w:tbl>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 xml:space="preserve">HOẠT ĐỘNG </w:t>
      </w:r>
      <w:r w:rsidRPr="009901A3">
        <w:rPr>
          <w:rFonts w:eastAsia="Times New Roman"/>
          <w:b/>
          <w:color w:val="000000"/>
          <w:u w:val="single"/>
        </w:rPr>
        <w:t>3</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DỊCH VỤ</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10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5400"/>
          <w:tab w:val="right" w:pos="9033"/>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Tranh ảnh về địa điểm du lịch ở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401"/>
        <w:gridCol w:w="3399"/>
      </w:tblGrid>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:Dịch vụ ở châu Âu phát triển như thế nào?</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Nêu những điều kiện thuận lợi cho ngành du lịch phát triển?</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Kết luận.</w:t>
            </w: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
                <w:bCs/>
              </w:rPr>
            </w:pPr>
            <w:r w:rsidRPr="009901A3">
              <w:rPr>
                <w:rFonts w:eastAsia="Times New Roman"/>
                <w:b/>
                <w:bCs/>
              </w:rPr>
              <w:t xml:space="preserve">HS </w:t>
            </w:r>
            <w:r w:rsidRPr="009901A3">
              <w:rPr>
                <w:rFonts w:eastAsia="Times New Roman"/>
                <w:bCs/>
              </w:rPr>
              <w:t>trả lời</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Giao thông hiện đại, phong phú, tiện lợi, nhiều trung tâm ngân hàng, bảo hiểm lớn, nhiều trường đại học, viện nghiên cứu.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Nhiều danh lam thắng cảnh đẹp…</w:t>
            </w:r>
          </w:p>
          <w:p w:rsidR="009901A3" w:rsidRPr="009901A3" w:rsidRDefault="009901A3" w:rsidP="009901A3">
            <w:pPr>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3.</w:t>
            </w:r>
            <w:r w:rsidRPr="009901A3">
              <w:rPr>
                <w:rFonts w:eastAsia="Times New Roman"/>
                <w:b/>
                <w:bCs/>
                <w:u w:val="single"/>
              </w:rPr>
              <w:t xml:space="preserve"> Dịch vụ</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Là ngành kinh tế phát triển nhất</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 Du lịch là ngành quan trọng và là nguồn thu ngoại tệ lớn.</w:t>
            </w:r>
          </w:p>
        </w:tc>
      </w:tr>
    </w:tbl>
    <w:p w:rsidR="009901A3" w:rsidRPr="009901A3" w:rsidRDefault="009901A3" w:rsidP="009901A3">
      <w:pPr>
        <w:tabs>
          <w:tab w:val="left" w:pos="360"/>
          <w:tab w:val="left" w:pos="540"/>
          <w:tab w:val="left" w:pos="720"/>
          <w:tab w:val="left" w:pos="5580"/>
        </w:tabs>
        <w:jc w:val="both"/>
        <w:rPr>
          <w:rFonts w:eastAsia="Times New Roman"/>
        </w:rPr>
      </w:pPr>
    </w:p>
    <w:p w:rsidR="009901A3" w:rsidRPr="009901A3" w:rsidRDefault="009901A3" w:rsidP="009901A3">
      <w:pPr>
        <w:tabs>
          <w:tab w:val="left" w:pos="360"/>
          <w:tab w:val="left" w:pos="540"/>
          <w:tab w:val="left" w:pos="720"/>
          <w:tab w:val="left" w:pos="5580"/>
        </w:tabs>
        <w:jc w:val="both"/>
        <w:rPr>
          <w:rFonts w:eastAsia="Times New Roman"/>
          <w:lang w:val="vi-V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580"/>
        </w:tabs>
        <w:ind w:left="360"/>
        <w:jc w:val="both"/>
        <w:rPr>
          <w:rFonts w:eastAsia="Times New Roman"/>
          <w:bCs/>
          <w:lang w:val="vi-VN"/>
        </w:rPr>
      </w:pPr>
      <w:r w:rsidRPr="009901A3">
        <w:rPr>
          <w:rFonts w:eastAsia="Times New Roman"/>
          <w:b/>
          <w:bCs/>
        </w:rPr>
        <w:t xml:space="preserve">3. </w:t>
      </w:r>
      <w:r w:rsidRPr="009901A3">
        <w:rPr>
          <w:rFonts w:eastAsia="Times New Roman"/>
          <w:b/>
          <w:bCs/>
          <w:u w:val="single"/>
        </w:rPr>
        <w:t>Luyện tập</w:t>
      </w:r>
      <w:r w:rsidRPr="009901A3">
        <w:rPr>
          <w:rFonts w:eastAsia="Times New Roman"/>
        </w:rPr>
        <w:t xml:space="preserve">: </w:t>
      </w:r>
      <w:r w:rsidRPr="009901A3">
        <w:rPr>
          <w:rFonts w:eastAsia="Times New Roman"/>
          <w:bCs/>
        </w:rPr>
        <w:t xml:space="preserve">Khoanh tròn vào câu </w:t>
      </w:r>
      <w:r w:rsidRPr="009901A3">
        <w:rPr>
          <w:rFonts w:eastAsia="Times New Roman"/>
          <w:bCs/>
          <w:lang w:val="vi-VN"/>
        </w:rPr>
        <w:t>trả lời đúng nhất: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xml:space="preserve">- </w:t>
      </w:r>
      <w:r w:rsidRPr="009901A3">
        <w:rPr>
          <w:rFonts w:eastAsia="Times New Roman"/>
          <w:u w:val="single"/>
        </w:rPr>
        <w:t>Câu 1:</w:t>
      </w:r>
      <w:r w:rsidRPr="009901A3">
        <w:rPr>
          <w:rFonts w:eastAsia="Times New Roman"/>
        </w:rPr>
        <w:t xml:space="preserve"> Ngành sản xuất nông nghiệp chuyên môn hóa của các nước ven Địa Trung Hải là:</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Trồng lương thực                                                      B. Trồng cây ăn quả</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Chăn nuôi bò, lợn                                                     D. Chăn nuôi cừu, dê.</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w:t>
      </w:r>
      <w:r w:rsidRPr="009901A3">
        <w:rPr>
          <w:rFonts w:eastAsia="Times New Roman"/>
          <w:u w:val="single"/>
        </w:rPr>
        <w:t>Câu 2</w:t>
      </w:r>
      <w:r w:rsidRPr="009901A3">
        <w:rPr>
          <w:rFonts w:eastAsia="Times New Roman"/>
        </w:rPr>
        <w:t xml:space="preserve">: Lĩnh vực nào </w:t>
      </w:r>
      <w:r w:rsidRPr="009901A3">
        <w:rPr>
          <w:rFonts w:eastAsia="Times New Roman"/>
          <w:b/>
          <w:i/>
        </w:rPr>
        <w:t>không phải</w:t>
      </w:r>
      <w:r w:rsidRPr="009901A3">
        <w:rPr>
          <w:rFonts w:eastAsia="Times New Roman"/>
        </w:rPr>
        <w:t xml:space="preserve"> là thế mạnh của dịch vụ du lịch miền Trung Âu:</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Tham quan di tích thời Trung cổ</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B. Tắm biển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Leo núi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D. Trượt tuyết mùa đông.</w:t>
      </w:r>
    </w:p>
    <w:p w:rsidR="009901A3" w:rsidRPr="009901A3" w:rsidRDefault="009901A3" w:rsidP="009901A3">
      <w:pPr>
        <w:tabs>
          <w:tab w:val="left" w:pos="360"/>
          <w:tab w:val="left" w:pos="540"/>
          <w:tab w:val="left" w:pos="720"/>
          <w:tab w:val="left" w:pos="5580"/>
        </w:tabs>
        <w:ind w:firstLine="360"/>
        <w:jc w:val="both"/>
        <w:rPr>
          <w:rFonts w:eastAsia="Times New Roman"/>
          <w:b/>
          <w:bCs/>
        </w:rPr>
      </w:pPr>
      <w:r w:rsidRPr="009901A3">
        <w:rPr>
          <w:rFonts w:eastAsia="Times New Roman"/>
          <w:b/>
        </w:rPr>
        <w:t>4</w:t>
      </w:r>
      <w:r w:rsidRPr="009901A3">
        <w:rPr>
          <w:rFonts w:eastAsia="Times New Roman"/>
          <w:b/>
          <w:bCs/>
        </w:rPr>
        <w:t xml:space="preserve">. </w:t>
      </w:r>
      <w:r w:rsidRPr="009901A3">
        <w:rPr>
          <w:rFonts w:eastAsia="Times New Roman"/>
          <w:b/>
          <w:bCs/>
          <w:u w:val="single"/>
          <w:lang w:val="vi-VN"/>
        </w:rPr>
        <w:t>Hoạt động vận dụng, mở rộng</w:t>
      </w:r>
      <w:r w:rsidRPr="009901A3">
        <w:rPr>
          <w:rFonts w:eastAsia="Times New Roman"/>
          <w:b/>
          <w:bCs/>
        </w:rPr>
        <w:t>:</w:t>
      </w:r>
    </w:p>
    <w:p w:rsidR="009901A3" w:rsidRPr="009901A3" w:rsidRDefault="009901A3" w:rsidP="009901A3">
      <w:pPr>
        <w:tabs>
          <w:tab w:val="left" w:pos="360"/>
          <w:tab w:val="left" w:pos="540"/>
          <w:tab w:val="left" w:pos="720"/>
          <w:tab w:val="left" w:pos="5580"/>
        </w:tabs>
        <w:ind w:left="360"/>
        <w:jc w:val="both"/>
        <w:rPr>
          <w:rFonts w:eastAsia="Times New Roman"/>
          <w:bCs/>
        </w:rPr>
      </w:pPr>
      <w:r w:rsidRPr="009901A3">
        <w:rPr>
          <w:rFonts w:eastAsia="Times New Roman"/>
          <w:bCs/>
        </w:rPr>
        <w:lastRenderedPageBreak/>
        <w:t xml:space="preserve">- Bài tập: Viết 1 đoạn văn ngắn khoảng 10 dòng về sự phát triển kinh tế của 1nước ở châu Âu.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Học bài cũ.</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Làm câu hỏi 1,2, 3 SGK/ 167</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Làm bài tập ở tập bản đồ.</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Chuẩn bị bài mới: Khu vực Bắc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Tìm hiểu tự nhiên Bắc Âu (Địa hình, khí hậu, khoáng sản....)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Đặc điểm kinh tế Bắc Âu.</w:t>
      </w: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49" style="position:absolute;margin-left:-4.55pt;margin-top:-28.15pt;width:498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ftXdhQIAABQFAAAOAAAAZHJzL2Uyb0RvYy54bWysVG1v0zAQ/o7Ef7D8vctLs66Nlk5V0yKk ARODH+DaTmPh2MZ2m46J/87ZaUvHviBEPiS+3Pn8PHfP+fbu0Em059YJrSqcXaUYcUU1E2pb4a9f 1qMpRs4TxYjUilf4iTt8N3/75rY3Jc91qyXjFkES5creVLj13pRJ4mjLO+KutOEKnI22HfFg2m3C LOkheyeTPE0nSa8tM1ZT7hz8rQcnnsf8TcOp/9Q0jnskKwzYfHzb+N6EdzK/JeXWEtMKeoRB/gFF R4SCQ8+pauIJ2lnxKlUnqNVON/6K6i7RTSMojxyATZb+weaxJYZHLlAcZ85lcv8vLf24f7BIMOhd mmGkSAdN+gxlI2orORrPQoV640oIfDQPNnB05l7Tbw4pvWwhjC+s1X3LCQNcWYhPXmwIhoOtaNN/ 0AzSk53XsViHxnYhIZQBHWJPns494QePKPycjPNikkLrKPiui+mkiE1LSHnabazz77juUFhU2AL4 mJ3s750PaEh5CgmHKb0WUsa+S4V6gJzfQP5ITEvBgjcadrtZSov2JEgnPpEb8L8M64QHAUvRVXh6 DiJlKMdKsXiMJ0IOa4AiVUgO7ADccTUI5XmWzlbT1bQYFflkNSrSuh4t1stiNFlnN9f1uF4u6+xn wJkVZSsY4ypAPYk2K/5OFMfxGeR2lu0LSu6S+To+r5knL2HEMgOr0zeyizoIrR8k5A+bwyC1/KSq jWZPoAyrh8GEiwQWrbY/MOphKCvsvu+I5RjJ9wrUNcsKaD/y0Siub3Iw7KVnc+khikKqClNvMRqM pR9mf2es2LZwVhYbr/QCNNmIKJeg1wHXUckwepHW8ZoIs31px6jfl9n8FwAAAP//AwBQSwMEFAAG AAgAAAAhAJbDn5DfAAAACQEAAA8AAABkcnMvZG93bnJldi54bWxMj01LxDAQhu+C/yGM4G03qWvL tjZdpOJBFMTVi7fZZmyrTVKS9MN/bzzpaRjm4Z3nLQ+rHthMzvfWSEi2AhiZxqretBLeXu83e2A+ oFE4WEMSvsnDoTo/K7FQdjEvNB9Dy2KI8QVK6EIYC85905FGv7UjmXj7sE5jiKtruXK4xHA98Csh Mq6xN/FDhyPVHTVfx0lLeE8/+XNfLzg9Pdw9prOzor62Ul5erLc3wAKt4Q+GX/2oDlV0OtnJKM8G CZs8iWScabYDFoF8n+XAThJ2IgFelfx/g+oHAAD//wMAUEsBAi0AFAAGAAgAAAAhALaDOJL+AAAA 4QEAABMAAAAAAAAAAAAAAAAAAAAAAFtDb250ZW50X1R5cGVzXS54bWxQSwECLQAUAAYACAAAACEA OP0h/9YAAACUAQAACwAAAAAAAAAAAAAAAAAvAQAAX3JlbHMvLnJlbHNQSwECLQAUAAYACAAAACEA +n7V3YUCAAAUBQAADgAAAAAAAAAAAAAAAAAuAgAAZHJzL2Uyb0RvYy54bWxQSwECLQAUAAYACAAA ACEAlsOfkN8AAAAJAQAADwAAAAAAAAAAAAAAAADfBAAAZHJzL2Rvd25yZXYueG1sUEsFBgAAAAAE AAQA8wAAAOsFAAAAAA== "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vững đặc điểm địa hình của khu vực Bắc Âu, đặc biệt là bán đảo Xcan-đi-na-vi.</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 hiểu rõ đặc điểm của ngành khai thác tài nguyên thiên nhiên của khu vực Bắc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tabs>
          <w:tab w:val="left" w:pos="630"/>
        </w:tabs>
        <w:spacing w:line="288" w:lineRule="auto"/>
        <w:jc w:val="both"/>
        <w:rPr>
          <w:rFonts w:eastAsia="Calibri"/>
          <w:szCs w:val="28"/>
          <w:lang w:val="pt-BR"/>
        </w:rPr>
      </w:pPr>
      <w:r w:rsidRPr="00A255F4">
        <w:rPr>
          <w:rFonts w:eastAsia="Calibri"/>
          <w:szCs w:val="28"/>
          <w:lang w:val="pt-BR"/>
        </w:rPr>
        <w:t>Dựa vào bản đồ, lược đồ, tranh ảnh địa lí, bảng số liệu học sinh xác định được: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Địa hình núi già, băng hà cổ.</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Tài nguyên tự nhiên được khai thác hợp lí.</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Vẽ, phân tích và nhận xét biểu đồ.</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lastRenderedPageBreak/>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Lược đồ </w:t>
      </w:r>
      <w:r w:rsidRPr="00A255F4">
        <w:rPr>
          <w:rFonts w:eastAsia="Calibri"/>
          <w:szCs w:val="28"/>
        </w:rPr>
        <w:t xml:space="preserve">các nước </w:t>
      </w:r>
      <w:r w:rsidRPr="00A255F4">
        <w:rPr>
          <w:rFonts w:eastAsia="Calibri"/>
          <w:szCs w:val="28"/>
          <w:lang w:val="vi-VN"/>
        </w:rPr>
        <w:t>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Một số hình ảnh về địa hình băng hà núi cao, bờ biển Na Uy, kh</w:t>
      </w:r>
      <w:r w:rsidRPr="00A255F4">
        <w:rPr>
          <w:rFonts w:eastAsia="Calibri"/>
          <w:szCs w:val="28"/>
        </w:rPr>
        <w:t>ai</w:t>
      </w:r>
      <w:r w:rsidRPr="00A255F4">
        <w:rPr>
          <w:rFonts w:eastAsia="Calibri"/>
          <w:szCs w:val="28"/>
          <w:lang w:val="vi-VN"/>
        </w:rPr>
        <w:t xml:space="preserve"> thác thủy sản</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Bắc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szCs w:val="28"/>
          <w:lang w:val="vi-VN"/>
        </w:rPr>
        <w:t xml:space="preserve">: </w:t>
      </w:r>
      <w:r w:rsidRPr="00A255F4">
        <w:rPr>
          <w:rFonts w:eastAsia="Calibri"/>
          <w:b/>
          <w:i/>
          <w:szCs w:val="28"/>
        </w:rPr>
        <w:t xml:space="preserve">(5 phút) </w:t>
      </w:r>
      <w:r w:rsidRPr="00A255F4">
        <w:rPr>
          <w:rFonts w:eastAsia="Calibri"/>
          <w:szCs w:val="28"/>
        </w:rPr>
        <w:t>GV mời</w:t>
      </w:r>
      <w:r w:rsidRPr="00A255F4">
        <w:rPr>
          <w:rFonts w:eastAsia="Calibri"/>
          <w:szCs w:val="28"/>
          <w:lang w:val="vi-VN"/>
        </w:rPr>
        <w:t xml:space="preserve"> </w:t>
      </w:r>
      <w:r w:rsidRPr="00A255F4">
        <w:rPr>
          <w:rFonts w:eastAsia="Calibri"/>
          <w:szCs w:val="28"/>
        </w:rPr>
        <w:t>2</w:t>
      </w:r>
      <w:r w:rsidRPr="00A255F4">
        <w:rPr>
          <w:rFonts w:eastAsia="Calibri"/>
          <w:szCs w:val="28"/>
          <w:lang w:val="vi-VN"/>
        </w:rPr>
        <w:t xml:space="preserve"> HS lên bảng trình bày những đặc đ</w:t>
      </w:r>
      <w:r w:rsidRPr="00A255F4">
        <w:rPr>
          <w:rFonts w:eastAsia="Calibri"/>
          <w:szCs w:val="28"/>
        </w:rPr>
        <w:t>i</w:t>
      </w:r>
      <w:r w:rsidRPr="00A255F4">
        <w:rPr>
          <w:rFonts w:eastAsia="Calibri"/>
          <w:szCs w:val="28"/>
          <w:lang w:val="vi-VN"/>
        </w:rPr>
        <w:t xml:space="preserve">ểm </w:t>
      </w:r>
      <w:r w:rsidRPr="00A255F4">
        <w:rPr>
          <w:rFonts w:eastAsia="Calibri"/>
          <w:szCs w:val="28"/>
        </w:rPr>
        <w:t>kinh tế châu Âu</w:t>
      </w:r>
      <w:r w:rsidRPr="00A255F4">
        <w:rPr>
          <w:rFonts w:eastAsia="Calibri"/>
          <w:szCs w:val="28"/>
          <w:lang w:val="vi-VN"/>
        </w:rPr>
        <w:t>.</w:t>
      </w:r>
      <w:r w:rsidRPr="00A255F4">
        <w:rPr>
          <w:rFonts w:eastAsia="Calibri"/>
          <w:szCs w:val="28"/>
        </w:rPr>
        <w:t xml:space="preserve"> HS khác nhận xét bổ sung, GV đánh giá ghi điểm.</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i/>
          <w:szCs w:val="28"/>
        </w:rPr>
        <w:t>5</w:t>
      </w:r>
      <w:r w:rsidRPr="00A255F4">
        <w:rPr>
          <w:rFonts w:eastAsia="Calibri"/>
          <w:i/>
          <w:szCs w:val="28"/>
          <w:lang w:val="vi-VN"/>
        </w:rPr>
        <w:t xml:space="preserve"> phút</w:t>
      </w:r>
      <w:r w:rsidRPr="00A255F4">
        <w:rPr>
          <w:rFonts w:eastAsia="Calibri"/>
          <w:b/>
          <w:i/>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các nước khu vực Bắc Âu</w:t>
      </w:r>
      <w:r w:rsidRPr="00A255F4">
        <w:rPr>
          <w:rFonts w:eastAsia="Calibri"/>
          <w:szCs w:val="28"/>
        </w:rPr>
        <w:t xml:space="preserve"> - Lược đồ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các nước khu vực Bắc Âu, đối chiếu với Lược đồ châu Âu và yêu cầu: Khu vực có vị trí như thế nào với châu Âu? Bao gồm những quốc gia nào?</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20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Bắc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Bắc Âu: Địa hình, sự phân hóa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49"/>
      </w:tblGrid>
      <w:tr w:rsidR="00A255F4" w:rsidRPr="00A255F4" w:rsidTr="00DA6149">
        <w:tc>
          <w:tcPr>
            <w:tcW w:w="7308"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lastRenderedPageBreak/>
              <w:t>HOẠT ĐỘNG CỦA GIÁO VIÊN – HỌC SINH</w:t>
            </w:r>
          </w:p>
        </w:tc>
        <w:tc>
          <w:tcPr>
            <w:tcW w:w="2549"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308" w:type="dxa"/>
          </w:tcPr>
          <w:p w:rsidR="00A255F4" w:rsidRPr="00A255F4" w:rsidRDefault="00A255F4" w:rsidP="00A255F4">
            <w:pPr>
              <w:tabs>
                <w:tab w:val="left" w:pos="255"/>
              </w:tabs>
              <w:spacing w:line="288"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lược đồ các nước thuộc khu vực Bắc Âu.</w:t>
            </w:r>
          </w:p>
          <w:p w:rsidR="00A255F4" w:rsidRPr="00A255F4" w:rsidRDefault="00A255F4" w:rsidP="00A255F4">
            <w:pPr>
              <w:spacing w:line="288" w:lineRule="auto"/>
              <w:jc w:val="both"/>
              <w:rPr>
                <w:rFonts w:eastAsia="Calibri"/>
                <w:szCs w:val="28"/>
              </w:rPr>
            </w:pPr>
            <w:r w:rsidRPr="00A255F4">
              <w:rPr>
                <w:rFonts w:eastAsia="Calibri"/>
                <w:szCs w:val="28"/>
              </w:rPr>
              <w:t>Cho biết Bắc Âu gồm những quốc gia nào, hãy xác định trên bản đồ?</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H56.2,56.3 và bản đồ tự nhiên Châu Âu, yêu cầu:</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Địa hình các nước Bắc Âu có đặc điểm như thế nào?</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Em hiểu thế nào là địa hình băng hà cổ, fio, hồ băng hà?</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 xml:space="preserve">Bước 3: </w:t>
            </w:r>
          </w:p>
          <w:p w:rsidR="00A255F4" w:rsidRPr="00A255F4" w:rsidRDefault="00A255F4" w:rsidP="00A255F4">
            <w:pPr>
              <w:spacing w:line="288" w:lineRule="auto"/>
              <w:jc w:val="both"/>
              <w:rPr>
                <w:rFonts w:eastAsia="Calibri"/>
                <w:szCs w:val="28"/>
              </w:rPr>
            </w:pPr>
            <w:r w:rsidRPr="00A255F4">
              <w:rPr>
                <w:rFonts w:eastAsia="Calibri"/>
                <w:szCs w:val="28"/>
              </w:rPr>
              <w:t>GV: Cho HS thảo luận nhóm:</w:t>
            </w:r>
          </w:p>
          <w:p w:rsidR="00A255F4" w:rsidRPr="00A255F4" w:rsidRDefault="00A255F4" w:rsidP="00A255F4">
            <w:pPr>
              <w:spacing w:line="288" w:lineRule="auto"/>
              <w:jc w:val="both"/>
              <w:rPr>
                <w:rFonts w:eastAsia="Calibri"/>
                <w:szCs w:val="28"/>
              </w:rPr>
            </w:pPr>
            <w:r w:rsidRPr="00A255F4">
              <w:rPr>
                <w:rFonts w:eastAsia="Calibri"/>
                <w:szCs w:val="28"/>
              </w:rPr>
              <w:t>- Nhóm 1&amp;2: Vị trí địa lí làm cho khí hậu ở đây có những đặc điểm gì?</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3&amp;4: Bằng những kiến thức đã học hãy giải thích tại sao có sự khác biệt giữa khí hậu phía đông và phía tây, giữa phía bắc và phía nam?</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5&amp;6: Quan sát trên bản đồ tự nhiên và qua sự chuẩn bị bài ở nhà cho biết ở khu vực Bắc Âu có những nguồn tài nguyên nào?</w:t>
            </w:r>
          </w:p>
          <w:p w:rsidR="00A255F4" w:rsidRPr="00A255F4" w:rsidRDefault="00A255F4" w:rsidP="00A255F4">
            <w:pPr>
              <w:spacing w:line="288" w:lineRule="auto"/>
              <w:jc w:val="both"/>
              <w:rPr>
                <w:rFonts w:eastAsia="Calibri"/>
                <w:szCs w:val="28"/>
              </w:rPr>
            </w:pPr>
            <w:r w:rsidRPr="00A255F4">
              <w:rPr>
                <w:rFonts w:eastAsia="Calibri"/>
                <w:szCs w:val="28"/>
              </w:rPr>
              <w:t>HS: Đại diện các nhóm trình bày, các HS khác nhận xét</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tc>
        <w:tc>
          <w:tcPr>
            <w:tcW w:w="2549" w:type="dxa"/>
          </w:tcPr>
          <w:p w:rsidR="00A255F4" w:rsidRPr="00A255F4" w:rsidRDefault="00A255F4" w:rsidP="00A255F4">
            <w:pPr>
              <w:numPr>
                <w:ilvl w:val="0"/>
                <w:numId w:val="81"/>
              </w:numPr>
              <w:tabs>
                <w:tab w:val="left" w:pos="328"/>
              </w:tabs>
              <w:spacing w:after="200" w:line="288" w:lineRule="auto"/>
              <w:ind w:left="0" w:firstLine="0"/>
              <w:jc w:val="both"/>
              <w:rPr>
                <w:rFonts w:eastAsia="Calibri"/>
                <w:b/>
                <w:szCs w:val="28"/>
              </w:rPr>
            </w:pPr>
            <w:r w:rsidRPr="00A255F4">
              <w:rPr>
                <w:rFonts w:eastAsia="Calibri"/>
                <w:b/>
                <w:szCs w:val="28"/>
              </w:rPr>
              <w:t>Khái quát tự nhiên</w:t>
            </w:r>
          </w:p>
          <w:p w:rsidR="00A255F4" w:rsidRPr="00A255F4" w:rsidRDefault="00A255F4" w:rsidP="00A255F4">
            <w:pPr>
              <w:spacing w:line="288" w:lineRule="auto"/>
              <w:jc w:val="both"/>
              <w:rPr>
                <w:rFonts w:eastAsia="Calibri"/>
                <w:szCs w:val="28"/>
              </w:rPr>
            </w:pPr>
            <w:r w:rsidRPr="00A255F4">
              <w:rPr>
                <w:rFonts w:eastAsia="Calibri"/>
                <w:szCs w:val="28"/>
              </w:rPr>
              <w:t xml:space="preserve">- Phần lớn diện tích bán đảo Xcan-đi-na-vi là núi và cao nguyên với đặc điểm băng hà cổ rất phổ biến. </w:t>
            </w:r>
          </w:p>
          <w:p w:rsidR="00A255F4" w:rsidRPr="00A255F4" w:rsidRDefault="00A255F4" w:rsidP="00A255F4">
            <w:pPr>
              <w:spacing w:line="288" w:lineRule="auto"/>
              <w:jc w:val="both"/>
              <w:rPr>
                <w:rFonts w:eastAsia="Calibri"/>
                <w:szCs w:val="28"/>
              </w:rPr>
            </w:pPr>
            <w:r w:rsidRPr="00A255F4">
              <w:rPr>
                <w:rFonts w:eastAsia="Calibri"/>
                <w:szCs w:val="28"/>
              </w:rPr>
              <w:t>- Phần lớn điện tích khu vực Bắc Âu nằm trong khu vực ôn đới lục địa lạnh, có sự khác biệt từ tây sang đông, từ bắc xuống nam.</w:t>
            </w:r>
          </w:p>
          <w:p w:rsidR="00A255F4" w:rsidRPr="00A255F4" w:rsidRDefault="00A255F4" w:rsidP="00A255F4">
            <w:pPr>
              <w:spacing w:line="288" w:lineRule="auto"/>
              <w:jc w:val="both"/>
              <w:rPr>
                <w:rFonts w:eastAsia="Calibri"/>
                <w:szCs w:val="28"/>
              </w:rPr>
            </w:pPr>
            <w:r w:rsidRPr="00A255F4">
              <w:rPr>
                <w:rFonts w:eastAsia="Calibri"/>
                <w:szCs w:val="28"/>
              </w:rPr>
              <w:t>- Tài nguyên phong phú đa dạng gồm khoán sản, rừng, hải sản, thuỷ năng ...</w:t>
            </w:r>
          </w:p>
          <w:p w:rsidR="00A255F4" w:rsidRPr="00A255F4" w:rsidRDefault="00A255F4" w:rsidP="00A255F4">
            <w:pPr>
              <w:tabs>
                <w:tab w:val="left" w:pos="328"/>
              </w:tabs>
              <w:spacing w:line="288" w:lineRule="auto"/>
              <w:jc w:val="center"/>
              <w:rPr>
                <w:rFonts w:eastAsia="Calibri"/>
                <w:szCs w:val="28"/>
              </w:rPr>
            </w:pPr>
          </w:p>
          <w:p w:rsidR="00A255F4" w:rsidRPr="00A255F4" w:rsidRDefault="00A255F4" w:rsidP="00A255F4">
            <w:pPr>
              <w:tabs>
                <w:tab w:val="left" w:pos="328"/>
              </w:tabs>
              <w:spacing w:line="288" w:lineRule="auto"/>
              <w:jc w:val="both"/>
              <w:rPr>
                <w:rFonts w:eastAsia="Calibri"/>
                <w:szCs w:val="28"/>
              </w:rPr>
            </w:pPr>
          </w:p>
          <w:p w:rsidR="00A255F4" w:rsidRPr="00A255F4" w:rsidRDefault="00A255F4" w:rsidP="00A255F4">
            <w:pPr>
              <w:tabs>
                <w:tab w:val="left" w:pos="328"/>
              </w:tabs>
              <w:spacing w:line="288" w:lineRule="auto"/>
              <w:jc w:val="both"/>
              <w:rPr>
                <w:rFonts w:eastAsia="Calibri"/>
                <w:szCs w:val="28"/>
              </w:rPr>
            </w:pPr>
          </w:p>
        </w:tc>
      </w:tr>
    </w:tbl>
    <w:p w:rsidR="00A255F4" w:rsidRPr="00A255F4" w:rsidRDefault="00A255F4" w:rsidP="00A255F4">
      <w:pPr>
        <w:spacing w:line="288" w:lineRule="auto"/>
        <w:jc w:val="both"/>
        <w:rPr>
          <w:rFonts w:eastAsia="Calibri"/>
          <w:b/>
          <w:szCs w:val="28"/>
          <w:u w:val="single"/>
        </w:rPr>
      </w:pP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11 phút)</w:t>
      </w:r>
    </w:p>
    <w:p w:rsidR="00A255F4" w:rsidRPr="00A255F4" w:rsidRDefault="00A255F4" w:rsidP="00A255F4">
      <w:pPr>
        <w:tabs>
          <w:tab w:val="left" w:pos="567"/>
        </w:tabs>
        <w:spacing w:line="288"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rPr>
        <w:t>H</w:t>
      </w:r>
      <w:r w:rsidRPr="00A255F4">
        <w:rPr>
          <w:rFonts w:eastAsia="Calibri"/>
          <w:szCs w:val="28"/>
          <w:lang w:val="pt-BR"/>
        </w:rPr>
        <w:t>iểu rõ đặc điểm ngành khai thác tài nguyên thiên nhiên của khu vực Bắc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 xml:space="preserve">PP vấn đáp,đàm thoại gợi mở, PP liên hệ thực tế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61"/>
      </w:tblGrid>
      <w:tr w:rsidR="00A255F4" w:rsidRPr="00A255F4" w:rsidTr="00DA6149">
        <w:tc>
          <w:tcPr>
            <w:tcW w:w="7196"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t>HOẠT ĐỘNG CỦA GIÁO VIÊN – HỌC SINH</w:t>
            </w:r>
          </w:p>
        </w:tc>
        <w:tc>
          <w:tcPr>
            <w:tcW w:w="2661"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196" w:type="dxa"/>
          </w:tcPr>
          <w:p w:rsidR="00A255F4" w:rsidRPr="00A255F4" w:rsidRDefault="00A255F4" w:rsidP="00A255F4">
            <w:pPr>
              <w:spacing w:line="288" w:lineRule="auto"/>
              <w:jc w:val="both"/>
              <w:rPr>
                <w:rFonts w:eastAsia="Calibri"/>
                <w:b/>
                <w:i/>
                <w:szCs w:val="28"/>
              </w:rPr>
            </w:pPr>
            <w:r w:rsidRPr="00A255F4">
              <w:rPr>
                <w:rFonts w:eastAsia="Calibri"/>
                <w:b/>
                <w:i/>
                <w:szCs w:val="28"/>
              </w:rPr>
              <w:lastRenderedPageBreak/>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đọc nội dung phần 2 SGK:</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Với nguồn tài nguyên kể trên giúp cho các nước Bắc Âu có thể phát triển những ngành kinh tế nào?</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Rút ra nhận xét chung về cơ cấu nền kinh tế của các nước Bắc Âu?</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H56.5 SGK:</w:t>
            </w:r>
          </w:p>
          <w:p w:rsidR="00A255F4" w:rsidRPr="00A255F4" w:rsidRDefault="00A255F4" w:rsidP="00A255F4">
            <w:pPr>
              <w:spacing w:line="288" w:lineRule="auto"/>
              <w:jc w:val="both"/>
              <w:rPr>
                <w:rFonts w:eastAsia="Calibri"/>
                <w:szCs w:val="28"/>
              </w:rPr>
            </w:pPr>
            <w:r w:rsidRPr="00A255F4">
              <w:rPr>
                <w:rFonts w:eastAsia="Calibri"/>
                <w:szCs w:val="28"/>
              </w:rPr>
              <w:t>Trong quá trình khai thác tự nhiên để phát triển kinh tế các nước Bắc Âu đã có những định hướng biện pháp gì để nhằm duy trì sử dụng lâu dài, hãy lấy ví dụ để chứng minh?</w:t>
            </w:r>
          </w:p>
          <w:p w:rsidR="00A255F4" w:rsidRPr="00A255F4" w:rsidRDefault="00A255F4" w:rsidP="00A255F4">
            <w:pPr>
              <w:spacing w:line="288" w:lineRule="auto"/>
              <w:jc w:val="both"/>
              <w:rPr>
                <w:rFonts w:eastAsia="Calibri"/>
                <w:szCs w:val="28"/>
              </w:rPr>
            </w:pPr>
            <w:r w:rsidRPr="00A255F4">
              <w:rPr>
                <w:rFonts w:eastAsia="Calibri"/>
                <w:szCs w:val="28"/>
              </w:rPr>
              <w:t>HS: Khai thác hợp lí nguồn tài nguyên</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VD: Khai thác rừng có kế hoạch đi đôi với công tác trồng mới và bảo vệ ...</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GV: Chuẩn kiến thức, đồng thời tích hợp giáo dục bảo vệ môi trường.</w:t>
            </w:r>
          </w:p>
        </w:tc>
        <w:tc>
          <w:tcPr>
            <w:tcW w:w="2661" w:type="dxa"/>
          </w:tcPr>
          <w:p w:rsidR="00A255F4" w:rsidRPr="00A255F4" w:rsidRDefault="00A255F4" w:rsidP="00A255F4">
            <w:pPr>
              <w:tabs>
                <w:tab w:val="left" w:pos="328"/>
              </w:tabs>
              <w:spacing w:line="288" w:lineRule="auto"/>
              <w:jc w:val="both"/>
              <w:rPr>
                <w:rFonts w:eastAsia="Calibri"/>
                <w:szCs w:val="28"/>
              </w:rPr>
            </w:pPr>
            <w:r w:rsidRPr="00A255F4">
              <w:rPr>
                <w:rFonts w:eastAsia="Calibri"/>
                <w:b/>
                <w:szCs w:val="28"/>
              </w:rPr>
              <w:t>2.</w:t>
            </w:r>
            <w:r w:rsidRPr="00A255F4">
              <w:rPr>
                <w:rFonts w:eastAsia="Calibri"/>
                <w:szCs w:val="28"/>
              </w:rPr>
              <w:t xml:space="preserve"> </w:t>
            </w:r>
            <w:r w:rsidRPr="00A255F4">
              <w:rPr>
                <w:rFonts w:eastAsia="Calibri"/>
                <w:b/>
                <w:szCs w:val="28"/>
              </w:rPr>
              <w:t>Kinh tế</w:t>
            </w:r>
          </w:p>
          <w:p w:rsidR="00A255F4" w:rsidRPr="00A255F4" w:rsidRDefault="00A255F4" w:rsidP="00A255F4">
            <w:pPr>
              <w:tabs>
                <w:tab w:val="left" w:pos="328"/>
              </w:tabs>
              <w:spacing w:line="288" w:lineRule="auto"/>
              <w:ind w:firstLine="342"/>
              <w:jc w:val="both"/>
              <w:rPr>
                <w:rFonts w:eastAsia="Calibri"/>
                <w:szCs w:val="28"/>
              </w:rPr>
            </w:pPr>
            <w:r w:rsidRPr="00A255F4">
              <w:rPr>
                <w:rFonts w:eastAsia="Calibri"/>
                <w:szCs w:val="28"/>
              </w:rPr>
              <w:t>Các nước Bắc Âu có nền kinh tế phát triển cao, cơ cấu đa dạng nhiều ngành.</w:t>
            </w:r>
          </w:p>
        </w:tc>
      </w:tr>
    </w:tbl>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2 phút)</w:t>
      </w:r>
    </w:p>
    <w:p w:rsidR="00A255F4" w:rsidRPr="00A255F4" w:rsidRDefault="00A255F4" w:rsidP="00A255F4">
      <w:pPr>
        <w:spacing w:line="288" w:lineRule="auto"/>
        <w:jc w:val="both"/>
        <w:rPr>
          <w:rFonts w:eastAsia="Calibri"/>
          <w:b/>
          <w:color w:val="000000"/>
          <w:szCs w:val="28"/>
        </w:rPr>
      </w:pPr>
      <w:r w:rsidRPr="00A255F4">
        <w:rPr>
          <w:rFonts w:eastAsia="Calibri"/>
          <w:b/>
          <w:color w:val="000000"/>
          <w:szCs w:val="28"/>
        </w:rPr>
        <w:t xml:space="preserve"> 1. </w:t>
      </w:r>
      <w:r w:rsidRPr="00A255F4">
        <w:rPr>
          <w:rFonts w:eastAsia="Calibri"/>
          <w:i/>
          <w:color w:val="000000"/>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88" w:lineRule="auto"/>
        <w:rPr>
          <w:rFonts w:eastAsia="Calibri"/>
          <w:szCs w:val="28"/>
        </w:rPr>
      </w:pPr>
      <w:r w:rsidRPr="00A255F4">
        <w:rPr>
          <w:rFonts w:eastAsia="Calibri"/>
          <w:szCs w:val="28"/>
          <w:u w:val="single"/>
        </w:rPr>
        <w:t>Câu 1</w:t>
      </w:r>
      <w:r w:rsidRPr="00A255F4">
        <w:rPr>
          <w:rFonts w:eastAsia="Calibri"/>
          <w:szCs w:val="28"/>
        </w:rPr>
        <w:t>: Khu vực Bắc Âu có bao nhiêu quốc gia?</w:t>
      </w:r>
    </w:p>
    <w:p w:rsidR="00A255F4" w:rsidRPr="00A255F4" w:rsidRDefault="00A255F4" w:rsidP="00A255F4">
      <w:pPr>
        <w:spacing w:line="288" w:lineRule="auto"/>
        <w:rPr>
          <w:rFonts w:eastAsia="Calibri"/>
          <w:szCs w:val="28"/>
        </w:rPr>
      </w:pPr>
      <w:r w:rsidRPr="00A255F4">
        <w:rPr>
          <w:rFonts w:eastAsia="Calibri"/>
          <w:szCs w:val="28"/>
        </w:rPr>
        <w:t>A. 4.                       B. 5.                      C. 3.                                D. 2.</w:t>
      </w:r>
    </w:p>
    <w:p w:rsidR="00A255F4" w:rsidRPr="00A255F4" w:rsidRDefault="00A255F4" w:rsidP="00A255F4">
      <w:pPr>
        <w:spacing w:line="288" w:lineRule="auto"/>
        <w:rPr>
          <w:rFonts w:eastAsia="Calibri"/>
          <w:szCs w:val="28"/>
        </w:rPr>
      </w:pPr>
      <w:r w:rsidRPr="00A255F4">
        <w:rPr>
          <w:rFonts w:eastAsia="Calibri"/>
          <w:szCs w:val="28"/>
          <w:u w:val="single"/>
        </w:rPr>
        <w:t>Câu 2:</w:t>
      </w:r>
      <w:r w:rsidRPr="00A255F4">
        <w:rPr>
          <w:rFonts w:eastAsia="Calibri"/>
          <w:szCs w:val="28"/>
        </w:rPr>
        <w:t xml:space="preserve"> Mùa đông ở ven biển phía Tây của Bắc Âu không lạnh lắm do</w:t>
      </w:r>
    </w:p>
    <w:p w:rsidR="00A255F4" w:rsidRPr="00A255F4" w:rsidRDefault="00A255F4" w:rsidP="00A255F4">
      <w:pPr>
        <w:spacing w:line="288" w:lineRule="auto"/>
        <w:rPr>
          <w:rFonts w:eastAsia="Calibri"/>
          <w:szCs w:val="28"/>
        </w:rPr>
      </w:pPr>
      <w:r w:rsidRPr="00A255F4">
        <w:rPr>
          <w:rFonts w:eastAsia="Calibri"/>
          <w:szCs w:val="28"/>
        </w:rPr>
        <w:t>A. không tiếp giáp biển.         C. ảnh hưởng của dòng biển nóng Bắc Đại Tây Dương.</w:t>
      </w:r>
    </w:p>
    <w:p w:rsidR="00A255F4" w:rsidRPr="00A255F4" w:rsidRDefault="00A255F4" w:rsidP="00A255F4">
      <w:pPr>
        <w:spacing w:line="288" w:lineRule="auto"/>
        <w:rPr>
          <w:rFonts w:eastAsia="Calibri"/>
          <w:szCs w:val="28"/>
        </w:rPr>
      </w:pPr>
      <w:r w:rsidRPr="00A255F4">
        <w:rPr>
          <w:rFonts w:eastAsia="Calibri"/>
          <w:szCs w:val="28"/>
        </w:rPr>
        <w:t>B. gần Bắc Cực.                      D. gió Tây ôn đới hoạt động mạnh.</w:t>
      </w:r>
    </w:p>
    <w:p w:rsidR="00A255F4" w:rsidRPr="00A255F4" w:rsidRDefault="00A255F4" w:rsidP="00A255F4">
      <w:pPr>
        <w:spacing w:line="288" w:lineRule="auto"/>
        <w:rPr>
          <w:rFonts w:eastAsia="Calibri"/>
          <w:szCs w:val="28"/>
        </w:rPr>
      </w:pPr>
      <w:r w:rsidRPr="00A255F4">
        <w:rPr>
          <w:rFonts w:eastAsia="Calibri"/>
          <w:szCs w:val="28"/>
          <w:u w:val="single"/>
        </w:rPr>
        <w:t>Câu 3</w:t>
      </w:r>
      <w:r w:rsidRPr="00A255F4">
        <w:rPr>
          <w:rFonts w:eastAsia="Calibri"/>
          <w:szCs w:val="28"/>
        </w:rPr>
        <w:t>: Đây là một tài nguyên quan trọng của Bắc Âu</w:t>
      </w:r>
    </w:p>
    <w:p w:rsidR="00A255F4" w:rsidRPr="00A255F4" w:rsidRDefault="00A255F4" w:rsidP="00A255F4">
      <w:pPr>
        <w:tabs>
          <w:tab w:val="left" w:pos="4111"/>
        </w:tabs>
        <w:spacing w:line="288" w:lineRule="auto"/>
        <w:rPr>
          <w:rFonts w:eastAsia="Calibri"/>
          <w:szCs w:val="28"/>
        </w:rPr>
      </w:pPr>
      <w:r w:rsidRPr="00A255F4">
        <w:rPr>
          <w:rFonts w:eastAsia="Calibri"/>
          <w:szCs w:val="28"/>
        </w:rPr>
        <w:t>A. Kim cương</w:t>
      </w:r>
      <w:r w:rsidRPr="00A255F4">
        <w:rPr>
          <w:rFonts w:eastAsia="Calibri"/>
          <w:szCs w:val="28"/>
        </w:rPr>
        <w:tab/>
        <w:t>B. Dầu mỏ</w:t>
      </w:r>
    </w:p>
    <w:p w:rsidR="00A255F4" w:rsidRPr="00A255F4" w:rsidRDefault="00A255F4" w:rsidP="00A255F4">
      <w:pPr>
        <w:tabs>
          <w:tab w:val="left" w:pos="4111"/>
        </w:tabs>
        <w:spacing w:line="288" w:lineRule="auto"/>
        <w:rPr>
          <w:rFonts w:eastAsia="Calibri"/>
          <w:szCs w:val="28"/>
        </w:rPr>
      </w:pPr>
      <w:r w:rsidRPr="00A255F4">
        <w:rPr>
          <w:rFonts w:eastAsia="Calibri"/>
          <w:szCs w:val="28"/>
        </w:rPr>
        <w:t>C. Rừng</w:t>
      </w:r>
      <w:r w:rsidRPr="00A255F4">
        <w:rPr>
          <w:rFonts w:eastAsia="Calibri"/>
          <w:szCs w:val="28"/>
        </w:rPr>
        <w:tab/>
        <w:t>D. Thủy năng</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(Cặp đôi) Tại sao lâm nghiệp ở Bắc Âu phát triển theo hướng kết hợp khai</w:t>
      </w:r>
      <w:r w:rsidRPr="00A255F4">
        <w:rPr>
          <w:rFonts w:eastAsia="Calibri"/>
          <w:b/>
          <w:szCs w:val="28"/>
        </w:rPr>
        <w:t xml:space="preserve"> </w:t>
      </w:r>
      <w:r w:rsidRPr="00A255F4">
        <w:rPr>
          <w:rFonts w:eastAsia="Calibri"/>
          <w:szCs w:val="28"/>
        </w:rPr>
        <w:t>thác và bảo vệ rừng?</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Ở nước ta, việc phát triển kinh tế đi đôi với bảo vệ môi trường có được chú trọng hay không? Liên hệ thực tế địa phương em</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Chuẩn bị bài mới: “</w:t>
      </w:r>
      <w:r w:rsidRPr="00A255F4">
        <w:rPr>
          <w:rFonts w:eastAsia="Calibri"/>
          <w:i/>
          <w:szCs w:val="28"/>
        </w:rPr>
        <w:t>Khu vực Tây và Trung Âu</w:t>
      </w:r>
      <w:r w:rsidRPr="00A255F4">
        <w:rPr>
          <w:rFonts w:eastAsia="Calibri"/>
          <w:szCs w:val="28"/>
        </w:rPr>
        <w:t>”:</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50" style="position:absolute;margin-left:-4.55pt;margin-top:-28.15pt;width:498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IYQggIAABQFAAAOAAAAZHJzL2Uyb0RvYy54bWysVNFu2yAUfZ+0f0C8p7ZTN02sOlUVJ9Ok bqvW7QMI4BgNg3chcbpp/74LTtJ0fZmm+QFzAR/Oufdc39zuW012EpyypqTZRUqJNNwKZTYl/fpl NZpS4jwzgmlrZEmfpKO387dvbvqukGPbWC0kEAQxrui7kjbed0WSON7IlrkL20mDm7WFlnkMYZMI YD2itzoZp+kk6S2IDiyXzuFqNWzSecSva8n9p7p20hNdUuTm4whxXIcxmd+wYgOsaxQ/0GD/wKJl yuClJ6iKeUa2oF5BtYqDdbb2F9y2ia1rxWXUgGqy9A81jw3rZNSCyXHdKU3u/8Hyj7sHIEpg7VLM j2EtFukzpo2ZjZYkjxnqO1fgwcfuAYJG191b/s0RYxcNHpN3ALZvJBPIKwsZTV58EAKHn5J1/8EK hGdbb2Oy9jW0ARDTQPaxJk+nmsi9JxwXJ5fjfBKocdy7yqeTgVLCiuPXHTj/TtqWhElJAclHdLa7 dz6wYcXxSLjM2JXSOtZdG9Ij5fE14kdhVisRdmMAm/VCA9mxYJ34RG2o//xYqzwaWKu2pNPTIVaE dCyNiNd4pvQwRyraBHBUh+QOs8EoP2fpbDldTvNRPp4sR3laVaO71SIfTVbZ9VV1WS0WVfYr8Mzy olFCSBOoHk2b5X9nikP7DHY72faFJHeufBWf18qTlzRimlHV8R3VRR+E0od2dIXfr/eD1S4DXlha W/GEzgA7NCb+SHDSWPhBSY9NWVL3fctAUqLfG3TXLMux/MTHIL+6HmMA5zvr8x1mOEKVlHugZAgW fuj9bQdq0+BdWSy8sXfoyVpFuzzzOjgZWy/KOvwmQm+fx/HU889s/hsAAP//AwBQSwMEFAAGAAgA AAAhAJbDn5DfAAAACQEAAA8AAABkcnMvZG93bnJldi54bWxMj01LxDAQhu+C/yGM4G03qWvLtjZd pOJBFMTVi7fZZmyrTVKS9MN/bzzpaRjm4Z3nLQ+rHthMzvfWSEi2AhiZxqretBLeXu83e2A+oFE4 WEMSvsnDoTo/K7FQdjEvNB9Dy2KI8QVK6EIYC85905FGv7UjmXj7sE5jiKtruXK4xHA98CshMq6x N/FDhyPVHTVfx0lLeE8/+XNfLzg9Pdw9prOzor62Ul5erLc3wAKt4Q+GX/2oDlV0OtnJKM8GCZs8 iWScabYDFoF8n+XAThJ2IgFelfx/g+oHAAD//wMAUEsBAi0AFAAGAAgAAAAhALaDOJL+AAAA4QEA ABMAAAAAAAAAAAAAAAAAAAAAAFtDb250ZW50X1R5cGVzXS54bWxQSwECLQAUAAYACAAAACEAOP0h /9YAAACUAQAACwAAAAAAAAAAAAAAAAAvAQAAX3JlbHMvLnJlbHNQSwECLQAUAAYACAAAACEA/rSG EIICAAAUBQAADgAAAAAAAAAAAAAAAAAuAgAAZHJzL2Uyb0RvYy54bWxQSwECLQAUAAYACAAAACEA lsOfkN8AAAAJAQAADwAAAAAAAAAAAAAAAADcBAAAZHJzL2Rvd25yZXYueG1sUEsFBgAAAAAEAAQA 8wAAAOgFAAAAAA== "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tự nhiên khu vực Tây và Trung Âu</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tình hình phát triển kinh tế khu vực Tây và Trung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Rèn luyện kĩ năng làm việc với SGK</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Kĩ năng phân tích, tổng hợp để nắm được đặc điểm địa hình của ba miền trong khu vực</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Củng cố kĩ năng đọc phân tích lược đồ tự nhiên để nắm vững phân bố các ngành kinh tế trong ba miền khu vực Tây và Trung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Atlat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lastRenderedPageBreak/>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Tây và Trung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Tây và Trung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(5 phút) </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đặc điểm tự nhiên Bắc Âu?</w:t>
      </w:r>
    </w:p>
    <w:p w:rsidR="00A255F4" w:rsidRPr="00A255F4" w:rsidRDefault="00A255F4" w:rsidP="00A255F4">
      <w:pPr>
        <w:spacing w:line="264" w:lineRule="auto"/>
        <w:jc w:val="both"/>
        <w:rPr>
          <w:rFonts w:eastAsia="Calibri"/>
          <w:szCs w:val="28"/>
        </w:rPr>
      </w:pPr>
      <w:r w:rsidRPr="00A255F4">
        <w:rPr>
          <w:rFonts w:eastAsia="Calibri"/>
          <w:szCs w:val="28"/>
        </w:rPr>
        <w:t>2/ Kinh tế Bắc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1 số tranh ảnh về các dạng địa hình quan trọng ở Tây và Trung Âu, yêu cầu HS rút ra nhận xét đặc điểm chung địa hình Tây và Trung Âu.</w:t>
      </w:r>
    </w:p>
    <w:p w:rsidR="00A255F4" w:rsidRPr="00A255F4" w:rsidRDefault="00D91108" w:rsidP="00A255F4">
      <w:pPr>
        <w:spacing w:line="288" w:lineRule="auto"/>
        <w:jc w:val="center"/>
        <w:rPr>
          <w:rFonts w:eastAsia="Calibri"/>
          <w:szCs w:val="28"/>
        </w:rPr>
      </w:pPr>
      <w:r>
        <w:rPr>
          <w:rFonts w:eastAsia="Calibri"/>
          <w:noProof/>
          <w:szCs w:val="28"/>
        </w:rPr>
        <w:drawing>
          <wp:inline distT="0" distB="0" distL="0" distR="0">
            <wp:extent cx="4761865" cy="3623310"/>
            <wp:effectExtent l="0" t="0" r="635" b="0"/>
            <wp:docPr id="82" name="Picture 82" descr="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v"/>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761865" cy="3623310"/>
                    </a:xfrm>
                    <a:prstGeom prst="rect">
                      <a:avLst/>
                    </a:prstGeom>
                    <a:noFill/>
                    <a:ln>
                      <a:noFill/>
                    </a:ln>
                  </pic:spPr>
                </pic:pic>
              </a:graphicData>
            </a:graphic>
          </wp:inline>
        </w:drawing>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lastRenderedPageBreak/>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spacing w:line="288" w:lineRule="auto"/>
        <w:rPr>
          <w:rFonts w:eastAsia="Calibri"/>
          <w:b/>
          <w:szCs w:val="28"/>
        </w:rPr>
      </w:pPr>
      <w:r w:rsidRPr="00A255F4">
        <w:rPr>
          <w:rFonts w:eastAsia="Calibri"/>
          <w:b/>
          <w:szCs w:val="28"/>
        </w:rPr>
        <w:t>1. Mục tiêu: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Tây và Trung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Tây và Trung Âu: sự phân hóa 3 miền địa hình,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698"/>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tabs>
                <w:tab w:val="left" w:pos="255"/>
              </w:tabs>
              <w:spacing w:line="300"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bản đồ các nước Châu Âu.</w:t>
            </w:r>
          </w:p>
          <w:p w:rsidR="00A255F4" w:rsidRPr="00A255F4" w:rsidRDefault="00A255F4" w:rsidP="00A255F4">
            <w:pPr>
              <w:spacing w:line="300" w:lineRule="auto"/>
              <w:jc w:val="both"/>
              <w:rPr>
                <w:rFonts w:eastAsia="Calibri"/>
                <w:szCs w:val="28"/>
              </w:rPr>
            </w:pPr>
            <w:r w:rsidRPr="00A255F4">
              <w:rPr>
                <w:rFonts w:eastAsia="Calibri"/>
                <w:szCs w:val="28"/>
              </w:rPr>
              <w:t>Dựa vào H57.1 SGK và bản đồ hãy xác định vị trí và kể tên  các nước trong khu vực?</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tự nhiên, kết hợp với lược đò khí hậu H51.2 SGK.</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vị trí như vậy khí hậu và sông ngòi của khu vực có đặc điểm gì?</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Giải thích vì sao khí hậu ở đây chịu ảnh hưởng mạnh mẽ của biển song lại có sự phân hoá từ tây sang đông?</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đặc điểm khí hậu như vậy sông ngòi ở đây có đặc điểm gì?</w:t>
            </w:r>
          </w:p>
          <w:p w:rsidR="00A255F4" w:rsidRPr="00A255F4" w:rsidRDefault="00A255F4" w:rsidP="00A255F4">
            <w:pPr>
              <w:spacing w:line="300" w:lineRule="auto"/>
              <w:jc w:val="both"/>
              <w:rPr>
                <w:rFonts w:eastAsia="Calibri"/>
                <w:szCs w:val="28"/>
              </w:rPr>
            </w:pPr>
            <w:r w:rsidRPr="00A255F4">
              <w:rPr>
                <w:rFonts w:eastAsia="Calibri"/>
                <w:szCs w:val="28"/>
              </w:rPr>
              <w:t>HS: Trả lời</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p w:rsidR="00A255F4" w:rsidRPr="00A255F4" w:rsidRDefault="00A255F4" w:rsidP="00A255F4">
            <w:pPr>
              <w:spacing w:line="300" w:lineRule="auto"/>
              <w:jc w:val="both"/>
              <w:rPr>
                <w:rFonts w:eastAsia="Calibri"/>
                <w:b/>
                <w:szCs w:val="28"/>
              </w:rPr>
            </w:pPr>
            <w:r w:rsidRPr="00A255F4">
              <w:rPr>
                <w:rFonts w:eastAsia="Calibri"/>
                <w:b/>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Cho HS thảo luận theo 6 nhóm:</w:t>
            </w:r>
          </w:p>
          <w:p w:rsidR="00A255F4" w:rsidRPr="00A255F4" w:rsidRDefault="00A255F4" w:rsidP="00A255F4">
            <w:pPr>
              <w:spacing w:line="300" w:lineRule="auto"/>
              <w:jc w:val="both"/>
              <w:rPr>
                <w:rFonts w:eastAsia="Calibri"/>
                <w:i/>
                <w:szCs w:val="28"/>
              </w:rPr>
            </w:pPr>
            <w:r w:rsidRPr="00A255F4">
              <w:rPr>
                <w:rFonts w:eastAsia="Calibri"/>
                <w:i/>
                <w:szCs w:val="28"/>
              </w:rPr>
              <w:t>Quan sát trên bản đồ tự nhiên và H57.1 SGK cho biết trong khu vực có những dạng địa hình nào, sự phân bố. Có những loại khoáng sản nào? Thế mạnh để phát triển kinh tế trong những khu vực địa hình đó?</w:t>
            </w:r>
          </w:p>
          <w:p w:rsidR="00A255F4" w:rsidRPr="00A255F4" w:rsidRDefault="00A255F4" w:rsidP="00A255F4">
            <w:pPr>
              <w:spacing w:line="300" w:lineRule="auto"/>
              <w:jc w:val="both"/>
              <w:rPr>
                <w:rFonts w:eastAsia="Calibri"/>
                <w:szCs w:val="28"/>
              </w:rPr>
            </w:pPr>
            <w:r w:rsidRPr="00A255F4">
              <w:rPr>
                <w:rFonts w:eastAsia="Calibri"/>
                <w:szCs w:val="28"/>
              </w:rPr>
              <w:t xml:space="preserve">HS: Báo cáo kết quả thảo luận nhóm, các nhóm khác nhận </w:t>
            </w:r>
            <w:r w:rsidRPr="00A255F4">
              <w:rPr>
                <w:rFonts w:eastAsia="Calibri"/>
                <w:szCs w:val="28"/>
              </w:rPr>
              <w:lastRenderedPageBreak/>
              <w:t>xét, bổ sung</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lastRenderedPageBreak/>
              <w:t>Khái quát tự nhiên</w:t>
            </w:r>
          </w:p>
          <w:p w:rsidR="00A255F4" w:rsidRPr="00A255F4" w:rsidRDefault="00A255F4" w:rsidP="00A255F4">
            <w:pPr>
              <w:spacing w:line="300" w:lineRule="auto"/>
              <w:jc w:val="both"/>
              <w:rPr>
                <w:rFonts w:eastAsia="Calibri"/>
                <w:szCs w:val="28"/>
              </w:rPr>
            </w:pPr>
            <w:r w:rsidRPr="00A255F4">
              <w:rPr>
                <w:rFonts w:eastAsia="Calibri"/>
                <w:szCs w:val="28"/>
              </w:rPr>
              <w:t>* Vị trí:</w:t>
            </w:r>
          </w:p>
          <w:p w:rsidR="00A255F4" w:rsidRPr="00A255F4" w:rsidRDefault="00A255F4" w:rsidP="00A255F4">
            <w:pPr>
              <w:spacing w:line="300" w:lineRule="auto"/>
              <w:jc w:val="both"/>
              <w:rPr>
                <w:rFonts w:eastAsia="Calibri"/>
                <w:szCs w:val="28"/>
              </w:rPr>
            </w:pPr>
            <w:r w:rsidRPr="00A255F4">
              <w:rPr>
                <w:rFonts w:eastAsia="Calibri"/>
                <w:szCs w:val="28"/>
              </w:rPr>
              <w:t>- Trải dài từ quần đảo Anh – Ailen đến dãy Các Pát. Gồm 13 quốc gia.</w:t>
            </w:r>
          </w:p>
          <w:p w:rsidR="00A255F4" w:rsidRPr="00A255F4" w:rsidRDefault="00A255F4" w:rsidP="00A255F4">
            <w:pPr>
              <w:spacing w:line="300" w:lineRule="auto"/>
              <w:jc w:val="both"/>
              <w:rPr>
                <w:rFonts w:eastAsia="Calibri"/>
                <w:szCs w:val="28"/>
              </w:rPr>
            </w:pPr>
            <w:r w:rsidRPr="00A255F4">
              <w:rPr>
                <w:rFonts w:eastAsia="Calibri"/>
                <w:szCs w:val="28"/>
              </w:rPr>
              <w:t>* Khí hậu – Sông ngòi</w:t>
            </w:r>
          </w:p>
          <w:p w:rsidR="00A255F4" w:rsidRPr="00A255F4" w:rsidRDefault="00A255F4" w:rsidP="00A255F4">
            <w:pPr>
              <w:spacing w:line="300" w:lineRule="auto"/>
              <w:jc w:val="both"/>
              <w:rPr>
                <w:rFonts w:eastAsia="Calibri"/>
                <w:szCs w:val="28"/>
              </w:rPr>
            </w:pPr>
            <w:r w:rsidRPr="00A255F4">
              <w:rPr>
                <w:rFonts w:eastAsia="Calibri"/>
                <w:szCs w:val="28"/>
              </w:rPr>
              <w:t>- Nằm hoàn toàn trong vành đai ôn hoà có gió tây ôn đới holạt động, chịu ảnh hưởng mạnh mẽ của biển, có sự phân hoá từ tây sang đông.</w:t>
            </w:r>
          </w:p>
          <w:p w:rsidR="00A255F4" w:rsidRPr="00A255F4" w:rsidRDefault="00A255F4" w:rsidP="00A255F4">
            <w:pPr>
              <w:spacing w:line="300" w:lineRule="auto"/>
              <w:jc w:val="both"/>
              <w:rPr>
                <w:rFonts w:eastAsia="Calibri"/>
                <w:szCs w:val="28"/>
              </w:rPr>
            </w:pPr>
            <w:r w:rsidRPr="00A255F4">
              <w:rPr>
                <w:rFonts w:eastAsia="Calibri"/>
                <w:szCs w:val="28"/>
              </w:rPr>
              <w:t>- Sông ngòi ở phía tây nhiều nước quanh năm, các sông ở phía đông đóng băng vào mùa đông.</w:t>
            </w:r>
          </w:p>
          <w:p w:rsidR="00A255F4" w:rsidRPr="00A255F4" w:rsidRDefault="00A255F4" w:rsidP="00A255F4">
            <w:pPr>
              <w:spacing w:line="300" w:lineRule="auto"/>
              <w:jc w:val="both"/>
              <w:rPr>
                <w:rFonts w:eastAsia="Calibri"/>
                <w:szCs w:val="28"/>
              </w:rPr>
            </w:pPr>
            <w:r w:rsidRPr="00A255F4">
              <w:rPr>
                <w:rFonts w:eastAsia="Calibri"/>
                <w:szCs w:val="28"/>
              </w:rPr>
              <w:t>* Địa hình.</w:t>
            </w:r>
          </w:p>
          <w:p w:rsidR="00A255F4" w:rsidRPr="00A255F4" w:rsidRDefault="00A255F4" w:rsidP="00A255F4">
            <w:pPr>
              <w:spacing w:line="300" w:lineRule="auto"/>
              <w:jc w:val="both"/>
              <w:rPr>
                <w:rFonts w:eastAsia="Calibri"/>
                <w:szCs w:val="28"/>
              </w:rPr>
            </w:pPr>
            <w:r w:rsidRPr="00A255F4">
              <w:rPr>
                <w:rFonts w:eastAsia="Calibri"/>
                <w:szCs w:val="28"/>
              </w:rPr>
              <w:t>Địa hình gồm ba miền:</w:t>
            </w:r>
          </w:p>
          <w:p w:rsidR="00A255F4" w:rsidRPr="00A255F4" w:rsidRDefault="00A255F4" w:rsidP="00A255F4">
            <w:pPr>
              <w:spacing w:line="300" w:lineRule="auto"/>
              <w:jc w:val="both"/>
              <w:rPr>
                <w:rFonts w:eastAsia="Calibri"/>
                <w:szCs w:val="28"/>
              </w:rPr>
            </w:pPr>
            <w:r w:rsidRPr="00A255F4">
              <w:rPr>
                <w:rFonts w:eastAsia="Calibri"/>
                <w:szCs w:val="28"/>
              </w:rPr>
              <w:t>+ Đồng bằng ở phía bắc.</w:t>
            </w:r>
          </w:p>
          <w:p w:rsidR="00A255F4" w:rsidRPr="00A255F4" w:rsidRDefault="00A255F4" w:rsidP="00A255F4">
            <w:pPr>
              <w:spacing w:line="300" w:lineRule="auto"/>
              <w:jc w:val="both"/>
              <w:rPr>
                <w:rFonts w:eastAsia="Calibri"/>
                <w:szCs w:val="28"/>
              </w:rPr>
            </w:pPr>
            <w:r w:rsidRPr="00A255F4">
              <w:rPr>
                <w:rFonts w:eastAsia="Calibri"/>
                <w:szCs w:val="28"/>
              </w:rPr>
              <w:t>+ Núi già ở trung tâm.</w:t>
            </w:r>
          </w:p>
          <w:p w:rsidR="00A255F4" w:rsidRPr="00A255F4" w:rsidRDefault="00A255F4" w:rsidP="00A255F4">
            <w:pPr>
              <w:spacing w:line="300" w:lineRule="auto"/>
              <w:jc w:val="both"/>
              <w:rPr>
                <w:rFonts w:eastAsia="Calibri"/>
                <w:szCs w:val="28"/>
              </w:rPr>
            </w:pPr>
            <w:r w:rsidRPr="00A255F4">
              <w:rPr>
                <w:rFonts w:eastAsia="Calibri"/>
                <w:szCs w:val="28"/>
              </w:rPr>
              <w:t>+ Núi trẻ ở phía nam.</w:t>
            </w:r>
          </w:p>
          <w:p w:rsidR="00A255F4" w:rsidRPr="00A255F4" w:rsidRDefault="00A255F4" w:rsidP="00A255F4">
            <w:pPr>
              <w:tabs>
                <w:tab w:val="left" w:pos="328"/>
              </w:tabs>
              <w:spacing w:line="300" w:lineRule="auto"/>
              <w:jc w:val="both"/>
              <w:rPr>
                <w:rFonts w:eastAsia="Calibri"/>
                <w:szCs w:val="28"/>
              </w:rPr>
            </w:pPr>
          </w:p>
        </w:tc>
      </w:tr>
    </w:tbl>
    <w:p w:rsidR="00A255F4" w:rsidRPr="00A255F4" w:rsidRDefault="00A255F4" w:rsidP="00A255F4">
      <w:pPr>
        <w:spacing w:line="300" w:lineRule="auto"/>
        <w:jc w:val="both"/>
        <w:rPr>
          <w:rFonts w:eastAsia="Calibri"/>
          <w:b/>
          <w:szCs w:val="28"/>
          <w:u w:val="single"/>
        </w:rPr>
      </w:pPr>
    </w:p>
    <w:p w:rsidR="00A255F4" w:rsidRPr="00A255F4" w:rsidRDefault="00A255F4" w:rsidP="00A255F4">
      <w:pPr>
        <w:spacing w:line="300"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tabs>
          <w:tab w:val="left" w:pos="567"/>
        </w:tabs>
        <w:spacing w:line="300"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lang w:val="pt-BR"/>
        </w:rPr>
        <w:t>Nắm các đặc điểm chung về 3 ngành kinh tế.</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rPr>
        <w:t>Ghi nhớ tên 1 số cường quốc công nghiệp của khu vực này.</w:t>
      </w:r>
    </w:p>
    <w:p w:rsidR="00A255F4" w:rsidRPr="00A255F4" w:rsidRDefault="00A255F4" w:rsidP="00A255F4">
      <w:pPr>
        <w:spacing w:line="300"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 xml:space="preserve">PP vấn đáp, PP trực quan-khai thác bản đồ, PP liên hệ thực tế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300"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p w:rsidR="00A255F4" w:rsidRPr="00A255F4" w:rsidRDefault="00A255F4" w:rsidP="00A255F4">
      <w:pPr>
        <w:spacing w:line="295" w:lineRule="auto"/>
        <w:rPr>
          <w:rFonts w:eastAsia="Calibri"/>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556"/>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300" w:lineRule="auto"/>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quan sát trên lược đồ H55.2 SGK.</w:t>
            </w:r>
          </w:p>
          <w:p w:rsidR="00A255F4" w:rsidRPr="00A255F4" w:rsidRDefault="00A255F4" w:rsidP="00A255F4">
            <w:pPr>
              <w:spacing w:line="300" w:lineRule="auto"/>
              <w:jc w:val="both"/>
              <w:rPr>
                <w:rFonts w:eastAsia="Calibri"/>
                <w:szCs w:val="28"/>
              </w:rPr>
            </w:pPr>
            <w:r w:rsidRPr="00A255F4">
              <w:rPr>
                <w:rFonts w:eastAsia="Calibri"/>
                <w:szCs w:val="28"/>
              </w:rPr>
              <w:t>Quan sát trên lược đồ, bản đồ, kết hợp với sự chuẩn bị bài ở nhà hãy cho biết công nghiệp ở khu vực này có những đặc điểm gì, chỉ trên bản đồ các khu vực công nghiệp lớn?</w:t>
            </w:r>
          </w:p>
          <w:p w:rsidR="00A255F4" w:rsidRPr="00A255F4" w:rsidRDefault="00A255F4" w:rsidP="00A255F4">
            <w:pPr>
              <w:spacing w:line="300" w:lineRule="auto"/>
              <w:jc w:val="both"/>
              <w:rPr>
                <w:rFonts w:eastAsia="Calibri"/>
                <w:szCs w:val="28"/>
              </w:rPr>
            </w:pPr>
            <w:r w:rsidRPr="00A255F4">
              <w:rPr>
                <w:rFonts w:eastAsia="Calibri"/>
                <w:szCs w:val="28"/>
              </w:rPr>
              <w:t xml:space="preserve">- HS: Thực hiện trên bản đồ. </w:t>
            </w:r>
          </w:p>
          <w:p w:rsidR="00A255F4" w:rsidRPr="00A255F4" w:rsidRDefault="00A255F4" w:rsidP="00A255F4">
            <w:pPr>
              <w:spacing w:line="300" w:lineRule="auto"/>
              <w:jc w:val="both"/>
              <w:rPr>
                <w:rFonts w:eastAsia="Calibri"/>
                <w:b/>
                <w:i/>
                <w:szCs w:val="28"/>
              </w:rPr>
            </w:pPr>
            <w:r w:rsidRPr="00A255F4">
              <w:rPr>
                <w:rFonts w:eastAsia="Calibri"/>
                <w:b/>
                <w:i/>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lược đồ H55.1 SGK, yêu cầu:</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Kể tên các sản phẩm nông nghiệp, khu vực phân bố những sản phẩm nông nghiệp đó?</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Qua sự chuẩn bị bài ở nhà em có đánh giá gì về ngành nông nghiệp trong khu vực?</w:t>
            </w:r>
          </w:p>
          <w:p w:rsidR="00A255F4" w:rsidRPr="00A255F4" w:rsidRDefault="00A255F4" w:rsidP="00A255F4">
            <w:pPr>
              <w:spacing w:line="300" w:lineRule="auto"/>
              <w:jc w:val="both"/>
              <w:rPr>
                <w:rFonts w:eastAsia="Calibri"/>
                <w:b/>
                <w:i/>
                <w:szCs w:val="28"/>
              </w:rPr>
            </w:pPr>
            <w:r w:rsidRPr="00A255F4">
              <w:rPr>
                <w:rFonts w:eastAsia="Calibri"/>
                <w:b/>
                <w:i/>
                <w:szCs w:val="28"/>
              </w:rPr>
              <w:t>Bước 3:</w:t>
            </w:r>
          </w:p>
          <w:p w:rsidR="00A255F4" w:rsidRPr="00A255F4" w:rsidRDefault="00A255F4" w:rsidP="00A255F4">
            <w:pPr>
              <w:spacing w:line="300"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5"/>
              </w:numPr>
              <w:tabs>
                <w:tab w:val="left" w:pos="259"/>
              </w:tabs>
              <w:spacing w:after="200" w:line="300" w:lineRule="auto"/>
              <w:ind w:left="0" w:firstLine="0"/>
              <w:jc w:val="both"/>
              <w:rPr>
                <w:rFonts w:eastAsia="Calibri"/>
                <w:szCs w:val="28"/>
              </w:rPr>
            </w:pPr>
            <w:r w:rsidRPr="00A255F4">
              <w:rPr>
                <w:rFonts w:eastAsia="Calibri"/>
                <w:szCs w:val="28"/>
              </w:rPr>
              <w:t>Nhắc lại đặc điểm ngành dịch vụ ở Châu Âu?</w:t>
            </w:r>
          </w:p>
          <w:p w:rsidR="00A255F4" w:rsidRPr="00A255F4" w:rsidRDefault="00A255F4" w:rsidP="00A255F4">
            <w:pPr>
              <w:numPr>
                <w:ilvl w:val="0"/>
                <w:numId w:val="75"/>
              </w:numPr>
              <w:tabs>
                <w:tab w:val="left" w:pos="259"/>
              </w:tabs>
              <w:spacing w:after="200" w:line="300" w:lineRule="auto"/>
              <w:ind w:left="0" w:firstLine="0"/>
              <w:contextualSpacing/>
              <w:jc w:val="both"/>
              <w:rPr>
                <w:rFonts w:eastAsia="Calibri"/>
                <w:szCs w:val="28"/>
              </w:rPr>
            </w:pPr>
            <w:r w:rsidRPr="00A255F4">
              <w:rPr>
                <w:rFonts w:eastAsia="Calibri"/>
                <w:szCs w:val="28"/>
              </w:rPr>
              <w:t>Với đặc điểm đó em có liên hệ gì với riêng khu vực Tây và Trung Âu</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t>HS: Trả lời</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lastRenderedPageBreak/>
              <w:t>GV: Chuẩn kiến thức, tích hợp giáo dục môi trường cho HS</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lastRenderedPageBreak/>
              <w:t>Kinh tế</w:t>
            </w:r>
          </w:p>
          <w:p w:rsidR="00A255F4" w:rsidRPr="00A255F4" w:rsidRDefault="00A255F4" w:rsidP="00A255F4">
            <w:pPr>
              <w:numPr>
                <w:ilvl w:val="0"/>
                <w:numId w:val="78"/>
              </w:numPr>
              <w:tabs>
                <w:tab w:val="left" w:pos="252"/>
              </w:tabs>
              <w:spacing w:after="200" w:line="300" w:lineRule="auto"/>
              <w:ind w:left="-18" w:firstLine="0"/>
              <w:jc w:val="both"/>
              <w:rPr>
                <w:rFonts w:eastAsia="Calibri"/>
                <w:b/>
                <w:i/>
                <w:szCs w:val="28"/>
              </w:rPr>
            </w:pPr>
            <w:r w:rsidRPr="00A255F4">
              <w:rPr>
                <w:rFonts w:eastAsia="Calibri"/>
                <w:b/>
                <w:i/>
                <w:szCs w:val="28"/>
              </w:rPr>
              <w:t>Công nghiệp</w:t>
            </w:r>
          </w:p>
          <w:p w:rsidR="00A255F4" w:rsidRPr="00A255F4" w:rsidRDefault="00A255F4" w:rsidP="00A255F4">
            <w:pPr>
              <w:spacing w:line="300" w:lineRule="auto"/>
              <w:jc w:val="both"/>
              <w:rPr>
                <w:rFonts w:eastAsia="Calibri"/>
                <w:szCs w:val="28"/>
              </w:rPr>
            </w:pPr>
            <w:r w:rsidRPr="00A255F4">
              <w:rPr>
                <w:rFonts w:eastAsia="Calibri"/>
                <w:szCs w:val="28"/>
              </w:rPr>
              <w:t>Là khu vực tập trung nhiều cường quốc công nghiệp của thế giới với nhiều vùng công nghiệp, ngành công nghiệp hiện đại và hải cảng lớn</w:t>
            </w:r>
          </w:p>
          <w:p w:rsidR="00A255F4" w:rsidRPr="00A255F4" w:rsidRDefault="00A255F4" w:rsidP="00A255F4">
            <w:pPr>
              <w:spacing w:line="300" w:lineRule="auto"/>
              <w:jc w:val="both"/>
              <w:rPr>
                <w:rFonts w:eastAsia="Calibri"/>
                <w:b/>
                <w:i/>
                <w:szCs w:val="28"/>
              </w:rPr>
            </w:pPr>
            <w:r w:rsidRPr="00A255F4">
              <w:rPr>
                <w:rFonts w:eastAsia="Calibri"/>
                <w:b/>
                <w:i/>
                <w:szCs w:val="28"/>
              </w:rPr>
              <w:t>b. Nông nghiệp</w:t>
            </w:r>
          </w:p>
          <w:p w:rsidR="00A255F4" w:rsidRPr="00A255F4" w:rsidRDefault="00A255F4" w:rsidP="00A255F4">
            <w:pPr>
              <w:spacing w:line="300" w:lineRule="auto"/>
              <w:jc w:val="both"/>
              <w:rPr>
                <w:rFonts w:eastAsia="Calibri"/>
                <w:szCs w:val="28"/>
              </w:rPr>
            </w:pPr>
            <w:r w:rsidRPr="00A255F4">
              <w:rPr>
                <w:rFonts w:eastAsia="Calibri"/>
                <w:szCs w:val="28"/>
              </w:rPr>
              <w:t>- Nông nghiệp đạt trình độ tham canh cao với nhiều loại sản phẩm có giá trị, đồng bằng có nền nông nghiệp đa dạng, vùng núi phát triển chăn nuôi</w:t>
            </w:r>
          </w:p>
          <w:p w:rsidR="00A255F4" w:rsidRPr="00A255F4" w:rsidRDefault="00A255F4" w:rsidP="00A255F4">
            <w:pPr>
              <w:spacing w:line="300" w:lineRule="auto"/>
              <w:jc w:val="both"/>
              <w:rPr>
                <w:rFonts w:eastAsia="Calibri"/>
                <w:b/>
                <w:i/>
                <w:szCs w:val="28"/>
              </w:rPr>
            </w:pPr>
            <w:r w:rsidRPr="00A255F4">
              <w:rPr>
                <w:rFonts w:eastAsia="Calibri"/>
                <w:b/>
                <w:i/>
                <w:szCs w:val="28"/>
              </w:rPr>
              <w:t>c. Dịch vụ</w:t>
            </w:r>
          </w:p>
          <w:p w:rsidR="00A255F4" w:rsidRPr="00A255F4" w:rsidRDefault="00A255F4" w:rsidP="00A255F4">
            <w:pPr>
              <w:tabs>
                <w:tab w:val="left" w:pos="328"/>
              </w:tabs>
              <w:spacing w:line="300" w:lineRule="auto"/>
              <w:jc w:val="both"/>
              <w:rPr>
                <w:rFonts w:eastAsia="Calibri"/>
                <w:szCs w:val="28"/>
              </w:rPr>
            </w:pPr>
            <w:r w:rsidRPr="00A255F4">
              <w:rPr>
                <w:rFonts w:eastAsia="Calibri"/>
                <w:szCs w:val="28"/>
              </w:rPr>
              <w:t>- Các ngành dịch vụ phát triển mạnh chiếm 2/3 tổng thu nhập quốc dân, đặc biệt là du lịch</w:t>
            </w:r>
          </w:p>
        </w:tc>
      </w:tr>
    </w:tbl>
    <w:p w:rsidR="00A255F4" w:rsidRPr="00A255F4" w:rsidRDefault="00A255F4" w:rsidP="00A255F4">
      <w:pPr>
        <w:spacing w:line="300" w:lineRule="auto"/>
        <w:rPr>
          <w:rFonts w:eastAsia="Calibri"/>
          <w:szCs w:val="28"/>
        </w:rPr>
      </w:pPr>
    </w:p>
    <w:p w:rsidR="00A255F4" w:rsidRPr="00A255F4" w:rsidRDefault="00A255F4" w:rsidP="00A255F4">
      <w:pPr>
        <w:spacing w:line="300"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5 phút)</w:t>
      </w:r>
    </w:p>
    <w:p w:rsidR="00A255F4" w:rsidRPr="00A255F4" w:rsidRDefault="00A255F4" w:rsidP="00A255F4">
      <w:pPr>
        <w:spacing w:line="300"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300" w:lineRule="auto"/>
        <w:rPr>
          <w:rFonts w:eastAsia="Calibri"/>
          <w:szCs w:val="28"/>
        </w:rPr>
      </w:pPr>
      <w:r w:rsidRPr="00A255F4">
        <w:rPr>
          <w:rFonts w:eastAsia="Calibri"/>
          <w:szCs w:val="28"/>
          <w:u w:val="single"/>
        </w:rPr>
        <w:t xml:space="preserve">Câu 1. </w:t>
      </w:r>
      <w:r w:rsidRPr="00A255F4">
        <w:rPr>
          <w:rFonts w:eastAsia="Calibri"/>
          <w:szCs w:val="28"/>
        </w:rPr>
        <w:t>Dãy núi trẻ cao nhất khu vực này là</w:t>
      </w:r>
    </w:p>
    <w:p w:rsidR="00A255F4" w:rsidRPr="00A255F4" w:rsidRDefault="00A255F4" w:rsidP="00A255F4">
      <w:pPr>
        <w:spacing w:line="300" w:lineRule="auto"/>
        <w:rPr>
          <w:rFonts w:eastAsia="Calibri"/>
          <w:szCs w:val="28"/>
        </w:rPr>
      </w:pPr>
      <w:r w:rsidRPr="00A255F4">
        <w:rPr>
          <w:rFonts w:eastAsia="Calibri"/>
          <w:szCs w:val="28"/>
        </w:rPr>
        <w:t>A. Dãy An-đet                                     C. Dãy U-ran</w:t>
      </w:r>
    </w:p>
    <w:p w:rsidR="00A255F4" w:rsidRPr="00A255F4" w:rsidRDefault="00A255F4" w:rsidP="00A255F4">
      <w:pPr>
        <w:spacing w:line="300" w:lineRule="auto"/>
        <w:rPr>
          <w:rFonts w:eastAsia="Calibri"/>
          <w:szCs w:val="28"/>
        </w:rPr>
      </w:pPr>
      <w:r w:rsidRPr="00A255F4">
        <w:rPr>
          <w:rFonts w:eastAsia="Calibri"/>
          <w:szCs w:val="28"/>
        </w:rPr>
        <w:t>C. Dãy An-pơ                                      D. Dãy Cac-pat</w:t>
      </w:r>
    </w:p>
    <w:p w:rsidR="00A255F4" w:rsidRPr="00A255F4" w:rsidRDefault="00A255F4" w:rsidP="00A255F4">
      <w:pPr>
        <w:spacing w:line="300" w:lineRule="auto"/>
        <w:rPr>
          <w:rFonts w:eastAsia="Calibri"/>
          <w:szCs w:val="28"/>
        </w:rPr>
      </w:pPr>
      <w:r w:rsidRPr="00A255F4">
        <w:rPr>
          <w:rFonts w:eastAsia="Calibri"/>
          <w:szCs w:val="28"/>
          <w:u w:val="single"/>
        </w:rPr>
        <w:t>Câu 2</w:t>
      </w:r>
      <w:r w:rsidRPr="00A255F4">
        <w:rPr>
          <w:rFonts w:eastAsia="Calibri"/>
          <w:szCs w:val="28"/>
        </w:rPr>
        <w:t>: Các khu vực địa hình từ Bắc xuống Nam của Tây và Trung Âu là:</w:t>
      </w:r>
    </w:p>
    <w:p w:rsidR="00A255F4" w:rsidRPr="00A255F4" w:rsidRDefault="00A255F4" w:rsidP="00A255F4">
      <w:pPr>
        <w:spacing w:line="300" w:lineRule="auto"/>
        <w:rPr>
          <w:rFonts w:eastAsia="Calibri"/>
          <w:szCs w:val="28"/>
        </w:rPr>
      </w:pPr>
      <w:r w:rsidRPr="00A255F4">
        <w:rPr>
          <w:rFonts w:eastAsia="Calibri"/>
          <w:szCs w:val="28"/>
        </w:rPr>
        <w:t>A. Đồng bằng, núi già, núi trẻ             C. Núi trẻ, núi già, đồng bằng</w:t>
      </w:r>
    </w:p>
    <w:p w:rsidR="00A255F4" w:rsidRPr="00A255F4" w:rsidRDefault="00A255F4" w:rsidP="00A255F4">
      <w:pPr>
        <w:spacing w:line="300" w:lineRule="auto"/>
        <w:rPr>
          <w:rFonts w:eastAsia="Calibri"/>
          <w:szCs w:val="28"/>
        </w:rPr>
      </w:pPr>
      <w:r w:rsidRPr="00A255F4">
        <w:rPr>
          <w:rFonts w:eastAsia="Calibri"/>
          <w:szCs w:val="28"/>
        </w:rPr>
        <w:t>B. Đồng bằng, núi trẻ, núi già              D. Núi trẻ, đồng bằn, núi già</w:t>
      </w:r>
    </w:p>
    <w:p w:rsidR="00A255F4" w:rsidRPr="00A255F4" w:rsidRDefault="00A255F4" w:rsidP="00A255F4">
      <w:pPr>
        <w:spacing w:line="300" w:lineRule="auto"/>
        <w:rPr>
          <w:rFonts w:eastAsia="Calibri"/>
          <w:szCs w:val="28"/>
        </w:rPr>
      </w:pPr>
      <w:r w:rsidRPr="00A255F4">
        <w:rPr>
          <w:rFonts w:eastAsia="Calibri"/>
          <w:szCs w:val="28"/>
          <w:u w:val="single"/>
        </w:rPr>
        <w:t>Câu 3:</w:t>
      </w:r>
      <w:r w:rsidRPr="00A255F4">
        <w:rPr>
          <w:rFonts w:eastAsia="Calibri"/>
          <w:szCs w:val="28"/>
        </w:rPr>
        <w:t xml:space="preserve"> Câu nào </w:t>
      </w:r>
      <w:r w:rsidRPr="00A255F4">
        <w:rPr>
          <w:rFonts w:eastAsia="Calibri"/>
          <w:b/>
          <w:i/>
          <w:szCs w:val="28"/>
          <w:u w:val="single"/>
        </w:rPr>
        <w:t>không đúng</w:t>
      </w:r>
      <w:r w:rsidRPr="00A255F4">
        <w:rPr>
          <w:rFonts w:eastAsia="Calibri"/>
          <w:szCs w:val="28"/>
        </w:rPr>
        <w:t xml:space="preserve"> khi nói về công nghiệp Tây và Trung Âu?</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Nông nghiệp tiên tiến, hiện đại</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Tập trung nhiều cường quốc công nghiệp của thế giới</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vùng công nghiệp nổi tiếng</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hải cảng lớn, nhiều ngành công nghiêọ hiện đại</w:t>
      </w:r>
    </w:p>
    <w:p w:rsidR="00A255F4" w:rsidRPr="00A255F4" w:rsidRDefault="00A255F4" w:rsidP="00A255F4">
      <w:pPr>
        <w:tabs>
          <w:tab w:val="left" w:pos="426"/>
        </w:tabs>
        <w:spacing w:line="295" w:lineRule="auto"/>
        <w:rPr>
          <w:rFonts w:eastAsia="Calibri"/>
          <w:szCs w:val="28"/>
        </w:rPr>
      </w:pPr>
      <w:r w:rsidRPr="00A255F4">
        <w:rPr>
          <w:rFonts w:eastAsia="Calibri"/>
          <w:szCs w:val="28"/>
          <w:u w:val="single"/>
        </w:rPr>
        <w:t>Câu 4</w:t>
      </w:r>
      <w:r w:rsidRPr="00A255F4">
        <w:rPr>
          <w:rFonts w:eastAsia="Calibri"/>
          <w:szCs w:val="28"/>
        </w:rPr>
        <w:t>. Ngành dịch vụ Tây và Trung Âu phát triển, chiếm........tổng thu nhập quốc dân</w:t>
      </w:r>
    </w:p>
    <w:p w:rsidR="00A255F4" w:rsidRPr="00A255F4" w:rsidRDefault="00A255F4" w:rsidP="00A255F4">
      <w:pPr>
        <w:tabs>
          <w:tab w:val="left" w:pos="426"/>
        </w:tabs>
        <w:spacing w:line="295" w:lineRule="auto"/>
        <w:rPr>
          <w:rFonts w:eastAsia="Calibri"/>
          <w:szCs w:val="28"/>
        </w:rPr>
      </w:pPr>
      <w:r w:rsidRPr="00A255F4">
        <w:rPr>
          <w:rFonts w:eastAsia="Calibri"/>
          <w:szCs w:val="28"/>
        </w:rPr>
        <w:t>A. 3/4                              B. 2/4                                 C. 2/3                                  D. 1/3</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Làm ý 1, bài tập 2, SGK trang 174</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Bắc Âu với Tây và Trung Âu</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Nam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457EA" w:rsidRPr="00A255F4" w:rsidRDefault="00A457EA"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9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51" style="position:absolute;margin-left:-4.55pt;margin-top:-28.15pt;width:49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iWrhQIAABMFAAAOAAAAZHJzL2Uyb0RvYy54bWysVFFv2yAQfp+0/4B4T22nNE2sOlUVJ9Ok bqvW7QcQwDEaBgYkTlftv+/ASZauL9M0P9ic7/i47+47bm73nUI74bw0usLFRY6R0MxwqTcV/vpl NZpi5APVnCqjRYWfhMe387dvbnpbirFpjeLCIQDRvuxthdsQbJllnrWio/7CWKHB2RjX0QCm22Tc 0R7QO5WN83yS9cZx6wwT3sPfenDiecJvGsHCp6bxIiBVYcgtpLdL73V8Z/MbWm4cta1khzToP2TR Uanh0BNUTQNFWydfQXWSOeNNEy6Y6TLTNJKJxAHYFPkfbB5bakXiAsXx9lQm//9g2cfdg0OSV3g2 w0jTDnr0GapG9UYJRIpYoN76EuIe7YOLFL29N+ybR9osWggTd86ZvhWUQ1opPnuxIRoetqJ1/8Fw gKfbYFKt9o3rIiBUAe1TS55OLRH7gBj8nFyOySSHzjHwXZHphKSeZbQ87rbOh3fCdCguKuwg+YRO d/c+QPYQegyJh2mzkkqltiuNekh5fA34iZhRkkdvMtxmvVAO7WhUTnpiLQDNn4d1MoB+lewqPD0F 0TKWY6l5OiZQqYY1bFY6ggM7SO6wGnTyPMtny+lySkZkPFmOSF7Xo7vVgowmq+L6qr6sF4u6+Bnz LEjZSs6FjqkeNVuQv9PEYXoGtZ1U+4KSP2e+Ss9r5tnLNFJhgNXxm9glHcTWDxIK+/U+Ka0gR1Wt DX8CZTgzzCXcI7BojfuBUQ8zWWH/fUudwEi916CuWUGg/Sgkg1xdj8Fw5571uYdqBlAVZsFhNBiL MIz+1jq5aeGsIjVemzvQZCOTXKJeh7yATDRg8hKtwy0RR/vcTlG/77L5LwAAAP//AwBQSwMEFAAG AAgAAAAhAJbDn5DfAAAACQEAAA8AAABkcnMvZG93bnJldi54bWxMj01LxDAQhu+C/yGM4G03qWvL tjZdpOJBFMTVi7fZZmyrTVKS9MN/bzzpaRjm4Z3nLQ+rHthMzvfWSEi2AhiZxqretBLeXu83e2A+ oFE4WEMSvsnDoTo/K7FQdjEvNB9Dy2KI8QVK6EIYC85905FGv7UjmXj7sE5jiKtruXK4xHA98Csh Mq6xN/FDhyPVHTVfx0lLeE8/+XNfLzg9Pdw9prOzor62Ul5erLc3wAKt4Q+GX/2oDlV0OtnJKM8G CZs8iWScabYDFoF8n+XAThJ2IgFelfx/g+oHAAD//wMAUEsBAi0AFAAGAAgAAAAhALaDOJL+AAAA 4QEAABMAAAAAAAAAAAAAAAAAAAAAAFtDb250ZW50X1R5cGVzXS54bWxQSwECLQAUAAYACAAAACEA OP0h/9YAAACUAQAACwAAAAAAAAAAAAAAAAAvAQAAX3JlbHMvLnJlbHNQSwECLQAUAAYACAAAACEA 50olq4UCAAATBQAADgAAAAAAAAAAAAAAAAAuAgAAZHJzL2Uyb0RvYy54bWxQSwECLQAUAAYACAAA ACEAlsOfkN8AAAAJAQAADwAAAAAAAAAAAAAAAADfBAAAZHJzL2Rvd25yZXYueG1sUEsFBgAAAAAE AAQA8wAAAOsFAAAAAA== "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địa hình khu vực Nam Âu: đây là khu vực hông ổn định của lớp vỏ Trái Đất</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Hiểu rõ tình hình phát triển kinh tế của khu vực Nam Âu; vai trò của khí hậu, văn hóa-lịch sử và phong cảnh đối với du lịch Nam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spacing w:line="276" w:lineRule="auto"/>
        <w:ind w:firstLine="360"/>
        <w:jc w:val="both"/>
        <w:rPr>
          <w:rFonts w:eastAsia="Calibri"/>
          <w:szCs w:val="28"/>
          <w:lang w:val="vi-VN"/>
        </w:rPr>
      </w:pPr>
      <w:r w:rsidRPr="00A255F4">
        <w:rPr>
          <w:rFonts w:eastAsia="Calibri"/>
          <w:szCs w:val="28"/>
          <w:lang w:val="vi-VN"/>
        </w:rPr>
        <w:t xml:space="preserve">Tiếp tục rèn luyện kĩ năng đọc, phân tích bản đồ, lược đồ, biểu đồ và tranh ảnh địa lí để tìm ra những đặc điểm tự nhiên và kinh tế của khu vực </w:t>
      </w:r>
      <w:r w:rsidRPr="00A255F4">
        <w:rPr>
          <w:rFonts w:eastAsia="Calibri"/>
          <w:szCs w:val="28"/>
        </w:rPr>
        <w:t>Nam</w:t>
      </w:r>
      <w:r w:rsidRPr="00A255F4">
        <w:rPr>
          <w:rFonts w:eastAsia="Calibri"/>
          <w:szCs w:val="28"/>
          <w:lang w:val="vi-VN"/>
        </w:rPr>
        <w:t xml:space="preserve">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thức gìn giữ các giá trị di sản của địa phương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Nam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Nam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Nam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lastRenderedPageBreak/>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 (5 phút)</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những đặc điểm khái quát về tự nhiên Tây và Trung Âu?</w:t>
      </w:r>
    </w:p>
    <w:p w:rsidR="00A255F4" w:rsidRPr="00A255F4" w:rsidRDefault="00A255F4" w:rsidP="00A255F4">
      <w:pPr>
        <w:spacing w:line="264" w:lineRule="auto"/>
        <w:jc w:val="both"/>
        <w:rPr>
          <w:rFonts w:eastAsia="Calibri"/>
          <w:szCs w:val="28"/>
        </w:rPr>
      </w:pPr>
      <w:r w:rsidRPr="00A255F4">
        <w:rPr>
          <w:rFonts w:eastAsia="Calibri"/>
          <w:szCs w:val="28"/>
        </w:rPr>
        <w:t>2/ Kinh tế Tây và Trung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tự nhiên khu vực Nam Âu, yêu cầu HS khoanh vùng vị trí, rút ra ý nghĩa vị trí của khu vực.</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khu vực</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14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Nam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quan trọng của Nam Âu: yếu tố địa chất, địa hình, khí hậu,..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90"/>
        </w:trPr>
        <w:tc>
          <w:tcPr>
            <w:tcW w:w="6858" w:type="dxa"/>
          </w:tcPr>
          <w:p w:rsidR="00A255F4" w:rsidRPr="00A255F4" w:rsidRDefault="00A255F4" w:rsidP="00A255F4">
            <w:pPr>
              <w:tabs>
                <w:tab w:val="left" w:pos="255"/>
              </w:tabs>
              <w:spacing w:line="264" w:lineRule="auto"/>
              <w:contextualSpacing/>
              <w:jc w:val="both"/>
              <w:rPr>
                <w:rFonts w:eastAsia="Calibri"/>
                <w:b/>
                <w:szCs w:val="28"/>
              </w:rPr>
            </w:pPr>
            <w:r w:rsidRPr="00A255F4">
              <w:rPr>
                <w:rFonts w:eastAsia="Calibri"/>
                <w:b/>
                <w:szCs w:val="28"/>
                <w:lang w:val="vi-VN"/>
              </w:rPr>
              <w:t>Hoạt động 1:</w:t>
            </w:r>
            <w:r w:rsidRPr="00A255F4">
              <w:rPr>
                <w:rFonts w:eastAsia="Calibri"/>
                <w:b/>
                <w:szCs w:val="28"/>
              </w:rPr>
              <w:t xml:space="preserve"> </w:t>
            </w:r>
          </w:p>
          <w:p w:rsidR="00A255F4" w:rsidRPr="00A255F4" w:rsidRDefault="00A255F4" w:rsidP="00A255F4">
            <w:pPr>
              <w:tabs>
                <w:tab w:val="left" w:pos="255"/>
              </w:tabs>
              <w:spacing w:line="264"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Hướng dẫn học sinh quan sát vị trí giới hạn trên bản đồ tự nhiên, yêu cầu: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Em có nhận xét gì về vị trí lãnh thổ của khu vực?</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 xml:space="preserve">Dựa vào màu sắc biểu thị độ cao địa hình trên bản đồ và kiến thức đã học hãy trình bày đặc điểm địa hình của khu </w:t>
            </w:r>
            <w:r w:rsidRPr="00A255F4">
              <w:rPr>
                <w:rFonts w:eastAsia="Calibri"/>
                <w:szCs w:val="28"/>
              </w:rPr>
              <w:lastRenderedPageBreak/>
              <w:t>vực Nam Âu?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Dựa vào lược đồ nêu tên một số dãy núi cao ở Nam Âu?</w:t>
            </w:r>
          </w:p>
          <w:p w:rsidR="00A255F4" w:rsidRPr="00A255F4" w:rsidRDefault="00A255F4" w:rsidP="00A255F4">
            <w:pPr>
              <w:spacing w:line="276" w:lineRule="auto"/>
              <w:jc w:val="both"/>
              <w:rPr>
                <w:rFonts w:eastAsia="Calibri"/>
                <w:szCs w:val="28"/>
              </w:rPr>
            </w:pPr>
            <w:r w:rsidRPr="00A255F4">
              <w:rPr>
                <w:rFonts w:eastAsia="Calibri"/>
                <w:szCs w:val="28"/>
              </w:rPr>
              <w:t>HS: Trả lời</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p w:rsidR="00A255F4" w:rsidRPr="00A255F4" w:rsidRDefault="00A255F4" w:rsidP="00A255F4">
            <w:pPr>
              <w:spacing w:line="276" w:lineRule="auto"/>
              <w:jc w:val="both"/>
              <w:rPr>
                <w:rFonts w:eastAsia="Calibri"/>
                <w:szCs w:val="28"/>
              </w:rPr>
            </w:pPr>
            <w:r w:rsidRPr="00A255F4">
              <w:rPr>
                <w:rFonts w:eastAsia="Calibri"/>
                <w:b/>
                <w:i/>
                <w:szCs w:val="28"/>
              </w:rPr>
              <w:t>Bước 2</w:t>
            </w:r>
            <w:r w:rsidRPr="00A255F4">
              <w:rPr>
                <w:rFonts w:eastAsia="Calibri"/>
                <w:szCs w:val="28"/>
              </w:rPr>
              <w:t xml:space="preserve">: </w:t>
            </w:r>
          </w:p>
          <w:p w:rsidR="00A255F4" w:rsidRPr="00A255F4" w:rsidRDefault="00A255F4" w:rsidP="00A255F4">
            <w:pPr>
              <w:spacing w:line="276" w:lineRule="auto"/>
              <w:jc w:val="both"/>
              <w:rPr>
                <w:rFonts w:eastAsia="Calibri"/>
                <w:i/>
                <w:szCs w:val="28"/>
              </w:rPr>
            </w:pPr>
            <w:r w:rsidRPr="00A255F4">
              <w:rPr>
                <w:rFonts w:eastAsia="Calibri"/>
                <w:szCs w:val="28"/>
              </w:rPr>
              <w:t xml:space="preserve">GV: Hướng dẫn học sinh quan sát H58 SGK, yêu cầu HS thảo luận theo 6 nhóm: </w:t>
            </w:r>
            <w:r w:rsidRPr="00A255F4">
              <w:rPr>
                <w:rFonts w:eastAsia="Calibri"/>
                <w:i/>
                <w:szCs w:val="28"/>
              </w:rPr>
              <w:t>Phân tích lược đồ H58.2 SGK và rút ra nhận xét về khí hậu của khu vực?</w:t>
            </w:r>
          </w:p>
          <w:p w:rsidR="00A255F4" w:rsidRPr="00A255F4" w:rsidRDefault="00A255F4" w:rsidP="00A255F4">
            <w:pPr>
              <w:spacing w:line="276" w:lineRule="auto"/>
              <w:jc w:val="both"/>
              <w:rPr>
                <w:rFonts w:eastAsia="Calibri"/>
                <w:szCs w:val="28"/>
              </w:rPr>
            </w:pPr>
            <w:r w:rsidRPr="00A255F4">
              <w:rPr>
                <w:rFonts w:eastAsia="Calibri"/>
                <w:szCs w:val="28"/>
              </w:rPr>
              <w:t>HS: Đại diện 2 nhóm báo cáo, các nhóm khác nhận xét và bổ sung.</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lastRenderedPageBreak/>
              <w:t>Khái quát tự nhiên</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chất - Địa hình.</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xml:space="preserve">- Địa chất: Nằm trên vùng không ổn định của vỏ Trái Đất, một số vùng được nâng lên, một số vùng biển lại sụt </w:t>
            </w:r>
            <w:r w:rsidRPr="00A255F4">
              <w:rPr>
                <w:rFonts w:eastAsia="Calibri"/>
                <w:szCs w:val="28"/>
                <w:lang w:val="pt-BR"/>
              </w:rPr>
              <w:lastRenderedPageBreak/>
              <w:t>xuống.</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hình: Phần lớn diện tích là núi trẻ và cao nguyên, đồng bằng nhỏ hẹp ở ven biển hoặc xen kẽ với núi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Khí hậu Nam Âu nằm trong môi trường Địa Trung Hải.</w:t>
            </w:r>
          </w:p>
          <w:p w:rsidR="00A255F4" w:rsidRPr="00A255F4" w:rsidRDefault="00A255F4" w:rsidP="00A255F4">
            <w:pPr>
              <w:spacing w:line="276" w:lineRule="auto"/>
              <w:jc w:val="both"/>
              <w:rPr>
                <w:rFonts w:eastAsia="Calibri"/>
                <w:szCs w:val="28"/>
                <w:lang w:val="pt-BR"/>
              </w:rPr>
            </w:pPr>
          </w:p>
          <w:p w:rsidR="00A255F4" w:rsidRPr="00A255F4" w:rsidRDefault="00A255F4" w:rsidP="00A255F4">
            <w:pPr>
              <w:tabs>
                <w:tab w:val="left" w:pos="328"/>
              </w:tabs>
              <w:jc w:val="both"/>
              <w:rPr>
                <w:rFonts w:eastAsia="Calibri"/>
                <w:szCs w:val="28"/>
                <w:lang w:val="pt-BR"/>
              </w:rPr>
            </w:pPr>
          </w:p>
        </w:tc>
      </w:tr>
    </w:tbl>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lastRenderedPageBreak/>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17 phút)</w:t>
      </w:r>
    </w:p>
    <w:p w:rsidR="00A255F4" w:rsidRPr="00A255F4" w:rsidRDefault="00A255F4" w:rsidP="00A255F4">
      <w:pPr>
        <w:tabs>
          <w:tab w:val="left" w:pos="630"/>
        </w:tabs>
        <w:spacing w:line="276"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 xml:space="preserve">Hiểu rõ tình hình phát triển kinh tế của khu vực Nam Âu;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Nắm được vai trò của khí hậu, văn hóa-lịch sử và phong cảnh đối với du lịch Nam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276" w:lineRule="auto"/>
              <w:jc w:val="both"/>
              <w:rPr>
                <w:rFonts w:eastAsia="Calibri"/>
                <w:b/>
                <w:szCs w:val="28"/>
              </w:rPr>
            </w:pPr>
            <w:r w:rsidRPr="00A255F4">
              <w:rPr>
                <w:rFonts w:eastAsia="Calibri"/>
                <w:b/>
                <w:szCs w:val="28"/>
              </w:rPr>
              <w:t>Hoạt động 2:</w:t>
            </w:r>
          </w:p>
          <w:p w:rsidR="00A255F4" w:rsidRPr="00A255F4" w:rsidRDefault="00A255F4" w:rsidP="00A255F4">
            <w:pPr>
              <w:spacing w:line="276" w:lineRule="auto"/>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rPr>
            </w:pPr>
            <w:r w:rsidRPr="00A255F4">
              <w:rPr>
                <w:rFonts w:eastAsia="Calibri"/>
                <w:szCs w:val="28"/>
              </w:rPr>
              <w:t>Kể tên một số sản phẩm nông nghiệp nổi tiếng, độc đáo ở các vùng có khí hậu Địa Trung Hải?</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Với đặc điểm khí hậu như vậy ngành sản xuất nông nghiệp ở Nam Âu có đặc điểm gì?</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Bằng kiến thức SGK em có đánh giá như thế nào về trình độ sản xuất nông nghiệp ở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w:t>
            </w:r>
          </w:p>
          <w:p w:rsidR="00A255F4" w:rsidRPr="00A255F4" w:rsidRDefault="00A255F4" w:rsidP="00A255F4">
            <w:pPr>
              <w:spacing w:line="276" w:lineRule="auto"/>
              <w:jc w:val="both"/>
              <w:rPr>
                <w:rFonts w:eastAsia="Calibri"/>
                <w:b/>
                <w:i/>
                <w:szCs w:val="28"/>
                <w:lang w:val="pt-BR"/>
              </w:rPr>
            </w:pPr>
            <w:r w:rsidRPr="00A255F4">
              <w:rPr>
                <w:rFonts w:eastAsia="Calibri"/>
                <w:b/>
                <w:i/>
                <w:szCs w:val="28"/>
                <w:lang w:val="pt-BR"/>
              </w:rPr>
              <w:t>Bước 2:</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Hướng dẫn học sinh quan sát H58.4 SGK và H58.5 SGK.</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t>Em có nhận xét gì về tiềm năng du lịch của các nước Nam Âu?</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lastRenderedPageBreak/>
              <w:t>Em có đánh giá gì về nguồn thu từ du lịch của các nước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 liên hệ đến du lịch thành phố Hội An, tích hợp giáo dục di sản cho HS</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lastRenderedPageBreak/>
              <w:t>Kinh tế</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Sản xuất nông nghiệp:</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Nông nghiệp vùng Địa Trung Hải có nhiều sản phẩm độc đáo đặc biệt là cây ăn quả cận nhiệt đới, nhiều nước vẫn phải nhập lương thực, chăn nuôi phổ biến dưới hình thức chăn thả.</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Công nghiệp: Trình độ sản xuất công nghiệp chưa cao</w:t>
            </w:r>
          </w:p>
          <w:p w:rsidR="00A255F4" w:rsidRPr="00A255F4" w:rsidRDefault="00A255F4" w:rsidP="00A255F4">
            <w:pPr>
              <w:tabs>
                <w:tab w:val="left" w:pos="328"/>
              </w:tabs>
              <w:ind w:left="-18"/>
              <w:jc w:val="both"/>
              <w:rPr>
                <w:rFonts w:eastAsia="Calibri"/>
                <w:szCs w:val="28"/>
                <w:lang w:val="pt-BR"/>
              </w:rPr>
            </w:pPr>
            <w:r w:rsidRPr="00A255F4">
              <w:rPr>
                <w:rFonts w:eastAsia="Calibri"/>
                <w:szCs w:val="28"/>
                <w:lang w:val="pt-BR"/>
              </w:rPr>
              <w:t>* Du lịch: Là nguồn thu ngoại tệ rất quan trọng cho nhiều nước ở Nam Âu</w:t>
            </w:r>
          </w:p>
        </w:tc>
      </w:tr>
    </w:tbl>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LUYỆN TẬP:</w:t>
      </w:r>
      <w:r w:rsidRPr="00A255F4">
        <w:rPr>
          <w:rFonts w:eastAsia="Calibri"/>
          <w:i/>
          <w:color w:val="000000"/>
          <w:szCs w:val="26"/>
        </w:rPr>
        <w:t xml:space="preserve"> (Thời gian: 3 phút)</w:t>
      </w:r>
    </w:p>
    <w:p w:rsidR="00A255F4" w:rsidRPr="00A255F4" w:rsidRDefault="00A255F4" w:rsidP="00A255F4">
      <w:pPr>
        <w:spacing w:line="295"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95" w:lineRule="auto"/>
        <w:rPr>
          <w:rFonts w:eastAsia="Calibri"/>
          <w:szCs w:val="28"/>
        </w:rPr>
      </w:pPr>
      <w:r w:rsidRPr="00A255F4">
        <w:rPr>
          <w:rFonts w:eastAsia="Calibri"/>
          <w:szCs w:val="28"/>
          <w:u w:val="single"/>
        </w:rPr>
        <w:t>Câu 1</w:t>
      </w:r>
      <w:r w:rsidRPr="00A255F4">
        <w:rPr>
          <w:rFonts w:eastAsia="Calibri"/>
          <w:szCs w:val="28"/>
        </w:rPr>
        <w:t>: Đặc điểm địa chất-địa hình của khu vực Nam Âu có gì đặc biệt?</w:t>
      </w:r>
    </w:p>
    <w:p w:rsidR="00A255F4" w:rsidRPr="00A255F4" w:rsidRDefault="00A255F4" w:rsidP="00A255F4">
      <w:pPr>
        <w:spacing w:line="295" w:lineRule="auto"/>
        <w:rPr>
          <w:rFonts w:eastAsia="Calibri"/>
          <w:szCs w:val="28"/>
        </w:rPr>
      </w:pPr>
      <w:r w:rsidRPr="00A255F4">
        <w:rPr>
          <w:rFonts w:eastAsia="Calibri"/>
          <w:szCs w:val="28"/>
        </w:rPr>
        <w:t xml:space="preserve">A. Vùng có đặc điểm địa chất ổn định, địa hình chủ yếu là núi                      </w:t>
      </w:r>
    </w:p>
    <w:p w:rsidR="00A255F4" w:rsidRPr="00A255F4" w:rsidRDefault="00A255F4" w:rsidP="00A255F4">
      <w:pPr>
        <w:spacing w:line="295" w:lineRule="auto"/>
        <w:rPr>
          <w:rFonts w:eastAsia="Calibri"/>
          <w:szCs w:val="28"/>
        </w:rPr>
      </w:pPr>
      <w:r w:rsidRPr="00A255F4">
        <w:rPr>
          <w:rFonts w:eastAsia="Calibri"/>
          <w:szCs w:val="28"/>
        </w:rPr>
        <w:t xml:space="preserve">B.  Phần lớn địa hình là núi và cao nguyên, đồng bằng hẹp                      </w:t>
      </w:r>
    </w:p>
    <w:p w:rsidR="00A255F4" w:rsidRPr="00A255F4" w:rsidRDefault="00A255F4" w:rsidP="00A255F4">
      <w:pPr>
        <w:spacing w:line="295" w:lineRule="auto"/>
        <w:rPr>
          <w:rFonts w:eastAsia="Calibri"/>
          <w:szCs w:val="28"/>
        </w:rPr>
      </w:pPr>
      <w:r w:rsidRPr="00A255F4">
        <w:rPr>
          <w:rFonts w:eastAsia="Calibri"/>
          <w:szCs w:val="28"/>
        </w:rPr>
        <w:t xml:space="preserve">C. Nằm trên vùng không ổn định của lớp vỏ Trái Đất, quá tình tạo núi đang tiếp diễn                                </w:t>
      </w:r>
    </w:p>
    <w:p w:rsidR="00A255F4" w:rsidRPr="00A255F4" w:rsidRDefault="00A255F4" w:rsidP="00A255F4">
      <w:pPr>
        <w:spacing w:line="295" w:lineRule="auto"/>
        <w:rPr>
          <w:rFonts w:eastAsia="Calibri"/>
          <w:szCs w:val="28"/>
        </w:rPr>
      </w:pPr>
      <w:r w:rsidRPr="00A255F4">
        <w:rPr>
          <w:rFonts w:eastAsia="Calibri"/>
          <w:szCs w:val="28"/>
        </w:rPr>
        <w:t>D. Địa hình gồm 3 khu vực theo chiều vũ tuyến: Núi - đồng bằng - cao nguyên</w:t>
      </w:r>
    </w:p>
    <w:p w:rsidR="00A255F4" w:rsidRPr="00A255F4" w:rsidRDefault="00A255F4" w:rsidP="00A255F4">
      <w:pPr>
        <w:spacing w:line="295" w:lineRule="auto"/>
        <w:rPr>
          <w:rFonts w:eastAsia="Calibri"/>
          <w:b/>
          <w:i/>
          <w:szCs w:val="28"/>
        </w:rPr>
      </w:pPr>
      <w:r w:rsidRPr="00A255F4">
        <w:rPr>
          <w:rFonts w:eastAsia="Calibri"/>
          <w:b/>
          <w:i/>
          <w:szCs w:val="28"/>
          <w:u w:val="single"/>
        </w:rPr>
        <w:t>Câu 2:</w:t>
      </w:r>
      <w:r w:rsidRPr="00A255F4">
        <w:rPr>
          <w:rFonts w:eastAsia="Calibri"/>
          <w:b/>
          <w:i/>
          <w:szCs w:val="28"/>
        </w:rPr>
        <w:t xml:space="preserve"> Vùng khí hậu địa trung hải thích hợp cho trồng loại cây gì?</w:t>
      </w:r>
    </w:p>
    <w:p w:rsidR="00A255F4" w:rsidRPr="00A255F4" w:rsidRDefault="00A255F4" w:rsidP="00A255F4">
      <w:pPr>
        <w:spacing w:line="295" w:lineRule="auto"/>
        <w:rPr>
          <w:rFonts w:eastAsia="Calibri"/>
          <w:szCs w:val="28"/>
        </w:rPr>
      </w:pPr>
      <w:r w:rsidRPr="00A255F4">
        <w:rPr>
          <w:rFonts w:eastAsia="Calibri"/>
          <w:szCs w:val="28"/>
        </w:rPr>
        <w:t>A. Củ cải đường, lúa mì                   C. Lúa mạch, lạc.</w:t>
      </w:r>
    </w:p>
    <w:p w:rsidR="00A255F4" w:rsidRPr="00A255F4" w:rsidRDefault="00A255F4" w:rsidP="00A255F4">
      <w:pPr>
        <w:spacing w:line="295" w:lineRule="auto"/>
        <w:rPr>
          <w:rFonts w:eastAsia="Calibri"/>
          <w:szCs w:val="28"/>
        </w:rPr>
      </w:pPr>
      <w:r w:rsidRPr="00A255F4">
        <w:rPr>
          <w:rFonts w:eastAsia="Calibri"/>
          <w:szCs w:val="28"/>
        </w:rPr>
        <w:t>B. Đậu tương, ngô.                           D. Nho, cam, chanh, ôliu</w:t>
      </w:r>
    </w:p>
    <w:p w:rsidR="00A255F4" w:rsidRPr="00A255F4" w:rsidRDefault="00A255F4" w:rsidP="00A255F4">
      <w:pPr>
        <w:spacing w:line="295" w:lineRule="auto"/>
        <w:rPr>
          <w:rFonts w:eastAsia="Calibri"/>
          <w:b/>
          <w:i/>
          <w:szCs w:val="28"/>
        </w:rPr>
      </w:pPr>
      <w:r w:rsidRPr="00A255F4">
        <w:rPr>
          <w:rFonts w:eastAsia="Calibri"/>
          <w:b/>
          <w:i/>
          <w:szCs w:val="28"/>
          <w:u w:val="single"/>
        </w:rPr>
        <w:t>Câu 3</w:t>
      </w:r>
      <w:r w:rsidRPr="00A255F4">
        <w:rPr>
          <w:rFonts w:eastAsia="Calibri"/>
          <w:b/>
          <w:i/>
          <w:szCs w:val="28"/>
        </w:rPr>
        <w:t>: Đâu là một công trình kiến trúc của Nam Âu?</w:t>
      </w:r>
    </w:p>
    <w:p w:rsidR="00A255F4" w:rsidRPr="00A255F4" w:rsidRDefault="00A255F4" w:rsidP="00A255F4">
      <w:pPr>
        <w:tabs>
          <w:tab w:val="left" w:pos="4111"/>
        </w:tabs>
        <w:spacing w:line="295" w:lineRule="auto"/>
        <w:rPr>
          <w:rFonts w:eastAsia="Calibri"/>
          <w:szCs w:val="28"/>
        </w:rPr>
      </w:pPr>
      <w:r w:rsidRPr="00A255F4">
        <w:rPr>
          <w:rFonts w:eastAsia="Calibri"/>
          <w:szCs w:val="28"/>
        </w:rPr>
        <w:t>A. Đấu trường La Mã</w:t>
      </w:r>
      <w:r w:rsidRPr="00A255F4">
        <w:rPr>
          <w:rFonts w:eastAsia="Calibri"/>
          <w:szCs w:val="28"/>
        </w:rPr>
        <w:tab/>
        <w:t>B. Tháp nghiêng Pi-da</w:t>
      </w:r>
    </w:p>
    <w:p w:rsidR="00A255F4" w:rsidRPr="00A255F4" w:rsidRDefault="00A255F4" w:rsidP="00A255F4">
      <w:pPr>
        <w:tabs>
          <w:tab w:val="left" w:pos="4111"/>
        </w:tabs>
        <w:spacing w:line="295" w:lineRule="auto"/>
        <w:rPr>
          <w:rFonts w:eastAsia="Calibri"/>
          <w:szCs w:val="28"/>
        </w:rPr>
      </w:pPr>
      <w:r w:rsidRPr="00A255F4">
        <w:rPr>
          <w:rFonts w:eastAsia="Calibri"/>
          <w:szCs w:val="28"/>
        </w:rPr>
        <w:t>C. Kim tự tháp</w:t>
      </w:r>
      <w:r w:rsidRPr="00A255F4">
        <w:rPr>
          <w:rFonts w:eastAsia="Calibri"/>
          <w:szCs w:val="28"/>
        </w:rPr>
        <w:tab/>
        <w:t>D. Tháp đồng hồ Big Bang</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Vì sao nói kinh tế Nam Âu chưa phát triển bằng Bắc Âu, Tây và Trung Âu?</w:t>
      </w:r>
    </w:p>
    <w:p w:rsidR="00A255F4" w:rsidRPr="00A255F4" w:rsidRDefault="00A255F4" w:rsidP="00A255F4">
      <w:pPr>
        <w:spacing w:line="288" w:lineRule="auto"/>
        <w:jc w:val="both"/>
        <w:rPr>
          <w:rFonts w:eastAsia="Calibri"/>
          <w:b/>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3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3 khu vực: Bắc Âu, Tây và Trung Âu và Nam Âu bằng cách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A255F4" w:rsidRPr="00A255F4" w:rsidTr="00DA6149">
        <w:tc>
          <w:tcPr>
            <w:tcW w:w="2463" w:type="dxa"/>
            <w:shd w:val="clear" w:color="auto" w:fill="auto"/>
            <w:vAlign w:val="center"/>
          </w:tcPr>
          <w:p w:rsidR="00A255F4" w:rsidRPr="00A255F4" w:rsidRDefault="00A255F4" w:rsidP="00A255F4">
            <w:pPr>
              <w:spacing w:line="288" w:lineRule="auto"/>
              <w:jc w:val="center"/>
              <w:rPr>
                <w:rFonts w:eastAsia="Times New Roman"/>
                <w:szCs w:val="28"/>
              </w:rPr>
            </w:pP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Bắc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Tây và Trung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Nam Âu</w:t>
            </w: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Nông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Công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Dịch vụ</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bl>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Đông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rPr>
          <w:rFonts w:eastAsia="Times New Roman"/>
        </w:rPr>
      </w:pPr>
    </w:p>
    <w:p w:rsidR="00CE25A9" w:rsidRPr="00CE25A9" w:rsidRDefault="00CE25A9" w:rsidP="00CE25A9">
      <w:pPr>
        <w:outlineLvl w:val="0"/>
        <w:rPr>
          <w:rFonts w:eastAsia="Calibri"/>
          <w:b/>
          <w:bCs/>
          <w:color w:val="000000"/>
          <w:szCs w:val="28"/>
          <w:highlight w:val="yellow"/>
          <w:lang w:val="nl-NL"/>
        </w:rPr>
      </w:pPr>
      <w:r w:rsidRPr="00CE25A9">
        <w:rPr>
          <w:rFonts w:eastAsia="Calibri"/>
          <w:b/>
          <w:bCs/>
          <w:color w:val="000000"/>
          <w:szCs w:val="28"/>
          <w:highlight w:val="yellow"/>
          <w:lang w:val="nl-NL"/>
        </w:rPr>
        <w:lastRenderedPageBreak/>
        <w:t xml:space="preserve">Tuần : 35        </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soạn: 13/5/2019</w:t>
      </w:r>
    </w:p>
    <w:p w:rsidR="00CE25A9" w:rsidRPr="00CE25A9" w:rsidRDefault="00CE25A9" w:rsidP="00CE25A9">
      <w:pPr>
        <w:rPr>
          <w:rFonts w:eastAsia="Calibri"/>
          <w:b/>
          <w:bCs/>
          <w:szCs w:val="28"/>
          <w:lang w:val="nl-NL"/>
        </w:rPr>
      </w:pPr>
      <w:r w:rsidRPr="00CE25A9">
        <w:rPr>
          <w:rFonts w:eastAsia="Calibri"/>
          <w:b/>
          <w:bCs/>
          <w:color w:val="000000"/>
          <w:szCs w:val="28"/>
          <w:highlight w:val="yellow"/>
          <w:lang w:val="nl-NL"/>
        </w:rPr>
        <w:t>Tiết   : 66</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dạy</w:t>
      </w:r>
      <w:r w:rsidRPr="00CE25A9">
        <w:rPr>
          <w:rFonts w:eastAsia="Calibri"/>
          <w:b/>
          <w:bCs/>
          <w:szCs w:val="28"/>
          <w:highlight w:val="yellow"/>
          <w:lang w:val="nl-NL"/>
        </w:rPr>
        <w:t xml:space="preserve"> : </w:t>
      </w:r>
      <w:r w:rsidRPr="00CE25A9">
        <w:rPr>
          <w:rFonts w:eastAsia="Calibri"/>
          <w:b/>
          <w:bCs/>
          <w:szCs w:val="28"/>
          <w:lang w:val="nl-NL"/>
        </w:rPr>
        <w:t>15/5/2019</w:t>
      </w:r>
    </w:p>
    <w:p w:rsidR="00CE25A9" w:rsidRPr="00CE25A9" w:rsidRDefault="00CE25A9" w:rsidP="00CE25A9">
      <w:pPr>
        <w:rPr>
          <w:rFonts w:eastAsia="Calibri"/>
          <w:szCs w:val="28"/>
          <w:lang w:val="nl-NL"/>
        </w:rPr>
      </w:pPr>
    </w:p>
    <w:p w:rsidR="00CE25A9" w:rsidRPr="00CE25A9" w:rsidRDefault="00CE25A9" w:rsidP="00CE25A9">
      <w:pPr>
        <w:rPr>
          <w:rFonts w:eastAsia="Calibri"/>
          <w:szCs w:val="28"/>
          <w:lang w:val="nl-NL"/>
        </w:rPr>
      </w:pPr>
      <w:r w:rsidRPr="00CE25A9">
        <w:rPr>
          <w:rFonts w:eastAsia="Calibri"/>
          <w:szCs w:val="28"/>
          <w:lang w:val="nl-NL"/>
        </w:rPr>
        <w:t xml:space="preserve">                                           Bài 59: KHU VỰC ĐÔNG ÂU</w:t>
      </w:r>
    </w:p>
    <w:p w:rsidR="00CE25A9" w:rsidRPr="00CE25A9" w:rsidRDefault="00CE25A9" w:rsidP="00CE25A9">
      <w:pPr>
        <w:tabs>
          <w:tab w:val="left" w:pos="6975"/>
        </w:tabs>
        <w:rPr>
          <w:rFonts w:eastAsia="Calibri"/>
          <w:b/>
          <w:szCs w:val="28"/>
          <w:lang w:val="nl-NL"/>
        </w:rPr>
      </w:pPr>
      <w:r w:rsidRPr="00CE25A9">
        <w:rPr>
          <w:rFonts w:eastAsia="Calibri"/>
          <w:b/>
          <w:szCs w:val="28"/>
          <w:lang w:val="nl-NL"/>
        </w:rPr>
        <w:t xml:space="preserve">I. </w:t>
      </w:r>
      <w:r w:rsidRPr="00CE25A9">
        <w:rPr>
          <w:rFonts w:eastAsia="Calibri"/>
          <w:b/>
          <w:szCs w:val="28"/>
          <w:u w:val="single"/>
          <w:lang w:val="nl-NL"/>
        </w:rPr>
        <w:t>MỤC TIÊU</w:t>
      </w:r>
      <w:r w:rsidRPr="00CE25A9">
        <w:rPr>
          <w:rFonts w:eastAsia="Calibri"/>
          <w:b/>
          <w:szCs w:val="28"/>
          <w:lang w:val="nl-NL"/>
        </w:rPr>
        <w:t>:</w:t>
      </w:r>
      <w:r w:rsidRPr="00CE25A9">
        <w:rPr>
          <w:rFonts w:eastAsia="Calibri"/>
          <w:b/>
          <w:szCs w:val="28"/>
          <w:lang w:val="nl-NL"/>
        </w:rPr>
        <w:tab/>
      </w:r>
    </w:p>
    <w:p w:rsidR="00CE25A9" w:rsidRPr="00CE25A9" w:rsidRDefault="00CE25A9" w:rsidP="00CE25A9">
      <w:pPr>
        <w:rPr>
          <w:rFonts w:eastAsia="Calibri"/>
          <w:b/>
          <w:szCs w:val="28"/>
          <w:lang w:val="nl-NL"/>
        </w:rPr>
      </w:pPr>
      <w:r w:rsidRPr="00CE25A9">
        <w:rPr>
          <w:rFonts w:eastAsia="Calibri"/>
          <w:b/>
          <w:szCs w:val="28"/>
          <w:lang w:val="nl-NL"/>
        </w:rPr>
        <w:t xml:space="preserve">1. </w:t>
      </w:r>
      <w:r w:rsidRPr="00CE25A9">
        <w:rPr>
          <w:rFonts w:eastAsia="Calibri"/>
          <w:b/>
          <w:i/>
          <w:szCs w:val="28"/>
          <w:u w:val="single"/>
          <w:lang w:val="nl-NL"/>
        </w:rPr>
        <w:t>Kiến thức</w:t>
      </w:r>
      <w:r w:rsidRPr="00CE25A9">
        <w:rPr>
          <w:rFonts w:eastAsia="Calibri"/>
          <w:b/>
          <w:szCs w:val="28"/>
          <w:lang w:val="nl-NL"/>
        </w:rPr>
        <w:t>:</w:t>
      </w:r>
    </w:p>
    <w:p w:rsidR="00CE25A9" w:rsidRPr="00CE25A9" w:rsidRDefault="00CE25A9" w:rsidP="00CE25A9">
      <w:pPr>
        <w:rPr>
          <w:rFonts w:eastAsia="Calibri"/>
          <w:szCs w:val="28"/>
          <w:lang w:val="nl-NL"/>
        </w:rPr>
      </w:pPr>
      <w:r w:rsidRPr="00CE25A9">
        <w:rPr>
          <w:rFonts w:eastAsia="Calibri"/>
          <w:szCs w:val="28"/>
          <w:lang w:val="nl-NL"/>
        </w:rPr>
        <w:t>Đông âu chiếm ½ diện tích châu Âu, chủ yếu là đồng bằng, khí hậu ôn đới lục địa, giàu tài nguyên khoáng sản, các ngành công nghiệp truyền thống giữ vai trò chủ đạo.</w:t>
      </w:r>
    </w:p>
    <w:p w:rsidR="00CE25A9" w:rsidRPr="00CE25A9" w:rsidRDefault="00CE25A9" w:rsidP="00CE25A9">
      <w:pPr>
        <w:rPr>
          <w:rFonts w:eastAsia="Calibri"/>
          <w:b/>
          <w:szCs w:val="28"/>
          <w:lang w:val="nl-NL"/>
        </w:rPr>
      </w:pPr>
      <w:r w:rsidRPr="00CE25A9">
        <w:rPr>
          <w:rFonts w:eastAsia="Calibri"/>
          <w:b/>
          <w:szCs w:val="28"/>
          <w:lang w:val="nl-NL"/>
        </w:rPr>
        <w:t xml:space="preserve">2. </w:t>
      </w:r>
      <w:r w:rsidRPr="00CE25A9">
        <w:rPr>
          <w:rFonts w:eastAsia="Calibri"/>
          <w:b/>
          <w:i/>
          <w:szCs w:val="28"/>
          <w:u w:val="single"/>
          <w:lang w:val="nl-NL"/>
        </w:rPr>
        <w:t>Kỹ năng</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 Tiếp tục rèn luyện các kĩ năng đọc, phân tích bản đồ, lược đồ, sơ đồ, tranh ảnh địa lí để rút ra được những đặc điểm tự nhiên kinh tế của khu vực Đông Âu.</w:t>
      </w:r>
    </w:p>
    <w:p w:rsidR="00CE25A9" w:rsidRPr="00CE25A9" w:rsidRDefault="00CE25A9" w:rsidP="00CE25A9">
      <w:pPr>
        <w:rPr>
          <w:rFonts w:eastAsia="Calibri"/>
          <w:b/>
          <w:szCs w:val="28"/>
          <w:lang w:val="nl-NL"/>
        </w:rPr>
      </w:pPr>
      <w:r w:rsidRPr="00CE25A9">
        <w:rPr>
          <w:rFonts w:eastAsia="Calibri"/>
          <w:b/>
          <w:szCs w:val="28"/>
          <w:lang w:val="nl-NL"/>
        </w:rPr>
        <w:t xml:space="preserve">3. </w:t>
      </w:r>
      <w:r w:rsidRPr="00CE25A9">
        <w:rPr>
          <w:rFonts w:eastAsia="Calibri"/>
          <w:b/>
          <w:i/>
          <w:szCs w:val="28"/>
          <w:u w:val="single"/>
          <w:lang w:val="nl-NL"/>
        </w:rPr>
        <w:t>Thái độ</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-Tinh thần học hỏi, ham hiểu biết</w:t>
      </w:r>
    </w:p>
    <w:p w:rsidR="00CE25A9" w:rsidRPr="00CE25A9" w:rsidRDefault="00CE25A9" w:rsidP="00CE25A9">
      <w:pPr>
        <w:jc w:val="both"/>
        <w:rPr>
          <w:rFonts w:eastAsia="Calibri"/>
          <w:szCs w:val="28"/>
          <w:lang w:val="nl-NL"/>
        </w:rPr>
      </w:pPr>
      <w:r w:rsidRPr="00CE25A9">
        <w:rPr>
          <w:rFonts w:eastAsia="Calibri"/>
          <w:szCs w:val="28"/>
          <w:lang w:val="nl-NL"/>
        </w:rPr>
        <w:t>-Yêu thiên nhiên, có ý thức bảo vệ thiên nhiên</w:t>
      </w:r>
    </w:p>
    <w:p w:rsidR="00CE25A9" w:rsidRPr="00CE25A9" w:rsidRDefault="00CE25A9" w:rsidP="00CE25A9">
      <w:pPr>
        <w:outlineLvl w:val="0"/>
        <w:rPr>
          <w:rFonts w:eastAsia="Calibri"/>
          <w:b/>
          <w:bCs/>
          <w:szCs w:val="28"/>
          <w:lang w:val="nl-NL"/>
        </w:rPr>
      </w:pPr>
      <w:r w:rsidRPr="00CE25A9">
        <w:rPr>
          <w:rFonts w:eastAsia="Calibri"/>
          <w:b/>
          <w:bCs/>
          <w:szCs w:val="28"/>
          <w:u w:val="single"/>
          <w:lang w:val="nl-NL"/>
        </w:rPr>
        <w:t>II. Phương tiện dạy học</w:t>
      </w:r>
      <w:r w:rsidRPr="00CE25A9">
        <w:rPr>
          <w:rFonts w:eastAsia="Calibri"/>
          <w:b/>
          <w:bCs/>
          <w:szCs w:val="28"/>
          <w:lang w:val="nl-NL"/>
        </w:rPr>
        <w:t>:</w:t>
      </w:r>
    </w:p>
    <w:p w:rsidR="00CE25A9" w:rsidRPr="00CE25A9" w:rsidRDefault="00CE25A9" w:rsidP="00CE25A9">
      <w:pPr>
        <w:rPr>
          <w:rFonts w:eastAsia="Calibri"/>
          <w:szCs w:val="28"/>
          <w:lang w:val="nl-NL"/>
        </w:rPr>
      </w:pPr>
      <w:r w:rsidRPr="00CE25A9">
        <w:rPr>
          <w:rFonts w:eastAsia="Calibri"/>
          <w:szCs w:val="28"/>
          <w:lang w:val="nl-NL"/>
        </w:rPr>
        <w:t>- Lược đồ tự nhiên Đông Âu .</w:t>
      </w:r>
    </w:p>
    <w:p w:rsidR="00CE25A9" w:rsidRPr="00CE25A9" w:rsidRDefault="00CE25A9" w:rsidP="00CE25A9">
      <w:pPr>
        <w:rPr>
          <w:rFonts w:eastAsia="Calibri"/>
          <w:szCs w:val="28"/>
          <w:lang w:val="nl-NL"/>
        </w:rPr>
      </w:pPr>
      <w:r w:rsidRPr="00CE25A9">
        <w:rPr>
          <w:rFonts w:eastAsia="Calibri"/>
          <w:szCs w:val="28"/>
          <w:lang w:val="nl-NL"/>
        </w:rPr>
        <w:t>- Sơ đồ thảm thưc vật Đông Âu, Hinh ảnh rừng và thảo nguyên...</w:t>
      </w:r>
    </w:p>
    <w:p w:rsidR="00CE25A9" w:rsidRPr="00CE25A9" w:rsidRDefault="00CE25A9" w:rsidP="00CE25A9">
      <w:pPr>
        <w:jc w:val="both"/>
        <w:rPr>
          <w:rFonts w:eastAsia="Calibri"/>
          <w:szCs w:val="28"/>
          <w:lang w:val="nl-NL"/>
        </w:rPr>
      </w:pPr>
      <w:r w:rsidRPr="00CE25A9">
        <w:rPr>
          <w:rFonts w:eastAsia="Calibri"/>
          <w:b/>
          <w:szCs w:val="28"/>
          <w:lang w:val="nl-NL"/>
        </w:rPr>
        <w:t>III. Chuẩn bị:</w:t>
      </w:r>
      <w:r w:rsidRPr="00CE25A9">
        <w:rPr>
          <w:rFonts w:eastAsia="Calibri"/>
          <w:szCs w:val="28"/>
          <w:lang w:val="nl-NL"/>
        </w:rPr>
        <w:t xml:space="preserve"> </w:t>
      </w:r>
    </w:p>
    <w:p w:rsidR="00CE25A9" w:rsidRPr="00CE25A9" w:rsidRDefault="00CE25A9" w:rsidP="00CE25A9">
      <w:pPr>
        <w:jc w:val="both"/>
        <w:rPr>
          <w:rFonts w:eastAsia="Calibri"/>
          <w:szCs w:val="28"/>
          <w:lang w:val="nl-NL"/>
        </w:rPr>
      </w:pPr>
      <w:r w:rsidRPr="00CE25A9">
        <w:rPr>
          <w:rFonts w:eastAsia="Calibri"/>
          <w:szCs w:val="28"/>
          <w:lang w:val="nl-NL"/>
        </w:rPr>
        <w:t>Gv:  -Bản đồ tự nhiên khu vực Đông Âu.</w:t>
      </w:r>
    </w:p>
    <w:p w:rsidR="00CE25A9" w:rsidRPr="00CE25A9" w:rsidRDefault="00CE25A9" w:rsidP="00CE25A9">
      <w:pPr>
        <w:jc w:val="both"/>
        <w:rPr>
          <w:rFonts w:eastAsia="Calibri"/>
          <w:szCs w:val="28"/>
          <w:lang w:val="nl-NL"/>
        </w:rPr>
      </w:pPr>
      <w:r w:rsidRPr="00CE25A9">
        <w:rPr>
          <w:rFonts w:eastAsia="Calibri"/>
          <w:szCs w:val="28"/>
          <w:lang w:val="nl-NL"/>
        </w:rPr>
        <w:t xml:space="preserve">         - Sơ đồ lát cắt thảm thực vật ở Đông Âu theo chiều bắc nam.</w:t>
      </w:r>
    </w:p>
    <w:p w:rsidR="00CE25A9" w:rsidRPr="00CE25A9" w:rsidRDefault="00CE25A9" w:rsidP="00CE25A9">
      <w:pPr>
        <w:rPr>
          <w:rFonts w:eastAsia="Calibri"/>
          <w:szCs w:val="28"/>
          <w:lang w:val="nl-NL"/>
        </w:rPr>
      </w:pPr>
      <w:r w:rsidRPr="00CE25A9">
        <w:rPr>
          <w:rFonts w:eastAsia="Calibri"/>
          <w:szCs w:val="28"/>
          <w:lang w:val="nl-NL"/>
        </w:rPr>
        <w:t xml:space="preserve">         - Tranh ảnh về thiên nhiên, văn hoá, kinh tế các nước trong khu vực Đông Âu</w:t>
      </w:r>
    </w:p>
    <w:p w:rsidR="00CE25A9" w:rsidRPr="00CE25A9" w:rsidRDefault="00CE25A9" w:rsidP="00CE25A9">
      <w:pPr>
        <w:rPr>
          <w:rFonts w:eastAsia="Calibri"/>
          <w:szCs w:val="28"/>
          <w:lang w:val="nl-NL"/>
        </w:rPr>
      </w:pPr>
      <w:r w:rsidRPr="00CE25A9">
        <w:rPr>
          <w:rFonts w:eastAsia="Calibri"/>
          <w:szCs w:val="28"/>
          <w:lang w:val="nl-NL"/>
        </w:rPr>
        <w:t xml:space="preserve"> Hs: -SGK</w:t>
      </w:r>
    </w:p>
    <w:p w:rsidR="00CE25A9" w:rsidRPr="00CE25A9" w:rsidRDefault="00CE25A9" w:rsidP="00CE25A9">
      <w:pPr>
        <w:rPr>
          <w:rFonts w:eastAsia="Calibri"/>
          <w:szCs w:val="28"/>
          <w:lang w:val="nl-NL"/>
        </w:rPr>
      </w:pPr>
      <w:r w:rsidRPr="00CE25A9">
        <w:rPr>
          <w:rFonts w:eastAsia="Calibri"/>
          <w:szCs w:val="28"/>
          <w:lang w:val="nl-NL"/>
        </w:rPr>
        <w:t xml:space="preserve">        - Tập bản đồ</w:t>
      </w:r>
    </w:p>
    <w:p w:rsidR="00CE25A9" w:rsidRPr="00CE25A9" w:rsidRDefault="00CE25A9" w:rsidP="00CE25A9">
      <w:pPr>
        <w:rPr>
          <w:rFonts w:eastAsia="Calibri"/>
          <w:b/>
          <w:szCs w:val="28"/>
          <w:lang w:val="nl-NL"/>
        </w:rPr>
      </w:pPr>
      <w:r w:rsidRPr="00CE25A9">
        <w:rPr>
          <w:rFonts w:eastAsia="Calibri"/>
          <w:b/>
          <w:szCs w:val="28"/>
          <w:lang w:val="nl-NL"/>
        </w:rPr>
        <w:t>IV. Đinh hướng phát triển năng lực:</w:t>
      </w:r>
    </w:p>
    <w:p w:rsidR="00CE25A9" w:rsidRPr="00CE25A9" w:rsidRDefault="00CE25A9" w:rsidP="00CE25A9">
      <w:pPr>
        <w:rPr>
          <w:rFonts w:eastAsia="Calibri"/>
          <w:szCs w:val="28"/>
          <w:lang w:val="nl-NL"/>
        </w:rPr>
      </w:pPr>
      <w:r w:rsidRPr="00CE25A9">
        <w:rPr>
          <w:rFonts w:eastAsia="Calibri"/>
          <w:bCs/>
          <w:szCs w:val="28"/>
          <w:lang w:val="nl-NL"/>
        </w:rPr>
        <w:t>- Năng lực chung:</w:t>
      </w:r>
      <w:r w:rsidRPr="00CE25A9">
        <w:rPr>
          <w:rFonts w:eastAsia="Calibri"/>
          <w:szCs w:val="28"/>
          <w:lang w:val="nl-NL"/>
        </w:rPr>
        <w:t xml:space="preserve"> Thảo luận theo nhóm nhỏ; đàm thoại, gợi mở; tích cực</w:t>
      </w:r>
    </w:p>
    <w:p w:rsidR="00CE25A9" w:rsidRPr="00CE25A9" w:rsidRDefault="00CE25A9" w:rsidP="00CE25A9">
      <w:pPr>
        <w:outlineLvl w:val="0"/>
        <w:rPr>
          <w:rFonts w:eastAsia="Calibri"/>
          <w:bCs/>
          <w:szCs w:val="28"/>
          <w:lang w:val="nl-NL"/>
        </w:rPr>
      </w:pPr>
      <w:r w:rsidRPr="00CE25A9">
        <w:rPr>
          <w:rFonts w:eastAsia="Calibri"/>
          <w:bCs/>
          <w:szCs w:val="28"/>
          <w:lang w:val="nl-NL"/>
        </w:rPr>
        <w:t>- Năng lực riêng: khai thác lược đồ phân bố dân cư, tranh ảnh</w:t>
      </w:r>
    </w:p>
    <w:p w:rsidR="00CE25A9" w:rsidRPr="00CE25A9" w:rsidRDefault="00CE25A9" w:rsidP="00CE25A9">
      <w:pPr>
        <w:outlineLvl w:val="0"/>
        <w:rPr>
          <w:rFonts w:eastAsia="Calibri"/>
          <w:b/>
          <w:bCs/>
          <w:szCs w:val="28"/>
          <w:u w:val="single"/>
          <w:lang w:val="nl-NL"/>
        </w:rPr>
      </w:pPr>
      <w:r w:rsidRPr="00CE25A9">
        <w:rPr>
          <w:rFonts w:eastAsia="Calibri"/>
          <w:b/>
          <w:bCs/>
          <w:szCs w:val="28"/>
          <w:u w:val="single"/>
          <w:lang w:val="nl-NL"/>
        </w:rPr>
        <w:t>V. Tiến trình dạy học:</w:t>
      </w:r>
    </w:p>
    <w:p w:rsidR="00CE25A9" w:rsidRPr="00CE25A9" w:rsidRDefault="00CE25A9" w:rsidP="00CE25A9">
      <w:pPr>
        <w:rPr>
          <w:rFonts w:eastAsia="Calibri"/>
          <w:szCs w:val="28"/>
          <w:lang w:val="nl-NL"/>
        </w:rPr>
      </w:pPr>
      <w:r w:rsidRPr="00CE25A9">
        <w:rPr>
          <w:rFonts w:eastAsia="Calibri"/>
          <w:b/>
          <w:bCs/>
          <w:szCs w:val="28"/>
          <w:lang w:val="nl-NL"/>
        </w:rPr>
        <w:t>1. Ổn định lớp:</w:t>
      </w:r>
      <w:r w:rsidRPr="00CE25A9">
        <w:rPr>
          <w:rFonts w:eastAsia="Calibri"/>
          <w:szCs w:val="28"/>
          <w:lang w:val="nl-NL"/>
        </w:rPr>
        <w:t xml:space="preserve">  Báo cáo sĩ số và nhận xét trực nhật 1’</w:t>
      </w:r>
    </w:p>
    <w:p w:rsidR="00CE25A9" w:rsidRPr="00CE25A9" w:rsidRDefault="00CE25A9" w:rsidP="00CE25A9">
      <w:pPr>
        <w:rPr>
          <w:rFonts w:eastAsia="Calibri"/>
          <w:szCs w:val="28"/>
          <w:lang w:val="nl-NL"/>
        </w:rPr>
      </w:pPr>
      <w:r w:rsidRPr="00CE25A9">
        <w:rPr>
          <w:rFonts w:eastAsia="Calibri"/>
          <w:b/>
          <w:bCs/>
          <w:szCs w:val="28"/>
          <w:lang w:val="nl-NL"/>
        </w:rPr>
        <w:t>2. Kiểm tra bài cũ 4’</w:t>
      </w:r>
    </w:p>
    <w:p w:rsidR="00CE25A9" w:rsidRPr="00CE25A9" w:rsidRDefault="00CE25A9" w:rsidP="00CE25A9">
      <w:pPr>
        <w:rPr>
          <w:rFonts w:eastAsia="Calibri"/>
          <w:color w:val="000000"/>
          <w:szCs w:val="28"/>
          <w:lang w:val="nl-NL"/>
        </w:rPr>
      </w:pPr>
      <w:r w:rsidRPr="00CE25A9">
        <w:rPr>
          <w:rFonts w:eastAsia="Calibri"/>
          <w:color w:val="000000"/>
          <w:szCs w:val="28"/>
          <w:lang w:val="nl-NL"/>
        </w:rPr>
        <w:t>1/ Tại sao nói kinh tế Nam âu kém phát triển hơn Bắc âu &amp; Tây-Trung âu?</w:t>
      </w:r>
    </w:p>
    <w:p w:rsidR="00CE25A9" w:rsidRPr="00CE25A9" w:rsidRDefault="00CE25A9" w:rsidP="00CE25A9">
      <w:pPr>
        <w:rPr>
          <w:rFonts w:eastAsia="Calibri"/>
          <w:color w:val="000000"/>
          <w:szCs w:val="28"/>
          <w:lang w:val="nl-NL"/>
        </w:rPr>
      </w:pPr>
      <w:r w:rsidRPr="00CE25A9">
        <w:rPr>
          <w:rFonts w:eastAsia="Calibri"/>
          <w:color w:val="000000"/>
          <w:szCs w:val="28"/>
          <w:lang w:val="nl-NL"/>
        </w:rPr>
        <w:t>2/ Nêu những tiềm năng để phát triển du lịch Nam âu ?</w:t>
      </w:r>
    </w:p>
    <w:p w:rsidR="00CE25A9" w:rsidRPr="00CE25A9" w:rsidRDefault="00CE25A9" w:rsidP="00CE25A9">
      <w:pPr>
        <w:rPr>
          <w:rFonts w:eastAsia="Calibri"/>
          <w:szCs w:val="28"/>
          <w:lang w:val="nl-NL"/>
        </w:rPr>
      </w:pPr>
      <w:r w:rsidRPr="00CE25A9">
        <w:rPr>
          <w:rFonts w:eastAsia="Calibri"/>
          <w:b/>
          <w:bCs/>
          <w:szCs w:val="28"/>
          <w:lang w:val="nl-NL"/>
        </w:rPr>
        <w:t>3. Bài mới</w:t>
      </w:r>
      <w:r w:rsidRPr="00CE25A9">
        <w:rPr>
          <w:rFonts w:eastAsia="Calibri"/>
          <w:szCs w:val="28"/>
          <w:lang w:val="nl-NL"/>
        </w:rPr>
        <w:t xml:space="preserve"> :</w:t>
      </w:r>
    </w:p>
    <w:p w:rsidR="00CE25A9" w:rsidRPr="00CE25A9" w:rsidRDefault="00CE25A9" w:rsidP="00CE25A9">
      <w:pPr>
        <w:rPr>
          <w:rFonts w:eastAsia="Calibri"/>
          <w:szCs w:val="28"/>
          <w:lang w:val="nl-NL"/>
        </w:rPr>
      </w:pPr>
      <w:r w:rsidRPr="00CE25A9">
        <w:rPr>
          <w:rFonts w:eastAsia="Calibri"/>
          <w:b/>
          <w:szCs w:val="28"/>
          <w:lang w:val="nl-NL"/>
        </w:rPr>
        <w:t xml:space="preserve">* Hoạt động1:Khái quát tự nhiên: </w:t>
      </w:r>
      <w:r w:rsidRPr="00CE25A9">
        <w:rPr>
          <w:rFonts w:eastAsia="Calibri"/>
          <w:szCs w:val="28"/>
          <w:lang w:val="nl-NL"/>
        </w:rPr>
        <w:t>20’</w:t>
      </w:r>
    </w:p>
    <w:p w:rsidR="00CE25A9" w:rsidRPr="00CE25A9" w:rsidRDefault="00CE25A9" w:rsidP="00CE25A9">
      <w:pPr>
        <w:rPr>
          <w:rFonts w:eastAsia="Calibri"/>
          <w:szCs w:val="28"/>
          <w:lang w:val="nl-NL"/>
        </w:rPr>
      </w:pPr>
      <w:r w:rsidRPr="00CE25A9">
        <w:rPr>
          <w:rFonts w:eastAsia="Calibri"/>
          <w:b/>
          <w:szCs w:val="28"/>
          <w:lang w:val="nl-NL"/>
        </w:rPr>
        <w:t>- Mục tiêu:</w:t>
      </w:r>
      <w:r w:rsidRPr="00CE25A9">
        <w:rPr>
          <w:rFonts w:eastAsia="Calibri"/>
          <w:szCs w:val="28"/>
          <w:lang w:val="nl-NL"/>
        </w:rPr>
        <w:t xml:space="preserve"> Hs nắm vững tự nhiên thảm thực vật,rừng, thảo nguyên.</w:t>
      </w:r>
    </w:p>
    <w:p w:rsidR="00CE25A9" w:rsidRPr="00CE25A9" w:rsidRDefault="00CE25A9" w:rsidP="00CE25A9">
      <w:pPr>
        <w:rPr>
          <w:rFonts w:eastAsia="Calibri"/>
          <w:szCs w:val="28"/>
          <w:lang w:val="nl-NL"/>
        </w:rPr>
      </w:pPr>
      <w:r w:rsidRPr="00CE25A9">
        <w:rPr>
          <w:rFonts w:eastAsia="Calibri"/>
          <w:b/>
          <w:szCs w:val="28"/>
          <w:lang w:val="nl-NL"/>
        </w:rPr>
        <w:t>- Phương pháp, kỹ thuật dạy học</w:t>
      </w:r>
      <w:r w:rsidRPr="00CE25A9">
        <w:rPr>
          <w:rFonts w:eastAsia="Calibri"/>
          <w:szCs w:val="28"/>
          <w:lang w:val="nl-NL"/>
        </w:rPr>
        <w:t>:  Sử dụng, bản đồ, lược đồ , sgk.</w:t>
      </w:r>
    </w:p>
    <w:p w:rsidR="00CE25A9" w:rsidRPr="00CE25A9" w:rsidRDefault="00CE25A9" w:rsidP="00CE25A9">
      <w:pPr>
        <w:rPr>
          <w:rFonts w:eastAsia="Calibri"/>
          <w:szCs w:val="28"/>
          <w:lang w:val="nl-NL"/>
        </w:rPr>
      </w:pPr>
      <w:r w:rsidRPr="00CE25A9">
        <w:rPr>
          <w:rFonts w:eastAsia="Calibri"/>
          <w:szCs w:val="28"/>
          <w:lang w:val="nl-NL"/>
        </w:rPr>
        <w:t xml:space="preserve">- </w:t>
      </w:r>
      <w:r w:rsidRPr="00CE25A9">
        <w:rPr>
          <w:rFonts w:eastAsia="Calibri"/>
          <w:b/>
          <w:szCs w:val="28"/>
          <w:lang w:val="nl-NL"/>
        </w:rPr>
        <w:t>Hình thức tổ chức</w:t>
      </w:r>
      <w:r w:rsidRPr="00CE25A9">
        <w:rPr>
          <w:rFonts w:eastAsia="Calibri"/>
          <w:szCs w:val="28"/>
          <w:lang w:val="nl-NL"/>
        </w:rPr>
        <w:t>: Thảo luận nhóm, cặp, vấn đáp, nhận xét..</w:t>
      </w:r>
    </w:p>
    <w:tbl>
      <w:tblPr>
        <w:tblW w:w="10548"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36"/>
        <w:gridCol w:w="5213"/>
        <w:gridCol w:w="5099"/>
      </w:tblGrid>
      <w:tr w:rsidR="00CE25A9" w:rsidRPr="00CE25A9" w:rsidTr="00CE25A9">
        <w:tc>
          <w:tcPr>
            <w:tcW w:w="5449" w:type="dxa"/>
            <w:gridSpan w:val="2"/>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Hoạt động của giáo viên và học sinh</w:t>
            </w:r>
          </w:p>
        </w:tc>
        <w:tc>
          <w:tcPr>
            <w:tcW w:w="5099"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Nội dung chính</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HS thảo luận nhóm 4 nhóm về  địa hình chủ yếu của Đông âu ?</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(phần lớn diện tích là đồng bằng cao từ 100 - 200m ; phía Bắc có băng hà; còn ven biển Catxpi thấp dưới mực nước biển 28m)</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lang w:val="nl-NL"/>
              </w:rPr>
            </w:pPr>
            <w:r w:rsidRPr="00CE25A9">
              <w:rPr>
                <w:rFonts w:eastAsia="Calibri"/>
                <w:b/>
                <w:bCs/>
                <w:szCs w:val="28"/>
                <w:lang w:val="nl-NL"/>
              </w:rPr>
              <w:t xml:space="preserve">1. </w:t>
            </w:r>
            <w:r w:rsidRPr="00CE25A9">
              <w:rPr>
                <w:rFonts w:eastAsia="Calibri"/>
                <w:b/>
                <w:bCs/>
                <w:szCs w:val="28"/>
                <w:u w:val="single"/>
                <w:lang w:val="nl-NL"/>
              </w:rPr>
              <w:t>Khái quát tự nhiên</w:t>
            </w:r>
            <w:r w:rsidRPr="00CE25A9">
              <w:rPr>
                <w:rFonts w:eastAsia="Calibri"/>
                <w:b/>
                <w:bCs/>
                <w:szCs w:val="28"/>
                <w:lang w:val="nl-NL"/>
              </w:rPr>
              <w:t>:</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59.2 giải thích sự thay đổi từ Bắc xuống </w:t>
            </w:r>
            <w:smartTag w:uri="urn:schemas-microsoft-com:office:smarttags" w:element="place">
              <w:smartTag w:uri="urn:schemas-microsoft-com:office:smarttags" w:element="country-region">
                <w:r w:rsidRPr="00CE25A9">
                  <w:rPr>
                    <w:rFonts w:eastAsia="Calibri"/>
                    <w:szCs w:val="28"/>
                  </w:rPr>
                  <w:t>Nam</w:t>
                </w:r>
              </w:smartTag>
            </w:smartTag>
            <w:r w:rsidRPr="00CE25A9">
              <w:rPr>
                <w:rFonts w:eastAsia="Calibri"/>
                <w:szCs w:val="28"/>
              </w:rPr>
              <w:t xml:space="preserve"> của thảm thực vật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(phần phía Bắc có khí hậu giá lạnh có đồng rêu </w:t>
            </w:r>
            <w:r w:rsidRPr="00CE25A9">
              <w:rPr>
                <w:rFonts w:eastAsia="Calibri"/>
                <w:b/>
                <w:bCs/>
                <w:i/>
                <w:iCs/>
                <w:szCs w:val="28"/>
                <w:lang w:val="nl-NL"/>
              </w:rPr>
              <w:sym w:font="Symbol" w:char="F0AE"/>
            </w:r>
            <w:r w:rsidRPr="00CE25A9">
              <w:rPr>
                <w:rFonts w:eastAsia="Calibri"/>
                <w:b/>
                <w:bCs/>
                <w:i/>
                <w:iCs/>
                <w:szCs w:val="28"/>
              </w:rPr>
              <w:t xml:space="preserve"> rừng cây lá kim </w:t>
            </w:r>
            <w:r w:rsidRPr="00CE25A9">
              <w:rPr>
                <w:rFonts w:eastAsia="Calibri"/>
                <w:b/>
                <w:bCs/>
                <w:i/>
                <w:iCs/>
                <w:szCs w:val="28"/>
                <w:lang w:val="nl-NL"/>
              </w:rPr>
              <w:sym w:font="Symbol" w:char="F0AE"/>
            </w:r>
            <w:r w:rsidRPr="00CE25A9">
              <w:rPr>
                <w:rFonts w:eastAsia="Calibri"/>
                <w:b/>
                <w:bCs/>
                <w:i/>
                <w:iCs/>
                <w:szCs w:val="28"/>
              </w:rPr>
              <w:t xml:space="preserve"> rừng hỗn giao </w:t>
            </w:r>
            <w:r w:rsidRPr="00CE25A9">
              <w:rPr>
                <w:rFonts w:eastAsia="Calibri"/>
                <w:b/>
                <w:bCs/>
                <w:i/>
                <w:iCs/>
                <w:szCs w:val="28"/>
                <w:lang w:val="nl-NL"/>
              </w:rPr>
              <w:sym w:font="Symbol" w:char="F0AE"/>
            </w:r>
            <w:r w:rsidRPr="00CE25A9">
              <w:rPr>
                <w:rFonts w:eastAsia="Calibri"/>
                <w:b/>
                <w:bCs/>
                <w:i/>
                <w:iCs/>
                <w:szCs w:val="28"/>
              </w:rPr>
              <w:t xml:space="preserve"> rừng cây lá rộng </w:t>
            </w:r>
            <w:r w:rsidRPr="00CE25A9">
              <w:rPr>
                <w:rFonts w:eastAsia="Calibri"/>
                <w:b/>
                <w:bCs/>
                <w:i/>
                <w:iCs/>
                <w:szCs w:val="28"/>
                <w:lang w:val="nl-NL"/>
              </w:rPr>
              <w:sym w:font="Symbol" w:char="F0AE"/>
            </w:r>
            <w:r w:rsidRPr="00CE25A9">
              <w:rPr>
                <w:rFonts w:eastAsia="Calibri"/>
                <w:b/>
                <w:bCs/>
                <w:i/>
                <w:iCs/>
                <w:szCs w:val="28"/>
              </w:rPr>
              <w:t xml:space="preserve"> thảo nguyên </w:t>
            </w:r>
            <w:r w:rsidRPr="00CE25A9">
              <w:rPr>
                <w:rFonts w:eastAsia="Calibri"/>
                <w:b/>
                <w:bCs/>
                <w:i/>
                <w:iCs/>
                <w:szCs w:val="28"/>
                <w:lang w:val="nl-NL"/>
              </w:rPr>
              <w:sym w:font="Symbol" w:char="F0AE"/>
            </w:r>
            <w:r w:rsidRPr="00CE25A9">
              <w:rPr>
                <w:rFonts w:eastAsia="Calibri"/>
                <w:b/>
                <w:bCs/>
                <w:i/>
                <w:iCs/>
                <w:szCs w:val="28"/>
              </w:rPr>
              <w:t xml:space="preserve"> nửa </w:t>
            </w:r>
            <w:r w:rsidRPr="00CE25A9">
              <w:rPr>
                <w:rFonts w:eastAsia="Calibri"/>
                <w:b/>
                <w:bCs/>
                <w:i/>
                <w:iCs/>
                <w:szCs w:val="28"/>
              </w:rPr>
              <w:lastRenderedPageBreak/>
              <w:t>hoang mạc</w:t>
            </w:r>
            <w:r w:rsidRPr="00CE25A9">
              <w:rPr>
                <w:rFonts w:eastAsia="Calibri"/>
                <w:i/>
                <w:iCs/>
                <w:szCs w:val="28"/>
              </w:rPr>
              <w:t>)</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lastRenderedPageBreak/>
              <w:t xml:space="preserve">- Khu vực Đông Âu là một dải đồng bằng rộng lớn, chiếm ½ diện tích châu Âu. Khí hậu mang tính chất lục địa. Thảm thực vật </w:t>
            </w:r>
            <w:r w:rsidRPr="00CE25A9">
              <w:rPr>
                <w:rFonts w:eastAsia="Calibri"/>
                <w:szCs w:val="28"/>
              </w:rPr>
              <w:lastRenderedPageBreak/>
              <w:t>thay đổi rõ rệt từ  bắc xuống nam.</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lastRenderedPageBreak/>
              <w:t>?  Quan sát hình 59.1 cho HS thảo luận cặp theo bàn đặc điểm khí hậu của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(càng xuống vĩ độ thấp nhận được nhiều nhiệt &amp; ánh sáng nên mùa đông bớt lạnh và ngắn , mùa hạ dài và ấm hơn</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(Đông âu là đồng bằng nên các khối khí từ địa cực dễ dàng di chuyển xuống phía Nam làm nhiệt độ ở phía Nam giảm ; còn khối khí nóng từ lục địa di chuyển lên phía Bắc làm nhiệt độ tăng lên đột ngột)</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rPr>
          <w:gridAfter w:val="2"/>
          <w:wAfter w:w="10312" w:type="dxa"/>
        </w:trPr>
        <w:tc>
          <w:tcPr>
            <w:tcW w:w="236" w:type="dxa"/>
            <w:tcBorders>
              <w:top w:val="nil"/>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bl>
    <w:p w:rsidR="00CE25A9" w:rsidRPr="00CE25A9" w:rsidRDefault="00CE25A9" w:rsidP="00CE25A9">
      <w:pPr>
        <w:rPr>
          <w:rFonts w:eastAsia="Calibri"/>
          <w:szCs w:val="28"/>
        </w:rPr>
      </w:pPr>
      <w:r w:rsidRPr="00CE25A9">
        <w:rPr>
          <w:rFonts w:eastAsia="Calibri"/>
          <w:b/>
          <w:szCs w:val="28"/>
        </w:rPr>
        <w:t xml:space="preserve">* Hoạt động 2: Kinh tế: </w:t>
      </w:r>
      <w:r w:rsidRPr="00CE25A9">
        <w:rPr>
          <w:rFonts w:eastAsia="Calibri"/>
          <w:szCs w:val="28"/>
        </w:rPr>
        <w:t>15’</w:t>
      </w:r>
    </w:p>
    <w:p w:rsidR="00CE25A9" w:rsidRPr="00CE25A9" w:rsidRDefault="00CE25A9" w:rsidP="00CE25A9">
      <w:pPr>
        <w:rPr>
          <w:rFonts w:eastAsia="Calibri"/>
          <w:szCs w:val="28"/>
        </w:rPr>
      </w:pPr>
      <w:r w:rsidRPr="00CE25A9">
        <w:rPr>
          <w:rFonts w:eastAsia="Calibri"/>
          <w:b/>
          <w:szCs w:val="28"/>
        </w:rPr>
        <w:t>- Mục tiêu:</w:t>
      </w:r>
      <w:r w:rsidRPr="00CE25A9">
        <w:rPr>
          <w:rFonts w:eastAsia="Calibri"/>
          <w:szCs w:val="28"/>
        </w:rPr>
        <w:t xml:space="preserve"> Hs nắm vững công nghiệp, nông nghiệp khu vưc Bắc Âu.</w:t>
      </w:r>
    </w:p>
    <w:p w:rsidR="00CE25A9" w:rsidRPr="00CE25A9" w:rsidRDefault="00CE25A9" w:rsidP="00CE25A9">
      <w:pPr>
        <w:rPr>
          <w:rFonts w:eastAsia="Calibri"/>
          <w:szCs w:val="28"/>
        </w:rPr>
      </w:pPr>
      <w:r w:rsidRPr="00CE25A9">
        <w:rPr>
          <w:rFonts w:eastAsia="Calibri"/>
          <w:b/>
          <w:szCs w:val="28"/>
        </w:rPr>
        <w:t>- Phương pháp, kỹ thuật dạy học</w:t>
      </w:r>
      <w:r w:rsidRPr="00CE25A9">
        <w:rPr>
          <w:rFonts w:eastAsia="Calibri"/>
          <w:szCs w:val="28"/>
        </w:rPr>
        <w:t>:  Sử dụng, tranh ảnh về công nghiệp khoáng sản , sgk.</w:t>
      </w:r>
    </w:p>
    <w:p w:rsidR="00CE25A9" w:rsidRPr="00CE25A9" w:rsidRDefault="00CE25A9" w:rsidP="00CE25A9">
      <w:pPr>
        <w:rPr>
          <w:rFonts w:eastAsia="Calibri"/>
          <w:szCs w:val="28"/>
        </w:rPr>
      </w:pPr>
      <w:r w:rsidRPr="00CE25A9">
        <w:rPr>
          <w:rFonts w:eastAsia="Calibri"/>
          <w:szCs w:val="28"/>
        </w:rPr>
        <w:t xml:space="preserve">- </w:t>
      </w:r>
      <w:r w:rsidRPr="00CE25A9">
        <w:rPr>
          <w:rFonts w:eastAsia="Calibri"/>
          <w:b/>
          <w:szCs w:val="28"/>
        </w:rPr>
        <w:t>Hình thức tổ chức</w:t>
      </w:r>
      <w:r w:rsidRPr="00CE25A9">
        <w:rPr>
          <w:rFonts w:eastAsia="Calibri"/>
          <w:szCs w:val="28"/>
        </w:rPr>
        <w:t>: Thảo luận nhóm, cặp, vấn đáp,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868"/>
      </w:tblGrid>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biết sự phân bố khoáng sản ở Đông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(than, đồng, sắt, mangan, dầu mỏ ở LB Nga &amp; Ucraina)</w:t>
            </w:r>
          </w:p>
        </w:tc>
        <w:tc>
          <w:tcPr>
            <w:tcW w:w="5868"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Điều kiện tự nhiên thuận lợi cho việc phát triển công nghiệp và nông nghiệp . Công nghiệp khá phát triển , đặc biệt là các ngành truyền thống . Các nước phát triển hơn cả là Nga, U-crai-na.</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59.1 cho HS thảo luận cặp theo bàn về sự phân bố các ngành công nghiệp  Đông âu? </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(sản xuất máy bay, ôtô, luyện kim màu, hoá chất, lọc dầu)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p w:rsidR="00CE25A9" w:rsidRPr="00CE25A9" w:rsidRDefault="00CE25A9" w:rsidP="00CE25A9">
            <w:pPr>
              <w:rPr>
                <w:rFonts w:eastAsia="Calibri"/>
                <w:b/>
                <w:bCs/>
                <w:szCs w:val="28"/>
              </w:rPr>
            </w:pPr>
            <w:r w:rsidRPr="00CE25A9">
              <w:rPr>
                <w:rFonts w:eastAsia="Calibri"/>
                <w:b/>
                <w:bCs/>
                <w:szCs w:val="28"/>
              </w:rPr>
              <w:t>?  Nông nghiệp trồng được những loại nào?</w:t>
            </w:r>
          </w:p>
          <w:p w:rsidR="00CE25A9" w:rsidRPr="00CE25A9" w:rsidRDefault="00CE25A9" w:rsidP="00CE25A9">
            <w:pPr>
              <w:rPr>
                <w:rFonts w:eastAsia="Calibri"/>
                <w:szCs w:val="28"/>
              </w:rPr>
            </w:pPr>
            <w:r w:rsidRPr="00CE25A9">
              <w:rPr>
                <w:rFonts w:eastAsia="Calibri"/>
                <w:b/>
                <w:bCs/>
                <w:i/>
                <w:iCs/>
                <w:szCs w:val="28"/>
              </w:rPr>
              <w:t>(lúa mì, ngô, khoai tây, củ cải đường; chăn nuôi bò thịt, bò sữa, lợn , gia cầm theo qui mô lớn</w:t>
            </w:r>
            <w:r w:rsidRPr="00CE25A9">
              <w:rPr>
                <w:rFonts w:eastAsia="Calibri"/>
                <w:i/>
                <w:iCs/>
                <w:szCs w:val="28"/>
              </w:rPr>
              <w:t>)</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p w:rsidR="00CE25A9" w:rsidRPr="00CE25A9" w:rsidRDefault="00CE25A9" w:rsidP="00CE25A9">
            <w:pPr>
              <w:rPr>
                <w:rFonts w:eastAsia="Calibri"/>
                <w:szCs w:val="28"/>
              </w:rPr>
            </w:pPr>
            <w:r w:rsidRPr="00CE25A9">
              <w:rPr>
                <w:rFonts w:eastAsia="Calibri"/>
                <w:szCs w:val="28"/>
              </w:rPr>
              <w:t>- Sản xuất nông nghiệp được tiến hành theo qui mô lớn.   U-crai-na là một trong những vựa lúa lớn của châu Âu.</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GV cho hs thao luận 4 nhóm Cho biết kinh tế Đông âu có những gì khác biệt so với các khu vực khác của châu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(nền công nghiệp châu Âu khá phát triển , nhưng những ngành truyền thống như : khai thác khoáng sản, luyện kim &amp; cơ khí giữ vai trò chủ đạo)</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(nông nghiệp phát triển theo qui mô lớn, chủ yếu là sản xuất lúa mì &amp; các nông sản ôn đới)</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tc>
      </w:tr>
    </w:tbl>
    <w:p w:rsidR="00CE25A9" w:rsidRPr="00CE25A9" w:rsidRDefault="00CE25A9" w:rsidP="00CE25A9">
      <w:pPr>
        <w:jc w:val="both"/>
        <w:rPr>
          <w:rFonts w:eastAsia="Calibri"/>
          <w:b/>
          <w:szCs w:val="28"/>
        </w:rPr>
      </w:pPr>
      <w:r w:rsidRPr="00CE25A9">
        <w:rPr>
          <w:rFonts w:eastAsia="Calibri"/>
          <w:b/>
          <w:szCs w:val="28"/>
        </w:rPr>
        <w:t xml:space="preserve">4. </w:t>
      </w:r>
      <w:r w:rsidRPr="00CE25A9">
        <w:rPr>
          <w:rFonts w:eastAsia="Calibri"/>
          <w:b/>
          <w:szCs w:val="28"/>
          <w:u w:val="single"/>
        </w:rPr>
        <w:t>Luyện tập, vận dụng:</w:t>
      </w:r>
      <w:r w:rsidRPr="00CE25A9">
        <w:rPr>
          <w:rFonts w:eastAsia="Calibri"/>
          <w:b/>
          <w:szCs w:val="28"/>
        </w:rPr>
        <w:t xml:space="preserve"> </w:t>
      </w:r>
      <w:r w:rsidRPr="00CE25A9">
        <w:rPr>
          <w:rFonts w:eastAsia="Calibri"/>
          <w:szCs w:val="28"/>
        </w:rPr>
        <w:t>Thời gian:</w:t>
      </w:r>
      <w:r w:rsidRPr="00CE25A9">
        <w:rPr>
          <w:rFonts w:eastAsia="Calibri"/>
          <w:b/>
          <w:szCs w:val="28"/>
        </w:rPr>
        <w:t xml:space="preserve"> 3’</w:t>
      </w:r>
    </w:p>
    <w:p w:rsidR="00CE25A9" w:rsidRPr="00CE25A9" w:rsidRDefault="00CE25A9" w:rsidP="00CE25A9">
      <w:pPr>
        <w:jc w:val="both"/>
        <w:rPr>
          <w:rFonts w:eastAsia="Calibri"/>
          <w:szCs w:val="28"/>
        </w:rPr>
      </w:pPr>
      <w:r w:rsidRPr="00CE25A9">
        <w:rPr>
          <w:rFonts w:eastAsia="Calibri"/>
          <w:b/>
          <w:szCs w:val="28"/>
        </w:rPr>
        <w:t xml:space="preserve">Mục tiêu: </w:t>
      </w:r>
      <w:r w:rsidRPr="00CE25A9">
        <w:rPr>
          <w:rFonts w:eastAsia="Calibri"/>
          <w:szCs w:val="28"/>
        </w:rPr>
        <w:t>- Giúp học sinh củng cố lại các kiến thức đã học trong bài.</w:t>
      </w:r>
    </w:p>
    <w:p w:rsidR="00CE25A9" w:rsidRPr="00CE25A9" w:rsidRDefault="00CE25A9" w:rsidP="00CE25A9">
      <w:pPr>
        <w:jc w:val="both"/>
        <w:rPr>
          <w:rFonts w:eastAsia="Calibri"/>
          <w:szCs w:val="28"/>
        </w:rPr>
      </w:pPr>
      <w:r w:rsidRPr="00CE25A9">
        <w:rPr>
          <w:rFonts w:eastAsia="Calibri"/>
          <w:szCs w:val="28"/>
        </w:rPr>
        <w:t xml:space="preserve">                 - Khắc sâu những kiến thức trọng tâm.</w:t>
      </w:r>
    </w:p>
    <w:p w:rsidR="00CE25A9" w:rsidRPr="00CE25A9" w:rsidRDefault="00CE25A9" w:rsidP="00CE25A9">
      <w:pPr>
        <w:jc w:val="both"/>
        <w:rPr>
          <w:rFonts w:eastAsia="Calibri"/>
          <w:szCs w:val="28"/>
        </w:rPr>
      </w:pPr>
      <w:r w:rsidRPr="00CE25A9">
        <w:rPr>
          <w:rFonts w:eastAsia="Calibri"/>
          <w:b/>
          <w:szCs w:val="28"/>
        </w:rPr>
        <w:lastRenderedPageBreak/>
        <w:t>Phương pháp</w:t>
      </w:r>
      <w:r w:rsidRPr="00CE25A9">
        <w:rPr>
          <w:rFonts w:eastAsia="Calibri"/>
          <w:szCs w:val="28"/>
        </w:rPr>
        <w:t>: hỏi đáp, gợi mở</w:t>
      </w:r>
    </w:p>
    <w:p w:rsidR="00CE25A9" w:rsidRPr="00CE25A9" w:rsidRDefault="00CE25A9" w:rsidP="00CE25A9">
      <w:pPr>
        <w:rPr>
          <w:rFonts w:eastAsia="Calibri"/>
          <w:szCs w:val="28"/>
        </w:rPr>
      </w:pPr>
      <w:r w:rsidRPr="00CE25A9">
        <w:rPr>
          <w:rFonts w:eastAsia="Calibri"/>
          <w:szCs w:val="28"/>
        </w:rPr>
        <w:t>Câu hỏi 1:  Nêu những đặc điểm tự  nhiên nổi bật cuả châu Âu?</w:t>
      </w:r>
    </w:p>
    <w:p w:rsidR="00CE25A9" w:rsidRPr="00CE25A9" w:rsidRDefault="00CE25A9" w:rsidP="00CE25A9">
      <w:pPr>
        <w:rPr>
          <w:rFonts w:eastAsia="Calibri"/>
          <w:szCs w:val="28"/>
        </w:rPr>
      </w:pPr>
      <w:r w:rsidRPr="00CE25A9">
        <w:rPr>
          <w:rFonts w:eastAsia="Calibri"/>
          <w:szCs w:val="28"/>
        </w:rPr>
        <w:t>Câu hỏi 2: Cho biết kinh tế Đông âu có những gì khác biệt so với các khu vực khác của châu Âu?</w:t>
      </w:r>
    </w:p>
    <w:p w:rsidR="00CE25A9" w:rsidRPr="00CE25A9" w:rsidRDefault="00CE25A9" w:rsidP="00CE25A9">
      <w:pPr>
        <w:jc w:val="both"/>
        <w:rPr>
          <w:rFonts w:eastAsia="Calibri"/>
          <w:szCs w:val="28"/>
        </w:rPr>
      </w:pPr>
      <w:r w:rsidRPr="00CE25A9">
        <w:rPr>
          <w:rFonts w:eastAsia="Calibri"/>
          <w:b/>
          <w:szCs w:val="28"/>
        </w:rPr>
        <w:t>Hs</w:t>
      </w:r>
      <w:r w:rsidRPr="00CE25A9">
        <w:rPr>
          <w:rFonts w:eastAsia="Calibri"/>
          <w:szCs w:val="28"/>
        </w:rPr>
        <w:t>: Trã lời.</w:t>
      </w:r>
    </w:p>
    <w:p w:rsidR="00CE25A9" w:rsidRPr="00CE25A9" w:rsidRDefault="00CE25A9" w:rsidP="00CE25A9">
      <w:pPr>
        <w:rPr>
          <w:rFonts w:eastAsia="Calibri"/>
          <w:szCs w:val="28"/>
        </w:rPr>
      </w:pPr>
      <w:r w:rsidRPr="00CE25A9">
        <w:rPr>
          <w:rFonts w:eastAsia="Calibri"/>
          <w:b/>
          <w:szCs w:val="28"/>
        </w:rPr>
        <w:t>Gv</w:t>
      </w:r>
      <w:r w:rsidRPr="00CE25A9">
        <w:rPr>
          <w:rFonts w:eastAsia="Calibri"/>
          <w:szCs w:val="28"/>
        </w:rPr>
        <w:t>: Nhận xét.</w:t>
      </w:r>
    </w:p>
    <w:p w:rsidR="00CE25A9" w:rsidRPr="00CE25A9" w:rsidRDefault="00CE25A9" w:rsidP="00CE25A9">
      <w:pPr>
        <w:jc w:val="both"/>
        <w:rPr>
          <w:rFonts w:eastAsia="Calibri"/>
          <w:szCs w:val="28"/>
        </w:rPr>
      </w:pPr>
      <w:r w:rsidRPr="00CE25A9">
        <w:rPr>
          <w:rFonts w:eastAsia="Calibri"/>
          <w:b/>
          <w:szCs w:val="28"/>
        </w:rPr>
        <w:t>5.</w:t>
      </w:r>
      <w:r w:rsidRPr="00CE25A9">
        <w:rPr>
          <w:rFonts w:eastAsia="Calibri"/>
          <w:szCs w:val="28"/>
        </w:rPr>
        <w:t xml:space="preserve"> </w:t>
      </w:r>
      <w:r w:rsidRPr="00CE25A9">
        <w:rPr>
          <w:rFonts w:eastAsia="Calibri"/>
          <w:b/>
          <w:szCs w:val="28"/>
          <w:u w:val="single"/>
        </w:rPr>
        <w:t>Hoạt động tiếp nối,mở rộng</w:t>
      </w:r>
      <w:r w:rsidRPr="00CE25A9">
        <w:rPr>
          <w:rFonts w:eastAsia="Calibri"/>
          <w:szCs w:val="28"/>
        </w:rPr>
        <w:t>: Thời gian</w:t>
      </w:r>
      <w:r w:rsidRPr="00CE25A9">
        <w:rPr>
          <w:rFonts w:eastAsia="Calibri"/>
          <w:b/>
          <w:szCs w:val="28"/>
        </w:rPr>
        <w:t>: 2’</w:t>
      </w:r>
    </w:p>
    <w:p w:rsidR="00CE25A9" w:rsidRPr="00CE25A9" w:rsidRDefault="00CE25A9" w:rsidP="00CE25A9">
      <w:pPr>
        <w:jc w:val="both"/>
        <w:rPr>
          <w:rFonts w:eastAsia="Calibri"/>
          <w:szCs w:val="28"/>
        </w:rPr>
      </w:pPr>
      <w:r w:rsidRPr="00CE25A9">
        <w:rPr>
          <w:rFonts w:eastAsia="Calibri"/>
          <w:b/>
          <w:szCs w:val="28"/>
        </w:rPr>
        <w:t>Mục tiêu:</w:t>
      </w:r>
      <w:r w:rsidRPr="00CE25A9">
        <w:rPr>
          <w:rFonts w:eastAsia="Calibri"/>
          <w:szCs w:val="28"/>
        </w:rPr>
        <w:t xml:space="preserve"> - Giúp hs chuẩn bị những kiến thức ở bài mới.</w:t>
      </w:r>
    </w:p>
    <w:p w:rsidR="00CE25A9" w:rsidRPr="00CE25A9" w:rsidRDefault="00CE25A9" w:rsidP="00CE25A9">
      <w:pPr>
        <w:jc w:val="both"/>
        <w:rPr>
          <w:rFonts w:eastAsia="Calibri"/>
          <w:szCs w:val="28"/>
        </w:rPr>
      </w:pPr>
      <w:r w:rsidRPr="00CE25A9">
        <w:rPr>
          <w:rFonts w:eastAsia="Calibri"/>
          <w:b/>
          <w:szCs w:val="28"/>
        </w:rPr>
        <w:t>Phương pháp</w:t>
      </w:r>
      <w:r w:rsidRPr="00CE25A9">
        <w:rPr>
          <w:rFonts w:eastAsia="Calibri"/>
          <w:szCs w:val="28"/>
        </w:rPr>
        <w:t>: Đọc, phân tích, thảo luận, bạn học, nhận xét truyền đạt cho địa phương.</w:t>
      </w:r>
    </w:p>
    <w:p w:rsidR="00CE25A9" w:rsidRPr="00CE25A9" w:rsidRDefault="00CE25A9" w:rsidP="00CE25A9">
      <w:pPr>
        <w:jc w:val="both"/>
        <w:rPr>
          <w:rFonts w:eastAsia="Calibri"/>
          <w:szCs w:val="28"/>
        </w:rPr>
      </w:pPr>
      <w:r w:rsidRPr="00CE25A9">
        <w:rPr>
          <w:rFonts w:eastAsia="Calibri"/>
          <w:szCs w:val="28"/>
        </w:rPr>
        <w:t>- Học bài cũ</w:t>
      </w:r>
    </w:p>
    <w:p w:rsidR="00CE25A9" w:rsidRPr="00CE25A9" w:rsidRDefault="00CE25A9" w:rsidP="00CE25A9">
      <w:pPr>
        <w:outlineLvl w:val="0"/>
        <w:rPr>
          <w:rFonts w:eastAsia="Calibri"/>
          <w:b/>
          <w:bCs/>
          <w:szCs w:val="28"/>
        </w:rPr>
      </w:pPr>
      <w:r w:rsidRPr="00CE25A9">
        <w:rPr>
          <w:rFonts w:eastAsia="Calibri"/>
          <w:szCs w:val="28"/>
        </w:rPr>
        <w:t>- Chuẩn bị bài mới</w:t>
      </w:r>
      <w:r w:rsidRPr="00CE25A9">
        <w:rPr>
          <w:rFonts w:eastAsia="Calibri"/>
          <w:szCs w:val="28"/>
          <w:lang w:val="vi-VN"/>
        </w:rPr>
        <w:t xml:space="preserve">: </w:t>
      </w:r>
      <w:r w:rsidRPr="00CE25A9">
        <w:rPr>
          <w:rFonts w:eastAsia="Calibri"/>
          <w:szCs w:val="28"/>
        </w:rPr>
        <w:t xml:space="preserve"> Liên minh Châu Âu</w:t>
      </w:r>
    </w:p>
    <w:p w:rsidR="00CE25A9" w:rsidRPr="00CE25A9" w:rsidRDefault="00CE25A9" w:rsidP="00CE25A9">
      <w:pPr>
        <w:outlineLvl w:val="0"/>
        <w:rPr>
          <w:rFonts w:eastAsia="Calibri"/>
          <w:szCs w:val="28"/>
        </w:rPr>
      </w:pPr>
      <w:r w:rsidRPr="00CE25A9">
        <w:rPr>
          <w:rFonts w:eastAsia="Calibri"/>
          <w:szCs w:val="28"/>
        </w:rPr>
        <w:t>Rút kinh nghiệm:........................................................................................................</w:t>
      </w:r>
    </w:p>
    <w:p w:rsidR="00CE25A9" w:rsidRPr="00CE25A9" w:rsidRDefault="00CE25A9" w:rsidP="00CE25A9">
      <w:pPr>
        <w:outlineLvl w:val="0"/>
        <w:rPr>
          <w:rFonts w:eastAsia="Calibri"/>
          <w:szCs w:val="28"/>
        </w:rPr>
      </w:pPr>
      <w:r w:rsidRPr="00CE25A9">
        <w:rPr>
          <w:rFonts w:eastAsia="Calibri"/>
          <w:szCs w:val="28"/>
        </w:rPr>
        <w:t>.......................................................................................................................................................................................................................................................................................................................................................................................................................................................................................................................................................................................................................................................................................</w:t>
      </w: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CÂU HỎI TRĂC NGHIÊM BÀI 59</w:t>
      </w:r>
    </w:p>
    <w:tbl>
      <w:tblPr>
        <w:tblW w:w="0" w:type="auto"/>
        <w:tblLook w:val="04A0" w:firstRow="1" w:lastRow="0" w:firstColumn="1" w:lastColumn="0" w:noHBand="0" w:noVBand="1"/>
      </w:tblPr>
      <w:tblGrid>
        <w:gridCol w:w="1412"/>
        <w:gridCol w:w="2051"/>
        <w:gridCol w:w="2182"/>
        <w:gridCol w:w="2197"/>
        <w:gridCol w:w="2729"/>
      </w:tblGrid>
      <w:tr w:rsidR="00CE25A9" w:rsidRPr="00CE25A9" w:rsidTr="00CE25A9">
        <w:trPr>
          <w:trHeight w:val="24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Tên chủ đê</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Nhận biết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 xml:space="preserve"> Thông Hiểu</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Vân dung</w:t>
            </w:r>
          </w:p>
        </w:tc>
      </w:tr>
      <w:tr w:rsidR="00CE25A9" w:rsidRPr="00CE25A9" w:rsidTr="00CE25A9">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thấp</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cao</w:t>
            </w:r>
          </w:p>
        </w:tc>
      </w:tr>
      <w:tr w:rsidR="00CE25A9" w:rsidRPr="00CE25A9" w:rsidTr="00CE25A9">
        <w:trPr>
          <w:trHeight w:val="340"/>
        </w:trPr>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Bài 59</w:t>
            </w:r>
          </w:p>
          <w:p w:rsidR="00CE25A9" w:rsidRPr="00CE25A9" w:rsidRDefault="00CE25A9" w:rsidP="00CE25A9">
            <w:pPr>
              <w:jc w:val="center"/>
              <w:rPr>
                <w:rFonts w:eastAsia="Times New Roman"/>
                <w:sz w:val="24"/>
              </w:rPr>
            </w:pPr>
            <w:r w:rsidRPr="00CE25A9">
              <w:rPr>
                <w:rFonts w:eastAsia="Times New Roman"/>
                <w:b/>
                <w:bCs/>
                <w:color w:val="000000"/>
                <w:szCs w:val="28"/>
              </w:rPr>
              <w:t>KHU VUC ĐÔNG ÂU</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Nêu được các khái niệm diện tích độ cao, băng hà, sông ngòi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Hiểu Được khí hậu, sông ngòi, thực vật rùng và thảo nguyên</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Phân tích được tài nguyên, khoáng sản,rừng, đất đai..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Chứng minh ngành công nghệp,trử lượng, phương án khai thác như thế nào?</w:t>
            </w:r>
          </w:p>
        </w:tc>
      </w:tr>
    </w:tbl>
    <w:p w:rsidR="00CE25A9" w:rsidRPr="00CE25A9" w:rsidRDefault="00CE25A9" w:rsidP="00CE25A9">
      <w:pPr>
        <w:rPr>
          <w:rFonts w:eastAsia="Times New Roman"/>
          <w:sz w:val="24"/>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Đề kiểm tra 10 câu hỏi trắc nghiệm</w:t>
      </w:r>
    </w:p>
    <w:p w:rsidR="00CE25A9" w:rsidRPr="00CE25A9" w:rsidRDefault="00CE25A9" w:rsidP="00CE25A9">
      <w:pPr>
        <w:spacing w:after="200"/>
        <w:rPr>
          <w:rFonts w:eastAsia="Times New Roman"/>
          <w:sz w:val="24"/>
        </w:rPr>
      </w:pPr>
      <w:r w:rsidRPr="00CE25A9">
        <w:rPr>
          <w:rFonts w:eastAsia="Times New Roman"/>
          <w:b/>
          <w:bCs/>
          <w:color w:val="000000"/>
          <w:szCs w:val="28"/>
        </w:rPr>
        <w:t>Câu 1: Bề mặt diện tích có hình dạng gi?</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Bằng phẳng.</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Đồi Núi.</w:t>
      </w:r>
    </w:p>
    <w:p w:rsidR="00CE25A9" w:rsidRPr="00CE25A9" w:rsidRDefault="00CE25A9" w:rsidP="00CE25A9">
      <w:pPr>
        <w:numPr>
          <w:ilvl w:val="0"/>
          <w:numId w:val="89"/>
        </w:numPr>
        <w:textAlignment w:val="baseline"/>
        <w:rPr>
          <w:rFonts w:eastAsia="Times New Roman"/>
          <w:b/>
          <w:bCs/>
          <w:color w:val="FF0000"/>
          <w:szCs w:val="28"/>
        </w:rPr>
      </w:pPr>
      <w:r w:rsidRPr="00CE25A9">
        <w:rPr>
          <w:rFonts w:eastAsia="Times New Roman"/>
          <w:b/>
          <w:bCs/>
          <w:color w:val="FF0000"/>
          <w:szCs w:val="28"/>
        </w:rPr>
        <w:t>Lượn sóng.</w:t>
      </w:r>
    </w:p>
    <w:p w:rsidR="00CE25A9" w:rsidRPr="00CE25A9" w:rsidRDefault="00CE25A9" w:rsidP="00CE25A9">
      <w:pPr>
        <w:numPr>
          <w:ilvl w:val="0"/>
          <w:numId w:val="89"/>
        </w:numPr>
        <w:spacing w:after="200"/>
        <w:textAlignment w:val="baseline"/>
        <w:rPr>
          <w:rFonts w:eastAsia="Times New Roman"/>
          <w:color w:val="000000"/>
          <w:szCs w:val="28"/>
        </w:rPr>
      </w:pPr>
      <w:r w:rsidRPr="00CE25A9">
        <w:rPr>
          <w:rFonts w:eastAsia="Times New Roman"/>
          <w:color w:val="000000"/>
          <w:szCs w:val="28"/>
        </w:rPr>
        <w:t>Băng hà.</w:t>
      </w:r>
    </w:p>
    <w:p w:rsidR="00CE25A9" w:rsidRPr="00CE25A9" w:rsidRDefault="00CE25A9" w:rsidP="00CE25A9">
      <w:pPr>
        <w:spacing w:after="200"/>
        <w:rPr>
          <w:rFonts w:eastAsia="Times New Roman"/>
          <w:sz w:val="24"/>
        </w:rPr>
      </w:pPr>
      <w:r w:rsidRPr="00CE25A9">
        <w:rPr>
          <w:rFonts w:eastAsia="Times New Roman"/>
          <w:color w:val="000000"/>
          <w:szCs w:val="28"/>
        </w:rPr>
        <w:t>Câu 2: Mặt đất cao bao nhiêu mét</w:t>
      </w:r>
    </w:p>
    <w:p w:rsidR="00CE25A9" w:rsidRPr="00CE25A9" w:rsidRDefault="00CE25A9" w:rsidP="00CE25A9">
      <w:pPr>
        <w:numPr>
          <w:ilvl w:val="0"/>
          <w:numId w:val="90"/>
        </w:numPr>
        <w:textAlignment w:val="baseline"/>
        <w:rPr>
          <w:rFonts w:eastAsia="Times New Roman"/>
          <w:color w:val="FF0000"/>
          <w:szCs w:val="28"/>
        </w:rPr>
      </w:pPr>
      <w:r w:rsidRPr="00CE25A9">
        <w:rPr>
          <w:rFonts w:eastAsia="Times New Roman"/>
          <w:color w:val="FF0000"/>
          <w:szCs w:val="28"/>
        </w:rPr>
        <w:t>100- 200m.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300- 400m.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500-600m.</w:t>
      </w:r>
    </w:p>
    <w:p w:rsidR="00CE25A9" w:rsidRPr="00CE25A9" w:rsidRDefault="00CE25A9" w:rsidP="00CE25A9">
      <w:pPr>
        <w:numPr>
          <w:ilvl w:val="0"/>
          <w:numId w:val="90"/>
        </w:numPr>
        <w:spacing w:after="200"/>
        <w:textAlignment w:val="baseline"/>
        <w:rPr>
          <w:rFonts w:eastAsia="Times New Roman"/>
          <w:color w:val="000000"/>
          <w:szCs w:val="28"/>
        </w:rPr>
      </w:pPr>
      <w:r w:rsidRPr="00CE25A9">
        <w:rPr>
          <w:rFonts w:eastAsia="Times New Roman"/>
          <w:color w:val="000000"/>
          <w:szCs w:val="28"/>
        </w:rPr>
        <w:t>700-800m.</w:t>
      </w:r>
    </w:p>
    <w:p w:rsidR="00CE25A9" w:rsidRPr="00CE25A9" w:rsidRDefault="00CE25A9" w:rsidP="00CE25A9">
      <w:pPr>
        <w:spacing w:after="200"/>
        <w:rPr>
          <w:rFonts w:eastAsia="Times New Roman"/>
          <w:sz w:val="24"/>
        </w:rPr>
      </w:pPr>
      <w:r w:rsidRPr="00CE25A9">
        <w:rPr>
          <w:rFonts w:eastAsia="Times New Roman"/>
          <w:color w:val="000000"/>
          <w:szCs w:val="28"/>
        </w:rPr>
        <w:t>Câu 3: Ven biển Ca-xpi có dãi đất thấp hơn đại dương là</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26 m.</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27m.</w:t>
      </w:r>
    </w:p>
    <w:p w:rsidR="00CE25A9" w:rsidRPr="00CE25A9" w:rsidRDefault="00CE25A9" w:rsidP="00CE25A9">
      <w:pPr>
        <w:numPr>
          <w:ilvl w:val="0"/>
          <w:numId w:val="91"/>
        </w:numPr>
        <w:textAlignment w:val="baseline"/>
        <w:rPr>
          <w:rFonts w:eastAsia="Times New Roman"/>
          <w:color w:val="FF0000"/>
          <w:szCs w:val="28"/>
        </w:rPr>
      </w:pPr>
      <w:r w:rsidRPr="00CE25A9">
        <w:rPr>
          <w:rFonts w:eastAsia="Times New Roman"/>
          <w:color w:val="FF0000"/>
          <w:szCs w:val="28"/>
        </w:rPr>
        <w:t>28m.</w:t>
      </w:r>
    </w:p>
    <w:p w:rsidR="00CE25A9" w:rsidRPr="00CE25A9" w:rsidRDefault="00CE25A9" w:rsidP="00CE25A9">
      <w:pPr>
        <w:numPr>
          <w:ilvl w:val="0"/>
          <w:numId w:val="91"/>
        </w:numPr>
        <w:spacing w:after="200"/>
        <w:textAlignment w:val="baseline"/>
        <w:rPr>
          <w:rFonts w:eastAsia="Times New Roman"/>
          <w:b/>
          <w:bCs/>
          <w:color w:val="000000"/>
          <w:szCs w:val="28"/>
        </w:rPr>
      </w:pPr>
      <w:r w:rsidRPr="00CE25A9">
        <w:rPr>
          <w:rFonts w:eastAsia="Times New Roman"/>
          <w:b/>
          <w:bCs/>
          <w:color w:val="000000"/>
          <w:szCs w:val="28"/>
        </w:rPr>
        <w:lastRenderedPageBreak/>
        <w:t>29m.</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4: Đông Âu có kiểu môi trường khí hậu nào?</w:t>
      </w:r>
    </w:p>
    <w:p w:rsidR="00CE25A9" w:rsidRPr="00CE25A9" w:rsidRDefault="00CE25A9" w:rsidP="00CE25A9">
      <w:pPr>
        <w:numPr>
          <w:ilvl w:val="0"/>
          <w:numId w:val="92"/>
        </w:numPr>
        <w:textAlignment w:val="baseline"/>
        <w:rPr>
          <w:rFonts w:eastAsia="Times New Roman"/>
          <w:b/>
          <w:bCs/>
          <w:color w:val="FF0000"/>
          <w:szCs w:val="28"/>
        </w:rPr>
      </w:pPr>
      <w:r w:rsidRPr="00CE25A9">
        <w:rPr>
          <w:rFonts w:eastAsia="Times New Roman"/>
          <w:b/>
          <w:bCs/>
          <w:color w:val="000000"/>
          <w:szCs w:val="28"/>
        </w:rPr>
        <w:t>Ôn đới Hải dương.</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Ôn đới lục địa.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Ôn đới Hoang mạc.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Ôn đới Sa mạc.</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Câu 5: Sơ đồ thảm thực vật khu vực Đông Âu từ Bắc xuống </w:t>
      </w:r>
      <w:smartTag w:uri="urn:schemas-microsoft-com:office:smarttags" w:element="place">
        <w:smartTag w:uri="urn:schemas-microsoft-com:office:smarttags" w:element="country-region">
          <w:r w:rsidRPr="00CE25A9">
            <w:rPr>
              <w:rFonts w:eastAsia="Times New Roman"/>
              <w:b/>
              <w:bCs/>
              <w:color w:val="000000"/>
              <w:szCs w:val="28"/>
            </w:rPr>
            <w:t>Nam</w:t>
          </w:r>
        </w:smartTag>
      </w:smartTag>
      <w:r w:rsidRPr="00CE25A9">
        <w:rPr>
          <w:rFonts w:eastAsia="Times New Roman"/>
          <w:b/>
          <w:bCs/>
          <w:color w:val="000000"/>
          <w:szCs w:val="28"/>
        </w:rPr>
        <w:t xml:space="preserve"> là</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FF0000"/>
          <w:szCs w:val="28"/>
        </w:rPr>
        <w:t>đồng rêu,rừng lá kim,rừng hôn giao, rừng lá rộng,thao nguyên</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thao nguyên đồng rêu,rừng lá kim,rừng hôn giao, rừng lá rộng</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rừng lá kim, đồng rêu, rừng hôn giao, rừng lá rộng,thao nguyên</w:t>
      </w:r>
    </w:p>
    <w:p w:rsidR="00CE25A9" w:rsidRPr="00CE25A9" w:rsidRDefault="00CE25A9" w:rsidP="00CE25A9">
      <w:pPr>
        <w:numPr>
          <w:ilvl w:val="0"/>
          <w:numId w:val="93"/>
        </w:numPr>
        <w:spacing w:after="200"/>
        <w:textAlignment w:val="baseline"/>
        <w:rPr>
          <w:rFonts w:eastAsia="Times New Roman"/>
          <w:b/>
          <w:bCs/>
          <w:color w:val="000000"/>
          <w:szCs w:val="28"/>
        </w:rPr>
      </w:pPr>
      <w:r w:rsidRPr="00CE25A9">
        <w:rPr>
          <w:rFonts w:eastAsia="Times New Roman"/>
          <w:b/>
          <w:bCs/>
          <w:color w:val="000000"/>
          <w:szCs w:val="28"/>
        </w:rPr>
        <w:t>rừng lá rộng,đồng rêu,rừng lá kim,rừng hôn giao, thao nguyên</w:t>
      </w:r>
    </w:p>
    <w:p w:rsidR="00CE25A9" w:rsidRPr="00CE25A9" w:rsidRDefault="00CE25A9" w:rsidP="00CE25A9">
      <w:pPr>
        <w:spacing w:after="200"/>
        <w:rPr>
          <w:rFonts w:eastAsia="Times New Roman"/>
          <w:sz w:val="24"/>
        </w:rPr>
      </w:pPr>
      <w:r w:rsidRPr="00CE25A9">
        <w:rPr>
          <w:rFonts w:eastAsia="Times New Roman"/>
          <w:b/>
          <w:bCs/>
          <w:color w:val="000000"/>
          <w:szCs w:val="28"/>
        </w:rPr>
        <w:t>Câu 6: Rừng Lá kim thuộc đới khí hậu nào?</w:t>
      </w:r>
    </w:p>
    <w:p w:rsidR="00CE25A9" w:rsidRPr="00CE25A9" w:rsidRDefault="00CE25A9" w:rsidP="00CE25A9">
      <w:pPr>
        <w:numPr>
          <w:ilvl w:val="0"/>
          <w:numId w:val="94"/>
        </w:numPr>
        <w:textAlignment w:val="baseline"/>
        <w:rPr>
          <w:rFonts w:eastAsia="Times New Roman"/>
          <w:b/>
          <w:bCs/>
          <w:color w:val="FF0000"/>
          <w:szCs w:val="28"/>
        </w:rPr>
      </w:pPr>
      <w:r w:rsidRPr="00CE25A9">
        <w:rPr>
          <w:rFonts w:eastAsia="Times New Roman"/>
          <w:b/>
          <w:bCs/>
          <w:color w:val="000000"/>
          <w:szCs w:val="28"/>
        </w:rPr>
        <w:t>Đới nóng, đới lạnh</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Đới Lạnh, đới ôn hòa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Đới ôn hòa, đới nóng</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Đói hoang mạc, Đới ôn hòa</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7: Các koáng có trữ lượng lớn tập trung ở đâu?</w:t>
      </w:r>
    </w:p>
    <w:p w:rsidR="00CE25A9" w:rsidRPr="00CE25A9" w:rsidRDefault="00CE25A9" w:rsidP="00CE25A9">
      <w:pPr>
        <w:numPr>
          <w:ilvl w:val="0"/>
          <w:numId w:val="95"/>
        </w:numPr>
        <w:textAlignment w:val="baseline"/>
        <w:rPr>
          <w:rFonts w:eastAsia="Times New Roman"/>
          <w:b/>
          <w:bCs/>
          <w:color w:val="000000"/>
          <w:szCs w:val="28"/>
        </w:rPr>
      </w:pPr>
      <w:r w:rsidRPr="00CE25A9">
        <w:rPr>
          <w:rFonts w:eastAsia="Times New Roman"/>
          <w:b/>
          <w:bCs/>
          <w:color w:val="000000"/>
          <w:szCs w:val="28"/>
        </w:rPr>
        <w:t>BaLan, Đức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000000"/>
          <w:szCs w:val="28"/>
        </w:rPr>
        <w:t>Thủy Điển, Phân Lan</w:t>
      </w:r>
    </w:p>
    <w:p w:rsidR="00CE25A9" w:rsidRPr="00CE25A9" w:rsidRDefault="00CE25A9" w:rsidP="00CE25A9">
      <w:pPr>
        <w:spacing w:after="200"/>
        <w:textAlignment w:val="baseline"/>
        <w:rPr>
          <w:rFonts w:eastAsia="Times New Roman"/>
          <w:b/>
          <w:bCs/>
          <w:color w:val="FF0000"/>
          <w:szCs w:val="28"/>
        </w:rPr>
      </w:pPr>
      <w:r>
        <w:rPr>
          <w:rFonts w:eastAsia="Times New Roman"/>
          <w:b/>
          <w:bCs/>
          <w:color w:val="000000"/>
          <w:szCs w:val="28"/>
        </w:rPr>
        <w:t xml:space="preserve">C. </w:t>
      </w:r>
      <w:r w:rsidRPr="00CE25A9">
        <w:rPr>
          <w:rFonts w:eastAsia="Times New Roman"/>
          <w:b/>
          <w:bCs/>
          <w:color w:val="000000"/>
          <w:szCs w:val="28"/>
        </w:rPr>
        <w:t>U-crai-na, Phần Lan</w:t>
      </w:r>
      <w:r>
        <w:rPr>
          <w:rFonts w:eastAsia="Times New Roman"/>
          <w:b/>
          <w:bCs/>
          <w:color w:val="000000"/>
          <w:szCs w:val="28"/>
        </w:rPr>
        <w:t>.</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FF0000"/>
          <w:szCs w:val="28"/>
        </w:rPr>
        <w:t>Liên ban Nga, U-crai-na</w:t>
      </w:r>
    </w:p>
    <w:p w:rsidR="00CE25A9" w:rsidRPr="00CE25A9" w:rsidRDefault="00CE25A9" w:rsidP="00CE25A9">
      <w:pPr>
        <w:spacing w:after="200"/>
        <w:rPr>
          <w:rFonts w:eastAsia="Times New Roman"/>
          <w:sz w:val="24"/>
        </w:rPr>
      </w:pPr>
      <w:r w:rsidRPr="00CE25A9">
        <w:rPr>
          <w:rFonts w:eastAsia="Times New Roman"/>
          <w:b/>
          <w:bCs/>
          <w:color w:val="FF0000"/>
          <w:szCs w:val="28"/>
        </w:rPr>
        <w:t xml:space="preserve">Câu </w:t>
      </w:r>
      <w:r w:rsidRPr="00CE25A9">
        <w:rPr>
          <w:rFonts w:eastAsia="Times New Roman"/>
          <w:b/>
          <w:bCs/>
          <w:color w:val="000000"/>
          <w:szCs w:val="28"/>
        </w:rPr>
        <w:t>8: Đồng bằng Đông Âu rộng khoàng bao nhiêu 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200.000kilomet.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3000.000kilomet.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4000.kilomet.</w:t>
      </w:r>
    </w:p>
    <w:p w:rsidR="00CE25A9" w:rsidRPr="00CE25A9" w:rsidRDefault="00CE25A9" w:rsidP="00CE25A9">
      <w:pPr>
        <w:numPr>
          <w:ilvl w:val="0"/>
          <w:numId w:val="96"/>
        </w:numPr>
        <w:spacing w:after="200"/>
        <w:textAlignment w:val="baseline"/>
        <w:rPr>
          <w:rFonts w:eastAsia="Times New Roman"/>
          <w:b/>
          <w:bCs/>
          <w:color w:val="000000"/>
          <w:szCs w:val="28"/>
        </w:rPr>
      </w:pPr>
      <w:r w:rsidRPr="00CE25A9">
        <w:rPr>
          <w:rFonts w:eastAsia="Times New Roman"/>
          <w:b/>
          <w:bCs/>
          <w:color w:val="000000"/>
          <w:szCs w:val="28"/>
        </w:rPr>
        <w:t>5000.000kilomet.</w:t>
      </w:r>
    </w:p>
    <w:p w:rsidR="00CE25A9" w:rsidRPr="00CE25A9" w:rsidRDefault="00CE25A9" w:rsidP="00CE25A9">
      <w:pPr>
        <w:jc w:val="both"/>
        <w:rPr>
          <w:rFonts w:eastAsia="Times New Roman"/>
          <w:sz w:val="24"/>
        </w:rPr>
      </w:pPr>
      <w:r w:rsidRPr="00CE25A9">
        <w:rPr>
          <w:rFonts w:eastAsia="Times New Roman"/>
          <w:b/>
          <w:bCs/>
          <w:color w:val="000000"/>
          <w:szCs w:val="28"/>
        </w:rPr>
        <w:t xml:space="preserve">Câu : </w:t>
      </w:r>
      <w:r w:rsidRPr="00CE25A9">
        <w:rPr>
          <w:rFonts w:eastAsia="Times New Roman"/>
          <w:color w:val="000000"/>
          <w:szCs w:val="28"/>
        </w:rPr>
        <w:t xml:space="preserve">Phương án nào dưới đây </w:t>
      </w:r>
      <w:r w:rsidRPr="00CE25A9">
        <w:rPr>
          <w:rFonts w:eastAsia="Times New Roman"/>
          <w:b/>
          <w:bCs/>
          <w:color w:val="000000"/>
          <w:szCs w:val="28"/>
        </w:rPr>
        <w:t>không phải</w:t>
      </w:r>
      <w:r w:rsidRPr="00CE25A9">
        <w:rPr>
          <w:rFonts w:eastAsia="Times New Roman"/>
          <w:color w:val="000000"/>
          <w:szCs w:val="28"/>
        </w:rPr>
        <w:t xml:space="preserve"> là lý do để khai thác, sử dụng tài nguyên khoáng sản hợp lí và tiết kiệm?</w:t>
      </w:r>
    </w:p>
    <w:p w:rsidR="00CE25A9" w:rsidRPr="00CE25A9" w:rsidRDefault="00CE25A9" w:rsidP="00CE25A9">
      <w:pPr>
        <w:jc w:val="both"/>
        <w:rPr>
          <w:rFonts w:eastAsia="Times New Roman"/>
          <w:sz w:val="24"/>
        </w:rPr>
      </w:pPr>
      <w:r w:rsidRPr="00CE25A9">
        <w:rPr>
          <w:rFonts w:eastAsia="Times New Roman"/>
          <w:color w:val="000000"/>
          <w:szCs w:val="28"/>
        </w:rPr>
        <w:t>A. Để hình thành phải mất hàng vạn, hàng triệu năm.</w:t>
      </w:r>
    </w:p>
    <w:p w:rsidR="00CE25A9" w:rsidRPr="00CE25A9" w:rsidRDefault="00CE25A9" w:rsidP="00CE25A9">
      <w:pPr>
        <w:jc w:val="both"/>
        <w:rPr>
          <w:rFonts w:eastAsia="Times New Roman"/>
          <w:sz w:val="24"/>
        </w:rPr>
      </w:pPr>
      <w:r w:rsidRPr="00CE25A9">
        <w:rPr>
          <w:rFonts w:eastAsia="Times New Roman"/>
          <w:b/>
          <w:bCs/>
          <w:color w:val="FF0000"/>
          <w:szCs w:val="28"/>
        </w:rPr>
        <w:t xml:space="preserve">B. Tài nguyên khoáng sản là vô tận, rất dễ phục hồi. </w:t>
      </w:r>
    </w:p>
    <w:p w:rsidR="00CE25A9" w:rsidRPr="00CE25A9" w:rsidRDefault="00CE25A9" w:rsidP="00CE25A9">
      <w:pPr>
        <w:jc w:val="both"/>
        <w:rPr>
          <w:rFonts w:eastAsia="Times New Roman"/>
          <w:sz w:val="24"/>
        </w:rPr>
      </w:pPr>
      <w:r w:rsidRPr="00CE25A9">
        <w:rPr>
          <w:rFonts w:eastAsia="Times New Roman"/>
          <w:color w:val="000000"/>
          <w:szCs w:val="28"/>
        </w:rPr>
        <w:t>C. Giảm thiểu tình trạng khai thác bừa bãi, gây ô nhiễm môi trường.</w:t>
      </w:r>
    </w:p>
    <w:p w:rsidR="00CE25A9" w:rsidRPr="00CE25A9" w:rsidRDefault="00CE25A9" w:rsidP="00CE25A9">
      <w:pPr>
        <w:jc w:val="both"/>
        <w:rPr>
          <w:rFonts w:eastAsia="Times New Roman"/>
          <w:sz w:val="24"/>
        </w:rPr>
      </w:pPr>
      <w:r w:rsidRPr="00CE25A9">
        <w:rPr>
          <w:rFonts w:eastAsia="Times New Roman"/>
          <w:color w:val="000000"/>
          <w:szCs w:val="28"/>
        </w:rPr>
        <w:t>D. Có vai trò rất lớn trong việc thúc đẩy các ngành công nghiệp phát triển.</w:t>
      </w:r>
    </w:p>
    <w:p w:rsidR="00CE25A9" w:rsidRPr="00CE25A9" w:rsidRDefault="00CE25A9" w:rsidP="00CE25A9">
      <w:pPr>
        <w:rPr>
          <w:rFonts w:eastAsia="Times New Roman"/>
          <w:sz w:val="24"/>
        </w:rPr>
      </w:pPr>
    </w:p>
    <w:p w:rsidR="00CE25A9" w:rsidRPr="00CE25A9" w:rsidRDefault="00CE25A9" w:rsidP="00CE25A9">
      <w:pPr>
        <w:jc w:val="both"/>
        <w:rPr>
          <w:rFonts w:eastAsia="Times New Roman"/>
          <w:sz w:val="24"/>
        </w:rPr>
      </w:pPr>
      <w:r w:rsidRPr="00CE25A9">
        <w:rPr>
          <w:rFonts w:eastAsia="Times New Roman"/>
          <w:color w:val="000000"/>
          <w:szCs w:val="28"/>
        </w:rPr>
        <w:t>Câu 10: Tại sao ngành công nghiệp Đông Âu lai gặp khó khăn?</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đổi mới công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Bi lừa đảo cộng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Phối hợp công nghệ.</w:t>
      </w:r>
    </w:p>
    <w:p w:rsidR="00CE25A9" w:rsidRPr="00CE25A9" w:rsidRDefault="00CE25A9" w:rsidP="00CE25A9">
      <w:pPr>
        <w:numPr>
          <w:ilvl w:val="0"/>
          <w:numId w:val="97"/>
        </w:numPr>
        <w:jc w:val="both"/>
        <w:textAlignment w:val="baseline"/>
        <w:rPr>
          <w:rFonts w:eastAsia="Times New Roman"/>
          <w:color w:val="FF0000"/>
          <w:szCs w:val="28"/>
        </w:rPr>
      </w:pPr>
      <w:r w:rsidRPr="00CE25A9">
        <w:rPr>
          <w:rFonts w:eastAsia="Times New Roman"/>
          <w:color w:val="FF0000"/>
          <w:szCs w:val="28"/>
        </w:rPr>
        <w:t>Chậm đổi mới công nghệ.</w:t>
      </w:r>
    </w:p>
    <w:p w:rsid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Tuần:</w:t>
      </w:r>
      <w:r>
        <w:rPr>
          <w:rFonts w:eastAsia="Times New Roman"/>
          <w:szCs w:val="28"/>
        </w:rPr>
        <w:t xml:space="preserve"> 36</w:t>
      </w:r>
      <w:r w:rsidRPr="00EE5FA0">
        <w:rPr>
          <w:rFonts w:eastAsia="Times New Roman"/>
          <w:szCs w:val="28"/>
        </w:rPr>
        <w:t xml:space="preserve">                                                                                        Ngày soạn: </w:t>
      </w:r>
      <w:r>
        <w:rPr>
          <w:rFonts w:eastAsia="Times New Roman"/>
          <w:szCs w:val="28"/>
        </w:rPr>
        <w:t>22/5/2019</w:t>
      </w:r>
    </w:p>
    <w:p w:rsidR="00EE5FA0" w:rsidRPr="00EE5FA0" w:rsidRDefault="00EE5FA0" w:rsidP="00EE5FA0">
      <w:pPr>
        <w:rPr>
          <w:rFonts w:eastAsia="Times New Roman"/>
          <w:szCs w:val="28"/>
        </w:rPr>
      </w:pPr>
      <w:r w:rsidRPr="00EE5FA0">
        <w:rPr>
          <w:rFonts w:eastAsia="Times New Roman"/>
          <w:szCs w:val="28"/>
        </w:rPr>
        <w:t xml:space="preserve">Tiết  :  </w:t>
      </w:r>
      <w:r>
        <w:rPr>
          <w:rFonts w:eastAsia="Times New Roman"/>
          <w:szCs w:val="28"/>
        </w:rPr>
        <w:t>69</w:t>
      </w:r>
      <w:r w:rsidRPr="00EE5FA0">
        <w:rPr>
          <w:rFonts w:eastAsia="Times New Roman"/>
          <w:szCs w:val="28"/>
        </w:rPr>
        <w:t xml:space="preserve">                                                                                       Ngày dạy: </w:t>
      </w:r>
      <w:r>
        <w:rPr>
          <w:rFonts w:eastAsia="Times New Roman"/>
          <w:szCs w:val="28"/>
        </w:rPr>
        <w:t>24/5/2019</w:t>
      </w:r>
    </w:p>
    <w:p w:rsidR="00EE5FA0" w:rsidRPr="00EE5FA0" w:rsidRDefault="00EE5FA0" w:rsidP="00EE5FA0">
      <w:pPr>
        <w:rPr>
          <w:rFonts w:eastAsia="Times New Roman"/>
          <w:szCs w:val="28"/>
        </w:rPr>
      </w:pPr>
      <w:r w:rsidRPr="00EE5FA0">
        <w:rPr>
          <w:rFonts w:eastAsia="Times New Roman"/>
          <w:szCs w:val="28"/>
        </w:rPr>
        <w:t xml:space="preserve">                                            BÀI 60: LIÊN MINH CHÂU ÂU</w:t>
      </w:r>
    </w:p>
    <w:p w:rsidR="00EE5FA0" w:rsidRPr="00EE5FA0" w:rsidRDefault="00EE5FA0" w:rsidP="00EE5FA0">
      <w:pPr>
        <w:rPr>
          <w:rFonts w:eastAsia="Times New Roman"/>
          <w:szCs w:val="28"/>
        </w:rPr>
      </w:pPr>
      <w:r w:rsidRPr="00EE5FA0">
        <w:rPr>
          <w:rFonts w:eastAsia="Times New Roman"/>
          <w:b/>
          <w:szCs w:val="28"/>
        </w:rPr>
        <w:t>I. MỤC TIÊU</w:t>
      </w:r>
      <w:r w:rsidRPr="00EE5FA0">
        <w:rPr>
          <w:rFonts w:eastAsia="Times New Roman"/>
          <w:szCs w:val="28"/>
        </w:rPr>
        <w:t>: Qua bài học, HS cần đạt được:</w:t>
      </w:r>
    </w:p>
    <w:p w:rsidR="00EE5FA0" w:rsidRPr="00EE5FA0" w:rsidRDefault="00EE5FA0" w:rsidP="00EE5FA0">
      <w:pPr>
        <w:rPr>
          <w:rFonts w:eastAsia="Times New Roman"/>
          <w:b/>
          <w:color w:val="000000"/>
          <w:szCs w:val="28"/>
        </w:rPr>
      </w:pPr>
      <w:r w:rsidRPr="00EE5FA0">
        <w:rPr>
          <w:rFonts w:eastAsia="Times New Roman"/>
          <w:b/>
          <w:color w:val="000000"/>
          <w:szCs w:val="28"/>
        </w:rPr>
        <w:t xml:space="preserve">      1. Kiến thức: </w:t>
      </w:r>
    </w:p>
    <w:p w:rsidR="00EE5FA0" w:rsidRPr="00EE5FA0" w:rsidRDefault="00EE5FA0" w:rsidP="00EE5FA0">
      <w:pPr>
        <w:rPr>
          <w:rFonts w:eastAsia="Times New Roman"/>
          <w:szCs w:val="28"/>
        </w:rPr>
      </w:pPr>
      <w:r w:rsidRPr="00EE5FA0">
        <w:rPr>
          <w:rFonts w:eastAsia="Times New Roman"/>
          <w:szCs w:val="28"/>
        </w:rPr>
        <w:t>- Học sinh nắm được sự hình thành và mở rộng của liên minh châu Âu về lãnh thổ, về các mục tiêu kinh tế - văn hóa - xã hội.</w:t>
      </w:r>
    </w:p>
    <w:p w:rsidR="00EE5FA0" w:rsidRPr="00EE5FA0" w:rsidRDefault="00EE5FA0" w:rsidP="00EE5FA0">
      <w:pPr>
        <w:rPr>
          <w:rFonts w:eastAsia="Times New Roman"/>
          <w:szCs w:val="28"/>
        </w:rPr>
      </w:pPr>
      <w:r w:rsidRPr="00EE5FA0">
        <w:rPr>
          <w:rFonts w:eastAsia="Times New Roman"/>
          <w:szCs w:val="28"/>
        </w:rPr>
        <w:t>- Liên minh châu Âu là mô hình toàn diện nhất, một tổ chức thương mại hàng đầu thế giới.</w:t>
      </w:r>
    </w:p>
    <w:p w:rsidR="00EE5FA0" w:rsidRPr="00EE5FA0" w:rsidRDefault="00EE5FA0" w:rsidP="00EE5FA0">
      <w:pPr>
        <w:rPr>
          <w:rFonts w:eastAsia="Times New Roman"/>
          <w:b/>
          <w:szCs w:val="28"/>
        </w:rPr>
      </w:pPr>
      <w:r w:rsidRPr="00EE5FA0">
        <w:rPr>
          <w:rFonts w:eastAsia="Times New Roman"/>
          <w:szCs w:val="28"/>
        </w:rPr>
        <w:t xml:space="preserve">      </w:t>
      </w:r>
      <w:r w:rsidRPr="00EE5FA0">
        <w:rPr>
          <w:rFonts w:eastAsia="Times New Roman"/>
          <w:b/>
          <w:szCs w:val="28"/>
        </w:rPr>
        <w:t xml:space="preserve">2. Kĩ năng: </w:t>
      </w:r>
    </w:p>
    <w:p w:rsidR="00EE5FA0" w:rsidRPr="00EE5FA0" w:rsidRDefault="00EE5FA0" w:rsidP="00EE5FA0">
      <w:pPr>
        <w:rPr>
          <w:rFonts w:eastAsia="Times New Roman"/>
          <w:szCs w:val="28"/>
        </w:rPr>
      </w:pPr>
      <w:r w:rsidRPr="00EE5FA0">
        <w:rPr>
          <w:rFonts w:eastAsia="Times New Roman"/>
          <w:szCs w:val="28"/>
        </w:rPr>
        <w:lastRenderedPageBreak/>
        <w:t xml:space="preserve"> Rèn kĩ năng đọc, phân tích lược đồ sgk.</w:t>
      </w:r>
    </w:p>
    <w:p w:rsidR="00EE5FA0" w:rsidRPr="00EE5FA0" w:rsidRDefault="00EE5FA0" w:rsidP="00EE5FA0">
      <w:pPr>
        <w:rPr>
          <w:rFonts w:eastAsia="Times New Roman"/>
          <w:b/>
          <w:szCs w:val="28"/>
        </w:rPr>
      </w:pPr>
      <w:r w:rsidRPr="00EE5FA0">
        <w:rPr>
          <w:rFonts w:eastAsia="Times New Roman"/>
          <w:b/>
          <w:szCs w:val="28"/>
        </w:rPr>
        <w:t xml:space="preserve">      3. Thái độ: </w:t>
      </w:r>
    </w:p>
    <w:p w:rsidR="00EE5FA0" w:rsidRPr="00EE5FA0" w:rsidRDefault="00EE5FA0" w:rsidP="00EE5FA0">
      <w:pPr>
        <w:rPr>
          <w:rFonts w:eastAsia="Times New Roman"/>
          <w:szCs w:val="28"/>
        </w:rPr>
      </w:pPr>
      <w:r w:rsidRPr="00EE5FA0">
        <w:rPr>
          <w:rFonts w:eastAsia="Times New Roman"/>
          <w:szCs w:val="28"/>
        </w:rPr>
        <w:t xml:space="preserve"> Ý thức được vai trò của sự hợp tác trong đời sống kinh tế.</w:t>
      </w:r>
    </w:p>
    <w:p w:rsidR="00EE5FA0" w:rsidRPr="00EE5FA0" w:rsidRDefault="00EE5FA0" w:rsidP="00EE5FA0">
      <w:pPr>
        <w:rPr>
          <w:rFonts w:eastAsia="Times New Roman"/>
          <w:szCs w:val="28"/>
        </w:rPr>
      </w:pPr>
      <w:r w:rsidRPr="00EE5FA0">
        <w:rPr>
          <w:rFonts w:eastAsia="Times New Roman"/>
          <w:b/>
          <w:szCs w:val="28"/>
        </w:rPr>
        <w:t xml:space="preserve">      4. Định hướng phát triển năng lực:</w:t>
      </w:r>
    </w:p>
    <w:p w:rsidR="00EE5FA0" w:rsidRPr="00EE5FA0" w:rsidRDefault="00EE5FA0" w:rsidP="00EE5FA0">
      <w:pPr>
        <w:rPr>
          <w:rFonts w:eastAsia="Times New Roman"/>
          <w:szCs w:val="28"/>
        </w:rPr>
      </w:pPr>
      <w:r w:rsidRPr="00EE5FA0">
        <w:rPr>
          <w:rFonts w:eastAsia="Times New Roman"/>
          <w:szCs w:val="28"/>
        </w:rPr>
        <w:t>- Năng lực chung: Tự học, giải quyết vấn đề, hợp tác, giao tiếp, sử dụng ngôn ngữ, ...</w:t>
      </w:r>
    </w:p>
    <w:p w:rsidR="00EE5FA0" w:rsidRPr="00EE5FA0" w:rsidRDefault="00EE5FA0" w:rsidP="00EE5FA0">
      <w:pPr>
        <w:rPr>
          <w:rFonts w:eastAsia="Times New Roman"/>
          <w:szCs w:val="28"/>
        </w:rPr>
      </w:pPr>
      <w:r w:rsidRPr="00EE5FA0">
        <w:rPr>
          <w:rFonts w:eastAsia="Times New Roman"/>
          <w:szCs w:val="28"/>
        </w:rPr>
        <w:t>- Năng lực chuyên biệt: Sử dụng bản đồ; sử dụng hình vẽ, tranh ảnh, mô hình, video, clip.</w:t>
      </w:r>
    </w:p>
    <w:p w:rsidR="00EE5FA0" w:rsidRPr="00EE5FA0" w:rsidRDefault="00EE5FA0" w:rsidP="00EE5FA0">
      <w:pPr>
        <w:jc w:val="both"/>
        <w:rPr>
          <w:rFonts w:eastAsia="Times New Roman"/>
          <w:b/>
          <w:bCs/>
          <w:szCs w:val="28"/>
          <w:u w:val="single"/>
        </w:rPr>
      </w:pPr>
      <w:r w:rsidRPr="00EE5FA0">
        <w:rPr>
          <w:rFonts w:eastAsia="Times New Roman"/>
          <w:b/>
          <w:bCs/>
          <w:szCs w:val="28"/>
        </w:rPr>
        <w:t>II.</w:t>
      </w:r>
      <w:r w:rsidRPr="00EE5FA0">
        <w:rPr>
          <w:rFonts w:eastAsia="Times New Roman"/>
          <w:b/>
          <w:bCs/>
          <w:szCs w:val="28"/>
          <w:u w:val="single"/>
        </w:rPr>
        <w:t xml:space="preserve"> Chuẩn bị của giáo viên và học sinh:</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rPr>
        <w:t>1</w:t>
      </w:r>
      <w:r w:rsidRPr="00EE5FA0">
        <w:rPr>
          <w:rFonts w:eastAsia="Times New Roman"/>
          <w:b/>
          <w:i/>
          <w:szCs w:val="28"/>
          <w:u w:val="single"/>
          <w:lang w:val="vi-VN"/>
        </w:rPr>
        <w:t>. Giáo viên</w:t>
      </w:r>
      <w:r w:rsidRPr="00EE5FA0">
        <w:rPr>
          <w:rFonts w:eastAsia="Times New Roman"/>
          <w:szCs w:val="28"/>
          <w:lang w:val="vi-VN"/>
        </w:rPr>
        <w:t>:</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Máy vi tính, projector, bảng phụ.</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phần mền trong ứng dụng công nghệ thông tin như phần mềm Photo story, phần mềm cắt và ghép phim...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Lược đồ khí hậu châu Âu.</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bài tập trắc nghiệm.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Cây chỉ bản đồ.</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lang w:val="vi-VN"/>
        </w:rPr>
        <w:t>2. Học sinh</w:t>
      </w:r>
      <w:r w:rsidRPr="00EE5FA0">
        <w:rPr>
          <w:rFonts w:eastAsia="Times New Roman"/>
          <w:szCs w:val="28"/>
          <w:lang w:val="vi-VN"/>
        </w:rPr>
        <w:t xml:space="preserve">: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Nghiên cứu trước nội dung bài học.</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xml:space="preserve">- Vở, sách giáo khoa.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Chuẩn bị bảng nhóm, bút lông, giấy A3, bút màu.</w:t>
      </w:r>
    </w:p>
    <w:p w:rsidR="00EE5FA0" w:rsidRPr="00EE5FA0" w:rsidRDefault="00EE5FA0" w:rsidP="00EE5FA0">
      <w:pPr>
        <w:tabs>
          <w:tab w:val="left" w:pos="360"/>
          <w:tab w:val="left" w:pos="540"/>
          <w:tab w:val="left" w:pos="720"/>
          <w:tab w:val="left" w:pos="5580"/>
        </w:tabs>
        <w:jc w:val="both"/>
        <w:rPr>
          <w:rFonts w:eastAsia="Times New Roman"/>
          <w:szCs w:val="28"/>
        </w:rPr>
      </w:pPr>
      <w:r w:rsidRPr="00EE5FA0">
        <w:rPr>
          <w:rFonts w:eastAsia="Times New Roman"/>
          <w:szCs w:val="28"/>
          <w:lang w:val="vi-VN"/>
        </w:rPr>
        <w:t>- Sưu tầm tranh ảnh có liên quan.</w:t>
      </w:r>
    </w:p>
    <w:p w:rsidR="00EE5FA0" w:rsidRPr="00EE5FA0" w:rsidRDefault="00EE5FA0" w:rsidP="00EE5FA0">
      <w:pPr>
        <w:jc w:val="both"/>
        <w:rPr>
          <w:rFonts w:eastAsia="Times New Roman"/>
          <w:b/>
          <w:bCs/>
          <w:szCs w:val="28"/>
        </w:rPr>
      </w:pPr>
      <w:r w:rsidRPr="00EE5FA0">
        <w:rPr>
          <w:rFonts w:eastAsia="Times New Roman"/>
          <w:b/>
          <w:bCs/>
          <w:szCs w:val="28"/>
        </w:rPr>
        <w:t xml:space="preserve">III. </w:t>
      </w:r>
      <w:r w:rsidRPr="00EE5FA0">
        <w:rPr>
          <w:rFonts w:eastAsia="Times New Roman"/>
          <w:b/>
          <w:bCs/>
          <w:szCs w:val="28"/>
          <w:u w:val="single"/>
        </w:rPr>
        <w:t>Tổ chức các hoạt động học tập:</w:t>
      </w:r>
    </w:p>
    <w:p w:rsidR="00EE5FA0" w:rsidRPr="00EE5FA0" w:rsidRDefault="00EE5FA0" w:rsidP="00EE5FA0">
      <w:pPr>
        <w:jc w:val="both"/>
        <w:rPr>
          <w:rFonts w:eastAsia="Times New Roman"/>
          <w:szCs w:val="28"/>
        </w:rPr>
      </w:pPr>
      <w:r w:rsidRPr="00EE5FA0">
        <w:rPr>
          <w:rFonts w:eastAsia="Times New Roman"/>
          <w:b/>
          <w:szCs w:val="28"/>
        </w:rPr>
        <w:t>1.</w:t>
      </w:r>
      <w:r w:rsidRPr="00EE5FA0">
        <w:rPr>
          <w:rFonts w:eastAsia="Times New Roman"/>
          <w:sz w:val="24"/>
        </w:rPr>
        <w:t xml:space="preserve"> </w:t>
      </w:r>
      <w:r w:rsidRPr="00EE5FA0">
        <w:rPr>
          <w:rFonts w:eastAsia="Times New Roman"/>
          <w:b/>
          <w:bCs/>
          <w:iCs/>
          <w:szCs w:val="28"/>
          <w:u w:val="single"/>
        </w:rPr>
        <w:t>Ôn định tổ chức, điểm danh</w:t>
      </w:r>
      <w:r w:rsidRPr="00EE5FA0">
        <w:rPr>
          <w:rFonts w:eastAsia="Times New Roman"/>
          <w:szCs w:val="28"/>
          <w:u w:val="single"/>
        </w:rPr>
        <w:t>:</w:t>
      </w:r>
      <w:r w:rsidRPr="00EE5FA0">
        <w:rPr>
          <w:rFonts w:eastAsia="Times New Roman"/>
          <w:szCs w:val="28"/>
        </w:rPr>
        <w:t xml:space="preserve">  1 phút</w:t>
      </w:r>
    </w:p>
    <w:p w:rsidR="00EE5FA0" w:rsidRPr="00EE5FA0" w:rsidRDefault="00EE5FA0" w:rsidP="00EE5FA0">
      <w:pPr>
        <w:rPr>
          <w:rFonts w:eastAsia="Times New Roman"/>
          <w:szCs w:val="28"/>
        </w:rPr>
      </w:pPr>
      <w:r w:rsidRPr="00EE5FA0">
        <w:rPr>
          <w:rFonts w:eastAsia="Times New Roman"/>
          <w:b/>
          <w:szCs w:val="28"/>
        </w:rPr>
        <w:t>2.</w:t>
      </w:r>
      <w:r w:rsidRPr="00EE5FA0">
        <w:rPr>
          <w:rFonts w:eastAsia="Times New Roman"/>
          <w:b/>
          <w:bCs/>
          <w:iCs/>
          <w:szCs w:val="28"/>
          <w:u w:val="single"/>
        </w:rPr>
        <w:t>Kiểm tra bài cũ</w:t>
      </w:r>
      <w:r w:rsidRPr="00EE5FA0">
        <w:rPr>
          <w:rFonts w:eastAsia="Times New Roman"/>
          <w:szCs w:val="28"/>
          <w:u w:val="single"/>
        </w:rPr>
        <w:t xml:space="preserve">: </w:t>
      </w:r>
      <w:r w:rsidRPr="00EE5FA0">
        <w:rPr>
          <w:rFonts w:eastAsia="Times New Roman"/>
          <w:szCs w:val="28"/>
        </w:rPr>
        <w:t xml:space="preserve">trong quá trình học bài mới </w:t>
      </w:r>
    </w:p>
    <w:p w:rsidR="00EE5FA0" w:rsidRPr="00EE5FA0" w:rsidRDefault="00EE5FA0" w:rsidP="00EE5FA0">
      <w:pPr>
        <w:rPr>
          <w:rFonts w:eastAsia="Times New Roman"/>
          <w:bCs/>
          <w:iCs/>
          <w:szCs w:val="28"/>
        </w:rPr>
      </w:pPr>
      <w:r w:rsidRPr="00EE5FA0">
        <w:rPr>
          <w:rFonts w:eastAsia="Times New Roman"/>
          <w:b/>
          <w:szCs w:val="28"/>
        </w:rPr>
        <w:t>3.</w:t>
      </w:r>
      <w:r w:rsidRPr="00EE5FA0">
        <w:rPr>
          <w:rFonts w:eastAsia="Times New Roman"/>
          <w:b/>
          <w:bCs/>
          <w:i/>
          <w:iCs/>
          <w:szCs w:val="28"/>
        </w:rPr>
        <w:t xml:space="preserve"> </w:t>
      </w:r>
      <w:r w:rsidRPr="00EE5FA0">
        <w:rPr>
          <w:rFonts w:eastAsia="Times New Roman"/>
          <w:b/>
          <w:bCs/>
          <w:iCs/>
          <w:szCs w:val="28"/>
          <w:u w:val="single"/>
        </w:rPr>
        <w:t xml:space="preserve">Tình huống xuất phát: </w:t>
      </w:r>
      <w:r w:rsidRPr="00EE5FA0">
        <w:rPr>
          <w:rFonts w:eastAsia="Times New Roman"/>
          <w:bCs/>
          <w:iCs/>
          <w:szCs w:val="28"/>
        </w:rPr>
        <w:t>( 3 phút)</w:t>
      </w:r>
    </w:p>
    <w:p w:rsidR="00EE5FA0" w:rsidRPr="00EE5FA0" w:rsidRDefault="00EE5FA0" w:rsidP="00EE5FA0">
      <w:pPr>
        <w:ind w:firstLine="218"/>
        <w:jc w:val="both"/>
        <w:rPr>
          <w:rFonts w:eastAsia="Times New Roman"/>
          <w:i/>
          <w:szCs w:val="28"/>
          <w:lang w:val="vi-VN"/>
        </w:rPr>
      </w:pPr>
      <w:r w:rsidRPr="00EE5FA0">
        <w:rPr>
          <w:rFonts w:eastAsia="Times New Roman"/>
          <w:i/>
          <w:szCs w:val="28"/>
          <w:lang w:val="vi-VN"/>
        </w:rPr>
        <w:t xml:space="preserve">1. Mục tiêu: giới thiệu bài học tạo hứng thú học tập cho học sinh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2. Phương pháp/Kĩ thuật dạy học:</w:t>
      </w:r>
      <w:r w:rsidRPr="00EE5FA0">
        <w:rPr>
          <w:rFonts w:eastAsia="Times New Roman"/>
          <w:szCs w:val="28"/>
          <w:lang w:val="vi-VN"/>
        </w:rPr>
        <w:t xml:space="preserve"> PP trực quan, vấn đáp, diễn giảng… KT học tập hợp tác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3. Hình thức tổ chức:</w:t>
      </w:r>
      <w:r w:rsidRPr="00EE5FA0">
        <w:rPr>
          <w:rFonts w:eastAsia="Times New Roman"/>
          <w:szCs w:val="28"/>
          <w:lang w:val="vi-VN"/>
        </w:rPr>
        <w:t xml:space="preserve"> Cá nhân và nhóm cặp</w:t>
      </w:r>
    </w:p>
    <w:p w:rsidR="00EE5FA0" w:rsidRPr="00EE5FA0" w:rsidRDefault="00EE5FA0" w:rsidP="00EE5FA0">
      <w:pPr>
        <w:rPr>
          <w:rFonts w:eastAsia="Times New Roman"/>
          <w:b/>
          <w:szCs w:val="28"/>
          <w:lang w:val="vi-VN"/>
        </w:rPr>
      </w:pPr>
      <w:r w:rsidRPr="00EE5FA0">
        <w:rPr>
          <w:rFonts w:eastAsia="Times New Roman"/>
          <w:szCs w:val="28"/>
          <w:lang w:val="vi-VN"/>
        </w:rPr>
        <w:t xml:space="preserve">  </w:t>
      </w:r>
      <w:r w:rsidRPr="00EE5FA0">
        <w:rPr>
          <w:rFonts w:eastAsia="Times New Roman"/>
          <w:b/>
          <w:bCs/>
          <w:szCs w:val="28"/>
          <w:lang w:val="vi-VN"/>
        </w:rPr>
        <w:t>Các bước hoạt động:</w:t>
      </w:r>
    </w:p>
    <w:p w:rsidR="00EE5FA0" w:rsidRPr="00EE5FA0" w:rsidRDefault="00EE5FA0" w:rsidP="00EE5FA0">
      <w:pPr>
        <w:jc w:val="both"/>
        <w:rPr>
          <w:rFonts w:eastAsia="Times New Roman"/>
          <w:szCs w:val="28"/>
          <w:lang w:val="vi-VN"/>
        </w:rPr>
      </w:pPr>
      <w:r w:rsidRPr="00EE5FA0">
        <w:rPr>
          <w:rFonts w:eastAsia="Times New Roman"/>
          <w:b/>
          <w:i/>
          <w:iCs/>
          <w:szCs w:val="28"/>
          <w:lang w:val="vi-VN"/>
        </w:rPr>
        <w:t>Bước 1</w:t>
      </w:r>
      <w:r w:rsidRPr="00EE5FA0">
        <w:rPr>
          <w:rFonts w:eastAsia="Times New Roman"/>
          <w:szCs w:val="28"/>
          <w:lang w:val="vi-VN"/>
        </w:rPr>
        <w:t>: Giao nhiệm vụ</w:t>
      </w:r>
    </w:p>
    <w:p w:rsidR="00EE5FA0" w:rsidRPr="00EE5FA0" w:rsidRDefault="00EE5FA0" w:rsidP="00EE5FA0">
      <w:pPr>
        <w:tabs>
          <w:tab w:val="left" w:pos="4560"/>
        </w:tabs>
        <w:rPr>
          <w:rFonts w:eastAsia="Times New Roman"/>
          <w:szCs w:val="28"/>
        </w:rPr>
      </w:pPr>
      <w:r w:rsidRPr="00EE5FA0">
        <w:rPr>
          <w:rFonts w:eastAsia="Times New Roman"/>
          <w:i/>
          <w:iCs/>
          <w:szCs w:val="28"/>
          <w:lang w:val="vi-VN"/>
        </w:rPr>
        <w:t xml:space="preserve">         </w:t>
      </w:r>
      <w:r w:rsidRPr="00EE5FA0">
        <w:rPr>
          <w:rFonts w:eastAsia="Times New Roman"/>
          <w:i/>
          <w:szCs w:val="28"/>
        </w:rPr>
        <w:t>Quan sát các hình ảnh</w:t>
      </w:r>
      <w:r w:rsidRPr="00EE5FA0">
        <w:rPr>
          <w:rFonts w:eastAsia="Times New Roman"/>
          <w:i/>
          <w:iCs/>
          <w:szCs w:val="28"/>
        </w:rPr>
        <w:t xml:space="preserve"> em hãy cho biết những hình ảnh sau đây có liên quan đến tổ chức nào ?</w:t>
      </w:r>
    </w:p>
    <w:p w:rsidR="00EE5FA0" w:rsidRPr="00EE5FA0" w:rsidRDefault="00EE5FA0" w:rsidP="00EE5FA0">
      <w:pPr>
        <w:jc w:val="both"/>
        <w:rPr>
          <w:rFonts w:eastAsia="Times New Roman"/>
          <w:szCs w:val="28"/>
        </w:rPr>
      </w:pPr>
    </w:p>
    <w:p w:rsidR="00EE5FA0" w:rsidRPr="00EE5FA0" w:rsidRDefault="00D91108" w:rsidP="00EE5FA0">
      <w:pPr>
        <w:rPr>
          <w:rFonts w:eastAsia="Times New Roman"/>
          <w:szCs w:val="28"/>
        </w:rPr>
      </w:pPr>
      <w:r>
        <w:rPr>
          <w:noProof/>
        </w:rPr>
        <w:lastRenderedPageBreak/>
        <mc:AlternateContent>
          <mc:Choice Requires="wpc">
            <w:drawing>
              <wp:anchor distT="0" distB="0" distL="114300" distR="114300" simplePos="0" relativeHeight="251639808" behindDoc="0" locked="0" layoutInCell="1" allowOverlap="1">
                <wp:simplePos x="0" y="0"/>
                <wp:positionH relativeFrom="character">
                  <wp:posOffset>0</wp:posOffset>
                </wp:positionH>
                <wp:positionV relativeFrom="line">
                  <wp:posOffset>0</wp:posOffset>
                </wp:positionV>
                <wp:extent cx="6858000" cy="4655820"/>
                <wp:effectExtent l="38100" t="38100" r="38100" b="30480"/>
                <wp:wrapNone/>
                <wp:docPr id="98"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2" name="Picture 8" descr="http://mmarques.neodesigner.com/euro/euro_simb.gif"/>
                          <pic:cNvPicPr>
                            <a:picLocks noChangeAspect="1" noChangeArrowheads="1"/>
                          </pic:cNvPicPr>
                        </pic:nvPicPr>
                        <pic:blipFill>
                          <a:blip r:embed="rId95" r:link="rId96">
                            <a:extLst>
                              <a:ext uri="{28A0092B-C50C-407E-A947-70E740481C1C}">
                                <a14:useLocalDpi xmlns:a14="http://schemas.microsoft.com/office/drawing/2010/main"/>
                              </a:ext>
                            </a:extLst>
                          </a:blip>
                          <a:srcRect/>
                          <a:stretch>
                            <a:fillRect/>
                          </a:stretch>
                        </pic:blipFill>
                        <pic:spPr bwMode="auto">
                          <a:xfrm>
                            <a:off x="0" y="2391613"/>
                            <a:ext cx="3362150" cy="2264207"/>
                          </a:xfrm>
                          <a:prstGeom prst="rect">
                            <a:avLst/>
                          </a:prstGeom>
                          <a:noFill/>
                          <a:ln w="38100">
                            <a:solidFill>
                              <a:srgbClr val="800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 descr="airbus_A38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3586294" y="2391613"/>
                            <a:ext cx="3271706" cy="2264207"/>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3586294" y="0"/>
                            <a:ext cx="3271706" cy="21352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95" name="Line 12"/>
                        <wps:cNvCnPr/>
                        <wps:spPr bwMode="auto">
                          <a:xfrm>
                            <a:off x="3468323" y="1259116"/>
                            <a:ext cx="0" cy="2573284"/>
                          </a:xfrm>
                          <a:prstGeom prst="line">
                            <a:avLst/>
                          </a:prstGeom>
                          <a:noFill/>
                          <a:ln w="88900">
                            <a:solidFill>
                              <a:srgbClr val="0000FF"/>
                            </a:solidFill>
                            <a:round/>
                            <a:headEnd/>
                            <a:tailEnd/>
                          </a:ln>
                          <a:extLst>
                            <a:ext uri="{909E8E84-426E-40DD-AFC4-6F175D3DCCD1}">
                              <a14:hiddenFill xmlns:a14="http://schemas.microsoft.com/office/drawing/2010/main">
                                <a:noFill/>
                              </a14:hiddenFill>
                            </a:ext>
                          </a:extLst>
                        </wps:spPr>
                        <wps:bodyPr/>
                      </wps:wsp>
                      <wps:wsp>
                        <wps:cNvPr id="96" name="Line 13"/>
                        <wps:cNvCnPr/>
                        <wps:spPr bwMode="auto">
                          <a:xfrm>
                            <a:off x="1221385" y="2257915"/>
                            <a:ext cx="3531241" cy="0"/>
                          </a:xfrm>
                          <a:prstGeom prst="line">
                            <a:avLst/>
                          </a:prstGeom>
                          <a:noFill/>
                          <a:ln w="889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366083" cy="2139161"/>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22" o:spid="_x0000_s1026" editas="canvas" style="position:absolute;margin-left:0;margin-top:0;width:540pt;height:366.6pt;z-index:251639808;mso-position-horizontal-relative:char;mso-position-vertical-relative:line" coordsize="68580,46558"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0mPGbcgEAAD+GQAADgAAAGRycy9lMm9Eb2MueG1s7Flb j6s2EH6v1P+AeM8GG0gAbfZoS5Kq0raNenk+csAk1oJNbZLsqup/74yBbLL3s+3R0a4SKWAbMx7P fP48Y84/3VSls+XaCCUnLjnzXIfLTOVCribun3/MB5HrmIbJnJVK8ol7y4376eL77853dcKpWqsy 59oBIdIku3rirpumToZDk615xcyZqrmEh4XSFWugqlfDXLMdSK/KIfW80XCndF5rlXFjoHXaPnQv rPyi4Fnza1EY3jjlxAXdGnvV9rrE6/DinCUrzeq1yDo12Bu0qJiQMOhe1JQ1zNlo8UBUJTKtjCqa s0xVQ1UUIuN2DjAb4t2bTcrklhk7mQys0ysIpf9R7nKFeks1F2UJ1hiC9ATb8L4D/3BorEWWwL8z EJQejP+yo+CtZqO52wmpXiWjYvp6Uw/AVjVrxFKUorm1fgejoFJyuxDZQreV7JftQjsin7gxdR3J KsAbPMZRHYBhzk0Gnu8QVoHovzbcnEmu4IlYSa6tT/hGqyFePhtRLc9WokCQ4GAovx2NoTWuVHZt HKnSNZMrfmlqABssARi5b9Ja7dac5Qab0bbHUmz1aAbLUtToB/QIljtb3Wn9zLposTRV2abismkX h+YlmE1Jsxa1cR2d8GrJwT76pxz01Ekp5LWtUQteftNcmQYHh1IL379pdOl5Mf1hkIZeOgi88Wxw GQfjwdibjQMviEhK0n/wbRIkG8PBKKyc1qJfSyTYW7zX/dEl0K3qdhXY1eRsmV2zaDerUH+3KkIT Ggh1NTr7DUwP/aDcaN5kaywWYMeuHTrvH1ij39kZPWJqgM1y9zPgYOKyTaOsMW4KXaEcsKtzYwnj duJSPyYj4re0gUbK4JHvjygJgV0y7EFHAfXG1t0s6YXU2jQ/clU5WACLg752ELaF2bQz7LvgmPvV yJJSOjsYIiKeZ98wqhR5jxGjV8u01K2pIs/zIstoON/DbpVogGRLUU1c7ASSrLEQmjOZ23LDRNmW 4eVSohKPoSH24lk0i4JBQEczQMN0Oricp8FgNCfjcOpP03RKejSsRZ5ziar+dzCgPkdTOpr53P46 kx90GyIo79ToAdTfWyD1CIBWLML/HfKdf5/v4j3fMaGXG/P50m+xgXP8UETm22XxGFhP1NVSlx9G IxoHrvMkgdExGXujb01gyEzz+cNlzJITgVke7Ymrv38gAgN0HgdsxEZMH46tghNbvRBoHbJVF6js A60jniJ+SGn0DQKt+byPoU6BVhuJvjnQ2tWQ9ps+z4Ha67IFTPofS5h/X7OawwpDsQfZYNiTy5WQ 3CEUMdN1SeVCd7VXpQF+MIp8CuEW7KWEhjEhI5TWZkyYDPRpQDj2aRQ8j05Iv1Bblrw2DYii+MU0 4OldVKtNF+2/s8h/nw69CmfoWfRl6+Olym+ti+Fgw2Ktbf76oINwqt3RWtDZnPGNoCOUEj8CFNv8 MhzHJDwGnR/6hAaQ0mMG2qeAT+SeXw10bVp5nxJPoEOCe4cp5bjH76I7QrO0+eECsvAUkL0QkMGO 1rPK3TYHZ14jL4J90J55EXss9vxm98VnXnFIW+ccnOjAKdDhkdd8nsJ214171O2UMX5hxmjP/eHM 3+aW3QcR/IpxWIfy4Webi38BAAD//wMAUEsDBBQABgAIAAAAIQApyQ2yDAEAAGoDAAAZAAAAZHJz L19yZWxzL2Uyb0RvYy54bWwucmVsc7yTTU8DIRCG7yb+BzJ3YXdbjTFle1GTHryYejYIsyy6fAis af+9RG3SJm09tRcSGHjeZyZhNl/ZgXxhTMY7DjWtgKCTXhmnObwsH69ugaQsnBKDd8hhjQnm7eXF 7BkHkcuj1JuQSKG4xKHPOdwxlmSPViTqA7pS6Xy0Ipdt1CwI+SE0sqaqbljcZkC7wyQLxSEu1ATI ch1K8v9s33VG4r2Xo0WX90QwY0t2AYqoMXOwqIz4PWzoe0ANbL9Ec0KJv76sFfFzxEQdeoXJaIeR Sm8ZjtH/LK/J2DeqTbdp4Klc5PCwyhidGA651yd03xpgTYM7OL/r8zhMjzlMz+Mw2TiwnR/SfgMA AP//AwBQSwMEFAAGAAgAAAAhACfvEUTaAAAABgEAAA8AAABkcnMvZG93bnJldi54bWxMj8FOwzAQ RO9I/IO1SFwQtUlFqUKcqirigDgR4L6NlyTCXgfbbQNfj8ulXFYazWrmTbWanBV7CnHwrOFmpkAQ t94M3Gl4e328XoKICdmg9UwavinCqj4/q7A0/sAvtG9SJ3IIxxI19CmNpZSx7clhnPmROHsfPjhM WYZOmoCHHO6sLJRaSIcD54YeR9r01H42O5dLbtNig+v3q6cBuXj+Cj+2oQetLy+m9T2IRFM6PcMR P6NDnZm2fscmCqshD0l/9+ippcp6q+FuPi9A1pX8j1//AgAA//8DAFBLAwQKAAAAAAAAACEAgWQo hixeAAAsXgAAFAAAAGRycy9tZWRpYS9pbWFnZTQucG5niVBORw0KGgoAAAANSUhEUgAAAyAAAAIV CAIAAACm0gyVAAAAAXNSR0IArs4c6QAAXeZJREFUeF7t3Qd4VVXW8PHc9EJCb6G3kNCSkIAQUBAQ BEUUUKxjAeyKjs6M48j7fqO+jjOjjmJFRMRex15GR0dUitKbhN5bIBBCev2Wxokhya1nn3LP+c/j Mw9l77XX/u29Dyv3nnuuKyRjbgj/QwABBBBAAAEEEFAnEKouFJEQQAABBBBAAAEEfhKgwGIfIIAA AggggAACigUosBSDEg4BBBBAAAEEEKDAYg8ggAACCCCAAAKKBSiwFIMSDgEEEEAAAQQQoMBiDyCA AAIIIIAAAooFKLAUgxIOAQQQQAABBBCgwGIPIIAAAggggAACigUosBSDEg4BBBBAAAEEEKDAYg8g gAACCCCAAAKKBSiwFIMSDgEEEEAAAQQQoMBiDyCAAAIIIIAAAooFKLAUgxIOAQQQQAABBBCgwGIP IIAAAggggAACigUosBSDEg4BBBBAAAEEEKDAYg8ggAACCCCAAAKKBSiwFIMSDgEEEEAAAQQQoMBi DyCAAAIIIIAAAooFKLAUgxIOAQQQQAABBBCgwGIPIIAAAggggAACigUosBSDEg4BBBBAAAEEEKDA Yg8ggAACCCCAAAKKBSiwFIMSDgEEEEAAAQQQoMBiDyCAAAIIIIAAAooFKLAUgxIOAQQQQAABBBCg wGIPIIAAAggggAACigUosBSDEg4BBBBAAAEEEKDAYg8ggAACCCCAAAKKBSiwFIMSDgEEEEAAAQQQ oMBiDyCAAAIIIIAAAooFKLAUgxIOAQQQQAABBBCgwGIPIIAAAggggAACigUosBSDEg4BBBBAAAEE EKDAYg8ggAACCCCAAAKKBSiwFIMSDgEEEEAAAQQQoMBiDyCAAAIIIIAAAooFKLAUgxIOAQQQQAAB BBCgwGIPIIAAAggggAACigUosBSDEg4BBBBAAAEEEKDAYg8ggAACCCCAAAKKBSiwFIMSDgEEEEAA AQQQoMBiDyCAAAIIIIAAAooFKLAUgxIOAQQQQAABBBCgwGIPIIAAAggggAACigUosBSDEg4BBBBA AAEEEKDAYg8ggAACCCCAAAKKBSiwFIMSDgEEEEAAAQQQoMBiDyCAAAIIIIAAAooFKLAUgxIOAQQQ QAABBBCgwGIPIIAAAggggAACigUosBSDEg4BBBBAAAEEEKDAYg8ggAACCCCAAAKKBSiwFIMSDgEE EEAAAQQQoMBiDyCAAAIIIIAAAooFKLAUgxIOAQQQQAABBBCgwGIPIIAAAggggAACigUosBSDEg4B BBBAAAEEEKDAYg8ggAACCCCAAAKKBSiwFIMSDgEEdBLo2eaI/KdTcMIigAACagUosNR6Eg0BBPQS uCbrO/lPr+jERQABBJQKUGAp5SQYAgjoJjBxwDr5T7fwBEYAAQRUClBgqdQkFgII6CTQqklBnw4H +yQelF/oNARhEUAAAYUCFFgKMQmFAAJ6CUxKXRsaUh3qqpZf6DUGcRFAAAF1AhRY6iyJhAACuglM HbiyJnbtL3QbisAIIICAAgEKLAWIhEAAAV0FmsUWjUreXDOE/EJ+q+twBEcAAQS0C1BgaTckAgII 6Cswsf+6yPCKmjHkF/JbfccjOgIIIKBZgAJLMyEBEEBAZ4EpGavqjlDvtzoPTngEEEAgEAEKrEDU 6IMAAoYJNIkuHdf3x7rDyW/lDw1LgIEQQACBAAQosAJAowsCCBgncE7/9dHh5XXHk9/KHxqXASMh gAAC/gtQYPlvRg8EEDBQYEr6Ke8P1ozc6B8amBRDIYAAAl4EKLDYIgggYF2BmIjy8X03NMxP/lD+ yrp5kxkCCDhegALL8VsAAAQsLHB2vw2N3m4lfyh/ZeHESQ0BBJwuQIHl9B3A/BGwssDktNXu0vPw V1aeEbkhgIBDBCiwHLLQTBOB4BOIiqiYmOr2kVfyV9Ig+GZFxggg4AwBCixnrDOzRCAIBUb3zm4a U+wucfkraRCE0yJlBBBwhAAFliOWmUkiEIwCXr920GuDYJw1OSOAgD0EKLDssY7MAgG7CUSEVZ6X ttbzrKSBNLPbzJkPAgjYQoACyxbLyCQQsJ3AiF5bWsYVep6WNJBmtps6E0IAATsIuEIy5tphHswB AQSsJCAvLE0fvrigNKq0PDywvGae/u1ZKZu89v1iU8q8b0/32qzRBnKPfJOo0vnfDSuvDAssAr0Q QAABdwIUWOwNBBDQRWB0cvab1z7bLLYo1FWtywDaglZVu/KKYi969tovs5O1RaI3Aggg0IhAWEji RGAQQAAB5QI7j7Z6atHInq2P9Es8oDy49oBvrswc9Y87Nh9qpz0UERBAAIGGAhRY7AoEENBLoKwi /O1VGVtz2o7tsykq3CrPrDpZEn3Nwiv/98PzJD29Zk5cBBBwvAA3uTt+CwBgbYEWTQovGfyDtXP0 kt2rPwxOv/+eH3Z1tcIsJA1JRlKyQjIB5yBbQjZGwN3piAACBghQYBmAzBAIBC5w5ZClVw1dGnh/ a/TcfqT18L/9/q//GldV5TIrIxlaEpA0JBmzclA1rmwJ2RiqohEHAQT0EKDA0kOVmAgoE5iasSqr x/bQUCveJ+7XJOWTenf9c/K4x2Ydyk/wq6OSxjKoDC0J2OADg7IZZEvIxlAiQxAEENBJgAJLJ1jC IqBAID6qZHCXnfIogWE9tikIZ4EQ/85OGXDv/3yyoZ+RuchwMqgMbeSg+o0lm0G2hGwM2R76jUJk BBDQKECBpRGQ7gjoKHBO//XhYVUywOS01ToOY2zoIyfjz33i5tvevCjgR2T5nq8MIQPJcDKo770s 3rJmM8jGkO1h8VRJDwEnC1BgOXn1mbvVBaZm/vI20JSMVS5LPk0qMMHqatdjX44e+te7Nh9uG1gE X3pJcBlCBpLhfGkfFG1kG8hmqEm1dnsEReYkiYDTBCiwnLbizDdoBGIjy87us7Em3U7Njw/qsjto Uvct0dV7O2X835+eXzLMt+b+tZKwElyG8K+b5VvLNpDNUJOmbA/ZJJZPmQQRcKgABZZDF55pW1/g 7H4b46JKa/OcOnCl9XP2N8PC0qjpC39z8XMzTxTH+NvXXXsJJQElrARXFdM6cepuA9keskmskxuZ IIBAXQEKLPYDAhYVmJJ+ysfEJg+0z21Y9cTfWJ6Zft89S7d3174SEkRCSUDtoawZod42qLdJrJkz WSHgTAEKLGeuO7O2uoB8D/G5A9bVzbJH6yNpHfdaPe9A89uZ2+qMh36Xk6/pVnTpLkEkVKBZWL2f bADZBnWzlE0iW8XqeZMfAo4UoMBy5LIzacsLnJXyY0J0/Q/h197dbPn0A0mwW+ujbRJOBtLzv32k uwTREsHifRtuANkkslUsnjbpIeBMAQosZ647s7a6QKPPZZiSbtt3CWU9lLzbpSSIZTdHoxvATo/w sKw8iSEQgAAFVgBodEFAX4GIsMpJ6WsbjpHS/mCfxIP6jm1edCW1kZIg5hl4GlmWXjZAwxayVWTD WDNnskLAyQIUWE5efeZuUYGRSVtaxDb+Vb52LSC6tsrN6LJH+3pIEAmlPY4FI7hbetkqsmEsmDAp IeBwAQosh28Apm9FAQ9PZLDrZwkvSF2t5EmqEkRCWXFRNefkYelt+QgPzWAEQMBkAQoskxeA4RGo JxDmqmr0/cGaZvI5sp5tcuyHpvCh5ApDWcdZFt3DZ0hlw8i2sU62ZIIAAiJAgcU2QMBaAsN7bmsb n+8hJ/vd6p7YLG9I1x2qlkFCSUBV0SwSx/Oiy4aRbWORVEkDAQRqBCiw2AkIWEvA67MYvDaw1nx8 yEY+BxcaWu25YWV16P0fnyP/yS88t5RQ9vtgnddF99rAh3WgCQIIqBSgwFKpSSwENArILURei4PM zru7tLTVfdxebyzbe7z5qEd+O/uD8+Q/+YX81rOz14Aal8ng7rLcsuheppym5iY2g6fGcAjYWIAC y8aLy9SCT2BI950dmud5ztuXIiyIZt46/uQZSVs9JPzu6vT0+2Z/s6VXTRv5hfxW/tBDFwkoYYMI QXvxJNtGNo9tpsxEELCBgCskY64NpsEUELCCQGho1d3jP+3b/uCRgiZFZZEBpHRm782Du+7y2nFf XrNXvj/Na7OGDaLCK1vGFUhud74zpaAkOoAIyrvMPP3bZy9/udGwxeURd7x14dOLRjT6tzeMWPTw hW/FRJQ3+rfXvnz5vG9PV55tAAGbRJc8NOWd2Miy3MImpRVhAUS47LTvO/pwV9kPu7r+Z3PvAOJL bq2bFGw82P6BT8dXVfFTdwCEdEGgEQEKLLYFAioFmkSXvj1z7rh+G1UGVRpra06b8XNu3X6ktdKo gQf77NY54/o2wrXhQOIl82bK/3sI3S/xwGsz58n/N2zzr419z55za+BpKe0pXyD46a1zeln445// 2tB36rzrCkqilM6bYAg4WiAsJHGiowGYPAJKBcoqwl/+4bQth9uN77fBas/XrgpxPfDJhAvnXicv pSiddODBmscVPXXpq2EN7nCXV60unHv9gRPNPIfOORn/wpJhLeIKB3Wtf4tSl5bHnvj6zJLyiMCT U9fzeFHc04tGyjSH99rmUhdWSSR5OfPKBVff9e5k2bpKAhIEAQRqBCiw2AkIqBfYcKDDaz8Mlnti Onq7oUr92G4i7strPumJGxcsGVZVbaF/4qdlrpgy8JTngh4rirts/vSHvxhbUeXTu2nS7OP1/dft 73hWn0113y6UambTwfZr93UyTNjzQML+1ebkRZuTxvTJbvg13mYl+f3ObqMf+e232365v82sNBgX AVsKUGDZclmZlPkCecWxLyzJigirGtZju8vskua9NWkT5ty66VB7811OzeDeSR/2bnu49s/kBvax j94m/+r7m2f2ofZS0Wb89PnKY7V95XkNry8f5G8oXdvvPtbyxaVDk9oeTm53SNeBvAavqnI9+Nn4 K56/Ripar41pgAACAQhQYAWARhcEfBKQFy2+zE5evKPnmOTs+OgSn/qoblRSETHrjWl3vn1hcXkg N92rTueUePFRJc9e8XJY6E+PIK+oCv3zR+fOePE3UpgGNmh+ScxLy4bIU7JO77Ut1PXTU7W6tcp9 7N+jyyqt9c6XLMQbKwYdKYgfnbI5/Oe5G/+/A3nNJs+94bnvhlvq5UzjHRgRAV0FKLB05SU4AiE7 j7Z66fshKe0OyesWBnNsPJg47tHb5B00g8f1cbgLBq6Rtwil8b7jzSc+ebOUR9Uhml7rk+6LtiT9 Z3Py2D6bEmJKpHRbu7/TRo+3yfuYqvJmy3d1fX9N2ojeW9sY/jiJj9YNGP/4LRv2d1A+KQIigEBd AQos9gMCugsUlUW9vmLQscK4Ub03h4cZ9KLFM9+cMfUZ7/eJ6z559wM8fsnr3VrmfrAudexjs7Yc bqsqkz3HWixYktUn8ZC8+diySeHCpUNVRVYbR+7QX7B4WMsmBZldvDxEVNW4peXhd7x94e1vXVRY yqcFVaESBwG3Ajymgc2BgHECqZ32vT5jnt7338hdNTNfuuKfqzw9itO4ObsZSW5I3/vXP9z38TmP fTlap2Rmjf5y9jkfd/rDX+V5WjoNoSSsPHd+3hUvtYgtVBLNXZDsQ+0ufm7m2r0ddR2F4AggUCtA gcVmQMBQAXmo45yLX58+bLFOo367tdflz18jr+LoFF9V2Kye2+UGoGXbu6sK2GicIT12yP1YS7b1 0HUU7cE7tzj28jXPn97L0xPttYwyf/GwW1+/OLCH32oZl74IOFmAAsvJq8/cTRO4KHPF3MteaRZb pDADub9bXhC6/6MJXr8OWeGghFIlEOaquufcT+QlN/mFqpgSJ68o9rpXLntzRabCmIRCAAFfBCiw fFGiDQLqBbq2yn1l+vys7tuVhJaXrOTxUd9t66kkGkHMEhjec5vsCnlBS0kCS3b0kF2x62hLJdEI ggACfglwk7tfXDRGQJmAvLQgj0QKC6uWf1M1PihLbrea8MStCu8TVzZJAvkpIIXywmVZvVrnpLTX 9KAsefv1gc8mXLXgavlohZ8p0BwBBNQI8L2eahyJgkAAAvLwp3vemyQPHA+gb20X+WjY5c9PP14Y 4OOjtAxNXz0EZCllQWVZtQSXTSVbSzaYliD0RQABLQIcPy169EVAq0Bis7yUdge1RImKqBjff4OW CPS1moAsqCyrlqxkU8nW0hKBvgggoFGAAksjIN0R0CQwOW21fKOLphAhIRJEYwS6W0pA+4LKptIe xFImJINA0AlQYAXdkpGwrQTkGUja53PugHUaX/DQngMRVAnIUsqCao+mZGtpT4MICDhWgALLsUvP xM0XaB1/8owkBY8+ahpTPCZ5k/nzIQMVArKUsqDaI8nWkg2mPQ4REEAgMAEKrMDc6IWAAoHz09ao eujRlPRVChIihAUEVC2lbC3ZYBaYECkg4FABCiyHLjzTtoLAlHQF7w/WTOS8tLURYZVWmBQ5aBGQ RZSl1BKhbl+FG0xVSsRBwDkCFFjOWWtmai2B5nFFo5KzfcmpOsTltVnLuMIRvbZ4bUYDiwvIIspS ek3Sly0hQWSDyTbzGo0GCCCghwAFlh6qxETAu8B5A7y/5iRfHidf2zzy4Tv2Hm/uNeLUTN4l9Ipk 9Qa+LKJsBtkSsjG8frfgT6+HDVD2epjV7cgPAYsJUGBZbEFIxzECXj/ktXZvx4z/+9Nz3w3/Zkuv tHtnv7s63bON3HCj/YkPjuG34kRl+bzeNSXbQDaDbAnZGLI9ZJN4nonXbWZFCHJCwBYCFFi2WEYm EWwC8VEl41I2usu6uto156tRQx68K/tQu5o2x4riJj9z/Q2vXFZcHuGuV9v4/NN7KPhMYrBZ2idf WT5ZRHfzkaWXDSDbQDZDTRvZHrJJZKvIhnHXS7aZbDb7GDETBIJHgAIreNaKTG0kcE7/9e6eXHXk ZPykp2+c9ca0kor6tdQz35wx+IG7NxxIdCfByxVBvUc8LJ8suiy9bIB6E5RNIltFNoxsm0bnLttM NltQs5A8AkEqQIEVpAtH2sEt4O5Wm6+yk9Puv+fDtQPcTU/+oR30f3c/vWhEow3kX2iXS+tz4YNb Nmizl4VzV2DJcsuieyisZcPItpHN0+jsfbmvK2jZSBwB6wpQYFl3bcjMrgKxkWXj+9b/9kD5Xt67 3zv/rMduO5DXzPPE5UWLG1+99IKnb8gt/OWtotr2HZsdP63bTru62XtesnCyfPXmKEssCy3L3fDl zHotZdvI5pEt1PALnmWzyZaztx6zQ8CCAhRYFlwUUrK5QMN/8Hbmthr+t9//5dPxVVXen8hQo/Pe mrT0+2Yv2ppUD4tHHwXp7mm4cLK4ssSy0D7OSDaPbCHZSLKd6nZptKD3MSbNEEAgYAEKrIDp6IhA gAJTMk55nsLrKwbJ58K+39nN33Dycf3RD9/+Px+cV/dFi6kZK/2NQ3srCNRdOFlQWVZZXF8ez1Ev edlIsp1kU9X983pbzgrzJQcEbC9AgWX7JWaC1hKQm47P++9X+RaURF3z4pWXzJuRXxIdWJaV1aH3 fXzOyIfu3HOsRU2Eri1zB3beE1g0epklIEsmC1czuiylLKgsqyxuYPnIdpJNJVtLNlhNBNlyfB14 YJj0QiBggQAPcMDj0REBhwuM7fNjXFSpIKze20meY7RgcZZ2kMXbe6TeN/vtVQNrQl2UuUJ7TCIY KVC7ZLKIspSyoNpHl60lG0y2mYSSLScbT3tMIiCAgO8CYSGJE31vTUsEENAo8MiFbyW1zXn8P6Om zbs252SCxmi13UvKI95ambk/r/n4/huT2x166POxqiITxwCBV6bPj4yovP7ly//47mRZSlUj5hY2 eWFpVtOYErmDPiG65NUfBquKTBwEEPAqwCtYXologIAyAfnqkgEd91/w1A23vj6ttDxcWdz/BpKn e6feO1v+hc7sskt5cALqJCCLJUsmCyfLp3wI2Way2WTLycbj68CV8xIQAQ8CrpCMuQAhgIAxAt1+ vs9mZ25LXYeLDi9P67x32Y7uuo5CcFUCQ7rvWLOnk9cHMWgczpi9pzFJuiNgJwEKLDutJnNBAAEE EEAAAUsI8BahJZaBJBBAAAEEEEDATgIUWHZaTeaCAAIIIIAAApYQoMCyxDKQBAIIIIAAAgjYSYAC y06ryVwQQAABBBBAwBICFFiWWAaSQAABBBBAAAE7CVBg2Wk1mQsCCCCAAAIIWEKAAssSy0ASCCCA AAIIIGAnAQosO60mc0EAAQQQQAABSwhQYFliGUgCAQQQQAABBOwkQIFlp9VkLggggAACCCBgCQEK LEssA0noJNCz9ZFRydk6BScsAggELCAHU45nwN3piID1BSiwrL9GZBi4wIzTv71q6NLA+9MTAQT0 EZCDKcdTn9hERcASAhRYllgGktBJYOKAdWOSN+kUnLAIIBCwgBxMOZ4Bd6cjAtYXoMCy/hqRYYAC bePzU9odat/sRHK7QwGGoBsCCOggIEdSDqYcTzmkOoQnJAKWEKDAssQykIQeAuenrXG5qiXylPRV esQnJgIIBCZQcyTleMohDSwCvRCwvgAFlvXXiAwDFJia+UtdNSWDAitAQ7ohoIdA7ZGsPaR6jEJM BMwVoMAy15/R9RJoGVc4oteWmujpnfZ2b3VUr5GIiwAC/gjIYZQjWdNDDqkcVX960xaBoBGgwAqa pSJRvwTOS1sbEVZZ24UXsfzSozEC+gnUPYxySOWo6jcWkREwUYACy0R8htZRoN59V9yGpaM1oRHw R4Cz6Y8WbYNYgAIriBeP1N0JNI0prvd0hsFdd3VsdhwxBBAwV0COoRzGujnIUZUDa25WjI6AHgIU WHqoEtNkgXMHrIuKqKibhHxeiXcJTV4VhkdAPtKbsarms721/5OjKgcWGwTsJ0CBZb81ZUYhk9NW N1Ro9A/BQgABIwU4m0ZqM5a5AhRY5vozunqBuKjS8f03NIw7vOe2dgk81VA9OBER8FFADqAcw4aN 5cDKsfUxCM0QCBYBCqxgWSny9FVgfN+NMRHlDVuHhvJUQ18NaYeAHgLyWFE5hg0jy4GVY6vHiMRE wEQBCiwT8RlaF4GpA1e6i8ttWLqIExQB3wQ8HEAPx9a32LRCwHICFFiWWxIS0iIQHV4+YUAj7w/W xByZtLlVkwIt8emLAAKBCcjRkwPorq8cWzm8gUWmFwLWFKDAsua6kFWAAmP7/BgfVeKuc3ho1XkD eKphgLZ0Q0CLgBw9OYDuIsixlcOrJT59EbCaAAWW1VaEfDQJeH0TkO8+0+RLZwQCFfB69Lwe3kBH ph8C5ghQYJnjzqh6CPz0tRveHqgzunc2TzXUA5+YCHgQkEMnR88zkRzeul9vhScCwS5AgRXsK0j+ vwqMTsluFlvkWSQyvIJ3Cdk0CBgsIIdOjp7nQeXwyhE2ODGGQ0A/AVdIxlz9ohMZAd8FQkOr7pnw aesmJ4+cbFJaEeF7x9qWUwauGnTqt3A0GmTjgcSXlg0JIH5EWEWbhJMni2P+/PG5ZRVhAUSgCwLB KBAZXvm/53wUH1Ockx9fXhkewBSuGLKsb+IBrx2X7+r6zqqBXps1bBAVXt46vuBIQfz9n4yvquKF gwAI6aJegAJLvSkRAxZom5D/yS2PD+y8J+AIenfMPtxu/KO37jrWUu+BiI+ApQS6tsj99LY5yW0P WSqrusms2tN5wuO3HM5PsGyGJOY0gbCQxIlOmzPztaxAYWnUvO9OP14UOzo5O6yxBxKamHllteve jyZe/OzM48VxJqbB0AiYIpBXHPvM1yOqqkNPT9oa6jIlBbeDlleG3fH2hdNf/E1BabS1MiMbZwvw Cpaz19+qs0/ruPe1a5+zzo/Lu3NbXjZ/+uLtPawKRl4IGCQwrMf2V6bP79Iy16DxvA0jLypf8uyM Nfs6eWvI3yNgtACvYBktzni+CBzKb7pg8bB2TfMHdt7rS3td27y9auA5T9yyNaetrqMQHIGgENh7 vMULS4f2bHOkT/uDpic8f/GwC566UVIyPRMSQKChAAUWu8KiAvKy/wdrUzcdan9WSnZ0Y98taEDe RWWRN7566R/fnVxSHshN9wZkyBAIGC8gx+GtlZn785qPSck268EKeUWxV75w1V8+HS8XCuMFGBEB XwR4i9AXJdqYKdC1Va68JZHVfbvBSazb1/Hi52ZsOtje4HEZDoFgEUhpf/D1Gc8N6LjP4ISX7Ogh b9nvOspnTQyGZzj/BHgFyz8vWhsvID+qvrh0aFhY9bCe20Nd1QYkUF3teuLrM6c9e628U2nAcAyB QJAKHC2If2FJVtPY4sFdd7sMufO9sjr0L5+Nv2rB1ccK+axJkO4aB6XNK1gOWuxgn+rIpC0vXzO/ Q/M8XSdytKDJNS9e+eHaAbqOQnAE7CQwMXXd879ZqPc3qe8/3uzy56d/vSXJTnTMxcYCvIJl48W1 29R25bZcuDSrd7tDye0O6zS3r7KTx82ZtWJXF53iExYBWwpsOdz21eWnpXXc163VUZ0m+P7a1PFz ZslNmTrFJywCygUosJSTElBHgeLyyDdWZMrzmkclbw4PrVI4UkVV6OwPJl33yuX5xTEKwxIKAYcI nCyJfvmHIWWV4SOStqh9K7+kIuK2N6fd+fZU+dCJQzCZpj0EeIvQHuvouFn077D/9Rnz+iSq+aD4 ztxWcs/s0u3dHefIhBFQLTC0xw75VEq3lmpeyvrxQPuLn5u5fn8H1WkSDwHdBXgFS3diBtBDIOdk wgtLs1rFF2Z22a0x/usrBk184uZtOW00xqE7AgiIwL7jzeXOd/nwbz8fvnzQs9jcb8+YOvd6eR4E sAgEowCvYAXjqpHzrwJ7/3JXxxbHAxY5URzT4rf/qKoy5BNQAWdJRwSCTSA0tPrYI7c3jSkOOPF9 x5p3+uODAXenIwKmC/Ct46YvAQkELpDc7pCW6koGln8AhvXYFngG9EQAgcYE5Fhpqa4kpBxtOeDo IhC8AhRYwbt2ZB4yJX2VdoXJaau1ByECAgjUFVByrJQccNYFAbMEKLDMkmdcBQJTMhQUWFMzV7kM eX6pggkTAoFgEJADJcdKe6ZKDrj2NIiAQGACFFiBudHLfIHurY6md1LwVdAdmx0f3HWX+fMhAwTs IiAHSo6V9tnIAZdjrj0OERAwRYACyxR2BlUgoPCnW96JULAehEDgvwIKD5TCY876IGCwAAWWweAM p0yAi7gySgIhoFRAYVWk8JgrnSLBEPAuQIHl3YgWFhRQ+76eqncbLQhFSggYLKD2fT1V7zYajMBw CIgABRbbICgF5Edkr3emF5REXbng6gueviG3MM7rJBX+zO11LBogYGMBX46SHEk5mHI85ZB6ppBj 7ktAG3syteAVoMAK3rVzdOZePwQuX9g88IF7Xlw25L01aWn3zl60NcmzF+9EOHo/MXl1Al6PkhxG OZJyMOV4yiH1+t3qXg+7utyJhIBKAQoslZrEMkagXUL+8J5unw5aXe166POxw/7++62Hf/n2m315 zUc/fPvs9yfJNzq7y1Aeaajqmw2NQWAUBCwoIIfIw9NBf/pK9fcnyWGUI1mTvBxSOapyYOXYupuO HHY58hacLCkh4FmAAosdEnwC56etkS/iaDTvwycTxj9+y+/emVJWEV63QWV16P2fTBj50J27c1u6 m/DUgSuDz4KMEbCSgIdDJEdPDqAcQzmMdVOWoyoHVo6tHN5GpyKHXY68lWZJLgj4JECB5RMTjSwl 4O6ejH9t7Jv659ny/+6yXby9R9r997y1MqPRBrwTYalVJplgFHB3iOTQydGTA+huUp4PL7dhBeNm IGcKLPZAkAm0jCscmbS5XtLyQ/Cdb0/18ENwbfu8otiLnr125ktXFJVF1guS2mlfr7Y5QcZBughY RkCOjxyieunIQZPjJodOjp7nTGtefpaDXO/lZ+klR14OvmUmSiII+CRAgeUTE42sIzApdU14aFXd fGpu43j4i7M83MZRL//nvhue+cDda/d2rPfnvIhlnYUmk6ATaHh85IjJQZPj5uNc5AjLQa57A2VN RznycvB9DEIzBCwiQIFlkYUgDV8F6r1Z4OMHkRpG33Sw/ZAH75rz1ai6ZRnvRPi6DLRDoIFA3eMj x0oOlxwxOWj+UtV+BLhuR86mv4y0N12AAsv0JSABPwSaxhSflbyppkN+SfRl86f78igddwOUVETM emPapKdvPHIyvqZNZufdXVrm+pEQTRFA4GcBOThyfGow5EDJsZLDJUcsMJ6ah9jJAZdjXhNBDr4c /8Ci0QsBUwQosExhZ9AABSamrosIr5TOy3d3GXj/Pa/+MDjAQHW6fbh2gNx++1V2b/mzn55qmL5K e0wiIOA0ATk4Nc/+laMkB0qOlXYBOeByzOWwSyg5+HL8tcckAgKGCYSFJE40bDAGQkCjwFOXvtqp xXG5S+Oy52YcLWiiMVpt95Ml0S//MKSsMvzM3pu7t8594j9nqopMHAQcIvDC1Qubxxbd88H5171y RX5xjKpZHy+Ke2FJVkxk2dAeO9om5D+/eJiqyMRBQG8BXsHSW5j4ygTiY0rkSwMnzLnld29PLa8M Uxb350BVVa4HPhk//G+/axJV0qn5cbXBiYaAvQXkyMjBkeMjh0iOktrJymGXIy8HX46/XATUBica AvoJuEIy5uoXncgIKBTo32H/scK4/XnNFMZsGKp5TFFS25zvd3XVdRSCI2AngdO67tpyuM3xYi8P YtA45Q7N8lrEFa7f30FjHLojYIwABZYxzoyCAAIIIIAAAg4S4C1CBy02U0UAAQQQQAABYwQosIxx ZhQEEEAAAQQQcJAABZaDFpupIoAAAggggIAxAhRYxjgzCgIIIIAAAgg4SIACy0GLzVQRQAABBBBA wBgBCixjnBkFAQQQQAABBBwkQIHloMVmqggggAACCCBgjAAFljHOjIIAAggggAACDhKgwHLQYjNV BBBAAAEEEDBGgALLGGdGQQABBBBAAAEHCVBgOWixmSoCCCCAAAIIGCNAgWWMM6MggAACCCCAgIME KLActNhMFQEEEEAAAQSMEaDAMsaZURBAAAEEEEDAQQIUWA5abKaKAAIIIIAAAsYIUGAZ48woCCCA AAIIIOAgAQosBy02U0UAAQQQQAABYwQosIxxZhQEEEAAAQQQcJAABZaDFpupIoAAAggggIAxAhRY xjgzCgIIIIAAAgg4SIACy0GLzVQRQAABBBBAwBgBCixjnBkFAQQQQAABBBwkQIHloMVmqggggAAC CCBgjAAFljHOjIIAAggggAACDhKgwHLQYjNVBBBAAAEEEDBGgALLGGdGQQABBBBAAAEHCVBgOWix mSoCCCCAAAIIGCNAgWWMM6MggAACCCCAgIMEKLActNhMFQEEEEAAAQSMEaDAMsaZURBAAAEEEEDA QQIUWA5abKaKAAIIIIAAAsYIUGAZ48woCCCAAAIIIOAgAQosBy02U0UAAQQQQAABYwQosIxxZhS/ BVyuar/70AEBBBwmwIXCYQseTNOlwAqm1XJOrlERFX88+zPnzJeZIoBAYAJyoZDLRWB96YWArgIU WLryEjxAgXP7r7962JIAO9MNAQQcIyAXCrlcOGa6TDSYBCiwgmm1nJPrFact69H6SOv4k86ZMjNF AAF/BeQSIRcKuVz425H2CBggQIFlADJD+CcQEVY5OmWTK6T6/LQ1/vWkNQIIOElALhFyoZDLhVw0 nDRv5hocAhRYwbFOjsryzN6bm0SVypSnpK921MSZLAII+CVQc4mQy4VcNPzqSGMEDBCgwDIAmSH8 E5iSvqqmw6jk7OZxRf51pjUCCDhDQC4OcomomWvtRcMZU2eWwSFAgRUc6+ScLMNcVbXvDMrL/ucN WOucuTNTBBDwXUAuDrXvDMpFQy4dvvelJQIGCFBgGYDMEH4InN5rW5uEX+9tnzyQdwn90KMpAs4R qHtxkIuGXDqcM3dmGhQCFFhBsUwOSnJKxi/vD9bMeVzKxvioEgfNn6kigIAPAnJZkItD3Yb1Lh0+ xKAJAvoKUGDp60t0vwRCQ6svSD3lJSt5hOA5POTGL0QaI+AAAbks1Hu+qFw65ALigKkzxaARoMAK mqVyQqKnddvZoXlevZlOzTzlNS0nODBHBBDwLNDwsiCXDrmA4IaAdQQosKyzFmQSMnXgyoYKZ/fZ GBtZhg4CCCBQIyAXBLksNNRo9AICGgJmCVBgmSXPuI0ITE5r5Jb2uKjSs/s1cjFFEAEEnCkgFwS5 LDSce6MXEGcSMWsrCFBgWWEVyOEngcyuu7u2ym3UgofcsEUQQKBWwN0FQS4gchkBCgGLCFBgWWQh SCPEw0+f5w5YV++GVrwQQMCZAnIpkAuCu7nzIpYzd4U1Z02BZc11cWJWHj5lnRBdclbKj05EYc4I IHCqgFwK5ILgToWHNbBfrCNAgWWdtXB0Jv077E9qc9gDAT+YOnp/MHkE/ivg+VIglxG5mKCFgBUE KLCssArk4P2rxCal//q1GHghgIAzBeS7ceRS4Hnu3LLpzL1hwVlTYFlwUZyYktcX9lvEFo5M2uJE GuaMAAL/FZCLgFwKvBRYp34bBHgImCVAgWWWPOP+KtC77eF+iQe8ivCQG69ENEDA3gK+XATkYiKX FHs7MLugEHCFZMwNikRJ0soCs0Z/eemg5YVlkfkl0WUV4f6mmtLuYL8O3guskoqIj9b2rw5x+RU/ 1FXdJLo0Ibr4cH7Cda9cnpMf71d3GiOAgCoB+UrmuZe93DYhP78kpqAkqqrav7PsCqk+N3V9dHi5 13w27E/cdKi912b1GkSGV8jt83GRZa8uH/TYl6P97U57BOoJUGCxJdQI/PHsT++d9EF4aJWacKqj rNnXacKcWw6eaKo6MPEQQMAPgfZNT3xy6+NpHff60cfAphVVof/z/nl/+Wy8gWMylG0FKLBsu7TG T0xemX/7+mes9uJ8ZVXo3e+d//fPx1b7+eOy8YCMiIATBFyu6t+N/fyB898Ls9jPY5sPt536zPUb DiQ6YRWYowECYSGJEw0YhiGcIJBzMv65b4e3bFI4yDIPU96W03r847PeWpkR4ucbi05YL+aIgEkC rsXbe36ysf+o3tkt4opMyqH+sE8vGnHBUzccONHMIvmQhg0EKLBssIgWmkJFVdjH6/uv299xTMqm 2Ejvt0romvpL3w+Z9ORNu3Jb6ToKwRFAIACBA3nNXliS1bFFXmrHfQF0V9gltzDu8uenP/zFWLl8 KQxLKAQosNgD6gWyD7V/7YfBA7vs6dqy8e8WVD/kqRHlXvuZL17x548mllX6fce93rkRHwEEagTk eL67On3HkdajU7KjwitMYVm0NWnco7d9v7ObKaMzqL0FKLDsvb6mzU4+JfTS0iGV1aGn99omn+Mz Mo/lu7uOe2zW11t6GzkoYyGAQGAC8oL326syhvbY2aFZXmARAusl97P/+aNzZyz8TV5xbGAR6IWA ZwEKLHaIXgLyPIVFW5K+yk6RtwubxhTrNUyduHIb+0Ofj71s/vSjBTyLwQBvhkBAjcCxwjh5u1Ce v5DVY4fLv0c3BJjAnmMtJj5x88vfD/H3sS8Bjkc3RwpQYDly2Q2c9N7jLV5YmtWzzZE+7Q/qOuyh /IQpz9ww99szqqp5fK6u0gRHQL2AHNsvNvVZsr3HWX1+bBJVqn6AOhHfXjVwwuO3bM1pq+soBEeA Aos9oLtASXnEWysz5eM5o5Oz5avE9Bjv0439zp4za/3+DnoEJyYCCBgjsONo65e+HyqPHe7VJkeP EYvKIm967ZK7/jlZLkp6xCcmAnUFKLDYDwYJrNrT5d016af33CbPcVY4ZGl5+O/fmXLrGxcXlkYp DEsoBBAwRUAO8qs/DD5RFCNfOxgepvLBxev2dRz72Kx/bexryrwY1IECFFgOXHTTpiy3RsmdFk1j iwd33a3kTostOW0nPH6r1G085sq0RWVgBNQLuJbt7P7Jhv5nJm9pGeflq519GVzuznzi6zOnPXvt oXy+y8EXMNqoEaDAUuNIFB8F5Ekzn27ot3pPp4mp6yLDNb1duGBx1gXP3Lg7t6WPQ9MMAQSCSEC+ 2Epu32yfcCK9s6bv1Skojbpo7rWPfjmGx1wF0erbI1VuB7bHOgbZLD5Yl6r9wTMPfna2fF9skM2c dBFAwGcBOeByzH1u3nhDudTIBUdjELojEIAABVYAaHTRKiBPbRjeY5vGKFMyVmmMQHcEELC4gPZj LpcaYx4TY3FJ0jNegALLeHNGDDl3wLqoCK0Pbp6cthpKBBCwt4D2Yy6XGrng2FuJ2VlTgALLmuti 86y0XzQFKLPr7q6tzPkqHpsvD9NDwBoCcsDlmGvPRckFR3saRHCaAAWW01bc/PnGRZWO779BSR5c N5UwEgQBawqoOuBywZHLjjXnSFY2FqDAsvHiWnRq4/tujIkoV5Lc1IErlcQhCAIIWFBA1QGXC45c diw4QVKytwAFlr3X14qzU3XRlLmd1m1nh+Z5VpwkOSGAgDYBOdpywLXF+LW3wsuOqpSIY3sBCizb L7G1Jijf5zphgE/vD/ryXRahodUXpHKru7WWmGwQUCIgR1sOuNdQvlwoJIhcduTi4zUaDRBQKECB pRCTUN4Fxvb5MT6qxHO7vKLYafNmdrv7gX9np3iNqP1T3F6HoAECCBgv4MvRlkuEXCjkciEXDc8Z ymVHLj7Gz4IRnSxAgeXk1Tdh7lMzvTy8asmOHmn33/PmisxD+QnjHpv1h3cml1eGeUj09F7b2iSc NGEmDIkAAroJyKGWo+0hvFwW5OIglwi5UMjlQi4acunwnI7Xi49usyGwQwUosBy68KZMOzK8YmJ/ tw+kqawOvf+TCSP+fmftt99UVbn+9vm44X/7/fYjrd0lHOaqOj9tjSnTYVAEENBJQA61HG13weWC IJcFuTjIJaKmjVw05NIhFxC5jLjrJRcfuQTplDBhEWgoQIHFrjBOYFTy5maxRY2Oty+v+ZhHbp/9 /qSKqvp78oddXQfef88r35/mLtEp6TzS3bhFZCQEDBDwcKjlUiAXBLks1EtDLh1yAZHLiFxMGs1Q Lj5yCTIgeYZAoEaAAoudYJyAuw/yvL82Ne3e2V9vSXKXSn5J9OXPX3Plgqsb/fLBM3tvbh7XeN1m 3NwYCQEEFAnIcZZD3TCYHH+5CMilQC4I7oaSy4hcTOSS0mgDPkuoaIkI45MABZZPTDTSLiAv+E9K XVsvTklFxE2vXXL+UzfmFsZ5HeLFZUMGPnDPil1d6rWMCKuclLrGa3caIIBAUAjIcZZDXS9VOfhy /OUi4HUKcjGRS4pcWOTyUq+xXII8vPPoNTINEPBLgALLLy4aBy4wMnlLqyYFdftvPJg4+IE/PvX1 SN+Dbj3cZtjff//wF2dVV/9y70VNX1VPfPY9E1oigIBOAvWOsxx2OfJy8OX4+z6iXFjk8iIXmbpd 5BIkFyLfg9ASAS0CFFha9Ojrh0C9i+Yz35whl7/1+zv4EeLnpmUV4Xe+PXX847ccPplQ23dcnx8T or08/cHfgWiPAALGC8hBluNcO64ccznscuTl4PubjFxe5CIjl5q6HflhzF9G2gcsQIEVMB0d/RCQ BwZemPHL19ocL4qdMvf6G165rKgs0o8Qpzb918a+qX+eLf9f88eRERXn9F8fcDQ6IoCARQTkIMtx rkmm3jEPIEO5yMilRi44ctmp6S4XIl+eXxrAWHRBoJ4ABRZbwgiBrO7bW8f/9LSq77b1TLtv9j9X pWsfteZH29+9M6Xi5wdlXZG1THtMIiCAgLkCNQdZDrUc7XovVAecmFxw5LIjFx+JIBciuRwFHIqO CPguQIHluxUtAxe4/oxvqkNc9388YeRDd+w51iLwQKf2lJszHvp87NC//eFgXtPRSdmxkWWqIhMH AQSMF5AjLAdZjrMcajna9W611JKPXHbk4iOXILkQyeVISyj6IuCjQFhI4kQfm9IMgcAEXK7qe8/7 8JL5M55fPFyuboEF8dDrQF6zZ789PavHjqjwyuW7uyqPT0AEEDBGYObw75pElcpDRHfltlI+olx8 /rM5+dvtPa/OWvL0NyNCdLgWKc+ZgEEt4ArJmBvUEyB56wvIXatxUaUHTzTVO9XebQ5tzmmn9yjE RwABnQSMOcLtm54oLI3y8DAtnWZHWKcJUGA5bcWZLwIIIIAAAgjoLsA9WLoTMwACCCCAAAIIOE2A AstpK858EUAAAQQQQEB3AQos3YkZAAEEEEAAAQScJkCB5bQVZ74IIIAAAgggoLsABZbuxAyAAAII IIAAAk4ToMBy2oozXwQQQAABBBDQXYACS3diBkAAAQQQQAABpwlQYDltxZkvAggggAACCOguQIGl OzEDIIAAAggggIDTBCiwnLbizBcBBBBAAAEEdBegwNKdmAEQQAABBBBAwGkCFFhOW3HmiwACCCCA AAK6C1Bg6U7MAAgggAACCCDgNAEKLKetOPNFAAEEEEAAAd0FKLB0J2YABBBAAAEEEHCaAAWW01ac +SKAAAIIIICA7gIUWLoTMwACCCCAAAIIOE2AAstpK858EUAAAQQQQEB3AQos3YkZAAEEEEAAAQSc JkCB5bQVZ74IIIAAAgggoLsABZbuxAyAAAIIIIAAAk4ToMBy2oozXwQQQAABBBDQXYACS3diBkAA AQQQQAABpwlQYDltxZkvAggggAACCOguQIGlOzEDIIAAAggggIDTBCiwnLbizBcBBBBAAAEEdBeg wNKdmAEQQAABBBBAwGkCFFhOW3HmiwACCCCAAAK6C1Bg6U7MAAgggAACCCDgNAEKLKetOPNFAAEE EEAAAd0FKLB0J2YABBBAAAEEEHCaAAWW01ac+SKAAAIIIICA7gIUWLoTMwACCCCAAAIIOE2AAstp K+6s+bpc1TER5c6aM7NFIBgE5GDK8QyGTMkRgQAFKLAChKNbUAiMSc6+YsiyoEiVJBFwlIAcTDme jpoyk3WaAAWW01bcWfO9auiSCzNWOmvOzBaBYBCQgynHMxgyJUcEAhSgwAoQjm5BITCmz6asHtvD Q6uCIluSRMAhAnIk5WDK8XTIfJmmMwUosJy57o6YdVrHvW3iT8ZGlo1M2uyICTNJBIJEQI6kHEw5 nnJIgyRl0kTAbwEKLL/J6BAsAlMyVtWkWvuLYMmcPBGwtwBn097ry+xqBCiw2Am2FZiSvrpmbuen rQkN5fNKtl1oJhZcAnIY5Uj+8sPPfw9pcE2BbBHwRYACyxcl2gSfQJ/EgyntD9bk3S4hf3jPbcE3 BzJGwI4CchjlSNbMTA6pHFU7zpI5IcArWOwBmwpMSf/l/cGa+U1O++XVLJtOl2khEDQC9Q5jvaMa NNMgUQS8CfAKljch/j44BSYPPKWikns+eKphcK4kWdtKQI5hvXsi6x1VW82WyThbgALL2etv09n3 bJNT79NJHZsdH9x1l02ny7QQCBoBOYZyGOumK0dVDmzQTIBEEfBZgALLZyoaBo9Ao28I8k5E8Cwg mdpWoNFjyDv4tl1vZ0+MAsvZ62/T2U/NPOUGrJpZNvqHNgVgWghYVICzadGFIS0dBCiwdEAlpKkC nVscy+y8u2EK3VoeHdh5j6mpMTgCjhaQAyjHsCGBHFg5to6mYfJ2FKDAsuOqOntOcs+su/vZuZ3W 2VuD2Zss4O4AyoHlbJq8NgyvgwAFlg6ohDRVwMO9VlMH8sXPpq4NgztbwMMB5BZJZ28Ne86eAsue 6+rYWbVveiKr+3Z30+/d9nDf9gcci8PEETBRQI6eHEB3CcixlcNrYnoMjYByAQos5aQENFPggvTV nr8Vh1vdzVwexnawgOejJ8dWDq+DeZi6DQUosGy4qE6ektfPe3tt4GQ95o6AfgJej57XBvrlRmQE 9BCgwNJDlZjmCLRqUjAyeYvnsQd03NerLU81NGeBGNWxAnLo5Oh5nr4cXjnCjiVi4vYToMCy35o6 d0aTUteGuaq8zp/bab0S0QABtQK+HDo5vHKE1Y5LNARMFHCFZMw1cXiGRqBWIDS06qEp78iFuCrE VVIWWVIeXlnt3w8AvdrkJMQUeyUtKo3cdKi912Z1G4S6qqMjymMiysNCKz/7sd/Nr11SVhHmVwQa IxC8ApHhlU9c8trZfTZUVoUVl0eUlEdUVbv8mk5Ku4OxUWVeu+QXx2zNaeO1Wd0GUpZFR1RER5aF hlS/s3rgne9Mqary77rh13A0RsB3AQos361oaYTADSMWPXrRm5HhFUYM5ucYlVWh//vheQ98ena1 n/+6+DkOzRGwnIA8quru8Z/9eeIHYaHeXyQ2PvuyivDb3rzo6UUjjB+aERFwJ0CBxd6wnEBSm8Nv XDsvrdNeS2UmP1hf+Ox1a/d2tFRWJIOAkQKpnfa9de1ceanYyEG9jrVmb6dpz87cktPWa0saIGCk QFhI4kQjx2MsBLwK5BY2eWFplrwfN7T7Tpd/b0R4jR1gg/mLh0166qZ9x5sH2J9uCNhC4HB+wvzF w9s1zR/Y2RI//8hryY/8+6xL58/IOZlgC2AmYSsBXsGy1XLabDJn99u48MoFbRJOmjivvKLY6165 7M0VmSbmwNAIWE3goswVcy97pVlskYmJ5eTHX7nw6s829DUxB4ZGwIMABRbbw9IC7RLyF169YGyf H03JcsmOHpfNn77raEtTRmdQBKws0LVV7ivT53v44gRdk//8xz5XLrj6UD4vXOnKTHBNArxFqImP znoLFJRGvfLDaYVlUSOTtoSFVus9XG18+QDjXz4bf9WCq48Vxhk2KAMhEEQC8uLui0uHhoVVD+u5 XT5ma1jm5ZVhf3xv8o2vXlpQGm3YoAyEQAACvIIVABpdTBDI7Lr7tenP9TTk7tr9x5td/vz0r7ck mTBPhkQg2ATkh5+Xr5nfoXmeAYlvy2lzyfwZK3Z1MWAshkBAowCvYGkEpLtBAgfymr2wJKtji7xU b8+D1pjQ+2tTx8+Z5e+DsjQOSncEgldgV27LhUuzerc7lNzO7Xc5K5ndS98PmfTkjbtyWymJRhAE 9BagwNJbmPjKBMoqw99dnb7jSOvRKdlROjwoq6Qi4rY3p9359tSiskhlSRMIAQcIFJdHvrEi80hB /KjkzeE6PCgrvyR65otX/PmjiXIRcAAnU7SJAG8R2mQhHTUNeaPw1RnzB3XZpXDWPx5of/FzM9fv 76AwJqEQcJpA/w77X58xr0/iQYUTX76766XPTZc3BxXGJBQCBgjwCpYByAyhWEBuPJe3C6PDy7N6 7FDyoKy5354xde71+/N4zJXilSKc0wTkeVTyELtW8YWZXXZrn7s85uqhz8fKJ3mPFsRrj0YEBAwW 4BUsg8EZTqXAWSmb3r/pqZgI799x5m5U+UTSJfNmyFeYqUyLWAg4XkC+VPS1mc9FhFUGLCFvO8od V19sSgk4Ah0RMFeAL8U015/RNQn8Z3Nv+U5oLSHkR2R5oI6WCPRFAIGGAnKsNH5lpxxtOeDYIhC8 AhRYwbt2ZB4yMmlzc23PkpZvlT6n/3ooEUBArYAcK41f2S5HWw642qyIhoCRAhRYRmozlmKBKRmr tEecmqkgiPY0iICAnQSUHCslB9xOqswluAQosIJrvcj2V4HQ0Orz09ZoFzm7z8bYyMDv4tKeABEQ sJmAHCg5VtonJQdcjrn2OERAwBQBCixT2BlUgcDwntvkmwq1B4qLKpVvldYehwgIIFAjIAdKjpV2 DTngcsy1xyECAqYIUGCZws6gCgQmp61WEOXnEPKJJ1WhiIMAAgoPlMJjzrogYLAABZbB4AynRsDl qlZ4f8a5A9ZFRVSoyYwoCDhbQI6SHChVBnLM5bCrikYcBIwUoMAyUpuxlAkM7rqrY7PjXsPJN2zI U0m9NkuILjkr5UevzWiAAAJeBeQoyYHy2kwOphxPr83kmMth99qMBghYUIACy4KLQkreBXx5D+Lr LUl9//f/9f6fez9cO8BrRN6J8EpEAwR8EfDlKMmRlIMpx1MOqdeYvhx2r0FogIDxAhRYxpszogIB z+8PVlSFzn5/0phHbt+X1/xoQZNJT984641p8l3OHgaWzytpeeq0gikRAoHgF5BD5PmzvXIM5TDK kZSDKcdTDqkcVTmwHqau8GaA4AdmBsEkQIEVTKtFrjUC6Z32dm911J3G7tyWI/5+5/2fTKis/mV7 yxOl53w1asiDd2062N5dr+ZxRWf25qmGbDEENAnIIZKj5C6EHEA5hnIYax/yLodUjqocWDm27nrJ YZcjryktOiNghgAFlhnqjKlNwMNPtG+uyEy7/54lO3o0HGHt3o6ZD9z93HfD3Q3OOxHaloXeCHj6 QK4cPTmAcgwbMsmBlWMrh9ft2VTxSGGWBwGDBSiwDAZnOAUCjVZCRWWRM1+6Ytq8mXlFse7GqGlz 0bPXNtpG3toIc1UpyI8QCDhSQI5Po+8PynGTQydHTw6gOxhpI4fXXRt++HHkhgr6SVNgBf0SOm0C fRIPJrc7VG/W8mNxxv/9ycOrU3Xbv7Uyo9FXudoknDy9F081dNqGYr7KBOT4yCGqF67m1Sk5dL4M I0dYDnLDV7nkyMvB9yUCbRCwjkBYSOJE62RDJgh4FbhhxKIze2+pbSY3czz+n1EXz5t5KL+p1761 DU4Ux764dKh8C8ewnttD6zxlp6As+tMN/XyPQ0sEEKgVuGPsF3UfqSD3Vz3w6firFlx9vMj7o1Jq g8jN7y8syUqIKZFQLtevujkn4xf58JFDlgMB6wjwCpZ11oJMfBKYkv7rA9yPnIz35ROCjcat+aTh 6Id/+qRhbYPJqav47jOfloFGCJwqIAdHjk/tn8mxksPl9ROCjSrWftJQDnhtg7oHH3sEgkKAAiso lokkfxHo1TZnQMd9Nb/5KjtZ3nrw5RlXHvgWbU1Ku3f2+2tTa9okNj9xWredcCOAgL8CcnDk+NT0 kgMlx0oOl79B6raXoy0HXI55zR/KwZfjryUgfREwWIC3CA0GZzhNAjeOWDQqeXNVtetP759/3SuX 5xfHaAr3c+fi8sjXlw86UhA/ts+msNDq0orwT9b31x6WCAg4SuCP4z8d1HV3eWXYrW9cfMdbF8qx 0j79kyXRL/8wRI6kPP1B3i7MyU/4Zmsv7WGJgIAxAq6QjLnGjMQoCGgX2P2XP8ZGlk188qZlO7pr j1YvQr/EA5/cOqdJVGmL2/+hPDgBEbC3wLF/3F5QGjVhzq0bDiQqn+mQ7js+vOlJ+RBilz/+RXlw AiKgkwCvYOkES1j1AintDg7psTPrr3/YfqS1+ughIXIX7dxvzhjcbdeRkwk7jrbSYwhiImBLgTHJ 2e2bnRj58J3785rpMcF9x5vP/WbE2L6blu/serTg1xuz9BiLmAioEuAVLFWSxNFdoHlM0fFit8+4 Ujh8s9giDw/TUjgQoRCwh4BhR8awi4A91oVZmCvATe7m+jO6HwLGVFeSENWVH6tCUwQMPDKGXQRY VQS0C1BgaTckAgIIIIAAAgggcIoABRYbAgEEEEAAAQQQUCxAgaUYlHAIIIAAAggggAAFFnsAAQQQ QAABBBBQLECBpRiUcAgggAACCCCAAAUWewABBBBAAAEEEFAsQIGlGJRwCCCAAAIIIIAABRZ7AAEE EEAAAQQQUCxAgaUYlHAIIIAAAggggAAFFnsAAasLRIVVWD1F8jNWgC1hrDejIRCIAAVWIGr0QcAw gaS2h3939r8MG46BgkJAtoRsjKBIlSQRcKwABZZjl56JB4fAjOHfnZ+6NjhyJUujBGRLyMYwajTG QQCBQAQosAJRow8ChglMSl07oOO+uKhSw0ZkIIsLyGaQLSEbw+J5kh4CDhegwHL4BmD6lhbo2Ox4 rzaHI8Iqz+6z0dKJkpyBArIZZEvIxpDtYeCwDIUAAv4JUGD550VrBIwUmJKxyuX6acCpmauMHJex rCxQsxlkY8j2sHKe5IaAwwUosBy+AZi+pQUmp62uye+c/uujIvgsoaUXy5jkZBvIZqgZq3Z7GDM0 oyCAgF8CFFh+cdEYAeME2iXkD++5rWa8+KiScSm8S2gcvmVHkm0gm6EmPdkeskksmyqJIeBwAQos h28Apm9dgfPT1oSGVtfmN3ngL69mWTdjMtNfoO42kO0hm0T/MRkBAQQCEaDACkSNPggYIFDvDpvz BqyVW5sNGJchLCsgG0C2Qd30uA3LsotFYghQYLEHELCiQMu4wpFJm+tm1jyuaFRythVzJSejBGQD yDaoO5psEtkqRo3POAgg4IcABZYfWDRFwDCBSalrwkOr6g03JZ13CQ1bASsO1HADyCaRrWLFXMkJ AccLUGA5fgsAYEmBRt/6kRtuwlz1qy5Lpk9S6gVk6Ru944p3CdVbExEBFQIUWCoUiYGAUoGmMcWj ezfybmDr+JNnJG1VOhTBgkZAll42QMN0ZavIhgmaaZAoAo4RoMByzFIz0eARmJi6zt1Tr/gsYfAs o+JM3S29bBXZMIoHIxwCCGgWoMDSTEgABFQLeHiApPxV3Wc3qB6ZeBYVkEX3vCssmjdpIeBgAQos By8+U7ekQJPo0rP7bXCXWmKzvCFdd1gycZLSUUAWXZbe3QCyYWTb6Dg8oRFAwH8BCiz/zeiBgJ4C 4/tuiIko9zAC30uoJ79FY3tedNkwsm0smjppIeBUAQosp64887aqwJR0L9/ge0Hqapfr1ye8W3Ue 5KVMQJZbFt1zOK/bRlk2BEIAAd8EKLB8c6IVAoYIRIeX136Vr7sBu7bKzeiyx5B0GMQSArLcsuie U5FtI5vHEumSBAII/CxAgcVGQMBCAuP6/ujLzTS8XGGhNdM/FV+WW7aNbB79c2EEBBDwVcAVkjHX 17a0QwABjwKhoVX3nffBpYN+qHa5SsoiSsojqqpdfpl1bXXUl28+KS0P33Cgg1+RJY+oiHK5WUe+ z27pju7XvPibwtIovyLQODCBuKjS53/z4tDuO8orw4rLI0rLI/x9f7df4n53j+2om1JuYdyuo638 SjLUVR0dUR4dWe6qrn51+eDZH5xXVcVP3X4R0hgBtwIUWGwOBBQLTB+2+MlLX40Kr1AcV0W46hDX U1+PuO2NaRX8O6rC08cY8oU2j05748aRi1wh/hZXPo6gqVlpRfhNr146f/EwTVHojAACpwpQYLEj EFAv0L3V0Tevm5vR2Vp3Sh3Kb3rJvBlfb0lSP2Ei+iAwMmnLazOfa5dwwoe2xjVZuafzRXOv2+Hn S1/G5cdICAStQFhI4sSgTZ7EEbCowPGi2AVLhsmbcVndt7v8e5NQrxm9vzb17MdmbTrUXq8B9I/b JLI0MqyyrDJc/6F0GWFXbssXlmT1bncoud1hXQbwM2hVleuv/zr78vnTcwub+NmV5ggg4F2AAsu7 ES0QCECgqjr0y+yUxTt6npWyKd7Uh0CWVETMemPanW9PLSqLDGAi1ulyddaSAZ32r9zdxTop+ZtJ cXnkGysyc07Gj07ZLO8b+ttdYfuDJ5pOnnvDvG9Pl42qMCyhEECgVoC3CNkMCOgrIF/Qu+DKhV4f vqBTEhsPJsrbguv3+3dHvE7JaAz779v/IRHG/ON2jXGs0L1/h/3ydmHf9gdMSebj9f2vXnjlkZPx pozOoAg4RIBXsByy0EzTNIGisqjXlg+SNw3PTNocHmboixZzvz1j6jPX7c9rbtrk1Q0s77c+dclr nZof+9vn42zwokvOyQR5u7BVfGFml93qkLxHks+f3vnO1NvenMZnSL1j0QIBbQIUWNr86I2ATwKu 73d2/2jdgJG9t7RqUuBTD22NjhfGXr5g+t//NVYeDaAtklV6j+276aqsJRFhVUt29NiW08YqaWnI Q5ZGtsT6Ax3HpvwYE2nEM0KzD7UbP+fW99emhYRY48ZADXp0RcD6AhRY1l8jMrSJgHyI74WlWW0T 8gd23qvrlL7d2mvsY7ct29Fd11EMDv6Hcf8a+POnMuXpYh+uSzV4dP2G23Sw/WvLB2d22dOl5TH9 RpHI8hSGyc/csPd4C11HITgCCNQKUGCxGRAwTqC8MvyDtanZh9uPSc6WBzwqH7iyOvS+j865ZuGV ecWxyoObGDDMVTXvipfjosokh07Njz/yxRh5oJeJ+agd+kRxzItLh1RXu05P2iZP/lQbXKLlFcVe tfCqv3w6Xraf8uAERAABdwIUWOwNBIwW2Hgg8Y2Vg07rurNTi+MKx95zrMWkp258cdlQOxUfNT5n Jm++YcSiml9LmbVoa9JOez23SZbs6y29/7O59+jk7KYxxQp3xdLt3cfOuW3xtp4KYxIKAQR8EaDA 8kWJNggoFpAXFRYuzQoLqx7eY5uSB2X9c1X6hCdu3XyoneJErRHujjFfDO62qzaXgpLoTzb0t0Zq KrPYc6zlwmVZvVrnpLQ/pD2uPObqgc8mXLng6mOFcdqjEQEBBPwV4DEN/orRHgGVAvJ07w9verJJ dEnAQeXf0Zteu/SZb84IOILFO4aGVu978A/tm/76AHR5hlPHu/4qE7d45gGnd/0Z3zx5yasy8YAj SA068cmbeGp/wIB0REC7AI+Y025IBAQCF5B/Ao+c1PYcbVfIe2vSAs/A8j2HdttRt7qSfOW38oeW TzzwBH9aUG3Vo2wqqqvAF4CeCKgQoMBSoUgMBAIVSOu4t1vro4H2/qmf3BZ9ftoaLREs3ndKxqqG GTb6hxafiO/pyYJqvNtdNpVsLd9HpCUCCCgXoMBSTkpABPwQmDxwtR+t3TS1cbXhclVPTmuESP5Q /ko7nTUjKFlQJVvLmj5khUBQCFBgBcUykaRtBaakN/LyjL+zHZm0uWVcob+9gqJ9ZufdXVrmNkxV /lD+Kiim4G+SspSyoP72auRFPhVbS3saREDAsQIUWI5deiZuvkBK+4N9Eg9qz0O+NnhS6hrtcSwY wcNrOUpe5rHglGUplXwPtGwt2WAWnCApIeAQAQoshyw007SiwJR0Be8P1kzMrtVGo+8P1kzZw19Z cbF9zknhUircYD6nT0MEEPhFgAKLrYCAaQIK/ykd3VvxAypNQ6kzcGqnfb3a5rjLRP5KGlghT4U5 yFNGZSlVBVS4wVSlRBwEnCNAgeWctWam1hLo0fqIL5/zkq/eO1bk/XtvoiIqJqaus9YMNWfj9TUq rw00p2B0AFlEWUqvo8qWkI3htZlsMNlmXpvRAAEE9BCgwNJDlZgIeBfw5UNea/d2TL//nl5/uv/d 1eleI9qv2pg6cKXnWXtt4BXNag18WUTZDLIlZGPI9vCavy/bzGsQGiCAQAACFFgBoNEFAQUCnosD +erfOV+NGvLgXdmH2h0ripv8zPU3vHJZsccXLc7ut6FJdKmCzKwRIrndIa+fAJAG0swa+SrIQpZP FtFDINkAsg1kM8iWkI0h20M2iWwVD13sV4MqgCYEAoYIUGAZwswgCJwq0Kn58UFd3D5l4GhBk0lP 3zjrjWklFb++DSRfhjP4gbs3HEh0ZxkTUT6+r6d/noNrEXx8gIWPzYJi7rJ8sojuUpWllw1Q9zuR ZHvIJpGtIhvGXS/ZZrLZgmL6JImAzQT4LkKbLSjTCQ6B28Z8+Y8L32w016+yk69YcPWBvGaN/m10 ePkjF711w4hFjf7tG8szL35uphUIIsIqn7j0tUsH/dAkyrovqhWURr26fPDNr15SXhlmBbTXZ8yb NmhFo5k8vWjEb9+8sG7BXbdZYrO8l65eMCq58bvjb3/rokf/PdoKEyQHBBwlEBaSONFRE2ayCFhB 4G+T/9ml5bF6mVRUhd7z/qTrXrk8vzjGXZIVVWEfr++/dl+ns/psio2s/2pH15a5//j3GGlj+hyr qkM/Wjdg2Y7u5w5Y1zBP09OTBHIL4yY/fcPjX42SVK2Qj5TO8654KTK8sl4ykudl82c8/MVZHpb1 ZEn0yz8MKa0IH5G0peF37MRFli1YkmWFOZIDAo4SoMBy1HIzWUsItEvIf/SiN1yn3jmzM7fVuU/c /PrywZ5vqamZgNx/89oPgwd22SMVVd0pyT/PK3Z33Xy4nSXmGRKyK7fV/O+G92532Gp3Sr2/Nu2s f9z+48H2FoGSNM7pv+E3Q5fVy2fR1qRxj972w65uXvOUbfPdtl5fbOozOmVz89iiuu3lLcJnvz1D Xq7zGoQGCCCgUIACSyEmoRDwSeCKIcvOHbC+btPXVww69/Fbth9p7VP/nxvll8S8tHRIZXXo6b22 1X3RorwqzJePHPo+kMaWxeWRry8flHMyYXRKtpIHlGvMR95lu/X1i+98e6okpjGU2u5/OufT1I6/ PtZLXs7880fnzlj4m7xi7w/pqM1k3/HmCxYP69Y6t1/igdo/lFJ+x9HWUnmrTZhoCCDgWYACix2C gNECD05+t3urozWjFpREXf/q5fe8N0ne3/E3j+oQ16ItSV9lp4xJ2SQPqKzpLq9pPfLvMZVVlnjb q3ZG8q/7+2vSRvTe2ib+pL/TVNh+48FEeUHokw39FcZUEioyvOK5K16K/u8TsPYcazHxiZtf/n6I LLG/8WUjvbNq4J7jLeWBpbVvOEZHlL+4bKi/oWiPAAJaBCiwtOjRFwG/BVo1KXji0tdrXnNatafz uMdu+/emFL+j1Omw93iLF5Zm9WxzpM/PXzwn/0gv2dFzW04bLTH16JtzMl5eXGnZpCDT/ccn9Ri3 NqZ8/m7qM9cfONFM11ECCy531E0ftrim79urBk54/JatOW0DC1XTa83eTv9cPTCrx/b2TU/Ib+WG v6e+HllUZq0X7bRMkL4IWF+AAsv6a0SGthK4ZPDy81PXyCsTj3455tL5Mw7nJ2ifnjzU+62VmVI6 jO3zo7wNFxZaJa9haA+rPMLPd+gPWLe/o9QTHp5HoHxceWrUZfOnP/T5WCvc/t/o7O4974P+HQ7I i083vnrpXf+c7MtT2r0q5RY2WbgsKy6qbEj3nVLQb8lpt3pPZ6+9aIAAAqoEeEyDKkniIOCTwJr/ ua9n6yMXPnPtpxv7+dTBn0Yp7Q9+fPMT8jZc01mPyu1Z/nQ1tG3nFsdeuvr5M5K2GjDqN1t6XbHg GnnTzYCxAhsizFV14rHb5BW+c564eZMO993L47Xeuv7ZbUdap907O7AM6YUAAgEI8ApWAGh0QSBA gZZxhRcPWp714F1r9nUKMITHbkcL4ud+c0Z6573yUs2PB90+klSPof2KeaI45qVlQ6pCQof3POUO fb+CeG0s94nf+/G50/28T9xrWOUNpmaskteZRj3820P5TZUHl4DbjrR5fvGwCzNWvrt6oNVu7ddj vsREwCICvIJlkYUgDUcItIgtyiuJqary+85lf3VaxRUcLXT7dG9/o+nXXgqsV6bPlxe0lA8hL1nJ 24LfbeupPLLygMYsVmhodbPoYl++OFz5BAmIgDMFKLCcue7MGgGrCDSPK5IHbKr9xpt3Vg+c+dIV xwv9eMCBVTjIAwEE7CLAW4R2WUnmgUBwCsgN3W+uyDyY32x0crZ8wY7GScgH5W5+/ZI/vKPmPnGN ydAdAQScLMArWE5efeaOgIUE+iQeXHbXg/FRJQHndLI0esiDd/14wELPZw94LnREAIFgF7Du54yC XZb8EUDAL4H9x5tFhdX/dkW/Ikh3CeJXFxojgAACOglQYOkES1gEEPBP4LwBaxt+1bFfIaS7BPGr C40RQAABnQQosHSCJSwCCPgnMHngav86NNZaSRDtaRABAQQQoMBiDyCAgPkCTaJLx/XdqD0PCSKh tMchAgIIIKBRgAJLIyDdEUBAgcCEfuuVfHmOBJFQChIiBAIIIKBNgAJLmx+9EUBAhcCUdAXvD9Yk ojCUipkRAwEEHCpAgeXQhWfaCFhHQO3LTqpeDLOOD5kggEAwClBgBeOqkTMCthLw8cap7EPt5D+v M1d1O5fXgWiAAAIIeBCgwGJ7IICAyQJeP/pXXe2a89WotPtny3/yC/mt54y9BjR5wgyPAAIOEKDA csAiM0UELCwQGV7h+eFVR07Gn/fUjbPemFZaHi7/yS/kt/KHHub08yO1Kiw8aVJDAAH7C1Bg2X+N mSECVhYY3Tu7aUyxuwy/3JScet/sj9YNqNtAfit/KH/lrpcElLBWnjW5IYCA7QUosGy/xEwQAUsL TM1c1Wh+5ZVhd793/tg5tx080bRhA/lD+StpIM0a7e4urKUtSA4BBGwkQIFlo8VkKggEm0B4aFWj 7w/uONrq9L//7i+fjq+qcnu7lfyVNJBm0rjhvCWsBA82D/JFAAH7CFBg2WctmQkCQScwoveWVk0K 6qX92vJB6ffN/n5nN1+mI82ksXSp11jCSnBfItAGAQQQ0EOAAksPVWIigIBPAlPST3l/sKAk6uqF V1763Iz8kmif+v/cSBpLF+ko3ev2qhfc94C0RAABBLQLUGBpNyQCAggEIhAaWj1l4K8F1srdXTL+ 708vLMkKJFZIiHSU7hKktrsElyECi0YvBBBAQKMABZZGQLojgECAAsN6bGsTf1I6V1eHPPLvMcP+ /vstOW0DjPVzN+kuQSSUBJT/SXAZQktA+iKAAAIBC1BgBUxHRwQQ0CRw+eDvpRA6Xhg74Ylb73jr QnnGlaZwP3eWIBJKAkpYCS5DaI9JBAQQQCAAAVdIxtwAutEFAQQQ0CLgclUffeSObTmtJz1506H8 BC2hGu3bLiH//Zue7NnmSKvfPuz1ye/KRycgAgggEBaSOBEFBBBAwGCBM5O2llWGTZ17XUGpH/ez +55kQWnU/MXDE5ueKCmL3JXb0veOtEQAAQSUCPAKlhJGgiCAgH8CoaFVVVVG3KJg2ED+zZ/WCCBg dwEjLnB2N2R+CCDgt4Ax1ZWkZdhAfhPQAQEEbC1AgWXr5WVyCCCAAAIIIGCGAAWWGeqMiQACCCCA AAK2FqDAsvXyMjkEEEAAAQQQMEOAAssMdcZEAAEEEEAAAVsLUGDZenmZHAIIIIAAAgiYIUCBZYY6 YyKAAAIIIICArQUosGy9vEwOAQQQQAABBMwQoMAyQ50xEUAAAQQQQMDWAhRYtl5eJocAAggggAAC ZghQYJmhzpgIIIAAAgggYGsBCixbLy+TQwABBBBAAAEzBCiwzFBnTAQQQAABBBCwtQAFlq2Xl8kh gAACCCCAgBkCFFhmqDMmAggggAACCNhagALL1svL5BBAAAEEEEDADAEKLDPUGRMBBBBAAAEEbC1A gWXr5WVyCCCAAAIIIGCGAAWWGeqMiQACCCCAAAK2FqDAsvXyMjkEEEAAAQQQMEOAAssMdcZEAAEE EEAAAVsLUGDZenmZHAIIIIAAAgiYIUCBZYY6YyKAAAIIIICArQUosGy9vEwOAQQQQAABBMwQoMAy Q50xEUAAAQQQQMDWAhRYtl5eJocAAggggAACZghQYJmhzpgIIIAAAgggYGsBCixbLy+TQwABBBBA AAEzBCiwzFBnTAQQQAABBBCwtQAFlq2Xl8khgAACCCCAgBkCFFhmqDMmAggggAACCNhagALL1svL 5BBAAAEEEEDADAEKLDPUGRMBBBBAAAEEbC1AgWXr5WVyCCCAAAIIIGCGAAWWGeqMiQACCCCAAAK2 FqDAsvXyMjkEEEAAAQQQMEOAAssMdcZEAAEEEEAAAVsLUGDZenmZHAIIIIAAAgiYIUCBZYY6YyKA AAIIIICArQUosGy9vEwOAQQQQAABBMwQoMAyQ50xEUAAAQQQQMDWAhRYtl5eJocAAggggAACZghQ YJmhzpgIIIAAAgggYGsBCixbLy+TQwABBBBAAAEzBCiwzFBnTAQQQAABBBCwtQAFlq2Xl8khgAAC CCCAgBkCFFhmqDMmAggggAACCNhagALL1svL5BBAAAEEEEDADAEKLDPUGRMBBBBAAAEEbC1AgWXr 5WVyCCCAAAIIIGCGAAWWGeqMiQACCCCAAAK2FqDAsvXyMjkEEEAAAQQQMEOAAssMdcZEAAEEEEAA AVsLUGDZenmZHAIIIIAAAgiYIUCBZYY6YyKAAAIIIICArQUosGy9vEwOAQQQQAABBMwQoMAyQ50x EUAAAQQQQMDWAhRYtl5eJocAAggggAACZghQYJmhzpgIIIAAAgggYGsBCixbLy+TQwABBBBAAAEz BCiwzFBnTAQQQAABBBCwtQAFlq2Xl8khgAACCCCAgBkCFFhmqDMmAggggAACCNhagALL1svL5BBA AAEEEEDADIH/D7dcDSMnpv3IAAAAAElFTkSuQmCCUEsDBAoAAAAAAAAAIQBchw/0SXkAAEl5AAAV AAAAZHJzL21lZGlhL2ltYWdlMi5qcGVn/9j/4AAQSkZJRgABAQEASABIAAD/4QAWRXhpZgAATU0A KgAAAAgAAAAAAAD/2wBDAAYEBAUEBAYFBQUGBgYHCQ4JCQgICRINDQoOFRIWFhUSFBQXGiEcFxgf GRQUHScdHyIjJSUlFhwpLCgkKyEkJST/2wBDAQYGBgkICREJCREkGBQYJCQkJCQkJCQkJCQkJCQk JCQkJCQkJCQkJCQkJCQkJCQkJCQkJCQkJCQkJCQkJCQkJCT/wAARCAF8AhMDASIAAhEBAxEB/8QA HQAAAgIDAQEBAAAAAAAAAAAAAAECAwQFBgcICf/EAEoQAAEDAwMBBgQDBgMFBgUFAQECAxEABCEF EjFBBhMiUWFxBxSBkTKhsRUjQlLB8GLR4TNygpLxCBYXJDRDU2NzhKIlJjVVk7L/xAAZAQEBAQEB AQAAAAAAAAAAAAAAAQIDBAX/xAAoEQEBAAICAgMBAAICAwEBAAAAAQIRAxIhMRNBUQQiYRQyBXGh gZH/2gAMAwEAAhEDEQA/AO0GQJpnilBnFPn19q+hXiMxFKgCOZpwJzQICMzTOT/nQBzSJIGIoHMe dKOtE/enwJ4psPNAiaU+lE02GCBRuBpc9KdTYJp9aVMVQUdKR4NEzGKAonpTiKUEDJmptNHwKfSl mKYFXaigpIzRwIpmOoP0qBcUR0NPp1j1pTzPNUAgcCIoOcUe1AxJNLQA4oB+s0Y6UDrTYcYmj3pS AOs0EkxU2aMwTgGkAKBzQMT5zTZo+PImkD5AUHmgH1iqDHlTIpe2DRxyeamwdKfpQcdRQJBkGrsE Y4P1pRHIqQJ6mkSKnoBOOlIH60cilTZpPdPX6UscdKiKfSrKHOBIFAjig8c0p9ZpsHFMD7UHAihO AaoCKE4z0okUiPWs7XRwPvRBIpZimkCKqa8CBH+tEARQDjilPpQOI4NB95pbif8ApRTYYHrUelPi l0Oamw4GaccjpUfrRMVdhzIgUuOacCkeKWmhPXmj0iKB60xFNmijFLjrJqRMilVlFSvxfhoqauaK 41uegAKJ/sUgZ4OKceVdNsFPqaPalQOaBg9DTigDmiM5kUT7KMU+maMdKFTOeZotgORnikDinz5U iM+nvQOZFPpSzEUwPT6ULDwRINKYpECJHnTIJH9aA4+tAJo4EGifOhDnzoJng0uaaZnJoaMetGaV McUXQ5oJ8qCAMjml+LmKJpKSPL7Uo9scUdJoAjNDRx5dKRMnnNMiRxUfr9KGj4oIJzQkTzTjGam1 RJkYpzmelEZk0RmqDpxAog5PnRODQBPM0QH2oHNHlREGgJwTxQeP6UdOaE4NFAHnRk0ROaYqWhZ4 ojr0pkTEHJqDz7NqllVy63bJf3BkuqCUu7TCtpODBwfKnm+IJ4FJUGm3Dyd7SkupHJbIUB9qIgwf zpqz2kKDQMHimIpDrGDVapnmlGOelKPWnRkzzjzoAmfOkBNAminnilj2piRyKUGJps0YxQSKQiKC B0NF2XSiT7CjpQeKIdHNA4pAZq70HxSGetM4pAxmpsIYmaB70zmlBI4OcUB605xNLjPSgGRAoGDR NITyRAonBzTZUp9KRxS54p81UQPNFC/xUVyrpPRA/apEzUR51IgnpXRzJMHAoUPKmJ6UjIETQAJi DFPEUbhRg1kAI6c0GDgGlEiRT2ma0ATT+00gI5pxPrUqgA+VMYoBxQamwfkPKhOekUGelAEU+gKo CSOtCqKsQ484oxSM9acEGlUjkU+YxTHPANAPpUCj0pQRnNMzTjHNNiPAoTRz0oTzVgkZPlUYqdRK Z6CpsAp5NL0og02QQafIg0opz51DRU5zk0TRgVdnogY586eehokeVBpsIz1oGacyKBTYWeYmmRPH NM+1I/l51KJ29u5fPtWrJ/evrDaDMQT1+gk/SuP+LGtt3vbheh2QS3p+g2C7ZCGzCS6sIWswOIGw e4Neg6FetaBb6n2lvWSqy0qzccK98HvYHhA8yMT614Hpz1ze3Go6leKLly+lTjyznc464Cfzn6Cv Z/Dh25Ln+Mc/jHr+tv2Iace7T2TAcUGkd4642FQFhKSYMRPNenNNpaSUoEJkmCon9a4D4b23e63e 3YHhtrYhJ9VqA/QGvQv86x/Xd8i4T/ERI8qM+VMGRFLJORXmaKDxRB+1HSalV2F0oHNOo5pSJUjk UqDUaojFAE4ooqocedI+lKT508daFL0mjHEmiPKmBnirtCgcpJPvUYzU4IFRIxSAAn0ppOc0v0oz wKUMkEeZpDHEin05pAYzVPsiTFGTTjApKHhHSi6MHGOaCcceVRHFM8TOaIR5oqKlZornW56SAp8d KBT56RWtudJOIpROalGOKASMZptdeUdppgRTjNPjpimwsjjmjp6nrTBjpS5ApKlAOINNOBNRAIJm pziikMCniKCMURjmoClP0p+hooFSg1L6UJmY4qhBNS9Jomfej7VA6XSYo60Ezx9qBUxikRFAzzRT jrRxSgmmJoh0pxFBmjEc0BNOlFBoGfc1HrTnFH0ooyaf0pAUv6UWnGcxTmkKI9qMnSmmczFR60Ej nrSUoIG48DJoz71sez+nDVNYtrdaN7KT3zw6FCcwfQmB9aly15WTd02+p6I292PPZZ9aEv6jauKu APxJUudhI8t20f8ACa+eLO3dstIbFwkouLh0KcR1TskEffP1r2m51N22+Md0u7QofPMN2NudxIKI 3sqA/wB/vP8AmNeZfELuEdsNXRaKCrVpRKVJMgLcIKwI5hW4V9H+KXj/AMb9zbhzXtdz68Nn8M7c o0zULkjDz6G0+yEyfzUK6+P1rSdiGO47J2UCO9W697grIH5Jrd15Oa7ztdsfEkSpfSkeKec1yWw4 pGjNLERQ0fSkP0oo60AKKDx+VHtQAp+tI8USCKNCKIjmjFE4/WjNLrTJIGKCKQmgATQZKaPU06u1 0iJFExxR1oExUT0AKc/SlSORTZIkYoJBTiozjFAEVdhkYqMEYqXXFKPWm0QPNFNX4qKxW56TjP1o FOkTxNaYpzigUgfWn7mgPal0FE0UXQ5FPpSFP2omhmiMUU5xQHAokEUTjGKVDR8iaBEUpgZNKglO M0+aiM8inHWT7VNqD0xR6UciKAMVdkFFA5oos9AxFLrNOPSiJqJo+TQCBSINAFU0Zk0cCnS4yBWa ui+9ERRHJnNA/OqiVFFKBRdCelKmKSqbUCmaXSjnpTbIBiiZo+lBAFNroxPSs3UdcV2F+HuqdpUJ Z/aF2pNrYJdz3iyqEj1zvV7JrDaYcunWrdoFTryktoHqr+5rsu0GlaH2i0677IOllbVoy2hxG0FV qpQ/dOCeCInHQx1qbnab9LJdWz28l+IOo3Wv9mrHX7G+dIYQFd4AEudwo5lQEgoWP1rntctkPdmN OvGkkXzxcdUjiEpHiB9QqPfca7TsVZW+lXF32V1GzBV3jgQw84SkLiFtgHgKHjH3riXNKeZ1p9iz U5c6cq4TasXBSdqgpQGfJUY9QJr7cyxksx9T08Pm3y9C062FlpllapBAZt20AHp4ZP1kmrx1qTsd 6vb+HcYHlnH5VGvjW+XsANSqMRUqlWEYJiiKWaZopUAUjMUwc02CiYowDTMGm00iT5GjNOKJxRSo NE+4oqgnNBzROKWDQPnP5UunSiiPKgBmjpmgY9qCRFEsFHExml0gUvaiaMjgAgUYFI+2aOk4o0Y5 JIoKp4FIZ5o9KBFX6UVBXNFYra7dNHNHA4E0vtW2BmmIiiiQKjA9qJJo6YoicxRRyMUcU4NB8qBe lFGaOuaBxRyaJ6CmAaNA0oinMUUADQBmimaJo6UClNB6UNmBTqMGetAihs5FOJqIwKf1op0jTiaK BAedHFIzTE80ARigU6BRNEfekMCpUuKH2JFB4o6CiMGilFPrSinzRIdLnFBHSkpSUArJwMmiug7H W7QvLjVrtQbttPaUtSzwFEGTPomfuK8EY7a65adsb/tQw45aahePuOPMESlTSoAaWk4UAgJA9Riv ZfiBqtt2O7AWWkXSizc646Uukz4EwFrJ9ICET0Kq8xu9Pt7/AGm4aSojKVpMKA9CORxX0/8Axv8A PM8MuTKe3m/p5OuUxn0y+1mtal2rbY1JtbXelpKP/KN92t9I4PP4xxA6Y8qytBunVXWlaK+wlDza 13tytMjcWwYERgyR9qxdFTb9nFm4QkuN5Ki6ue6/xJxAPT61n9lr9XaLX9S1lDS027DabVoqUDBP CT/wgqn1rvz64+OyOfHvLKOqBx70UU8edfFe0YHSjFI0CgfSKOKjmaOaBn06Upin0pT0ihoA5p/p S+lPFAxxNI0Gj60C+tEUGiR50CKTRBNMnFIT60AmYg06U0T5mgCkxApRmgEzFOJqbCJxigcUE5xx SJkVQJOPajp5UGYowaoDSoo9z9aJojzRUVc0Viui4cUwKWM9DRWmC680+sjAozRxmgD6nFMeXQUG kOfOgkTPFI9KJzToliIpkTQfSiDQ0YGaPSTSomP+tFM8UA4pcjFOgKZpVfZWbuoXCWGYBUZKv5RU t15NbUzBAgkngDM1tLLsvrN+lKmbBSEH+J0hA/PNd12f7NWWltpWlpK7gjLqsqPt5fSt+E+dcLy/ jrOP9eeMfDvUlx3t5aNE9EpUoj9BV5+G1zn/APUmSI4LB/zrvYp4qd6vSPO3vh7ft2wDL9s/cBxS lFUoBRAhI5zMkn2rGuewerMW+9txi5cCRuZSkpP0Jwa9MxUHHEITK1BIkCTjJMD86d8i4R5E7oWs Mgl3S7xIGZCN0faaw3G3GzDjbqP95tQj7ivaxBGDSKQfL1mtfJYnxvEQ4gmAtJPvUgqRgzXsL2m2 NzIuLK2dBxK20n+lYTvZLQ3/AMemW4PQpTtj7Gr8qfFXlYwY6g+VM/nXoz/YTSXmWGUqumUMb9gQ 5/OrcZkGc/pWue+Gqcm31NxPkHWgfzBFX5Il464nrGKMdD9q6l34d6mgHuruzc9FJUn881gP9i9e az8ml0D+R4E/YxV7RnrWmPHp1pAg/Ws17QtWYku6VeJgEyGtw/KsVxh5lnvnW1tpLhRC0FJkAGYP TP8AcVe0SyoEU6ilxChhaVH0M0yYFalBPlzWdoOnjVtXtbUpUWyrvHI/kTk8eZAH1rCj6e9bqz1B HY/sVrPa59tZWhki3TElcHaiP95wp+grN83rPdWfrhfizpl721uNf7V2l4wnTOzC1aX8spJ3vKTt U+4kgwPE4lMHnuz6Vy9p2U7WaV2Z03XmrZt/TtTdbat7adzsuEJaOzG0LJAGTE5ArvPh3pt458JG dLdtnLxntA3qjl1cx4LdRCglSj03KQYPmah8M9V1y80WwVqbj91cs6jp1oqxuEBr5CyQ2tbb4TAk qkyvqlP+Gvbh/VycWFwxvqueXFjnlu/bz3tDa6/bv3tjqWnPWv7OShV6ltBUhlKvwqWsSNpnBmPt Xf8AZrS/2P2R0dlxot3N22vUbgGJl0/u0n/dbSn7+tdMq0U78r2auz82jWrB+01C/UAVXrTNsja6 kjABU6YOZAHWqu0RQrWrlDadqGdjKEjhKUpAA+lceX+vLm1MmseKYeY12KBSJCeSBTrjPSg5pQaM 060A0qc0His7UoooBkUHIpsH9KdRmOalI6VpKXWgnyowfWkJ61KGaMfeg0iabAI8uafTNKR0+1Hp mqCcY4qM+YpzOZFBwBQommDnJqPAzRIiOKkEj+Ko9M5oKgBkxHnQP3sbEqX5bElU/am4FzR9qHQp gIVcQylxRQgveALUATCZ5MAmB5GrUsBdmL43emt2ZP8A6hy+ZbR15lXoftTcXSsiehNU3V0xZspe fcCErcQ0mBlxazCUgDkk/YZqKdX0NbiWx2j0VS1K2gNurcBP/Agj6zXKaXrI7V9tmnULA0/SEvqt mTMuPJ8G9STkETMESBHnXTjnf/8AEyunXrKkqKSkAjoKKS0wo43evnRXG+215PSgcUHmaIxnk1tg K5zkUecHjpSJ+sfSoh9oXKrQPINwhsOLZBlSUEwFERiYxQTHnOKKQ5yJqX1oD3oBpTFSmaA+tBEj qKOKUHmhR0xR1oojFZIIg4pjiKUc0dJIn/KrKVF15Fuwt5ydiBJA5PkPrXU/D21deZuL11pRWHdn hEwYEge0j71wmq6BrnbBa9M7Pa5aaPcWykqW+42taypXRO0eEjGT1J962978FO1+pOM29j8U9Xst HZYbYbbYCwtUJ8biiFgKWpZWST5jyFcuTKenXjn29mtTKATgdKvUoCcivPdU7G9pxqd47pnat9u0 1S3Si6LpIds7httKUXFuACPEpCd7ZgKBOelbnse52nToLSO140w6u2ShbmnOKU08kDC8pG1R6pGM SImBxdHSqcAyTA9aZcFa990lJKVKRHUGPvUQ8UqUhboUQJHiMwPQ+vX0ppWx7wHiqrphi8t1sXLa XmVjapChINYZuh55HSoG8ScAif61NDFL2lPvXDKm3mls3It1lpSk+JcwcHglUe9VN6npi7dxbOp3 doGFbXA4VSgmYkKB6j8ormtRv1M3GsPllaGVLeS1cE+FbjZQtKY6kbVkH1xV9w5cJuNQSlbamW1X AtxtBUhxC0PQRwoGcfbrXr+HF5ry11tg41CwdTNyFhJRuKQUhQO2FDoREe3nVy1XkNfJuWrrSUlK y8sySCIMiem6Z6gVxiL5KbS4HfsKLTDrm5ow2pxt1LqNnX+MiOkRWP2nXdN6BrDGnWj716p1q9sl 6fBU+4i4Qr8M4WkkBUwCJmBWcuDTWPLt3ZvNRZSkOacHVGAS08IH4ZPijqT9qE6qpKgH7G8YkgTs 3ifD1TP80fQ+VeQ6hr67XUQi2e1Szbu1lbzTbjwetl3IJW20lUpcedXJaBlKEoXtCTg+n9jtXb1v s3aXzV0m9bVvbTcJJPfBC1IC5MSTtmYGSeK5ZYdfbrLtsWdZsXoIcWkqE+NpSfLzH+Iff3q1vVLF 1QCLy3USSAA4Jxzir92CfXzqpdpbOnc5bsrMkypAJJ+1ZVchxt0EtrSsD+VU0loBIBCSD0V/SsJz R9PdJUbVpJIiUeDH0+tFvptvZub2l3AgEFCnVLTmDMKJ4jkUA/oelXRJd0+0WT1LSZP1rCe7E6C+ DFiGierKlI/Q1nOWzhbCLV75WFKVhAUOsiDjmD9/OqyjV0TtfsXB/jaUnrjg+VNp1jTK7AaOLpKy X+6x/wCXK/AYAxMT75zWm+M3ZfWO1PZW103RLVL4bu0OvMBxLe5tCVQBJAMK2mMcV2zb2o7kJet7 daCYWppw4+hFWOvqZbdcW044lP4UtDco+ePOZ+lb4+TLHKZz3GcsJcbj+vnjTfiFrvY1OiaA9o71 taaSwq31GxWB398kpO1Q3ABMFRPhMGTngVl6T8VNIRaaTa3mmuW1wtSLTWLvugAq1Q062iCkySA4 MRjxc4r0H4qWNjq/Zi6vWWUOX+lt/MoS60RuaEd4nMYgk44IFeGv2lnftpDTqbZzoXZUPbcBMH61 9jh4uL+nC5zHVnt4s88+LKY78PbOw2oaR2quV32mF5LGgvOaXZJIISu2WyyASCJ5bkfmM40D73zF y+8oyXHVqJ/4jH5Vuvhpb2vZ/wCHB23Nq7eNtPXV73LwXDqp59gEgH0rQIENoB5j+zXzbjrOyenq uW5DOcGCKfn1pGnmT5VGQaX1oUoATIqPeIP8Q+hoJ0p86aWnXP8AZsvLn+VtRmslOkam4PDp90ev 4I/Wm4uqxetI+U1s2+zequjNqlH/ANVwCshPZO/Ily4tG/WSZ/Kp2h1rSZk4k8UfrW6tuy17cXtz alu62shKkPpbT3VwCJOxSlCCkyCPbpWq7UXOkdkdKGo3a3rxpTgaCLa6a3bjOdsHAPOcVLnivSqw RQePSsjs/wBouw2r6Ixq1xdt6cl0rT3Go3qe9BSYJKU5AJ4kAnmM1G++Ivwu0lBce1GzUhP8bNq6 4J94ANT5IvxsYrQDlaR0gmpJO/8AAlSv91JNXO/FXs9YNsLs+zOt3DdwCWV21k0Uu+xCiR9agfit rtx//G/DzU0pP4V3l2lpP1AFT5L9RfjXt6RqTwlGn3Kh5qSE/rVyOzuqLE/KpQPNx1I/zrWDtl29 uAtQ0fsvYT+EvXTr6h67U4qr9pdtbhW667W21rP8Gm6W2I/4nJNXtl+HXF0THZG/eMKft0H+VO5z 9BWQrsaLdO691HuAOqkpQP8A8zXIPWN3eT+0e0vaW/Sf4FX5aR/ythP61jJ7LaAhYcOjWrzgM77j c8Z91qNNZX2m8Y6O5uuxOmhQuu1VolacQLhK5Ps2FGps612MUkqs2b/UwByzavLH03bQa1jCW7Ub LZttgDoy2Ef/APMVJxa3MrUVn1zV639O0/Gxb7T2SFk2fY27AxBuXWGI9QklRouO1urutqQxpmjs oVyl+4eWf/wCR9jWrx0oBxFOkTvVmsXt92lsVWOsr064tFqCnGUWZhRHBSpSypJjEitZadnNCsFb 7TQ9KYXzuFslR+6pP15rP9aPrWusS5Wph5badqFFtMYCPCPyxWmutHJ7VWOvWyT3joWzfxH7wbDs cPmoRtJ6gJrbfl60vety3H/qzvz5I46UUK5orNdVxxxREkDmaB60kmFA4MHrxWnJQLpd5bXJ0W50 u8vWDtDL1yG0tr/xlQjH8o5MVidk+y+r6VZ3jupI+Y1G+ui9cLQ4HNwSITBHTJx0q5VjeSEt9pNV ZamdryGrlKJOSErT/XyrGsHu1/y/eXV1ohuUuOI7p+0UnegK8K97SsbhmCMVLyZTHrPTUwl8t0u0 uGiAu3dT7oNVnwnxAp9xFYLesdqLbC9D055I62eqFJPsHEyfqatV23u2kxedmu0bU8lLCX0/dJzW Nr1lZBIHUVIEVrm/iR2cW4lh35xh1atqUP6a4FKPkABJPtXTrs7tdmq4Y7O3dwoJlpDjfy+/3Usg IHmT0nzpc4dK1E+VOZHJ+lRbvE3Lz1s1ZaWp9jwvLttTU5bsq52qUUAqV/hSD51skaaytMqLsgTK FggffpU7xOta+aCfrWy/ZTB4euB7oBqH7KTPhu4/3mqu4arA98VW++i0t3bh3CGkKcV9BWyOjuA+ G5ZV7yK03bLTLiz7Mag4tbBDfdpWlCxvAKgMjkc1ZZvyll+l3w31ttaXHVKHfuOFaj1k5/rFevWe poUyEApHsa+VbHUHbFwO261NuJ/l6/Sut0z4m6pawhYQsfzHrWM8ZbuOmOWpqvfVXKckqgdZMVU5 cNoPeKUBtmZVAk9D615I18TjeI2PpbgkYg+c1nHt0LlABU0fEkychIHJj8vrXPTp2j0m4uSGd6m1 hKgY3pI6RFYPzbSbhm5LaVObChSoyU4VtnymT9a4C01bSrF5dzasJZdcG1R71at3WSFGJpJ19lh1 S/n7lxBBAbdWFJRJ5GJpo26FFze27/eK7VNusMBJfadSk7Ui6Li9wHEsnuRIH4UnrWMm+7TtMNsn U9LuLnuwmXEbQtYZck8T/tO5MeST51za+1pWVh22ZbkRu3oX3gng4n71gOdqWt7c2zyifwlKAoIn zzifSlHoFxrHaFCnlsadp9+ykq7uHIKky5tB6TAan1Uqsr5xVzbufMWDLb0OANrTuT5BR6ncAJ6x ivL7btFaS08j5i37kq2pcCkEEiCSkzPpW0se1SrdKWkIW83sCAtbkqAmZJPPPNPJ4dle6jobKU2l 9pbgatgm4C2mlFCVKTuJBGecEeo8qydN7RdmEalcXjd2tq9f3JV3iSEk7kglKTgEkoBPWRWDot29 qQHyaXXW0mCUAqSMcyRE/pXUWumvraSF26FjCvGlCoyD19QPsPKl5MvW06z3pko7QactfdftK13G QEqdyTCTj6LR/wAwrLbeR3Y7tTQR02qAEekf3n1rTv6JZOkF+wtC4kgglIkEbTII/wDpt/RIrXHs 5p6O722yWu7W24kN3CkCUFspxP4f3LYjyHrU39LXWhah0PpUVvrTGxKVqngmP6GuStdHt9PQhFvq 18yG0pSN1zumA2ATjmGkz5yrzrM0tLlnbKt1alcamFKCkLdGW0d0lsJBHntUsnzWYpsdIl7clJAI kAwaj30H/WtOlrUAGxb3DzTLbQbDQtwvcQCN25WZ/D/y+prKS3fFP+z68qAH9+VTci+WYl1IWVmN 39+tSLs43EEeVaO91BjT0qXd6rptopIJ/fXKU4rQXvxL7I2iSbjtZYnGEsrKyR9BU3B3yHVAEKO5 Q/iiKg7dbVgjutk8lzaU+fvXlv8A4ydkXFKTaP6jcIQZW6psMstz1UtRgfatv2b7X6b2wuAxomq9 nX3v42fnVOPADkhISndj/rVHS9qbhi80HVNObeacu7uwuEsW5cAW74I8M9JUkHoJE14Hb/D/AF1o tt39xoumkgZu9TaSTjySSa9u7RdkXLxm31BmxtNR1bSy49pybh1TLQdWkJUFbeUkdDIkDHl5D8Se 0+r6Fp9+z2j7G2el2z9qtoO2lghxouEiFF79AIMxivV/P/XycEsw+3Dl4MeS7ybPsr2S+Wu7O807 tboitbtboqVbtOlxDrEZSAAlRVt3A8pzXoGo9mtLv3S5aWzlgVGSGYUlWf5eAfavlfs12y1DQ9UX qWi36fm1MqY3OICloQoiYCgdpwMj9K2mofFDtncoUu47S6ghH8WxzYkDygCuPJz58uW8q1hx4YzU fR6OxDCcrN+of7gT/SoXGk9ntMj5tdo0qRIu7xKD75UK+XGdZ1HWwXXtZu7pA/8AiXDhj1OeKxXW ypxRWoLgxJSD/rXPvdunWPqC47T9gNHJLms9nm19e7d74/kDWtuvjT8PdOBI1cubcf8AlrIwr2Ji vnBCBlBSshXKk8j3jpWPqGmBTY79vvGyMEESPr0NTsun0M5/2hOzCkk2Fjrl9Bie7Q0k/UqNai6/ 7Qa23Qza9l8qktm7vSAqOkpET19a8Es3HtLfBkusL8JM9TxP+dbDU9RUjR74trRvCAkhHIkxM/3z TZ4jvNb/AO1NrTTga0rSNLBSYcWpKlpUR0G4z9a674Xf9prSu0erM6T2t0qz0e5uFBDF+wo9wpXA SuTKJ/mkieYr5YVIEeWJpQCmDwcVvSP0Q7T9gtA7YW6Eanbu7kSG3GnVIW35x06dRXg3xa+GPbHs rp3zWm3DvaDQWlqdcZSyO8tRH4ihI/DzKk9BkDmu++BnxDd7RdgdLTqVwFXlslNs46o5cSJCVE+c Dn09a7TSu0Y1GzbfdIZWHHWylJJA2uKQCNwkggA58zWfS2Pjq17u6tUXXdtp3CSJmB5z61sUXDtu hlF3auMtrSQnvW1J3iYJAUMjpivX9Y+Gmg6J29ue0VqCpFygXNvYbIZtHiYW4M+KSDCSAE7jHQDI 1OytNbtVWupsJvGldHCdyT5pVyk+o/Orjx2+XO5a8OB+G51LS9ScstFdQvSnm1Pv2K3ShDYBEuMq EwrP4Tg+4EeikgwdxI4kjy/r/YrkNO7Jaj2V1VGqaFdt39uQW37K7htxxpWFAL/DuEAg4NddgH8R V6nk11w39s5f6MemKRxzQkQc0pg5rbJ0+ajFE0DETgUHg0Ag5oJBxREevlRijpQPOthyKUZmiaFD FAcUCKQFFBFUTRTVzRXNpcKX4uaKYM4IrW2QQAOn2pH70ycGkMqFQClIbbW464lppCVLWtZ8KUjl R9q8d1/4/XdvqC2+zum2PyzSyEv3rZdU767MBM+Vdx8U7t2z+H2rLZUoKcLLJI6oUrI/KvmhQhMR ipldRrDHb6c+FH/agtr7VLfR+2em6dpvfENs6naJ7tpCyYAcSfwA/wAwMDqAJI+gNZ0r5y2cXasM rvAP3XePONJn/EUeKK/OLaFJyZnEV9lfArt+7rPw+0i31C63XFsEWhccVKijhKiTzA8/KvNldV3c T8aOyHbDsNevdqdL1G31XTL109807at95aqCJx/OmEnIz6da80tu3WrXDQcdRaIcJgNstlKleUBJ BJNe5/EvtY32n+HumPrQ1aO3Fy/cKYUuShLKXm+oBMyjkfxVxXw67E6PYkdoFqcvNTQ4tpO8pLFu oRC20xJXEZJx0rUlupGbdNTrFx2x7NotFXvepVcoSUdxcuKSlZE90rmF8Y9fSt/2bs/iv2gQldih hCVJlDd3ftBwjr+7IKgPeK5D4z9vr62vz2Z0y4VbtMhLl2ts+Jx2JCZ6BIMYPM15GxeXVrdJvbe6 uWbps7kvtuqStKhncFAzM1vPGz7SeX252f8Ah72tZtg/r/aNvvyD+4060bOyeP3i4BI/3Ynzrzf4 kdmtM+HmiovLOzdKHV9xcu6yVvXbjiiSHUOqIQkzM7RBMZit/wD9nP433fbNp3sx2luEO6vZthy2 u1YVeM8EKHHeJxkfiB4kEn13U9E0PVU3wvtPt7tu+ZS1dIdTvQ4hJO1JBwIJnoZiuXbV8t6fISrw OJS+yC4yvhSc+pB9RVrN8l3CXEJI5Ss4P+VaLth2cT2D7Y61baRdPpsrK9cZbQTJ2BWEqP8AFyBP OKlrjPbDT9MsdbutOUixu0FbW9kOFCQY/eACUzyAqPOmrL4Tw6NF8mdqjCh0J5+vWrhegGN6k+xr RaKw3d6ey5e6k2m6uHBsQAkJTu/CjYDJUefqKzn7S70xZRcWNwzB2k3dupEK9FcQfWtdqnWNuxeP OkhLy4HUzmrtzixl9ZJ/lrStaq5tIWwRGAEvkD7VajVzuPds3W4YJD4kflU71erYvWK3mVJFzeJK gPGhfige3E9ax1N3CVOH5pRK1SAf4BAAAB/vrVP7aUDuQi6A/wASW1D7wD+dCtddKjCAqeq0FMfZ RqTIsXd+60Bu7xJ9etdF2XutPZdS9excvbpS04P3afU/zH3xXMI1I3Kdh7tHdmdoX4h5GDxTFzbq I3vMoUTtytIJ+5rW59pY9cPxp0nSFKZWkvuMnYGUoIabIGZA5NaDUfjvdPkpt2IHSQBivNNRs/n2 xdWwPfBRSrckpLgGDg8meDWvbt7Vvwv3O1XVsghX1ESKt6z0PQT8adSNywp9AUyl1C3W21kKUgKB KQekgEfWtTe/E/tDfPOrZcU00taihO2NiSTCZJ6CBXMNXFtu7q1t7i5c8kp2g/QSfzFK5ub1tBI+ XtFRiUgqHvJJrPbysjbPa/2jvUqU5qD6ExmCRH1rZWPxc7YdntKY0lnV0LZYBDbikpWsJJkJJ9OK 4Ju2unXu/ubx59Y/mUdo9h5VNS2mVmW1L28rUIH0qW7WTTqrz4udsr0bV9oLoEn/ANs7P6VorrtR rmpqPf6vfOk9V3C/86w13lsq17xKAt3ftW0UcJ6Hd1rFuLuzaQtJcQp4DcllhO9QAE5IwKozm2nX SpVwULJ5JUVH61NW1pSG22itSoT4QPDmM9a1FhfLecU0EFRJQlBK4ncJyenNb2105aHkLuLnggbG k7Uj3Ucmg5DtNq6tRvF27aimzt1FDSEnCiDBUfMmtRaXL9hdM3Vm+7bXLCwtp5lZQttQ4KSODV1+ wu2vLhhYhTbigfuaxYIMEVvTL7Y+AXxec+InZhbGsLT+3NMhq6UBAuEfwugDEkYUBiRIgGB6NfL0 7U2LjTrtu1u2lpHfWzyUuBSFcFSDykwecYNfGXwJ1p3s3q93fjwtOI7o9N0Az9ioV7fa/EGy/aju pd6kOvWzdoUlIAKULUsHd+I5URHHlWK1Hm3xk+E7Xw6vWdZ7NNKXo2ou/Kqt1rKlWbxG4IBOdigk kK6bYPSuLdsllsKUpC3EjxhHAkdPOvee1+r2nxA7OP8AZ63dZRcOPMvh4yQz3a5KxGZzArldN+F+ j2RC7m+1G6XsCTsKWkz1VGZEn8JqTG30zbI8fab+UuApCg2lwwscCehHl7Vv7DSb/UlJ/Z+m318V fhKGjt48+PzrqLzsTqugXYu7K1RqdqghRUygFxIBkHuzkeoEg16W46txIlStqgFBJ8IGAYjpmtTD ftLnqeHlln8N+011t78WOmt9S48FrR/woBP51tW/hYpm0eT+2xcvqEobdY2sk9QVSVD0IGK7vrxz 60+Ouf0rp8cZ714ZqukHR7h611G0U26EnwPDxD7YWkxyJr0/tv2TY1bsR+y9Kt2GEJt2ru1bYQAF pKASARzyY9Umt7e2FnqduGL60Yu2k4Sl1M7PVJ5H0IqOmacxo1q3aWanww0f3aHHSvuxMwknIEkm Ok0xxsp23Hya/artnlMugocGJPvzUWLN+4cDDLSlOK4A6DzPpX0v2j+Heg9pHF3DrHy1yrJW0kbF nzKMfkRXOufCAstluxvLBKVH8QC0H6jP6ms5TXprHLftruzF6/oGk27FmsoQUBKpODA5Hvk/auhT 281FkFa3QdvUnj+/61i6X8Mry3bWl29trfxEFISpxSgOCOBB6A8Tmum0jsfpWkqbd2u3ty3+F26I ISfMI4B8uYrMxyv0tykbPT7m+urBh/UUqRcuCe7PLaf4Un1jJ96vkmmSSokgycnNHTNd8ZqOW90i ZEUe/wCtEz70veqp9RAomaOvNLI5olMmlOKDxTHFVC6Uxml0pAmgZo6UGlWhKl0qMmaYrIOvNA4I oJkYqIMmtFBopHmiuar5oJ/OiZEUvQ1WT+mKBHBpT0pyINFa3tHoqe0egXmkkwbhH7sngrGUz78e hNfMGq6Pd6NeO2d6w4y62opUFJiK+sMEf6Vrdb7OaV2iQEarZ98pKdqXm1bHUjoncOR6Gf6UvmLP D5ZtNOub91LVshSt+N6eEjqSa9R0i7utEtW7W0WplKEpSoJViQB/T9a665+EeluEfKareMCeHG0r j6iP0qzT/hhbNMJF7qb6lR4kWraUpmedxknHmOtcLjl+Osyx05LVdUvNXcYVeOqfcbGxtMSVE+Q8 +MelendlNHXoOiWtpcBKbgqL76RnapWdv0AH51PSezmk6GUuWFihNwmR8y6ouPeviPH0rY4APTHt /fWtYcdl3XPLLfiPmn4m2r1v251hL87y+VT/ADA5H5VyhG0zHFfQ/wATPhye2DadR00gao0kJLZM fMJ9DP4h5HmvErvsvqFldrtLtpNs8g7Sl6UKB9iJrWc8tY1n/DXUbjRu2djqLBKTakrVHRJIH9a+ l7n4l2lzqmlai1qAZtdNduXrm3KjF2hbJShBjGFQfF9K+d+z9gdEKlqaccKjlaFBMnMYPCR+tbi0 Zdv7hNvbNOXVwsna0ykrP5D9a89k26T02ej393qfbax1Zbjo1G61JNxuAGFqXJB9ACRivYXLh4F5 TCm1OOA+G5KlNrnEOBOSkjkeVcd2O7GvaTc/tTVEtou0JKbdgEK7onlxZGN3QAcZrY9uO047Gdlr vWUstvvocRb27LhOwurJyqIO0JSomOYA6mu3HLrdcsr+OC7P6N2i0PtVednFPabajUim9faUhtVs 6GwXGUNmCoEblREcZ4r1y42XbDtrcgXNs+Ch1l0kpcB53D855HOK8A1T4maq/wBpNH1/5DTWtUbY DQQUqcZBgpDgSTMwrgkgKE17foV9c6no7FzeW7VveAqZuWmyVNpdQYJTOdpEEA5EkdKuMxlLbfbz 7tN8Mb60cXc6EHb23IJDO6H2R5c+MeRGYrr9O7IaM52e0621LSrV19FskOOQW3ZOYKhBmCOZroU+ EjHFGcHy/wAqTjx3s7XWnkXarQXOy+qKbHeuWLoLlq4TJWj+Un+ZJ5rnlXkbA2884kzKAsEgecGv dr/TrPVrNdjf2zdxbLMltQjaeigR+Ex1FeXds/g/cqbTddn3zfgKQ2LF5MOiSZVv/CUJxJIBzPSa 55cXncaxzc2dSslqCXFFSjjxpO5J8jU0Wdgp03SGWC+rxd7AUr8+K2/YbsNbsfEPUtB1x5jUhpNg HV26XFFt11QSMGQQGysn6eVdmv4U9m07jarvbRfO5KwvPntI8vWp0t9NXOfbhE3TyfEp1Cv8axGP cVNVym6SE3FszcgceIGP79DW71T4caxaBS7HutWbjKWiEOx5bFc/Q1gsfCzWL23YcbsbVgPJCwk3 QacbJjwrB/CR1Brn/lvVxO0YofT8ubdi9vLRCuA3tUD6GMx9a1ytLf3hSXmLkjpvKFA/8Qg/etVp jb7/AGgf7PoWLB9Ti7VZuTKS4CQEBSQYUpQCUkYkiSBmu6tvhr2kdaZee1FhpSmklSHXpUJE7VDb gjg+orXn6i7jlXbbURKE2akiMeJJ/OaoNg8lJ7xLYWcS6Svb7Riu/T8NNYI8eo6YCABwsk/UCh34 ZakG1LTqtipaRKUpS4CrPAJxTWX4m48yu9LXdDu1uktx+FsbAZ4kDmsVds9pndlbbCEtDa08lva2 6DHhX0CvU10fbLSNd7KamLdakXmnGAL1lgpBWEb1NgEzuCQTHXFdnpHYZet2Ll1petabqts4hSEJ SwSlyNqocG4gJCVHdnBBHGausjceW6fp1yA5Nu6lbbwQsEZwARP0M+0V0t8VhpRbJlRglPITxUtF 7Olzt5ddnbTVO+ZubkWtvqLCg60tSWyskImCkpSpKRIKYTzkV6JpHZfshepfRaX6NcctlJRcbbzc GzxCkogAGD1IxFXpadtPG77RDrlylNuh1V6YR+6bK9/kFBOQfWsBvsXfl0ouElkoPi8JSoD/AIoA 9zX03aNN6faptbFlqzt0CEssJ2JA9hyfUzU3FlwQ4e8HQLAVGfURXXpdOffy8N0di105kspSlLYG xKULCiIMx6knk10OnaJq+qkm1094NpMF1792gfVUH7V6alhlD3zCLe3Q8UBve22Eq2zMY8j1qxS1 KIK1Ex1OYrM4/wBW5tV2e0BrQLVaO8S9dvkd8+lJAgcJSCJCf1NbUTilwPL0oFdJNM+z4A8/saie Jj6ipE0jxiqUuTTMxjFKT1/KgzGDVAI8qeelRH50yryNAE0QOMRRwMmgfeiWHIgnP0pEdcn3ogHA BoIjmhqkZGaOnmaMn2oGKKMzTOORSnrNBM0TRjOAM0jxMcUuMzT54NNKU45oyZmnB8vzqM00yfFE mMUUjQOJHFBwmKU4pzOKoU80qKOaIPKKPWjrROaBHmig0VlpbQccUj+dAxVQ5AFEzxSPGKfFAdKU zijpFA9KB5oB6Gj25oj0oHM0SKUDyoiemKAAB9R/pUnofb7t9Lb6I/C6gLH0BGKjAByKePM00016 uzmiF9Fx+x9PDqCSFpZAzBGRwRk4j15rPaSm3R3bLbbCM+FpAQPqExTx0oEdPtWZJ+J5HI6GtT2t 7OMdr+zd5ol08bcPqS62+E7iy6g+FUdRBUD1g1thA60TNaVwY+EGnudj0aC9qrn7QTeJvRqrdsJS sI2BAQSD3e0D+KSoT6V29lbrtLYNPXLl2+panX7lxCUKfcV+JZSmEpkgYHlmTmroFAPrWdT2bEZm iSRzR50A1QEyPWuc7VfELs72PLttqV5Opi2U+zZpaUreSkltK1DCN35D3roYBmvDPit2Z1h34k3F 21YXuoM6sltVqplskHwJT3c8AoIjPAAPlUt1CeWF2Z7fWbnb9jtX2oZKXu9XdKGnMQFud2QlKkz+ FUwSM8Hzrsvhl8UNb7V9oFafrPyPy90h02qGGEtqYWhO8JBH40kBQ8UmYM81yPaD4Ua/2L1vThYt v6+28n/babbrht7ILZkGCMHccEH3j0XsN8LmexmpjVndUeu7hVuQLYshCLd1xADh3BR3EZSMViba undNpU6sIRKlqICQOpNcZ2i+LfZXQLVT1teN69dpfDJsbZakKTiVKUtSI24iRuknmJNdkELdQ402 oJddacbQpSoAWpBSk/QkGvmDs32J1ntBc3WjWemKVqNkSt9t5QYS2E4IK1eEEngda3bpmTbY9ofi AjV9YVftaPaqZTZm0aZuCSsAKKg8paCn98FKJBGBAFbhHxU7VL0rs1pelkaXCSy5erULhV6QrClb wSkZynqT5Vp//D/tJo3aY6Fcaap26v2Qlh1j96yoLAJV3gwEpnxHkbTXbaL8D7lVi3bdotbbtl2b k2qtKHfEicqWpUAdNsCcyelc/Nvhu6el6LqQ1rQ9N1Xuktm9tkvKbR+FKjIUBPTckkDyrke13xf0 fste6lo7Vnd3mrWSSgK2D5bv8SlRCgogSZI5Ij1rtLKzZ0+xtrG1QU29q0hhsKO47QIknqTz7mvI u03wq7Qaz8RdTuGbU/sjVbpT51IrBbtkLMncOSpMkbeuIxW7uRiea5PVPiZ2n7R6jptx3zdtdW76 X7ZFkjYgXGAHdskFcAJniAMYzrj2y7RP6Ne9nTfFFpdXS7y6CG0pcdcP4gpYglJJnbxj0FdxqnwS 13SrjT73Rby01t5CyX2yRaBEfhI3qyCJnyMYityx8BtOS8xdv9pL5LxSFXLTFsgJ3kStDa907ZkB REnmJrPm1vc9PJ+zGravpeooY0rUXNNcfSthxbYH4Fp2qBx1E+vWuz+BAjtV3bCASzb3YulJBgNl I2blcbd4EDzr0HX/AISdltd+QNsh7QBYtllA05CVFxsqKoUVmSoEnxTMGDgCOwtmmrS0YtGGkMss NNsoSkAEhCQkFRAG4wJkzknzpMalySPHnTBxS+n0pDFdGUhIOKDxyKQNCoJxQIU+uKUQcinRIEgz 0pq4gUgaJopCRQEmnzxSzFDQNIZNOTxil9KokIOKCJxSGOlBMjmoH1pEEilPvT44obA9aDRNIE0N mQBilMUuaKu2dmSDRzxSPtRMHNGj4FL60zBFKI6USmIpExSoiin7UJxSFExTbAPrQPypZJp0WD2o qNGfKtoDzRQeaK5NLicUYiKXNOtoJ5ojrS4pTNBIiRSJgUAzQeKjQCopzUQaOM0ZSpJ59KQ460xQ MiRQIFHOaDgVGtH60HjiKiCaOOuTQOTQB60SRjBp+8CmwpAHNB9KJHSg586BpM80K5pD1okn2psN MgnAV1qSHnG0rSh1xCVfiAVG73jmoJP6UzEetA0KIB2FSZEGDGJ4pAAc/rQmhRxQgPlUlPOuICFu KUkQYnyGKh+tAz60E0vOJaU2lxYQclE+Gfb+/rUAOkmKXU5p0AMf3xQDnMzPPNHNI0DjPET68UAH 6CkDRMihoc80jNEmg0geRmaCelLFGKofWelIGeKMTk0AjioGSelAkelLHnzRRTEj0pjn1pTikDRD 6mg5zikaBQ2KMUUHIoU8ESKQFHGKBQ0MDjmjIzSNEz1oCCDmjApgjrSjpTZoYp8UuMRR60JBNESK JomKFHB4pzIqPWgcGgZ8qBxSmiaLozSNBpHNEANB4owOaJFNpoAGiaJmgxV2aI80UzRWW0hMUwr0 FKZoiK25n680SKQNPFQ8gEUTNGKOPajRAU5oBo5xUiaEnzppjionFNPNKqU+s0SDUQTPlFMnFDZz RRRQEyZNHNRk05oAAzRmaJoNF0B5U4xml7inOMUAR5USP9KUgHNA5oiQgcUSCDSNImBigJoT+Klw KBzJoUzT5qPnin0ooIzRiicUuaJpKoxRQTFFHpT9DUZFMepolB9KOaKJpsgx5Usc0+aWZ4oeBFM0 GQPTzpc0DFAIikKCob0pzuUJGMUD9qMikMZIoB96Aox505qJBOKFpmijpFL6UU+mKPpigcUGlqCe tOozTmhT4qJ96ZzSj3oCmKXSelHAkTQoHNB4oE0iZxQM+9KBEij3xRNAT6U6UHzkUetAs1Kok0yR igXWaCaDQeKANFLpRUaT4ok0daBxwK25nNHSo9M0wfOogp5GaD6UtxIiink0Dj1pelFE2KkOaQI5 5oJ8qlbOjgUpPWiegoHS3D1o6Ue1EtMERij9KQB60wefKmjYkUE+0UfnS6UaPB60T5VGKlIjzNNJ sxNIKMnAjzoFHSgCZoOBNIUGinzROOaQ8+lBoGDiicUDrSoCnUVKCElSsACTTSoKAIzIke1AE4oo NGSMUQCKMjpQMUE4oQETREc0s+VAgc4oeDo5oPGKOPb3rIAoESDxijBHJqO8F1TcK3JAJMYMz1+l SrQIjPQdaWN0yeM+vFY+pPu22nXD7KkJebQFIK07gPEASR1wTisa2duXNV/80oeFpwtgN7QsFQz6 EAAH3rO114bKc4pzUc/6UT0rSaM0ucUvM0dKypz1oJ6Gj86IigJxRQYilx50BxTpSB50T580D9Rz SBNG7y5okVpCnnyp7j0ihUdKjAGayqUkHOaU+VAx1o6+lAE8miR9jSJxS5rQnIPrRx0qIxRJNEPk YoiBSmM0E4oAc80zURJzTPHNAjRSPNFYaWYPvRNHOKRro5WGATSAxTBoNStiIok0T6RSFGTGafFI cUc02th5oGKQJ5PFOaVJDPFIECg80T60a0JonFBJAimTg/c0T7HIoGJpAUzxRaOKNw9aDxSj1oeT 4okCig0BM8ce1EiOtL0oKcUTYmnilxUpHSio5HtTpc0fTFTamM0edLPHFMZOPcmqiD0dy4M/hV+l NobG0CTASBB9qqcuLdSHUfNWpUlslQ+YRIB4PNRVfWdrboU9f2qUABG7vkqBMehoMnmhPUwawf2z pREDU7Eg/wDzRUk6tp7iXXfm2Qw2RNwtYDSlETtSokSQMkUPDN6Ypeg61hnV9LGTqmnj/wC4QP60 k67pQVuGsadg9blJ/rRWZukSKMVr7fVNLtrZtr9rafDaSc3SZiSfP1pL7SaMgZ1W1V6oJUD9QIof +2x4FB85xWsPabRQSDqbEj0VH6VlXuoWenuBq7u7e3cMK2uqzB4P1rKLEFQuXsAJAQBn0Jq2fpWu /bekocdWdWs9sA7u8niazWnU3DSHmlBbTo3NupylY8wetDTX9qblm17Mao9cKUlpLAClJExK0xP1 jNajs1q+kanrzv7OuH31otFJWXAobSVDcBuPiE8FPAMVvtbgaHqO5O4C2WSk8Kjp9wK12ltsp1ra 02hJRbrTHcpRCsTtjhJycYMVL7dJrTejrMeooI+lA9OPSlgCYxWtsWHiI86dRn2gUxg9PeomhOCK BECaRIFKaL/pPApEyKJ86QjyouikGn+ppYFM0QcmKIPFLpxRIogijNFFDYGaZjrUfanzRQODSMx6 Uceh9aIMYNNh5iSKJpZpSabQ+TRORmliadaUAxNHSkTSMEVNJQVZoqJ5orKryKQ8qF7UnYtbSFfy qWEnPFY7WoWz7obQ6CpSiEyIDh/weYwa1tGRxUpxUSInHHPpRmMCqn/oyRSyRgikPPBxPNa2+7QW Omam1ZXTvdhy2U+FbSqCFQAfcTUtVtAcwDnqPKjisKz1ayv2gtm5bSBna6oIUB5wTWakFSAsFJR/ OFAp+/FTcvooOKODFMtOAwUKBngjP2qq5easmFXF06m3YQJU654Uj61pKsnGOaIz+taLWu2Wm6Xo j2qWlzb6lHhbQw6FeI4G5MztnBPrVPZDtU7r9g89ets267balbqQUNqUQSQgHoPPkzms3w1PN8R0 YG4wBunpzitRe6++3rDGkabpj2oXRQHXSJSGUcTxHrMxzS7RX9izo7qnnnjkBs2S/wB8lYykpjy+ x4PNef6hrSu0Go2d5qlpq2nsptzb3T9uyVKedEkeHBAPUDE5p2nva3jz/K9ZiCevB+lPn9K5DS+1 yPl2WreySm2KQGiEKBj1Hnj86kv4l6GS4lCXw4hZQoOI2yB1B856Gs45y+lvHlPNjrZxSkQfOuZY 7Zp1OyDumWiy682pbJe8IMEAqjqJMe9bcaq2LVN0G1ljd3cbkpeK+v7uZCRnP607z1SceVm5GdPH lT61Q1cNuMl5RQ0k4O9YEDzNM3TCTBfaBmPxjmnafpOLL8q0yTPNEwOJNVfNW8wbhkH1WKZuLdIJ L7UASTuBinfH9Piy/KsB3U+lUIurZUEXDJCuJWBVd/qCbawubi3XbP3DLalttqdgLV/KSMiRV7T9 Piyn1WXOKSjCVEAq2pKoHWBOK8+b+JurlJLvZhlOxUKAU6dw9JGK22o9sr/T9JevrjS7JtopS2jb eFTm9wfylPA6zTtN621eHPW7F3/iDpGwKSzqB6kFCU7R5zNa/XO3ekapoupabbJuxcXNuppBUkbU kxk5mK4MajtBSppvuiCgjeQpQjzHBrfNaA8tttLDdotJSgbv2gzu2lPlzMRPWrllMfbEwt9OUTos xsctVyYmD4jWXpVt+znFuKLMOAITsJxmcY8q2V7bXNpcdylFssASSk7hnyMZqBYu0gAItlZBBSSQ PfGFVuZRm437WfPEKVKE+HJM/arL/VjqGkW2jFtCWmrlV2kkFSlqUnbEcAc+uax1ofhaUtoKjkBX B85/OsF5Z+dS0thJeKdxCVK9eBIim5T0j8paqB3LRO6D4OvP9amLG3Tv3L4EqCECQfX70u7Kx3Ys 0FW4AIBknH+9+KTEVlaVpq7+8LZsFKSpe1YKglQTMFRJV0PTzFLlJDqxhpvhCgUlBTvBKOREzWSz flhlCAU7EDYFFKgT1/rWXYWlvardZ1PvWi2S26GiP/LwrKgOFGPWD0rBfaeuU3CrZTj7C1Bds+l1 PjQCcqbgncRHBwZrl8+E+2ulZC79SZ392pAHjSmZ8qy9R7QuavqLl+8ggupSEJCpICQQMkSfatHb 6gp5oq71kYwVLB3e561aHVSgLdZyIPQk54rsytbv1POsu982hpMhaN20+8HkV2nZ3XtTfVaaYrUG 7O3tbcp3oskuTBkSJETMTXna97oQCltMqA7zcIBJ8zx/rXoPZdh+27TKRb27WivIsivZcKC07SBu MjBKhwaxyePLeHm6bu9uXDZXFu9rSHA6y4iPkS2FyIELBxHNQ0W9au9cc7h+1KG7YNOIbeS4orAA 95gkn3ra3Lt+9aOA69pbrDiClICEkug+RCsz6VrdH0piy167eS1YB7uEoUq1YDXJkj3TEY+tefDK 11zxk9N06+0wkredbaQP4nFBI/OsS61rTrNgPqf75BUE/wDlU96oeUgdPOtH8QbhTNlYtjhbq1KS U/iITj7VyrTyk2ZSpHMfvkmFIHtNeqY7m3n35elParZtAlT0wpKfAkqyowI/qeBSc1awZQFuXKUJ Kto8JOYPQTiAc15qHFJaLchPjBS8hRHTjnipFa9qPGsEKPjCsK981Opt6S3q1i8hCk3KYWYTOCTP kfeoo1iwWwp9D5KEpUo+EhUCZgck4OOvSuBcQG9MbvnW9xQCpxQcxtnaMzO6emOK07etIG5Cg6sE bUubyFJP8wzU0eXrzFy1ctoW04kpWkKSOFQfNPQ1Z1riOxD61au4lpxDrbjR7xeZUAJAGcEEV2N2 +q2t1vBsuLREIJjkwKl8NLccdfKiZFE7cZEcicA+9JRkT0pD0l0pEAUJoKgeKiDFGKRo6UD9qUZ4 oBgxIo9aA6xNExRIImq1vtIO1bgHvNBZNL1qKXELEocQqeIUKHQtLC1oQkqCZG7iglxzRwR5+VcY 92y1RDhQEWifEUgluevAzn3pK7Y6m+2413Nq2Ck+JKCTx0zg106VncdocTIj3pEzyBjyrgrDtPqV owtTbiXEueKbgFZxiMnFXK7X6yMh1gyfwi2BI/Or0qdo7YqTRXEf9+NTb8K1tbhzDcD7UVh0ctd6 A9pVsHnQHWAUpS8iSlYCfFOTkEjyrHRevtFmX31NNgbR3kpT08Hl9KsRrT9opDnzLiWW0LNvbIVv a3KgGehkAzV+ndo7fQtwZ0a1Nyncpu5fWVLSqOUpIiB0/WvNnu+Y3jhNea7vs12h1HUmnhc2JLbY HcvJbU0lyB+FSlGAZzI8q3iLpzxlbKSD4klJwB/L6+4rglfEG7vrPe7ZsvEtBClJfVMkZO37nBqh PxIfZQhKtGaWhuGwUvmVRweKx25vqPThhw/ddprKdQv+4Fhds2imlFZ7xBWVHpBGIiRHrXP3vYq9 vHVv3WuJS6sAKW5bFRjoOcc1ql/Ep5DaXRpLJlcA/MEEEfSptfES4cbU7+yrcKCiQPmFER64rN+a +11wxljsA420pP7Utnd+IXblJUOgmTGaxHey7jlumzc1F1DAVvUztJSlQwVQTn0iou/EF9NuX0aV ZkDDm51ZCs+1YCu3Vw6C6NNs1giCQtcSDk8VMceWF+BmL7PaoHWnnO0V0pxICUvQsrSIxBKpAHlW 00621TTlOLf1t69Q7CVtXqC4yrEeNJORHEEQc1z1t2xvLtT+2ytCloiAkqn6+dZY1282b1MWpJkq CSqY5JrdvLEk4fxlv/De3+afuO/YaLyytCEtlSGgTgJkyRB61l23Y5LFkqxF6h7O7vCFoWAegO7j 0Fap7tff2iAotW7kQhJdB25460I7dakhS1I0+xUQonxBcAcZ86xl8uU1a3hlw43eM06Fjs9qbDa0 W+sMED8HzDBWtIHQmQTx14rBe0/tclxBt2bC+KUgksAocSr0Czn/AIZrXO9vNWZKS5b2UpVKkpKh un61Br4g6o7u32dq60nICgqQOn1Bz9Kz8ee/Udb/AETWplWI/wBrr7T+8ZuYS+nwlL6FIcSRBgjk mudvrj5p914tNnvskbiZV1UAeDXc2na3tHrNtcaVfaZpfaJpDCnA5qFsVKQkCfxpIJOIGZPTyrhn 2w5Km7JFulcKDds4XQ0D05JB9CTFejhxku3k588spO2W4zNGvEWtwHrl91QaV4LcIUUqn1GBzXQH tcstr7m1Sys5DjryVADz2hMk+9cszb3lqr5gN92WzKVODHkJB6ihfebg5s37oynAB8/v0qcmGGVT j/q5OPHrj6dA7q5VbuoQ07ud8ffLvFT7gACB6RTs+0usaegNFpi9ZDYLYuHTuTPBC4BUPQ1prUOt uAKUsA+F1lTZCgn6iJI46V0lt2h0Jm7Qv9kX9wykEOJu1MqKwEwgJASAIHrFYuOMnrbth/Vnvdy0 p/736s42pKtM0sxyorWQfpTb7c3TbxRdaXaNgeFIZfIM+cmZFbFPbbscEOFXZ6670ohpXdMQFfzQ eo8jzXnGpXrdxcvKaUvuiqUhZAUB54wPpTDhxz946b5f7eTHzjlt3v8A4gtKQUjSHHAclsvp2lXE zHA9K0enazqVs8AhYUpTwU5ICkrUTzJ9IHtXP2lwRs2qCgkCY6ev1rasocfC3UMlQCZDiIInyHqA KmXDMfEjz5f28udlyr054XVmnddO29sNsnvXzEcEgxkAx+ta9lNzfLfaRddnbruz40hLqymeArEE +orgte19i6tG2mLt27lME3KysNHrBOQfTiqdG7T67YIFvp2p3LRJnYlSCk8cyM9Imk/mkm3pv/ks sr59Op1rsattty+DOl2jaAVOIZLhHPIBGPauf0q1Ydv7cNrtLdalbk3C0+FPIBPX/rWV+0+01ytV k92gKFupCHGnntx25gQBHXgZqjTrQ2D3y14lp19CJahU7YOCFf2RXSc1x/xteLkzmWW5HVfIXjLl sh7UdKt3XEqJCtyS2QJMj19K5deofMuOIdfKmUOKSlLZIQsz+KKmdX1F6xuLG0QzdWitxcThbiFK /EsE5HHSqmdNabYSHC4pe2MiIn09I/OmecmO6km74SYvlMS034seFSzO2sh/Urh19JUpClNztkck 858v0rGNhG1SQoBKvElRkR5zWK+26y4Er8e+APX/ACrzyzO+3SXrHRW3aJDTC0u2LD6QYAQlKVED rMc+tU6jradWLbpsA222naEOKDmCZkRxzGawbZLbADilSmAVKBB5q1sslMusIEkyU4mrMLj5jtee 5Y9cvQceRqS3GShCu7UlZaCDtEcZ64B9PSs3QVpstda7gNpcD4fISk7cJkf9IrWvq+T1J5TClNtq abIO6c5rpuylii511lRa717u1LguASoNTnOB6Vm8ffxP+3/xylkvbL0xLDW7K9TOs6bar70BLl1b 2qEuiRglvAV9IOK02uNNWr7TdlcNamwGwGX0AtqQP5SFj9fpWS08txpDjtmgL2CEpUSD7g1B9o3a IcYCSmClUbjI8p4r2zjyx8ud5ZlOv00rzL9khDt/arDKo/esKltzrtChIGBW+0rtbpemaiq8fQ/q bIt+77q+XBOANs5kJ6cVQm1uGCl23dVuWJOwGTyM9D5RUUpCdxRZsbiR3i2kBC1+ihxn6cVq7vuM 6mPnGun/AO/+i3LTDDPZWyQ84O7Ck7drcmBtgT5e9VXXbS9sL+4vW2G0tMOJUWQQtNygqgknJTkZ PtXNNae0u/Q3aOtpu2drq2EJO9YwcJHBHrV9npn7dGtuaep67t2kF91xpASLdsEb925Q80jE5k1i axa655+o3Ouds7btXZ2K1t2emtMyS2ha3FqWqASSekQQPSsNttuEEQV7d0jwhOJzV7PYq+01m9+e 0p5KLW2Sp55F0khAdALRwSDugiRIrXahei3twtFu4hSxtIUcHGeB5eddJndeGM+PV3k2TLYfWFbk IOFncohJEx9Tn8qp3tqP7vfvmChSTt4yK01tqb186lLly6yyobgW+U+QE+gNbDSFrulssWd4428t zYVuK2IbJmJPQe9c/kzs8M4zG3yzdSZCtGt7W5OosMOXCU7BlDqiDtkcjqJ+lad7s3qTakeAqU6s tt7k7AVROT9DSuNWuxd3rNw++/8AJgmQ5ISofxT1zxVmlX17q7R725fWpiAkgkwVdfSnbPevDrfh 39txoNlqdr36F3CrBa2/3d2jxqRHKTHIV1ro39cttLs7Wztrxu5IWlRUdwSAVEqOc45j71wOpfta 3S46hFz8m0B+/UrCBOeSKwE3z6VG+QoKUFF1verdhJzP3qW5fZlnxyaxle0ouFXKe+tNQYcZCoWs t8COR6z9KyEtu93uNyok57xCQJHtXktrq109DrTdy4h8/vHACQpXkYjritnqF/ruhXq7LUG7m2fQ gKLClhUJUJ5SSI+tXHL9Yvl6Qt0MW63drj5aSSUtJBccI6AdSegFNl0XDLT6Q4EuJ3gOpKFD3ByD 0rzBfau5UtyC+kqG3cMx7VbY9oXrW8dubq+1F23Uja2ypCjCxA3JJMR5103GdV6SHm1XHyoUO+27 u7gyUzE/nxVb10hptLk7kkqBCRKiACSAOpkRXE6v22fcKf2b82lG3aVvtBO4gzMAzXP22qX1oysg uXIcaUkKfUSLZ0qne0ocKAmCfM1fCOv1jtxqejNNP3HZd23ZeCloVcvwopB/iQASJkRW1u+1Wn6V Y2Fxq4Xp6r1vehop7yIiTKZBGeR615Nd3KnEfMOOXVxdoSUqccfJK1HiCRiPLrWutvmVNNNPvSlh JQ23O4NiZISPKplnJDy9+t7q3vkKctrlm4QkwVNq3Af35013jCNyVvto24lahk+XNePabqF1p6w6 L19xpSNu1C9hKRwJ8pitqjtASoXbjT28/wAqwUA+Ykc1ZZWtV6MH7B4bgthQjdnED18qwtQZtLHS NQu7cJK7dlbhUHCSDjnOK5V3tch7TY791q/U5AUspU0R6gJmeMzWj1HUr27sb1i41ZKzcLQVJQlS UrI8/MCamV6+0kt9Hp2ofPJccVsSsKwmJhJODP8AfNZTazt8QQkkGRPFafSQGy6pt5ohQP4kkGRx A8prJF5eBEfJthXH4se8Vvj58bGOl9ssOBpAQpTQPO0qHX3qF2t1zT3XGfxfhQsfhkmPxcVXZ2zN wCq8fVauQYJSlaeccZ4qxWlaapsNjW7hDZJUWu6JSPWOJrll/X51p6uL+K5ze5//AFp3NRcKpClR A/SitqNI0YDN+8fUozRWfkX4G2R2bunFKLjTbVupI2LDid23/wCYkCD6Awa0Hbaxe7O3w0W4tlMr DTb7QLY8KVTCp8iPKrEdq75D7lwVBTYcCy0YKVkDg1j69fudoXGHL/vXXrNnuArvCremSUpzwEyQ K8+HPjL5XOXKaauwfQ2lxKygQIlRJAAHGM1tbO9vHnlN4KUq2NBLYlRPn5Vp1NWjCw6kuKUJMcge 9ZbWqtpJS73gVlSikgA5/wBfyrV/px+k+DPXpt3H3ikJWhClT4pSJSfSsG8ddKmwQgk8bkhI+sVj OaihUKEy2TwYmIqDt1800XFIUfEZVxMiB+VJ/RF+DL8ZoeuGdi1NNJSIAKkykyJH3E1kXd3rNgBv Bti8kOtBbISVtnhQ6Eeta5b71w24w5bLeQUNlSQgyA2mB7AAyTWw1DW39ZtdORefhsWSywpCNv7s knJ6nHNT/k4xv4J7Gm3NzqDLzl0tO5swlISE5M+Qqu5eW2k92d0gTPPtVVuh1mW22bj94UgiDugj A94k1NvTn1sBabS8WyoAJe2kpJmMHrml/ox24XCzwTN0VNLuHlQZUOM7YwD/AEp2l38mwl5SlqKs FJiPtQ/pbrV0u3uLO6ZeT4ShxCkqA6Y881M6e5BQ5aKCk5G8mU4Bg/ep8+MZ61g3F3bd+lRaMZUo gmPQQf1rY2NxZqLi2VpYDZwN2TuHmesT7Vjv6YEsku2q+6JkKSCR96yGOz7zqym10/etCYc8Uxnn Jp/yMV65N1oPbe60NKk6UpViwp5ClJQudxSfAsyDJGa0epXOjtuPItrNFu+6pS1vIUrelajJJz5n y61kM9mL9a1d3pjwKW95KiMDqTnioHs7cPtlw6S+8VRsUV4HWBnMgVjHk1f9H+VahNwAHN7qXFsm fEfC4DjAPXNQS40hIUkpSUK/CTJNbg9lrhZO3SVpO0qB74bYHXKpHlFRe7PMsIUly32ugoSQXkzu VwAJn61byYTXgmOVbnTO0rt5YIZ1TUC4QQEocBkgdSetN260Nw96flCU8HaZHH3rU22gXNyVtstI OxKioLeQIgwRk88Uf93lFDjm1pLbe3cpTyRG6ADznmrhyYzws22CrrQ3VbixZkmAVKb/AFqrZ2fC pNppszMqR1/yrHHZ0JOXNP3q43XiJV0JA8vKk72e2F1a7zSkoRAQlVykEyYwrqB610+XH/Z/lfGl 5u9EYcaQza2IS4s7z3MdMGshGo6Sx/s/l0Tzsbj8q1J0treWkP2aykYKX0lI5xNVvWdshGzvGcyJ S4CIjHFZ+bH/AGay/GzuL7QbW3cuxaWalRlPdCVE1zi9UbNyUoTbNht1KUpaaiEnqPMetXXAtXUO NhHekpChCoSrPHnVS2rHeXkgmCSZyVeoNTLmws0zlhl7UvIZu3O7dUpKU4DrYG5J8/Wr7p9aLBQZ feWlgogqjqYMD86Y+UBU4G9yukcR61IG2LZW5bIWDhSVdYM586xeTG6mjpViX0MuNXAUkqSQoKTI Cyedw+vFO6vF3ayttCR5K4AqCO6WkMi3SluY8hE881WblCQGi20URuKTOT6f51i5xqY2LkOu24K3 APB4QD5f51b8669tQGHRtI2ugApBg5NVqeadSnvkwvcCpvqB5z5e9QF2hI7tSkwSSR1SAYk1mWb3 pvHf4yO87vYghJUgiIMiTmaHHdykpXkRBIxmcGsBd5g7EFQkbTHAHP6CsVy9c2bVBMbgdwH4feul zljePFl7+m4RqKbF9TgCFFRCSkCSmAc+tWWWsJsdSRelob0krIGATEVzILrskgkqmQnr602WL1RC Q2tQJV4SfxfSs3Vx1VnHlMu3Z1Nx2nZt0eLTnUgkplBTBgjp9ah/36aSlKW7V4gfh3EDbXPIt7xR EhYAJMmf0/viors7hKhLJBIMYPHn+dd8f6MfVS8H3t01h2meVbw5aORuhQKwIE8xzTf1Q26V3SEP M7ISVII3CTGR5f1rmg28le7KzGBHNZTty86lxJKyngk9ROAfOsXn1d/SfBfqtnYX639Q1q93C3uT bs7FoMkGYlPuBXcdgLNCEdtWWLRprd2cUtLZH7uS0kk+hJznrXmT6ihspZZDRVBKkniOMevlWZY6 xqVj3y0XDoD7CmHJG4KbI27YIxgmKmfLMpp6uDO4W/7mntHatS2NE7VqIBcTaaMHZ4VAKoSPpP3r xPUted1azaCWXWU7/EpagUnH61kK13WHlrU/d3VwXC2lanFbiUoEJBJ5CRiK1zm5cuKQjxAhSEDC vfoKmHLMax/TleSSa+07a7eskqSlRCyhSJTGOhP9+dbDTu0r2i2KktWqXVEpI8USfNXnWp+VQgpL aXIBzsHM9Z6+9XJW81AJMNzBQnz85qzmn48nxZRUxfuvr1BRW4hy7SrdtPHin65xWRo2sahohW6w ErLghbe6AuOtRL6itxGyY6pA+sVJlVvtcSWk7lKC53nI4iDVv9H+mfiyZmodqbvVtPdsnGG20uJB MSSYMx6cVq4fuUJUtspRG1ISkTUnENLUEt70JTJI6gjiP761AIfQoq8SfF5+fIqTm2Z8VnmttYa7 c2FqhltEoWok5jb5x6VWL5TD21ppJJTCUoB5nNaxg3LYIUUysk8yEj0rJU2lSR3S0yHApftGPp6U +XVamFrIY164Q6pfcklImCYA9aoutRury5U49vBkYRJA9qqDT3eKSmNiQMA8Hz9B7VKG0NQlzfuG UAQfr6Vbz/kWcdodvXkNJTsJQkmZPi9+ayO+dZaQygiFmSB1Me8VWy4pSVw20SfxQYJHT2qkANgp ZPdAg4GVKA6T/Wud5Nnx3a5xTbm5Lag2vp1B8+KxP37igFJSgKjaonJPWPyqwDu1g7wCDkxg+cnq aSk96AlWzu0fhA/FPWT9quPLYz0u/KF33zSCkvLBTIATxFV6c3cXQO64cZQ2ZRPn6D6/pWcuVIMp QSZAUeAY8qx2lbCUlUg5KAOehrp/yPGpE+Pz5rKD/wAu0lhJUSpQAKo8OZ/zq66c8QSVq7sjcmT+ Ez51iF5wrCi7LacqTs69M1L5qFLKf3iFYAAkH1/vzrlc7vdT46saV8sghDikJGSnmAfWtpb3CXG0 q3JE8edaQvBSivuV7gnb+GQBUVSo+O4cEcAeEQK1jyau4vVubnUGLNMungx4RMHyqi21Rp0Davdu 6ERBifvWoWww+EtyW9slPmTyfrx9qaWUOHxPFIjBUIn/AFq/NbdrOPH7dC3cNOICkOJ2niiuc+V2 eHcrHnRXb5Dq2IYbWgFKnEISogYlQ6yoflU3Wldy44y4XOd8qwPTz86ss2Gbh0Mu3q7Ra0nulqKU pC+gWSQAD1PoKxkWvcjxtuKUgBR2YhJmDAPHXNfP23Jl9MdNs26gp7xAcmE7jgD/ADq/5JAK0oWy VgAgBUARySasuXWE71NMBWUhTjij41zJkTkdaDdMPhahb/KrKiQG17kgYwQo++fWputduSRjrtO8 MpSnxfh2RtUfSOKXcqaBlZG+JkHnyrIbAUPC6EkiRt/h8unWaRQlvconbBzAJImnZvvnfCKLq9ZU XA84lZSTMnIOCKrN44tISkrIbTATvMEdAPSrQltbRSN5KARzn/OKik7U7lIkZ6gbfr1EVe3gmWUR b1K6Uj/1Vz3ZXvISv8SoifeJHtVg1J91CWS/cFoYS3uO0CZwPKRVSWwNhbCYUJhPEf2Kmg+GA2fF JBHlPH9+dW52J/l/2sJd0468pTy33Vq5UtW448j7VIXSyhaQtSSRJ8R8Rpo7tKY8RB6ATP1NTdcS UpCUqVtAgER71i5Uvasfv96AlSyUTGzccnk/Spd48haihQ3KMkpPT1pk7pHdgSJIHTFJC21lJUgC OQKu6luRpcefSpO8YVMg/l7VZ8y4kJBUUd0rftkkpnHXiKpW4lEKDSfIEZExnFJq7WhKdzYcO78U 5n38sVd1m2si6u3ypTing+t1O1XikZ6GOcCoKuN+0rjcNoEg8dD9BTfdt1JcSlCN48SFJUSCY4+/ X0pSlBlBUEgiZ9s1O1+3TDeU8ItOqKCoNBKiVA7RyRiZ+lIrWUpIIxmJkjHH6VImCpRRtzuAB/P8 6N+zw+LcrGTJiOf786dnS8Odm5dKVLeSdiiQAMH+Yf0pguvZ3HaIgTzjFDJb3zJK9smcirQrcAdi TtTAxyZNLlU/4+d+xudTClJEKEcAD/pQFKMBQJTyAEgT7fapMpgAAxGATwP7moBSQpO0klUEJnrm s9k+KzxuHvVglsJSIBgQRTKnCB4DycKAioGUpGxUriJVmD61FxbgLaVYlJCfM/XyNXZeLKfaYuX/ AMQt1L8gec46cUD94qClSFIJjMiaxyt7aVEKIMSAY96taU4oqgjnj+/SrtPjv6YK1SltoKMjCsVJ ElIJkZEEnnpPpUSpIBK+oBUR/D7Gqu+TuQjcVAjBn04punxZMhaVbSpYJA42qx9aggIUnvFgpcEJ kmotEuwAFDnKzyOJ/wBaS3lrla0qg4wcmfWktZ65JOLcBSU7HARKjtIIoWlwwmElHQEcmoICYS4Q o4hUH086SXUpR4VSANxXnEc1rydc/Swd4lzKQlSjAHUTUkh9RCNsiNqiZAT5fSqVvKKglJPTKR08 6tDLmxR3KCdsrAkEc+XT1qbqdL+gBwoUUOoCkmNsR7n1FASQmC8VqkoI6H2NIqWIPiKf5jn6UkrB UVFtAT0CBAPM1XTU9bS7xaV7iUADgDgY/WoodCYUpUCcFOfvTcR4VQlJKBiByAY+9RhPj3MgTwZ/ IVI1jhjfdSceUGpLqY/ikfhPrUS9sQCpcJJEY5nzqFulKnSgojcAYJgnOasK21Eg7vCkAp5JHSm6 s48Mb7JTylpSO+ACZ4TEek0lO95ugzAkQJ4NDh2JLgG47uQnjpzVZuO9ZlSiFRMHA/vrTyWYfqa1 K2r3XC0lWPIelRCg4N4kAq3wCYKhWAkB94hSgpQEJniZoXcKYKUNiYTE+Wa31/Fl4/qsxKlJgocg AEc4HWhALbhb3DAyodI5n3qhh3enKgkSQCBz9K2Fnb210opXcFLzcApnB9ZrOWVx9tfJipSEhxW9 ak7hI2iTPSmF7kgBQJByPehSyhxTMZlZT59evpUO8QlSdyChBOySMnimq5/4XzVykJUtCe8AC8JV MARxNY+0uQQvbumZkSauC+8QgFM+EgkDJHpVSFbUJO2DE8dOg96Ta/JhB3ZbHiUN4OcxyKbjG4bQ srHVQqi4UlLwCVEFU7kKMZFXjalCVASI2T/D6mat2vyYfQIcaSAhQTgCeSR61IhagFGEjPB+9SCw oQZHhieOtTSkqIK4WCYUnAPtU2zf/atSVrAKUiefMRSWghKEqIkHxJJxUghRJ2SYMGOBIxNWISSf ICAYBkjqfOjnuQnDuCSUgnhJInFIEvDY2lB3ndAExTBLxSUNpUQcpB8Ix+vWoB1CtuxYAPAAk/6c UY3DCVIBOFHpuwTjqKrA3pxs4yE9TU4bUCSo71KG2R781NaQhG8bpOJ4AzjPNa8pclaHkx4VISN2 cemYo7yW1FUHP6CptBCFqCwQrcZEYEDnPXpVW4LVE7VKiMZnr7ioXKbNKgEkQT6zE+f1qSAeqNyS JMk5pkeFJQrcoKA2gCQTzUlAAqnu0lAlSQSRj3ptLlCK2jkW6EjyQpUD2oqKmnVGQmAelFdp6Y7r FAFSHG2wAhIPhwCfrTT3QbUGwpO7EhRSFRkzVrSEpStKoEgZ3RKiZ494xUkWlvCC7dLK0nIBBIHU /fFeTtHS5XbAeIEqiUjIhMACen0q4KhW8DiBuOAhXl71l/JNQAFFKiCU71/iH2/Khxds2ttLzTSY 4CQYjOBOJP5U7xLn+sYrcSEmFpWMDExBGfb/ACqLjyZKEHwjKfWM4NSt2O+bcIdSo+EAkEJWSYie hAGfamkJScpWVBIVwSDEicdOkVZYky2C60EoWIJKZI2wSTyM1SnAMmB4QAUzAj+xV7LdmpO1suBY JlCkiIJx64qVq20dyW3u+VxEHP0puLbpjq7tvYdyhGeMxTLgCklCQUKUfCry/sVYNriEltKdyW5B ImQTMFPnxUU7A13iW2/CPEYkJ6zFNyr3vpAPJ3JK9xUUkiTkGRHvS70lqUpAM7cnIq526trNvvCl Dq4laQkSD5+1TcvWVpBYbbIeyle0SpPXHHPWh2v2xypKu8TkbkgADoAZ6/WpJdaSnchJV+E45OI+ 1ZLDzbrI3lpThJiUeISfWBQ2bdA7wlCkd4QW1pjvTxAz+tS5wuf4xQtQ8CYUtUg556c1FCt6NxSq J8Ucg+XpWx+btAQGi1+8mZQATH8IrEOptSjY7uIAUPAAkkeYPMGky/E3Z5UhxKkbtswAkZphxREJ CQQJ2qyefKkNWsm7hlDh2FapGzG2DySOKzHb1gkth1ZKFTAMKUf9fOtXKz6WZeNsVp4pCClSsZym OZ/Shb6VRKSttGeMjnrPFXi8S65CW1qUVAbkSRABzHn5fWre6uVXHdoYfcWCAkFsiRE5HHWp239J Mrb4rFBVKVpbXKYSTEdeZ6ipBS08tqITwYjr5edbVq21MJSGbC/cCkhIQEYEwZ/61JNjrwXs/ZNw 6ErkK7jwp9TjOKf5fjfbL9aYN3DiwtLJWlMkgjg5xHXH0qt9q4TuO0gKTv24APnx6VvUaLr6lBxG gXy/HvnuiN0mCI6Y5NWt9mNZ7plC+zd8tyFBSu7GBmOT603lPpzu9udWHUmUjwLTuBJg7fr6ipHv tq1QkqMZ3DjyrfM9lO0BUSz2avFbSFhbm0D22qOQayG+xvaHuA8nQ3bW4KwVNpKClYnIicAc+tN5 fhrKubDb2wApPhkKSFZHvUUNuuOAnwpCiop4gR59a37fYntUkuRpLiUqEyXkGDzxOenOKse7C9rl KS63YJDijKkuXKNoz79fyprNNZNC4l3cod6y4FEFICp3e4obti2U7klOOgg+XvXUt9gu0AACtPsE LAMlD6NqvKJOKuT2G10qbKk2bSQrcUrfSpQx5zNTWbWs3KMW5SkNt92lB8IIMevHWjc2FKKkEbRg ZAV6T611KfhzrSyQbuwabkmAZ3DHGcH19KR+G1+veV31sncrjvUykdZyQZxTrybTWbkmouUrBXCR BJAgbowDH/Sm8SqYZbykA7Rgn69TFde98N7t8uj5q2aSpIHgUkb8cwMCpWPwyfsmQhWssLRmUqQS QekH05rXXNZjntxh3ONhR3IkkkDER6emKr2v7jtQrekjnB9cf06V6OPh+sq7xWo2qiCSZaUrfMTP qYq1PYVDat4e05yCT3ZbdUkzjJJ6elSTk/F+O33XmrFteuKQ02Fd44otbE5JA6QetUXILbqW0FaQ 2nZ4xHXkjzr1T/uO0pCApzTkBKdsptVfWCTNTb7GoSlae+0wrKwredOCoA/hgqg5zPmKsx5N+T4v 9vL22nnEAsLDLxX3YKUbihSuJHWnclFtcKYFy284hwypCNoJGCdsyIM4/KvVbbsmmzKVIurdSkLC iDYNgEhW4ZBnB4IqWo9lUarAffsUI3hSu70hnfgkwFzuM9Seasxz9aX4vHt5PhW14rRCpODVTm4r 7sL2yCQEJICj1zXqC/hzprhUpd2/uUclu3bQPeOmP761L/w30lWHn7l1ISEBO1CBjgmBk/3mkw5N s3C15OpaYG8qBKQTKpk+UVe6TdrWgpUp1atyylASTGMeSfavVGvhzoSAnvE3b0clbwBUY6+Hp0qK Phx2bauBcKRercHT5iAMAdE+WPrWrxZU6ZaeUmxIVsbtwdwAJDsqB6AeWKSdK3GdyoMjxLEH3r2D /uN2elZTaXCQo7lJTcmFe+Pak32D7OsuLWixcQpatxPfk/TI4qfHyfVT4q8jXbFhJCwQkCdxWAPu KTYZ75DyngEFMEAgT9evWvZG+yehtL71NmUuTunvcfXERVrfZzQmNvd6bZp2yfE0DMnrjNPizv8A 2p8V/XkLY056FOvFQgKAK9u/PEjpScbsVthbTwSCramFgpBmOP8AKvZk6TpbY8FjZgREpZAP3qKd K0ru+7+UZUjokt4PrHSr8F/W5h4ePJ+UQHC4lAQkxKp5yOJ/KknuEqJUkBKkySmBgnGOvODXsh0v S1HcdPYUr/6ZP9YpL0fSXHQpelsrcSZClNKj7TVnDf1enl4o62w3cNpuLdakLHdN7QQEE8n1q7fb qKkBvYlMqKikkpkYPORivZTpemEmNMaMiDvbKsdOTFQTo2jJVKdDs053Sbcf51bw2+Np0jyDbYub 1hzasgBISSAoTkHyzmnb3NouW1sbSpRSNqwZHmTg+9eyixsCTGmWs9SWEfr1p/KWgAnTbMRjLCIj 7VPgv3V6vGjcWSVLSLWFJJ2ISrdIiMx1/wBTTF8yhqPlQtRBBLMqOI5Fe0tqaZ/2Vow3AyUpSJ+w qwPrRJS2lPqmB5eQqzg/2SPD+9Wudlk8tCkBcIaUZMx0ET/SsoWL4aSVaXdOZjc3bqCyY6AjFezC 5eCdqVEAxgOEfkKFXb4JPekKmSe8OKvwz9OrxlGlX6gFJ0nUBvSFbQwo4APWB1jFVt6Tq0ADRLwk iCSwuEj7V7P8w7Md4BOBBMe9HfuGNy0n3Bq/DP1OkeOr0TWFELTod4r8IO63JK/ME9PepHs9rriD /wDt29Ch/wC33Qx5T5168VOH+JM/7pJoO9SSCoc/yGKfDP06PHGuzfaZW2dBu4lYEtiPtWSjsn2g cSCvQ7wFfSQmI6R1FesKVAy8PIkpikFJzLyOeu2r8MOkeWHsb2ocUVN6K4lMmASmf1or1DuG1Ekp bUSTkbYNFdJxs9XNI+Gumye91W8egyAW0eHEGOo9+aqb+FGhN3BuPntS3bdsBSfEOoOOcc12i0Nn PeqPlkR+dIJaVkuKE/4gK4y4fTveK+65c/DPs8q471StSJAjaLoAce1TPw87OKaW0Wr1bak7fHcy R9SOZAz/AJ105bYiO8V//oKCi3jLsf8AGTVln1P/AInxz/Tmf/Dvs4pCUBGoQiQkfNnwg8jjympW vw67M2ThcZs7vdATKrteAOPL29q6TbbYl/jyJpbbTMuLzjBOa1r/AEnWOfPw/wCza1KWvTnSpX4o uVZ8v7/KpI7BdmW3HHf2UC64IU4t5ZVj2Iz61v8AZZTkE+80iLEcNCfUGkn+lsjSI7Edl2lhxOkN JX/MXVz+vNSHY3sxtWj9hWZChtV+LP51uEvWgkJZUOIIRxj1qRuLYxDS1T0IFNXfommpHZnsymEn QdMJggyjkdRzx71NPZ3s4lKEp0HSwEghIDIED71szcN4PyypjkhIMULvEiZYHP8AEtMVeuR/i1qN D7PIGNE05MGcW+BUk6LohBKNH04TzDAz/rxWeb9JVtS2IjgKH+VBuyTlAM8Z/wBKnU/xYR0XRz4l aPp4jg9wnE/SmjSdK/8A6bTh/wDbp4+1ZfzAx+6R9VD86FXYiNjOfNZq9Twpbs7JlO1vTbFsGMC3 R0HtVwbZiU2VuCc/+nT/AJVH5sZH7kR6nFI3mMFqT1g4p1JZFvdITui2aQCMw0kT74poKkiAhKY6 bBmqE3SjJ/d/VJz+dMXTgnKPok06ruLty0iBuAGOgn3pFbvXcD/vCaqVcOESVoHuio/NLzLnvCf9 adU2yN7g84nzpJ3n+If81U/MOk8rEf4UiaiXVAZcX/yj/KnVezI8U5KSefxUoKudo6ZqgvHP710z ztTS71RExcmKuk2yNu1ElaTHmDUSncIlonniqQtQMlDgI81VEKWJOwq/4jNOqbZGwHhTMniU1Lug TP7v6N1jndtnunCPSonEjuQf+P8AWnVdxklpIEwkH0QKexCeCmOvhSKxAUgwGG8ckiZo2jgoZAHP FOqdmUNqQR3wjrxSK2h+J9BIPmKxoA4DJPqkUx0H7nPTbFXR2ZHeW/V9PvuoLtqAJfn/AIjVAg8r SPQUAJkQQY8xNTS7XF63EDvVSeAFGjvbbEKX5ZUarEEcoHWInFRUE+YHsnmro2u+Yt/5lGOkmkbh jAgn2k1WG0jgqBHkkUilOfEv3200m1vzLM/hXJmPASaXftGNrLpAOIRVfdtmNxX7A0BtAP4CR5SK aNpqfSCT8q4Y8wKj35ghFs4fZQFMNoSeFekqMUd0lXi2LVicqNNFoDzswLY+5cFIvPKx3Q+qxmhL KYP7pRxyDn9aO6IEBqD5k/60LR37sQGU4OAV/wCQqPfPhGG04HRcKqRaVM7APr/rR3SoykAeZP8A rTRsjcOngspJ/wB7NI3D8QHGTHlNS7pQmCiOk1EpWnwgIMiiF3z55WJHUJB/rR3rwEKdVn/5Y/zq QadIMKbHsmgtrSSe+PnlNaaVJ75QSPmXRjjYkVId5iXlEc+ICp7U8F/HmU1HvGkme/TPtFNJDG+R +9cmf5hFLZP4nHCcx44o3tAR34/WKrU61OblGPNJqaKnsSBhavUd5UsjlZ+iiaq75pKSVPtkHOEG gXNuMfMAkdAg1dImdsSVK8h4jQQ2ohRz6ldIvskHa4fTwc0b0qEiSBjCaaD2ISAApI9lGfrSCUiP 3k+6z+lSC0ids4zMUy7ERvJ9qaNhKZkQlXqeKexBGGkewFHe5/AfSYxTS9KhCOfNVWSJtHuj/C2k D/dFMpc/+EgjyKRR3qiI8EdZVxTK5B8KOM+Limg0ocAgtwfLbRUQ8kidyaK0ykVNp/8AbT9gKXeN gfgTPSaq5B3E+kGo7xlJUfuMVhrTILiBgJTEzOP6VDvVHjbjmOtUkoJ/Gk9CJoTsEklIJHGc0Wru 9cJgrSPQUlOE4K1nzAPSoB1A8gmYkpo7xHUR9KICucbV84zQTBEJOfKgOAYCT/ymjvVA+Ftwkc+G KLo9ytwASTUZdOAhUee6nvUoBQaWR6mpBxZSE9ycHM02IBtRmWwY6ldSbaUMpZbBGPxcUK3KEhsT 5Tx60oXtkBJ91VNmjKHpMpHvPFVlD8fhSTE8/wCtWjvM+FA8iaRS7IPgA98zVNI9y4rBCPvNWIty cEDHrS/eBW7cgDzB4qKioDcVJEdTn70Nre7UMFLaQf5iRSWlahH7sDyzVZWoAncCB5xS71IElSin 0oi6VEK8Q/zpDrCkJg5NVw0I/eqzxzRCDBCzjmJk0VYpKiJK0lXp1oDa1T407Rz9qr8GYcUSekml KFACCU9JUalFuxXVyIzSCFySFn3qopQoYbXmeJpBpkpBFsoH3Ofzqi6FGf3kfWKSWAoZdHpk1SUs pH+wAGTmal3bKSNjKRHHrQXi3REb0n3VzS7pOCl4esK4qvYmfwIj2pdyowe7T7xFBNVukmVPD0lU 7agGGwT++HrBOaDajEspP1In86PlAf8A2WhGCes0CLbZJMykjorimG2TiST08eRQLRH8jY+makLU AEQ0OuEiI96ASlHIUR7qoJZTBDhiJyoUjYNLMEIk9SkHEU/2ezM+CfRI/sCgPCYM/mKXeJGSQAOm 4UK01qDhCjOfCDTTpluThtAMdUxQRL6JjvExA5WKA8MHvW8f4uKuFhbpGExxJ6UKsWBkoEHkE/nW RR3yRA75pKRn/aCj5oE/7VgeRK/8qtFraTuKET1JTz6xT7iziD3O6RynmroUfOAj/wBUwCOPFzUh dKzN0yPSSauLdmFHLP3AimEWqZJgD0GR+VUY5uM5vUTzABonekH5tBz/AH1q7/y6eQnw+n+lIrtB gpBMfyn/ACobUKk4+dSOnH+tCg3H/rZB6BIq8uMZhqZxhORUu8SRAtlkjptobY4Q0pWb1cjySBR3 TBOb13HEED71kJcji1cn/d4o3u8JtFTE+IgVNNMbu2cgXDivddHc2qeVqPuuTWVL6jKbYAHiFU4u CfCwB7qppliBFvu/2SlA8GTQEMAyi3WoR681k7rgDDbfmfGcUBL+D+6AjMTiqKkoSEkpYPrjNMBP /wAEAnqRVvdv/wAzYJH8I5/Ol3Lswpe36VRWCUjDIJHpzUtziCD3WBxjrUu5cII7w7fYSfrUe7Wq T3pJM4IGajQlX8gHqcE0S75iJ6kYoDRGA4rbzAIFHc+Ge9UZ5lXFNMklTyo/CCeRJA+1IIcTwpBH MEcj71IW4ySVf89HyiOCRIEfioIltYUCVpGOfSmG1ZBcA9gKO5Zg+BrPmTQGWgn8DUA85qhd0Ijv iKjsEf7YzGYip7GkqPhaH0OaJZBJIaH0oishCT+IiMDxcflSPdDB3Y6BU/8AWrg6j+dAA9qRuG0i O+aHpjFAITabRKlzRQm5RGFYk0V0c0UrSAZaQR19aYdwUhDecZHFXlCceEUkAFJVAnzry9snfrFQ UqNwSkR/g/1oKl8J2pMzxVgydvSaArc3JA+1ZvJYswiIW6k+fTAE/rS3PZMGI/FAqxaRmMY6VAkx Prx0qzm/0twBUs8pJUfQUEGAAjb0MkZ9aN5A2iIUc0KcPkPtWpmzcTML8W2D/vUCdxyAPUzVan1T thMe1VouF79uITMCOKsz2lx0vUMKwekEUFOIyAYOTzWMLpwnhIx0FTLy1DJrc8s7q/ZhUpAkzG4U koHJb6RxmqStQmFHrTCZSmVK8Sik55FXR79rdoM/uwPPBx70tpGQhH55pBoK5Wv70/lkZ/Fyf4jQ MJMYQkweZokST3aQZHJFNuzZc/Emc+dS+TYB290kjHPtT7FQLYmUY5BBAmgOISOgI6zVqbZrZuKA TB596C02CmG0jHQVFUF5ISYWhJ6dTR8ygTlPlHnWU40hMwkcVWDxgfioKQ+oiAhRnpFLvnJw24PM gc1lK8Mx/MaRQkvhopEQc9enWhFAeeMeB0CRmBUu8eUJSys/bNWABQEgHFACVbUlOCTIk0FIdeKj KCB5FVIl4CCnmOfrirkiVGZ+5qRbAQqCr/mNCKCHinogjpNBD6iDvIzOTirCIjJPvUg0IBJUfCcE 4oKy2/kFW2egz+tHcukeJ1fmMCpttiE5VlO45PNR2JgHn3oF8u5kF1R84xUCwYJK3RnkKxVqEhUy KO7ExJj3oRAMpB8Tj0HB8dPu2TyHYAmQo5NMAlsL3KCoGQaS5SopBMeU0AlpsgQ24oTEedPukJ4Y cn1HWqe9Urwk4mkFq7qZMxU0LyhOYZMgdRTQGzyjpyIgmsILUptSiozNWhJUhHjWnxD8JiqMgKTx 3SYnlUZoC0ThpGckADpVaWBH41/f0oFsgpypf3qaaW99kENwfYZmmp9QgbPfHNVG1bSBBV96SmxC zJmmmVvzKht3bj5xiKBcTB3qE5AChj71UfxbemascZCVpQFKCfpVAbgIgB9eDiQDR80P51EDPHNW hhKVQmRk5ETxUEI/GdyvCcCcU0I/MpKZhZnI54pG7iTsPl+E1JxISsgcJ4qKVGOfwnH2pppH5oqM hpYj06fWpB9xXhCFpBHlBikXFJQIMcUgtR5JPNVkwtawDsV6etTKnVQShUiRmsdVy6AYWRPMVIOu bwN6o8poLP3xwDk4gjil4yeTB4xj/WouFTaUK3qUZ5UZqKFHH+LmhfCzxBI/fGfRIpQUjDqxOfwi hSikpj+8Ug4pKZBzRNpBG6T3jgI9Z+3nR3KcyXB/xc1WXVpmFEbePtUVOqUDMfiobXJaSAJK5HoT GfWmGWyPxKI645rHNwvcU4jyzSW8vcpM420F3csiQUmePX7VLYyB/swSf4lJ/KsYvuIC1BRJBxNU uX74WUhQAjgCtjPCGgmEtI4xKKlKtv8As4HntGK06r+4I/HUXL98QkLA9QBNEbxKlkZSmaK0JuXl GS4omiqw/9lQSwMECgAAAAAAAAAhADmo2CZdFQAAXRUAABQAAABkcnMvbWVkaWEvaW1hZ2UxLnBu Z4lQTkcNChoKAAAADUlIRFIAAAEcAAABAQgDAAAAnWLqlwAAAwBQTFRFPwgAPw8AQA8Ab8/Qb9DQ cNDQr2AAsGAAsGcAsGcP/8AA/8c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1Ue+WAAAAA50Uk5T/////////////////wBFwNzIAAAAAWJLR0QAiAUdSAAA AAxjbVBQSkNtcDA3MTIAAAADSABzvAAAEdlJREFUeF7tnYlW5LgOhoEZmgEO7/+6N/ESy46s3alK X7pPnxkox1Z+f5HkLfXy8/tnqsDL3bV5f//3Pf1bcCM3F+f9H/A3XJ47i1OZaf8Nlue+4kBmuv+P U+iu4mQ/M/kXJc9dxfn5mZKzeaEgde4rzs8PwU6MPHcWh6QnAp57i7PRM/U9AercXZyfLtMJjlqP Fsed385jlt/vPFScvtdtz8GcnPd/bDW2qx4mDuYrLDdD5Ttedh4jzixHMahDkXNHcULzE8LnvP9r EBtecj05VGa7f6a8IZIcp9fRi7P1u9J+WJwcExX/oaqe9DkeSzcr1OKknlKZDwpz1JTPueppWuCn XE3051pxPHkJ5Wv6z2ib5fU45weV4jjm3YTUlBYIeeTcOBhP7evE6fpMgywZU1A/NKud9jGndjRG nsrqxBl6X9qyqq9rG3jlOv7s3lFPjrVf9NzsfGDqKLm50OdgvSaBR9vb85ilr0li37SM4rGa9D/f vCS3wcqca9bEqVyWt44oIRfHPtvP9ffX9/lvuuZkN1fT+fNrxJn6DbZ5yk9gurTfIeho2WGtowpI ybFzM5mrQ2hBleqNV8e9S8RxrBGNzNG00Aqp494l4thnYPorZ8p8fP75HP/1ZdNtPik5eJ8JOgYy hz5LH/8Rf/srtsUGJTsCA+dFfD5H0PTR1wgzJ1YwfrbfdQrpIpbAQr84qvEPbC739agMSQtKEqhB kzddIg7aX5KWd3KGp2nCB89RrUfheSQmujNk7FmXNLxdN1BDeRjBZ7U2oe+R2OgWByFH1G5PjZkZ GMtU/IiMnBWSOuT0nGtb6n2N3s/Mrij0SHyP1uSuvFQcfSODr0HyGBdHiR8+cuntBlesEmfwNXHU tJp2ddi85/nEGSMUH4dMXOWni6bn2cQZ85oV1Bx17vpQvue5xEk5CIjeJibO46y5f9rVmdPzNOLU XAjkfEupKVkR6XueQhzQd02bRb7mxBXheR4uTv/MH9pcQU1pI3ke8xy3O0OeVTA+7c3baPyGvyzh eezw+PKcU5w4tBGMkoLJmrNjXoPwiTPlZnmMQlgjcx4TPi5xxvz0gdzspG7qxJ6H8InTkdM88SO4 2duk82U9PC5xun56RJQaPRudL6vV8YgTy83LW/fXliMldcLyZY846LqCIQa9zv/oa6PHWjp4POIg WbG2v3taJj/p5n1odlT7Sx3igFhV/Y0muyF4wT6SMxQ3TveIc5BTtZFzIyJm8EJv4jya9DsKduzi tLGMmhslNK24lExyjkfud+zimLmZUjNGmZGc9LMsh4qJWXZxaqwq3Eh9Ak7NfC74XF7UEpEryzcK msWp2UTRRuYPEBY2yPk1hPE6Qfwi55aFT5ZdnOxzNNycIchGStaftjLd5bz3CWDHLE7ubwU3Z2pK /ylWvmEdLKt+duzi7Oe65dwM1IDFUyE3ZRwH62Homc4Nit+Z4hHnR5zfDNR0+0R5jzOUaNGOyauo UZYo23GJU+ZvuOd/oKZ/1w27ZonMDR8VMi1733fhEadow+XFfV4z7C9Wc5M91FEnFbdevOc/PeLk p0rFzfiOJAs3+ZpKzzzreX31nv90iJO10XCTexImGYpINcufZ+zsfo7kkk92HOLkp4rJV4G/Qd6t pd0b2pevdePs7p+S9a8Up2hDj3Wav6mMBHGTmShRELMhtezcgWEmR8cN+k42Hzc5P8r0nNkpVPne V2AWp3gcMk89uDl6sEPZGKkGP5XpGeyoLdM+jXuwrOJIItXhb0D/AXum5/50OXONW5Ce2jLD5iJx NNx0vdfsGbgBhmqJqp7niFsybvi3pBjJEXico/f6576J0P2+89PCPcaNi9TWETeF3PDn+GziZG1E /mZ86nFCvL4os1JyrkKSIIdiniuTOIIxVek9hAFgUGOns1Lpc1IbIGrVQCXhj1bHJA6fG5enHvMe 0J76eW+j1ufA0dbHp5ybIVs/C2URh5/FmXPT74MvjAxm2fKffuwvrCOeHDY3pqPFKUceLTSRA0bq GzsCf3Ma54WQw0eqIz3F+69TB4kZFp+TrmmJlcTf7GXCyWFznDrvNyOg975Ro3TgeaTcbOVIdfQ+ h82NW4Kj299pn9uB7XBj8cGmYHHyLA6R4xCRKrOEGWT0MwpG8BZixWE9Dj8exgwy+xknb7HisLmx IM9ALPqLyCHmjSX5KSKOMC9xcnLmcwE5xJx/9jjqeZS/ghxu3jiDo59H+St8DherssdhOPhbfQ5D TgaHy0+xB527ZtHnaOSs56CVSSA3Hs8eZ2uRYgd1gu6Mxei1TsaAXEwpDrPGmcEp7ene1RQeh4Tx bxSn2rH/XicONx7PHqe1h/YmHj2fg5xmhV4cZlzVgZM1OPffJLNY5FNYfqA50Aa1ONx4/PA4w7gb UDFNuh5FzqxdtTjMuKokx1Qsmiekj/I5s3ZHcdr5TOr/5uNx2fXxpYxxis/ioUOuu9jo/07HVfF3 La1xhb8ayOHmaWR7x7n9Oks+X8DOII5glxa3i+tBn6/wV7047Brmkj4X7EXn210R6Xpx+F1aD+KC PevA5jIGn5TC6uGQJfv7+D58hF+SzCCp2erEkewLfVJyyhRSLD+dOGnv4yP63d2maAbJRY5gX+j/ Ezdl9aj4nNty82eJxymrsFmc+3oc0Zy1Og8qQ8AsDrOG6fYL7NkoaxxcwU0bHCdx7u5xDHnMNLbB eYNdnPvmxuGRqp9S2cW5rceRrXXIuRpnmzZxfnPj82meLNMmzm1H4zU1tubG82nJI1rdNjdm9wFx szwCcW47GveOqVhtfl5uO//njlQCcbYiTzpqoudxJPuA6DglE2dZ/mrNeyXXuXNjXps82dVv/sZ/ orJoyfVLyljjlPCdBEmc/uQ3/hPlmyTXLynDxSPicwE4iRxRpz4jOfLc9zwul4qDvuFo7Gkqj15C BW+Vgxv+lF7JkEXgvD4hOa59hFJyJOXIvYCFnL0eV2+qZ3odrUluWrp5idwLCLZXeOLHpddGipPJ maxPtH05V/a9r61Iccg5n7ajyxM/rr02Uhxq7F7iyp08jjhaSTQkZwuby3HFD/UagctHSe5a6pCp eeaDHJ8XuPbqSHEon3OQc23f23yURJRaRkMO9Y6jfd+6I+u4jpoV4kjIcfkAGwcGVhXqaMiZzfsI zuZdRwbb0gJxqDWK4nMu63tfTDSLQ+9tnfkc6Y7YkHIsGZzns4rDWD+ba5btXw4q5edTrk7ncxj7 Zz4nhAixdhwZ7Oc2cW6yZv7q8zmKbyOF5BDjbsl6wEVl2LPHnFcykXOTXTrp9LEhv2nXiNUB5Nxj X6B7vYp58wlUrolzF48jOLcu54qGqN/B/vxrn+4V8sEjkeoc4tzD40Tv5aLfvVTFucm+wACPM+RB FDpVnHt4HO9eLmzegFCn7WBn34l9UR7jeacTmx1jOdBcnSLOnTyOPBYJx2FTdY4d7Dc4M7Nq3ogW J40cn39/15pzDsT3wyZy7rEv0L17VPTewjFDJtfB2ROWVxG3br6RfKzukeOs8jjEWCvvYL+Bx6m7 R8NjFe1zbnH2gXvfqSnDmZ15aIt6t/I4C7ghZgbzeaunPxcsfR8/NwtoyZCvijjmdvz71efMccMH fudmLkGeBb1gT6nDs8yZYsSR7SfdStEnbMTVWAsKx0rKNXtGHHmfk/PMUv7M5SweRXANmQQqOpLO iBQVWYr61hwInmbq7NFK05Pk94TICTSVXOJxElkTdTZxVJ34QK+zIseB75M8KyTdn3Ncybx/fV3v rq0ZZUctDud1VvbvyroxddTiMPm0+Ls6BFFkLSuCVQi9OMwI3rmOrcxRAllC0NGLs33TNLUOwb1F +9mI6d9j2yukEif3E/Pdnex7tNfkuX6GPNGqPaPMd6I9CRv6s18ndcTkgP5mvc4zsLHdqdZ/2cWB PNC5zuelUWbC6a6N1g6HOKAfuG8M9j//TvbSbarrsIvTnWxg5g4fHbHyXV5IztZYY4dbrVg2fhYx WQgQlYV+yUFO5/257ylX95rWP4zlv77rb+otqmv0hPJE6vEcc99TfjU722xBtu24RWWsChhbHUQw uc7nx7XspPWlfmZmPnYSjKqyVOI8pypb2WF3ZVzJTjkbALjZXSTpT9A5iuGXanGOKEB+r97+Tsrr 2Cna/PmEN9fzIdHC5ZDb45zHWNwqFMqOOm/lfUc9U7LZ0+6vj1UmbfSPVcsg+HVShB1L/sHEnapN mitoHQivsmljE6f4HS5i/fdxYidJy7Og8VeAm30v0egbk61XilOJULNjy1xJcjpuADuQWqM2NnJq 37Ne57+Pb8hJNlI95qE4KtrA/We5FdCuVRujOLUvBXuXj8y1rQ6pc9d53DviFNwnksU4WjFrYxOn 5ckSdr6Kj2m+MowdhJuNoYpObteujU2c1pPcGCu9g/trWFWMIqeeLT3teYfkOLQxiiMfY6VcKI17 YAoSEq+qNsh+18O3eaQxDB9anpP5+Zac0drHPcDOiNz5OE2Mtu8TpV7NDB8EOQmf7ez0fH8Be/0+ 5zitPcvSQ9ShxRF5BxE7f6A6XnLaGfT59wpEqEOLI/MN3BirfP71XQ3GeIRPHc0rOONPtRygDimO tIeF3wvR1EGIBPciyoj5s8x+dShxZNzsuYSQnc3zZHro7w0n2oVvhmBOZRzfRGsXiRBHys1W7kXI zpbzJN9zZgPewZQc+L4L7txg+Q5juzLblXNx5NxsHLxK2dnj1jfzvbCTsZSCms2atF/NJQ0hjoKb raff5Oxseckx49sYYciBzDDrrTnvqd9+7ZJnRo6Kmy1v2fYoa05mJQpAG909DG2Pb6CRtNPeeelR ZyKOjpu99NuLLN+pvqKxsF/d3QLczzEoI/Rt47dfGxXCxdFys5dXspP6v39a2J8kzOxlwFt2jbLk y1Bx9Nxkdt4k46y+jOKtTVx8Oj5v70p1STMRxzj22TpM2rd9OV4hTb11X7VTmQk5ohEVRpeJnTaH 12kk5mQ8K1b34/u1QR8rzdx/X3bvNHnGs6TksR9/jTg2j5Ov2vNSc58HnBdsZyoCtMHIEczhzNl6 LDvtGEeENqg4Zp9T2XkLYMDCXyw3WLSy5Djdfoa9+zTRJaxsMDeYOC5uUrab4oUwlw1kLJoblByX z0l7q1IXLolFc8rAqbEQf4NmyJ5YVa6tZ//0+bKZI3jyL0ybs0P2cpPXGEs/XkUPPGwYp81JHLfH KWPskqdaYo76mu6MaqA2J3G8sSpdnwwsvRkWi6YUdmdUI7VZQ05Wp/qBpXFrONkcqs2ZnACfc6yL 1z5dRs94sDlWG8QhR3mdnh5zHJpzdzqbHiwNkucY53IGX3XY2fo2OHKdTsOHS4OIE5Dn9Cf8m1cI zHvWU4NPk0bEq64XQR8H0XMFNbg4AT5nJBz0c4DvuYaayQS7P16dH/++r+3RC3nvxgJfU6vEVh+8 7KDm9v1ty32wd6cs1GayVu7yOzNzHfQgwKRfoU0N8dah3mw52EHP3Br8rTn0WIp4006/Tno0O8Tb BeLY95mTxswQGGZ/psWOD6g9xh33Dm2YrbZ6fiS2aN70hJfFd2fUtjurJQbNykTsCQRrEUJTeDLm JWa5eGu6WxsRWoQWC9hN2p5xhSFWeujdhMUA4HUUJp2LMuSoch6tIdvGDM2fqS2ndkG80trUlY8j x2BG6mEhQ8SY79xywImZSYYM2lLkOwZtwJkogiA+bp6bPuy2WNWuCSPHYsaMhqEuLmYiTdeaLVZJ xVHst7CYMZk7onwIxjLWtPusFf9YcX0GPreIg5OD1ETbUfY199elui1GgWvC8hyLHcwZCFClaH6y MyHVbTFKLI6cHJsZ9E52WKfEkt6GcY+qwcKoPMfQ9HbJ6NOIWiTsDA+WF5yosZVNm+EMBF0J6t/S +uokq3Frw53xlPRX9+4RnUqq8fM07zV8z6LMTOFbUFT5qazlVEo1LpvFRnqMrrBmLCoUB1wW3E/H 2rrgJiDH0KLye0ENuiJ6cXT1x5aGMavVXH4b29Re273EKfef86NDjP5dXYEa3VKcdP8g//Xnwrii 9xUH3I/nfRUUaH+FOIFPUlfVrziEsr/i/Ipje/B+ySF0+x/JqW7xNVqlwAAAAABJRU5ErkJgglBL AwQKAAAAAAAAACEAj+/S3lREBQBURAUAFAAAAGRycy9tZWRpYS9pbWFnZTMucG5niVBORw0KGgoA AAANSUhEUgAAAiwAAAGyCAIAAABIkQgQAAAAAXNSR0IArs4c6QAA/8pJREFUeF7s/debLNmR7YmF 1pHyqFJQt3s4Mxx+fCc/vvCjeCf/ct6+c2830GiggUIBhaqjUoWO4G8t2+7pGeGeJ72QpwSQjqhA nEgPF9v3tmVimVmz0eg2Go1Ws8X7jq2xazaabPyzbNvpy+a24q8lX2+35Tu3WjpjybZrl3693VUc x1f+t29Vx686cozY3779VM77WOPA9PpRbbuq+VnxfKuuv/I47fL5rKVWPv8fZ179UIO8q1inzUda Lz/Uff1Uzls1rypFeoUwr5yfNQeieWea3/6j020JbnYbAAKR0EWesnGV/Juv+cA/Ky6iNghVgU0V ODUqQKj2cWoOViUoVhyn8vo/8nmr9YPyE282m9I/1L3fqtuqOw4/NhBqVwjHqvuquv6q8axazNVK 2E8dhMrBte68rbmMnnZPI7Ber0vH4scGQq22bZ4AoVazz3poW1/ztwKhR7SEqg5VrQmWa461j1Nz WtZdJI+lKdQVXnWvs0qY1j1O1XDWHYcfGwi1GuWmWdV9VV1/3fGs3H/3OCBU93pqLpfK3evOh8c6 79NxYgSqlM4fGwjtGps7IAQCBQh9DEuotnlYYQnVPk7NWVl38XzsRf5ju9+q4aw7Dj82EGps62nu le64CvdarKzDrdoT8ARCNZfu0+5/ywj8QO64IgixQtq5HAlLiDvim/vccY0Kd3bZWNQV7opJPcpx aj6Y2tdZ8/h1d//Y1/Oxj19pOdUdiI+9f1VspuK8VVO/rtJQ7Ql4nKBZXeXgsYb5h5pXj3X9P/Xj 1PcYlc/oR3uOFTGhRgoW2fdGTKgtb9zHsoRqx3L+wWJCnU6nlqZcV7g8xYTuFysfOyZU24J8JHfc Y8X86grlSjdmTbCve96n/WMEKmOZVeP/A1lCzeAlREyo2eg9xYTC+Ks1jx9LU6jrrql7nU8xofsf 699rTKhqXtWa5N9h59pC8Duc4+kn1SNQWwmoAKG6hKNKZavCEroDQh+bmPBoFO26VO+aM7XuoD+W plkFKrUDjBX3W3X8uvdbNZx1x+HHFhNCFSu9tUrCSIWuUjWedZWMxiNZQj8UCFUJwceabzWX9T/c 7nWJTlX5No/1vKoo2pz3DjGh1BK6LyZUJ0+o9iyocMfVPk5NofxYx3+s49T17dbd/7Gus65F+GMD oSpLqGp8Huv6/17ZcZXj9uSOe6wld+9xaq/HRnkKx2Nd7F0l79YsKlpCj0PFeawrfjrO0wg8jcDT CDyNwD/UCDyB0D/U43662acReBqBpxH4cY3AEwj9uJ7H09U8jcDTCDyNwD/UCDyB0D/U43662acR eBqBpxH4cY3AEwj9uJ7H09U8jcDTCDyNwD/UCDyB0D/U43662acReBqBpxH4cY1AXRDKsiQim+HR 3x8pSeLHNcZPV/M0Ag8fAWrZkwIR7yTAe8FVvVcdNd+fD3uvh1/I055PI/DYI1BIskuiXjhSWUX7 Xr45dG8O9zHeH+2u61YWeLQT1zxQ3et8tBplNa+zbv5B1eHr5tncTXb78EXXPn7NShkfvoK9PQ71 KqNL9tz3K3eBPeroRV8vmnzt+B/v+qwS97erLvbRcVqtw7JPrXzPw6sFlWrfQp0f6Nx1tseaV3XO +fe872ONZ+VxaiaJ7vbTkGL6qVdD1DAlK7auJRTPLwDtY7z/Pc+Pp3t7GoEPjQBLVK+A0vQOAklb 7IA37vzVarbTOx9i/8PD5lhQtIo+dPanvz+NwMcegUCcmN8Jfb4bCH3sC306/tMI/P2OAGvv1jxi NRZfrEeZPnrxh9sP9CGm+x6vNt0ns8/xQVZSq4E6qVdgUsEJ18A0ae5oUqnX3++YPt3ZT3gEnubl T/jhPV363/sIZBBTvE9hSSzbeA+bh3e9/De76fy1EMj75XiW/ervfeSe7u+nMwJPIPTTeVZPV/r3 NAJhD+29EmTkMJPfMP29iArFCz86/4xXIFAygPxB34BDwh4bUund4FM3YPP3NN5P9/KjHYEnEPrR PpqnC/tHG4HcTceHpiNC8U18gIAQ4GT3XfLpOSZ0N1YcRg9bitnG5/DsGZOetqcR+FGNwBMI/age x9PF/N2NgPnWZXcViHLw2rUFFhQZbnR2DT7z4kOr0Wo3mt3Cq9NodppNelEWl/D+ck7hpgyB/u4G 9+mG/h5G4AmE/h6e4tM9/JRHIMOhHWAF9rS2jQ52z7bRxtzZwjzYtfncAoFaXYhxeoeW3aIXJWS5 riEuR7Lc/rlnXX9civZP+UE8XfsPMwLfLU/oB7jWuv1y6ubf/AC35FN+7Ot8rLyBqvGpe/zaeTw1 3UdVx//Y4/yg4xcS9MSC87bdKFWC4W23u+DOfLnwXwCYTrfda3e7nWYfKna7CfCIDrdtbDbr5XK1 Wq8W682i01ptd0tI3dEVTMikbmHw4xQ8UhApgkNw6lpAGsEi0mA/5mSvaBL4MU/5fRy77jz/Pq6p zjke6/pJ7qlz2sZBnhC/jjw5Rzcbau/d1nT3BM0PHWuj1pm+h53rXlLd/b+HWyg9xU/lOh9tfGrO rJq7Z5GQg8v92OP8sOPfptax/rTumizAxF/zJXe2rXarM+h0Bt3usNsbdjrDTnfQBo2ApHYXYGq1 uuCTCdusXCEVvrvNTi9spiY4BmRxYNKJlF0kQAv04uhCpAg2fbztqXndxxvbH8WR62qFhxftaZgm oZDoCYR+4Af7MOH1A1/kY56+pgSsufuPEIRi0e5ndguEKHeA4RKpPqYb4Hxr90at3rDbH/QG415/ 3AGHesNWe9AGijp9/tzqdpttXh3eQaZOhyXcUpEfKHPYPNIwfa5QJfmf3rfYRNsGBhdnYJ/HfJ77 x3oCoY85uj+CYz+B0IMfwk9FuP9UrvPBA/+hHWtKwJq7/whBKAZkD4TEf/OjBzzYtLDbBHswdIYT g9AQBOr2xwKeDu44IKcH6rQ6PTEUFBNqExBq8X1LltBOzrpQKNtAzc6+uC24o1OIaRdpRLqOJxD6 0Ax9+vu9I/AEQg+eID8V4f5Tuc4HD/yHdqyJKjV3/6mAkPxlCtZARpCVQjin0+v124NBszfC6Olm Xjg53xQf6jVhK/Ajue+ydwr5dCDOqaIPESM8eByEyBIH3Gw3QiAhDxWABEKKJWERCfs+MhfpyRL6 0Ar4if/9CYQe/AB/KsL9p3KdDx74D+1YE1Vq7v6TACF41YRpFIt1NDYQqDcYDDv90a47anR6BIEa +Nxk33SxkXbNNp7zrRxrkAuch6pgDyYRgR8HliJi1IU+J2BLZpdygnjZC0dRH4eHChlEH3pS3+3v TyD03cbtJ/OrJxB68KP6qQj3n8p1PnjgP7RjTVSpuftPAoRkiwAVkNmwfvq9Yb8/4AUMtXuDRm+0 6wwgZONhA10gZ2MDATmYMFCx5W0z0wCgEfYkSpw+6Av56PRR5AYIdVHeVMW2N2Zxi6GQyAkfekrf /e9PIPTdx+4n8csnEHrwY/qpCPefynU+eOA/tGNNVKm5+0cHIYqBKtifvVL9AlxelYRS5D6mD/fB O6CCeUL+aWu7IwaE/TPEAur1ocDBfxPXoIkZJFedTiM/neI9NoBUGUGnwfqR8aOwEN9jRHU37j60 we8WFpJiRRhGspOUpar4kEBPoJUYEHpGUVYOiriZDH7Zc5eVmos0WPvuVICBk8YPbl/lj+YJhD60 An7if398EKrME6oaqbp88384IVsxcFXjUJuqVLMWct3+MXWfb939H2sFVo5nhRB8lPEXAhVrYIt1 5g1RHjhkoa29fBnOPsWrJhAif2ZF/xTwRSCBDTTSe1dA1IXmJpabDB34chyUndfN5kbOt86uzQuP nOsmyAZqZ/w29k+ut+1uDb1hs1ruNqvNarXbLhubRXu3ae2Wzc1ys5yt5zfr5Xy9Xg5Hg+2Wndeu xu1SCkrV4Dyu1IDVheuv0ebUjh6BfGuuXXeNT++O/LltA1P8vqosUORCHW4fN2mp/mx7rLJGP9S6 qHvHVdf5WP2EPHP2Ns0E8Wa+tzyhJxBKYqpKU34sVb8K/BIrqu7k/LHvX3deVe5fZ/zDAMIoCHvA qT6pNBt0AIwVp4eKnhabJPwKfxhxGl7thtJ9Bt3BqDsYd7r99Or1OhhA4U/DtNGvxFXgyK4bR7XS xsaeNAGd6vfYhoEjJ4tKyKCqpYEZMOVEsYOw0BPbDu5ctL5zcW2iUJhNXBugA8hJAgg0fS/NJjjo /1f8aeNqQBmuYmiJ/WB2Q2b4GWr1bUBwYbJUDWelsKsz/t/DpPyRXc73cMc1T1Gzy6SyBPa30GXS +/eRJ1RXWNQckp/M7o8iBA+W/IdvP4WiP7zjT2yPuvPqUcY/cnDCdSWE0YLEVtByAn9CzXCmjpho EtxgzxZ0UfkDeGuAUIcgEPRrfHCDAclA3R5QBDYEYBjTwAfxFexMw/PWagkEwKMWNopSTklHVS5q ULzxpgFS2QbFoUMgCKhx+hAeOV2R/gq4gXQdzr4GJH21/h7DS/upDpBpDoI+A61uybcl7GtsdG1C w+S4c4HVW+nyBEI/scXzt1zuEwj9LaP3w/72UYTgEwjlD/EHAaEoO2APZ94CVfYA/zkGQ7UCGzRy ZFluiz3db7f7MKhhwLW6fd5BAl6D4QgXXFdw0e1AJFBhHtDFXVWFDvoXXjgOaIobaOTKJrZ+DDqu gmDxHxjknqumJZicABKZQCcbyw5A2A3EnNpb3G7UB3JpVKcWucJCq73ewOoWXcJJRXYS218nnx6W mO4HEEom4N5SegKhH1a2fK9nfwKh73W4H/VkTyD0qMNZu+beI41/RO5t/dhJlSyCJniBpSIfFyBi ac5+IiC0uyPyTAkBtXt9leHp9XtQsXsDmAgAg16CIOf/2B9H7ERUallC8vyl+te2kgJuMpQTxLgg Qrz0I9fejvZ2giEnt8J0EN+BkBLxqTV40xuQlcSF4XML/xrfc9IVNexSVqsq+9hTR1EvTDkQKIp9 2fbLWQzpQ8qGDU9d0Tzae9xP7rjHnf8/2NGeQOgHG/q/+cSPJAQlDWpdy5M7Lobrsca/SaBeNRzB GgtwHzu6NeBIC2PC9AER2CCqyfTpwn8b9Aej/nA8GI157w36olHjB5MVYjgxfIkPt9nsfHDnlwa1 za6zQCAFcQw9/C7gR2Rtfc3/h2eQyjxcjB2AUVKBuqgyeggXNYRJqrmwoUq3/G/OQHJ4B8PIBzcT zoPlV/LFZV2MEtbIJ5lmYdhi2ZQUebx8ej6BUK1l++Pd+SOA0BM77nt63FVC8Ikd990eQOV4fkx2 nG2MZZQBDgZztFGwSUH4h3eJdUIsorsp55RoTx8G9gAyQp/6byq94/qinfV6Y0vGzIEtzrAVb6Ik bNe8C9WUGCQCAiVN4apRNY4j2+Mn75myjPhpC2a2o1AybsAjKOBm5NkUcplu8owc39lwWLa1a2/P V4vldjmHOLdbL3ar+W7Nh3lru3KoC3LdWqcXMEKJCGLCbZZrzNiM6+acp4JexBWUbk/suO82zz/2 r57YcR97hH9Ex38sTfzJEvqAZVPxzB9t/OFa2wlnrlpQpCMRFFND9dwwfbriHYyGVCAdkIU66g1H QxlA1ONRUwYzrVW71BiBsQPwbGjPsFmvtxvMLEwi4jNiXAuS+Kt5Ajjtbj1y+rXDT7JhADMbLbKH DD1RY1tAFU5DQRT+QOrRdfoDwRNZRC01iYAWwX9Q6YhNYXLJN2iTK6JcZvnpSDJ1dBEG2mQL5VB/ 1xLyHqXbkyX0IxJGf8ul/Bgsob/l+v+eflsp1Gre5I/NEqq6/J9K3kPN4a/saxDPN3/KQblGMi+3 NwjajvspKKpP37lIFN00EfH93hjJTgUdfqj3RvvFi1emu9lYsaUiYNjtAIU1ZgmNgRbzzWrR2G6U StpqYKkEu9tlTRV94khYQgSTQA9gTB+CBEG8BuKagQIXnLCt2XF+T9foqO5B8uAFh9wRHb4Gf9yT CIzj1LPl7Go9n2+X123ATIaREoy2i8UGC2kjk6irGkOkBNkBSEciMozINtosRcTw5lhUfHToCBgt 24rNYop/r8oTqrKc6j7fuvs/Vp5Q3fP+UOvrH8ISqvswfir7PxYI1QzxaJnXGqK/15hQrUG4b+eK 4cxQ5/ankratRreHGKfNdgdI2m5SL1QI0KPxEXk/UcdaWDGcHE9Pj05PI51VZbBtl7iGqJ4hOyHi kejIeg60Xa9Wq8VqOQ9hjcPNphI7205aQ10r5OWkXNhIJ8qgUh8UMTKT27BnwoKByAfV/ycaQxAZ dBaKA0He7g6WK0r7cFF4EDG6BKKqv6BaDIpSrQ1bKobqW/A9QqVIxDzfohEoeBFlW1139A8llOut rkebhT+dA30ES+gn00/ox/aUnkDox/ZEvuP1VINQHDCkYXrcNkYIusBBcAdRtfbpdLBOqPw26qgA gtr/DIaT0WQynRyNR+PFYhGEbdskQSRINhYItMXy2IoD3ditqXQAEoE5GBbCH2UDOSMJ/BGUmQkh PkMqGidCna8L9pp+QpkGp6Qa9Fy+x9ijGg+u5KBvxHyQ7eGyqQpbEaaCrTcYjOHGBWHPtb3lWoTF 0O32fWJylfSifWvkEtmVGK47jY4PG9mr4pIbAUu20gdU5Ql4AqHvOJ8/9s+eQOhjj/DDj/8EQg8f qx/1nhUgtPd8QyYCB+uNLAMVM2gp+bNLAdLeuN8bbdZb3HHYQ5Oj49Fo3Osq+mIDRv4pWyVhw4Ir LipKyGW9XC/xelFBB1q20Ia/YQ0FDcAXoJiRKxsEiqlhg7FD+a3KSyXDFT9gtpk5lxh0dpO57rbq JaiKNv47l6PTWVLXVR1FSEOu0mA8xh7CrYfRwyuaS0CmwIYj1cml6kS4CNuIsj/YgVEXQteqS5RN Zg+dDb2D7ckS+lGvgodf3BMIPXysPvaeTyD0sUf4ezp+BQjZ3ZT+dquVE55RfASHFSH9fq+r2gfd zgDec28wGg2nk8nRcDgGnIgSgUDEfHwYQUq45cK9xkvosRII4YKDqLZbrxqbNZIdGLBTDXMEbppq AEX5UaWVOqcVTCC1SP/nSguuTCrSQLJObIfIHlLeKX/icgU/qojaWEcZILvmZJAZ6SBTqEsejVyx hEys6IKv9ulRGtVeQdyPSnTlXXQIQbBwGLQxmkKfU4lWF1PQgLnE0MFW9TSfLKHvaZ4/1mmeQOix RvJvP84TCP3tY/ijOEI1CMXliSRwW48Ab5y6nWI0YOvAggOKKIYN6pyfPR+OJ/wTsS5Lwr8CJBD1 Kl+qaIpJcBAC9CY8wAbarJfL+Wy1uFnN5yJPb9e90bDhmjs+t+gJDUMRdg/yWnUV1OEBW0gONTHm DEKu12CUMhzpe4DBxVbhO4AQepe9xbujRLovAYXDSCrH4PRW2XKUcsBBR1hILjgwUb8w60HMcLKO bNBF7MmJSdhY/DgrJBFcwRqBlScQ+lGsgodfxBMIPXysPvaeTyD0sUf4ezp+tcDMuQnRtcdOsH6n j8UwUAoq3qquqNiDwWQ4mIynU3nHKH0tcrOuHbySxwyjR2aJHVgiIMAyAHs2hIKUhRNJQkvYaEo/ EnrIEHEVUpk82DwRQWrApZbpwxF5cWB6NWgPtQxy+EhcBjvsgvttVoOL+HBNnRYMbz7InMKYUUU5 JSuJsId9E9lLsoo4IrwLagsBq9QTIqWWAnc6oer98BN3LHKluQ64thUaBu5FDVUn3Io0+GQJfU9z 94c4zRMI/RCjXn7OHxaEQnJ+8N07VNCVfjxD+cNeyZ1FFQNmr9UOv5McWtuGCx9QAq7Di4TTgcSx M0YxhogCsUFDWC5BERcXlW1hD5o8ViJeOxIjLh2mEP8jGcg20QoAAUXCQ8f/hCm9/ny1EjjAtHOP BxHVVMpAiT4EoZrwv/s9DBaI2gKPThcmg1xnKhpEUTjVIbU/TvSFrO1dkKtzWIrmRkHfVlnTCDIZ MCnhHSQIYR65TdPpiWpyd5UnCytBpxDdQRfqpnyQ6OR8M4/OZRfEh4DaUGNzqaGUnJQuzJfnGJxJ D9/vBK5hxNW4y7+jXT8CCDHmaD+kdrftJdiGK5zPFbz+fJU+eFhTaZMH7193x1r9ddLFlMjlUlCR F0U55IctMW4zSOpeb3F/R4rLtyp2UNKMXWNSLp4PvddDIRLlI9T80K3+fKg4cl1Qr8xvUE2dh2/y JolDphYKetRyXFH6s9lZLpWcwz/UrtSMZLnaKADa2IAPg/GIjUAQy0Qhkm2D4tiuniDdIIwCBfd3 2/Z2LQa2vXBiYRMDWq/4DL6F+OcH0OQg0fFHvgeXAA3OBWGg2+kL1dqUfVOGqXjeyi1VPiyXBvAw C5VRGr47tsTEdmRGPjSx5LLaQqZTA4WrtS9OiMIBXXdbIR/eTYCQQcSOKvxjG4zD4zGcz2bz6+vF 9RURrN1qQW2FxmpGkYX14pqCC9ApGnQtUhMjkohuBFtdkbzjrnN/ZliWfnAaKGwr8SVwOVYW+yEt +Pb60z0qn7fGppYXH3OrKBChGoBlp/VTSfPkQZfF5HrQft91p6p1VHW8uvuXgfpBPyFGxBa2A6HS ZKJwVJWQNdem1lYTOWsdO9Z8nZ9YZpdt5UJQnpQgve5vdYVm+UXWuva4W4uS/LbvN4ashNfa5Nyv 84P686Hi6I8znjp4revXCKU0ToOQkkMbMMHIylQBbAwSTB9sIJgI9NxhrRydQD0YDIb05Ha5AcXq w/GFlRArVHaNLSH3+iENaAP3WnmpMLA3RiCcc7Kk7FEzWsB+FhCCK6IKkLoDEFJcG1HewdzBG8bn ITlKEAiaPZUldWMIrpOMJV2VHWv8Vo7DvMZpJAmlqE9W2NuN7MJWslGjAna8m9qga3C4SL+JOkDN lSqBEySCdz4WWQ6TaCPOBWRyJdPiGRRaikSnittN2IPSX3VH3LpqPvB7OfTCytElpeQiE9DVNMmK VIlV78keM724ZsPX+eAtKj58vK2mEqm4Xs2LqTefax78o+9eJuHijtK7Vb8mZr/WUugsAULqtJhR g/Yv0w2yHnztUdrxY26PdD2V91uR0l2VAV73VmtOYrnba52i7hSGf1vr+NEwrc5PyudDXRB6JEtI 0RrjCDU9U+1RxVWoey37AC+crCJJabXjAZNaJ2dThVXcPzvTT4AQ9/uR1ioo2/r/sCGwhFqko66W GDr465ZrGZqCAMqgbneS3rYYVLRH5RPUUlWoFOfC7ebiCDK/RJgeyBXGVeGjwz5Te1VRFSz6k+Jo sX07PQ6HSKCoQJSv0pmq8nyoWo8OouoPeldMx2XxxHSTEdbpkAZFRIjiDvOry+vLi8XN9c3F24bL K+y2Mowwg1TrYTPfLK7kYFTsC9+jKr3KiKQC3o5ORgHTUu2FtQYeVe/OLbawew6tn8L0ypvZPmzK uZTEx9xqWkKqtlHrcv4RLKEEQkwUVgEz5APuuNoShwH/mDj08a+n1Be3t9przar9nStApUrI1oOg unZBSkt5sN7w3cb/bxqv9ONKt0BNpUduEzfekdhV4VDZJ7inYFpHcEjVDkhAHQ6hXw8GlFzjS3ew Q1cLRd3eMER1gJCrvskbI2lKMR5k8XIxw501n9Pem18BPMAMKp9jMbKE5KlTx231O+UUQIPQSQVP YQ2oPpDjPfpgoychkJRJGRM0B0rYkyOQrOWsulvxg2NVq/wbG0K0HcLlGJS2vB6rDimIZQR0gcIq 0ep8Y1QWgqJ9/f7dfHY5u3w/u7nYUAK1QSgL8jfFFVSCiMo+Ivut1zjoVIqb60SvFeUcbrrMRE4A eU9g7B571mPi/UObk4QfvpmIXu8nDz+4pVv5Vu2Oe8A9Fg75DwFCzSa5DskSymNC91lCD5kod57L R5wBPk+9h1o9bconUxUIPZYlZK2zZKsEoZqKXc3adBae9baPO/5V11LXN111HGpEuwqcjAl7BuQi IyxEXAbZ21PnUxJSccDhkRrjgXNtN3miwqbRNLAPTSVtvLk3jwuPyrtHy4TtZjG/nguEYCQI4lRc jiNTnkDwFpYQpoTIc9Cde8R+BEKkHvHO3o1WT54x18+OAnTqM+RpowZ4asl6W8atCEjJORguwhTo x0G2dG9Vu9ydBiR+gUcgi2mpJJ0K08mfKDpcFFjgOt3+SFVawQ8CXPPZ9dXFm6vLC+yj9ZIKeNSa W1LflRgXiCr+hV5UB2c8KE0EGvFPKoXLPFI8SJ46hognkFk/dvUXXQ9R7DXf5NGLOkg1trrzucah 9662+MuqdcSTq3WCfxAQGqvJfZtyisxOWf9WCdfq+HtHQ3mYnlKhFtQa95o713uoPnhR80qf3Qbm 8HtnRGjLNbW0j/XfkuMc7nnPNyzBinGWrl1+fK3RGueVm6XW/pJWDz9+zWeVBr/kV3VBpe7+pRdq 7xNCVdq+5SyBFpGjAQfCN1APpsdHkN/Caeae3jYPDFbRX9sgJFsBrT9wSCU+9SZjCAnb5Zvl6mYx xyOnbFTRmvFOtQkpKRbrqBIeKUdPbB8o5GN3XE8VGcyNpikq7izVJI2EnuhKJ2gRjMgSYiuaQfk/ Axdv0YgLwoHG81WBbOX+KLfIleJ05KiuYDJC6HaqrqDYUbDBu4yUbl0W35YkKQJDAM9iCb5eXV9d Xl6+x+LbLSE+cD9qSCGjZ7skJ5diqbvNgtJE/NN/xQUnejr1VzGhomlebP50u6L3QEh/5BHUhaFK c+U7zN79n9QtwPoEQvGQxcLUvBRnh+k3DRBSR5Mtzm55a1lHFUK27mP7uGpIBg/f4ar2RXMVCKW1 fcBCUzmuh7DTPrQPQg+d0JrpnXcp23e/iX3MW3oAK+677mOB9fFAKHwvHxGEwjn2wM26v0EIFoBQ SCkxtj9czYb0n8kEtEAQR9iGJcPfvIRkg0Q+jOLwmBEyfdyGzjYQ+j2uOdR2YkLkAAFpCgmJkcCS U1MGZ7kqL8flqFPFa33f7wkI2wSEFJGKDtxmLhCCcpsGZyNZt9D8wJrKvIL7fKIce3IoMv8adxyF V40v+p/u2mZ9Ru3zz7wchAeiaAuXoXDLaIvy3rLwsBdlJwk4CGdd3wBCl7Prm/XNnPLcQBNdixyC WhE6kvm1nskTKDTCHgKQ5NmTE2+7OJgS+ygjXSGuRnOzDgQltucDp8Nj7lZtCdU7yz+CJcQcHDDD PL20tMyu0WcL30PuVb0RzGRr3V/V2r9ulISD388pK/5VBVRK968Yn4cf2e4Uy7Cq65GEO9iUjlHj +utdj3XhjJT0oLPUelL5yNeRIzXPYP7VQzcX4JSTSU22HfnADxd8gefPn9MKFQNAVaQht6HC4yuD jCANLrxb4ZZLVARZCamKmuMx5mnL0FJDBH3hPaPgGm6prYM9mDHKwrGQF9eu1x+JLyDWA1Ck/CSL eYGcsMcIFDXc7CFTcR1XMQANb9+jroLD+6KJC6qyd4GXZ5y5DFHiNAh1dxZ7uju78WDFhetOzjlO r4QOkliHZl77qjR4Kj7XGdAy6ajbGZpDATSmy7YXkVPpygOA3fhcLEQugfRdz9FQHeIygOQ7mUO5 Szk+1Fnwodv9AFuVpV7n4uOyf5jrf6whK7vfxIuLu/M8ah6HZyA0uGgToshAzdhAeYxEOn49Y6ju eaXBlcU94kYevlVNmlwLC5Mod3o8/Mj37ynIr3MstRqrswUH6cFbcgo9eP/KHcvHU0LQ2mwxUFH4 /BjnTfe797zyGR7mf1gwSMYNif+o+d5wCVACWwlAlOPp4kgTjyubXOkpEeyQF0v+Kx/Fn70PdaYt tt0CKBlJhDDokbBazxdkCJEJJOqB2981qXPKecULsAroatyCQ5e89mHt5bPdoyAQlHFl9hg55EDD S+bjsMGFDpdvWPPxLo9X4RvfC/uooB3viUwRd+BrlT0nCy4ynJIHT6QLIaLMIDBSbWGVtaqfSErE /QqdgkxLkbo2VhaG32J2A4nu5uod/7eaXa9Xsx5Ot+0cUgMeORUGp0qqDMN5ewdfg6pFYn3rhuX3 05BSzShXwHSKbIOnV5w8+VOukBsx30q2qvVeCR6VbOFay7ey6V+13Hscz0HdlVU1DlXHqQO6B+64 ACGefVC0cxCqexGV0rkmDtUEoahSX7LVJQ5U3K/8JNpY7tJ00/udUGoxrPodPteMLUmY1DmLXC41 3GsBD/VwrsYi/95BKL+2eL4F+AkMUdaLuv+Q9wP5oE9HOm0wtKWTIfbl+JRzUu/hCFIR6iS7A2l0 WAaZOtjOu0xncSk3BRTVuVsgZIq2lph8gK02heZU+0ckbPhpUQ9HebI6ByEf9XFwBR7xDhwEQsK7 kY8jWB270ZSXo7mZ5ecWpbPyXmPm3sF78dOAs0gUDQUlbkFH82Za361gNX0OI3GAlagappKi4gFG y9WEu76MWCD9Vp8jKDNqOV/MriAvLEVbWC5uLtar+YYGepuFu1PwUzxyUOlmOO5IoU3UbcNNpPe6 85LGNe4iZqb6V9z+Mz1QPZYK5cy7l8znJxC6H5bqyv+/EYROA4TCEgoaTABSxVWWS6h7Qej++73z 17o3X9UasxqEarhrPH9jf1XIyt9rifUPUBWIOT8YVNQ5RrLl4TEbKae1QKvKB113PpTv//FByKPt eMndCZyr1ckF5XnOphJpFN8ZjfqjofKAoMVJvBPKWfNcLKwTCFkYYi5I2ApsEhTFBJSczvO4BSEm Owg3sJAAoeViuSBPVZwF3FNMKs4qF1x/SPUdAUB0scMys3PNtpSZaDJ5oGhb2ZKXjTRVffY6FfKJ ixcFGgq3nLDkAIQ0c9yHLyKGGelG+8mIyUGoEHcJgUCuLiBkUwxLSHvKaNtRKC+MRZ9d2AbhYmC+ oCwz3JhAESw6omKX79/AVJ/fgEk3fL+lYwVAs1u0dsSKICwoWCiWOj9ZwGVYqA2Ss5ri8Ay6IZMB VB5bhkkPAKGK5V4XhEpFmCoOVYjJquMXWRjFYz7O+qoWtHXl6mPtX+aHObCE2q2zUnfcvRdRgkOV ICQdqYbFWtMSiphNyfZIIJTzVvfZR3UfUulFOm5Qy10m33yd4aw0/yunq2RuDc3Rx3nw/sks/nju uDzArssqPiPxCxKhwHUFsmoFZyfHsKVDD5P65bQVRT+yEjjhjlMntxgyp0aFxRPJ+7GDklWFTKZ6 p2gLuKTaOIhWDCFq9lAxR2msjY44karFAPd7JBBSnx65vkhKVQc52zsypKjDxpUCQkpfUjM9xVHs p4sacZx3tRNlPF1aAYoqLYMDL7VEvC6aDdUTVAMSJO5DeQq0s/kl7AwQ8v0S19EIq7us/p2a9dFa SZaTDTstfPosye2GFUS+7gzmwvzman4zm89uxFlfzdqtlar+aEbINgKcVssZ6b1KqgVxiKhRp4fP jKyeiAgfyU2ambYSMM6vr57SNeRP3XXNoJQv7QolvgqEPrY7ru59Pdb+DwShZ6WWUMUTreuoqbv/ vgJbObGyP1SxoapBsZ4lpDzBLKySO6D3BNwHL/KeHSqqAlUvqDrsIDnvayxA3VZVZl/FIql8vhWT ONrPfEQQ0nwwLOxdAA63sA9k/bj8NRss6OOjgUreiHGgRj8GIVm87JOkm2Vc2A22SG6lOBkuSfrb MDIgaXbJdBBlLkpPd5DC1OrBtMIRVgQh9WMdyBJS5Tr9sEWvBQiqsooESSatycLyodo0OZX/MHAu pj1gsV7P45EdGkPFORRTV7a8km3TFj9JVaAUCTKlj/+Uw7PBrJEt6BYSDn3pMhyCFdxybXlMSA80 5lmL+iuwEnTjZjxo0HytbXZhBHDRERwjdfcGUvfV1XxxtVpc4KDDAIpEIpX6WS+IpBEEa1KPbr2g Nh3ePaUTmQwiB2oWi4qhvheEasufukqwoLhsq5j/ajBYZ3895Jr7l19P3fv6XkGo035eaglVy826 g1JvHtS9eefZlGyPAkL2xbllmLciCNV9qFXjWReEaoJKVCWrsZknVfLI6mpqlaD1fYFQ8WFJDpqo kiOQal+Px4N+p7Vb2vaQKq1kUffmicyh2F8iWPJXpgfjEoTpOHhOWuEzPVQtMG6nSg5C6Pdkb8r5 tGvjbZMoh9nWGzRhlPWoSieSG+d1YAm53yHuIalt3oQ8cgIACG89A0BclRFIEh56dDkIFR95vha4 REgGCHFnqyQKQ16KUBaVWsEmYkLEjaJDuJEvgVAAYSRZC7kBLRETZAmxP/cV0SYjcZRacDIv1SKE bc6jWm7AoWsqoi5mb9/+ebWe0U4J6wc0au3WYA+31d6t8WM2BEJA1JzfQKTbQKloc747wQJDcqUl VOVerpIPddd1FQhVESWsAjzYc1Cxc4x8jVVdHTOrlEs1j191PQ+yhDqtl6XEhPKHVOGruXdQfhgQ qn5CaSXv7VB6v/a6OIvnLjWOf+aB31pToWRndYSpsdXNGP8uIFR2OeWLqvZ8EC3qo1pCFpkp3hPx jHh2EQpS9g8+MG9YQvRG2K6u6Pkjw0WbLR7FhKDGhX8pVHkdErlrXpiVnswbJpRysoxq7mRLPaBI v+Jv6uMjqeMOqTjiVPIA11JXjeNgJaj5gkDInq4dkwG3mywhs+N8FpXVUWRIpABrRfkEFm16k+XZ 7FlC8Qz3kFjX37XYFOiJ1CaBaPg0oRvxbhBK38gicmpQuBkFQnExuut8SyqLcEgxKkBT/ZBUW88g SmHTSEJQlCe5K8kPWsJRmK/Wi8urN2vSXW+uF/OrzXK2WdzslpDoFp3Gug1fjoyiNSC0AIRAKQJC m92qFISq1mNdEKoSplXfu6FfyfaxQaguWNbdvy7I/S0gxOSeRAGrfNbGDKvQFKLcrbTlh70kwMMN 8HHek4h58PElF6x1ehkW3qVVHnyvmI2FUBzfGmh6j6VZdt4aiKJdK8r2VB0lCcUQrg/Yoizn4f1W faN8F8StS4cV3xFMh+NjM7F0PuQjs3cfIjh53B64Mex2AaXIn72Fbuh595VUBRlxu95ORQTcZ9TC 250YGoNOk6pso0F3POwN+60e0RbgcLvotTbdzk6NEQQ+ZmRZYzezTVJcrUQ1ILZ+lIPjm1YOjDvH qYGQxbJoBR4NW84hePmbutLpLw5DscF27tCeTg3x1DOi3QfVcMG5hDZZQT1MieilrRI5ThWSDaSb ieI6OrcTfQJa5aGKixNMFt4NYQZh9Z2Lrqu+YvXJM68hGoLropPZYo+jSAtCDt2FgFCQpMPGAKje g8bV4sJr24R0m0G+tCZ1wj0qbsrnwt4yfjZbihDxVz3+oJXHELeaw+mwO3STJBKnxFDXGV3YR3Ev xgQOB4Owa/JYGYcO5A77EKNmhBOPtITCzNUAZGtCzWTj+vQ8Dl5KwNIE339JYfBjjFWTvyvb6uD7 BPPl+6d1V/xVTNNQdQTwxXfJpbLvbWZaZbjzzvUcfp/J5BK59GjySvcsj8D+u+7z4Htf0MEWktOb O23xLF6VxoQqQEgZeg+UH9lulhrF+riP+DnT9SKI+oB391lRjqKn1AffrcH5RvbZcZ79OmNkYGR5 GLdR/RjAfBirNaz0mPb2L45/Qcl1RTJfUeyQ/yk//p3jpO4CYtXlOSRWzFWspmwEJCI0QQqnFFyR 0kls4OB79go3V7Z7HpzIn4X/dJu4rhqXdSyhznYHoYBLwOdDS2zeV42m8kaFkpakYhS7BIzkXWu4 ax8R+ScJskPjn9am19x0pZ2vR7i+uq0hUSCKUIe5o+o8ZCYoPUX1CwQRIoBF0Rpl9Dj+bxsg0QFM 107OlIjZiJlm/pxTOZEirmztOYPPCDMUqSzPGvaQWqbCbZMw3eqwwA8ZqfSL66xVtQG5jRTuujFd MuB0SwE8noExyMo0kq2iVjw6AReazU3hZqgOhbmdf5O+z3zLYcnkz04tjiwZ9ligbn2Ub0479fFB SA0U53currm1zvHoigDiKxf7IpDXAaTkw3SaqqOCzkqilIJ6/MEenC/mNzezq8vlzfVmvlzNRKLj A+VfVaUcgoMqNSw626vtZgbhUA9OKcBRp26l5CIVAYInIZenCSQqirWmel9BEvqedXIlyhZWaDYU 8dsSycA4H64XP+mwI/elj6zUg++T4FWPDzd8T89ST9R2dun/kqQq7JuYjXE9xe+TyC2TtyoZdfB9 qt1XJtCr5JUme5ncdD3CfXkqTYz1U1IuT76H4GPzjlozjVkSZ43pVm0JxfU+0AyKxZNjYfGfj/VZ rCRrQFbTPvyuVXp7UR++irjTcMTfvvMv245JV87/mt1s0lNzIIkhLXvWaXwOEahCCbByZnUvPYns Q37wu4fKQDR2S+/+efb57miEZZPveXuWhHn+4+2daFDcqVOiNxSc/D1uLQRb/gvblnUsIRAlHUeW KiDkepdCNYSjHoHet5oD5LKQfkP96xB+3XaDiI8MoO6u3971Wuse720ACaqVEjYVXGgAbFK+w9zR 5aoKAoWvWbJ8kPiKCInuWimWNuPU8UDGgJhrhg815VH4w8aHp6FEoMWuSgC52U+ybDBoqEnaBofA sEGyfmTu0JKH0gk46LCEFJRyO+1cW/fsjpcNMl2te6hq3ef6f2EFaL7aONNE9efkVyzMwv1Zl4w5 31sYev6gu0svm1DpmDGLipPaa9A16NK1Zu7QWJdhtLmsdfAw5P5s0UA80mFVxAjCvNyl/dFEfTRo YtvqbpvddRMXZW+DMaScXgeZ3OiWkVRETUtCF2ahbJ+gzNmYZ5wDzmG6EY9aDKCnq223sKn1fUxV /S+jIhXkg0teZOs7/16/czXBwrq453Msj/xU2QktRjxW+eUVP8d6jF8VLjO7heJqTY+kRK55Dt9+ HzMpW+dVoqlEYpkvfzAOuVS4e+bcAj04kCZEosWI+tn5pJSYEBP0cKsWpuW7+9u6xlPpocq/tEVS fqmlPwhPQp0t+YL2V2xBo7SEyh9kutm9/avGrdyC8WyLiyyqq/5nascSO+zpszFd83fvkHYrXiS/ yh2we0NxYAila8j337seJMLtRUbWyB1b2TGGO5YQA1WDHeesFh6wTUyTGtJ0IpnRnX4w6sQQUIKP gvxIK6Ryt7Xttbb9Dtiz7TXXneaawA8+N2pwstl08bq2kyzaX+c12RRBly3k4I08ca4R53RU/yL8 b0rhlO3SUR6POnAHvc1Xq35uRjMOROIrCrm0RwaKuar+eBhDfVs/fbgJ/t6uNmwgWUthS+1vxedV nEtQzvInbkml7XAa5NOpGBsoHifXQePExeW/d/z4az7xQp+93bJomQZK4JVgmTJFOm6AqDfV2VPx hsxGZ8SwbyiQRI2+9RYKHWlFs6trWN20MVovKMOA1XTTXl+3SG51gVgVYVBqEeXJqYKK3rBuqows pep0VG1CGbge+ZIvtEnDYMrGKo21lA59WTL6VYF9+W9ryEkhZKr5tL+0q86bX8zeuiuXD3Jzll4+ rMPSDq3B1qtBRIq1c7iVyrewhEr3L1pCCYQOk1U/OCjl91p2eR8ThKQcPvhK7GepB0J5NGLf+KgC ibS+SsCgfHZUgdDe5OOf+SwMnMhBKP/TnvjIdnhMECquhPj8UUFIlTJt+ngqx+z34wZnJE9cRS2B ECEIOX8UIGlvcbn1Os1eixbaoBG+RxAodT+I4Ur0Yq4f3oCAw0Rk5QmFnaU/pB7Ydt5pMKNvkF1k Sipy4N3RHaBIjXlcG00eOZ1CCV2abvDFVPdZJACujD0VByJq1cQMUpdurDdCHfqt+qU62ahAfb5V bkrXY5K0GersgVDpT6oC+PnORQwrrqw9bMtnQhGA2J8BzOdhoHvANjWRdITM0ehnqCc6g/aWm/Wy b02hw/eFNUqdBXAINLpRghEf6Ca+ubmEqkDekUxhKeUq102BVFKOADHgZ8eflE2k7mh6krLAktIT sau0dgxCnk+xQGh0ZPJIitHuO9iqqtrbPKnDdsvY7MUVnS/ne0RZKQjl0uNWjOgQ94HK3Z9UglAp qOjQGq0a98uyK70pBj93x6HSfVrLEnq4xE97VkFz7QOV/8DJqjVwSDdfw3BihkZgXNveOowv706O 28ezt5irHur9ILQ/yTKToihfDo9cPLX8z5mVVrzUciVDXvRbwVe6f/FLtXF2TDh9+diW0JaeZ60F 2TWCCc1mQU6T3pSEohyUFni42Q6bevDgguvhYl5jp1AaFODpiuCMzUSZUpOw5WqTqJEarqwY+fei MI8cbdKdlacvNxwxeSfo6BkXQAjQlfMIELIpxGl6XdoukHmquLrbNMgx53oHYi8sN4CZjUX5gtgH D1J/h3mkfkUUTQCKuEYnpSpi1FKh7SwPJuR7PryHCyDX5XP4yR/94fONQ+2xpIrYU4pD+f57f92b /PmlrgsCKlgbeyCUTElz362EF5y70aXJ10kBOnHmV245u1jA5yaviEDRjhJ89MWY3VCLQRWI8KwK 4alSTsarQGgLnztaGelQZMKqIFD4D+R602YochQxeBIxwvxVGUipX+1+xLg05mH3X7llUMVGy2XP 3qosX4+FR34PCBUkgNS2KslaPEL6CdlgFaBSlWJRJTyr5Bv1ph4KQg+3hD44WCWn/DAB4CEkgbJ9 BAw1C5XWYqM5Pb50ceZflomJ5O3JceseOVIFQqXIoeNkHoO4gFKc+O4gJC9U8vgdHrz0kgQGmYch yn89ojtOINS+YWGJsbfrkibJe9MfEOEBQhZlDUwRTJJ+tzEeUJF0KZsI8eeaRS79whueGv1HRBvp pJY/ZJ2o/9wylT+I+tguWW00iubZCqw6N0hCjE9dmiy4yGb46DCK+r0h/5Efg/FkSNKFOHaBFthb 7vqEf/gTGKNuXZARzPLaKVrUbfUgalMVlOC5II3ZTDPwGPk9kVFc5MU1yMXENMu30llXfHalcBIe gsM/VYFWvsz3rjNAKJ3ulmCBsht1Wm9to2QyOZYTRIUEBv65GmdkG1CU8opmsLchcs+vL6/Id6VO 6npJIpGa6VH7qLkTQ4H2RUIgTCLxNhaNzY2rlovXwDfKZA4c8mU6XCb4iQHXTFB9Cj3rPapBpSUk ED2kIMSwlXzvaKFIL4a89G5m7gfKa5Xub8Zq8FbTMc2rqAx/xG3eERo0diq7zqr7zSyh/fGpul8O XmqG8AxuLaFO74uiJRR6CjZ7dcygjh2RplHJw3gAk+0hv4plU8MSUuJDvTtIyQ17S/QQAwIhDldy cc9DhHbrplsPRv7zvbUdP4wJFOKmKAXiy/y3xQPmQqR4wOJF7l1SXnV4b//8AoofNPQO7KadHwpC d7Cz9ERxlm1zGZZQIFBry3sOQuqx5njNBkQg6XM0QPzvhq1Fp7kSF8CbjR9JH4qHKmOfltMidKEb S10mi9+tf7xwk73o6bHjlOmD/Tm3AhopFh3eWI1KwGy3qDxHNL1DzTR1gaAmKf8aqhsQQXU8bMOT RnuofjxdAuldK9qyjWwJwUse4spTDYKYw60mMjYedPH5Fr8pPn1J9SwJdw+Eqp67s0+17U2Y0km4 dyXFqVJEteJuLn+axFy4ttIFh1/OIGQNIVGEJG1s/fB+ePyY2IFJUYZ8Q7ui5VKBotk1zjpqpC7h 0VFrTo+RYJIaubplERYSILRsbC922wUGsOth2oOnMnTOhXJERxeSrSxZw+rvpSfxUBBSZ9gSlm21 5aTppVhJ7JG63EZZqOAOlLwX7OH0W5VNyn6b/1W893sD8DkIZc9Is/ieM5Zdj92PBwznHAj3/irH QkUYqciOO448oZhVOfYUxVxxclR9vyfL7v4zJObHeM9iQnn3FE0IJ96VvQuUlVoohfdh75ErXgIS 5UJfyy6d3ZNKhNZ7ricSYX0l+4SC0vGMBelVvX8XzlWJxXMnnyk/TvGC89MdnkVyvfp69p6+FMc7 tJCQI0Vp4s+3ulBQfO6dLIU/mgjIvJSYhmfAe5hBKistOhFeObrMbfvdzaDfHI1a436js5l1gaUI IoE//E+2D+VtcPBs6LUmNFJvT+LfajwNjrB+iNqqXAI2F0aXOluTsy9+gVsbYEWpJ7Wwi7DDYokN ZYWbkAVikUPof1CIqQ3HoeX0U3Bdnzljqz+iTrcD9AojWdHG56bGPCJ38S46mUqUBlPCMZs74jhH nVAQ8/fiP3MEKkLR4SgzecToC/703aPFD/eOmcyWwv/tQV2OMYXZlXbRnwqWkB672V+5O84UNdWn iHQm/otMpuAyyI5MDLdofuT2rqLPDem6RKv1wWg8HE3obNTt096hP1uso7rDTtWGOI5DdDqyHG4i jGjaRR0KVaZQlk208guPgu/E/+S80Y0pVm56j54dZe+J8LbHbLM4LZF4/upwAfjY1RLycPHmsyL/ lYSDD+5h25dvFTmOxUt5oHy+7zoP5bwztcqlsZ3irgbcGfySAo488mSueo7ek15b1NEeAk45qlX9 8IECKR5DrmTlzyDYX6Wai52/3E4I5ZQpo/Dyw/OWqi9uTxznO2a3WZw25dpNgp9qNaEKhyznk1Gf 30uVOX//oyw+FA9psqj29NwY+b17FBzKDJJ2+WBLCG1V7qbDLRzCseV/BReUmCK5hQHU2VFLQFIL V1cTEKDq9Xjc7hNVaVN6hxzJNSlBPRJDNB08jXdtkvJvrmeknSD68RQJe4RAypqIaBldhAQzBe3d s8nNqS03M7041jchqXVodrKfRGnI0p+xawbDfm9AlIgrpPUbZYE6w+lufNrqTwb8aTBqu0iPeNhw 5CAj8C6yHDGhLgAHHqrZnZz6QrJcKcydEzEsOYTE9/cvn8PnCBAGBWNvy9XQ/Fnfv2BjXedW7K05 W4hBFhkWYYHlUSL93BAlJkJsWemQLDiX1DK5mnIrf9eGByfmgUJF1FBQuAj2AnUWLt6+o/IpOUb6 52qBxoGSsF3djCF47xaaVXSOVnaRXHaoCbjv3OYcdQNKQmLN6XqUKyZOaZRzjXekh7rclrmt1DrW 26FBf2gsInGjM+/hVjXa96zfkvMmtt4HbKmwnJIdpm6NldveTTEzAfaqvQ/vV6MSmccHlqVVjqgU SBHbzmnUD84nff75/vm999cPrQd50ENb/87vYbvEEULftw0rNcmz+M67l2v6Jlu8kpm+zgdi/n0D UH2/On6cJT9XRuErPa9jXQdbJdhHXo7FUfG96r6skJUcP06Y30W2zsOyLKmXUXq/Hsqid/ODlpAi 4/dP4qJwhPVArmS72VdTtVYPUoCeqGI865PJcDRqjgetfm/d7azbnWVXfISteo5KdkiKY+ssVzKA 9MI6kQkjQZ9lL3Ll0r9VXMeasrxFzvaPmZPNHgFRKNKiE0uDUeduTztr9s6OgVwsJrnKRkMYlrnF FZDeD4qCfNEm0saUDqxzKbGo5xLaZLo4GC++A1aAaBC35oKpBKBmuLAOTZN8zxi3eKbFx1ocTzl9 APCD48Q3xd8WD1U8Qv453z+fRelPqUCSBy8ztoRwacIVECUZBbGjW1mEs873r5EIA9JkD/E23M2v 3xtjDan/unONHZ6TkURyEeWY8ITSHaODdxR3qLvk4nFlsDfRH10mKVwS8pZ7os1hLfkbInYissAW UT8nX3n2ruGNxhl3vy/sw52VezKKTySNUjyayuVYvjJKx7/4iAsLWWOZHaVKStxZ9Z7DJTI5KiwU 7SdTPeP45TeQX9Id2ZIAcd+yVGIDS1m+Byyh0T+FJZQ3teNv+kOFklXXEgr3kR1TIsLmITi8HzUs kixwJ+3VAb10tKSAlOiDmdsqWxqZqqI7/4D6+CDwrRyfjD6SL+N7oSwcsiVbJbumQhOpuB73KKvY brX/HKVtCZVpNLeHKCpHUiE3aJo1LCGEdNX95ostdvCJcCkrGUhTFiITzqxWg4JvaPPnJ+N2Z00m UKuzaOzmzcaCaYud1NsMKP9PtskC59tGoaCbBQi05p++36JnUFO806AwqBNVM9+RuQnJGZAPUfog duJaMi1z45jIgXewRbMGgu9ISSdIclXAZr9Joe7xaZM6QUO6tWIMTXqjyWB43IbLMBj3B9P+6Aii ttrMab1DeaBoZypImtuFsTBZpEVhlJtBexZJNm6Crj0g0Z8sXYOrXhzt4uQ51OhLn1f8ZG+q7LEl c+Ybu/EIYund4qsvI3khM3TNw0jpanXNdnCHPYSd0h6B7ur2pGRitX6gAxFmMb5PRY3oEjGb0bKI d+rRYSitrt/jdZVaANNB+UMkNgMpW3KP4M4ROpJOo/hQzAyrG5nmXgzOlwbeRb13mYbCjL3jM8iH KB+oqk7HVfKkniXkNVL6vMoXtcsnlcrhvMJCkRBBwCl6DD74FGHQl1hm4ZdFP4PruA9CYRV98M4f JKdDlGTWdnEJ8X3dAqD5pI/RzLWMu+HMO7Jy74zpMdRix1XfZ10QqnRuuObL4Xmqwb4GC8NroBYI yfNwKFyqvjEIMY+z5NMPExN48OUghIzIExsL6AiBrC/kUFPqHdk/w0HnaEoTVML+azxjXbrRNElU XLou6rq1w9U1Xc13OOBulss5YeyVxB8ABCxFgRNNHqGGbZ1GkzJyfKCoDlAS7+G8DaETVxLOsXgi rJoo3hMJMdHrWmEedRkQW090B4tMLSWqAfVHvMPhRkPvCniOBpOj7mDaxl13dD49fcZnlHSIQN3O gB03i5npEvIZxqljbuSTuWgkSYhnRIM98MiXSbpT369C4WTthgmS+7j8uTjfHohDpYuD+gTxvRH/ ViITPdO3YWbE2WMlMoIFyyxuU+MXwf5MFU4fIIxQhseGpQ7moDcOVv5biXNCxI843YzSqDjl7I6D wzAnbsf7Yk6a0ZyJ5LxitTjCEYdrLiUVBZtOUQp3lHho4F2lpFxAKS3hww/52ok/VVXBz5/j3qh+ UBTvPSyD0AecDcWLzIgJ+w8zzns4qQjPfjAv6oHzh1tmkvPAmt3xP9eyhEpn3j1fRlGvWC1F5evx QKgS+ctBqGaeUNWtVYJQIVkvX+r54zw4mjMl6rnjHE196BaVZkq2fKLsgXo+g+9ZTvntiH+5IiZU A4Sq8hjC4xRLMeQvI6zebtAQWo2eEnKa/e5uNOyNhm2iQavVNTkiji8DHvI7y0rZkpYwIEat3mnq ZUpHmgYsbEWATMAVLQr/vl1eqrbT2AELOoL40068lZAwM8o2d2BPvnFtePbEZcAgsqlCnEn/h3cO T447ZEunUHKteGt8i+4OCQEjSXGg3qDTn/aGR53BpD2YHp2+ePbii9HRSas7bhBF6hJj51bw4akB Hlve4DgX3EUEyh9c6fMtglaYGRbuzs4pCPfiFD0UOtXz9s45i2uBthjxtz0Q4mb0ZbZYA2l09pS7 Y09jpsXLZ6Lc3rR3fO+ztBTWUS6Vppyg0+wTPQd9pUiRCCiQtkEXxfpacxKKsJFu6BxxaVY3XSHQ E1bKX1H/qARC8pRC4Ab65+9VHapQDTLsIbeMOYhtRD3DCr2tdDyjQvnhVi1PPuC8K0p8WSofov3c RQisyXKlcG/5Z/+EcFhaeeH2hvZ/WO12ug+E+Ns98Ft3sJSIV2b7fxDh955TnDfEQX5Af/MgEEpD r4j+YzjjCtGUvevMr6eoabJPxf1WglDpTHWwpjwvKn/2Bz+8D+QOx7O4ou7BofjTI4KQRIC3CIFw cPjO+PXX89lw0J9MBuMRfn56HRAaBXiWSlLdrdw1jhiOLkSyadO8pDfNYnM9I0gNFU759JGPmuYM 9FwyWNt09cazBz5sx32MKnO0HHTRU8vEBCAUeRxOEZYVQYCH2jEyXMSPk7GibnUSiKJdWi0XLMXZ IsU1MopIU90CSC16CA1b/TGo0xkej0+enb/4Ynr2oj866Y5GQ6jeA8ylNtAZmyh2xmMNdSG+EoZL ERqL+lZMvKLOl//W5kN5sna+ru8KqfJpmIvX+HPRXgGE8mlTJCaEKlRMTQ07SXpG7vkvFAASZbdg rgVW+WTtgJoYGZ4PjwD4MSyJhw0Iaf7IbcsT7rUaY6gwso9m1zR1nV0Lh0g1ur58L18cu24XWPPq JysVZt1YvG8ZkIrDy+cKS0WZ0WExF8ekuBj3/lTtzapY8VWunmz3veOrk1OZ3hlzJn5U/Am2YKnl VLW/CgZ/iAVeGIpMk7i1bROdnfUEeYjFQ+XaZmf8z5EntBcTqpp9dUGI6GtxmlZO6g/9IV94+Y6x 8MxiKrEMGOh8ZeY/0cSqDULllkS1+RxFFm4XZ4xYOQilfjwlp6gCFWtk5fdbNoRamVVDW5yLCTJV LqGGg1vUuJqW0D1N+XIQijVPv58h3Rc2i1G/NcRI6GG6LGE6ocbizSdG5KwITIx+C4ozFs9yR5b9 m4vr2Wo1m6/n8K/l5lJyr9R/yNdElpTTSk8HtQ7gA0VOR+owgBFmwyU8RRaF+uxKXGn5pLyPzmLZ wSMk+FH1BbG91VxAxbKRi4YlF7bOVzs8AGl1pKPC7KKfEOUSOsNGd7xtj3qT4/Hxi+npi8np8/Hx 2dH0GD/jdNhPV2CZGgLXF3+7cW1hCgRg8889iNrDpPyfuSV0OCUOY0tFqXq4f0yeoqYVn6vccTZb bh10t58N+SHx7VjTsMat5Uq9bjADITQT+XAE/Vbh5VOTDWQoUoGF5QovLMWwWzSM6nbHJ6dfyI+L uxZ6CjEjZRddb5fzt6+/VWYrxReWN+sZlenoNU4zvUV/dd2k+pwvILYiGh2Mg+rhukLTQ0HogzGb vVNUyYFDOPEwbqSQlW2loOISUcmSOzxvKWgZhO7b9obCNRXZSvKuRDEiagsIdSf/c68nUinLhzni lYg2ygPe/1nIvrq+S9wMxfG6/wbu+WtM8ZgQMfv1jVM6Sn9VBKH8tzpCbRDiR+UUw7LvXdLfW3F9 6hClD+8WhEpH+/C8wQws2aonay13nHU6a2t3p2A6yN4Mk6FA7a/E7ooJLXMg8xqHW1lfimx9x1EQ ndligiYzRYVrVABBpgvkpvF4OBn0jiBDqTYlZg4phwsiQBTjofwA7c04pBjbDRHMSPFcLNbYQN+Q S79WbRf6dCplhAMynxU5IObUCAQaD7o0FhqSP9rlUEpBCk+gAuAhDbfyDaalI75D8rNvG92lQKgr 6W8QUmxBZX528xkIqL5rYBIgpIJ3SjtSpYfg3JHGst62KAjdaPe3nf6CXhPdYW98Njw+Pzp/efLs 5cnp2XB8NBqNxGmAKuSKn0K1NdEOCVytzPBYqjx+kpL8KXii/A3HZWBpSn3MmI4pTcExIQ1I4eHm Mynu9x5hujfn8umRVmI24SGe58cpEhNEWsxAKIl1nj6wgWmp/gsJcTWkK4VnaOuQ6bsJjeKfCCtZ L/KAyn5lNNKKVpR7PaeYD9VOmZNKIh70+9NXn/1Ts00HXexddlhRZMElfxbQtaEtYBtdXbznv+ur S37YXN1s5xct5YjpQoLTGBWAuFCnuKWwYp4TSq5txK/C7723DA/HkydUHMncMJJ8uMctf2BJ5K1o is0cOEI+V/eeV2487F2SAmBegXvkARFJ/X1KbUlyVr13PQiV/7Mjm5nmdhWaFZXyKtxxsEma/aP/ o/LoSJpzRfJwO6SobQmrQW7yUiGY3+TeX91IuMZWVZuoCvyqAiQSAXejmlVX+KCLe2BezoOOdXen hEMPBaHaZ7h3/PeUHen+0kwTihTm617cNfkfeFhYAAIh97fBX4w/HW87nTPt1IoYpv6mael2glhy WAzaEco1RTwp1K/WMNvhsE/ZlXZjMRq0jifd6bgjyQH7QAWSdRAzWyNHBzJZWDZ4bMQFwNoGuS4u rt68v/n2Zr4QK1o0ash0itB44+BkERFMmg47J+P+dNSny4MyFUzc2NMYcvGnZcSyzuqMUeyg05qS amq3m2I2JOiDRoJfmURUkCEfdrMQ68o+ul2T6FRYKuo5gkkEfDa7cMJnrPEuJtGI985oOjk+P3vx yfTk5eTk03Zn1AUjgUpScFWLRvIylefRFTAsZOwCeMhUBZBCWGi5R7KnuzZE/yfQ7+67RHaqznB3 JlUpMUWwyQeqahJyaJ5+4vjnWqPLILknbHoWpOpI5ormjkt1rm5Xmy0YcHNzxTupXOwpcE28DGXz aMBV7GJNoQD+Ckt7MEKLGPLsqb8Xvhx20EEWgNCaUaJ3bnc4HB0/gwLCDmIxeFPoiHZFs5lwZglL jvPeXF1f8I4fdH51CX8Bg4m/MLnlzd3Qa5xHS3/xJRUZuGQ3i1U2l65QAbYUR0zgaglJ6Yz8n3nl ex7IpqGOixlcmZxm9Apu3l1Zqa8EBdr25UN1WaBypbNC+kW5JPEDc5hLTFGDW/SL0vhnpJ7UmFBr WcW0Dt8ZL76P93yeFE2ItB69KPQElku6crzI45bxm9x4z1TXUO2zeKOGg8/7L2tdZd/XlJpV/Olq CPlwjGdPxNS7Ig1lcQTSZx/z8Pt6x/a4JhlSepbCyH/4NivOXf5c4mFlo5rfiFJesuPsdQlKc8N/ zTAJPcopm8GflQdLMkhLVGJH09T0MVWm1p06P8bRHGlU6m6AaO51R/3+AN8IBvlk1D2e9I+G6K5U wl5R+6tLIwYTEMALm06u96WMHElc3YIZV5wOz8o1L2RYs+0KLc4kTVkZAgQgq99ujnqdSb8zguaA F0/yw93ogrelMI68qdmd26Prc8RdS42N5qvC2I2aWatUqVjj8vUps8Up/0YCfZZZEl5GZ8i5cjS6 M6INC0r8CJleXCyYrRch9WZzgBShMgC6u5Mmt8ps6VP21H49Nn2QOePKM1m4KPtTJNYUA0L5ctYo 6dnm8/ZBczU/VO7xK5o+xYN7rPxIfDG3YiScnDxzt/8Tq0C4rRecaTjp3LiLlKpi9nxOn2/sGVgl 2H8ivNHbW6DBOyRs1TRCaZHDjcPxqDmGc38Ye3j8aujkzhykXNGvlXIK4FDfeUF8LbYBmkDMoR5l FlBJBv2u9+mPRgNM7yNxRnrjSYfm650hpHkeuQq573bUaFBpWj1k1U43r0UtPMztczVb/qpesrwr XTkxk+1TCCVHFeo4t1p1aKDSqGhWxBTzbneIsl4zSd7mEvhW5pTnR9YzEjSPXLcoTXkfM4Jxeg+v U/wz+5PNJj/SD74L2OLmM2TJ51xMD81+fKeD4/9N2kSWryqdMdtKJ2leqn3vr1UgcU8MoPT4VZZQ NQiVW1q1NLj7luMtCN3Zq9oye9DaznYq5zvWOsQHdsZAr9j2zCD/M7QXmy+5mzvVdLDOFMI4SoJa DZRWq+gJzCJEjMwgNauSYI0WDA4DBA/UU1EdJN1qTCqe+rXi5Fe4Z72aTYad06Ph0YhyoGvgBwc9 4R/qGWSB1iy27fkv1TrCY4ofdZBMuFW+fX/9btGYNzpclY5vcNFlbwEwegttJv02ZtDphBoGvYEq au4WOFtuc/JFzs7qa3j9GVet6mqTpxqDyh4GNWeQqRPNApx6jxtx3YANgT8JE4UPeASp8iPDz9Gd 8CM5FYVwtvjkJAnhoFNvIfjZiLn+9Oj8FxMIC8+fH52cEiLq4FPCSBwOwnzhXpStzQeVHaJtgU2K dG1at0WF8nDxR/WHUldGlSWUz/MkNTOBUupe5vCubm4RpXfPIkd9UHgFP1yyzaDYVIKavChAaLWl KikbNomo1dstzjS7Fa3X2Azy6DFUiu7AIaDUBcCDBjOeHk3GU1Xw61EGSbFtjsAPGbbeeMj/8c6f 8lHikjhaXGQIQVm01FxSpaUdhBZ6vN7goMOve3mh19XVen6Nlb/lFiB5r6lTp1ZG0l9EiAh2mTNR EoQkg0ZLQANgaokdZdFWSk72KF3qCwgbqGKN7vv38t3K3ftaGeUx4Ar5mS6v+PRz+V+w5G6nTBWb Lr+wW7mRQWg2GZIdXGIJdYcvrV2lqVOc0OXjUiwIlV9vNjUPf1JXga+yhKqUu0wdKFxKhrH5zeer Yn+nD/5bK+pWp9vbvWre1PneamldxszDT1CBoPlTLn7w3YVxZ09aJtqyz7fTOJ6295Y7XGGP9J6F d/T/zsdQkSQcKH73ZxxxFKJW+wM1IuWHwIMSfU6n/aNJ9wjW2GDX3RFnWuKadwk4R9N9qtC0Q42M YHxcBrYLirXq+89Xi00bWGDt22QK2ylp4phdnBUvn6rrqDqBsxZVDiEre6BfCJl8onjyQTOzKqjz qQpzUGF0Nxze3QqsFqsrXQcvjFpK9Dp9FTPt4ibq4jwTBUxOKuWkpEC32hHRyyjOxzHFlSXtEmqf 7ADV4pQpiasRvVp98Pq9Efq9DR2Kbcdti5jBp8xECgC63Q5nt8eucj5/cDUUd0gjf/c3HN8WoJ+J J5JEkqUOkX+EOCEbisgSX4kXJVuWVCCdz5RkenMz5wHKnTaDQOCCCU1ZhC4t57FTGI7AlptxaMRA DfkjfRLOzOD0ebrWp/W53wO8OYTrmrsJYVaYLr/4+MZF6Si0RL0Fsotx1MJpIDY3HI+mlOUY4tMb TTiRCPdSIBh/iI7dDTQT2Vx9xSVd9iK4+2CrSv0IvRWgSWtFGpETc8Mq0h/AKmYU6HXrfCp5ZPGo D7bS8fekSOfY+0WFzIgnlfSt0rPsnUhugOoLznfO5YMM4+y4xWuIBeXh2pK7/WoPhO6fiz5miOYH vVwiqsYrW/0lP8k8CeFPyF5Jzt79Mlm4t3Zllbew/Ji3x9dglj6/alCstZY9Y1z29KO8qq+lFIf4 spBNGDq3L2/fntYUCtvGmZtaSFEJ0oaO7Q9p7lgMwh5Kvrkxj17o/+FG88839NsmGDQcNF4+G08G jUFn09rMGqtZY7PsNLY46FQ9NG2xGuM9sk2T64CLRCQR4byhAycHQEyo8CiuEnHoAoQEIJr3eOTa fXBBGKiLFWAZe8InkT4IuWxJOb7iXtfRaTueksqNGh4d6bCbkQsSXrnPt6AInAWP6C2h2jGqOxOA 6MetjuCYB3E4eWHSkEmGraD1UephBQ5x+2APPYdGFJfr9QYSs1EFVehNZEpWkcxRlw/xl3KFJSGR fYh/5pKjLgiFa2RPWcn/WSYdXXKAy5KASWYGITK4ZyAGVgbcgC1d6fDCydVG/Tf1RQV3wSf1sAOK eM0pdrBketAUqmcc4jPy2iwTuTrRY/CvKZjIUVUQjmRfY4mLv8g2BcCo9OR+g9FWo3jNfBb/P9tc /kc4JO2B3xBwAoj6I2qk8hrxmlDlmSjUEf910QZ6UBzpTNjbuDAGY46bzx3LmWJ6QMHvCt+kGQQq nBr0EU/hRB9QtPGuQFcBDk2z21fgQ8Xrzp6euyG5HixMfOA9h1vB85aOl3/DTXg+VMrzcNwV3XcW DOllylN6xZpiFWDMt3ujchAqR05WXlYk/2FIWyHCK3BZulOF6ZSvhIOf3mdrxa+Kq6guRNyzf/VN 1PrLfddf60BVyk7p92k5HHhswxLKRixpSV4HGSZl15vhkLITY5Y5fKra1m5CGsYCKZyqEq10MVWL ooFBn4SarWjWUOB200n3+eno2elwSmGBJtbPHE52YzMnmESKh2IfIsoUbaCwijTXtRZ8b6FS4YSZ Q5BbJdegfeyuiGzDTsZIsCcIBaGj2qmvI9spZ4tHN63Cc5YT8kyGDRSlw6zjh0LlNR737M+mgCs8 oL+an6bAgAQi3iLZMmApingUOnPgiE+ITo+0pHUgCGGENnYhCxOuAZXoULlFkxt0OiMkaqczYDiQ lBwBZIdPhsItLJQ3scS4yZWk/OmHn0TxpLKtSqk6xJtYUFWb645rgzEhfABpVL+PEqKEfahZoOqi DoDhslyCRrIF6OoEDhH4QY9YukcDpVzwuLWb+NGoBqfBwx7sdvFNcg8MQq874HGIYu0qfdwZ34EI wnuAK9k3UghSwVsFaXT7ucsnWgfs3QUPTx2hjEeyn7ClpEwouETFbvx+gyGcETK91IBjS3YAaW3W Alybjig9Rr/7wYfKJUZGREo17p6vXhiBKQEusizSZfgxps/mN0Zd/BqWkGHPQdODrUo4GLmSjPTZ ZVNqSWSukIhpeQ/Nb9nnuuyIce6/K2yqBRcLRxU+GVLfRaxVXV68B40GREODaPcGn+YxvQSJhaW2 D6rZYi29yfLJfd+MLRusuiiRLK39n8Wzy5G5+OFD1k+mTyR7qDyw/11Nq72Dx6Pe+/Jx/3kfkIW4 zSDHaoxnYf5dZm34OsPUT39LKprj8xHb1A+t33v5JWBKiJHkpHqLIhjoQdcYj7onR72zk+HJtDsZ sIJv9Nosuo017iuac1O9wDGQfBVa2ifXXIZDvuQgOyDG5svNfMmPFHDyFWuF6YPLUpoFJK6E4ssk MhpjiP+HZZPMII89oyDCgkNKVtn8lZdTGN4BP7JvZNcpFs4R9UFAZWmjSLmrhcowUpshyTXnQgii 4IYTRYv+KSb1G6hVSLrZBH5oy6Y8WFyXtCnvwQHrDih1yuE4ClZA9JpwXyRHppLOnYqqhp7qORXc +QjLxGeR0csV62RBlejcgi1rGTY+rYXa/is5DuwvQQLnUfsmEMimDylbEA1uiLRQswAGG/XCVM9t OcP6YaSxhPRP4mkK+xA1EgsOl2mfMBnWDIPqI6pBE9NCaK6PXCjuvTlMRLVnwcMLmRL7E8yQ801N H9jLDXjl07PAC2tYZpWqlethSgomZ3LmeRfnwAwHbCKK+fFbGaTYPxRIxVc3hsLQg0Y/HLQxljDh 1UVK1dCVBS3vrh9GKjEu7PGa0eTRP2SoitliEkK2lDSaogpqYgnJ/Ngsu+z6ug3SF2VcpSrg2Xn4 yvS4vT+ZZCMkFG0iGedu4YhqpKlph4D/KpUumRRxjwfvoePkE8hHziRwtsByWecppRvkkbf7o09L Y0KVostD9vAt05sf+ot6ltC9MY845Z6cfeh13O5Xfge54K5/wOIvkpD82w7yCL++xaE7N55HhkKF YVbtxYoS58DDHEqeoiYWUdl0TJ635Bezk60BQ/rsBANoNB3BakIqXW7X183NvGMPDNzbPpEPt+mR mytA2XSJ/OqsDlltzB6xylcu17M50tkxoUwLMQZJADlQTAVGQCh6gQMYsKQQ/rK2ClpnfpJYR7eq jIgWAiZ5/DGmRFSLd7UFkg2kGzcIGaIkAe0RQk6ZIOcz2qaSJRVERMUQgE3BGUOBBL5u0C1CHYmU oNJsoYVPe4Mx8Q2kKZo5RpWKpsFJcBMB9o3j7GlhcQ95wDn/4H5RJVvVfI5QShw8swhDU74NVhem jMlOTmECgWC1GWwgfyzn11eEfGi1sFrcCHXUbUHd6ZhQri6KbWSnrgSiaOREdIBsvmFnHuyagoAi Cm/pHqShprw6/ISFykog+DQwQBbwA1ubsI6sJ4FQPCahfhbzTolWyjcivUwBodjCI8eOqibXDN4j aKfOG0TusEiBItX2o3cRdWjHQwp48D6aTjnRaDzGYI3+7m6eKxDi8TibKwBHFpJDSso0cBCQbyTK wxEbZriDpkm+CxkM8nL13qHMfWixx2OROVTexefu96Fxhpy0KyDNIyd1pcLEuRmkKVDI90smVPw6 ZmD+OVt9YQGluXlH8Hk6yWKmXld38Gmm7aYhy/+Zo9bdD9FK4OBl0XP4slpY61UecArRdvBKY7e3 Ag//md9//VhOiibs38XDHa/37Jm8QCWXfyhWPniPtXbIU8H3JrV5lwkaM2svGT1priabOk1d9Fxc /xEZ1v6ucUNCW/QHQo7yLeIEO0FeptX8aNw/P5m8fH5yNCXdYgb8tBtzyhZQjbSnvFEMoAjTO6eo Tew3166sEtpqCYBTPpKMKpkXXAB2veqHUnvFNj7nlsAViVaxCfayPaBpbw+YKidzCLxC4eGRkYGf Tk0HdDOSePbjh1KpGnxKTlJb1MiQzsSN3G0O1nAPHEFMAkUgcCTKnAoWg2AH95ywSLq1tHXxihF1 wlkxCeXmkJRd9kkNUoq/ONrzxe7qatZoUnr7GCKYok14MMXHgxwmOwxhQ3JoIgbLBRgSNXETAjYC RIK2zX8+nbiKdolIXO0ZNOGWLL5i5+L+ycMpMa3T6Yo1xsAm1DS6/FFGVKWsYVfz0NeQDq4uMYM2 yzl/wtMoHx3RIPVC3SkxSDYTGxEjlTTg/3DQ4Qzz1el5Bb9SnwgtqSGH5oaxBwcdbW0HosrJEjLR Mlp02hZkTJl7DKuJnPjiPBSO3Bkc7Ia1IhMSip/gDmWmUEpQveNlz+NjU3N23iHTwPbuExVSX73e cAqj++iIshfT4+F4wmWowa4SLmUQS6PQ4DAZ0HKw6xUW5YgMkFBJD0OQ41Ci9g9M0jeZ9mYLHvvK pnYWK8p2K7F1kvXjwOChpXLLvUngJ2jQSpcBZmZO9kqXYWUpTu1XHDO5dEuNrfjyFlyNxofC35gk BUCL2WsKS+izXMcpCr5KwK1pCYUvsMZWc/+6FknN/SOx/+NtocqXKZUf75yhKpVqsqHS2OQpXJU+ p0WafAiOpnjDS4GHnsXmVZvIhPLXb1Zy4g/JzEGLvd5uZtNR99np9OX50dG0Rx+gTgu/04Ls1J4K FsDJhiNH5EbLwqwh+6rVd4CVEL6EfHmGVq6wruWqus34jpA1LXw5KlggEBJGJZXdBpzz2qVuO8tD l+pCo0IpBIada5ILKYTss+sbH9+1CoABas9F5kaSHcoRYQMsLbF8TJ/VqqHcPToRXyQw0wedh5oL WousQLHg7OwzD5BkVmW++pzqJOuuewwW/O2pwvEDueNkcUX/W3fFKWXH5Ys6V00Cjqwu3NFMY0UU 18XeGilVbjJ4S1ZR0mkUzxLM0HJ7PqdK24yGTqpvDfyoi60bb++o/mdlInoxWOOW5SRq9RzThpQg I2VUEFe9ouCh6AmzGsUVlHDXIxOFTiQQsRBBebgEpPsM6Sdkj1wCZ0fyMjMuv7X8ruPukpEnuFOZ JxusTJWgrslpxKOPOWKZLBVCKgeuUnXoEPzQ0EitC0WsG4/GE40os0I+UzuRVTlQNr0C+yYymODf jpav4kHmlISiURtNnuqIguT+LntmSW2887gNvGU2k7NwD22p5BoonRKHxxcgZuGgvZuIMU+WUG/4 eaTW5UZGwFSFGcQfywObAZGHLwWE7+hVe2rW/j/DMj3cio/m7l9rUPU+ZOSVWFo150Cd+RLi3hLg Y74qEa5cuCTxZhyyTzowy5JPMye+CSOJz46TREo7BlC0MdD+fIv1A8DgYep2VtNx98XZ9MWz6ckU lxKJqOp32dzhfyO5fasCNcimgB+dQIAjb4ZQILvMYrwVLEjzMDBIyZsGpvZKlRJEyhIYmcoTdlww yQxxbolokaZyb/p/O8goRBBuNGvLYQ8Zjn2n0kgVR6IshOsNZb3nZNCQ0gjtQugSM12D49VtQDJZ KxG6bZKYxSVhJrK1tqDOmVNG7S/sHM4Jy6uPhbamTPmuAQXMBVxp3YZLSM4j+fo4OHWElCEZwvHO KwveeL1mGq10UwRsGEcFYZRrJMUvi9L5Vkzfdc0Z+1MJO6fyrHaLG9gHi5trig5QekBFeBT7mamz Kb6zFbbRWvau9QaVvWAQEpHPWoJVZyYbzlVbDHo2cQuW4AyYmCQ+gAYBAqL4AwPoG11qKAQIQW4z vSDx4kT6SOREz2kbnZpWDgglR4fJ9mJLmroSJ4zpEN6yUOnD36bO7N2mXHSKQRG8YhMdnFMPxeiG xDBRMKnbF6Occ9qvR1azW4pLfVEtQd0bdq2tLU+7PfPCctOrK2Sk5X96rxaizjsqfx1aKubXlER3 hMARRcwCVPHZupXd8mWvXLpmwkFjpuGz3Eh3F8ZUKF12MLBKoWh/VpyU0v8qYCAmZS6WDsVthVCr BeRJKj/w4F4z9Y5//92VoV85KJbe7Hf40rOqBCeqDlUb5SrMrGpLyDPGvyosgWBnxHUWjCQqiRJk VuKGSr45EuPpyboDFzaz3XY2GjZfnR9/+uLk7BiNEQGO+262XV/ttkIgUbbNdpYNkrttw1RPbDTb KrfiPT7bEvLJktT3c5X7Tn480MXlrXEP2e1ihLJEkRjxAlC6p/8nqFJkW+Lm9hI0PDHbY814MIAT UQhsewQNAQHKB4LkrDXR/0zG1a+UyhjY4yZDEta6UglchbwValAYSXNL0Kd4lSoBUTYCdJHhpwrQ YBsgyW0sNlvUa6qujibDHuFxCbhQy4XRpp6Xb+Gbyz10ukv5Ee+UVIgHnVZ3PPTsPZcG2ZWmtWC7 5BZ+ItkT2KDk+XpxTe0KylRj/VBySDUqVdialF28cWQCXaumjlOUGRibucrgCZDj/02Vxo5RgTh/ L3FkeoDCNoCO69AqvuLIG7/SL9xOHSgSi43xicSgoID4Zm8XU0x7Kyd3wlrZ/QuE0pTSV7bZLHuj kmBAka/KmKRYU3R4VSYXWKhQluNSY8ou9JVCZJo9Xrw+F443V+RGuXyZSxRWT7x/n9Kmv5ZOFnaN NVh4IvmjuUfOVPAYbn+RP9y4j1hC2bqOE6b3w7OkJXGPtVWYPPHzouqYj3l+5NBgcMdhCWlLFxK/ zP5ZAgYVEFUl1KJU+8O3sJ3rbFZl6kRoqpC84vuQvx/plYv1Bx+/IvZWfoXBbanYygc5HEkWu/bC eVHcTlN7TzwaEVoQy8t8L/m+vY4k5tQBqDGAgT3uwT54djI4mXSGHZqvUNfrsrGlUDFlsDcUN5Yz y6ZLcuhJ0OM9t3YsEArFq3AL6XNQ15Jtk6MXMsGVGqgNo+px0TIz/GMW2dE6Oqw5/RbBj+/OwWHH b1KgQMEZx4cshqJMTgAPQsnsKTnx5aABSFQ+VTEEveekscBM+f4YFh3cY6mqCnL4dGSNyIFp9TAZ QQRTcFgRGOu6uk4aBKnlKM40JsDlM6IH0TEmEXJOsSX6FMToSZ/dXwFBmtAtmI0uqHOGTVh68Upm m3Ew/7ynZwYS3JFc/iey3RLEQwh4YubgdsMMun7fVBqQykU4+oK5oyQhIj5qpuCKbeJSq4y5oEL+ yRRykCAWe98GD2af3FbWHhTyIQ11QChmyGIPylqy+9QTHb8YQp4aGAh/IZCI7CIbSLUogtDeOjgU WebLh+fG+J5sEN2wGXPJWonvNbRcWlDDDUJco1xzqnEhawgOBV/JOJocd/sjCr5zp75s5S1ImbKP zjwa8SfCKDEmBPxorYU4vDv+6ZvSZW2AuM85FIsh3tNDLxOeUVJx/5UKP1VHpEJu5O/6cLtzbqLl Nl+yhHIQiluNu71n+5FZQmquXCVkyx9SdpsP/lU9S+vBh821j48ZEJLILhguD7i4zCEWGvGtPZTh ULpaL+B0cK8riaSoOcnUxhE3HnafnU0/f3l2ekSIebldgj2zfodSczOSK6AZw12SnLflj/WCq0mS 3SJJqmKWdoM7PkyrFBlKzOBYSFmkKuZs0px9jPDeKEKT6taFB4BD+QY1EMH+dr3NqFngpEcFLVQP TwVD3ZrOIg8h4xC8xLrUbyfEi/oWlpBNIomL8CLqWrM2yL5O5cT6Yvgx9HHz112JM4wvvEM+tRrh dHYE5JFQwBXYI4sSZw52IlBPBv/RyclwNBbXu0PxB9lSlLgs4Mftws3NnYKdobPJt3SwFQ2mOERR 6u19jn8a71PNG5TZsIRWlO67viDTS7mo1PBz2VkQSLxFU9miJI9COt4wE+h6LiNGeGSTCN+U01z5 MhJeuWTMC4l1KpIORJxk411EEiENvxSeBQiJFwcVQY9L2cgBQmFOFe+rKOvyNSGRHxqJLHOTT+x4 1VTfNXHwhVrEgzRcqNSSZkIoZYkOabeupgx9dClIR8CIugtHeOf6w7EwiS7vIpET5Ovh0QPBZNDb Naxrti2oWReZNF59UX9iD4SqpbTV8fsFuB9fdoTk8zgUDBVGRTIE7wOIO8e/MzeLZ4n1miyhwfiL bP3mV3Yf0hqEahgH4RN8+Cv5sHPPzAc+hJb7Ubfaplmtq6myVKoOUmVxluNLshtq4FwY59k0TUf1 DIlZcSdViG/kiVPpOGU+c204Usbjwcl09OL86PR4dDxm7ZIbf93YXHcbqzaf2wt6V7VRAS2zxf8h ExOfjHxZVpoQQ1YJURL5uwpOZr6a8Njkdru/Ds9S9jJNWgV0nLhjp7O0SS46BYgMPrHs7clzaQSh QkpsUZ4K+4qzoxuS1DaB15DjdFSCNhoJ4YP+IR6VknA9ZFHJJ1wq8qn5HCYc6Hv57gRavlNfRGJl yTeobBnKB6j+eEfMbmnKmRkUNceaQ5hYJ2cUlKERuEr4YIRpjRvaqrc9+SUBeuv+0udbOl1BUufT 6VBe5yJMbbPdeU9GkLrGzZY3l43FFVR7dTddwMwm+weeAaVlCQtBN8Cz6PhbEJ9hrzR2tPIzpdCw oVyrcLDSwZa8L6UNsTeiHBo0RoWwxzpBHCEHITBN+ASWOUE4Ymaqy+S6GAeWXJJv4e+J0cjuVzXh SKYiMEQgSd+aGxFxIkOqHmyErnjc/NTtb1UdMIyXsG75n65W4SLhkKv/jWHQHR0dT/CoTqDSYdXB KVduk52qCi0KwGLihxPCIMSNFBhx1m9i3pa9kulWbQndNYMCgep5SlKkqmK+HYKl/Q7JF1FEgVjT JrVC0R59kVmZjkTpMPphfD5454DS4EJJLr5rdR98r0cboubBL4mmsuNXfS8hEhbsQ9/r7W8l/OEY WntPx/9Kr7/8Ou3Pfvj9ShJGZNPjlI+Sycr7x9HfoxCcn2wyg1RwM6SuDmMfha2QiNcqoGICGFWu iVNQA/vV+eQFr7NRpzHbLN7v1td2zaGRKjgQlyHp6/ZDrOQuZXS6PSu9FuImEcWwB/aFC03SwmaM Pzui7GVrv72u2PnXSmM3aYqDuIqXSpm6BfcKAp59cJrT9lK5DYQXutjRapCKUNTRu5Rm5kohBbSg QMMRUACZCAbxZLlQ4EdTzUAeFeej2qEkkRSVTA3i0W7F/6/okAI3cmCJiSBjiHsS8ytSW/0rekJQ QAAbjEQnJCgGGEcTN5mwULMFMO7a3enR2dHp+Xh0DF8OyWwHJjJKpYM+DEJyBIZ7UYafHqcgXoq4 /E56wv5GMk69ZOPdvsxA7OSTDYGiC1Y9T8BHfDY8idR/IxMIHnaH7KUMlnDPATwqmADnDRNTXsMA hqDOK46oIIwo12mRidLoeNz15bXKmtK7qYMZpEJuUAAUSwvgd8UXxfNNjgdwIKfJJYyJqPoUsrJN omN00zSOIdqzIXIEyv6q0t6e/rH5t5aDqeSqWXv28gbjRSMTQ8QXAhJX2Gb6cU38W9RuO+uo90CD 4PEE7oTgh/qJulq58sy+ER4rviUvc5MnLrLllm68ely4c1VMQ2EkXYvnTyCeVoh5CIbH9KQCCwsX liFNXKQnp1UlD0Wg6u0NZzdeyZ5lAcA1Enum7B0PhhinfvcqsxKmMwYZKGDP0kMLR1fp3l2DL6RU ESVzTwkF/NQFkkcR+bGWCPm7n4imjCvgF9/5l0h9d9/TjYZmLdmVVFl7e0PQ7L/MzNeQ7r17QZR8 z+WG33TvncMfXo+bfzBAoUA+6P3h8Bl7hiM+Xha3nsPVGCzhbm1B4q/wXnX9h3umEdCDLRkHMX7s 5bD+HvvI2RDcIFsC2bt/3dwuqaqifgj8huQGFobSbrat3lAVg10v0lVvqC+Kpuu4/galcTMdtl+c Dj85759Pm0f9ZXv9trW5aO1uOk0aMbADG8kx/U5roDZ0jR4pLsrE3rYovELVMMDCx5N6rQaZHJj+ PGT9EJ93jMTlQpyyYT+YIEg0XMwGDZVq2LheD1+qwbSDFoNeJ5rXDUkWoSYm8mNF2WYWCCo3a6CP DFMVZE1GVUZer8kx7NC7Z0X7nvZ0s+lv1p3NFp40ejf8K1wywy19USlh0BvRKk2FLO1YQ4hQNTsW uQsWpYqtGlq62Lnat2RuqluQRC4XT8sgogn0YCKtE4bHjstb01BnSTsWap/htKEO3oaxag93LeLb R93BtEX9HnHDxIZgxERI0/0oJhek1lhqqo/pSJYFjlatrR4/dl+W1ke8+7lLYgfLjqfr5E5H/HnK VLFzHWgFlRCrsuQQiCQC8WOOR3/m6/fvr16/XlxdbOfws9XTdqk2RzzA9QIE2iwZcfo0IDxVJXRA QKvLrAGXcNExsqpCSjwMy5OHDmr56aviE34rsEXlClS6AJcbJmCTloDoBCElZAH1hxN1YYCfLWXG XLlgJVgSQwcPcM0kTWZCGCvCcJVst+tPRHHb2ooPusq1J7czxOLRScD5aNZr1E/CsBZLXH0MVZNC hpLdeS1YoCgPO1UQ7DMbm72hhnBAEfeTyfT0eHI0GUwm3fGoP522eqMGS6zZnW87i0Zv2RqsWsNt i+pEfUp8sMKUr9SQMiTZSJmijiilvi7cnoGTsjthdZjIY+53umZRrXPGXGi9+e0oMSHY0RqoiGV6 XKx4BmG1+HK1Vikze++BxuFgDnqO0xIkRULiGBr9NMwylQySG1q7tNujL5gTUkzDQeAUqpRh4YCq yXnZeyjJma7wwc8hhUMcp8+ZYaTwY7loDrDeP4uOU+f7MDLLjuN59/C7yHWDux9irR++Er7G2Qvv FYeJ2yq7norrr7zyyv2ld/hXoc/GuYIzducKrSDtVN3aqrJD+lK+WItqPUA8WWVoNGmdY0mha1bg Bs83EuD8ZPj8fPLydDAdNQZN6r9d9drLdnPV3pH9I7eF2hxsOAjFdSDUNWinSY8DGqFS44DXAnG1 pQmCUhFhTbtPtiYo2jOBBnZwZTEWvQidAhxN0PDMW/AzsZ3Jg84pZ5zsHIIpjs1LwyfAJGBwmCB0 Xye0RhCosQoLQNJFKqcDxUgSpD/BdQmTGD6FrtS6W8BgLpwTEtVERjV5tIaVpirbSNdjw0E2kHkW OqXyQqIynZYDVyvVL0wiagvQmJUmAlwPIKQhR4/u9nbNHu7L9Q5Y7UEhGk5OJ9OzwRAX5xCs5RRq sSMTLmXhZuX9w2XqUyWGkZDGXp/QjGLapn2yPUP9v/2t9rGu7EvW+MhOol8ZD8gZo7jgLt+9f//m NSBEg0yEH6gfFk+aXpIq0YJ2LSPB1Dcnb2acPg7Pn/W81fBCNBdvjLsIZxE4kpONMBC9uoXKVEig RoLRXoX4RMUWE4FIUQ8zyGqJzBDrXZlPp2ztGXpjKO68g9Mhr3XH2btsZ0drMoD3EvJhtVBiYTkF zcMlFdQ6sJ65bHL5cVXFVyCOt1BgqZeoFopz0UJ4QkeK0fSYskDdwZhi4KRPC0ZcyClMr6iza3iw ZWETzxI8lDFVF2JA4qqSWDE6xSWF+PQv4rlrp9s942+FgbLkvuPoNYzkL/88DpJwOKb8ne+1d+CH z1R8l+Jjo1dm7+DZ/4WHzAONBDHH8dSZOJu+ZQ+wznfxjPOHnX+o6odhPbJky4+z97eq66w6vpvQ 1NjSQz34RdX15N9H8OaDIZwsgL1/gg/+cO8H1eOZ75h33Y7rOrwzyRh6VTpKbr+ISzHaEy4qthwM UqmRe4t2cwsVCO3z6Ag/SZNiWurCQMvQxs12cbleXdNFW+UI1PAGrpp0REIe601TraolxbRFf524 vph++VQJGeGivVowCgF3W+jDesephTHlZJP4LL0JoS3t3b0f3KkFhR4tFo+OslOW28sLUYivr3F3 bWYUvlzpT4pRhIngWWExmESSy7pQvLqFFj4g/VHcJ5Lm252jaVOhcbUMkEan+JNdjSBkDKvI1tpM HQNNelEG3E32PKQOd/e6Q6mCYCBOq+vZ9cUlDWw2FB2avRc4ApOdwabVX2w7q9Zg1xt3JsdnLz9/ 8cnPjs+fD1VJc4ocYnw5sHhyLkrhwkBBZWZIdF9ezVrOXnf2vlFrLRvn4hS1g/52i+RTCVgchdb5 9RD1HMk9dpWH7fbm8urtm2+v3r2hyw48e5VqIwN5eaOuQZo+Ip2bryBKApdhDBKkqMKFOq7b9Jir Hw9nD8RRyVE1gw8stByMVgsgjWJ93RV3LEacnFyqxkdXOl49yrnRo9b3LuM4KZoSaFlD1b31srdO 86VaDBHt4VPMyeLC9+S8HbS4kTiCrjzb4ieaGRLTFPVwhpQqG9mlSe+OJclUc/Qt5sAlE+H9xfv3 7y8uLpY3s+bsZqtsX60bwZH6FxM5lL0lI56YWRN7S7ZDnEJEf5nBufDxUCT9M+1j3Mz0US9wV45L P0nKCHM32+y2Spuz9w6kYYWgsyYbqu/+FqMWEmAfhPSkPWurhGzJ8e79qvggH/bbeiBUdZ1VQtze yRpbFQhpnZdteys8n9xVp3TYtKSlVV0Q+tD+2SncZltTIyTRXW6h/BDZ5ItES00GfVBZSQXN19QH XfXbjcl4cHo85f34mLbctPki42dtz9sCiFIOkIsmYDuoyZvsmB3ZI4vVdsE/1QZbW5qCXqLRzjlG KRYw7zi/5T7CpyGHOTCDvoeD3YJJyfLyvEetHN6RRvioGnSJUwkGBb7BoVjq6FRXlzcEL25mq5vZ 5obmZCrZzHURjAE88ArqPAmB7EDQuuX3LnVKwZ0Q8uQ0AUItc3CVoIg8tShMqlumH4cEt0q/Q921 jWV3nHRQJz1h43T6uv0FApzGBfObK+p7zqgZsOMS8U1hcLQH2w7JJcPWiAqvJyfPP5mevzx9+cn0 6LQ7HAnbeBJqxTZXY9FUsScEPdckmR6MirgXj6ozi9Wf9lbixICzwx4IhYwIEPJjIl1J7GmUCj03 cQZ2FOO5fv9udnONlARuiL9hXA76YslbOksbgK9Aqzq6BHGpDBeNeSaTo0F/JFTmqKv11dWNzo6G j18S4HcN7JgD1tr1fU6dcDIWekGiYgt6g4zAzaIKRUGeqNmjRaVb+CAI7S3MIszsya4chHJQ8dBJ +ch1qRyEQpDmHMUY5NTPUAjME9Ftan6KFClqpCgec/Udv766esf29mJBwb0LSr7quyUNZ+23xN9p 7LHeRs096msYs13NFiuCgdP0y3ElTm3gkBBIj/UuCAVoFfZUGl0+MjkIOZxRDkKlSvA9IBTnShJg +Pz/+v1YQvktZUuiDE+1k/TEvZmRJuXht1Y9yr6+nRZ7fxULq85WCvu6yupUqhjf/KHeezYRmkt3 +BCo7P+owhIqdCO9/cWtGDo4dWu7DMtAnnHEnLQt1dHEt8YMXNJrYDRon0wHJ8fj8YjOyZtBj1os JMaDQywGaqChr6nIl2qB4fTH1aY2Zg2qHbOIZvC/Gl3EfjSyTOp2QcHM50Z8JxCC7CuuknBJAkbh XuVsIGL5jPs/ONS4IiDAdoiejFZkNAb/V/nt8kbo13O6xcn1t7nhA27ABRdD+Gm7vNkRzVGxGBX6 EdY54J8L7nBqyT3GO3n27emEpFGlxzslRYxb6e9Knpfb2eS9ouJC8NmrP3cCJ8ovu2qMZiskDAWm 6aSzxkG53q5u4JthOyoziKJx3dHR6OzF+PTs+ac/Hx2fTk7OVcK5SzObZsoPXfNowjEpAaGRcBE1 YBIEkrWm60k6h+4FIM3ETXGi5oI14CeXVnReCA+ZzVmKjapvqR4u/QNVFO6a9J+tC5Vi6uJPpbYn SWBaIKJA4LKbXaLbXyNXrxix6fSYbTyecslS/5dLmgcxD3T5NobSBdvZZtqByyZl2bUqWa3abRp8 EbJRAoLbrWJ9jsV62rhyaOopAYOwdH3F/VbJmUP4ieEtQlQMUSBuwuxATetP7gybPsd0YlvLQEy8 ZI9Q4JArR2h4VXREjQ3nSwYNe2h+fTO7vGJuMHrXVxdg0eLmBiYiwTRMH4VOcVLv1p5wFlTEMOU1 FC7a3DHqhGNA+8hDaEBK8yFoDoLGUFMyKNKvDELFMdI08r9L9fJSeSX1tXDMvdEOEDI7bvyzeMZx lBBAMeKlD6nul0Xz9nDSHxytHIHiwvJJsPeh6pLK969w91XeV8Uw3D8+Dx69B+/4gHEvu185ZQvf Rxab6xFo4fsl9TxIKBE/jIIo8HPkT9ohX5ApuyW1dga9xslR/9Xz6asXxyfHqgzZ2l1t12/a2yvc MJTWVH4hPrgVZKkVGu7sZgVhikV0fb28ulmxfGZ0a1s3Fq4PrSxRaVZyTylqEtkzUuYUbBKRzbmm DsPqG2vi9HzDZtphUWGri7iw2hHEh8m2XDfhUiio0iSuZL5sOOqx7Zxl6CIu2DUN2qEp05EMDXr9 SOaJ6GzPkInQEVh1BKWwArgA8abUpkB+Al2bAhlqQaAgFv4nfqxk09jHrb7DFUE7BkWSHEcRVc9M Aj4AOaAivOYcgaQV6rAEn/vAT298PKDI0fnLs08+PX/12enzF+OTs+GUitpKv1enIl3oFt+Wle6k 93DRkRxDwoy5BkFhT7NH92U5mS/wXKoeil19I4kWzAWT+HwgZkVE5cPZxm1w/wyxmpIORhpsKwxy V9oawO3qbNZVlh3UR31giAyiKzefddlXMAVOgQnWtmkcwnKcT/9TOpD+ozycGs6hAWBzBbHbVQvE r8lCH8r2kawU+KpGRNmWP918ddwjYfLBKS6xGMMk6A88yXHvceZAIE0w5cImUoNyozmCIk8KHSmu 6LrdIlU4dkaoESI3lTKGJD2g8HHjjI8qEvGHvgKTxg/lkzEnRSBiBclNoOUMe9NRLIeR4kF6Huiz aPIR6tOHjJ6hW8uANuBnT55ETKjKM1QphCt+EIOTwHv4/P+GY+F7iAnlGlacu8qdVTcmVCXFqywJ 05dq4GuVJVR13oDwXJfMZ2HFQ1LcsnSrsGwqsajift3+IFxw2ow6/lwICTmimMVZ1b1YuyEvoTgR +yGHH+715vSUiig7GNiTcWdEXilONdxu66vW9qKL60hkI0kWSFO4EObz9eUFInZLAMauGqLnBLSR 1Rg18kErZOF3pYP6MwJbkQCxlAVE4afORaSK0wWqmNPEQ9HaMk8u3lm4pKd3+gQ5F6Q5qqSkw9SE jkytIuGxL3afGU18MCWPFqaUFmrTxvP6Gi1zZpwAMIxHIinczpN0JXLAi6HHhuqt/0MuUidG8XMG hTFwIzVFipLOhISUTBTBQYfTY/L4y1YEtJDh9GVbiBAoGNwRjh7DvqMC5uDodHx0OjjGEffq6Nl5 dzhx1Jo8R0ejOm0OsKAfj4piR4jNtUEFPzIR8Bfq6tAL7F33RvTF8fpIwLxrrxclZvFPkWkVNiuD EylBBDF4TtCyMXFurq7xIvE4BqavCZMURqIkoBAERywqPYr827dvOQXDpK7ZpDpRV22D6rDlXzH/ ArVCLNgER7paI3ZiatQk5Tn3yStSXZ9kMznrSCCUAY/mTEQxY6mgeNwDQkXo3VvRe6gcBzEapxUb p5BOcWAJ6apVDCLQOwmEGENM+DwUGixyrQLXqY0dOKYeFQ+XGCZLcCMzHdvo5uZmhmF0xZBf8wxw 19FMSV/OZnRrsqcOBW0Dl64tb4QMoLC/FB2UjhQeZ1P+9Cefh4E3/TXG6I49VLBgiiMYpbkOt0p5 W3DrFX/FsMSklCXUm/xizxIyvKfAYKXMe/AfDoV1bnJVHOO7mM8PvRx5ZiqkftUhagCWxXyZm64K sawJSag+/KE+9E7TfjIGfHxuI0cgaTkWhSYC3YVkV1tDo8eogP+2BHhAneNJ97MXJ8dHnemIWjF4 ry836+t2c9lrr8fUx0IbU868KofdXFO7cj0jcf5qNZs3ZlSznGO+iAAdJol6m6K/K5e0hUosZ75E d3MgdVdWCZ97kuR6xwmmFWKVzVcbipuWNstOXdDkIBK7SlQ6vHwgp5xCqttAcB+hqf6l0RcC6k20 DZJsHshppY4KkLeBEHRqywPpkSLt6BdavXZq6HTWzM2BlrHD34TRhJVl0EE5ELULTxpOKcYGaRAf YBws4De3bDCpZYS8/4gVdSpQtx1kMLttCDmLEu9uOVs8idPOgCzf86Nnz8cnz3DETU/PR8cnSF/M ADW2kceNjw6FRanNZLXJj2o0VEkBR4Zs6WV/DSmqW7o73ZLoyTTTXNrGB6sXoSVrYhjvZIHKWJbw R8g7dKSWSLI4heFBe7J6oIEhXXW9vL68ga7NXSshRqqDzVK3cpLaYXUE04fon6SmCkTQpEJprY66 QY4TQU5l2egpxwcccZkNpDgQIJTIF77O5JbzRKn2ZBwiUL5O9xAo/2fSRWIoszHJl2T8NfveAHC4 MfvDvylZkVpsaNYFAy4ioOgYqocnY4iyrNw9dSXwAAPeYDhWEaWbyHwVMR2lRH2MUIxUC1Uu4/AC pEaNaXGHNhVUj8RSlljQRrrbnnSKpJyi0604hHUtISf3lmzFUWpOXv3fHcDUpeTGSrXQrJSB3+En 5ceqKMNTdfy6MaGwMosrLR+O0usRSbLOVqURVB1jXyTUOVdx3/Lzyi1E/gpTKnO+BfZEVRLrRD6I F34srRZZMgp+ktxwegT7gPIHiOpNv0MKBV23ISbMGxTAVnwICbgadJWfgDCdL7bXN1sax7x7Bw5t 6F4GTQfvmFhvYjhY01XOzKpD5oR1WwSJgihOjMSvn38GWxbqe4YrsDFfNZTEqSZvshUMCNIx+ZdA A7HFWcysk9YMaDWX1BOgFAyBatpyBrcN6Y1t5AR2hbIl+9xshuo87W2bqIe87SIpEf2VhwwuEocE VlUGWpAWc0bTZtyDaCABIs+65R1SlZXpJpuibKG5mzNnRoAKKMtXJmkYYSEZFMFicgYtJpAC/WJS KCzfn7Snn7RHJ9Pjo8kJEaCz8fEJ9hARns6g71SHAERdj9AFEb9YCjozdVuMPlsJyOzkiTETK5zv 9vgFBSOJSH4YrIp4+jGLctWezwCZiH+WmwQnbq4uuGafWK5GWTNzt5YjkOW0IaLqyiKV33LLYBBL gvH17uLd29dvKV+K7xLpeYKFNxqLW9juqJkddgDWDRldwzHOUngFPHs+O8NN0T49M1QFmjhwRCJ2 IqMwCyw9g0AZBsRdoR8BDEzh8nUdIrnwXtwt//6DYq1oCaUVZOEeJl3u4svHNtM4gzSfM0pkHnnC KHE4fwSsU9iAel7qTiI+iDmlMhOv3ssmuriATXeJPQTvBkYdRIbdldh0mEqsSa9z1X5QTyb53yMa pM+mj2teMv1gbDqjRwMidLTtW5RLVfS225u6J3xTHRPijCJkLJdYQr+MOFBRNH9w6A+f63f4Senk qPKVVR2/6vtK87BgCVVNwTvTsUqVqrj6ul8Htf5jbQ6LZOYOc9KuSMM8k1kiVPMw0lokEhH+q5XS SyejNkWvo/f2eABmrDs7XC6LToOUz2VLCLSGlozaihqmxnDLBt6sq6vV5SVCB0ACJFBOASj5fxCb yvVAyvRb03GLetB0VqUOC+/oteNBl3eVhx5yLnQ73H3I0PYQrsGwJykuz5pTlExBdi4ex0fqaehk RHhZelHJh4dSzhJT3EVtsv2Sk419uHFl/KkdgJgNOKyIDlH7QEFicjjAAQSe0BL4Upq7GAcRllAR IBaJjmwzyWe0k8OeTRmPKrsgejYSW4EfbB0wRjRwwQwWQDgBsYf02lLMU+F8EeE5PmUuJ+PxUX96 Ojh5OTg+oz4Pr9H0FDY2I0UYQL04ZQjan29x4agH4lsjFMDjiILyQWUnhS8rIgKWEZI+kZxs/094 O/ItfEHF7wOfOKX2tIzH7QYOUYCHu3VyowMMmesrgNGcaocefXr+jGmKZzZAAkNXSn1/qLGVPeQY iBJYYcypCwO8QxfDxtyBeC2/okquqSicGqe6p58sLMmraJyRQWYewciXUmjg98eE9iTA4T8/KNYi JhQjnG9F+Ikvb6/KEB8O8HhC+ab93GEibiu5zKMnnsbVXDvb67hZSS4aUIOB7kWkGJFjNIF4SKPX KXvz+FUMpNmSthPOSV2fLS/BtqrVqZGiyCYAkFl88TBj8yS4E4G/Gx7K7zfuuvjPEjlWbTppepib 0Jy8/H+EKza+CtntKVvP8KqySOqL13pCueq8ldefWVp7E64StD6qJeSS/4+ylV+/Mk3J7YuYEAJI FZ3jM2JSS0XZqAgH4AcnEWkHSxRR8rgpO3p+PKENXa+DuFm0dvPm+gbsaTaxgVD9SdbgKE4qbPaI +hAHevt+/vbt7P3FejbDW6PoqEwNoqXtBnmEAhjIdL3t0QRPzFqN8PDyy+8g/4sSaPDi2DsoZq2B RcWXt+3Zto3m7TJl8m5hoyDSEZhkdzq2IWUqqr9oJsgEcZMelQOQ6oftRcaS6AcYRwi6iaQ9cQXF GJR6ImmmbEkHgsIX75SMNSYRxha3pubUcrURDpHbvQkFQo/MZk0wnZwAJDhxNriaRSRBwj40/JFs EbdOhcFMCbFflIiUc11JXUTIqgMNG1y47eS0M5yOJxOYZKQxwsZGCotiZ9KXk9cdFksXsZVp4K6t OQ0hJJUnVUq0iAZLNoiIGvAP5WnFN0UJmM/Du0tDpTHAVd5n15cX2LnzOTaQuIiRhEunCRBXdqpP 6U50wCzwy6PlbKQTvb+6hOh1NbvBGwngkJaJroGmodTNIXdHURsBjCsdpMiQjizWn5DQ+OpwEXkA TrIP11+Iqdiq5ABPo3R95fvvyYG9QcjlbJV8cKTtNgSVo1Go9UUEiiNoMDOuULigMOt0MZYz8VhN LjfpbssiIu0gCzM7sugrtPoVaQbeROImVnQ9e//N2/nVNRGj92/fEK5zf1vnxLntOk+ETaVDtNhV rIrsrlzai2XhTWqHz1Mkeu6NY1xJPixVaB2Ox6pHEJZQc/rq//njcsfVtAy+GwgVZ158rgStj24J VT6kWuBUcf1gjN1xKSCUMiVjusvLRcFj6vQok5KYNtya9dm0fzIZnJ5MjrBKmkRd6Il5DXG7LesH 3MIVs4mGZJ6xGBztxXx78X72+vX16zc31zeIH5h1aGKk9GMqbbAuoHQdTQfTMa787WSMqkzUOomV w8enpZdtK0I7rRF1doQH8pURC1ckHzGK98zClACMQCJJQHEdoI0pnVw6PwlDXK2rH6Nrq34X6jbF u9C4Ra+i5CX9tFQHK4RF6GUhoOUAlGwl5oQpIzTi7Cx7Gsz51r2zS4oJCBUkCjqsiQAZA1NkCnFm I6akksmCIqX8qk42BXiEQFHdcnoECHVGk874qCn3/xhTgKIJxOtd61P9oS2Q3Y1I8tgVLWzlmoCQ ygs4CBTeudtUP+eNWriI86Hms1F7NGVp+N5x3+WAFFgSGxcsXVWNtYnrXFAfATjBGUcZzniICnqh wvgRaBJa9kZ7JIeT1MD7mvzL9+/xczK2mEHj0URtuXsK7eBmBHgwdRkj/TzoHkEt84Wp3ka2BQk7 F/SxbGML3M1FYf4hsjgPtz3s2ZOhVSL18DiRJ1SUxTn27J0igRD0AZs50a1Xz8v8vjA9IpUHEyUz TIF7FQcEflWRTYnZqaOwkslEnDdeuSmt3MhkHkBDvZpdvFWiESoDSdBzPOPQRfCVy8XsKub2L7sG A+UJ1XQj7isRGeJ27EZ7OAhVCatKueqHVQlC+YKsJQQ/tiVUdTO1z5uiI/vu4B8IhBybeIytGoSY 9JwiLKEchKS+g0CoUNS/pkTIaCz/2KjfeH7UHfV3UKt6TEBV8Zy1djOcUB0xamC3Saa7kam069Wm eX2NF3rz/t3N69dXF5esAsQE9IKeJFcLWh28hvbpaf/0BPVecQrK2KuKibdcBePi+VsMQy5WpLgj 4ChaI1mP/1CZ42ZmqbIlnCDnrPgbmUfSxSlxB/4BQq6irLRkhlecODQ+Beq73RG0OUDInh/IZlT0 OsHzRvFvFZz0TaXcTK1tIuZI7aA8AEAEPihxp1iIou8CKiXjumN1ni2iej9ygvhOsEO3u57iFiqo KZnj8s/NnnpAKMKBg3LUG066EwLNU4pkc22j6ZH9gT21AFcFRTkYVVVL9ZQp+ALYGL+lHIvsQeUe YZSDQNEQIXk1UrQv5Sd6VLkP8GkQiB6FDAJx+VvUXEhpT5mfhD8BFfJ8wrufzy7evPn2m6+v3r3F MCTjB+Tgr1hiiCzo8iam8wZoyC0q2rHaFoBhqppA6EKkyfVW/jU0ABnCooe43ZHqjtqvqZEL76Ic MyGXC0Kdv4ptWNDJY7YwFmGW5Th0+zkLdu4tsj1LqAhge3vG8athKY1w7JNve1eSz2oVSg+J734g bnAoe1xZCZnUj9lksqiiqvLEmUWqWZTlyUURivyqILewLhRinLvS1fWNMrMuMEIvLqm8MLu5ePde adGXJA6LKRQww4ruNAkdhXGfNmW7hsWWbaVQFMNyD8bErx9kCR198v/6SVhCjwNCFQjEs6wcrJqW 0MN1qDQXU2Bhb+bX/mfF9SPBpHllzOzki/McW9I2GpxADiCNaZY2lWO5MW3ddMQ7EKOgDUVbDadX 9FmT4qRS/CoCFrVVlOexbr1+u7y8Wr95ffnu3c0NGau4nxrSqZFczdZqONieHfefPx+en/bHIyQo sncgj3jBmx/rUzq1t1ysWCQx+qoozEepfdLkJBIBBtLwwQC1sOFFoqc2hWBWa9UbVicH1WX0alKi ykpLWd1n8G7hM4dfNMYFRqO9/hllRBs0ZVb1ZWkEEe3R+cSmg92q7CWYdc4Kkl/OhYhwFppjrXfV R5NUkX+DbN0QpZYzosSqaZJEq4LQqvBAFdfBjhKcckKNMH164yOGvk/1sMlUvLZgGajiHC4+9eIM Vz6eqwAhea7Mi/ND5QJk6Qrf1M4gEeOUaOwyQjZYc2EhTxZlXbmvsIQCh6J0BVsgWVDrMoceFuRI 98i+11dvv/nmr1/9kVI9kINPT04UfwJIVFAVXUExBwXBTZeXCSQ3rPqRc6VoC4wnajoQ7zrTqkCq 0aDxuzuohkYS2akyg2z2FYW67iQIW3ctm1ws8Lg14gU7Ka3EChDK1+mevZLPzHw23r8Uucz8GvSY Mi+cJkExFBRgqahhQXDrfhPTxPQdFenNiAmiqbrmHJkPkcygtN3oMKvqS1RgzImRpojYL91aEo4F utRKY0kNjoAiagJdv78QQ+TN28t3lxhN8FnU22k9G6qfxiLsnti+GwhVyed7UOrWEjoEoe9mCdUV vtWPNkXO93aoC0LV15PYMnuzsHIQ64Wo7tGYyu/Y9aAeYSu/fk1rkZQPQQhCda/fGk96inzjBxoT Bqas9GKwe9fZXOOKwlLqyQDa0gKVz/hH8igCUXokAg6x2arx129nb98v//rtu8tLmlCjFw/kiNPV UIl6PR41np8NXr4anp8QcpaWvEEIZkUrcvmYX3yOQDEionWrhad94uKBO4/V7+5Wg0bvqL98ZXNS JuZLYIkAF4mrSw4lBrNKGyc3t9zuOOvcTExNx7jtYVsgNG4fUckYIwk2F80g4pHIgOLHqt5N3EtA iD2wbXCT6kEhpoMiV+EJtHfOJU6BDXu9fPEqdk/QZsNRDUKindPNjPLboHEbKwwQOuqN4X5ghyoN iCvYzW8Yc5VY5cmpgD8yXZBAXzcx6My6FkcjwFrpRnKwgJlRJYEN15zMCG235exCQKsVBalIZscJ WYxDbNwLQQVds8kIwfOOQiqw1iIvFQL+u2+/BYTev/4W2/NoMlXqqCgGg+hGKIoHATmjLciLBOV2 lFpLcYctXXTbUBrwWrqAXVuFiaTdwwoLN55Edgr8mOknFIyoShSCS1C6dT+n9M9YwolSHAL0IISe 8T/3l1jRjNjDoRx+itOySp4UMzL2QCjGPC4+TexgpTklzjwRV7c33ZF5ZKNXVeAilUBeB1wGZjM6 bgqF0vUR5XH1Me1K0PGD0KbLbZMpRNaAEr3Z4JdSkQ5uPICEbYRd9PrNxbtLko0IFwFPy9llY00T Qk0hGcTFnJ6yigm6I6NVvnIPx2pvoJPqUCbhmGyclOnX7k//yU7kwD9xNpxVHZ9rvGf5N4e/qith s+QVqTBKYkzvClvf/cZXWDU5qkHoDp3jfuysylS955bqgnFQV+psQfFKD8v/7/T8YMHtvZRE7UbR 4sWl0oNyBDfX1Dig49yz8+GLs/HZSW/UR9zOGquLcXve3hJ5XvaaO/J4yAGKvErU45jnnh4cEEcQ xkHz8noDKe7i4gZfi6ot4GiSDw0nAmtmSxoDrY2Pj2AEILEkdhQYzyjCaeGoTANc6Z4VO3VWxVvu /BQV6PFsMGOU5xar3NWrVTxO/WOUkkpBYnm5kFZyelFFtWWfOv5uh7adR8KuakKj2nggh+Sz/NGE ZwXSBMNC99fpFNASrUsiQRMOV4nQTAJB1ADyWxCouFDkNnItO12Ae6n1Bg7OKAMJn5OS2/UaQfKj 7nW3P+kMKPI67fSpPjcdTk56k6PhBBBS200V4lRCPDCI7ZR6KnDlriANDYo0Kufe6mwilmmTMBAR z11Z5c3KQifq3WJ3U+b5CVqdaeLif9i4in4j2ierMMnjANGxjvBtRq9CzSfVMg8ZRyYvJhCmy5o0 FpyZqurKLat8gxOX4DJChFeIi4JGLvAqoxOfm4JhpnyJuaxCsPpGj1dFEPRZMBP4J8dUMKYseEPg 6RojBBlt12MuWC7Y4kpEjZgghq0UYHE9mvL1VXTjl4JQviTjCBXr+jbwFqeusoTS0XTlujP3ytHK Db+t2ELSrZy7I+x1xfLQY5xAlny+MmXF2+GSREXxQ8xklGp4W4w7c8z/aUo6zRfj1i+Y7pBgMG7x A8uZinVNMEkpdKH0qAOEPcCaEq63q+vJBlurQ2w7Eyt02eldBB0BYS58TLpNT+h+USko5lmPX/6/ WS+IgMhVV9irgfNhFVntUeyy+O4OmCXfV+2fUxj3rqbK/ZVNDsFhgOK977raOhJcsz3YJnvbPeBR OotL948ATy3jphbOOdxOjxLTrsLEkfHtGHXBrRvuIEehaZA1QndijEj92Syvm40V9Q6AnP/yi0+Y gYPejno8JLaTl7rbLmnM3NnCgkN8O5lOY5/4e3iB+CacPKjH3D6aFJkJX/5l9vU3F+8ubiA444ij oA4owoyfL67h054c91+8GL/8hC6rRKHt6VYVZKUHxfwTqknoi7xrgZPyl3KmHDdxO9SK8qgTnTw/ SEl3BOA2LToXFIVbrpo3swbpKNL1bm6IFClbNUgEdjepYIy6J8hYUXc1EolQ6Ad4I0nLwWMIX8sF ZxgURYIc5pC01rW504DTfaRmBoFJPii1HWu1ZzcLkeCif50xU9qlhIr4BVgpwNdmqzZljRYZPKCe uMijyRjaHqaOLC+X36ZfasgyV2FwdU7SebNKWipkHu4Yl3wVjq5XRPYUIcDyQLxQ38UUA9Wyi3Cj /VGB9yawR2kunDxK8nXHbY5gRWOzhfdxPaPSq7yXXB2SAeov+Ac8qCQ2D/WGQDclVhfj8ZgjqD+R 21IkTOTYtGkPcWy/ojl7gZi3jsGCHo27KSmFOVrEB3ldM0pCHDAWrJvU3K7I2+8Ljri8pkaI/DQO dxc8Q108bD5E4Ycsavr5heX7C0YyJ6fs24LjMH9SsU/m2U33LvKn06fza0nHVO42voYSDx5IbYVK DH/VPggug7U1JQN743DuS6J+GG4Wl0SiJrkuQrejYu3qfgt5QSE6qHTv313AqPv2r9/gRZhd8VER XWzcLcWGIdSRYKHZ7LZybibBoWzfkimYCt6HqR015Wy7W1uEPhvKg6ApTblDeavZWLCE/jl6y4bG YD1XUtQPr8QYqvt9ro7tXUeVhnIPGBzeiVXXesmk+07l7KBV562yU8r3j3zkWsZNWlxlN3f4nZ4N SmUUMOPmZXn7salSVEz6kI8mFWEr9Gh/pWrFqzm5hoN+i/zTl8/GL85H02Fj0Fn1O4tec9FrzDCD MIBAoB5OaLmkNP+sLMcWxoFPZhHJ/ztWv7meNa5vVlTrUWyYnCGJfFkP7ItvBn0YDhop3qqigyi3 UZOOybFQvRzxUN+fmG1ul6Kx9ZlC3kgt0wJ1iN4Gitim9pLjyxDEqAkp9p7utz+cmtPspjIuO2o9 U6EK6YlaopGr65Qe8WvR8IkDOe8FMp7cRUoPYk8DO1CPbi4KkWgK1CLzPzmbxj8U1ugcp2iGOGr6 rYr6iMjEoWAa9HqTHr0Y+lg8R73h8WDEa4qjCjPCPQkkKfw8VeAauphKsgp/MKUoFECOjIL40fza VYHcLMeV/dRgwdQ3P3Fr0N64R5eNkTEU0lLCwn8QvzFKumYDrXgTdp4LGaSwhYwr6aROcqIGhQJx KpSAqYsJNFG+qfop0OAVA8iF7GQIykaz6RNWm0q+ubiObdpAJL8nczY+i8QQybdFpLHwjDygW9ve PmVfuGyj4Mll78V/6kDhzLEBWOnujiVchJb4Z+lSjHHMd74FmwSxyUrPj5mjWsB/HDMKqUcym60V m6R+GNGHPFtuaSw03X2b/q3+Y4fsSrw2kzEbi0WPMMg4ZjLIkrGeqkGEgCnLh0kFKWeslzqPTyZ6 nMenJGkxU3l8Klrh5GwfUAdTNZLgPdqaJtoYYGnFUXMqBsXmtN59vrDPwupLKFIuzKwdkqz6TwGt cW+5lZpPi8MPpQ+p6uFlpkxunt1+qDpFZsiV/OTgT3ouD5Pf+V7l++d29N5VpXl3z3Dc+VPMBYPj w14PPXC+SElB4yWnkWzzRFolMizPEQuCR6nynNaGFDhYrmf0bGk15uNB49np6NXzyfNnY5cfXXZJ QW2RzLHE+SZLCJ4CLbqdyhJVDQsv+0Y0qVOVTz7DR6OwgKokiHGzUNyJGazH4TEw6RQJq0z31OvS xTTD12RzIT0S/Strful1Hp43XvIxCUCMQiGRzLvSD63lRuzW+enIQLuuBhMHzJ3mKMZXVCSVO0eo F1n1Xjkyp5R3qoIP6uqp9SAoUHuwPvSB8CAx1vqpyiZodaq6dXR6NRlZqCbdExmCOaPPhrpMdsge oJ6djQL3xJE3xEk9oKW8UhxACOeTO+ysVqHgjb1w8s/pLvwua8SlcqIkqR1UkV/qsQpStVVUw5Di OpaDIYItrpSmpE7m0mxDyBgAVDxUDfTcS8xd74L6B98KtZn/gCEcdGrUQLkFjXXw1+LaXHYUKJK1 Z3Ie3khv0UAwW1bCaE2JlMMqMeN8JtE2PGj5nvlE90POjIkMHiwKA4oKkFD8XFxQvvVyNbJ4hFx2 lQqxOKBg3tvepSbkSKm7RnavE/sPXb5Ic8o2gparBLexxwhSeI/nWiKFQpyHB8yXodkod6XNhlSe NPYJJ2usD6+XAHBPkPA2s4cDfswuJQgTQTyiqvnR8XSKZUtMkrIiWkpuTaXpaGdogJumJ9cI9Udc TccX1evSdSqYdkLUEByxhD3yDu9ntc3vSrq0m59vAqGcDFMc8VpgU/r84v5L5WyVJVQFBtXC+o72 8ACZfqt27e1cC8zK79fys8r4q3X88p2d5qHuPo5h+r8IEanfpZzAuJZIfpE6I4fGaj1rbK4G/fX5 yeDF8+nzs97xuD3s0vVn1muvOk2yUHnNqL0PCBEQDQWq7NSZeqSFRO6IBAqiitjB1fXqeraY3dzY htDUjYkb4yBiGQ4mackCBMk73EuR8Z6tFeV4yrQKmDGsWsxI6VO2S1yOVmHIfY+vy5RFOCCWn4+N bJexoo9GPpqJOzmH07tJDw52JZWaGutWEMLEtop2aSk5BgGAq580bZVdmMHcaHXVMXvJzkCMS1BH FYtFvZb9Z502MNK2qN/dqMKdAe1XcB1vaZqUKKVa2g7TISwVtQ8k1AH1QF0CVTrAhQLY180oHP0K 7MmFYIxIyCOji/7k2LIzmJKsDLmpkQ6PmIZNAaHkYTd6SbAKAnyn7tGkMKDNLLU25A0vZxBS/H5L 2zWlW1BkE00BCoE3FZmMELH5SQm+Xc80X3dFKGIvFzkvpHbmv81vM80AH1IO0pgQ2SniRKE9F79M E+wOye52xcfO+XvxQ+nSy9A9XWoCWI9c8YJzsRCOuDtmkK/fg30bAMtvPHktM2TK71Fan3/If/Z3 pR48mp96wMnO1XOUla9HFysiH41Q05VqrWSC1GM3tAGX2BAgUXuBat2ykNQlg57jY4wfliyHCbVN qOPCshboWnryxrgHt8tW2cfuKzTWJiSOD5myuT+ucQuyhPrTf65lCZU+ofseYYUmcjtGtxPjzuOs OtHe9z9CS6gKdw9utPYX4ioDQrKEpNZY/UJbCfcwsQT3n5dr2I0HxMxan582Xjzrfvpi+uKsjwuu 3STpB88btXkoBAcBAQTCTiIGsFIZHnlxJfc13W9f1ugEAaGSKUzCye3Oalxd055HhE9ZEbIMbEnp Bw6hmPopJgHySVeo+IgltuWmlTuvH0dBPSdiKrsmmN8NSO5an0qX8jnVajR0WcuXvuWAtLx54AKx e7mIVO9HchxYkaGmMpcR7HJxTWUSSYLaB+WqDXrX2hTGsaj8f6SLxvf+WY+MGjseATBMDY18UBhc ftTdJtT7HFcWC9a+cVkOvhT13MPgIOdfzwcTSnFndcERadn1V8ZjXiOwCC0V2yLSTqOhAUNqs9Cv sLH12VelQ93iX1r0AUgWNOoRIDmiS1srL9Ilf3TX4dgKURFQEGEGK76CJTRfaO900HCHVJQadrQa TQ1s+SMj6GOVwVfaIZwsFTl8Tb5aXUaAREhRiyydMV56cnqyWazWEVuBu79xCbNs7vle9zS84hIq FSlVllAu5XPYCLW4qBwfrs8ce3LwyK8n/3mOPQcIpFN5mJM5lZs+WiMROsu2WxCybyxOF7TAsA4D dKPXSTag3kfLcE/w2zZSLDCmUzKmowIQAwwjQAwTtWqkMiqk0RGmEWYuGRtoY+FbVuUVVTVG+Ci1 m2eMQ0bUccKBmqCsL6k8foph89n80gQtNxLiYcW9JBB6uCX0iCBUeqh8TjwQhKSN1thc1apie+AZ b+fH4Q8+uiWEXCE/QIs6QuLMAz3rHQ6cPkJvCWt6OaOQyqDXpEjB6XH755+PX553T4+IgwMf143d VZcgEHNmc0M9HpxqsEM75Ktqokv+Ezk/GB671u3zyvA1FE90eKjSkrX4alS7OvFmdG1pBbrtpJVj iXPErwtjy5kQ9nuEVexeYXJzAMDG4inSsxRk4u8yGhTVQeKb/xMgEUEQm/v2T+sIDawfdVsFeUSZ U5lLtauJhgsk4ZCZb2eJXBVW2QOEvGpdC9UGkYjEsOzkX1RBY4l4iUaBUAMQovScA2COkocUkg2U xEM0tzZmCLGJrzmUozZ0KiCnYK7DIRhr8N5s+1DAYURd5AmqKPlL5CypfXhqBYB7UFIjwgo2btLm 8bFpmKa0138YC+4qCHhkYk4YpgUvK1beIktM/2d/p9R8xtMWpjUGl3B213CKNzCgsBfUV009Ukk4 hfCRehLqkpLCIxWEqxGBreBzy4R1KPEGPm9e5qYiu6JuvuVyOb7JZX3+ISc67c3SAircHs5nKrXs b5Moc6iID0X5U/x8CD/ZX2MwEzyEVD1Esuzntpez0F0ASewc15+NTD5EiUgSNxt34tmqzZ+dP5cu wWpferjpCD645YVVNONPikJ5eJma7l3Es4bICVeGCTkaTCfTZy+en56fTYGj46PxEWROiJ1YTENV rKeIhqx5itajicpDbtxzlRLfQOBQlClMdtGhqPQtc3myhAZH/1PREkp3a8/ygTBKd152wGTbHv5J 4kZyYv8Vz6LkVbF/+c7JP1PQrIpaVsnnNCpl11llNZbebpo0B0Pk24qJ9rBXhbeydOzlBHLAkRMg GQEOeNRRkUwzVPS25rrf203HnbOzIV3QXpx3zo/Wo96811q1MHq2190mRfhX/JOe3FTlgRFM3oXo xxF/kWoK+zGguvjSLcl0cFA1wjoSZioJCmEZaqX6ErgedEhkUawtYkL48Ua8SVVHoXbLEuA87owg KBL1OdUFcKxFslXYoyrKsoEEPKJu2y6xGeX6bLKHEO4O6arTjJalfErQC2Q1macW/GwTqRXBGOKh k7S1gm0XuhYmn2UCiJ4kBrNXtf7KOItXLuqXwN4xNs4OmKvjRICohKvrDoe3ykmDjgbohvkjDXV0 C/xb1SnIp6X4t+oMYPhQvGaCP34ynaiYkDz0IwdYmioVbZ9YIFkYQxY6OlsIK2GNw3Q4Ox1AlvT0 AxKDUUS31PEzpJaQ3GMB0JKyjyIb8y70a0eH9Kx0MzKsjOJmhMtC46JCSXXTT7p83rx/f8EjtYcH vrtaTruKjCW74xBx1EywygUkaZjiE4Ifi9CYKuHh8a+SZmLlJIwzm9YxTTytNLS5CN5bJCHB8y0J 9IoFFjzPHC1yIEmXVcCDOOBezOb2tyYCBRoEjzw+BHskbBJH8QwCKbaU+CO5ZJEScNedmB8/l8L6 JhQzT2tLd5V99LBrEnoeyqO+J7BCffEMSQZ0tI0I15pqvmuyqxSFnro62Wt6np6dTqbAz9Hx2enp s2cn5+d8ODk7w809pkzqYIDXm2UCFJlCqgkWko/NC6OgXJQZQ4H3gdn3uePKpW/Ft4HMh1vV91UH r7+/4bfG9jGv81ZZeegF1YM+TSVbwRLbKtsV0gOJtFxegy7jUfP0uPf82YAEILJ/jqZ0NviWzqc7 2T1gDzkoBNqhtc37MiRAIK9wzehQBFn3uJtMzkxCKqBIMsgsSsk7q/LBnEHokzCv7pmzOfRPq99W g1wBAZ6OI/5OOokGxuTqOASiatWOyoRvzfxOh1kdldIREq3HwGOJrxSicELaJS1YtEkkF5ISUV1W WSV9oBqEg80ZQi6U0MeZILcX9oXSV23EOSAeTQ4VT8KFp0QiXalOJDcZtpP6QIj1l5we2J00zovL EAEhCA/8h9vKCTt2x2VfeqHBcehiHbiUNtK/wxqeUKBCLWEm0+MpWKQ0I7VTkjaoWhWW4AqkmIRt /FCDGUd6b3394UXE1rNzLScc8yxkpoSxl4tUHcF0AXjWgViCoEBuQ5FlvPz/fAwHoECr08bmQSqN wEl1ohPZwT3W5lF6zrQ+OeuyArDUFZS7L4RBwh6joMEmqar5X7mESEiKnbOrSjZBUQ9OR/CA5zd1 PwglSVJhCQUI5VsOQvGrw/eiu+zOD6Nm4MFW9C3Fjfg9bNlbFTZ+V7z9vasKOn5sYQPZjk6eBocz HdD0eIPu2j9CM+kb/9C19fasTKt/ieog+1xKgHU2lbDyQZwYSzv58ZRK3ZjpvNHf6tnR6SkmEX+T EIr5k8jVeuBRYkR+Bk0pq+PpYop3djs9EjsuxjcfDv4eJPr9H8VtVWylO3v/BNoB3d/5FbrQ4av+ 8cuvtNLyq3e/yQsT00rgwCVH1cWyl62J8uvJJ3GMeZpArTa90BC3NISTAUTcAUY/KaO7xWjQPDvu fPJy+snL4elpeziAaHDV2rztNa6hXze3KwrwiCYg04cmMfZ4JeeD7lD/ithGcwDxLmUF6JqD6Cwa mOMfim3zwihnCuOtwcWkIEqDOgUSStID8R0vVaJUOqDYeqJlSWJSq245p1wQbXrcocYEc8GebRYB ibucoV6pB6sIBJLZfSXk2xLir2F8pPCUy1fbF+eFKbtIvqQwseg9rkQqTAI0f0Qyni+x1AQtYFGP hRJFFsTY8m+MZmJXMyqAKVIXJwVfWtALjkAw2GHSFeWO48qdmCEame5ctb2NtrJBnCYu5jNlETqU yYFTJAY5mHP67PnxGQR5WT+U4GdVEwsGKH0f8rdDo49MFUOF/fYmr5pWrsJFiBx/rwa4nAubTCe2 MRcGU9gLcWEAUi6A+Dyb3cAkMGxrMMNkizVt0oHbvOsZKqzlWIxtQUfjZB6ZKyHGgnBO9Y8ZwCi4 IL+K+66q4QM5KaLShSUXwtGOQdMfkmGc0C5xt2ORFcWLjKps40+OZGgoHNu41TvDxcQWmnW+5aAQ Z8wPlX+fn6t40qI5EoeNdRdnyYVkkXTAYGSP3DXjpZsk+y2kVURu40tX1dNAxPXENcfxi9dTlAhO OkzPyIFSW5TakjC0LhKbvueKXZBBbBrRIEIR0/TOdYJ0+Bgr5y35p7YyzbBULFMapzsTi3yvqCpc bnornh7RYYTI5fQIq+j8/Bn/ZE+UUR4tZRmIHDKFmK8IJYZFYKn7LIGSgBhNm/uJCVUgVIU3FfvX tVTKD18Nih/3+LVu1h6DUADuKFNVByloq/u72JKwR6ZAs5Eoo/AluA6rF3V/s6bOC+HDo0nrGUVC j9unR5RBozz7rAP2NG7au1mf8jlgjx32TrF2XysHLIQ0LsimVpnqu4PIpp5KR/mdIibLN6PePCoe o9wDm9xulGBbAYCRBWOnWGjlum1KZNNeSLJP/oEYjxRQ1ylIzQ4PdixpICChC1LKVGYVgDHqupNp R/MbUIyQDINq5UgqmF1z9mqnGHqKb/veooeKWaSOo8qx1qUZXeyjH2CfifzlcXB/8OQptxMtCqy6 XIFahstJBiCxMPkB69FCVXLaxortH3AXR5ulQOCQoFoRJsV9qdSN8vjs5avnr16d0C9VhUrl5hqQ DAoCRde1cKkopEKp8mTW5CDkTMYUaeMumBGcl2xcMnJVPMmld1wFTq5Oi+xOxmQLGkLyO0kH17Al 50mm0sVclbl5l0pmI1gNeZK7xnCox4/ZFgeJ+nMq22djKHrEQmJQWSPxAzUe4YgKszMZnxEDtB0m kobnyB4I5aCyt5TCHRerpYg6h5/TDtkt5T+JDznI5ectHrNUJY0dAtJyMFPWWLYVD5UjZX5huh7z ZoryIb+7/dvMgDNCl2FMJOqt8Bs5oBohDu9EfQ2n9pH+qTq+9n+7AkO8VApYzjqBk52lt5tBLeZD rOs0N+zzF4QKH61I2qnghhtaFhT6kCGPyw6P3enZOT3bicBKd2EGSmTYS6jrfoAlFOy4ovEYQ1wt 9MstpPxJ7H3w4nmErcpS0fDdY2scGiAVPuKq+6136RkIlc7s0jVjrnXJJiUin4ieEFahVJnTmheF b9XV9OSo94LSO/jfTton0+ZksB505p3mrLWVAdTZLgfKYpH09Sh1mJoABA58QY7qUu9uFuvZnOKS ei3W9KbbLZbsAMdBSp4C6WqSLdJNxGl8HUARc0b5Lrowh16snUu/xjFFwarIi3ClYKvAbPaci9gt qQ2DXLBn6LK6dItJCv8oDiTmGOwAYkK6+MCSIAKFLRB0H58+MpskRcOfZiAhj5VfyVoCxkRJMJK5 IzWoJgBholOW1FS5WxDSz9WDmRKjCok4TweaANijngXCH2UVucKAFrw8cDwo5XJqkLtYqjIlXS2J 98mU7qjHz168fPHqU95BI7gHON27QzrpqLqBUjIEm65Al0DollDg6ScPmR1fkpxgJyOMCXJ9TbE8 mtgqDR6GotyhMkrMiac6hfRQTRvtry7iTm6XmmxHpfuk2fy1ecLLweWApQgT2TCJ2aknIJKhMoHE y6Y0j/rA0l2KFgHX1xhYoFEUo1NzJptBES7SFUeNs4Q04WpLtBPdt7QFcw+zd3sHbjPV7Jq1MAui VWG5FCX4nnyIP3n3O8iRo0iAUHGdxuewS4rIERKgKB9y6gEPPqRb/tfiSi7+MLuYpJQdyod85/xQ sfwz0qgfhk3KGA5Z7ZrwgT0GIVOK0AHiiuJl69nz5tZ+0rpMYjM/evLTxI3Lbo1FFgs3FcmiKZdK 6+CboNIhCctTAOj4+OT45Oz5s/MzF7TF10GtW1wZynsL6yx5sErkaIi4REwIqzPds69Cg1tBTCiO 8uGIH56qCoSqjnPP9yX3YWpD2ffV31VgaNX9fkDd2r/cmPv78/KeK4yFcriFuWqFvEhXa9BUBzcc 5XbI+Dk77T9/Nnx13jvD/9ZZDrrzbmveofPClvpvS1UhU7tg8iFxxTE7QR3KvK9ndByhdAfFDm7W EKyvr1fUd+fzzYzX5voKpw2N6Rbz2VqNm1X8kIIfqLcuLGAmptxshiJFhsSn0+KVuiwnDzEDHDLL IB14Kdhccctr/ueq09KWBIFqviDLBTaaEt9iCgo8pLGLepCdJYgJyQgLUM3yW2P8Qg/Rz8XFEwDY EnLPPjPr7EV0qqB9Vqjp3BudGChZ49CUNUBXhwsQYukCP+71qfwdAEkIqrYEczflVpNUNzJKLi1u QTaK1FL6TxPRHw/HR8Px8Sef/+Lo9Gx6ckaPBuJAHLFLqQQVVoggjWIoOic1G6S1qoaEQzK+fce5 oy0s1+xmFqoaDvxcXc2Iy/A4xHWQM3A1uyFZ6xoccpRFI+EYnuZimGta8IaIqB4Xpk9mS6K5Jk6X HoLtb4la831po6Eh90M0h1sJj+rPhH9SrG+ZX4Zh1ebW6NnJFPLF5ia3IN+gHy9/CpqBxlsyNUsa y5dAmgV35U/CBn15+4d8WYW8Kq6yXIG7dVZZJqb7uqveJYSIi7sbO4lj5kp5HCE3g/iDXAvZVlzF uTwJiMq2fUsoCYvsFPk/b8+buRm1i0uUhV7ATLZe4sszozSeWJZXFJikdPWEw3YNhsVjQMoIQ9IC o+RuuhFNR7MYwu8Q2mvyo0QQVbRJ5YO7AYr0EiieIBIzGfWTEt2rOX0tSYE3j7yCvZwPKRd9S9HO n33c/95wFAe6ltAPN0KOzN/5QxJqobXdvjxK9bZKWKl1X+U7B8PIBu/eMCZZmTSOFCLS1YetdrDx bHIEipVjpXIDvY0O2c/OBi9ejF6c44JrjPvUPpi1d1dt9d6e0wiTnH4sFAp5tnftDaXdl8Q/KAsm 1Lm+WlxczC+uUGBX5JleXtPoZXEpNFpe3ZB2ioBbXd+oiTOvm9nSL30gcZ7KUgg8kEz+OjmarMK7 NHPMGEVWyKpxQaFQKKUPu5AoS9u5l6rbZrSI5EpT0VRVaEsNUReSSymowYhTON4Ntg0St7Mo9GTr 61bcndManjSRp939QTEPNRdQ9Z1wYdkNISnKrqo+vZirVdt8HfmDEfL3CgxNsUXeBO0eYK2qBA6u BoSx4GdGG0CFXES4VthFonbTZGywnRT5gYQ3Pjk5fX7+8pPnLz4/e/6StAuCQNDhsCAgjgt5lLGE 38xhOfW7NVw7GOMkWmVVmfph68jShG8Q6EAO5LTXr9+8ef2Oh0GoyiOvo6kgmCrmYZeARjOnGWES QWzTjTl8ZftENciSC8byTOCid6OMCe9BB9f46n/JRvH8tSPSz1kVGSJo4nIO8s5xDYm5bbgJvhgn 5UuzGGQ03nJck2vOUSK7SDUEfohB9Qr6ZbySIIyYUviG7gqoPc9NDhKWyulf+SIKFAnQOoSNAI/4 U4jE+H3+IT+4TloUZyHd08zXUXSQeGWyP3dP56c4lLTxp/ykedBY15OZguzAWgqvrFsUEp9DO0FB xRGa7PNwuWPBOpHbuVyeK7FWA7H0UFRGRGsS/7TmBZuQzOy+VDcSFUSSRzWHtKMElieKQpJSxdTQ BK2MK6B5xM31xbvZ5UUKDmWpBaXSssQSyoVmjH4VCFVZDLnqsXc+Z1OWbPWAw3uXHycD8NK/lp24 fMeq4z/0sN4vKrnlDsh8qlVf/L6HIR8WjhM2kIV1KsdCxj3Ot/Oz3otn4+en/elk12vPmo3L7fp9 t7UEgTqgFEKNJcaMWrUo80+9dmq7XV0t3l/eXF3M31/cgECXV8Tk9f31bH09Y+5uyItnApMEQjdr 9Y7DVFKhQ73jW5vh93HdQ0wi+f8JgLiSGgKYggNqpO0gjbudKEUHr7EWgEDI4ZHwKse80uyVa4t5 Lmaz9WUMLfxkKaU7kjzD2W3YsAfJS8fcuYgDhfzQag1VLe3AKeUEk+sMn5hxKPPsZJEJufZojUzh T0w2ighTq1dHC3eRkUzvhG0MQiOllcvLJ0bycomVuWpssYEIezEKjv4LR30dEOnwtU1ORT94+dmr V188e/mJ01CHIheprTj5qpAdbIqparKIHKJ+q+WE/IPCZIGOblKXo7sV18K4RCFLWZnv313+5c9f f/PNtwgRctyVx6MWcDogdxP2EDk9gBAHsAMfZoHGSlq8B9wSjjoOTppNoTx37Mwke5gdIL/DDQ6s h3tOHtkwbV3nGI6jK/fovhKJqyk5qOCf/ZTqySajMfyEtsaSoAubV6ijp30bpYhriC3/nH8wTtnm vSsNquSVtZrbFXxrwRSSQ+Nm86145CLeFD/rySRfWdKvi8KzCGP5XaSL8PyNMgd7f4pbKLmvAuHC Fk+yhJCrMn+9KvFY6H2+1DplOfOFez86W0B6hp9+rCAfwVMg6mDIcZ1Q1ldmLklog0ZrIZWmJQkW jqCC3TKQIaHoqa5vbuY0zbu8uPrqyy+pZ3xNA903b/iAh0FqlFS325jZniyNOZnccbUqJuwNU37c ahC6pRgWL6LqOHsXmv+zav/ktsxn7oc/VFpCpT+ttbfVBPlWDidZ6X1JOnt137PF7EQenp6ePj+b vHo5PjtqT8f0Y17Bf2vsLhpbbKCbPrS3xhqVmLLsu1VjhW/t/fz6Yvn2vSDn4oI+v9dXl7PrG4og C3UEOUvE1o521TTgwZu0XtOJDlFIbBOnbmhY6liqho16x9+rMv+46FSuGgVIOheZSQqkW2RFIorL UCP8RKxRZTApY06Rc6ga/rFSfOxes0UiIpdyjDiYotvmXbm5aaS5OshvrS0S4uyetBvQxDq78J1C G6o0QS+ZI0Hzs1tPYSHJuwiB6KMlMWYQjgO8W+qJZOJEBHHNa5MtC3etN1R7N1OSNCAqoja72a4p zk0ZadxxXJqP7Pbbx2fPj47OT85enD17eXb+6uT8Ofyh0XTqBgfUjqSTEClNIUIlDOw3FAgpjuSw MgPBkOp0CHt1mlCzosg5NQrLFMMSY8l/9dVXr1+/BV+OT7SpUylnEZVctZqiSVAIID0GOf9SyTnZ rbYCXKo1pJD8oZJFrvNkRIhEdzumZIO5v6vgPoL5ieemOxc2CuRsC6kuA2cCVflN8AZl5qphDMJx Zp1dY+a8IkfURIdxGn6kVWU2RHzYW/hJZIeVWlgtudgpVY7jIouQlqNF0e1WBKGiQAvpHJZTvBel XA6V+fXElRdBtCgHLBmsSBWo8/kOexIjP1FSigJIIvRgIJmxkMVMgeMJ41Rc+bg8wAdjN8ySWE/m Sa4c9Q88CKsu/SuyuqR2iQKhgwcVQsvS+q9tIOlmVlK0RhQIVHOi67fv3n/z12/+9Mev/vTlV1/+ 4ct3GOjfvn737TeY5Fwi+YMyh++am8XBiWfKSUhW/Z/NS8CFwwzTGCpcaU6LL1N+2+J71fe+g8P9 9VzK5e8HZO/+j6pAqOr4lWLd9m1c651368KH398LEPt/VORch+H/0yPPL/uO5a4TyYEk35OmVwQ8 7EFyAEPN3+XVkhButFb9XoNWCJ+8Ovvs1eRktBj3573mTWtz0Vy+725v+s3tEMEu3xNFUwied4gL YABdvr95c3FzNV9fzdZEfa5mSxJ5pP1HSWSxu2RgmQHK3JKc5//tAyIFTZIvpD/4ZLs7XqKBqZ6y fgnHWg2/ZWLIYeVU1ijU06CTEGJXBrymrhcAQSWgy1KB/4kTxt/kE3D5n7mxji7RivrL7ufvotiw 8Cz69MGRIEBOsGaxbMds4JnrF+yUNNNVhdcgxcnmUb6DH6yOpupXjOx6h8KOzwo4hZURgCBWm32L xHVgYtPpp0UFObKgqBSrYkgAABU90TZvXMyTByRfX7s7btMgtT/+5PNfTs+enZ49Pzk9nxyfYvuo pUK7fXRypNiJAEYpnQxoWDdaaLox/qkgEBcolgN3rq7e3HJTnctpA4cx6t8ZCCHkA0IXX3/99cXF e3Lbnz9/dnp6Bgiho1DwlIMicbhM3pFNDICtFNUBSpFF0Ef5jKLMpadr4crTFLUuAyWHtyIsR5lC 6BtOhExCWM6YoExbI4hKgOoQKrqkvH+6jMhVMufXjacXMyXQ4hdWgAv3jW9JMaQFY+HqRralHUe0 HGcE3K1W8iPkpCSgnXcWn15lKenSOoR/ZPl8x/dPKfdI5k5r20LQmWGervEKzp4dUCp7k4AqfGLh vMw+pFWcudd0MAu+2AKBipZQLiBC+Fomm2bqy4kP5gCkHRNeuj68I2gaeJnpYmUkx2hknb59Sydj 5RiwGp2VZx8u1AArLCxv1qknqt7RIEmFzoxIi5w4ozUiDZt9opqFXlHculWIUMnCBSpNC6OcaTmf zS/eX168e/fu29d//dOfv/zd7776z99fv/mWFuLXb19f0/19SYBA9rvNoAhO7L9bRmpJomS1x2f/ J7XEUPdyOQY83nog8hbIWHZRr8K7IKr8e2UOKqu8+J6FC8I1eueVHsTB94d7huro0HHFq+TwFYfR wJvm+9B340rJK+Lkey/dk+Ii0iOtfIfzyOoPyohGmRGROFE5F5OF4ZhZVkYAo4vWAcGIZmuL1aw/ bJ0cD16+mPz8i9PPP5keDVfN9TdH3ffD3dv+7mqwvRpuZsPtdqBe0OR+jmeL1sV14+Jm8/Zi+fXb i2/fXVzM5t9czC/n6xsnGIJBTEquBR8+Yoc5gDBHQSfojsaPAKHaAuXmoH2nbByPErmWztsk3wXv iiYDB9GxkJJL/MVIdWrzKhFUKjWlgFpr8nBwHbX7TdLt6UqD1wYfs0V2l7SdkMhSq0PuKFNVBVhl hG0aEPYIu5D71NwguzsOqvPUiHoKeKLWqNBEjga62DFvqQpKperepkE1EYqz9lbtLiWueMkqkgRy lWs0M9qewsqTGUQHClrjYAzNV9cXMCEQVXQjX1DOgY51NF+YnA2mp93hcU81uUdq5HqzoucKaU5i PTR6a736u854QFXYVz9/+fmvzl58fnT6/ITMiZMTlYDDT+bublDxcGDYjhBtWXVOQk4GNdz8NPHd MZVUwbhLaP/6cg5hBCiZzdeXGK8zrK4dATl0z8vLy4vL99fXF1hw5GIg320CKqMD2QfeUPiLwcLy ePfuDbPO2e9KgFebVNEvJNNVpoUbViZxWCTIKRpAMzd4vKKHM97g2GyxulncuD6etAw5UXH0yp+k 9Cmp3iGz2g3VL8XM60BYCOoC0gM1nOG95sBgD7Y54YLN/Ga9uN4yiIvr9c3VdjnjClZbikoo9CW6 JpNis+uq8DqRRXLaVIVd6pr1fLcVlNBngTk72ZRJZ0+50U6kMqtZR/Q8VJ9CjkWfWbrpykSXDNWc kSuSI6kaumWc25Sq02vEo2wBKFVN1pzpm75V8zKTqmh5Hf+0xpmMuHBqyMVEMx5WVHJihuFrRJXm ZdeWgTPaLATIKdc6oaiZknajyfyV8qX6kKpQrCKxPSYDswK7HFoiGgn2EB4GHihdBcUWGPdXxC4J 8Cjzeoe/ztqFpj0HpEgpeokhlfL5Lcamr2zttYrsmixvwciQ4BvnECh8PNoh4VHqUNKyCs4B3uD3 7y/ffPPm6z9++bt//dff/rd/+fp3v5m9+evq8u3m4v12dk3FErcpREN1Zr29EcGTvfuuaS9ZiO08 PPlfrQhEQFLuWQNkkOUyuAzQTAMZsHH7zb2f891yneAW8/e/uvff1ZZQrog86Hipl6F/lHj32Z3t fVOWYnV7itLrsUC5HZ9EgLQ6wfRIjgGzW0K1YDVJj0EYUX4Y/RH5qL5UMJNbp+fHL16ckVhyfjqa DPk5GSqrfgvewfsO3OvdqktHZ2fx7DYcpHM92769Wr+9Wl5cr95f3by7gD8F1WB7Q60vPUpWaZNV SeUaGkAPR90JSdCj/phiZbQU0QciIH1SJwddanGr+5sVN68ffSBFEVPGVeBYuZrTyjywjmYL0l1Q Rat2PU/QxMilmcWEJsUAFONFtx8kiASzVTypspr7io9IjKnhkJfDWjxyAlqwjpWCg0SExmYXIZy6 SMxh2Qa9WzkJEo5AlN6FihbyroRnZ4atHxBog6Nivp4jWRmaKxwKEDAQ5SKLrRqdNcFLlvH4dHT8 jFdncNTs0q18qKiSI7KirXU6LGpWJm1Sh5PT6emLZy8/f/nZz569+nQyhXtNB7gRtodKodjDxrA7 D9USx2FlRXjs/pYpGpFhjANhPslVmC+r929BmtmNpMyaf16IawBPBMgXCRte9gX65tUFI0JtPKR/ 4gE6IKTudCvY2/hobsAhxA31gISHVKNDrDPUm7ULc6t2RFICtQgkRWWUUWXcrVqVNOakEsvY8EmJ s247OewG/L7JoYMkyYgjsMNVyzJmj1gxEsfi7OLAGZIgzbwAZfg31JcbApkiSpIVgEMYbFZRV00w yV/FCZKplUoWmR1pS8mEfU3OyOYy/coN0bynJZm+DXYY/+8YnKaxeYheCmEZ68HYw2vLKHOROQSS TJ/4EK8UFLujdernewGtXEDkHsUwbkJcMI4+d9YqyeG2kLMCcy03cSQDsGzZOS5nDkJkQJuPGsxD rPn55eWVQGiz4/ky8XCBQ/3nftSPigJQJHJRSF8G/5LGINoHKSRFWP5VM2BoyEgim5tUSZ9jsBgo ZBGXY81CanMXiGcxwsOfXc9fv3791R//8Jt//fXvfvPrv/zhD5fffgPdtrlagFQJ3nWfuoNYhgG/ yZINezbebVjINU5SgUEoTODEBokhKHo/i9I99vxBtlKQqQKnKkSqgpbHu69bGyx7Gp5jIpNY2bDM dohC6aKimbk9jJ0U8J2606Pp+fnp55998rPPP/388xfHR1SQ5Lmt5Z+i9s7yxvMTQEGOdAnnENS4 We6+eXf95mL27fub95fIqauL6ytEFmYEwotfd3stBBEYA0uLgoTT6fDk5GjCB0qXTSd80OeJynNM 0ODVahqPrsz2wJjIoUeIGFYkTcADXTrheqXHK6IU2jx0tiBPW9L6JalH3zM5higPoAhFHyTyUsI+ DD8YfYwIpNtql/iDUhWEX5MgcG8rEgWVQPXpREvDSsBTrVrV6HC8NsSxVJsOwQlpgD+o1xKuSeAX 1FrgI8fC2q6oNYN8lhGEMw7Hmqg9MuwoyNgedQbHw+Pnxy8+O335+dH5J2SYdvogEHr6BuARG5pV 5irRGDijyfH05OTs/LlSUF+8InuczD1YDM4rkjng6Wd1NpLRkxpsG9xSUt4rM8+skQiYnD+7ef/2 Ej8HFo+BVmCvvqnrpYuHzgCo9+/fzW6uOQ4zgF/PQVYNCaaM8oQYNMZLZXsaDbQKQJGcwskUaFQJ c4SgtGXNHXHbwpAPnVK6vqoeiP5ov5zxQAmOURbCHMAoC+4tota6eGdMutwL4AwAuxNFdJDqiGWu uOJ6KfhwVo1uSvFFeIYCvFl8Dl8k0YyAZdwG8teKxmJ1IkWphC3Jb+Tmh2FKu/6Ty0NHjSbBlz45 GKlCfKFly6Sz80x6qCxqBFmUL8zu3gH3uxGgCAVx1wEqRbmX5ORdVsWe2LmLQFK6rJqEu97qvp3G kgjK5xP/hS28fZ4rQSdRWSwlYslqdSvDzRYOAnrG9RW5FEt+oScqzgv+Aplp7oMIRYkuw4v5zfV8 doMFxAOnWRUtOJyGhxeE6axQpJUjNUyU21xcStmEPEcuQP4cJjCnu5m9e/Pm3ZvXf/rjH37/23// 7a9/8/WXX84uLskoVJk4yimyv+HTIBswE/ZM+vZQIAfKSOGoAqG9Ed8b/SoRX/Z9uaVSFzyqQKLO lXjfagytdaiq67d+dTv30lRSD1TTRe17CQEtH5Tj7cw8lcuntMxo8OzFsy9+8bMvfv7ZZ5998uol Hv8jeuKoYa6EoLiTSAXriDjxsNAbmAqXmD43q2/e3by5WrwDfFCd8a0s8HWgH6lIDfBzNB2fHtPL jtfomDTn6WgKIIx6GEO8j4a9If0WeR/26LjIP0V5QnMCu8iYkURCunuuusiahKete64EsScJAj51 2uqFQyhI2qnWmYRvEBaoZS1HghqFwuTiyJh6Eg9CLIliu6jCzZuKBQjqrEWt52biqTqEUFpQxFKk F7kcd2jVMphWyx3fbIg4CG/mLAy0a2Xbgh6zFb5IDrK8IT7Oaw0djkbnG9JplLDUWbCCutP+9Pz4 +afPPvvly89+dfLyMxxrtJskKRw/V5RoRKr1qHAwGpyenpxSsOTZi9Pz55RBODo5pbSWivooedPK XLDJrGVb93WMwevNm8MCW0CXmnvKAeIzY8GgcRbuERCCgY3HH+FHoRQeknLJVcMNB2UDLtTl1Tuc 8gwPQ6gwnm0EyXpvEqOSYjv1KPNGFcrpdIpHzitIeoyNheAKRnBA44yrNGh7AUiGUAlNP34TRSJK 4M2fwy2aPFM+pByMogLIYsQTqF5D0dwOUEJtNyg33KJPVAyuEu0eJ6AcRuL+C4oiDVjVhihJl0gZ 0oF0TxpRml4lqeYvQo5HXMejn7w6+sLsPnfqk8Ynoa/BN1/DsKID+EmJCBKNdk38ukNDSM/MbLpS EPJopa0oQPwU0iXFqBrXZRn71ClSHqeXWFLHkMSLSQikR0A6MFqYiQYLPOriqYI9fEBNgVij7GAT KgMjCbWxi5UIl/MQsQjXPh74BvCDiU6LY5XkxengusGcOdKJw2vgKJzR0ZCOYFLVC9bQ9ez1N6// /Kc//eXLL3/7r/9GHAgKHCejhy5lqZg3VjZdK1KeCcNYptw8BISaZz///0bFhEy7ScrOPZZQLWEd U7wUBmsdpy5oVR3ciSAlW24+P/Cqqq4n5lt2EBMiwyLNtlj5Wsn2LLngFP2jBpRMP3/54uWnn7x6 9Yr4z9Fk2KX+GTb31bvF9ZvV7AKv+npxtVletDazBn3gadkwu7lCNX4H6235Bi7cbHklkY1gg669 Hfaa9KYBXUaDjqQReIONbi+5HBfuRcLFBMU5EW88faT4rqibsL6crd69v3799uLqEi1cdCYnrHT4 jdKF8IJRMxXx34aG0CEa8vLT87PnGATEB5KsIP1HJQ9IxCRtyb59VglXKP7WHJIeSUhky6KtKT0W kaRIZMqMkR7GlaEvu1uaNEV5EtQrCC6WknjUDUier65CIm3wEjnEWBKQJ/arCqdiVSiJQQAGeplJ QexBoOkMS2rKtZYwsY9Ozhn3z39+/uKT8ek5fARKpsH6krvj4t3792+XWB47ypP3cHWcTtAx4aBj UQxY1uzMSsQvpupwmhMuZcZ1WiX1XEgdS0MMWRWRDUw6ETRDPGcYLsTbsFo0OIv1n//4l9/97j// +tdvj09Pf/GrX52enzMOooTbvrl69+4vX3/57s1bRPQIm6vfG03P0CAQ7DHrnLsjqwMbyOEf/K7a sIQCqLawA7LZKMqJRkNmiAS26dKJsaDojAIEA9lbATfcj9pLxNxWkMlZqwihcMcJgCyAmCeyYhGc N6qnAGEcufmXP/35hkjXbM7lMXYcQRq9gkGEEjUROZI4FLSCh/Dd0Yx1cwH9k8rN6qEnE06VNRW2 0NxNKrbD6bp2XaEHIQwee8oIGkq4c2E2IGBFMJQyJhScSxaHEUkgpMmX8S/Sp1waeIT3LSH7CfIa S7eCJaBLiBi0jTBotFFSKxlAOrJrSUSAgCmkP2fQpfERV3HL0nOFETlvQ8/w41LlQ3EEtIFDCkHh dMUQZZ25Fa/sGDTFzIDdKmg8GZ4eTWHMqE5uqkCiVSZ45tZ1LSkJPVQT6mwsSChE63n97k9//PIP v//966+/+fPvf08uKtfCUaR2ycEYGRNqES8XriqGSAkNxkY8kcMtxkc8muWy0hLKhebhh9KDVn/5 4wKhUPdKt1r3VQFCFj0mtngL/PFHud2krQkiFNuIMoEN/F/Uvnj16atf/Jdf/vKf/8vPfvbF6fnp cNw/PVML7iBo2pkGzVfh5GCUoQvf4HZ7D0vy6s3by7eXM9JOrxdMG8r5yEcP3pxMR6cnI9qCHJ+M T0+osjGkypwmKjpRDyOkARqhkip5XymhbnojE0VNrlDNsVpQWeXhECUNq0u+chaAGX2ukWDDDtPI yr0oAkBc9isygXy/9unJcygXCRwCwGTL5JX8HEFdtuWkRqYDIbEr62RSTpKPDQeBfDIuWuOSnAoa K7lV9YcIL8BIpjA0GiAifc2iXM+uzCKfy+cGB/sGm1CU9Nk1oQl8GjCGZTkRScJJ2BqMT179/OyT Lz772T998vNfPf/ki+nps/54CsLhYmd01G4bLyIjeXb24vmz5y+ePT87oyEy9RuHk+lgOAarzBdX sSKHecQ5T4/e9bRD0gUehXbs9UpNvC0WKzFeXmi7QkS5XBbXl9cmPs04MgxsKnSpx8N4QIkuBDKk cXRoyOUE/XGfjCkK9PwZhi0+VUlt2RhtNcoc9XG0BjXO/OzclZSsgJCn0S1csodPYgOIcC1ccWqU DF25ZVQFw1adnrkEpcvzxJz2bvoQhgVzFfsnAoXKMVaRFx1RnSuGI46ByBQ6+TE6LCDgkoCWUpBa IaDf4EPmS/YTPyC1qtKw+Uy2HWyFwwmX0832jJVmJdcGcc5TMsVywuzRc7FrjQ/2f+lqZXvbBlKM Mq3aO/IqFxSllpAjOlY+vB0KkPi+oNAr4JuYYhYN+mtSUp2vY71QqiGOZI2D2AcEBe1z013LOIXW 4KcXQ2QcUvfbMAMpyC5/qMsHc0VMBmgyhAZxcuAtFlOGdql6ZC5USKgYElFQG/37gB8GioqEN5eX UK7/8uVXv//3//iP3/z7H373n9/8+av1zTVsUdFU1DRFx+CESCeKj9jWlDEU8OM6W1q6VXI1RuYD 7rjSH1cI36oT5TJ4f4dQEP727Z4Tl/+pwhKqe18V1x8Gvt4teuzf8KLEQnHGSdMUZERg1706jn9G 5OczBOAvfvaLnz1/+XxCdctcDoiZqXLpzComk1spd1EqSXG5fAdD8v27t+/fvYctSRkX1CERqTkF Ymc6oolD/+X50fNnlHaSHgzvAIWy15U3BkNGGaZK7lFfmeSdDvYKgGcfORNJVXSl88u3ghMtQoik CzGpJLrclUeEAnq+EW/24lE1F1xWcufZt2OPiFaL5JwfNYDUbdELCQ4a2KMbUrqjoEuCFngUJEab LSDLLKfMy+/1nsUBgmMoEeXkGiUtgUhIR2rqwCsTdQ86mVAHCh8cB5RfmUFoADwCYq60jzw9hfjx 4rNPfvXPzz/72ctPVdpgOD0irQehz5JFWwZ/GQCoz4T26fsDkB+f4NeUB5PVLNqZbCAnLdm5wi26 cauEIJLOyTDSul3g1Fava0pGpS/cmESV//r1N29ev8GBGpJ9jungqgfsDGCrDiloqY7jcpAyopwS 0Yv5S8kEhoB2RM+ePQeBTk+OjwjoEc3rdXgXIvEYACGl8PBcJW0R1/xaporRgsecmoZLNXJ4xSRl kwpS7eVgBziCGcWqVSowlHFLPUX+XDlBqyGqDcXtm+At5Yav3DNNDQHAM802vHBGXAGBCufZSSiX ndpZKFitIgsqiBqkfeUIy+Mr9d9Wm8leDqyphK7dPpHhEnwFrb7s345+mwcQYjuWotmJmuyKDPFQ 9FKkyKQi14xIviTtGc6+sJkK38fniHjkQqwocHJ5kiNQ4JR/xeUWYkKBh+EtFBta48pFRRbqOziu F5iT0BRJDZQ3TaQDUeEZefk0hLCuF2K3gMwdeWIxjvkzzE7NZdZlCxzqD6C/2gsiwaKCHc7jZvaK 4mJ/mvPMpM/N8b+9/ebbL//zj7/7zW/+49f//ucv/0iskvyMY9octlvYsijFrgolDwVPliUWdxEq SagAYRr/eEGortCvu3/lrT8SCFVdTzgHrGmk6Sax5DXiggLqsMlDI7D98tUnn37+yc9+/tmrT1+8 +OQF9QCZCeJgYVL0ugvYseHBdzsE59xpIQA+FK18T57Y27dX7wkB4SQmArTEvaNF3e2OB73JqH82 HT47mZ6dTXEB49boIfTDSdagoYPyYbBq4rpkU5h6YC1xzURWahCfdSU2jjg35Dx8LBACXF9ATD96 dZtYwR4u8yF1CrOG6U9pACa+LD03qE/FfI0fIiAMdR1uHCFFOErSaEAmR4qsuOwCLDqRTXmDTqrC 1dF4SLLQ8QaJPjkoZCsJeWV/pKgF/HYsJQSVCuW5vhuZLnK70feIrq6q7YY1OIbX9urTL37x8vOf n3362fH5MzgG0AokUJGGgCLkggbRCxCojTNz1O9OTB0EXgXpiHr+k6kEimpVh/w15qa1F84Tcyhc 40f/KS9Lc8Kq7vuLSyweMn6++eYbdAiZQbTFpSypnVe6uWYDRRj3PyPne4YTsQJFeFbkBP75z39C gJIkBDkC/MZOAikjKdWlHpQbRAzAgkIqM3InEleTTSMslBi3yPN8lQ2RjAFJc/cFl+c12AdheFhO hYdHMImho4LKosOlNOV2m5wgeVoEWqmzePAwNIVxXEqGSqEBXZgEMrpkL/HECVeghKgenVxjSnFV kaioSSPfrx+23Kip+Ll4YraazUbBpW0+Z6z6UASTLmjHbBAbBBpBFImciygaobSDcOL5QkOhyLai lhz7FCEnDWb21eEP7yKQhjFqy+dnSbCZaS6SErI/5adyEYT127cXrHIsY8aJAh7GIWkkXHpm6aqc th6gKAwr2vMOR0M6hcCc1BMXJ07jBCFWfg45NoI56nuhNYwAPbhxKhKPLY5bH7/K11/9GRD66o9/ +s/f/R5jaPb+grsf97pj9MZGC21R5hZTK7pe0SgrZYUH/KT3CA19GIQGx/9LxIRivMKnXLAfq49x 9y/fwbJ56KG/037F6XJn6pRZzZq4FZZZcqH4GuI4uZM3PL/x2/znEt+hljlELQTyTgRVxELotOlj 9uqTV5g+v/zVr774/NNPPn0GUQ26NDPLrkJFL4kGckDXc5IO64ZnPWI9JEu++/bb2dXFt0ivr766 fPc2vECKwS/VfAymG0HoFyeTT56dPDtBeLYGI2Uuu68HXgiZVhCM0hjEcrMD0URQnWZBUQB0TtUB kHzQhNXSFQQiyVW77BrHFkU/peUaAMxfNSEaKcwaIZxOm+qUAhc1AuzF1xXA9mKqu7NnYivjkCMi MhohoDkj5oV7Z6mJlg0SgAiIkh+IsWFFCQ7pykeUXuWrrIqG3LBKx11QzEC1ruiyAzqCOiwuyo/2 R9hojAVdIccAzstPXnz2+fNXnx0/O58CPxOSeiQCWVbqCS5xtRnLTdiAUT7qkV3RwZE+gHwgDHBL Pa80VTCGwQqEEr5z2bdoTBfsQXH7CMDos+pOyOdj41Ck8c0G8ggsOHxxSlClBItyABE68N+uwCND rOQsR2TaUIZHlUkRzqvlt99+8+0333D+c8yfE4gRZyR/jEcgkKwQxjooYTEwvCs2vQDJ6PDE9asm HWNlVoGUD3WmcrJryHQZJVIJHHaTqizn1a1cceaGJovsG5UXt7vPpG+bU55HfDCvzgwGLkkpLEIX u85Q8mlrrlbrUiOoMWQ4g4bAlHOdKhstXB0oimjkjuWKImsXF6oZAxiMBNwlxk3c40ZsPMgOiExm rkH0ArMrVC7d2pRniu0WUTLd6CO0I/vpklVkV13o72GZJDpx9s9wqUaKkN0ctsHCPRjH1xRP+a1W SFI6ahzMpTo0jeV3TDncYc2YpiHgkVcyoikuM6HMPqJ18CKvr254DsR35XgVzmgLWcSEY3DIHmOO 8USOjifnZ/RAPUKLY7qqrNOQx652vZE54KcqKeVxlt4K1VZNdKlXsNq8f/3u9V+/uXjz9g+//d2/ /9tv/se//Mu3f/oS8JdpzbPeNaXqyvZyfFFJb4Yw1bWySiBZ4WkkqegEoUpvnO1WKxzN05/9fxT0 U1K3HnIIU/5QV/JLaJZv5VgYF/rxtqrj1yUmFHWZwKG45hhBUUvu2uN4hpQHowqVLBaZ+pJLaBBK yaGU5fHZ2dnJOS1zTwktoJ4MoOrLTFFhdkcmISOIvqwZbrSwowAO2PL162+okvHH3/7v777+05// 83cXr7/ZLOiXqstA2Z8enYoFBZwNWkfD9hmZQOoGx6xnSrsmpJL+5HZQhphWk1EhOpvluXfKa4nq LMgLXRla+GpDUkvzkrpz766/+tM33/zlLW6uXmvAClddA8UhFeclzWZ81Hn26dnnX7w8eX4sLl8L BQleW9iF4aQn39FT1Yl4lpMgjCIIsHhUx4XCbGqZ59EzcQMigzhAsifsE9823aIUMZT4rEWFieNj 5alHkS0sDatgDRNzSAxKSRhqzzDEfXVG8Xmay42ncN5U8xrGnl0Vdo8rhqX0T1mJK3H3TN1wSkpn SQqtlWXT3YglpLEU1c4ptHIQisWnkq/q44c26/Qm9rYZhyzWtXHrb98AQxdazDtKrqkKC5YmVGss HrHmVL9uSO6RQ/TqLCcvYJecQawl5Qmd0Oby9LzX17xCMLGKPWgED6QQhMnIpCKy4NLaSXHGpBQx xC0IuWApoPbqqCWdA+D6uUV5TG+3BXKoS/9MkWSOYBDqQn+gJpHjSpGYyPMWOzzbLIzsklGyPeUp kKw34nddKvT1FnB989dvxI5bSquAliAaAmZ7qwVlw+FPKdoMqeBN1jF9abEGRD0fj6bo/ASb+Gf0 uFHJBlGzHYyQ1iI8biq92kaUPaLme2k5cFRjmrmfmvDStkTDd1uQmFTF91j4oYYWP7jsye33RcU0 FxfFX6n2WqyvMHoQtgZsKoZolovJpr/wkcEh1fTiPeqKLpVbBmDAnhDX3LKLZrFS1hRsw57m7lDa np2fkDWAeAnQI9vHXX9TO92we+N69LDAn97w5lopEJg1xIG++uOXv/23X3/15Z9+9+vfKiN9vmA3 0mDN8GaWbDpLaoMpoBShrKjNZ1WbbyQMgyGioZOtqeVcKuQDa7hm7rQShOqCRPX+PwwIVYFiFQhV glYEkzPgySdWfFOEKO2mMieo4JpbkbGB1QrqTE/IPH1xdDR59uL5+fk5ij4rR0wA0UswehK2STBI QXNsz30JfUxNbBiZX375h79++Yc//Pq/vv7TH15//WfYcerCDdcIHX48efXJZ5NjasSM6NvdbSwG zWW3Sab6EgQBJFT1Wv7ZRD6TMEcuCuFUaU1SNQIHctow0yItFRFF5TQFcIAidNary8Vf/kyq2tfv 3l6DVmrNIEhRYjYrgXoFw0nn/NXp51+8Onl+hLtuowOrBE/y2AvznJPuRRtMqgAhyAqCSjJ8bNrI a+EUUaawggNimipPSSa/66fpX9HJ1Ft6Cgouc1IuGI+fjAiE+Hhygq8KHEKGuSgaJhyUdFKiCO5M 5VIT3giECEnYp9Qk4irXIuPo1CjXOyCnRAoBLfmWW6paCJ8krB3ijlVn7zwVaHwNUQ1PqjqECMLK kMIEpSF9NBrg845qpEvQDbHClYJA795ekEBLAS7VKyd+r6SxPuW3j1UEaESuj+wPDwlEYwTRkXpu T3iMcf1y/KtdUCJQmWIvJxohqWh+GuaLvGGpF5/qgkngUQ3Bw6V4gAkCISJtwoYEFznem2Z1ZCMB ewTFchCSyDPFV0mVt8I6L44JHtDiSDEdNCbeASNiHeTUfvv1t3x48/o1cQ/O5dwAuZDgH8cFSBGJ GBGPvAFtHc6IniD3jlInBrqeo0xZGbLKU4q0SyavHFswTBVKQm/RxqAyt9X8PcGt784AmzgGBOrz RV3Ub/bkQ/zTcdRb6nYMV/wq5E/I+txNIpGRjWr8RW43ux1VtooiE3Q3MZnFSceUaJvBjmN6MM5h +rA/B47nyBVTEIMF66zVS35IpBKn8bNnNPc5MZLCO+AnAiGCu3FVzgoP16UpJdv2lWrwvL+5vn7z 9Te/+82///p//x9//fOfSf5Asjixj1bC6TniGCEzMQehJDrCAFcv1zBdVBTRQxGYVIpBiaTDNZsd d/y/2NubwD9GzcpUPUulav9Eg4zjfr9b+d3XdMflM2nv2j0bIlqbWJjh+YZOxLRXJHW3pQLm8xcv fvHLX/7iFz/7/ItPXr56gZJydib3vdaHKmvh1wqPnYIIhpuoImLoiTkt4121zqQ4v337zV++JixE +UJn2hHGHxydv/jsi189+/SLZ68+O3/xEocTWryL4IqQq0syacg34pxygR8mPNJSaawqZyB+c7gF gupmt3HqLCc/HT4a1b9pKXNzpjoDElZaXK5DpBkoU2vNvynSo5bVNBt35enwffhoXn6mZsiDQaa2 HBjhSpPuGvlS+ouLCqjznPqJKx1fRVewGJEy2AKqK8rxJyJRD/k8yl76K67AzmDSJ+B2RDmDZ2fP Xpy/ePXsxSdnz1+QXgrLbQD+U5WHLpAwbhHQqlQnCMaNJqJgrwUhUUl7LchdfE1jLlVY4d3V0yKv VqQOO1iET7ZT7efUuEF0lr9Nkl3kAzx17suKO0T1SxXb4p6jIAxufh4ryv2RE4bd3Q7iongE5tfK f4q8INmHvmF0sHz+/LmuXYlWhE/6kwkNWom/DVwjwAw3kdc1G8MeikiVHWVBXwPDbYgq+C/xp2Ue qpUZTOraZ+XZ8057hAQNyeBJaFPVBIqwhMROk1YefhjxtizUQtGOVNy06QC2pXStDIqKPOEdUqcJ LBqdGgvSzjXOYXq32sCLpCzXgF87XHZ8gEBIAVkqoDstV22uCEiQsCD/pctGw9JK77Z95HNTw+qo tqGKEvBWiLzPorlStNflzxKZVmqYw3uBjCIU5XeUQZcAO77M4Sf/kO+ci45YhHFAvuQgAh5Xp+dd KO8HELI0ujOw0FCmACE2B0qiOaHc+1jMSsG1+OEpEI7FVYenc4wT21T2jKEmY8QUEM8VtDSVJunI 6F01QCCaU118++aP//G7//7/+5d//W///e3Xf2WO0oxkipe3h8MDqojmbCiy8kQLdWxshkaVGk6G MalLl4/OicnIkXKCtocmppbUoyoQytH7gcBRLvEL/qu9HeqCXNXxq76vuv6IWpZupYeK6yzun0+g 3OMRlr5UNmZ9i/pjFAvpkvfzKcTrX/7y57/4Avh59vwcZRb/LEJVzgFlS64ImTsMlIlrTz9PalM5 mURagHhnMFpp58ziUelnxRM7yj1Da0Psvvj0l5//6v9Anv/x85dHZ+ed4RjVVmq7Vq2J+65KkDH3 JVc0SbR8mKnitvDuVFglz7oXDN4c3E+UkFP+kMv3u4okWTXLDUVlrq7nHNpxbdGZ5ITXPah+FyBE xQcCo4yzi7/HgnMiaszP8MCrZILSFTOqrMCJoUvnsvWBZy44BahzuNHIyOkCMGMOfjqcHncokkWz n+GYCAOvNnwh6o0qfYcdCJacU8aNpj7HZ8+m0xPcbji2lNljHjLimbtEfLH2cQ0Bi4rZCi4c0xFc SBOwbejVYje4nHMMkYtzy+jifgVRAVTS/hQidzREO6tEjCQ4wQ8zvUEja69gc/h/LIwUsRAwq88P J0I2Q3LjQiwKBVHIaFwreHG5KAXue+rcA5YBP4IkqO2eLbzC0OGokfkT+OEoizEkU/kh1FpbCmeK YceIKkZARk5wo0E7maxeeGrHDBcI2SiRBqa5qk0HMkPEIRpxXxRvSrwzoZfmlPs4xON1qEoTg7G0 HaZidKCgoJrrjYCaUEuGC27Yheo4qUcJN65vPXA6mxQ9VRii6BzgxP+icDQpy4qVy+RZr1SnBL+o VpwTYbUrDtKFVcCgxtmNZIo2y0SrwyXdsqjQbbzn9hurh3pCmtsut1PYAoSK8i2kR5IbyTTwGZy5 BdCIjb1AFJjxpnJ/JH6pwputo5XYRuPRCZP65BiHm8gTTdBLekbM1phdRItIQldtDLlhBeu6yIjV IZTcHZnUPul8ZKSt0CbJQp3DPvj6T19hAP32f/zbH3/7u6vXb3EJnB6dYE9KTrlICcdJZSfESvWM k8rIAnfHyGyE9HA1Z+x08UMOQLojPTNJGqMhEUcaxmNZQnVBqC7IPRAL99Ci5KoqLKEqUKw6L1Mk XLpWPOVMN4C05B2bTl6+fPHzX/z8F7/6L599/snZ+SmWAdUKkJMuAsxyXUnOdxoD6HDGB1kE1miN SW42o6fpLMuohev1Ii93p4tGTyI8LqYepZ7PXrz62S9f/uy/nL78dHL6bDA56rgBAdJWq10eYIV5 mChRsMHlGiXxVehRJbfc2ofK0+IMsGC1NPxDdyZ1YQTXMkidSakEdAUzgQ6sKNauySMAsidDzeta u8G4f3RMPQYyJY06fo+MATs84iuRCrxMmYXhD8TWQkHT41JZaelWOqAguKnC2OrmiGcTcBsfc8+8 hqOj4eQYd5WCOuAQKpsKOGLnwFs+PybZ6vScbB5YDixpSOYsbcl9gFESUcRuuO4ExmlwQbVHB1BS xRdTjoOV69RTpwG54w9X3UFxsIBWETCre1g/GIkqjRw2hVVDo6twIBmWjJSZYArSuM66s9EdrpEz xpEY8ZjdxzWIQpxTKjBPGo+TivpBzBP3UGsf5h6WoeuA+afJ/2OjJBpQZSDkHtA6afBCNNPMtXS4 SMZLFtlHoCUt1l3OAiDZgo3m5kDCq0DQTJd3ZNQl6fSSoFedclddEgCEZzCy9+MqzNRP6KfhAoK6 Q7xooCv0COxAjigDZ0mLemYA0pkUMApjrOSrRSFRhNV5a24yofmtgj1KShMJJHWGEGNfpVBFk4wQ IvAkOS+RivKnaFDcjp9OuAmy6ko87swNkYRHuuKCXymXCX7oKSl5b7cqQRTuDbsBkqszmpUwCeSI FK0RcqOcb+zACMLjZ2e+JIgM4QB/oxIllgvVwhKNU3Y2L/kIzNAn9c5hp0AguRVMzFDo143AlVlB iJc4EEnuF2/f/eF3v/uPf/3X//5f/9uf//gleIjpQ/tFciywTBWtUqlXbFYpZ/I7o3zYno4AYKxo TZukW9gr5xvjEpQPJemW3DCHovj7s4TuAZsq3HqU7ytBpYIFdz/I5bgdu8U/Y23zYPinmGnT6fHp yTnVdj77VB64X/zi5atXTB3KWiqa6NKyZqmJJK3ma6IvRC6Xy+e6q6eZcXYcqIKAy8m5XIpirsoW AYBIVzkdq3X0FDX/5adfvPjs59Ozl8fPP+lOjihQam1K9dmsBlPTiUJSosYI4kzDlfD0rHFqh7L9 qZLLe5MgJrLJyakKb8izoZkrCnVHpBgugyg7fYkoc6Dlrf1UzdQUGKmUiGtA6OT0lGwn5bZbSEuA +z0sIVUS8OA5pBlrWGOgAtsp9qJsJ2cPytxarJsr+sMq1RflDFYVa+RoMKL00BmWkI0hYuPqW6r8 CE48xW5AZTw7MgIhxkX6IyAhuppqaSrFHOoRQZgrqj9ev6fXrOSsTMCse54IVakMiUbJzEDhCTaZ KkyHsyoCYoFApsnJJAh2TsY+1J9dC1RsQA1ryggUD5F9gpbNdQkICI6hz4pCLeXG1Gd1F1eTBtyM fRDIRS8U0RHVQ9RbMmSxGNwlk2kYNGiDkMkFspcVqfKXGSXXeqos+NCfQmf3Hfk//8Z2jWnlQUzw liI9d7T+WEkuOBd9azRVVewS4a9Cf9KiwwCSxgbbLuh3dly597oobXgWmawi40v8iiKvEVD3KVX0 VlgO2qEy2wBPWeaK3mmCo+7zAbFL4Qicq0NXz6YHB52xxFtRzpgKfyzI61ZNDrrNUk1xQRGnBcBq u1aoHMa4PYcagWAkFt1x+WLPcPd2+cdoR7fTiLF4EMN41nzI/xl/sqWlOw/40ag7W8hVgbUeVf0W MqvGQlnGRovN+/dQV9T6McgX/DSgPYj4auGBg8BDJyc8VGymkOax+zKbkO2HCwMFHy+u2iY0w8ur 2V//+uaPf1AToF//y3/78ne/f/3XbykdhmILJxXBQWlrRUZN4Vems6dKTASlEUqhTBUXrF9qEIIJ pz9GkpYTP/SwTXo63HJjMSyh/9UzNWjZsbOSAxwc9kDtv9fDiKJruPjL/GnVO9yD9y49vgcmzZI4 Uv6PWB6ZhM4tzKABZ9JF+7gCrTqXymoXs4XhhwpJ1VFS6l+8+OwXn1N7lNf52fFEvGsYRH2Cp/Bk kcNSn2UpR/K2xIUo0orpId90KpaxWv5Qt//y0utfMxfpopxOCyR3+xTpEikF5r1Qne1n/GlydBwa vIKxivtQJkd6Ln9SE2j64uBzg7VMMEZt5VQQHrEO8LT6o/Zg1O7TfHpMmRT3WWthqcldKDI1jn8o zkOmHa5GClNdUjyekt1K+5QuK0ex2phqjhLFIZR5dEaYY4TS71iPFVb789wRJWx0BZy0FE2IwIBS fKlNEQHFh61/G5tliLXoAEA4oOH6pPDFkDvkgCOAJnjkVMjF6iDGjqjdcA0msMVwXdhSHHPjzuBT uTt6IMxnlzfXFF57v5y9m9+8u7n+9ub6zc383W5zQ817Cs+1tkv0AwdIiRIRHouUCvkq1aPI/nDF 15pb9aLRA1MIQZ6HCIvIVREKs2yM8Dl5UTmeFv4xu8iARUwcBkN5MLykeABWghM7A1EJRF03LMmX R7zKxg2wrN48wJ4ZzMCYK9vZOLNnLFlC8ZXcNVIsdNpMQoIQqnXtyJCKd8h48ZrXLyxO+WFgkNtN RTW1iNYlCLGU0Bki7VHaciomp8rb3KhCXtgliWsn41qEF7QhC6mIToUSwkNXsQILct1lqPZ9PcK3 79+HnGYf5SLJlUqlDaXni85HsWiy0vqUOyQvU5nYDBfQzczCUEitEUF3SHfLDbWhiLpDhVDNDCax sNZ2q5W/uPsI6QkaTTCXXI2Uf+2ld3ep33fli4dp94JhSO+etTqgA3X6092XESgkj4fTA2KQ6HXQ prhPjuR+tRSHJNYF95pSXBBb5iKk2Hbi3QWTOtAQnA8GJCvDTYfabKFnyPHIw1TdSNXDloKl2lEQ TyisuITtTSLqn/7zDxRB+ON//Pb3//o/llfXDC7mNjT/6DbCzUR8QSaasu6Up6V0QfLzxO5OgOsb taET9Izwv4UfO26U43hk7ZyWIll812Goe0JTicnZ/9k6lAt1ZI3sQqvzWB2+Z1dwK6gD8ss3BcGs SO69HGMoeUkXK9s/qn8evsIoP3x5rDy5JPRC3TGkRx3zAPCwFGMY5Utx5rFezqD2C2ufxyAkUGfM DhNhgQ+62VaOO6uZ1Myzk+efvvrsF7/47Bc/++SLVz//nET88emRWTzEiuV3YR0sNKCekHYCKAPV AgK6k0raSI5T7tllCvEdoAFRi19oRMOYFrU3zN6SA33bo0RuuzEe9qhDSpo8wemRFiCBe861ae82 ohCoNDfZ0dPR5HTdHDQH9GebNvvqTQDwUERtzpOn/mmzQ+cfuASd8Ul/etIaH7VH4xbevOGk2R/v uv1tt7/p9nftAdH4weSYlYIaFVn9MIm5I3XzbA8a7CkTAQnaoODQyRk24RiSESPtZjdSbF1CKsL5 4ZdT3znUM6wnV/dxsFSWGYsJXl17u9wurhari0UfMHx/vbmadTcI3d0adnh3eHR0yowlBQLUkYbY JHuurSw+lMLpM7x2eOdcfEEZ/pTOhhJs+HlzcfGn68uvlvO/rJZfb1ffNLevt8u/tFdvGou3em2u O+TTmJyM/EcwkiCoyva4K3fdLW4fGAtr0gb5a2jM7GoJrVVoGZV8qppLSgpWzTJVn3D7HdcNdwJy VIa1YO1TyX6xJEND3aT86OTX4niSMlZ1TVoGRpEna7CISxAnn/pJqkrZxwLRyR0QclwnJZNaJmhy Sy9xUw2uT7tahXJI2eqm9R58VfxFEZisi57quoXJ4rBC4I8uHhHJRZOApvyQEAHi1vFPhWvw4UhZ kcg23VsndP4xVaAUi3LKWpCzjNeK/0ghUXkIc1x0TSwMpfxPeGet0cXpiiqnRPyOnh2fvRpNT/EY 9fpYwAT/YGkTAVVdCXkSzM9XnpPirjsoCPPLG3oiza/VSIuJpyVCo6nlenZNTZorbhedwAUduDKF 6Ym9RqpoCAFyBUyj0xNRk5IMtmy+OwifaNYRAQpaoAddICRYsmhNYOPxVAvUpKskb6CeEONDppeC VJuV6zgSsCSwteChYal/8/rbb19/iz6As85oo4JbDJ2ZHUpQliMVU5j1p2eSZiHyRnWFdSFSZlAc IWpev796/fXXf/jNb//tX/7rf/7br9989Sd0VVhS5n1H9QrnczAp7RAOd4nqlmj+SF0w3IbxZ5nq 8LECeSZtqmmK9Ud5Neyvc6tJCT9zcaWtxmfVKjRNiTh6e3T6v1k/s8/BCO1BvP18YAwFkD94K5Bk HvIbP86SLbmoD/7ykMPHMeM9wrBeUJ40/o93JRFKTDokq7FWUz89Ec1vwsvKP2aAlygHrmNDkabh 0fTZMxxiL1999gnpjy9fPD/DFTSm0xnqepTsUmTEVXzDYNfLbOisc6KmuXzUaqDp9DRlqIkuo1JR nj6xqUBG2MFIW9kYbiOnFFb73jyB5P3SItP6sT6BYYIXrjfk6nFkqfG2KdcymFR1sgebqoGoJdGD 1m3jo+7ouD85wso3x2xsC2liFzHuryMsDCLluLKu6NbK2p6piBxUJ5Y2AkwVVVQNugn54uz8aHoM Q08V5hJfJlDfItEyTZxgED0JJOJPii05oYkDEZOmvBsc5ev1dra6+faNGsRekl1CL1QV41HBV4CR 5NPEotP0VU1R3RTSbkR9aakmclwwoBQ1egf79Jtvfn/x/uuri6/ns9eb9cV2e9nYQjS/HPUBdQAD /MdbM0cMRC1NKsQqDofHSKXu5K3s9nHN65Eq8guKsN4V0rYoR/Jq8Wl1uXqjnD32vjRJcpVo0AIL lTfyBF14xmZ2zI6Yeji1YB7gWJKscW9K60ayvdA0RW10XpgDxVy2GOWhw1vFcgArJoqtGX8X1peW s00bOZxCNDJH5MVzgTv1hrJ1E5uWSbLoco2zoGYKRTT0Qcwx+EW5OTNFXdrH16gL4M+JH2iKcKwB b3Eiqb/CsGTFCYeisQWGPwF63HVQTrp9k1AGY+KCNB2hkKxqltOLS1q7RpIbsitVJY5cc1yoy8GV AqoAUFTmdo1uMRdkTsq9rJaj4s+rygOzV2oBKpwUTqOFwJQLjWuLQTawx3vYPZ7XbpDpLUap8J61 hQ2LSr/1I8329kDYYNIp5PgI54F2Ml8PUpJSs/kAIV/V0DXYWCRtpVZjMMnV7OuwVGYi6ibNxGaK Ks6qGBv15VR++9u//PV3v/73X//3//Ef//brb/78Z8ry4qHDW639XNM0SUh5ysJ/HhHOyi1T2Y2r kQLsV/zQr1QZRU/d95nerQwxnTUDMc0NQmkK5GerQoKYPfdd1+HfKlAie2wl/191/IqffOByiggU SyrMxoghZ99ohXv62LlpMz1CjuGmQJ1DqZNygv3TaaGggjkvXz774vNPfv7zz3/+2aev4F6DQLBT ZEqnEpC3i9n6abhB0/wL01p+GKW0i/UG7ZoX1apR21b0x1V+u4qvKInSM1eQpjCSINNbonJlBS/y g4ckkmByCQMF9d3HTMxnCwyOqcUl5Y4XLg5qt2FUnBDWnxDwB3gG0z5UtB7lPyCU8/3xEHOq2cUd d/V+RiBlOceNopBSdAp1Pbw1fn/X+lRMiNIG0nRUsT/aZtslpwx23UTKrG8iQ9XITmsQy4xy1ypF SvOcBW1M5/jwCdy4d6R66UAlUG9yrIUufsXx5Fh+Gjw4aAQiBw24SwWqVdoX/xaJOQSvXl9c/PXt 26/evfvz+4uvZ7M3y8X7zfpm1yAF1YFujyQMda6KYsVkBTqZRym+yDbln4onzmcavELBonmPeve4 0qYbh4vd1W12qN+DscgdYCoJ+Mmm0DveTum4IuObeKUgS4rZakJJy2T9Q05RFzzSYhc3tHtTjhnD qt48UbI6KO5Jv5UpYRmoZyt1Qt1Sg3Ai2WVadmzR+iFWtsMTdppFSNzRo5ic4ejfg59c4bNiY0kb 06mwBXsin4SBfzps5tAzCCHWFbHg5V9nRlWm47IgFKvwzeVnwLekkFi0JXJTkahSJottCUgzLEIZ 7pjYj/Q1pQWL4+yqCmEX6lzWwlDLfPs2vMz0U+0fUykUtGKWOAfNcGhQ56kJLkLImSQT8Kxrdxgz d7tIpkb7eHvUAmb0pEJ+JKS59dJ4GM2nyPXsEPEm2im6GmqLa4nowfsxuCwWHoUWogU+pGoWyi8v E9lGkMrLWihHxnkTN27UpeV2OAIh0As6UL19+/qvf/39f/zu30CgX/+Geis01oLYAtOFkl6CNXuL w5scTzx34WYyMheWlR8yZTueZvZMMwp7UQ7nUypm4KOBUBWoxKQswaYKi+de/Cs9zn0gdAeBMvnv lhfJLtEjT67hwnE0zlrCsil6MvadU6AHRCD16PiIogf/9E+/+vTVc2I/wM/5KeEfAoQ8fIqUxKy4 LYkfKzyWej76fAivq4k7sZaUfhFAFd6V29pQOaggzZXTkDSvECUhTW4FR/YkLBGkjETOmIwjT08r r66+gZuYMLK0L1jLxPzJfUdcHBGwwHLCRoeuBRGgPyC+opRAVRC5mr9/c3n5jioyXAYTNXqTq4oH hwHfxkfjk1Pa5ZEcKncw9yyajn3tWiXqgWTlPm9TpniYuGbqs7DYquI1Da3VWvSGtuQ0MiG4oOgC 8Rh1aaae6Ihw0P+fvP98kj3Pzjux8jbLe3/rmvY93vd4C0sCWhCEYslYkmJsbEh6oZAUuxIVIb3Q fyEpYne5Wiy5xAIEMIPxg56eme7xMz1tb9++/pZP7zMrq0qf5zm/zJvXDdEgoFWEcmqq81ZlZf7M 93vMc57zHEpgjJRT4V5FadPJ2KuKi5leB/ZfKJczheJ+sbCfy+0UCnuVysFJq3x6gvZJra9XvVlO A3Q7gIMsPao6Gd0y5A9IpdDPr1FDRByiWKlZFkAH/a5KFU0dMQm4UarlMG9d6cWAJxmzTuTU1dur Me3o1KlUrpqPMo0Q2AtfrAzQuqe48R48EF8aHNasAf4r+xJxINKaSJTCfCe5jixcNNxovIVq0ZaB 0U0Or9BxQvEkfhKLRG8eR9BeMx0PFO/QWUXJQk1ytbseKD6CRyeW6mx8r3JhSW68sTwBbgAn41TI kE4kOgFc+szM5wjD5yOxnXZGpSxKKzVR8+W3itTUUWNZWD/EnWHajUgH0A5KiDGIznMs/pvlpFRu Uku1+F2er+E4LqjZasFxmUfKRepGUC7LvQLgkAk2P8fWw5Ii6h9y+ae7IOAoVsml0iZdOpu0JHfo pDvt65PwcRzj6hGuwwGEn+o+eqpD+w8M84qlwnFQCJVeD5jd6DDf+HLq6bcQnSKByThBmBqYLbVn gC0yfapYBMzLpTOv/OJlZjEc3NlldDyelmq1VOzBSNoH0wlEOjf01xnWB37XvXLu/WX7ZJNUsiul tndXn9DfVSb0SOfxCCfUidbv816POvNHO7mHZ2bdmyTubNxrrJ3xemVCBjqMZwhwF5RlLkfy5X8K GKFDH6YNEcPk7MzS0tLG1sb6+urWuc35uRnYB5OQ3yCXUf9Qw3ArdHRik3S7HO/DZOtyMKr4ueWC pkVNXnHvBa9nbUXTeJBhons8jEjcTLVgOOztXPBYPfHP+xcQSUG4P0k7JX0FgvcYGzoARjfsTIVq h/hvSF8aakqd9VDpoRYyStllYMDLlaacoXGoRsU86u70zJapcCrNkSSomb7um8Fi0CQ0NT8DTQPz YoYbsikKF+2EwKupkdnOgBPqgouUoXjztP+03mpUmtVirVqs1rAn5UYTFRtQSmwKe0vV6smxyZnp 2XnkrqdnmKqwPE4pVdrMqrGrjZEWxAYjZfdL5f1cfi+X3ckXdsvlffC35nG+9wzwrUYbsfVbPedZ yAt+bUSjweGjWlicpgjSrny+nM+iUq4RgZp6hMVCwQxEAyUDjrOO4QPMqFOuQHu0WuM3FC8YrYRA BcQizBkn6yRPrVhy/9zAduBjYMIBNVaSBAjYErU6LR6YET2U646jjCD/oZhfFHEtADkehcg8HPa6 xyZ0X9T9ii/VBPeAgPkMIv1YyEkmFKsyzH3bA0XlueN+7otjbFB1FOHMdNs6eVYb9Oteb3ZC9rRm aTv1N3CXJEyC6fT6TkEhsjsuFEYzZOACU3IVixeGQGqgefa1bJA+UFmKpQy1pmkuUROKybLMqdJi UXqj8R4a2uHvmh2korrQgDYnMBIOPkEIlkw2d03EZQTXLUZlX+iATdsq8E/dry6cSR4CHJrg6zhY b0EZCG8kYpeIr3F5ghXSSQ6Sor0ZLooSk0Q2PkZRQgLQqaAo9JwweAAJOFg39IWBTVqtD4OgyC8+ Oj4kqjSs7pCWJ6pFbf1o7+DOzVuI8bz68q9yB0fH1RrDmhhVAo6nEJXoLvL0juyI71Enun1Hfqiz GLqfBKLXMVbdTxx/mNA0v/1HkVNrcfvR/TcPO4iH98A+6rhDaOvBx9/uPB/yRr+uJzc5+c6ZhxpM lBD9iI5fP9x0FgOm2vCtVoMnoiEHNzwzj+7lMk6I3nUGysC9BiWgeVC9j3Jjivu5r5J6aXuFuBlx oeFfBi4dVzg6z3mg1N657JEAuRddBxNoW9yqeNh3mt7TfnRfkHvufRgaZnECA7Gyqf71IvhmY+cS IgGj9KlgGYABHnskA9WgwbHpiTn2fiIbIGtt/rFx5/T+/tuX37zy6qu3rl8r53Ni2g3Qd60HnRnA 0RA8l9cW1rfX51fmhE6r0UcJgxjQyW1S36mGNEf7aktkLQ3vOjmtkPcQyJYqAHGkBIBeHLeabaGY w76egpg+i/b1NPNM51fwRqi/uadvyEVwZ5MSoM5myjfqzUxF3izPUNWeM+D+Ru/ZsT2esj94y7qK 6jHVYDPafVHo0gRkKPEnSEKAucFlIJ+CtIGbg+49C/WeOrnkg6X1qGleCil8p8wJkaYwzRVKyERi FGFWtDb1jp4OE5eov1K4jdtTSBklG8NrLSOadJvh4zh8JuTeOioyJZDbSqXYfUGQGw3Wn0ieR5x+ J9miF0d3aj8dxHrw8whcYsGQMsRKi2RIn63Z0KGuk+z0ThrEy5JGt85uSEL1ICi1d8W9ZiYWtnZL O6SVAJ1Z2SG0w0dxSATvoTKnUE9r927UaAMqiYc2WN1JtMBmk1SV1+BTGC2YYbpisXy0nykwRiuX 44ZHlMZtBajTwXgGuaqwTh/g/rDGPEWH/Jx4Rfp70T4kdRJR5JnzAUde8mjK2NzKwF2EBmIIUUwX FWC1lRItTfOZ/PBIPb2Jdlc7ufFgOHsd7oXGysEhsP9OqO2+I3ftZwgq6v07iamvtN8jCTdiAKCL +aK8Jcps8DOZntDlgZI49axvuHcU/VsQbFC4vb29a9eu3bhy9XD/gFvOLgG8G2fJErcpf9ORWGPH xZp7A9lYPH/zxyNfnzQOJR+RnG+XSKnEq/7nckJhZx98POpkOo7kvj9pCxbd/04P971iKLXcj2+Q KlZA5GqJE0q2iPgbimel2QjtGOW3tY11PBCK1+J+qZkM3F6qNarKu4zpNpx+cWatFRKbnzcOM+1F n7SyR0qUZEKVShxGvD44Tt0XJ9a8losflBC6dnGyZJOF235lGAWvMFar6regPQq6lX1wZhhBy9+f oVuF/DbzAtjmzpWgMQxPUPVkI3pWSzghMRZZskd7d6688cZbr/3qzvXrrHEiW7gAniUsnJ0kJzUz vrqxtnVhY35lngt9fAa9gNna7vsW3xfDb2IWHARRMwWcSCIZrsHxKYQlnBBYHNMicD9G9ZHB7oX7 gQeanl9g0ihKPKnpGXRsMPkyFdjWE7gH+C5EHiu1UhEnlCvvtE5LDAM7Y/7sGfQnyN2SspYTwrXi 06DetZhBx8nLhNIK2ahLjYLmJ+JmRj/gICj5MF0BXqumDWj+gD6O48F8w1nTqAlNjsNQMbYWRJDe Pn/HoY1PAEV6pLa0JoHZxlTRY/CXovCA/dX+hO9xJtTBW1ghxPLV47OdbKVIRlitcnYaiTohFfQI Qdr8tyRuVeyomYSDDUW9ckJBE4i7D78l1oAMZkJMkP4eCNqnJWoAAP/0SURBVJmSJj/ibbt3Tqy0 u98N4mqPtF/WWY3xKeGE4gXB6VWPY9sJ4Rs4SM1EVT8qebYWeTDHOh8ahxHfE0qCg7DOscmn0qDW qDE4q1xGYQ8PVDg8PES1k3hfzthZkpiBQUa2qqz6vEFNQZDptUqNT1Ou9YxzXTQndgFFGISQZrnv iDrpkE7nTnMI8nB4AElRKxmNRmCr2YYf0lUKUKIrzjZi4SjnoU5Iv9U9ULAbFzmCYJ5Hg7DMRUSP kQprvVElDBslq2WKrUeihF6t+4FCrFLsEhQcT4egwO3v79++eevW9Ru3b9/OHBy2SuWF1TXyHtwy BDvFymhqEDn396kbsXsFtO/1o+ztva+9+69HO627JYP7FhIHrnpEo/H3DscFJejBxzvNhB59UR4J x8WH3rOvtESCxZFY8kgWxQYxtcnVi2RlBIeb3sellaVLj1167LGLq6srzA5DDpsRpTJqokNibMGi mp6bJuhfqtIJQBwxVOhWSekWiUZMA89jhcV3HhHAdh4dP9TZ5PEyncwpY3pFw+2+nXGOkcvGK+/6 LcGJwtwSUxSIvNj6Uo2jsE/VB1qZJs1R1ScBUvYvVRtPWnQnnzi6WmAYCmQO0wd7R0d7xXyWaabY Vl5lZpUgaTgPY2qWmp9fXp6andHoBKk2qIBstm9su/4zFY891gxkCwdSrmF04Y/C+QaOw6Gg8CzJ IOkfwIwamVvZnJpbmV/gPRcnpqbpSNXMC49GO8WFNRg9flQsH6J+VSgcQEOo1jLHzXLPCeJGjFLm CNUXrFRVpDqlkchMNyqtapGsi9HFtcx+puFqAqXaWlm6eIgHS9QZCwruhmuqVo6r5Ua5jEhktcgU oEypkCvm0tmj/fTh3uH+3uHezt6dO5ViPpc+KhULSE5SDdbf6vTQBEJIUMRVXQrVvVWadtOybpeI YWr59c3l7jDjWRKR+MUmK9G0FKH2Yes7N1ewmoklMtueIhEmIPLmcA+Rc8fP44ljBbV7JLhPFwIT S6izU7rWZ1AJnIrdu5XiDTswTmQzHktx9/3VN6S/4kspSDKl2n/U/jrRrFUreAZ811nbbIc4DHvW 6J5iQaFdBCxFDKhxfUQqajJWph1zHWBsKnxhiUsUwy2rhXKJ6xkEJKtX6UaoKU1Hyr6jFEp/KF10 /cRhxENktgknTWI6apNRu/GJNMi5kIF4tS+Vzi0hqifXLy6UiPvtwr5eEqmOE8pEx6rzFmEF4pbp rbXHvaGS6OEMlFmMlghkJf3HDQ8NOAuS+s8t6sFO1EIoZgoHuwdvo0P6xpuMAmLkGJEijXssOIRH 4RSqF5UX4r9N3xY63rYYcRjxeKf2+WE2PjHA3b/qmPFYb2Ee+8dnn/UZ3eVsdExevO6BRxcYdO/v HnocIQv/kHd59FE//H2Sos79v2yvifs/ofO6e/aPb5vXUWwVU0RVO3VXi4mS/FZb4uwErRRGnT71 7JMb5za2Njck/kZLJECL2fjE4IQTUCj5Ys0ED5v/q4ZOnUFzViRXTNVUYxGrVQCEjKWCHRtKqZfP JTojLjZHNbRF9aVDcL2CJ2471UHFr7wTEzcTdy2C3w5wl6xmn7xOXC+ig8+tGglVN8qz7OchTL3J PXqNA0RFoBKkDD1Oc16J6jR+YHCgyrDfcgEntLNzq1zM4MuxEmYWC8LXDhvoo2F2fmlxen6Web9g FJo3YvFrlYbZAtrSPS3G4rhpDt0qJAvwQCLCVeqQHQgpxT+XqptkjaRYMz03TN8P3DzkR8dSXAsR nBA96lHNlcGkufxuLns7m7uj8k8V9kGRrqxoXFAixzUUW0ANIsP9wzTLN8onzcpprXhcYCJgFv9X b5GBUfrJFaqFEm6DY+P17G8UdTCctHFp3jmoDu1ZDEuW7CbvhrE7pq2cU6JtSNI/6J9kDnOZo+zR QeZov5A+qhKnI/PXoG7UAF+0po08gG2G2HQU4VgoLDlwRyFPkgOESTYGLUIeE4sNUMQcW0ROhWiN Yql1T70geLlpu2KkY7Q0WhZ9SVXyRX601RNV11YvaQPym0lDx5oIiUeJnd4duHQimNhOcmzQ/8zM jH1jj6biR3y5YiIHZEeoVjBSizBrfLWdXyAB6reVp4mI36UIG16IfNYhlRacVA74Q7M3k4+Ij+OH bpyiAVmZqSFPpaOyW3pH5TXKsUyNi9KZzLnIN8McZbhkD9XDl0iHl7cxzRyI1Yw16zDSBx6Spm4i DlqKujV9NyzkHmQ4O9zw8PpsJS5RM0vqX+wjyxz4FJIwIPJO0EJdw0A5oyxkM2RGX3AmPYmIr+BS cpQaMmzeowrCIWDK8EDWpyA7cA479ZMzIrk804D206//6rWXf/aLw719zoEwkAw9NTwqbS5tQ2WN kiL1ERu1kQWIpZI4PndU+/cP+XqQNZfkbA6qHvzqeufIRu5+5w8ieOgfn5ETisWXeK72+nuEm/gP ZB4PeImH14TeoQ9KEpqH/NV94NS9r+g+Kd18WXPfTy9Vbib7XX3jxEp9fdLq01SpE/AWhv2sb65v bm9ubm0uwL6GdgzeQkouOjyQDeCbSohCA5KKoEEPGMLDo6ypDuEtwHEeeCCmxzAjhAUqLC90NujW tMxXPB40CvHDzve4z92v7xiLcD+dyDdOXN/VWuLn9ix+LquidkVtEbVSBGzjfgsHdl6TCT/DuBjL v0aEX8ofHezyRQbBRVCewX+Mlku9dKCfsTYzTBSfmUHyLIQrZXU0XVRNONhkmAN8QUUuQ58uwTaj yiy4jteZhc6i9JhGREokzQrGlUIkfGAUTc+RHvpIJfbI1LoKo7HJe8rlo3LxqFI7bNbzhLxnPQCb 4Pue1WXSt/jL8pAANf0kQNVCo5yrQTEv5qulHKh5tVltVAtFgk0WkThSBsxMhavTj+UeLyLrkImT hiYeblgi6U08EPEG3cEipDCIQhoK5FuURMDUqO3kyRmPDnbu3LmTLZWhOMCss4qae0/IAtWNJK6i ZL8QtZM36rE34t0IUBSqRjQaiyQWhgIOz34XqmryGNaYt/GLZcx0BjLuOJ6Qo1MGFUYyvkds0i6e J6sl1kn3Sut2S5006L6t1wmZwy/FwlPGY0lWWzG5Gr47VJJ5stNKHjZG+qvOQvU614cEMNCFSLvN 2Qw0O0X9j2vgecExrJi+bNJHSI+ysbGQNZiPqzM6YpGFNtfbY0kdbylHN1ddLjm4AQ6WenFv2GQc jrRQpWGta8tipnikiRByiDpFh3FCz92OpTjbF9970EolcZHD6gYr0u2bRl3aD+s2tK1t/LfDlrMT 1maXaJ5fpRcnqU+80klnyOD1sLuyzOM+OHz95dduX79FwIungdtOTCmgg9hOguJtJ+D3chBhC/Bw rOrhFjruV/cjziA52Qf+6MHXd14Sf+VMaObZDuml+9ed5fLAk0dmQg/9k0dRtB9+io/+6SNP5tFO qPMnnYXOExfJAWaI8JNGspDhYaWxCMl0Jqcn6ADaOrcO/nb+4vnFpQWUyKgCqQSElSHl14gtLI5C sIQjID8UrcUkEwOEnKQ+PEQepdNFkp8VnFA2m+UJ28DDmGnndFufB3Z13E/nXnR+GE/u/rMdrnRb is5l614KXreucMZGENAYq9D9dd55DrbCCikCc05Gz6nBZ5OyTLbi96fq2MmlD3d3gKFQXnOFKcJZ 3QAN8+7vHaWGMcP8ngn+TJQl9T9pXhbDstAKZWpbowrmVsf9lAqlSqnarDVPAUEcA7OjLbiCRzpm O6NBhwMaxPFPTWOW6AnR8Ot6vlLN6quSyRf2yuXDWi3TaOSgX5+dVQmpoyxn+WriPneZApKDZzRO S9lG/qjEXMA8b1Coq/PI0J90W914Yq0sTluEc0FhZH8Q7iVn4fqNWa+UWvo4s9MaBSVKTfSu8IUH EuOOpnq32oLikVE1q6Vakdpw4RDcLpMu5LJlKlaVKlUynCwOiTqc+p41PgO4Ui2VoncT9grATASe bU4Ntwg2iRBKHV/iE2P8FDEoG5ZqaPRq+rZyfOrHJNp3icS0s7svsEPq+Ixky3KHY+F1L0VHJIrS klaYduoT/3SinHzJYJq7LONm3Qu/W5Q5nb47DYdg76Fz/pzuYKq9/oPrZY6AUpxIhnTs4qtFAnVq kRpInCwNtcuIQUB5bmyct+bfUVMlECQeQvh1Ai0r4DZNHtKIUYbhha4ir+LNOA61smkRG0I3CZHq XmAa2gOigygpZQnzTzH+LAUhedbIlnBKgsV82Uyv5Sa1Icr2VXKiZg8kr6z9HhlScBcFyminxi5N /IIzpGhmlgqc3t6X1nxeHapyavH6ROxvHAMn7O/sXr585e033rry+pu5wwwLW2dLUUtjSRSNaX1F FuLjMM8vLEIXOetvYJTfqRNyyCtSvtPm5HucXHK5sByp2XfFaus22b/GfXllPOTxaCfx8Ezo0U7u nf7mPwAPdjyQ7jCXfADpGgQxReMRLdptGQKiBvspXq5o+MIm4382NzdWVpdmZ6YIphTyKBRTKZ3b TsyrCc4elJNsJcH90mzjOtekfYBkYgUDhNcBhWNmV1SDCK24znggRk7hhKL66sVwf7rTfQnuy4T0 oX7ELeu+7Pd5IDshj+Sx8qP/lYRU/CqsSBLEtsF4tqQlTIR+2C+JCCyKxqmGsxFe7e/ezmVZ4siX aUPw57KJGriAsg89PKh4T8K+wWhoGgrnDHkZc6t6T5UvTG8F8A1nVKkJa1JgKaOPxoosJw3sp8fQ EeCEj06gbDlEFRW9l5Me7hVFmzxOqFrPkvfU6/nTVvnkpHzaYhIaykZN0jI5HGFAnlROQqGRRP2t xlm1VC/nG+mDXC5NMatM9uMREVbEEK1cYAcXAgciLu9ALzQq9KrpoYDHjjw3JCkru5Ku8L6cK1MA iEUaZsSIk6LyMAx+s+4k6gW4yVFjKK1EA9SH66ViVMIP5eDslfHKXBgnKcbT+ihCGJcSKgx7Uba9 3drvgrlBnqip+bZLL6hNJ+PDmJMdg65dmPdzvrj+3T+374mAQ4/unDsW2EOdUKyT7t3e+WeHktBt NxzhaNlEK67VXhLv7hROj05ipzPRzL0kCONTAq8L16XlHfND9NB3uy75Ba1IocQq2ktaQXClvBH4 LVdQP9DgcdgiIzE/Axcl8VdNORDTIPQdfMUVO3Jhg6muxFGcQ8WT6tGj7AR2R9AhjSQ5I69RcWxw 8ALrjk/rGiUvSnfw8CPqu/vw8be9uKcPi6eqH3nfJq8WLBZPfZ7Jlk7QiwTh0iUwiOm/0+3Cm7J+ 8EDFXIlBqFcuX7n85uUb127Q0c0SIuND+AgWnJC3EJ+NNMifFX5IfSpmjL4jg/ug6e9YoYe9j1sT uh7d9kqGplMT+nvNhB5FTOg+mr+BAzay9HDv93CnGK+Nv7r7HQM1OMygN9oHCEQxIQDxrE+4TCgg rKyubJ7bWN9YX15ZZBQA4gdixcgKtz2Qh2UrRlKR02JIemsbBeRpKXWckDFIshfHA0EFiiROiPUd CAMoHLNhUPrBD0Xd1WuKVeFkrP1l3kTSQ2AXZSQtvkuYJCEgPHhrO5cozIoehtIcogYWp3WcQBax rCOANojgQOWErSehwTBTClxZx9o7ENAYPr9/Z6eQzcHAtWSNGztC8TqICdS4pqcJSPkxORCMJmhe TB9imHO9VG4ixUgahJAXe1fi/HaNyrI8p+YEpaJT2tVRn0OAFGEwxFnOkB0Yhu1UQ0Ls5KwMN6Kn p9rTw6ziOkBmby/lH2mpJU2PSSUCxoXkISgH0NhUKVSz6XIhU86miwBx5F62YGKUeBS4cltpx2og AOoFfaMMiJhGoZthERNjU0yUY3oneilIBDK+lh5ZrBtsCUmd4JmE3ql8g+1E4YLKkUIT19EU5gY0 I341PEF8AiwIUxuKJGPpI36MKYtiXlgaFe4UMGhv4pr1pqqUeLK1iHBC4dR0IwaKyF1q8XCEy7VT ad9wkQv8dkKa4J1UakKLKr6UlNz76Dgkr5dk5XRWVzibSJ46KdSDuVRnudlSymG05RvCbLpU4yF7 3pHJCudkOFyHYfrAIDcEidlEm2DT6fXJe5J1KuNU9qywweJs6miFE2/hQGwzT8SykcSJrgwMevwS Up+Ug3A+WiNOcXSY8eZC+iykYAhUhFgtEcl/aq9ZRoEv+JPRVGV5BREgNL4+SeMlohGIgnFIH3Yn 8ouJB05TTZxFDTy8yV0/pOJMZCnt6x6woq/LXXDceTJLTwuc9wNRAH+7cf3mlbeu3Lh+I5fJkZqx SCkC4T/FLndezJEp6fKdNU4dWmQJtc+3K7Kwv/lXYlzjTzpO6GHvkCCIYYQ7djj5G99aLmnv0sX/ NOrbOkQ/4hX3RUBdJu/hfUIdC3ifp3hUn9CjXv8oh6RU+eFO6OHH03lt58z5CYLNpQYd7nrEGKjZ uemFuVlUnxfnZxlYzEgxNYRBmWHFeod7c6gc7iq37a3rQIpXZTwk5yNJ0IaUEk3ykYQIvmd3dxcI jg9aXlZ3EccvCq8fPIkLzicoe7Lh6bqXD3OfbZ/q5r675qDjYuNQO3cteTcWnCfO+a/jArZjExdK g6vrQqU07jjV8ZTGMOtnMiTDUhrVAJNjaGCX33j9tV/+9HDvJh5moPcY7S21y4HFkR4i/jM6NguT fXVtcnoGj1SplHQhyAMY2FOrkUkxQlLhI5KeCsOMUZjarh52vB+qP0NoeaMWRGMe3dywjweAwweZ j6dbqJ2c9BeLlRteWXzcdrE3VrnbbkBXTgaQ3yYByh6V82k0GJr1CsUneNknbQkYvBHRyEDzrI8+ QBq/IENLKlR3H1MmwU0+g2viFkRPotNsSaJiBcHSmdU4TMhdoISUD+RAMY+qZ0ljJRr04cIlZEso F55zLt0HaPCo2UzNLSyuLG9dPL9+bouh76kZIbSylK6qw3LW0Ou8GJVcLYIYuAzcPDw9MTp7VJ1B Gm4r/xT0S9eckq4dfq72Cz86Syt2kDT9RGvUo3und+/H7rV0n+Pp/PO+/dX5p8qrGk9o5Zh2qNt2 pR5Abm403yObV7omfSSdi5VDaG86YXcwB4ptQn4TgAFphIIiPIjILjBRtZKlmWTcjPUriWiI/uTb VOUqsIFECGLJSQJdmLRwqTgeLhIfL4NurJMj8fg7E0dYPySjIRnnhMEaU2IJIMmgjkEX2cQZDz7G yTFIHxfSHUu0iKlmZxW9oHTbliZ2yxx0NvrZiIqMbgMK9x9wirthk0d3WB2dszwC0dTxi4d7sr93 kD7M3Lx5c+fWDoR1Al+OgXRP0iOhouAc6D4PJOMlE28iuPE9SpzdZapHmd+7x3av8el4l0f6i3Ym dJ+B0hU2RVsLFSdk+qNW5H+ME3qUk1C89rDHI53KIy7DI53WO2lWbfUOVE56hidoNZ1ZWJhbZvoz lOK5GdR4wYyxPqwcFhbmSb0K1jOns1DRiOX5uMHyRh4iGSqwpFJkPzB76WHIA/o3qoqtJQoCeasE 6kL2gwci+4lkSL11bfA9thZlw3BCYSzi7LV02k6324nKDCEJE2TYpLUiCWQ78Ei8QyxcKQmoI9Or WjdCGyL6otxRIbw9yDEWktGREEpqtgDmXxXgEdr+6aMAg7h149qbr76CE8qn9wc5bMY0eDJs44yJ PwLYQT2m5xkgu4S2NZu1mCsydAACHNICZ5KJrhvbpzt0LKg/6s84ZrjLKXaXnU+GMYCS6gRYGPPa gFo0iotwU3V6zaq1RVBaTeNW7KTogtM3d78aHFVBixl1p8w+LmSIE6s4oVqJnILfcPfQsxBp22an BnzXD9mRrAcBhnk6Ycc1YluxMhK1zjEc2vnamRYfK9lXVMmHDv8UaUjmg+GN0FBoAjfS+NqU83KF kNwItZmqGTDDKEcA2vG91TuECawysiU1MUfr88ryyub62sbq8urqDM5wjMl9YzTAcs1zWUQbCuBq OjtQO2pIJvNjVwPddciYYBqxHu6aNq+BTpbTXmC60TFnqHvL84eJrW+bmHZhwwBOO77pjn54fWeZ xZP4zgg53ZV2usWfRD+cLqJImInLVDlasa80DJW0UWqVP9CUP2Z781fIb7J3UKpRP7ILQnJaymIo yEgFQR/XD39dqvGcN05FqgfguXAK4DxWasUy0U+9kS957rcwKe5ISLTx71AHMhLLOwaVQIQDCUjp IQYzv1KNlzwIeiQcBOs16UvYHAVPIc54yeh/EhJLd1GMJBw4Q95A9TBJdKs8FqfgvH2EyDNx//6P y0G6I3yPsu1dk2k1h5hDqNS5eaKO5gyCvJU3X798xGP/CHBbCwMwnCIQIESTcSTa1Mrwk8KTY1ML ksZoAGWRUtoV5DGIc38nzITuNdBtauL5Qx6PaFbVtnUEwGVMakKJT26/xyMtvi/RQz/rUX/yt4Dj xBEQhBR4l7gxLqqrxSqed3/vmi5rkxFmXK0wkdH6/nuiWqT0yxtri8uL5zbXthn8s4EEwtz0tJY6 utgu/hBoNFT7wVBJrKoeoArvJaA71G29PE13FBAHEkLUlacCpPJPjrk17DpwZ0/kZcAbhmUKxHqS PEvpleAAka3NyFRsLKun3hyhMVZckfictMwUIon+oLgq+S4za0pMxwnFvQyPlTie8D7JQ8QeW9K4 LrYUSsDt52Ini9urpiG3Y4AHRSO/xAGoUkj9TJDTafoovb97Z393F0AN803AjomVwVZKImTZJCW2 IA38yI+W8pRA4MAxN04CK0BtiimZLzEwMgFf2iNKAeCkXcdoGMo/KSC4SaR5QL0GBka176nZq/Oy vyEiInxoA2ihwwmlMHyEoR5dO2CmUG3UC9T6epxLlzIHWZTujqtwScx9VXOeG2/V5O4uHIZnLy9M kAnPpsDckBRniCsnhgqqGtS1m63ZTbpqVVIpRBN7ANWQM2kCmTA6KmEjGmrDgFdeJJUH8XuxUh6u Jnnw6PtwWAxqR7mJIgW9zkTWSEtm0ofFXBbVOD5KQ4N0QWF2jRD2AqVoVpxwouQWB4dCrUdQ3QkA WKxS1zMaFzRnM024ewK+Yg2oR1cmThNnvOa8msyhDpzIfADpCxjxddrvKe8uMokZ+Qgn1FlvET8l UZTBKBvlNr6iKgh3UAfRQVx4vfEIpTIO6oge9Ecxmkjj6JpSCiZys3V2TuFVHBRpPbU+UWwHtx3p F9pZvEu0BmvoCRZXMtpII3jOm7U/orovh510PnjaCBOkdJ1EIhQO7TFUJvW4PqcwSFeDXSHOncZX uVV5jECLj1Yq6qqmv6SJShNevJU3dqy7oBqoImT5ddHufDtcGZW58q3TXfB/YgSvHRxnj71GROpo /+DWzVso8Vx9++rB7h7dAYAGczOzRNFYDNwzezVRu/UwSumsSxPvBGeot/SVVIFQt152IMb6PdKF /A1+Ecvg0S98yK86KydMWf/Y7LuMCrpUFfQU27NHfvnXD3457XzYz+8O6WnD0h18+oEnMShNJWMF BXYoSUHNVjTJG8Oi6jtmtFVvEi5Lu91UY5smlUStVyZwlxiPYSJgBJOzc2sb+J619bX57U3GLyBD CmkGHQva2lmsDTScabqAz6sWE48YYzmIQRugimfPS/qwdVIHfI9FIpK39KOax5jaKquPVgMGMk8x 2XN6EnaOSDroK4Dx2XjwzuKHWp4B86QRQdZwvHuWLr7K17mVTIvIsZiZW7p3ErRxIUdOyl0FsWjN 7DffRj9MNqhuqyIpLUfMX1wl32bZqlgKLiOrzKDKlnczf4UcAJkQDFWK5VhEpH3SadDnq5n0AYof vWrOVcClmsfw5DFGvglfuZ9kBsHOJl2g9MjlIIlC+5LC3EkvAyMmR2YWUwvrM4ubqbnlkcmpnuHB Fl5pZGBsdiw1N5aaHR0YRXWEgBljQXimKXpiReOnpFkd4+wVx1sO3BTbsKRGlexRZYf6T4aqpZP0 bv5gJ1PKoxfHUbkgbnkF2R0zNXjhCHPxEKJbm5ni0ydHlXIRmZGu9EjHzgGj22qZYqSE0Qzq3iZk 71Z/8wSOHERLCC4DZ/gLBMfxT4N4sTFm4dDPIk19wnH4f7hmDSISHCTYRv5SifUJECULACgHVncx ewS7lpTxhLWlNll1yrubULMLAHF99zS2Q/74rDHUfzbFEKiRXqJwtc0MIc2AAGCPRNVqDawWztVa BwZxFCFwd+TI1dyJI/ZKUFXA82QViquvJRhfhpwsBRjhijxEoo0WhiF5hDRDxECRV2lP8tL2cAjx v2KgoTaP8DYTNfQTvWe8Kz7H8jwKEhVg6XYarBWxQvtCeIS+4iidHQvlFE3bI01cZRHnDH/D4uY0 VSakfwARqcGzMeQBCC0Z0KA6Eg69qSYzoZHyRhrRpHxA8Q3PnXtzTprZSkqjKFD+zfUtvKMFrdkL CsusCk+IJqlv8cUVtgD5kLI2T/jeQ781KoLcvlDG44OZj6WlC+GSQ0azgpXTDxostNtAhKYSq0gd cJ+CTbEyeTKZmmJbs5hK+WJ67wAl7LfeuHz1yhXMEGtuUrIcjFJF/Rc5Eil82GNFGUnORnePQ8UV tT2QLbv7nDUpq40Gdu5r+0n4gYc8dDvsUl3JDJufvPnDntiPJA6lu48orJYncfTQrCp2XBLF+DO7 nz/kIB5xcI92hu8gcwrESCGN3WfiX7ue3+dVOT8iWDZadEQo5lA/sbqyImy2z6cPbXBqbmbz3Nb2 +a2tjaWlxZnFeQbC4RuwCuwN7jarUK31EgDQeKgo4DmaY86urrbekHCHWQu0uBDe6wYLdlCeErtP eJ1I3gCzCN6i2gJ3NORdIH6rEuGpdF7TETpE44aj0/iBvyfPta1jd0cXQvw4xDkelvR0r6J4Qdw7 72GdgD108ujc5XbC5O2fFIFdJYLLrgSI/j5JVJVLRUgJyCAWskfE+kkLp+xJH/iSiKpSeBTgLTor SgG1Gp/Jz+sI4QCzj01NL64trZ9fWNtc2zg3MTMNe5Rso59ZPqmB1PTI+BRVOCwucWaMGYoqblyi JCCSjYrwN4l14ux8mgbmBC5grZoD5WIzn6H8X2rVQB2wWUqiBFCYfME9ULDd2zeegn2AIvrIEHMn sOtO+WQOgzsqey9r41iVYqLjNFUFA+ZQ4UnXLKZSeKRDEjIwhZz68TB1gl4mZHAJCTyiXceQqXqQ sX2euC4mQoxgRmqzWoFAl6sybLxFYsoISzEMQWMkNzs2qhhcxXL5DsylFq00I06GRyaRvRDdSzpm 4hCLaC+Rf+XaMtV8hEJ+rqrIvs4FXOZw0Gkzq6WXPOciOs+Pr85/7rNRYSKcTCgBCicUaynRa9Wp GcpKpOESPK3zh7ECxZQzY0ZvFfwZX6dIvSIw0up1SmTZ8I5Ijv4q8Otg9MgbqVioO6OqoLyRZo1o bqRGVfNfHw5wnlvXwjYEAUeXQg6YUBJXopq/3i/sUNTPBtCyc0Rl06TakdJJJZsKLfQlKoQ0R+h+ BWMkCHY+GgQTyX6Tu3tFK6ryKPl2AhL3QJvOqDhvqMEKFqHVgSHXikY4NH/czxuvv37t7as0RnME Gpmpl/ou+wJ4BLcOK3KptntInnRnCLGnDBY9MoN5pBN6h2nTo/xCrJ949Kfm3h0rKV7dWW0Pd4PJ 2nzAbyaW86F/9M6ckAOi9ldXOubjSwYAJDLXPlgWiGn7FhlWoM+9hqWmdIF/EijQLTC/MI/09aVL jF/YWpidZCapOk/V9+M17y+CFq8FsxDMO7JRoUNF/3QrizouQWMp9gA0eTiLRhkmU+U8qkcT4ais o7VAvo7vkQQwA+4kMeJkPzIa2a7wQvZBd7H17suqnkRv73tiAqJZz2O+zw89eD86L4hcvnO/Y235 uiVWI96/HYjIRml7WuONDQdGh8wjbbY7O3d2b98sZDM4Gnx+QDtUks0XhKBsmEs7TpwugkFmQ5AB DAylpuaW1jbOX7j0xPaFx9Y3N5dXFmDSQnw9pedm4GRouG8MHIvRzDLJKue64zDp6refiUEpzoOD 6df5p+5S7KdkoWCcSWiRF0sfZGCiaQa5B5kGv1f2ymZVqFd/39T01Nzi9OQsQ/yUW4kipbYPXiry kWBM6fzoNnXCBJOYvOqShNOT3Dy3VLRf6Ayupau8ODIESgdGJz1lVBZEA6aEIwGjkP9SsO9JNspM sHFk2PUGChI0NDNIAuAFJjuvUUOMVOlCIyAZbCDlXE2CFh15ZHRCjORhLimGEskBjRHCAXEkHovH h6sBwS7J6TzVNqOSsrIWz7GxjefaAQYTwtg65DWSbZegi9j58hrUz52u6Cp4QUmIJNZSQvxrD4rm 1bHk2rFR4r1EI0v2oLxKvKldlIs3QWGwMIhOQqtMxIeIo93b44hcDhn/Ybwu6G8KIXVbyCWpN/LA kXOxOEqlDe4J0KvJN8zql9y7ydQB5PnEvU109YTNxXh1odX+WJNP4riIOBD8HSKQIS1VAOLrTq7u OT2Rbeq9tWUkeqDDd0rnTqrEhwqTlPqKBIYc2mqtyy6V8qWjg/S1q1cvX758++ZtGj84S8vsq7qs AMMBhR2Z/kAtGX8Xj79vJ+Sw0bEGTmh8LsmEOkceJunXOKGH/ips2cMedx3bI15w98duIb4L6mlc lzE32ZJ2XnTvpzP9pYmKoUM+hbzScTNPldWK+1ldXYZ1Td8Po+dWV+j7mST14Ut3ylMlzdNVQKcJ k5E6uXE6QlxBQm798wPtDg2go3YqoRHaXIhS3cMe6DbGBF/DloxxXDFaVWVKIdGYJyPzLlh3AhBd 6ei2Dt/U9VCQ2P5J3CrDJEB/UZRNHp3QofvF3ZdIRVL/baeMFB/S/fq78UePpDZ5/whuPbi5XzMZ 6f6/fftgbw/5OFaGZpKrcsVOPsbsK30Rti9dahArADVmQNA3NDYxt7y2tX3h8e1LT65unptdWEzB QUshEgGXJ4/s2+lZra8f6J+bBTLZjs0UzN7laNjB/LpH50Qc0w4wfTubLrBvaUiy5JBGJUS4zHWQ lbQmDmc2DQ63ODM2hSXX+8NeSDIVa0YEbB4hZRCXZIWF9ErI+m5qavcX0SGf75mrAGT6jlixNbC1 QgT3a+RS9JWqdCMXbkEY+zzZcJm0wWGWMz2uR+nDcqnAVUArz52VCNcKUkxow0Q8DmtIuCB1xLwH aS6YA8DBsyRHR8dYbJIClKX0J9hmm9IZmWOnspikyB274JMN4xYsr+QWdKIireGuSChWr1ed3lO5 laOcwOhi7cnWtJ2QK/+ebGQFhFifcYkjBvH99hEGa9vZf2wfGrBUTb0XDND+bcPL3QfGAo4ZJlwu PBHUR9jc8ilDg+IWwpIAK9NdURZvejcJjdu0FYvwTkp2xdSmISDofIketlwyF1W4N2aHmEWX2OIN MWB2UMpDckkaZ4SbA2UxpVMQS+hCiaxnGp2SHrc/meyvVIwzBT1D8Qu1wvKdWztXr17DAx0cHHD/ 4NbC38QP6dO1BU0bcYyp51yW/5mc0KO26K93iOGH+lPz7ywTepSriXv/sMc7yIR0QNoi7S+9aRgk fX/QGjnrFi9EdF5U+48bBE5o7TODEBOD3ij427mtzbXVpbn5GRAy2Ad0NSK1Ypa8ATQXJIkWGZrp 4gnxo/oMcEJuBaBPUsNxK6UKgarnA4dQlmrPrEH1bxOQWgLE+0JYm8Y7yFpokfL+4UywRFrEcfki 1LLvCZuQBJiu8SR1nThtbUVj525l8Lh7D7VzZNr5HgGp/ukvhVsR3zqqUpRrqN5KUbbHgW21X5M8 0QdJPkAm0pUERcnMwS6XDg8O79y+nU2nGTMnbXvJ1SjE1oFRkdOMexGvVU6RCJpG4Y1NzC/RdnXh iY3tC7NLy4xlZkdCDeuBS8jA09JRrV4466mDW2jEHH/tDlI3lnfutEjjsay6l3j3P7s9kK5rz1Cr 3pdNlyiykGZA+aZpVfMr2siD3zvJhOhNnpxJjUwAyFrjHF6VOpeV4yhE1iXyn9nJCMOSfZLRdCbR uXguWAP/S+BHxTWF7G6lZBGRshB9q2s20FBXYZQsthr0+ws9dBpk7F6qYq46IEzeQmmDbIjJ08cS ilUEzccqmpbJCpwSUrsZjm3giCxIHVjHx3gdpU0qIMWRq1avYFlKnNYw9Y4MT+DAJlktnSfJWXud WEciMfrhhDrepeO0OnvfoJa8rIYbKRcRxhb/FNjgnRBBgOY9WHOBIw1hB2NfuiBJpqtAyFRFUuYG gSVuW0uOGmXEBJ010Q0M8DxZ984jdITeZfLHChQVJIScj0T0NA2BpvVWky3NuboLR1xwUbR1Kuw5 STjGtlITNJ98FzvRJcUFQHJ2kT9Ae+3qQVsVqPgig0jSiXiDYjO3HR7JKOGAezw0IcXNou0MU4QZ TpkIFntSLVdu39m5cePG66+9sXtnN5vOcoxQYcjmcGomSngojd2PYMX25VBy9XfxeKeZ0KPt/8OP JuKGWEKC47oCmeTm8pNHHcSjXM07dUL3Bf4dK2PjmHxppcV6i2v8wOkobRmimNDPHaYxkrFW3MG5 ubml5UWgt83NtbX15ZlZVNxRvga/IJ0Hoef+sf5Zfsz8FIaa4OGKISQsLfvriQyW5TgpFIrpdOZg fx9IyiwvmTAWgcIqOSAPFOo6NFWPFaWInZRUdXx9RTxzTN11pokTiut/36Nzup08JnjZ8kddbxKX JMLAzuXp3Ds/CZgxYZzEp3S/+N7rqsoybCB1JFCTEOGK3osaA4L3dvcqpSIdQ5JuhYasrIKqDyXW wEZCm4pQnkrLPBjcxcefJgta2dhgEiDbEXX/JuI5Z+VM+kahwLxtnFDu9AytaOCjJhebDDb6M8IJ +UmgZwmB4sFQ634PJH872Kz0qDs1l+fQsAPKa91pEUs6HJyLXj0CTMeHRscVb4SdFVIveEPsKeKI +ESRIB0ImVclgxYGR3czcZHGdRTBiKSrmpYqvwTH/FOpsqNjLg2GKarduo8k1RhhVgVriLc1uCsV KD5AXUqDgMzNfDbLHB1WqdLsKJprsEBAli5hmUbMC8iBRG1mQCJ8PGpthOGegKCmTpU5VQKWJhKf KgVR425eEnFN9IbtR3LWCRScjDCI+xJOKDo6Ohak86t4A1Wl2m8bbxX/jEwiPqib2wlyGUei90/4 N7Gk1a8qpkvgllZSELpIRkdD1r0P3Ysu2CB2RFgOS+2pmsMNU/HOsKGIKlwi5NhVtQkUMiBbFjGR UPh3kTCVscUbJTGf1CO54LIR9k64LvF4tUqFmxDg4nVoYBgZAnGhegclhC+au2HZNNG9HYaiT8cA /AixwD33UV4kKtAKaTlGNKXwQG+9+daVt97eub3HgZDXklWLocDQ2DNYfwPy7LrzRte9RQJVV9z0 d/F4p07oUfb8UccSZifWxl0n1DFG8XaPOohfkwk9aCb8k0fCKQ89Pr0+SqUdV9TGOh58LxVjPZWF ijE3kNh2dW3l3HmUR1fPn99cpg9odkqDfwaoTrBxVC2SBRL4qmFUun9RA+JCBFtUYDEjGU/gFTPm DEX9XD7LSCjU+kvFEu+B0C7pMGaAgWOA/1HsAQaOkJ0vlZoS6cyzRB471kcSsCV9qdqODnHbgVC3 D0qMQicPCDhNBx5KiBFyJd4kiVI7qU/Es86fItBo90C0N+p9y+XeuxD8QpE5cD/AjkZutPT5fGYM ycX2069QV/uhnNAxVkFwBPticHSc4T+LXPzzmil07hzuZ2Ri9GzwrHFSLdezDCQrlfcOD67BcqhW 880WeqOoZeOENFjZNDpfD4P6Xo2ONbuSobB39+ZGtg7tZYYTapR7UYejS4mtTd4r+6YWEWFemJXY rFH7IywGyhqfIo1W+qLPTkjcfK4UVPXau++NE1IPv+6uakLmYKohyKUH07gkVO7St8rPaq6EamH9 GRUmBlBRkSQrxsm3nsWleEI3RX/NZY/smCBAfsjT644le1RG+hUFQnf0M94XsqI8khUIxNSSKYRr xzQistRyGX68MCt1r/SItd3UWAqlHtDuGkDI5i6EDp2+1AURhZ7Qj9BqbBOXIwNT6bsdF0YhxGQH ZtEqS1CiYNZ4MCFUeBIHRFaVL2N2Bow0Sg4SmlNIuUTbcdOpLTYvD+zMySMcvXx9XX0EWtkJYC2X 4amt5gUYVTdoYgKYB2S0OzEshSjgW8R0To3bYXYGv4+bRfCIqEAMy3A06SZnuRMamDwF1/QUZfwk YHonkmBHqZpcyHf9CemmQlBoTRq7BSUPTS8AkuOh3tYIM0RAm08qfa1a31ljoKc5JPyg2XtS7Dlh 2FUFkhOWJikESXlRVTqiu3Q6e+369cuX3751ayeXLYp0yrhJJIhAkn3JCWSE0EYTq6unbcRaudjD cad37pbeqRPquI+/4UdFUBif0j8x/x570CQ67jiSX+OEHuE8/g7guGicvP/RBmS6r697iGSioEVz A9GqmFuY3drYOH9xe/vc5uraMumPdEfHNVhMsY/qfASDxIlCCBy6SvfW1Rw5KG4lW4HuBLoAy1Ie heNFbMlUmOMcpKVslgsyMzONJsDsDIo+o+y4kMJSbJgUdrQGhJabNqp42Ts8bk/yvbNewtzqTihC 7Pbf3f+MS9GJJRU0OZmKmPSh0V93iNou+UYod8/jwcglPkpMctsly9G0REIFKD87nZ+Z0XB7wjF8 D/MG5LbdY6BqMReAwq848Otb2+cuPM43/DwqcC3EFU4YZUC5/SCdvXl0dKt1nG8ds/3qEOvERAC7 MF82ckQfld21Ilf9Jzj63dewcy5xce65vGc4obNctlQqIGkqxqoC85bJ7gB/Ch5dFpLQgnIdLMjk HJ2hsihWVrZRlzVgUAWFHBtAWUCPAHL+I7fhIlCH12F4SocaN0RVaBWiPURc/Usy47TBijUJZTjG PrlxhENX26WCC9lVJQTAeqT1+HhQNdqloG8ylrxSSafTHmoDHZyISlUe8QjdpoolVcsw8q4Sy60C yWlUu9I4GHf4IFQ8Qm6GsF4NRXigyKR96XQBHQ8lybSXSDiABCJ2CSx5xKqLR7TKxvXvpEcuAulN o8bTCWd5JXFMZ8XG28X78JaRCdnluCHGV0RYnJ77I/y5uhn6nWbuypVo16nkwnOPioIfKMUDkwf0 G36itUnacYq6B05CEkpyGfZGHBHuRHMJ0YdSh2CsQJEifVhOST1k0kRslQ2ho9l1wfpWBUDUkBH+ jHIm2U9roId0pznY0xiSv2meNYtnjdJJLX/SKPY0K30naP42Bnvrpye505PySat6eqI2r2iWcCwC DHuaz5Vu3rjzxutv3bq5W6uiBTU0lZrk1qHcyJ3lMmgoqidTeKp9JwBLNkK37ELnrv3tnvx9OyGt s/YjISZoG92bx91nszr/fFQm1MnuO+ccbxiZbrexiLfqrOCOTUmuKf9OKL/CgJX4e01rlFm8obFX EyXR5FJ33/T89Obm+vb21sb6CuoEmrwwMzk1OW6dKoBwsQggFbDIoEor1HQ/nLaB4Hsa6KUIEOUe yj+FQimTzTGlk93LFoEfiZgIh0BH6+z0NORrW5weKHBEpYpLxSDwPvQXbFsjw0l46WKhshEBPk6b O/4jLkuAG7E/ux1D5450VkP8YUKE8EHE9eW74kvVugV8Rzmqk0o4Ok+USF3niKobQ1FtCNv/bD+R CWCJ1xvEaGdS25JZ7sX3cCnRF1fr02RKwnrjY1wyyjvAA4PDEwuLa9sXnnzsiafXN8/hqdSFKvdT KVePsvmdo8zNbP5WubLfbBYG+xmCABOBL4lBC4gzY9WDK7UWdL4GEZ0ZOC1L+oz1gjgx2/q7da92 Nql63GmjP5cp5jNZbqnCD11HXQ9aj23OpNvABwjW6aPfp5GaYmCEhJaxQBK4Bo1xTVIbIua+yET7 jrYNblem5m4cx+tRitMEbXHyXN6IWZyByapordfpRoNZIqU5MoqPgD3BWhQITLUDu6JZiaImuxoW w550NchoqMzRoK/GNKtE+0t5qce0M56WMXriAXNW5OIa/qabJ7aegggP55R6t1RSpDHH5iGW988F BtgCyzQroXFIJQVY1ekV7Hs8HHUTjdtQrkNnDSmyXIIBK/lRUXp8WcSvkMNTnuQJbO1hV0nMqyTP MZ+XLu/GFQvnHWJ4rokqSohYQWwv1YbE/RNK0UKLCI61unJZGQoiQklP7RNajQwdZOmqNqeogtTh GAHCfuEfmggn4icQmJxzXVdJrA0wEiuTD/RCJxFo0o93EasV/yQ6HciHxt4PgufjdUZJ+IWyakYv xw7bf4ii5lmj94Re4+rAabX/tNZ7XOw5Lo301vtbZZ70t6qDvY1hgXJ0WFfPegtnZ+XTk/rJGVtM 8cGxBoC0yqX6zp39y29cffvtG9lMkes30DcC5U46v+hHcIAuPHuvKAhSPSGgHP0rwgrpaneCtvsM +D1mtut3j3JRj7L/CQLc/rPOy96pq+u4AAWLnZpQtxO6zyF1f0Cg4Q8+OrYysSV3X3Y3ku24ovsc VefjeHMV8P233QoWYoVpIJeKlax0k8SoIas4vra1ura+cuHcFvyD5aWFGeZvw78eGQJNk8SL7JkJ +BQJbeSB4VyS9Kxn7qUZzw4GiZTFSMkX80zOhCyr8PL4mHCJ+4+u1/TM5PQU6tcaBSRyrMUPAoGQ ZdFxsUmN8Bp9Th6xQOy6Oan7PI0vyMNv34O3IN7QJaskrel27Z137r7IvD4iyvht5zVtJ/WQDEMX xF5NXC3xiKzm4zljIrqKJjwMPE1PLv8GgEPsc34B37+yuMTw01kqZceACifVPOBblZmnB/nSbrWe Pjkp0jSMQQNztxAyzb4q/0ZAog2UXAj/IOAXVWFkq5It9uh8qHOxsaKteq9k6qpVsKfo5lBBPxkn F1iZgwKtV47gZGgUcyMnBJwrvySb5wAidrdf7vQ1QgvF77qqguQkZeaYQre1HVQFPB/OUmei9Wd/ yXO1BjnzHhoZ461dr0kQQpWhHF+pRp7sJXlffYL9gSgNUvGg+oP/hnqno2YNaoyG0L8oeAwwSxFq OOsfmri5xcrWhRnrS/OL3HxqDETVHcMB7v4VJyXanH3Y7n5xH4/zrU7ImCxCryRfybvJUIRSTnoU 5nWv9siEYmWGB+rUgTrpkX6S/DaCq0jRzO0LSoN/y+/k+9TuqtfgBKEtoNXOpJQ60zH0Kyb+yVqw iOgNHiQoDCKPbyf/0+1VZ2toKxn1A0+TaIjaxURaEBueiq+wOkq/PMMROW6Tyo8RVuFvTB3CnNCY 1nsK7FbvP6kNnNUHTxt87z+tjPTxufUBfs4/qQYh+dEDuF1v4YF6KYXKChE0InKE+8nlKvt76b3d zOEBIz9QbOHwoDWAebpdzby3u+sxDIabDCMQjUf4H0e9f4+PpNb2H/0J2vadTOjv1gmF6ewYUH9S wsXs/DzZnfcBKe2fsiyicyfBY2yBCNK0RcF/CD8se0lCMD0zDQR38dK5jY01KHArK4uz0xNsP1Eh 5aSYOxcYCim6qStxk8hJnGOzqp0Sqe/EHfi0AqCBzSj7YqlQhIetDKOvdyI1Dqq3MD83D787xZh6 r02iJrsDqwomZDObKrk9lTf0t6YhGF9y+G5orr3HgwIctskFeR3ao77iGiTxvi+uo04twM53hXBx 3Q24tyNTtalHpGmXadPeTpTi1Z3v8YSMioN0TVjCxJFXqRhg6UxMHznQOEoQjERCDHxqOjWJYtzi 3MLC5MwEAjzHZyhl54pViSuWa0dkQs1GHvyhr7cx0N9CEw7NNcNs/twQtYhbn+wdu2r/IAyig+J4 RfJItlyX9+78SvNbKfqiIca07loVvljkTnqT8GtKc7T2JQIYKBiiDxAUuLOjY5gF3wn9VtdSVQ1n NX4T5VUC0rgYqnaIseZeRfeqesCPHo4PkiP2cYc6ktgknK9sKjVxBdnMo3OAr4VitovxNoyNKZLB eXC53oCvMGMA4jxNapUyi5t+pNFxie06CfOoRrCawQGNzZEVlRBrzN0RlkT0oP/oSVv4WbV9+ybd YW634MQkhXZMYDArFm+UvhLP4PQlkv7OT3wA+qE2g66sKkBRE9Jac3rrGpL2Raw+V+VEnxZPWYUk iSdw+lFi41LxHnKQqkECPJrfKOfBdSYfOkEvWIJw4s6cMIEdcajDI9xQPr7zE4+d1RBKoA9l+WrZ UT9vdB/wtsl9UnIsh8THcL3o8OJ/ukzMg9BnC1mwA8f7qItAc3Whg4rcRC0T/O2YNKj/tI4fYm4V gJtcDsjbSV11IDKkM+bzMtC+QTXa/E+EE3whqJSeDCLdWcjXDvYLqO0jd3x0VCzma5QX4FSC+Ukz Crn6hIhtsDBJfO4jbzlMSqRl7v73P9pNPOoN7tmM/8F//Jp3+bt3Qt0+5l4z0bYu9/qn+0xJ2E+H h2o8td93ySQuvgTbNX1S1B5QtbExZB+3L5zfvsDcbfIfCNiTE+OjGvNDGUJMoxNrnCR8Rb8ZDwVH tFawDHkTN067dVm1YcvOOsSCRMQiIeCHeoAHIq+itRUYKjWBgEoYhOjhSTxc4iFcE43hTVEujZbA yJb4+PgbhdnagSbI2hhqM4fluvfRuT7x404SE8+7Xxv/tB1JeLfy4O2/ikyo81f3/e2DkQE/8UkC fwsM7WRqBJeOmjXgWpt01LL5CrJ7xlJcLfLNFtW0YiWdLe6RAOWKe61Wsbe3AXl+eBA8QX0S4rxG 1Jawn31gPrzQi4zIrvv0Ilu677DjjOLg77kUgnIkjdNq1gvFAkLKXAri13ZYFGvM3s8EDCwa0Ayp 3QS6PZS71DgicEn4kt2AeW5JWuYhy4nX98fHQSTHoeNvX2alJbIdMp36dAxEMt5bLo5yDh/EfIgY sKaCOBwEK2FLyUEm0f4yel/C+vaiDDLOMUszE7pMDUIH4VEKvVP3CAn8ww7J5uqWyHvwviJjuPuF D1LrgY0pjf8ep02BgUqVGtqCkhZUNLm0uDWmWcln2HNG3tNp9wkMOW5ld07DD4MI06kJdW5c/C3n EqlPsvzDfTra0E88EI9D5gViIevM1UWkGduhcm3ZSF8EuSABt9h1/VMzQw4Ojq5fv7G/f8BvPecU adSGhgaKwsbNHQI8iQbVGAzFQovlyNNkX0NOU4VXWjxOdFHzcdByApjGhcF9AEvWTk/lXWB1Uh7t pbopOI60W+wDq3/V+OFpq0YfnaZ4iOqETUPtF6fJp0NJH2aIB7q+uUx9f798eFDO5RixCJHEJHxJ niIjxmGpbyECme6M597nyX66a+v//zkTerhTSW7xPbBPtwXp2JHOE9Gu2iuVJ2ESWIACvHEYgwOT M9PrmxuPPfbYhccuUQpanJuYlQDPkMsEvJbxmoq2zC9K9A9EaLWOiOT8egcBzxl6WmbMmuTwldiz ynmxxDdsfAkkYUTigSZA9sYUQjohSNKR0MMy4JZwt5T3JL5SeX0IxCWRobOPaK72BhPSHYPrvQ8Z NcT7Gv2/96vdLaGfdzIhoUmJjfCTe/+ZkOjclhG/NYErKSx3rHb3nXrovZCTtQkzkmTN0OjzcNut sypREtTrcdpksP3xWaV2XCzXUfc9LJQOStXDWjN7dlql5iK+ELxVzABaBNGaFY1QSXXHW8xpqimn bb9yN5nWplRk3H0R2nlh54edJ5LDkj7bAGapoCHeZY47nL+ym2gdCfxcl0WqMKwAQmbCGpI8Bcjq yIEuId2NxAkp/jboaoOqnMaDYSJlcv0qEdFVJ2PiP6yQ5lI3zULKppRiYmeN4vEBqu3Ji4P5RFTO u0neRRUlJ2A+yMhB47nV71ifQ7yESB/fKR80NanDlqNBbEYfI91NGXUdm7yY4KdotTMfQUx6ZP9w eBplJGEpM5j5dLLcSGWCrZ0UzJMMUnKo/lmiNxP5dCTuQX5RNO5sW8Wx+El7ocbPjYmKgGf/pb91 k6gWlAjoUQEKVQV1PmuSrrY/Ryv2Obg4DwmJ8hrQNr6E3rmCZLUl1YR4maYZUxTSLCtIRQ0UtnDN MBlQzuWLfoJjyckCpQ3STK2BtonIvBlR7hETg0Ewv6t40kFXOU2+TuCKqnh8SKuJYApDrfBDzAHG LdGxoE4gaSqe8oRpFJoOoZjZ+JgTahPveoaap2PHzbFyqS991NzbqRwcMGSKojSLlg4ihrzwXTwg LITodgqro+bjsDwJyQ0lxDZ2DtT2QL4jf89O6IHArzsIfMjzBFq+6ySTZxFjxePvrCYUXuRhBs7I xr3gW/ch3WccIyRRSAVcFkGpA0KejIyPLS0vb1+88PgTT/CdIdxTE/iIvmGh/hp6I6iHReQOu/i7 CL6i9O8PGqg0WqVaTXw3RK9LRVasI1DYJlp0qkeq4qNoMsB087FlasSycnudtg/SNd5IvuoaimZB P5V2hWC7/iyxuCBc+XuYJ64RvicIS4rEwAGgOD9s3XQuS+eqdq7tfdcz/ilj0G4GiqutUw4iV9u4 d9+jMDYPOiFna75c6p9K6geYQ8vAWKCMLUM3ZbOBsky5CgPgNi6nAgO7li7XMnAJj0+KZ73VkRFp qdAMAaTQc0zxFnRerYLGaDq4ZOKEdCRdqzuxmWGI1Rx7z3F2Vvp9Sy4M7VCfuvkoPqOAjimiL0bu WPSvNnqku6aDcLqKEKnib26SGB9MlKDyDN8EXBGxr0TRUnmGuwtl3C1rqztmuZswALYRCYYYiJ/e X5mRDZvfRo5WwuAsMmvCqsvRk6gFe7rBNTQDGlW8kFwyR2f6pZoseTvPB8J1aZgQhhaulF2YEFKW KSX0SLGtyaMgyYhj0kapNSo+tvpIGw24CZp6ZHKEBg/E2nGNUz22jrsV/EdXtgCsBHRMrEYsts4i jF0W98KLRxl55yexDiNtYn2GN42sPf7M9FQ1P2lfCInQI6bzQVXFozC0QjPiyf/8XHQk6VSHwp3L d/5OsAQ8PDszT0bLbysiCuLUyb9Uh4FB22j11I7PqsetKgzYJv3CzFvhCRwceB2Mw+bTNNlXYyWi FUISQYHBqlxEDEyjz0mrftKs0JSILOLZWQPigwau8nl2Oc57aHGV/I4sVlwFobfSPOWi1477C8Xh QqE/k24dHlQzR81qmfwKqu1Y7xmN1QZphBfAhMIJnYLXEuh1uZmOv2k7oa6akF/mRdf55QOm/+/i B3eP4W/ybv9fdUIPeqD2ISYLtNtk/Bp7Kr6A94E4Nmwk2D74hdGR+aXFtfX1S088/tgTj29sbk5N T7uTAxCo4gAkCiFWh4yIzGGaOEp2B9hn4iO414UywHo5m80cHB6mM4c0plu8B6qrDAFFSGMSiucw G5poowpmVJ61O5QQyDJGPdOfFTrYThKEfsjrsC2i4mlmlOU92GBhr2Kzyf/roc7Eh8JxHfcQd7Hz PYoFjo+S7/EkgnI7HBOKki9naEmWluBLd/OqBEu6pyzk4DupLkUfiU7WYwA4aHZsmcnljKzIFXX5 0ndyueu1xmH1uMCg4eOTUqun0tPfUMEW6FxSsFJUACIb6kHdbFQQPRNkdMVC80o5jiFM6r1izwYy Yy1UP3zlHxrEdK+3uw5b47lps3WfCoHnMQN+aiTRvAk5hFIFuQ4VHswzkFQBgJg0jpsN0Xslb04x wV9mtUQ+agfSDkhd4YkQ1OlU8j3wnyimO/sUwMsLPfhdyTAexMmpRhWxghTIyyfJ/loJe9gn2n/a IhCm8qEEPYBf3pcbq8DFNSJurKZEmMmHVZZU1NAw0BxhEwBO5OuiyeljA1gz2BVFl9PeUqmGueVt YiS23UNSjOTFkeh6vRktFrjGG3oVx/v4EXBF9xINt8QDlxK7u22Bk5gmgqRwQh2fpCsEUcU6BGzP CnU8SUVUy+UK14fvrLRymU4pcDWGBzIiscJhETZqUKPCTKXqJoupAqR6DnUyGgNHyGuhFKCZRPZD JtRXPz7jXYqlWq5QzhZK2UI5X6pkC8VMvsh3Km38M8+oHj6vQNmtVGUIvbyTgBLR6rQ01QnkfIa8 B+5A/fSYKRpQrtX6kYhEeDa7hcF1s7hFyDGI/cnMJMh7MG9LZ4cHA9mjvqPDaj7Hr3E8sG3H6Jzm Q7Q0lTtxQfgUEB3ljg4kkhJwEk5GwOasKMmHLNcSVz2xC38T//C3fM3/DzghY8ZCb+O728c4rOS7 t586EYKO4slJ+n1E5PFdW0qlybsOvtvKSE8f0CDhDDCMm8E8oyiOPfn4pa3t9YsXzq2uLDD+tF96 g8eDiGC2akPMpLHohuDvAJIsyCR7AJselXvGQTdbmjvHiq4es9bzheJR5jCfzYGv8yc0nbInFZOJ sMDrRTEOAJvNK1Dd7ahabKfkyNr4JrImVVY7njb8pjA7on2lZPpuewf0F7UOd21oezsEFJ1A1zJg oq7vnWtlo2fast2M3WF77XXt9kitIhrteijktFlX40jHcPjJXdPjlM7aavq54z+0R2RH5FpVZRga KmMDWnVSn1zxKJc/TOf2Do9uH6Wv1ep7rZMCsaHkD6jWEgdwahTqG61+ZrD10RqTGh1kXAbjDQaV dUDpkJ4WU8P1XdOOT/WdGWaeNKGyi6+b8kenH6roOPeQQfX3yEHunoLNqLvWfUGwArwSS4flKgAT EgP3DMCo0NLyODTfON1PFf9Gx8Rwbtb5czISrV+nlNDPAglL+PbhbAh62hdfQYp9VMCLUduKhMhH Id4wR6SV4/xAEpkSX1Joi2njRyIJa6kI7JLyocy0td+pPDRqDB3wCo7QGCbCsCv3bsEk5I7JrrXq qGqWDGmcJn3XR2plSRwBXpfjkXYA4gIYKyiHuLg+Xdq+JP2Ks+QbpBAvkM00ARPjE54nVTy50HYR iHcPIcVYY+wC3Q69tRNEbu8wzj6Ow1ehnVjjWc3udaclGuGeMsA/wcQ5Smw2QFoR0kUZhSxg1CqL BKACr8DCw2vig+nGxUkJ2VNN1S3mGssqJwGMxungxog52PMzs/MMVxwfT9ExJVEC2ZNTFGGL5VKu VMihQlFkGfOE98/TjMHP+V+liDYx1FhsA46oWK2WGdZkqE1cKK6nikROdMVMV0v7catBzUZsXWsf sOqc+pMMOdCkm66GUs8pUyhHao3BQvE0X+jLp/uyWbQwKvSlwmQcHhlH2zCgRWevAVFqObltkaha M6zu9RexwCL4TDy+nyry9ijgv9fH34MTmpp/V+BXAeeG29cWTXiNSWt1/EoRZvt7tJU65gs347Qg drijb8eP2sPaboFvx5p0ocIWQ781vOx0Q1EELc7DlA+slNuD7WPk5fa5jYsXtp595rFzawtL8xMT 9Au1Sj2t0uBZdXSgBSkFG2ZBKgY2n0gGDrMmsAPS5QBU/DKd5M0mIlwZOvUz+ZpJrhqLWKN4eEzh Z2F2Ft6BtjGpFdtDxUdIlKC8sinomQ1iKFHjV71JQ0FEExsaZiWSY1HVdS+TsidcEbuL1aiZaAC7 qj+BKIrM04DsEFLrLguoBiz2jTyQxefVBa1o3R5LOvtcvtijdld3vytBjPX3kK/kesdNiHqRTIFl y2QVtGjjBsikuHW8PWVRYyzkaSEY9DB9gFsgUXpCAK5jnc66Rq3Ve5zOH+ynb2boOc1cPTi8XCrd 7OvLDw971DdXvoepQYMj/Yy5GR88G58Ymh3pmxw4G6VBgmZBwHwuoOhMDGOrMx8FUivNFX0wWk+a /WfHaJ0wuVIK3dbzU9uMpqsSVkvPQGmEYA0NmjRORHVBMJImGDu74DA1ZwHziWHQVUS0y9NaYAaA Y1Gz8lQKQn9NPWDeBI2bcGCxwywG4DDJ5DSapUIJiAZwa2wkNTI4IjaMVAlUxFa82zUOTomS7ay9 Put5wEIEcvaBvsqX21W6pVfa50rr/WqFL8Z5rBegsdCENdo1gwMTE2OaEAJx97RG6O9R2aQOHPY4 fDAFxjL3GrZEXkklnOkPnCv2d2F2fnZyhveRoAzIJxN0tIDE3o6UnEvGUIBSmTmcddWipLFqyMHH zwu01M14JprnH1wlsEk14jCqg9JfE6BJcCorFwOsllhqfS26hc6wzqQ28q0CMDWZT3vfUWY0fCnY GhiGPR0sB9YVoqts7nq9lSflqDfzABTWE0WmZP8wjSvCJdfpj4HR3GxkslkSIYTpuV5UcmulIs06 zJ8FxiJpYsRiNPziEnx0qpnRkstJDeGdR1NwEMeFrsseiK/d06o0K6Vaaf9ojzD0EKXbo8NcOpM9 PDra2du5cztdzu4d3ikUDxv1QrVCjpShFATts4G3g3A4mmKEcD+raHCMOUTNWoszh++mxgNR5tDA rXMsDCPkfvWADPdNtloT1Uoqmx08OOg92m/RSY2lciVMMQ3PPeJIqZ3VZWPEkAdV9YLOaREazE92 dASSjsESYCOyJH8pkIzfP/jVtsYO6Oy/woIkmW+XQdErxdhs05PvtTUy8nc/sfPR9h0P+9xYC/EV YUobsIkMXGsExYT75wlFvPxQLM/H5R4pj9aIE0oCv86lCVjS7luuWZ+qT/PP7ML8Jhbd8BXw+hdg zkIZGipUKjis1MQYqgePP37x6Wcef/qJx89vr8/N4C9GxqnQYBAQN2MQfd8ZeBxBijtZ3LmhLEgk OlY8+S/ZDxVcVkNVQ37Le3tHOzt7chGDQ3gdGNeL87OrcOtErWNVj7AZ1Tvi/klNYTQTlXqGx9/6 tDXzUirJyo1oVTdcYvQ//LGtngk3CkcdUbtlIsSSfd72uiG/qxXgCyLj2rmMDnCCR2zyrf/f/u70 qBNrJx8Udyru2kMeosE6YvcQcUE0fsPQxXJOFqGTjof10KudoySEqwxUXqoUssV0tnB07cZbd/be Pjy6nivtVaq0neZ6esv9/chhCQ0HBJPNYtucEBXQHQFJuue4elorNUoFZU8FZpxmGCOapxGPrwIa o+lyMVPJZSulLN+LxKi0i1fzgPlkXFSA2cieot1BRDyRzxvEvC/hpDr1RPaUszPspRxVLBJ1dALL gLB6+ks/JtheWHlCAqY59eB1kh0liBVnjM/Th9arCDoocndl0BrYDjBlc1XJD+qx8hvZd6cNgcna FARIktwKJ+UyLk6T3DfsB6soAj9JIVhZVOthgDoQkQBezfIOZtqL6aL5oVrgXuSaTuFSN8aqp1qn +2SQieDkQ7Td6j11ZJE4W7JWEhCq3ntIqzRBgu+lnk2wInMNlJdrB4XMs4Ee/mf+mWZ1GpeTFUz2 us7NPCFzuVzQ0nLlgAVfexdaB9qoMzXa0PlGCxwuog6AOhw0g1KlDjno5s5OLl8AnHDaWjo6StNw Siko3pNsj+SGq6npXOy4/l7ExR2ISU8vdA5UoVUjrUJc4hMgB+aFy/3yaB5rnqArr9TO8M3sXQKl 0bEh5D8koz49PUunx+TMDE3Y9GJMpYCPz/paxyB/pVw5n9bCLeQPsxlV41gMjNFlECba5jDhSaJH aEKV4Knohvh39ClIXlzqQmKp2RwoFk+zmdOjo9bRUZM6ULGAqFIXBUkGIbGWNuFaNhaN4V4ARSgg s+W8B/mIteU9e99DW/vX9wmFrej+7mj17hu2PdzD7f+jP/phh5MYroQYdd8r4oO8ss7+Fk5Ih5zk P34jg0zJVQk7G74pyaHUSScnH67eF1kLVoGjsiQJbrj5THkol318AgGeyc3N1SeeuPD004+jQ7q6 vAgLCP4bEZW2CbtTO0K9ZZr348wD2pxHwQyDf9CiUK+rkwAchpXtAHUQk1si3S4W2TNTE2Pzc9ML c7M4Ibp/aHqBAUcjhbamK6Luqbfx1tY9lsl2BjQEgEGzKuxkzWpUtwgfTvAjfgxoVMzzEBocjAoF rvoSLHyqWcHqSFCzW3QvWfTO0tOJE0jMVududS+1jndxYJEswbiF8XpZQD/iSeefWFf2psJxf2ig bo7hFe/aH+JNKZWPgErK/agli4oD3MFivnhwlL3NOMeDwxt7+1ezuZ1S8YgIkfKshLT7e6Fm03Wq RnvqPUzGPiM2PCsXa9VSPZ9huCpT2oq5IyZYpzNHmTQ9HOksPy/wlRYmIjw+Vyjpq5hP53heKZQq NL2Xgf+r9XKtUgKZ17DkCM+D8Sf6VFTa5BXatDr9StaP//oOIuIHxXEc4NQgV0+jClGqXdXzIBi7 GbJthIiEs6gVVAM6YDTUQG0xZxhKWToppbfnBrmFx1ZbCUQCUili08ybuDOxuXxHHHDYW8ltmfcV ZULF6UPAVvQJ4PhU32Ff8AI1QWsGhMQKtBo9sFsbSBtF2ZL8id9P91ffB/JYbAa99vfTszUzNT8s WSWHQx4b4QJDYsdiuQU+HFgW1tzT+5SOm62mkEkrNpRkvbZCzSiWkwNsPePEwb4i+NGwDMGYZj+r DcfYnStDyg7VDBTEIFipTfYgE3FKkNgamHlgt9LuwW6lBpM+dJLOJARuWYSp6Um8DocFCidCuWbI 6n2BzKpAG+CNVIpHxzgEHBhlJPt3qdrrQpmEgVwr91JEElX7jDPo2jPRFwXIkcmx8dmpaVCQ+Rnc 0NS0piHrCjLrHU4sPp7RYfVyGTdG2kdlSoJHpz24QjqxZAPk0fr4PsotGwBwc+AEceGYhmK6tftq 1Z5CsQXylsk2sjmQQGJiXR6pzMVtjOhbjyQ6DS/kHzrs9UIKCKrjG7qNw0NjTof59yYv/qcZfsn3 +GcCpiRRrj+vY1juAn0PeJeH+78H/GTXgQZBswtOj7Qj2MD63Ec6oXB69z18oAn62Lku94TqbbfU /nOho5BzE8jeHkjJhkwHiEqAFmxBbMwZucXwaP+lx7Y3tpYuXNzcPr+xsryYSg1jOmHDKJ/SwhJK 5ald4BEiUFpTmg0AOiNwi/CBWISw6s6dvRzyO/kiq1o9hiYBs7ZIe/A7s8y1Y5gZQx+AXUSGYzy7 1bUk6w4qpItkxp2InyG6gwdiqDzoCbYco1hB3xRcGIWb42MgPplKTVFkOrgqDwYiwruohItRcBEJ D6QoVZNApC8nr8V1iDyn48rv8z3xq84LgkWg5dnlgcIJPcwPYbtp1TY9S06IiFiBGttJ/UNJi6GD w/4hz00m/QAbwVAcZbJ3Do5uHaZv8CRX3DlBceS0wvAFYgYNLAgFCshNPSNkpFyzZv20VmwUchXC x1ymsL+XQUWUHIiyL6B7pQKlq0b1RR0UDLFmfihUJLNbw4c3CenZx7DuCINBWTBUGKy88DFVoxqo 4MPVVcVXcxLYy5oJJsdjnq4ugDlvJo5LnBa7rKo+v+JvbJRljJjCTr1ExlsMFA3rlJaCXYXeM0yt u7g8NYr4Q4V0Ct7YO0A7jKAkoEIE1LbY9X/T9f09bk3EAPEVOIQBW/c3+07YGtIPz6LzIDppsIR+ qBqKMNoG6OiVORVzS5VIifwr9kveWv91u/8gbGMCLT5iZmZ2YW4RWd1gorVnwlJUcKOuuwg4XKlH y25qLChhnbU41RfToLeXJEVz9qAaRzytMrl9TADOSUhr7k9SmEwyJBd+OIbwQ+5+Fc3aeXaSu4NF QjpABO9g/5DyvxjXTZYAjc0FvA5XEnACSUYvam03ZhNbMrzPvDioaGcCJcfGyGlgyfEjCXb49fgz /AQegB0msgWbWQNJq+UilZ0C2JwmRUnGgSstBJ7eH62L01NSowlVxsKPKNRgj+OHZmencDNAkKD2 6rgg0u3pKZYoU/XhvZhXyR9qELO5iPgvsdsH4ZXQ3NMPsbxSPSmVT6heFcsEvqfVOtO+SYyEMQjw P6PFtR3Ga90IPo014+92PGFjw5skkxXvGoEH3MLdHyTiCo94RSdgfWgm1DH17TX8UB/30Azs1xyR 1l33r7v2yF079uuc0IPvHT42Eh3te1+0ONiALZNfxcILU0mBTRFsggtah0QQHIkFRsOdpUxF65+c nlxZXV3bWt4+jwzP/Pr6EhJwCAvauqh6QZhqQSryHVEQRBqSK8O9tKXRAh7pxUxo8Bwy+MzkIJbB C7NsmLaN6jU50NzU6Ozk6ARLdeCMSi7yj6iiI65OYMaOx/wQ1EFcVUVC46dUDpCuFAKU0G2Gybfw SjVZVFJv42xCUoKoo4DybMzTpEX8UpFdW90z74S8mDJhyqcjEtdyHSkGxmqwNQk3/et2EJSsS19c gT8dJ9S9XDoeqHvtuMEmZh57lTtfF/1XdVCphmvOpviysAeV/mD+kTnA5eB+dvevHmZuILpTa2Rb J8W+PrIfZttYL8tzhVX741+nw8e13kpJtVamyWWOSH3IciokOgSsDftnS9EYcNXoY914YKcYbiDm nSeCUdCR8pGnUOKi5CyqqO+IZc33ZvW4VqnXiYAp9apObFsf/F6AQFViVJgJpE5LRI2XEZ0hk4q+ LQGyrCJhNXBN2FYI+eR/oj4bJRUDQ17FKgaSoCaSpjMFpuzAGMnvyBiSLv5Q60kZ8zIcF72snrzY uX2y2DE408Y/afhR7pTsFdX2XN6hzKi2MZW6eO6K97EirJERyX7zI+w0IVUTPVOzzpJ8N6qvWkzD 45Oasdg6HRsbn5uZn5icku6Vdp+oXNwsf7zomibJWE0OZTmm3lH7YkIrVS+A1ME+iA5qxgxJMveF sjNFwXMl0/C9exOCGi3fDBau4rmjQp9ae2CgWvK8uigwGY7GEegIcUIwKvcP9mEfKJP1hK18KUu+ wltrgCxF3AaT3CAFVOJicroEdvyQFwDH4yHGJ8YYG0a2yh4DWxO1UGO9BvGgEThyy4D5CkzByObK pXyVFBgRDxRAq8VauQjXgI5f7i5FJCIyczQlJ+mmNxWXsCtyhkMDKBnXygXWn4gJHhhIiRoW4mQK LA570ENlgPBNy09ceRzi1NDQ+MnpIF2olTJIQm+xdFIuE3ENtE7F0ENSkI9SkKql4vsn25YgGyHk KCxUoYi8uYlCjgVsVSNpiO+P+tIH+BUPTYXiz5wCJd/1k6jQez13EK6Hv8ND3/Y/8ENHS10xtA8/ HEW4h18Lxz3UDwZlK/z1XZfjt4t3DdeTfIY2t7BpMw7ZlG4uU2amHiCCPcEBrPiBvslp958+8djF x7Y3NxaWl+bn5mZGR5mzwiEi0MScAOH/SvJVL1XIajsu4It1KHklV2OsgAyM0mBUMgbshAXXagz3 96RwIYO9IwM9E5Tbz2qjA6cjAycUKQd7mv2E4o0qpcrjWqn/VPVxSFqjmC0xt06JW1LAxxC8pNWF 5WVBAvMR0dMOfcJml/lkao1YdRS3+9Fbx3gQiTlwTALe6PxUlhyQRlx7mVJbSe20pE6QROK+ksF2 u++hdNC/6LQExZ90PFC8/u5dV1pmvrKWnbtHEvYyav+jKi9YYkjKrc06CUupmjs8upbJ3jo6up3J 7VSqh7Cue/sZPUc9oSrJrJjUSeWlbxjN++NaTyXXLOca2aNi5jCXT8MuKgPHgaCoVJSUAjljXQ23 XODxJL6kkzY6GNmMQTZz3WUwHXVwWBpB2cdcNzLlVuOkXmnQlwTwTiqCi1J7BnC8s+noFMF/iGNG J6IFZwRIEQL3UK9mdBCrRk4ielBcqzD7AUoSLrk7gwlqmEN6vRg/pFzJSbZqkcdaf5xGTPBwG61W PQcbVZN4OCtI3tVckPixwlqbcd1+RS8mrMnGe9qceGe8vzX7qIEPahwfHrNKyFOpE8wooYncS0fM +YgrSdeRul7QCOgdTE2Q5U/DVPYsIdI4IbHGfaKNTYGDDyaEatTQHSMYLOUp3RpVQe3JtQLdtSMH GGJwBtfCavBQUG+V6+7ucq4G52DnoYPkTPHxYGWFUpEjJKdBkzGXy/GeZCzj5DqjCHSqV4eP08iv EWKCWrFYrFSKbpFC0wHHr0G8BCDqoCAHGRyiToRWKY6Ky6UfSsxRJHc6BSulciGfLecL1XKJIIK3 BRIu8w8GTGUz5XweXkO9XOIzVPHDFUVl1PfCGe4xCREd6hwLN7uKO6yUqKWJFs9ic048RcombR/a yZgHAZmiLgoVnBeEQ0ZSJGMk4Wc9I+l0OVdAiJK+I6000WQsC9uvBiDRvzrwR7dd9lKM8pCnbITL uXdTP2gWOj/x0r2/gNT58471v9crOIVog/lhnH7NR7zTX7UzvPtTqM6m4w3fWSakQ7QZDe8Wb5T0 i7f9W9eW5qWurirId8CoiqphE4PEQFvAsKtraxcuXHjs8cfPbW+vrqKCPT0xDkJGOqG9qeZTxw5Y drY/Qa+Vu7A+5Lc0UlBxqZ2d1k6Oa+hk4FFwJCeN8nG1WM4fHNeKdBGNDZ6OD2ioTd9Juf+kPDaI sG5juO948LQ+hNwT7c2NSqtWHEDavfdE0NJZC9p3T7Pad4wGFD7sdPAMX6U6O7poJ/XSaaPa12qM DfSNDfanhvspO/A1ChkZD4T38mAHpTxtREaOO8Hpdc0cTRoUczwSIiXdeUzc5m4n1H3DZECtYqCm qMBYBCVJsAhnk3Q4+a0jnRcErY4dteuL4BX8eIRiR4aMNmIcNLUO6sFhevcwffvw8O18cZ/ZP/Vm Ed4sAvOMNtZ1Pj3RxAOOlk3VGjxu9JYL9WKmdrCTy6UrmaO8aAVltJwVV2CFyLASCNDBXUJASdyS DL3smUvv0QBsMYuk6uCQPbqTqPARPGocLqgVHghojuyqDlcXh8SgDZF3OQ3RIbU6cDg67fC64jtr PIybRT1xWbPMuFpk1PqyK9LdUjKiEp53vSs89C3BR/AkVHwedlJiZYzmaVCukNizCtwDwxEI6Wyd E9j4yjG5LGPEWyvX5EevgLARViI1xS+JJYK9aGvD/uBc251eQEE0PuKECOYl1CApNTHUEmtiQipn IE0YWdAzSMnzC4vjE+OmG+AMNFVar+JvE2KQnZdJQxYWOdMltpK0BDuVFVljTo9Q+JAZjN4XMpJg MQiuNMlbxgsI14wJCTUIDOdeiEfHnlfWzgKq1tJZaoJp8U3QUCPWwSG1jonpUKngWnHs1IRwA5Rm yTH4U1wOWSjJDQyAiYkJ4EBuNL1DWrSMRnYvLtU76NVMr+CWC3/T/ukr5vKZw6NSoQA1jRusk2KR 03l1SkQK9btQLxeYkYwHwktR7KGUhGNkvbb5uRIJSwkxwTmq/qy+pBIV0BbsFS4AKwchlZmpKUQk 5bAFxShv12oT+Ms5oeyF6sHEyNgUWRatAeVqU2i7YiPuBGQK/sP+UYTS4ScETzh8jVB6+4G253E4 lFBd/oaZ0MNrQrZI2hWd7/HEfTZOhhyoaC2a0xL/fPCrXUq6P9l61M81kfiBglCnPhQf97dxQt2x tp53LuEDHlsNCAHUKTLy5GR3fvJjwFgUSLe2tp54/PEnnnry3LktJqKScKjZQSguBHsaTRACUwQo BgDz03rJVLiFMLJIvRsMLhwdPGlUMj3HlZNGCQUZdAN7TysntSIiziMDrbH+4+nxwdX51PJ8ai41 ODPePzs2mBo6mRg6GyZAPmsMyvHwxfPjwZ7jkX6Iycd9dERXS7zDWZ2JILxb4bicb5Yzx6VMo5Tl V31NRHMb02M4nt6JwYHUUP9I/9lo3+kIyJQQIqV7OkOvpqjwKQGJ/exRMxYa8SpMqgV2C20vHi+L zr4H4w4ljw5F4y4kkTcFhnbm1AlzvKZpGyW7G5A3D5aNkkjgN3CSWrVRpmOqVM3mICCkd3YgIBzc KJcP6rUCkggob3kYKFmdxcgJfpHdwxk0emqgDflGZr94tJvPHTK8p1opVMgnsU0qv5Gw3j0ePJJF iTxMXVY5sWud1S4bJzseSo1hjH1i8YUfwTbCD8B0aywbxCdqCc0WVSa8QowRkOSacgRZBhLSYKgZ CFWe6v5NanJKLyCgaGxuk5KPhAO5mMMDQ3oPtyG7ZqMNqaRBBSV1s+LnMKB8lsAqybej8EUeYHmV HpHWDOYBPYkhE+GW77VvkkyKC/++lboKRrriZump14LsYDSKAp+poSdAWs3mxbvQrFmrcOaEAiTc yUQih4PKhGg3I9COgH5icnpldQXhAPJEjUAJ/joPrKWSGN1GscgM9eA/8WaELxhraSL6ue6dBVbV GmZJBl2R4FKSkIrIoHBHmBxv5cRJYSh/S9piIrjSCUfSnDL3hc4fPBAFRrJjTo9fljR571hSD3QU 9dCRWszksrgTDML4+BgvIMAgf8Lp8YqJyQm+q+DTbEKQm1aL+uDIOMTlvnK5hAsBJ4Wjxq2C/XJ0 sJ+FhVavci5q9xMa3ofCO/6RUtApzQGyKnpCP1GdKqVyKQqcRMOaKQSqZkAfFt8pt5a8qkxNM5vG BZpXoRAGDt3i4gKcOnhxaoqW+q36sSKaFDqsWcu414nltXVugDEBrX8Yn0xqV3uq6ggRcSQk9sA3 Y1/eS4STfwjj/lBT8NCkJIQ8Hnx0UJZ70yApjHcbn06m+zf/xId+XOeHkQnd9+i8eQLHTS7cHe/d bdpiGcWjg/kE0uB2c4d29jDxAfG3MexHGY+nGrAxuHuYCG40JT02KEErq21pcXFpcZnpCxcvXESC lPrPzPQkmvoKqxrM3kC/QjEt/xTkRVUGHnbv8cT4wNhQT62SzmfvnLZKvSzg/N7sWN+da68tzoyS 6JRze4uzoxPDZzOpvtH+5u984eMTI2fDvfX1xVRvs9DTJDEqjfCfzG7+cAd/0yzlMns3T+ulZjlP 3tPbrA1SFyqkFyeH51JDpcOdtfnJYXQJsciNUm+t1Mvs6FrpuJit5Q9765W+ZpXyJcMDcGnjvXTE KOpi49E1yGICzOeauCl9QLpX/Jw2DnWtSk3EKvuajKmUxXtXeUrSiOWcRQJSCvItPWW+j+bGaKRp CEO4vOSlq8ss5lOC+Lbxe+X8XL+zEc37UrCu6jKWS/oAmpJFewbstAOyn/2jG4dHN7OF3VotMwoj iY4HEDHVasycsJEcHU5RseZKNMtcidPcYeVwt5A9LFZLRKVEBqLqKjqUwVIJGK6ZPAEo6MgQIS5y 2zOz03yhx0cTzhC8IswpmSPusOcYKRlqMYAjIG2u+wnm19fAEG3piuYtoxIDCcxXlhdR/QQWPoVp Kk/HnJkMIutRc188NJrgHZPrmF7LVVAOhYih4TFqgmNjZELqf6wU+RMLNJFpOxNSXX1Y11kXzSw0 WjcoaZQb+VxOM98lYm2ZL93ppCkOW2g1atkhtzyLROc5ISKAJIFF9MHaPyX7K+hzBgbMcejj3bmv eDSspbSEBkcbyFHkSnhBT+eRKQyagA+2jxQI66yi22nv4uLy0soqpDGuKr2XXBFL5FjKRy5N6gxg a6oHhhSigmZlyh4BbnJ2II9KQu3x7I5Uuyc/ElXdZB2nn7xYjFaL0HMccj0eTIdTIEUlASpVwMZK mk1Va6QzGV7AoCk1kLooCuqIHDvFF7EQIZ/Q5dPXPy6hxiEKuvwluSfZCC/hVvJb1ivFHm6ImBd8 osnf4jLHofb3FzJZ2n4KuQx3Ec7bHIr6Y6Ncran52SnYb+PjrCHiWtBpQ6inTSltn1Vr9VK1Qg6D BhjC8PgLjpxoAywmNTrSbFRxbZVK2T3TElvi+BlWxvszM5ONDXzHpfYgcD3YgtQKcGfjZETDIzMc xewUCh6VarHaLOOCuZiTqSkOgwoVf6Osc3iY9YCLxR44RjH3NyKwaF6PoOYBsKS9BpLlk7xCtTlI 6QpAEgUVl+sEMzgJiueR5fgFkfE4SGwjNKHtq7lJHXaNG5Widm3qsJ2o68x6jVGfkJbWenJqrMDE v5JSIrGam82TmMuRl37uY1AMt/bEP40N0HEk4XW6fVd3cB2h/YMP3iGJ/NqJkcJRZaJDOB7ekKUs NtVgP/UeBm8zBGhhYX51ZUlKwHCdkIRB7KtWThl951zYyJDRONSWKFNILLVK5QyVxvHUMKGIKg/V 8tzkZO7w8OK5rdu3b87Ozs5MTf/0xz/MHKV5Q1YPQDChDC1H2aM0Oj3rq+tUyVFJYCwb82/292l2 aeINmVzJ7mNgW/roaHV1FZtBpo/lwgHgLyempgUW9Q7QGDA5Oc0EHQl/9fUz6lAEca7+aQ9k0Ykp 0vSp3pHxnomZ/okpfsJNleQi000E9UNiGuIuga9TiXa3wiCeCWB7gnJFG/dw407AVAkBSabBQbSB az1kgsNytddl3IvInLofMm5ng60arlwKBgBzJxo0R1hfpC9zP327UM5kC4dImah20gsFVbqqo5yd yVoYXi0S1fM4S4zWMF38lVwjn64XMjCwq6U81oJJtWEOOVJpUpusTOTROzs3RQSKB8KwgPVbmkxw h9aiI333UGn7aR4os74rFRXyIMjBXlOQjVvA7A0OMTRZ3pkMktRFU4iktyCqI+2NVlbFog0PsIoY ejsxOz41P5aaHmaRUBdHnlTcFzWl0E7Le470njBoqr9K77omuOSoYxXSTC/EPAGyMUeZ1kaKENJ4 BpJRTQg9StGOta30z7Pa8ERfanqErmki4tm56RQOVasUxUpuLC+2cIOkn+WJNdVGcVRyi4ks/J5J ccXxncXaHAXLNWkMNVAADbyc6MD40FRPa2jnxt61K7f276RHJKuLeSP0Ds1pchPafInRx4tlTOrA k0+/973v+yCbiwQGFTo0nuHXABTTX8dNYGYb94W+K3cEYTmp22nWTuKOnK1HwyRRgNspIIvoNkVe LiFROoGlDkpEdYaogHRyIFAI4YyH+P00QFHUkQaBMp4mR0u6fevWLUIF3aDUFKI42XyONT+j0ZMp ciBSJX4IHW5paYnXUzQ6OgLezcdP2FasjYODA+wDIOHS6hK+C8PMyyj0aMXCaRsc2rt9Z/fODnQk 5q2c2zjHH46NjNKaMDw/S9BBnIeXSqNZnclTE2JgOocI6qn5v8NDq5tbF594cmpujvwLzgrzGmZp FJkYrldzN69fuXnzZh5vegIHZGJtdePxS09cAraZSg0ph0f2QJUkhOUsvAdfFz6TbAIBXK3RgygD 8mC3dm5fv3nj1s6dQqaIxsuQZrS6+cw5b1Dg4fB4eC7cuSTud0Qq6lXSY9ne5kn20FYx7zbF9gFa vR1LEsacR9gHnmi9+Ya2H47c2o/Ou4U97zw6P4/36fyz81xbup2NdFkh1VIe+j68f+cI+ifnk0yo 83ZxoPd9TOcn92OB7RPQeo1AT7CxnLlyWzEJ6N2hgjdITEO7z9Li/PnzW5fOb108f251SWRIetsZ AiNGwGBPamhgcrBvApUxos8WRJlstSC0baj/uJTfX5qVbRnoqU8BJp/Vq/mjeiV74/Ir16+8/p2v feW73/rqX/3F//Ti976T3rv985/+AOc1PTFSzB/2nNQ/9uH3f/qTH33Ps0+9/73Pri3OLS/M/u5v /cbnPvvpT33iue2tTSKxz3zq4888+djWxsoXP/fJJy5tUf555snzn/zYhzhCph6OUYGElY2aIhM7 D3ZuXbty88qbwHE0sgLB0ZwJAFjKHOzeuHL1ymt7hwe7u7eL6YNGJX9cK8NHHh8enJmZMpRBDIRp ahJMEloIBxjS2EpVhoM/Z95BIDM8F4PIU1u8ZJzruJpm2EQYrznFTomM+BjZTdCfeO5gNwoy1FYw HwiSpFHcyeb39o9uHmV30rk7qI729FVppxkYxKCpauQFkMAA1jgGehohr6vmj4/2iwc7+fReoZzD Y0jWPEavapgZGsMnDLU8GZsYnpgaWVnDRjNxdWpuaWZucXJqZnxiCg8+MjE9npoem5pNxReDTccn R1JTlAgY0kZXoxFtB+cx78IFXJUHtSST0TyiMeGhpJfAR2oKO6E0meIpQbebb3BjSpuwTaQ++jNV oTXzmUoVFWVSBymnDWmWgXdIDz35ZKOiOjG3Wf2E8f6C+/khIB7ZlOpDx7D/GevDLG0omAI3qUjz OV7pyn7cei2YRU1iliCP/RHMo2AwO+VICFBhIVQhMDguAhVJmNwLp0saNI4rotJGKT2fLbkvqc0j VzCoghQvYk0AcDHobmV1Y3lldWiMiXmklRqAJyqgpKlFw9YINehqUY80T9JFRCXQIFe6ukoRjG3Y ivBdP0HqFJiaxFX9UipJqV6HFqJG3bgUGa1FUcyQcH0vomsUU2g7RW/Ag3xQOqDM06LAM5oiOIOE WROngGs3jGIF1ARJjfL2wTvj+HhPBHxY/PCBRMumEccyDYgVcSbUrkiYRBLirjWZ4qtWvKrajqhK woaVEAYJFOCsbjmK+GPjM5OTGq6uuhf53dDI+Li6lwgE+SC1yVI888ZC2RBZBdUXSf2HmM7MOiGS REkOBQtguylGmM3PT09Ojhju4LZKNtsy2dqAuoqoJ4hkiCQFfig1Pjy/MMWkGVTapbAsbANSn4Ce U7JHNxI6IfEyDEDOoIUTFOUrugnBKDZU1273UVZjoO7eL72gfSedpwQwpXqk8hPfYX/FeuNJR+2r 8+IO7bPzsnZgnLxhvLL73ZTOmKTT+VX7c63W2GY6hHPqRM/hDjmI/qmF98RPw+t0Xtf5Z/zwrrds X6tu58lz4ruI33XSIUGtxzA2ElM7bfcD72B7a+3i9ubWxvLMJAtSKrGnzTJUgp6TKpWe4Z56Jb1P 8X+wtzkyeDYygOGuU7k8bZTmp0Zb1DAKh7u3r/3iJy/+4IXvfP+vv/XNr/7lzo2bucO97a0tepsn x8f+i//8f/UPfve3P/eZz/z+7/72xz/5idmJ1Ob6+pd+93fXn3lqqm9gcR7ZnwmOcH19PXV+e3R2 rp7NkG6/973vWd1c31xfHV2eb+YzuczB+tri2upSuZh9z7ueOb+9cf48yOHW1rmNtdWFxfmZxYWZ Rq2kTUBrZSFLfzVzlifHh6Ynx0gg+BUsM9xnMXuIwa6WCq1ahQSLWBR+J51JWgJo0DFUZmQY79K5 +Aom/YgwpDtDCqzDDRuJ4n78Nr5z/U0D98UPYKcd7xAYMferWsvlSgi+QT24g+abmG+1HJqKGCvG po+OYGoxJ3RRMCJFHebmN7veCkzWi0bRQO6okjnEA2WzR6VmFZAQmpgGAThWE1/vGOpH3+nYxNDS 8szK2vzS8jQZycT0GA5mbJzBBSAwZxSVQOGGRqE59dHdH9/HxgbGUiP0rKcmNbqJWB/7oVZUw4wo HWgeWiKxIckn/VSzzMVeECdR+JTESWHQkVSxrcFYIMYSkFJJsjiSSMiYZFdmda34A3IzgngCIy1W puyQx0SDThha0nd1zJjZEQp/bVSEjjYQHTJSESIIpI0+AKKgnek9orthXEX8a76brGybLsQj9liY Bt1P54WYIt5BeJoa6ICs7RfAqyB1UgoS8T2NoFlZ0JNtui2WeRUkucODoJLwJmjmX17dXFhc4cRg IKrmpa4BTo/cDnYjl6WFSEGpUpOKNl7WslGKdULAyV6k7XsSTySjiuYSkJ0JdQ5xTLQYGIDbhpXn EES/NkCn5OrsBGONMj25SyaToW7nMcRDlNR4JVuPv+L4JYzdaCgzHR0lLoPnxgLlwgB24SoUEzQg VteAsiegnE9N4UX4LY5WnEiGHavTjjIYyQNcfgZWaSy3tau5JTRdMUyBkMUU+V4ad8jLJbRFuqoT JKNHlGmKfAnN7VkCEnHH7YiGB8FoJ/pAioVDEsHQFQSHdIi7SFGKS8dSgQM3OzM3PTWFM4uIAyNA ls6tdTu+OZ0wEsX7FD0TiIcbGUEPGphzM3ODwylWbqlaqjWQuYMsM8I1B4h2dBLLw0RRa5/JYbTr xZ2sIDHcQZJsL634rQOBRGgullzYlrAG9724/Yadt0k8RLcLiGSl89F692QcQeIsfNgJctNxEx03 wxN1W9/rWTq/7Tin/k5NKN4ijvs+BxOnkbxXOFAHTcGzcoVIFA/Bz9KkCkOqGh1hJ/EHecDa2tK5 c+t4oPX1heVlYAwK+dXhwZOhPmYRoiBW6WmVj+uFRvHw0tZi3zFs3GzfWW1sEGICdefqWbNytHfr //3f/D9ffOGvS5mjq2+8nj3Yf+LixY9+8MNf+twX/vk/++fPffQ5lu9nPvWZ93z8k2P9Q3PnzqG+ 9P3v/YClfOmxJyhPHV2/lcuXWcU3b91ZWl5N5wovfeevX/jmdyiZrmxscN8pQd68ffPH3/3rt6+8 SYlqeWXe7a0t2vYpDNeaNY4DCwVjZ3JqYnpu+tl3PQ2ZYnGRBms62EKSnzXZWl2YHmKS21ljhJHy x5UKLu1g93D/DmRxgCdKNBNjI9D/NMyeqLF1zNrkCkaSG5ctrEznRkTuHP+Uy+nyPZ07Ffc1XhBS +Ty3sW4UqkeF8i5JD4Wfo8ytdH63WDmsNgpoIgBSw7MFfmMhwUQAP8IcapiX2yJVyJbOHLygHvgZ e7vp9GEhc8CkuAYpxBgEIqG9XCKgPIwa1ZdToMrFlZnNc8urG/Mzc+Pjk2xrlgQ6pidoVMJTBWei MUvtQiJSoyLRYrYDdWWGa6txeHwE8YoJRrbCi8e5yNaQ62hnqa1T42dMxrYujwTWpUGOsVC3sWrQ Fp3BnNAeBp+b4Br/SCGEFxBQq76CP1ABTrqAlOcgVQ2T4WB0XCHXzAl5nmRIgMD5kJ+xjJZRbIwZ vAZqEGRLNKYAIFPwoGiuL3YB39UR1Y40DZwTPeM2lOEmpCPtF4cSpGj00JFgq/DnMFi0XWiANKrx R+pto55VLTUOufJHWajq+FoTCOQZ5Ia0LCguisfTaFJxmVpZ25yeX5CTJ7IgCZDhJdg/q6J+Uawh HFdGPk4sCwaXDLGSNYVYOD2gXEyqCXagiwc2gSLwI5FmUgmWndPgVDRmB3UNMskkM3NXkmo7GojA gA8SC6rwCBmgWKDm0RGnO80m15l/sjIhOdJmx25iUiT3GZdULqlGohGSEyk+R9yEBhqsJDQ0+Ek/ jVQVtQX4bMSFKOQAC6IaB2cO30klaXZ6iqNS946m4TFJiCIhDaoKA3hKikK9Wcqqmpwr1JHwibYQ 9YIsQlsYAh+gsZocBgx2kER+FE0f+RjO2rPFKWiPQuARB5PZN6kJGlRxTyJxCIKka5uYUf6cRemx ZMQAeCfJWTmLUY8w2CDiDDRCakuMDHOQLDY+wLJQyjFFk4kuH5digs9l6pqvfqAaXcwdjZmOH9o6 aw+L+aPCgX8eWW3QTSOL6hjuJKlK8hb5PJVnEmpomxEXyZOSIX/dfUG0JUSS3PUrYf9dL+vQ6qLy FIcR8FiUmuKHUYjqn1pUJtRxkt1usON77vonnU1SE4qgqfMQNhGf4c+SdRBxZXhtfZnsYXtrY3sL 5s7c/BwNowTRMNzqfaJWl1EUHBs8mZsaXpgZXZgeOy4fjQ/3zE7Tp3p8/drrL3znq9/+2pdffOHb Lzz/nUY5/5uf//wf/P7vvffZd33swx/+jS988f3vef/2u98P9eSlF39ods8g+s4wX77ztW++8urr mKutrQscRLFYf+2Nyz948Se3d/eWV9c3z1+gAvD65bd/+atXQGSefvZdYAjsnzfeevOb3/gG0MvH n/sYEDo5zlgKDtwoKwu4B2KwZRFaAPE4JHBtIlciHAibC4sLyyssaCRAJnqapYmhnuWZ8Y2ledC8 uYkx5EiInCmZ7ty+cfPa1XwmQyLO/qf7Uc0WJAiJM9e1VDjjR9yUgFPbt0/GK5xQ59GJPjo3LjwQ QDUYSLlRuLX72mH+1lH6ptxPOa1hPziMfqoXdHESdmurSooA1VK3XACDihdmGilFTvpJ6qXjTLqw e/uolK/VSvAPmdop8wZmRI2N4QM0NcKEGhkfWFicWd1YxAPNzqcGUZbQ5DDm+dAcSr9OE6KZZWlp o+D1BI+SxBd7Dwo2jKFT+jGZ98CAavr+rMyFGR6H9w55oQ9yGC1CbF2uj4ygOyUDNLTeU2RFTNYZ 8lAzADop8ChAF9IirQJzIRTGAapJxYOu236++odGUhofJGK0ejP5U2w61ovCsubcaJSPEz1tb8UJ ngNE/kQKyEgFGROAJkyi7B1qUWLZiQXCTfK4H2xusgEd17ZBU/c2JTQUNdC5rVkaaziasT6pGoAB D3IWuTRFBbQnSkrsjG5HYV+Yt8p1isApaaFejWDC6vr2xPQ8f46zhAjEYXAu6LOhnM0EB6lYHZ9Q oeFccAZAERC7rBDdkniPKBZO5Rx+x9bm53TDuJdMWZ345gnKPijyqkAOwny1cfN6ek5RwlZbl9gK CsBxTEZD1FFElSjCLGVCGvZEgQcJR/RypqGokcKyjIgjGSTJC7hr+C0OROVUdQ036W+lSpTPg8/n yJIA69SKXquxzsfAccdG5udmmX3MhePl/Jq1z3uWSmX8CJ4AvhqkCG4hf1PCldVq/M3UzBxi2/jj XDqfPmBX0k82PjY9T9ACJ4aNgHsmWGE9Msmey1jjAjZbHDZuT/x1j8gdtVC/eHU6Z+II0iD8kFgx AVrpKur+wpfpGxvvG5mcnZ5dSE1OQKgQkIxGOJU5k5ij+SXAdWFxZggoqHH8/+BO784NkmRF3W9J MaX79Z18pZPTJHbb/fTdrwyz04mD4yPucxCdd+v2GvHOET13uQXDzt1AWvt3YdnC1t2F4zqepvst 7smB/AqpFraTRB9vgtQlzCD3mAG6T8/APljGND928dz6+goKCEuLxCswG0HogX0qwwOIkDaYyj48 0JpMgVNhiFq9rXLh6M7Vy7/8zre+8u//9H/4qy//2ZU3XmFpPfX4pX/8B7//n/+Lf/H+978/f5QB U5ibmuXeowpTL9Vf+vHP6Cj42Mc+gYvARoyNTX7969/+1a9e/9znvnTpyad39zPjk3OT0/Ps5amZ 2Y8894lssYgn2r70xOTc/Ob29tLqGsSY7YsX5+bnIZo+9iQp1vkshKRSgcQeuwLEw4YguoQcA8Cs Tm8azlMpIhT0zm7v3bm9s3NIp0yxUCnlZ0fPZoZ7oPqN00I03D+dGpsaHwOFI2+nWQGKxNHhATwe 2J8Q8dTN5xib93Z0r+niir/M8VaUYJjGxaF2Y0aXx+rcXW5TUEvCh4FmsF+p5R4c3b59+Gqhcqdc Ydxc6ay3roxEX0nLqGMsAkRPpRG0hag+OEnwy9ljw8BuaIyiwbO3ewjeRdeR9YhVVLVuQQu2N2Yd IH16ZnxtfWFlbW5qmvI+mQujX6iWy/3Qby5xaMEUNKBq0KoyIQjEmn8MsqcJYHZ8ngrI1eDyDg+n xkenJ6fdAzji1h9dB1lE8bJMNVRVRIGWsDqKPWpWxd2Lq4B9xqih2IQUKcRuvKWbYCFtu42VkRPk qZobhNmfIDhVrjRG+oWIraLCqBCIXS2jK44a7ywyj/CtMTKh0E/XazQn3nG5KGGkYPQxyQfKZItl pphPygWJrifU32jw1Lg4788QbuDKU6zWbOmeoVG5utOeeu0klykd7kttj/KbkUJWiaZxJ1bJwStX hsUBgQYsbm3jPOinmObUWpCHaNKCQ48RfvkYfQ+6qji0QhnZ6RYFD8TSYLOTycKCp8oiNNABdDTZ +gnfKZu7+cwtaO5Lk63ktBTAJmm31TOkPKd+Le409axA4TyAu1fDAoeGOApZCxEe6f3SnCfsdgp4 biwF9YHCHu6cE5ycwDcStw3zT3rCclk4AXQRqS+Bf9bKJbo1xHoUoVIqf/xfA2lbranURIzyMyVR arY85W3ZPaCdoqv2E2giZFzMkvjUqvL3EkYZgSaXPjhCtJDFtr6xPTYzL1ko0iKiNFapVgi4ITyX Qe4uvs+U1RMcIWA89xLdJL6L6a4IUcwba1W4CSPwNA0KEr1TwMdpz8hED4PdUa1jIpqHTVgXAyl3 VaTshxRgau059cGbSVew2yaHV3iIB5IT0O/cmhbIc/QN8rbqXk7yI/9TcYadhYtDd/MK5+gKdNx0 HKlLAvh3HFj3k86BPejn4mU+hsQPdfunhD3QdkIQEwJR0/uIZZ10NbVrWOGgE4PnbR9nEddIp8O9 6oHRL9gDQbbxMWgva2srF85vXNheX12eWZwbn50dnxxDiQDBfxT8S2fN0kjf8eRo7+LUCEkDdINS Zv/NX/70xy8+/6f/9r/9qy//6U9+/MroSOszn/7kH/7Bf/Lbv/1bH/7IR85tbQ0vr9x4/fXr165d vHQJntBPf/yzX778yp/++V+wPf/hH/4h4lmnters/Bxh4Xve9z6sxTx81bUNyLuMJ1laWd/evrC2 dQ4xe3C4qdl5+MIwt7a2txFyYaPiG1aoZszOT06kNFarUplmOQ4MH1Xqp0TL03Pzy2vzy6sTs/OY RYAONpWlX0QcAIlo1qr57FH2cOf25dcOdm/fvnXr2rVrkPLYDRTiU5NTJP4zc3Ng0Vyz9MHunZtv pfdvwQMam5jB+gDpIapMagHbBztJrcjzv93SaBOrfaGcWvvJ+awjrGSdSRFRVLIeTxu29PVhZufO 7s2dg7dqjZ1mK49rcUuJQzK3IUUQwnNF4NJ9lHgJp8GWUiimSoEoCadUgzLl/d1M9qjADyE/S8pY XU40garQT3GEr8FB6HCTy2tLc/NTHAi8XDEBehQMinYhFq37822W1efpxlfVWbRjtC2AzRXXkwJa Z4h+McF040MTk+gWq5SLg0BwRoxY2EhyKjpfJxCW0cBzenqBCAJaoBqlSlajgnIULEy4gP6gKymN IDPfuZJUromaxoBFVRa3XJleiUqBWdqMHCXSJsdivIWoZQTL0RCiARCQzzzaQFoAZaJvST7LEzGZ gIoSQg9qSEihq9sPM21AM/0s0YxCEvdZPFjYBCio8oVegWZG9BBSjxJD01JSKtRyh7nsUY7QHW1F +pk0ZF7NL0EhcBMJSQN5IkMLJgCQt5bXNvGjkAQwJBwHsBRuR5KJsN0YBUpvDEa0kmcg2/iIZHxx RZwg7pmNK35B2KskeG+XhSIgV0zisnii3XM6BozMiiULNrXQ2gMCcClosby4kFxKHAuZDO6IfxKV cGU5W5ERTLlmDTulANjEQeqBvaPJiSIQ2RVVJSkYHh1xScnbXCticdfHR0M9XYxg0At0bvE0ZHkA qQIASbxVWxqDAwV3D++Hx1F32Sl1MMYBa6QQt4jsSvUwSlgt9HZL6cM0R7q5vvHEU0/1jJC/s1zq MFG8GIKXzGySqbLEDPN4Pq4tVxKpbQdAxG0aHJPEiZ4Kz83BDYdLMiomPkliXg2vpUZ60MWkXD03 M+26myBEZ/bKotX+Jc/DX2ABGm6Z0ENWN0kzLMhlQxxgnItQkQ8YxAg4td3zep+H6HJp6twKaoTn V7q3jlKfszSLj8n0SN4kpsoEEOwCkz9ZkZ1WhlRXzPdXJdmv0MF6pJaDvg4i13kSDNFo2waOezYy wLtOyO9vaUmJ9El2Uz3fcqbqKhjiJqmORtcBrYzS0hkZHZ4YJz8C05+bn11ZXUQD+/y5lXNbK+vL M8vzI9NjvSN9CBYgN5DtPy5MDp8uTw4vTQ0RMY/1NosHd37y3e/8+3/zx3/1J//jj1544fS09oXP ffoP//AffPGLX/r8Fz5//l3vBkB++ZVX/+IrX/nqn/353OLip//BP2CzHmaz1JfWtjYYs3Zue21t eWHgpPGrX/3yjTdfm5mbWbt4/olL5+cX5p7/67+GGYm/If9F4XF3b//bL3zvPe//0PzCMvHi3OxC Npu7/MYbt67f2FrbpD4KtMG6JHQiFq9WjjPlxtji+tL24/OrG8c9g/StA1mJ6dszMD4yymzxyfHx +Zmp1dmphamxuYnRhcnUpQsXkG9unQ3lK8cv/uLVb33vx9WTgaff+6GDXAFTt7g8/+xTly5uL6aA hSsH1y6/fuPGDlBA38nx1PgI3QwatKp7IxwCTJxKB62ZZAfMLuN5rVFVM5Xo9Vrb2F8kjQi1POtG r2QWwn7mzs2dyzf33jzK36w2Ds5OCwO09ybjIzQYCRKqoEvJ6ysvEF5E/IqXYpijGv+FVFONGISi 2DOGCtbe7fTunTQoGp315DNtt4GPUbIxMDaIZDYbZ3V9eXN9BS5wzPdUlUZ8o2jdlOIPH616iFID z7oJ0TFF1W6+14qOkAYAjck0x5j3fuQtxokBmlg8GEm0GOHJKA8QFLOao5QSQIi6OzHkqh94b5pj hLODSMX1K+TKuEpSTmp3Q/JpOLQhripkagw5lRbPf4BVhYzmyMTECMRr3CpODXtD6xLRu3rmqXIj 7DRIlUlCbGIHWjYGOj4fxMXhNFuNXhTzqnS5VKQexRSCggTESGv6aoy3oLzSN8zcJY/VGUlNTuM+ KF3Bmgbi41eI5TYqPbnD8v7to8x+vporNypoUNEpdQoymQQ8muMmoT3WaRUO3Nno1Oz6uYtPrK9v j6cmJMCDUWodc/1pVUPPGeyX2gncZexmLwB4o0DVcpaQkCz27IReGvwplD/yJ2ypSupmaXfq4ea7 2faFd3LnB06OZyR/aPjSUEbb8FEWtZwKHggnIuvPp6PZCXYqaIlWrb5jT1Uh4Ua7mpiH53zSGBMo xlOsRdh0B7RM1I9npqggz2D5cO1HB0d7O3t82OOPX3rqyScnJ8YJKhCRmF2Ab7k8Lo2ixdm5lbOz wXSmmGG+fKVJuMnawI9tbG3QNCGlR0BWFFDqzIpiKEMGWVOSmGa1xlDVXDpbygExM7mOXqvR+eX5 2SUomzQ747boDTojFqR+RpGLnjB4HDPT0+juE6MUQGMy+zXE3pu1AlRAcjMso/aYJTm4jMgrWKgn RKWcHhGoS6GemihwNGPsIDWOD/bApQLDx34BQRN34neJPUn92Tz41XqzDFuwrx8sQc0S8m9yDFQN lSrBelGDNRkpeDb7y83UYrckrLr4YElcSJ9T7UGmbirUiJqT/klaryzC5a9eEr7hoZPhAewFT5jm qakh1qPlznuuChEUZwUazewwzkR97J7mgQqJ4Qjh5NEPxMGqvKzIxOiC1bKiLUljpvknx6PZIuyK 6SUyIe1Yu2HlZ4q02thIuNqInS11RXzLsmM4hwB7YDeiQeJEUHy6TRfn59bXljfWlzdW6VOeW5iZ mJkADybsyaGCw3ip6RQKNz3DtC/0HleIcnZuvfjCd/6H//a//vN/9+/2b93c3lj7yAff94//6D+h FeCJJ57YOncOIs/R/gHxDVyrN996++cvv0Kx+4Mf+SiG7dr1G1CpNt/3vqcfu3TpYx+pZLNf+dpX WYEf+sjHllZX93f3iDF//LNfML73ox/9+Paz74IvcWtn9ytf//onP/35lfVNmJ90OdBq8Px3XyAX /kf/9D+rV2qC1rkpg4zaBbaG/jU6Ob+y+dQzfWMKZnEtaL9Q4y0Xtfu4t5rICdqDswJ+4ZqiZcL1 EiFKJWxS75pG1p8VytW3rl5/3wc+wLSSo8Pdcil94Ynz59/39Pk55BBTAwOpvd29117++e7OTfYu TVQwSc2+pZ5cJkygu5ObTASLd5ycmtQyc5ShlvD2pBluEA0vmez+zt61nb2r2eJOtZE+6aFdscKE H8FcQQzTXFAXP6POlKSyAsSI9rBKDoUJ6qTNqLC9hXJ+/fAgB9bI0DkZJ8PVQrusSieYoa8HAJ9M YmkZ9iqKf9hzidIBX3k+nfskrRkS2JbTarNa/EioLTFNQFGU6i9SZtLUHP68NTpO9E/XDiKkw/CL HGEDnY2KC2BSurKDEI52cidUU6Rs5WBkX5SKgLx4Fa8nWGYHquUewiz7DWSHtazJ3zS3kGj0kSbB MaG8zeQaiTSg3uHiNube1SWJjQLiYQSSCaRysyI7+HJigaIFlwuFim4PuqvloiYTcevomamUqVVI KI12qKoqJ5KLAUCmtMEKglkAx4EnuaMydaBiBrVNbCVUsyYeO9JezJDeHDOmKXmw42EXTJACLSyv Q86enZsDA4vgFd8LW8xiTYBGdYaIIupH1Y2o5sLGPB16S4tz1FFwVtImkAlVuKp20yhwm/2ruxUR bbsmkdww9zhy60k7yEMyudztnd2d/UPVS6ASSIe0j3SHcMHtwujDKlIl3pGCNX1YIyMkjgxV4dpB d0bOnt9h3qgvcjlh/dAHyr0u8LZ3bt25fYszP7e5sba+in2CHYtT0DSg1AR1/rXVrdX19VlkWydm EGsnE+KvMLhMwgT9p7LDiZAMRt1dVw4PAQ5LglY/ngDmHRxECI7mQtIslhUcPOaV0UUADx9klQsB sCOj6Rnw0s6WHAd3WWsV4ymuBFu0jtyuQjeZXUQodPHpWxvirgW/zWtdiYSRIyghUkymdw/iO8uM PgHVPsfGpybJ/9D80uQR4bm0DfX1cI+qpSx/q7zfo8vas1fEtncm0qk0Bh0hYYvLfhvQcv6qI8Ah yIG5Fdagn0diJR2jxJZkQhJxIspm77EDJX+bVKTEBBIWLYVXeTgFrybq+8OTAFJtOdbnNVshSZLs 9lSwNYpuHrdg7TgKAd0KJQlWphfea4sW5Snjd3ZWsg/yRTrUzvty4opvJdcH60CCvFy42enJhbmZ DdzP2tL5c2vnNldBZWY0K4EGCvokm7TLEbEznxOrOYGCABM1S/mXf/bTr371L//sf/oT4DVEEz7z mU9//vOf+9CHP0hfwPkLF2bW1vPpLEDW3MXH4LmRba2ubS4sLF187AlQ41u37mRILEZGcal7mfzz 337+Rz//1bkLj3/kuU/3DI40TnqXnnj6u89/7/W3rv3OP/wDmAPXrt68tbP/0s9e/sRnvrC1fX5i ehZ38pOfv/yTn/2C5r7PfP6L+zv7uCXiOBjELHBZh54+iEZrFy8xUXGHgaJHmVBw4SlDcehPGBtP AfSp2EsHwwlx8UkZvWeEFst5zFL4ddSw6IRCb/HW9avXr721BTa5sACVvF4pDTakRX/+Xe85Dww9 NlSpQPe7s7tzK19Iszdm52awthgI7J56r4fGWSAk/sRSwucMQ4l9cMrQ4hJxWa6wf2fv2v7BtZ3d t7P5O416FvfTA+2QmEsLQTCxd4MmZllqQZm+55iqYd7qcoEZi6Us2H6A+bWD8ABQhKMskckUMNSK nUKCxmtNy5vsyZ2ksAnwQGALnAuzliTeLL1tuZP4EyGKYdT8FcLe0eEkSMyJeBSoxAA2iKczTLQO pNyDdYM6R9O9Ni0FOaaGyYu43y/U+LxaQWAiZI9JB9EijqcCKqOmUKlSqWopHSLKFQOPdF6SCkPS VdWkGYyntBqGaHoHoIPHHYPd+RS4v0hgqDYjoYREutQeXd7P+yYp4eo6+ceqAZTQMyJwQdeZ8fLY Sas609AizmX9GC8F6SOb5iYy7IqvWvool8viM4rcfRF/PQ5bA0RM6jAVoYdGHBRcEVZbpJ65eX4Z 7Ht1CVahpdjkJvGMLETNPqH7oUx4neH452anNlYXn37yMTrEF+fmoYtRFad2SHGFUxI262g7gLeY DmsjF/GLkd+4TcbnBcTRnVOvo4Zw4/rNW7dvMvwN7wKaTWEVq4pHpMIJeKXoWU1vAzAFMGu4f0Lq YrGgDSLW9ngsAGn/EfuMDE6A9EEiOGnt7u7euXWdiskyLRGz02BWwB70GNDVwW855pmpSaSOodiN p0Yl2A7aRh33hIF4Eg3AaONdOELbMOj4Y9NTcFknuIOcJQ0BMA4YA762uo7AgotYRCLSBCK2ZNQ3 kC/sDsythryctpA0hXbKOqfVfYKstLcHTI5xfOgqkd4BbRI7SkVDjo6VG01coqhErBWOyAV0Lxer 6xCssP6JHFLjpFkTc7NLaDvg7ah4SZ4VdXq4f6qQjYFPky4rDVFeAc1zWMNEHJdoeZKTqLdYA3FU XLWOn5Z9opGm7kKxMeMw7ISCaMv+4qnnR4XClHkN/p/wEecdHKH5OTH2jX2tCnV4ofAQoYOnH4sy c4/inFwJlFiP0XKxS3+rlcyRWrBP0Q8s1JnF99miBblDS8wtEU6KXCzS8bni5WItQwlHpXAooBcC zhDOZn11ZWtrVfTrJfWBwnBDWYOJg/CPe1rV02qRvvIphKxRpGaX95288ouf/+mf/Jv//r//1z/4 /q/o5fzCFz71h3/4Bx/8wAfQjhtl1MLiAvEUWtXN1llqeW3vyrVvfut5Aj3KOatr52AW3Li1+8ab V2A10fp4+yBdOT79t3/6l9Nzi1/63d9nNDhszNZZ/5f/4quNVu+Hnvs0cHmteZLOl9++eWfr/GMX HnuSaDiTK37/+z/c2z/80Eefu/TY49Q+YQ253133kwiTciQR0czi0sDcIhMW8wUUeU/ApWlaJdwj sKMOjImgAQ9FMZrPwOUZf11EUIAQF8ydeFcv60FvF0Ui6kDk2j/7yY8YAQE5mzuFoAkGh2H2KAzP baxtnlt731MXFxemmfV268b1o8M9VOi5UiAbNCUwlghgRyt8cFSTBVxhZy2zt2EMHaL5tqvsZ//o erG8V29menqqA4PNAVL4XsTqUdsjMHcerpsJr0zQk9hobizFT5jPo4GADtzk3rQXuYG9OMoW7UWM Py4Uyp6Y4AXvRRwLhH0UcyHYh1MMq50jkKVuT7zUgDdA8KScxirZCS3MlsxtfSp3SvVMe0VWIhIk R0PaIOaqq5ovjSIRCIKNTX1GPR/jMnGU8yngk6Ogs4CQNFZJcBwfEGiD30kFYw+LUMpC9gG8piaV Zp3VD+mJoBtymUjRGhWqNhTPMhDnAm8quYdx5MugVsH/UgzNwdBU79K0SbZiSobeWiI/bYkjXWsu l8K0kRTLGJdKxuPBmyLfEYYDCFnvlay6xuwlCAiw10Q5LmlWDtkP72MNN7lJ8csYEQuERWVP4hsi 6KEJsS5yzeNwfpjKhl3kOnosHf2XHJg0Pz2UnPCVARyniIxcPL/12KXt5cX5SSwmd6lvCJeM6CfJ ijuOTdd2GSHaDsMbOYTtKoxH/5joGO5CdJ8QMp8IGmWRJEgfcNLkPxw5dSb+EPYA14mXYbfwxBw7 TTZcGY3OlUITMqPQ6tQewBplzXPGbJfp6QkINun0/uH+HlwPFcJE1ufsCSNyRIOIUUBxZidICBVF qfExYDg1zgI9HDcQ0k5nDvh0iv/cBg5Fcy5mF9YwUSgpjAJ6a8wrTmhhARmHJZ6I6KhxrGdjE2Pk UiSwGNxxDVGlRMcnM5BbClvyQ8iUjjNcChcrwSp0VJaXiL9XlucX1K7B1rHEVjSfhxtPxjVENuui htAlq6YLRsZBO9fEHS/MIzO0xPJmNdIbwgQ/FiBqugrM1NpOZyWwrbQGAkZXSIcHssSZ7Dm5BQmK AGpNR9GkXkdj/qdLTYGqStuCTagQzbWgCACTWCNhQJlhy7lr68UEYQI+es8caXXz5cxs4P66dJR8 JW/lLmzcpo6AzxHaxlURP1UTRtQCIai+r3928QN6nvQfRCZkWoUDO/4leUeDeRyxGq8g7pP9zEwz 74fR2CRAZD/nN1fXl5hyPzpJiwIiAgxuOq2jgwDNmlHP46IjDwz10nZ3+OMXv/cn/+Mf//mffrW/ t/nRjzz7z/+z//Q3vvRFkmLmXLF8iPgm5udAcZkvBFxcypeuXr8NrerxJ58t11oH6SzGZng0BRqI is4MIN36ub18eW5l4+XXLr9++dqlJ57JVxrf++FPJ+aWPvapzwyMjM8vr3/z+e/96Ocvv/uDH+bF o6kpfM83vvHt4bHUpz77OSA7HMzAMOESHJljtjbQKVqRfE/NzA2nJqSzBoZA4DFCTERpmlsthIfx 70dZHEkzX2kWakyt76md9kNgwKujDKNJ0RaSMmxxmhoZWV1aaDVqr/7qF8Q7Tz75RDSd46kODw8q mZ3+Vjm1ML3y2Pa7tjdGhwcO93bfvPx6pVAmCEJhD4SDVIsqnGCk0WFPi6XnIw/4Bvnt4OhmOn0r X9ytN44YMjkwCH6No1JNBbah6heQSCXbrxKr1yEuB40RDs/TvYSyEYdKukXhlKVXzTQDuBiknsto VDolMZf8xC3hCeXYub4WCZ2CkTsTnMzNAtOjK4MBgbVhiE9sN3PelA/FkhNeFNKZyo1MVQj+jY7S paqItTTTAOCXLMVRkqYGMdgJxt4QZLBhQm3ocxBh2CDsDm6TRa2kn+qRvbEDw7fq7WR3PIobWA5r iP0lH1MuRMOQJ7zZptSZac5h8x4j6gPpgUJPPjQ5Q8BDzwqfi44ZsaGcH2ZCDT6UVaWAKaFP7eIY 8Kn/K/ojOuWuCXaXCII7QUS9peBxSruVplxr6ojUNTXdOxR/XAtnS8sDsdKi75U/h88u7nP/2OT0 wtLq5vYFUIGtCxcA5NiVhg0dqSIMSOW8VgZ1oDTDkNCpqXG2Kn3ia8vME55SIBq+Buk89NPRZDsl FukHoDQvO2YMKH+1oTT26y78CH5c3tDD4nNihUnaagIGI3cdHwjSCGONIdbUF5RuSq7Ji49MgZor l1hCgpMT3CJq8QxKYOT7wcFu+mi/UARggK3A3CBa8cYZv1Bi5HshhwodrDgmXXHBSUsarXJMVNd8 Cc1isGbuwECxUJRgh/D0Xs6LWYqSvRgZZkiZyBBDo4ifLi2BRCxyXFg2uEh4o5kZlL8mcGjIevF5 xAhTs4wFGpbowckpGRZ+iItAhicJR186PVEzg9qaWX8QrtdWllYWEP9nPQ6ROYsmlwCYAVbpkkWm j0FVa5HnoWhEuxEFd37RZGZG0mjP5MTA3MziNOMi2HIDw/kcqSReB8oexC8iIwqKUgYwhVU8f8WP sByJ+ViVygEVdbkrISDwgLVC79O4g34Yv9X36CiQ80husNMbv87zlaKUFZxUlWNiMQjPd/VGS8FO 1VNUwsNpbwv791UQA9vOJVFW9Th2jl9BpvIw/bx/dumDYQ0iVzRoE8IH8lpCij3tXoA34cTEOCJd qFCgefD4xfMXL2xuQb8GYmZKe4ordEblmiE9g30tXNEofYiDPcuzU/VSDjbYz3/y0h//d//Nv/nj f92olj732Y/+n/9P/+Uf/dEfvvv972flwiFluO707CwftHvnzq9ef5MUg5YxZs+fu/jY05/4tAZC U6OtM22FysAkA413D4529tJgcd/53ksv/vjn7/3Ah3//D/7w9Tff/uN/+yd39g55JX153LiKuiPO XvrxTxonPZ/67Gf/+jvfvXrl6oc/9OGNzQ2iUrTgIDEdHqbVMcrCQu+kb4CZn1j76fl5ki0aCsol wGtNqdcgUM2PH4C/RkkI0K/S6Enna3vpwn6ulCk1Ky0cdh/FRq2NoXH4GtgdPl+4wfQ02c/Pf/bL p5587F3PPsuoawBlgQ5jw41Ktpg9qKQPx5Cvn57cWF7cWF3dWl8/2D+AzZ3PF+CwLswtcHskTFIp HeR2KKbduXP15u3LewfX84W94xaxIZ2nJB/UyTFmxNHwvE+H+micQeAb2h2ld9tGYb8E7yL/MBpD fLlkNKnmD9A1pIXJOpa3kVoNeCMwEaE6QbrG2xDTCGUUm1orUCsOWzlBXZTNhIeYnByenaPTg8WN IzwlNCcfUvdWBGP2Yc74FdeJqCBSkVygqlvam9AZ/BOVEPBJioDRJtM2EuylAanivwJcD4DqwMMc noZXO028Muo2HSgstUFYdsl6ll+TQ1JJVjriXAIP62RyWqNEBzyDIOp1SEwI32BNhIxo5PwZPwF6 4fiseC46O55crmhCuu8MhYfnEnPNPICb2ImCEeAZrULiLkYGIwY5oa4GvFKZSIiwHBBojVJRE0Ok Xi0CMN7GExNRAJKzlP33lsQKoPjcgv+A94F7h/dOTc0sLa9tXbh0/uIloDg2pAhpOEPpuXmArOgi 0nJgnxIpLi/OIfABTKruPKIPj20kniWNAxyjYYbn3GloZBR2QwUqaHfBdsbMm/hv6pViUjdLmUPL OWIv+BMW8RxAEuUdqjTzs4VCkeoOhSgiCJBzCEECPqXoqsmqnlYnv8V6YHr8/t7ejRtXDg/2DvZ2 9w/28pk091DsN1aperY4WgzfCdRTcDZ1pzarLEMy4HEIDWMTElaVxCrjVtEC1nKkZANayzJTuxdZ Y+sUFVF1L9WkJgwlGn9pOA4MsoUTgkSHKAP/LDJLS1DtqQYoj46KEQ79FUbjsKRsWVhqQZV1huqB hgs9bf3EiPyxutfhVgA0w2k+acH6HB3uZflQ87MjT/rLZBTi2lE8xo2JSx3cgIR7CDihay+N1p6J 8V6ECVeWltbW1sbHZjG6kMuF5daqZGmsGNJN6fyaOK8Ako+nFKppw9pMSotCC8rjdfUk4ZsIbvcU MW1Cq6xpwSjoU6ygKLFNj7SjkRyIx75GY7Qpia5C6amibMVURvBCf9DsC52mP8Idzj5GQWsaVxm1 aFUC3KkmoV4cPPpPc4sf9uyBWH5+X8u/Y6jkkaSmLHWN6ZnJpWVkPxfV9LO6eG5r4/w5ZG5If1JT Y8zJxtA0B3oaELEY0ggWN9LHzDdN6Knm0lTdv/31v/raV7784x++iIrpH/3RP/6v/qv/4/KTj4Nb X7t6FXYATWNIanNYzIihfeGlH/7kG9/6ztLKxrkLT+QBKKqNm3f2ty89tf34k0ub52FRA8SQyvT2 D6NEuLCy/p73vu/Jp569fvvOl7/yVfhvZNgwZ37045+8fvnKxz7+ibmFRQS1zl+4+K1vffvG9esf +9CHCFWwlKw/WuZEGbJ4CZCHvDcXCiIpYRv7JBrrGgy0Ns+FEKNv6LRnCHC2Div5bLjSPE0XKjih 3UwpjY+EWau0ES4qSnnTfRSZCE4Uwagn+ubNG1feugoesrS0ABbBZlDRtlpZmZ9iwVaKBY1CSR9h Nec2N5afeWa2v7+YL9xB+bFWZhtjW47SBzdvv3V798pB5kY6c6tQ3Gs0qP2U+gbq/YMN2La9eCDK PGxFILVe6nFMPh2inVTCOgpvFOvYmmjcmarncgPCxLDyHtjtdES4qdwDiBxYDvXeNGhmscoqcBHH hQ9XJB2J4SEQIyAFxF7RA3+GxgquSA37YH3hgczEJgCUgxG0bPa3XJkKD4kXRJ0sZico+tGu8M6S 4g3pTCJxJt4E8RDjauhypf0eE9GLLRLxfXqaJN1NjcdqvzOeJ2KPMyEaUrkHgS1hpMgsSWbpM0FV AafOvjeWOE2JSA1IZ8B64pSD6lgE0apzXFWkI5RYpOYXVwCUcENARoyeUZOCWKJ05FJGNFXW4IdU 1DTDVrtXUId2H75TSv/qCPGRKCYWyAJgpKQn2PNyWFGeSUZcQEwn78Ng0gm0sbp5bnFlZXFldX5p ifS8Inqa2N5qYPIgBssZiHVO8yY8NPBGKh3uZReBHascFoiVn8tmGb3DxYLhScjPgenK2YboAMTH 0P+NKgUl0ri+jKeJyQqwResQD0K5KUprRG6zmrzQrOcyWSc9KWgGHBLvwL1xU4AahPFbRBxp5ide e7tcyAr8hXOLqSfjJtRkoGkxg0Fj5fOnQNm8QK1FSl9L1ASVt41OTE9SJ5onKpiaoiw0xQXiCwfC leaFBH+Q4yn2zMzO4syw4HIqeAgkxntQVSAbZlw3DaTUF8c5Qt4f16yIZXAAQQQuEakVDlsSDwrX z/h0tiFcewa9stBYrPifKbXHKgtGbQMRQyBdFzbAuHzBA2JuPyJqA8dU8G9eQbuDRikkcZhclmix TL1DUJzB4XTgTm+d21xYWhPICSpvQqbuH8MpJDFsloE2jDvMehlDzm6mdmuXoJKUqlLqBBLB2oUW Q3DcSf3E8oY6RmHVWjvOS9r5Tcj8GDYUEGdKtXYnTo5DUe3QmlCixpF7EZqHALiIMRyMsHhtXA5I 2DqfbdqL/BP/579wSlmJXHQAIeA4MiElXy4v6TN92QhEcMoAjAySUq8GmsHr68yfWz63Qeo5wxc6 frCKVYXupfrd1BS4U8nVwB3FG3FbTo9RX69+95vf+P53v/ONr33lzu3dD3/w2f/N//a/+IM/+L2+ 5cUffuXLv/jFL5Da3Tp/fnl1VT11EDTn5kdn55964qnvfu+lo2zxgx/9OLBbtQE9ZeTnL796eJRB FUy3D0GzQUCS2TUyss1NtvFbb70F2f+Tn/rUv/yX//KDH/wgGlRXrrz9nve+5z3veS9b/PHHL+zu 7P3gpR/8s3/6T6jqPnZ+m+j1cP+AGiBnXKoU2S0YHanzHDfFtZIoFqir6pD8UCPtNaO6DxOXK1Qg dhaK9GpTBGpSTspVmkVkRCjz948A8JQphNL0PjJ9TK2IiEegUC9Ngs9/93n26pe+9MXFpQVOlq1L boRWDTwhYl/h1P39NYo8uRxjkMcajZmLF+fHR6hn37x1fX/vNu6yTkZJ7Hj4NoWfk54KVndk7Iy2 EERxMKqaHyPEADSAlHRqqJfMaqBRPoUrLPaTSv3qpcEgEe64V1R9Mk7L2wZbmVAPSCdbRMUj6aed 5XLFI7p8SyicQjMTliaLdBeYgVsupUABSyyA/hMETehahdIm5QU5OX0KW0TglLkGbLOIzALbCdeo 16hWJGmy9nfHWPpbJw4woNETCNoO9X4IFxgOeDX9A7J0KVRbGFCtRBUDZB/kIpRzNcNjqtC4hEMd WFKcwJvU+Sx5UOfvKRjQqGSVBevBMQCmTnOlQAbO1sgPhy1mqgB+dSMMc5oIcnLfUhOj0IpxmLQx sX2UlWjgEcUj9f3LV7dtAucf8JScjYa6Kjo0U14CSArcT+CSqfvVoL9UsKhypfCxM3Pnti9sX7y0 tr5J9z4BPZ9NNY6TTQbL69rKAeFyUJWGvDE1DvuXhKNfYxWYOH16BjRGlqCus/5+ckFpVxcL+B58 FeX64JskI9E9lyF8hl0Ia0Zhqqn0ButoXTluavaOGQ3UfbhEWBpsBcK16Nzt7NwBbOMwOVivf9qW Tzy4YJg9hbtC6Opw//Da1bcA39bXVjc3Nyj44yehJdOhVShkkTswCIEthjg2xVUT+tY63tk/oE4J PudUA8cplIIFCW+Wm4GXRx57Z5dK0vHG+rl3veddK2ur+H0rMqHVJCeEUeWSHB4ekh6xBvGIeBoV +VD66TlFWIEyEcuJcRKc7BR8jxExPo8ODhn7DR6u5q9jeIaD0BPoc1I10KV2SuDqZiHdlDp+mTjW BA5vF5PF4imxbSQTcufGn2W4wVrr9Rh0qzIemK9dB69CCHBqZpDwn85G3N2xqmIQ0atq7QqAj/hf tPwh5EkkvdFZbTblbusJ8NV1UkyAsxZhYtLCEhIr1JtEzLRSgWbu0nCzj/aPtfW1IO2etMwU8yRM YpBoFZnZJsAK8q0qGsudsGL00QBHAa64wUgYm/kQfBALj+9cdJq7+2eXPyCQRRtWay6mcdOJwj9Z H6iOonpA9rO5uX5ui9WyhDwN0jtzjP8hAKBVnq6uHnIgOaHjejE13DeBpgkUnbMmKjXf/sZXv/xn f/Kjl34MxPEP/+Fv/OZvfvGLX/x8/+zMV/67f426+2//7u889a53Q1Oh3EWhA6iBcgxRPMzsF3/4 UwZzvOs9HxifmOXJSc/A17/x7e+99KOPffzTbDQoofRtMALEQsWtxYV5wPpLFy7Ro0P6TC30tVde Adb75S9+AXOPJfjlv/zKjetX3/eed5/bWAWKZjYAAolgVhS3rVQg0yG4lL594UL0c0gnEc3dMUJf dER6+ok4KRiTA0FRrDXPmBJ5kM7vH2ZzlRr2DUIdhCR0VXCWrd6h1uB4rn6aKcobUbii3nnz9p1X X3vtE5/8xOOPPc4iBMOBOYvqIg4Kk8GtA/hRUEwC0wO1t4aQ3ezCHFoLl85tjI0O3LpD5+ubmcwO LLiRccaqlDC2A7D5ScnO6ihkx3gY9qRULwenmPZXK/Vk98sgHGmDaVrNEsJBdV9LXh3RcKLI+biO ZGrK0i3GAz7U06Igj96aXY1C9UqVOToFtbrGPOyYPuM4i/IGlo13g6VDTANrHbwdwezp6RTxLAY8 tqiwPjaA0KuG5I0J1S05oO+eLMs2cs+SGTMRX6l9heyAGI+6lQow3C+tbSduVkagjwrFFpwX1Oox yoqciDIO4UgE1erPlw7lkEapsnswQ96F1rIWQVR7hfwNmAvFS/XqpxjpO6lQFe9xzLVVfcqsH9MF ybyQjOMwrRBI7w03EdSRDADmAjUMJJuCD8oLNaOUo2YI30kDUUG6qVBTQ4cw0BGxdcM66Fg1CACm ND6IwE8dWy1gojFAJNDpuQWUeNZJ4s9fvLh5bpucb4JxarA3e3oRpKEmhRkUeReCIgJxTK0plvGv M1OzuoBi8DP0CrpdBhwXzrnagXv6stms5q5JsQ3qdkHyOZT1RmGXNfgha96YkYtXClp9S/SjICzJ xAXPUlkth6tpEuKeuNQgq8uWJCwoV8o3b9yoNmjZAZFLkekFM5v0Aos2Sz/qxASuC4R5aWEO9eHl pUUXWagk0btaL7ABMmnbNOAvFirlxtlF9KhRGlhYhS2GhBNSeJAJIXTQJVwslJkJXmJiap4SZhYS PIota2sbuoZz0xwhaRCnAweBZlgcIS2DxIWwVPjh1PQkARYejtfk8jmyHY35QdNW8t6gIGcsWCA6 QG3uKAt1bmaS0hp2m8WJsxe3ECVibAV4qtqbNH4Xd0ldijMN7CoInAK+uHZkQu3sKGoqwR3Fv+m6 06gsRFesUHFuTikNDI6kelKpHmajbG2uQ63gPXO5jMRWpGxE/ZbUcATZdVcnGaMFPVL3LQb/KMCx 3BMnIZYZ3k5cEc0MFD1PACYFRYldqGnAhIBgHRiTSIIOnqg1yMNVcFzKhrAUxNQaMUWFmYV7hlqg jClD1lXBwRs6EhSorQ3FDmbFcF01ZFaEGYU1qjfqeQ+jHNysqhRNdsKggTKqWXLduRlSf8A3qpqr K8j9LSyg/JbCx1MKJeLWpBda5j2c9IQsWXLXxxWVo0+P927f/O7z3yYBuv7W9fW12c989hOMTjh/ 8Rxkyr3r1/79n//5P/z931ve3qbjTrb9FOs9Ojg1qxE284tv/ur1v/jLr+KTnnr2vZMoFDCDpFzN Fisjoyli4Be+9z1ESG/dRg36cHVlBZF28jEQBKAHtn6eWTckNM1GoZC7eeP6T+Gk1WsXtrff9czT TG0oF3II6qQP9jhXVEqJWavVIqsHV+MpN1oEAmCE2wqqwkSyNIn8KAixw1Vfki6vWn9IDrKlUr5Y whopOe1lJyMYNF0/GyhUj7OlWt/g6OLKOkHrzs7eq6+9/vQzTz/+xBOQcwQLMzBYM9sEy0BP44KZ gsKnaf0ICMM9NWsqZy/MLE6NAVPQakdjPu0uIylmYSFgRXADBEB/khY6rnN8fKr3bPisOURCUs6f Zg6rBzuFg4OcNicdJ03LY1txOhTI2GY4mJjDzAqz+BUpCpGR2AR2VQIWyDsLRWLSKmwmVqiRYfFZ NLqAnhh1HdJRgHGDiQF9ogm1ELRe4pjwhOSBJIatRKetPORQTcVkT54mWxF0rucKAvRzTW3X6leb BX7LrQce9xceKOqm5ivrVIxouXlIa0DAvdSPWlVk82j5dvSlUFAhY5tmrEzGNlVYhPipJCBsfLiI 1KF5e26/miUBZ+yBcJHWfOO7EClkB0h0dKYaHI7ekcwx+wEJcEpTiCWSmFHrFtqLLNrsJA4JHE8a lZBporHBtwHmsQ295CoIxUmt+FtW0CodMRTT1zdW2HXLy5BvmFw0PTtHwZJdaghF98BZpfYwdL9M OuM+UD7B5EdpPvRCNIBVzr2Xp6kweQLHKuoFFD2WtESsESAScQAcjDkINN9ww1SEUynII6gNjAqq CRa8KkCyPIp7ZTxtXgNhapOPnSdJ6K9+cLBHjYdrrwEKyjxVFpIEXKnEwWC1maIdZBlwacwKdxAq OZO/+XBifJAMjQZh7FWpTPQAXrgwvwh7FtW1zQ0A7fX5uWX4+qAV8N090lA0M/yKmI9ikA6Q3aJL xw2ZnBrDLzDhCHcryp6wT2lai/PG/IghxqzMygFoO7VoBuc6UDjiNEXpr1QwBdLQInmCtlAj7zyG OsR1o2lIfBbiPuXKkl7gaiijMIjPsuP9PQJMSTSpg9JHUT5c+ND69T+MCSi1lACsinVSczLM7TWu igqNZULfwKsZDAFnga6o+TlWCKxdbBWCEXhqXAzwOfgc5+55is55BADoLay/B3KgqSVJXmb2Y9xE 2YCQ1xVqYBtAkiT3ljx0451FhV/CICjR8d9z8BYMFzGBc1Q6BTIpCyHgTqfG5moQz2kjudihKqly LGdjrpUK8u6f33i/CHjRhMCM6pGh6SmmB05un1vf2Fi+uL3Fk801aCUzjCicmoR+rXlvYG5c+sFe IGbNyaZxjf6YibFBKFKteuXGtSvf+sbXvvWtr9+8cWdpfvyLX/jcF774+SeffJxdSvJFInzt+vWN zS08qRvF+zOZPK1mAHvo5H7jL//qm99+nqz9n/6zf3n+saeu3dohDqXw89rrb/7Fl78CgwXIjl2y t7f32muvvvDd52lzZutITKpeZ20AmzNdjriIFnHqpUcHB7StffQjH1pdXUamqphL/9m/+3fZ9BHz 9LCVdGOwTJliAnpgXQ2WEdtMdCxWKPxIeiCg08DlZR3BX0CGp4QKW7ZAKqZpbCjJg0JYN5yLKwEx TFTzFImf+fkldsdrr732yquvIYu1ubn53g+8n9SN+4gkEDloiGkSflBoFAVJ5k6jqOVRPB6Lam2z WQP57iH1HBnQOGKaF2q5ZguMAj1vUx2ReUFyZmRiGEWqs5F6ta+UQ/KydkQOtFs4uFMAcQEc55jZ nNxg8Z6tERcqZKo3EqHAAJVaR3C/8YcCxEKtCvgEOwkNBKvFbtdUHx1rIMGkMfojnBB/YmI1Mq9S KcNM4YEYWaZIyUQhMHIWIZkzbAhBFqFWL3ulX8sYcd7QSOSTtYkVcasF1KRTD8USE0JCXi5MOD5n CaslI4io7mxSj6SGhqT4gxqEaGlpShJbRSEakKMF25GemBXqoVBjLqU+tYvWG5gmsBfi4Gh/YIOK DGoJV8BwqRQoDwbNrXmEjAS61S4hRSIJl1NXMU9MQf4kcTjk+rk57vgY+gvwpqQOrtmyPOzt/Bxu FjjgAiqaC4C08wwaWZhfXl5bAUJa3VhYWZ6dhwQBVjYJvsbNFhkdPJrxoGI1gHcA2+jmHh7sE49D fmFJc52Ux7EW0Z4DIOLekDWXWMtFzorKPN+lLlSvcfcwvpwBbTGg4uGBLHGnk1K0olq5IMjQadFl 1IuwuTIdiTKlGw8dMCcFJe4PHm7/YP/o6IDNzmULThOxM3/GYeHwSJylU22CF4c0NTfLJ6J7VCwh b4gg0Bj5k0C842PiH9Yeho9jmpyifWMF1QJoucuLy/h6N2n1cnkXFhZwZpqYABIMkydFk9cIjH4W EL4V20A7lMQIyEKc0bEPIFDAKudScdf4Q+47ToBlzuf6dskLgs7yXapKI4NsADw4qr1TqfFZNIE0 UhzX02QAq2hjTAXzcGHolrbPGFw5IVYgzs7W37sN484cIRdjjJIpOPJaVD1eL2r/JDo+7ZwaIrvZ ZYBTkBLNTI8v0W08vwjvgzeSVFSNYBRNeoa6DtEMbWdmHE63yv7PgV68ZxLGifyiTzb9Ui/2fdfB h9PysUSZJih++oeeYSREBJexEJhuD6Rozr0dkWzpyP038meMUNEFxzlpoiP8GedZGo7sGrQuQv/y FnBc9BudQJAhPzh3bu3Cuc3HHtuG+ba1zv1GmAakgRQVU6OOWqkeUgpQIyTeCF2Q5qmwuBL7n0l0 N6699f0fvPCNr399d3d/e3vlNxDf+cJnGeM9PMa0rhOKekC3Sysr6Uzu1TfevHrtxiG41kF6/yDz 1lvXXnjhRdonPvrcJ3/vf/GPLj31zN5hGt9ze+/wzctXvvP8d1ncv/U7v/ve9743k05z6ba2ttaW l7H83FvI3JevXH755V/t7+zQOcDgH1Lv1fWV19947eVfvQxXh0R7b2+XkGlzdfXCxUvAvkTKLExJ 2MKLox4g5Utxv0yf1vYQAt08Bkkj3GApEdmAqlDPPDg8Ojo8KsLQRtGA2Qfuq1RKqkouwPcIoSad 24SgWENKtU8//RS1KVwjwaBqpJUSL4spdr4rLg+KtyJ4SzgtomNITMOHqVSQk6P2Pji/sD47x4Y5 ONzL5Q5xl3SwwDrFtkKB6O1lGwwfHjDjora/W9jfY+BCOZ+lEADkRpjULykiJXgk+EoqhOBaQD4a Tq2gzHogrgdxg+gWA5u11sCg1F6jQuwpYYJA5EjGBUzFAEcECITFSep6mEE4UKVJhiSWTDKAzQJv h0AAzulZ9i3r3osH4zZVXTb31MmFcWRGvkLp0/CPC6sGpl1n1bI35CMP5H5WFfNVBBbLVL+nLNwz DfijW8LJSleUWEFza8bHtOv90d7y2lD6XI13gFnHUDsglCbx7dQUmT6uF/ZXCDHQjQuapltPsKsh d4rVotbk2FB9ltp1KtNipeFqsdBBb9RRO0lZnuLN+BQuKIVfmkduHQnB2Xk81MYGGJSoPsv8h00G psxaQXpvapb2MAbeELFxbYIQzcFDZWP1InWp3hqxtmIa+RnriS3AUkAeGMoem5qKY04dO/vc48VF DdDCuO/t7+GRWUuQKTQ6FHxSmAxlEtWouJEexaS8WOxwDp+OK61Pl4g9x0ie1k3yUSxyoGD6U2Kf fMcszsEK5+NQtlEnt/iB8Ew16QQ/xN13l7HQQiQhaPymWEfmQQrpvEHHo2niVMKYiKwazASvRRQ7 my2SyUnTvQ6RBL71jPQVLa5I/gpfF+cuosI8lOsUYh6aOajSJoxn5I76MB0EcRjbCMPIh8ixcEtY W9yPtBJGRgSf5POAmmSuBKxcXpw5jocn+DfWzPBgL4aQYsTM1AQbTzSPZl2TJsRjFkfDusOBZ0U6 ogjASYmulVMvPpA9wjZKyiweLeGRDeZSx1fwCIx4s7OMq6r1iOFJLEG9F3Sgzc2JVdQs5xdYqKS3 UDbwtaLJiAQQohf6DK6pmCPi+Kmo6aREMZy7AhPnEv4mIlTlOiqAJmp1Ckl89OGNLDelyc4h1KpM yJUufZ77KpTuSGHEbUxK5EwP9PMg+SS5s/miomgr+DzrH198jOMmaZ6amWC+xvntrScfP3/pAgUg mlvIftwDIPdjJVjNV1aIIC1kdJBUp272tOpnrfrsNGq49bfeev3FH3z/pZdeunb95uLS7Cc+/nGK QBcunrOoEg05I5hY5lStbWxcevIZCAVzC8s4C5Uqp2YXF1e2ti98/BOfevb9H2TiJq2gh0e5l370 05/97BfZXJ6d+qUv/Sb5ItkPLWznt89dunjxIx/54NL8Em7mrbfe5sKCmL30ox/+6levgTmub2yR IaojpFZ73/ve/9gTT+A7iJ2RY+CCIXGjnq/e3ue/972f/fwXi8vkSVNcSyqsmBuqjOIxSVySSaDT Io5x+dXTKKNNhzYz8ahnQnzF7wqfpLDDwoUPMDb8+PbGMG3h/Sfri3NPP/H4k48/hqUBAxArQMU6 paPiI9O2YtqigFtNVRbJSrUppCtpCO+hWTKlygPyySjMT8/1M4ZpYoa+DsJeVhDjzuCFjY3OtpqD 2WyDscV37uQO90v0uaYPi+hjSX6QlEbQtWbOc/gsYFI3KlvsZHFPkVCj9Vh94uwgkCsGdWPdNJZY aIuCN+Av8co08+ak5yhDPzxOmUCGSwN8Aeolc8TKAe7ggGXaKDUZuSFx1DSGkWFcL8icOpPoCQ1G uHE/oY4RAsYXfspi4ZGFOMBiA0oKRDlH7AGXKNw9KSIQi9HbU5mQyRI2BD10mA8SMJGWuCm4Rnyt GT/Gmg1RCPF0EZ6DkUtiu8A9Y+NglOiCnFugQXjS7B5tGFwP+A7bXyiEZxnFRm57T02UUIeVlQ3s QyEpql/DW48ZHvSsQqJR52qK+B6O6eQsXxMTTJOfgWeM+QNrgmnNE5e4WFQI6kxw2UUcwrigwEr6 QAdNrar+ITk9VJX6aT4Dk8AAQUrkfDlmGiiNjqA5Uzo6oH6/y0lJfpBZWYX8nZ3bB4cHjGukvsGq heuARYT4K1KcgQSVECQYA6bVUE3IQQYhGoRVMTyVBAWFW6yEaGxu/z+xZi6S89PTfDG/s7ubzWW0 tFUvlK9iPeNXoDUTAasGjV5cqUwfAt1SOD0ug3t75b6NE0P3VwqIxiP5JFEihZ+jIzrjMmjAsWnI O9lT4H5AHrQTAVZrFPxIH/OJQFL5ZyZ72GyBvw3QKSWVBFg29F2CQAKZ89bT0wCkIqD3i5jAkeFL yB0Z3ERkCVAA6YA0mBSD4hRZJikI15dEEyUYicGMsaSx1UhaMI1breCKKVXDF5FMPlu7Wy45Kcm4 Ey3U36XjBqLgoYREdVRi2FMsMS6i8hGHM5ESuaVbRH9vCM2ksvCJZsUDzbUa+Nee1dUUUgGz06hO 0HkGqyk9lmJvKkDjdhlYI2tHTIj3MeIdDFfdR2uMeTiHORIKNBx1WTSVfMUofTCEk+4w4W8uIFiI wVyLQPTEIIgWc6Uy6mJWxCjcnY1K64eGHavX1FqSZspRWrf8IH+n51Mrj7M1NtZXcBWMMLhwYVPc 6xUEJNDFHqEdEM47SlTq+WDfSndFYxZF8JU4GOUw7EsT/TDyJFr9X375ly+9+OLLL79Cueljz33k t37nt5595gniINAACTUMDoBaEmWhu8Biur2zB/o1D+6wvMZSm56d33jiabw3B/rGW29/45vfef6F 75Mqrayt/d7v/d5zH//kzs7OT37yYyK+j370o1SYZmamITHn8sWXf/XqPlyXOtMPKzDo9g4P2bXr G5saHzk0jKTIrTvwZfYPj9KXLl4CoV9eW8cgzC8ub5zbxm9lC8W1jU3OCT/DYpWY8Wkv2U86nb2z tw/zk1la3KMZ0JPpWWEFk5oSOzczs7W1fuH8ORBLCoaMBmfsKk27azOpi5vLT13cXqfWSr9os8kl Y0FbrNZ9Y96qBDokVyw+MZ/pb5UpZc3AihE7y+ULPhMEY4AOv97m6ejMUv/EzOzwGGpayCqT/hH/ TU0v1Rs9Ozu53d383g6emiGuxMFsNxar7C3n45XN53EA6CgjowL/SquTPUzgRqLCuCOcBAVgVpfu sj2Xo29DhEDJ4n32U/uVBGUNnQUMF7Ts0OGgiIpwqqTQBCjLT1NNgVpWV5VmcBDbAil/CEHifkZ5 soqkoiBbHufnlZug5CzcCLfCBcZ2jC469TEoRuMspO3g/teg0ZlKro3idFSEcXwjmRCoP26ekAKd HDqR2efEE3yiW0HVZRn8BN6dMh/uksOCmYia8+QkVDcOmlYwjTxQs4laVZSoWsZ62Gyj+GgJn6qa Jsh+gG4V9Tv1jbDXiD4DuyNOVOHeEQygFEkSDTlEQjAAzHqQS0xIGKC6gtgQDp8kNlL5hFQ29B0A ba2CoO5d0wsJVgHFVZbQhellJsD8DAQc+IHce86WgmXx8BCBKdBoUmfIjUhwZCjS3Nq5DeLE+c5O z1CmMbrZT0pEljALJgaqfKznODx+qIj47AwJIbUpOY9UnqqcSJWPQHsSa+nb5rqBzA/jEhCT4xPN 9B/kIpAB4IH5UOR8lIE1WkKeWxQ8msiX6Np6HVgNRmQ8bLXHGdBWxe0QrsmTYrG6c2ePAhjZBGRs QE3a7Ah4EBJFU04lugFWNXInNP2gS3zUOIaELSQR6im7jvNSWgyJAAQ+leJUpJsHH1q1MfDRFGdE IALthoQYpAvmG+Uzmmm5kWSzoKggb9SfCaoIt2I2g2y5Uw08tLaxqmlKariSglgUOLkp00m1jLR1 RJRMuEkTFIQjgI3VULHZDR4SBxBcIVfmiAcwz7xmG2/+naAXkJuJJsUMwBUxJhSLxOwz0Ko0UBIF ADFrlJwYjnOQF5mP64gCGKIUFe2lDs3CAymGtFZh5EbaV85jlMG4p1W8tU4mFDzZJBuWb3NLq1xt spXZDFwsFdk1OjbyqvgUnvARLCzuZv/7P/nb2+fPPfnUY088fnF7G7CKDB5ry8RDyuOwp1h53nNS GDOzXcaDDc+lQpWnBsCGHh8GNJc5fPXVV372s5++efky6cdTzzz5O7/zux/52IfxzHxQuQza63SM CsTICHSdty5f/dUrr1Hen59fXjh/CTT12pUbYAtcwdmVdWr9/4//13/91a99/dl3v/uzn/0slKM/ +7M/e+GFF/BA/+Sf/BMoEiSn2ezhrZu3rrx9nQLM1tb29es3X3/jMmv9qaefeu8HPoDJePKZZ59+ 5snt8xdv377z/PPffe3y5Zs7O3Pzi3TbMzT+zu4egqeQYIlJ2fmsHSkRwa7uk8gKdYJMNp9OZ/76 he/cuHmDjIrTJopkU3H7WdBuNVTJkp1P8QagkgAJEsFpKT1yVoN8BvWKJgKWLmUnrhwBrSXO7Ips YsXCgtSuydTilbHeBMepHo6D16RFjogQGqHOUqU1Cu41NkNe1ipV9/egoxdBwqdnVsvlk2s3D+/s Zo4OS3UhwypVyFDIMmu9qcKoVcaul2SWITV6FbFsJH11vA7aoHTIiGrPoA2yJzNqlF0oVOKNRuBV wfdiOUERRPHMM3XgTLjIShwIsc9TjxQfk+0ySBXeTkNyYUDiXB6qhqNDBMJkb95epkIoozHCrCwn /E7SIaC2BOEQMetTlRntXUy4ogRCMDkyuRsmdNtpObgSi80BqQJxuuiP+XsuHTeaUAwdbAh+4S0s pKmg0pL0cg9oNRmRJ4WjBgFSWkWSMDWBpDGdAWrFSHIzK3E5iWQ8OzQObr66gN2dbhZ6jwbHwrLU vC2kzaV+p9821dyuvjZ57n4NZrWgKh4atA03QEVR9SxpEMkCD0m1Jwrs1A8kt8q8EaVLgFRUKrBE /A7IQ28nlTwyZkxPPwaSKyL+SqlAAkOGRG4Kl3dv7w5fR4jTVYpELnTwUBzBMWMnVKSXJB1QJCMN T6nhYYlJCMQlkw6bWMKcVAmKm8YRMbbAPDH0H6w+I3zFrAT/3/WDgIEG6BAv7+ztATxgsDxaQtQP uBdgkZAYG7jWUpVThUXIrWWmOheD2gmHofKSp4jzJlANBIBLax3mGBSPeTYplBeSQ2Jo0vfJ6RRq v+AQDK8SH/eEAUWnQ2P4GJY6GiOoM9SEyJ0NTgMk9PdTFqKijPkjhsIPceJExmxkDxrvo2LHotQ/ mWaCcig1g3FaViX/OpWa3FxbxfJQcYGQrOYcBeKhfCjsQh6iA6YZb5IrcrhpHNkDWYxQqfdDIUvS rGPeqPy2UpLgIbh9x2QGDbXXFHkqYuwwC8bLOWObWN5IBiNzDP3SnIyxkX56W5ZXKJ2vwd3FocFH UZ5nUSwDCd5jxrcd3RnotgfijYMqzo8EwwHEaW8mj2Dlh9iB0AN4B3JrSa7ms3Nlx2Q8vaGZdpG9 xf6WDwuuRbt1yTUPnbg+XWJZrf5//L/8F5fObV7aRqh2kTUyjWYGuPEYpQG0GtWKG9CvkkiBfdgl ihD8CFX78kmzhDocWDzpA70z333+uy+88DxY8PaF9d/5nd/65Cc/SYkPjJWYz6JzCCwSMyA70Xfn 9t4rr73BLMiPfuyTaJDcuXH7y1/+2s9+8ctN/OH29pW3rnC/PvThD33ggx/a3Ni4cfPmn//7PyMD +MN/9Aef+tSn1tZWYXYe7B++9uprRLnPPfcJOA5PPfUUf0iG9IlPfwoOK6Hv088+C8GPO8tAByKG bC5HALizs//d7/3gpz//xeFhRsCwInrUTZIhnkR4JGqaOMK4mqEhlPZnFhc2L16igfPylavff+mH b739Nu4Yhhs4/tbmGiDs5Tdf/9a3v/71r//VSz986e23r9y+cXVuZAieFFuaHU5Qo3SbTIF8yJ7H vYxqqpdcLvmkrC1qjDWSWJwWKxrXJCUORZBMq8RMEdGPYCO4l9ggZBfnR8ZRz9vdPUQ5eHp6HhH7 y5dJ9vbgtdMowNZW7yOlDpkK6SNoOg5ZiKNXzDdlIdByROEIs7lKQPUoSqfGsRUqTOs+m+nJ/mI5 ce95LwI/IjmwH7Ux5emHF8WBU9OcGmkwMChP5RzFPETnME3O+mkwoncTb81+4l1TKSmwsfWI/eCy KOPSgvXy1QK22JugBiF8wgGDrKPgR9VOlaasyWhiuLEDICm6c5MKaIJresaq8AB4BqSYdByPT06B HRLYww/knR2JqrUeQ6FSsvnFsDRA6TXjbqCX4grcYnK42dlZ0hXJOujUVX/C5KqefHLGCGqzyq35 oGidnECOB4EOWoya4AJABgoiJXQHjMUBYdAAJyk9qD3XNQLXkMcVDIolYeEIlSH1oDnmBPUgKev3 UFGD5rAwO8MXQB6D4TX3EAytrx/dTwAptU+hTXJCNUsD5skAMpQM+0+nZlKYJOBAxLMphR7s70EH wO4T3ZPlIFEDr5l3oG7HpiYchZvDHQAohIBGvqUYpVmzCLrm+GlgD1Pgek9xUjDsuTFYagXXFoII D+RYIviD/eBau3vggQew0iEHslI8SqBvFVM+O0VAAFdNMYtkDgZWVlZwRpIWB1nWemMwBvd2VN3/ yGgxDqPaYP3Ozc6fWz93fnubZJvmHI4NLqA48ZKeqzd143AwTOcbxluQx3BBYWJRi5ycXmSoGIAn FE9oHVx80xc1soh6PowMMDeOnstJtJ7P5yA04XJDq1TYRKs1Pzt9/tzWNBGlyCBs0qY+XVmwTLrz Btc/BO7KXGpI3UkTqyJOjqZqcGZiMDmR4E/lnlRakauNabliV4p06uoLd0RN15riLDk7Th9PIzDL yBkfpXwZCmIdiSM5wsBO2N/j8IsnxhHTIA/Jg0bWKp6joSIevkFuUlPqRRYIEABTxNuJCWllJax7 DLTlqCNNCeDZLsuey3ViLmryj2j/bpeLLNih8E6Qj8HoTgoVZXYlSWIMKgcS1duNR/aqx/3/1//D /+X8+tI6UfXY0AT3VeAJV7EG6Era7Lq9SOYnZwPIfBarfMbYUTq/vjLJWI3j2sF0CnIcs9CaL//q 9eeff37v8A5B84c/8v7f/NIX5iZmNF2x/5QeOW4UDoMRPAiyXX3r+gsv/AAU7kMffm56duntG7de eeMKQjtPv+e9737f+9544/W3L19+6YcvEgh9/LmPbm2sccTPPPX0B97//qXFJQLDN9+8/NJLP4Kf RhsFXQC/+PnP33zjdUz8s+96BjP9xuuvfv/F7+MWXv7lL69eu3b79t7bV65BWqPdh7XKRZ+dW3zt 9cssxC997vNrK4uVYrHvtEkce4w0B8wdsHfgjFarcnzM6OAG+3hsanh6YXZxDciJGeG379zBs5L8 gocQwQJZAq9jcxireoVp5K++/sovX3nxpR/d3DnEfwyPTTC9hphY/AW3xJvLrGgGa4X7I7Rk0kvv cYNLPgrNGhyprw/MC+oO9TeR18U5Zs+jorqf6qsOLkwPpJCIXWRi3ZU338JYU629dXs3Vyhzg4ZQ 1WOUkSqAeB1Vss4YYntaQM6YvIaQo/dMiV9/L+EkrZpIbEGtgUuj8Qfq3tG+6EXBiL4zaqjSs8EE NcpoAM6MY0taQOEERWngy0qjf3SSScXI2DPQsnmMbNcpxNqBgTGkQbE8o8M0Z6hgQ4MR7h8PNz6Z 0lBuplbj+E7Qqw8U2e3VGkqCFDErWPVa1jirlFeiU6rEVLIJSYesaAACqvVXWF6NBjfz00QKfcfY FeuFswHVi1hyYkTTwgU8yL1vHBMIU0WBLkBDMY05IxPjQHonaK0yWsgpCZc7n2fyUN/UNEo3oq+B KGIDgF4Uyx6z1SEyqBmCigwtoSCTmCAiTr6TtqIxRPUaDzQkiUv04pWrjVEM4npA25BPFZVBuc8Q Hebo5YjJoCmzovqckafQoVkvZkYGz6ZR8p0aYxjKPNE/WTbzCBjNAFJ9dgrrC40DiWiQ16oBs5el iB2hRbJMiaRMOzUNAnn84/wC/fYbdNiwDtBGVMZeb1DrV51bS6dFyEDRjrImXAX6dfABrFGYGZQ2 yYkxjHhB1EGVoA1QO9G0JjlxxTTYP+vCBMITIb/hOSYzgI7laE8r5aBuDRPmYSFIL5hPRUUoNUFm R7yCEMvoxCTDP7g6UCUskwSuj++jI4/woG8MUsvQxPT4LGunWWlWSlU4hRfOL3MYQKaE3HhK4gQC Md4VmgPDLyAtwu4cQdNnMEWsU8nXMply/2AKDAFxAxaVBtrVjykBSXVFgmsQFgS4UuWlvAt+zJk2 ylUowJqIh1kfGV2cQcdtmr2hsYM4AJYZqS1OiI1pKEoBTQigGZRzbQhTK1ESVinvaMksBxguClGz iutMPEHqwZcg3f5+CoPOsqI/RJmmvIf075hCz7BKdT7ju+jk0oY5I8tx/Ybfm9cjkJZdj7TgeM/G yuK5tWVcKGoUtVKOGIBVy952yqUmu57+ERYpdyFRM1AlS4gv61PAaCjYq2bTZi4YvRZp6pijlSBy IoYqSrXH2Vk6N3r8WBCqdUkN1pIKNIbLswpCc8+SmUk6dUvRaaz0QP///n/9v1uYmZ6fYrGTxIuz Gprx7GfhQcNj8FurtZM7e0doid64tVdUXZCB3BxR7rSeSY0MwAm8fWsXSvbLr77M8Kjzj2197MMf fPrJJybHJzmUwdQwpRqOD9lFtLEx0zs7B0x3f+5jnwYMzRcrb7194/be/oc+9vGPPPfxq9evcmn3 93fQlaJ/DfYqoR1q01AAqPEQr+3u7n3r29+C+rC/d3D1+o3n//o7vOiTn/r4e97z7rcuv/lXX/2r GzeuY2gpvb72mmawIjEPMwSlBwqSPEG/593vfj+Lj5AOGiwDx4lvEL1mgCVeHEAArTmNaD4+qUGL OTmrtU4Oc5W3r9/Kms15tH+UPtybnpy4uL2J5AkByOzszPaF88888wxo5vr6Fu/J6soVy29evfrS T3/+wx//ZP8wjaLWue3zvv5aDEJPBmjpAmSDOZqdGumfJBUbHtJOLRaIwvBry6trcO+UdmpaBuMv 2Za1ESDvwaGeubXRvpFDeHJ7cLhbYAz7B1mNNyI3GJnEESkqJRqXVCILtEUXv2FDakIsa+lOkVpJ 110RETaflpeWGnTotCdaRzM4iuzekaInSwyQNX8crDbcIqUhlFsRKWfsLFwwhCgFemhbUaXXd8kz qtlUaAUDBeqNshsN6DLB7E/3oY3CNQqur3lAQtIsGRQTVzx+iFhfkwOdD3UCMXMIVfGUIg9BlFid SX20zYHlrAA8FKTLLEaHqfWee3M46kqNN+SSciWk6Uux+gSqFZ9qMWNsxhmEKHSdBwlZVpYXR0ah 7SqSFT6kUrqwMb4phJTeAXkdbgBjruyRXNG2WkgdSQ9glyo4jK6jSdA8VnfeuEVLvHSEAKY5Vbwj ETqmUarXPEoFVuQsra+4Bg0PsE0jh8MeEUOoLV80Da0kwbjigDGhipY4WvQRmUNajapGJn9ERYQ2 ACJbXobC5urC6mRqipVN2z+XDgSAvaXmi82tJZqQNLwWN0mWzJkAn5qCCwqiYgFApxpPCFHIvNCG UEFEd9ajCnzHjM0E1OOuFE0iF3KJQ2XQXaVe5syhGxRKeZPjBklHaOTjYkiOSDm75otzTwXQceGA wWAdgJpYVU+go+n1soAaCt6YmMJ16qMo2ImxQZmnD3+V0qw3mp5PWYJDqLYy4ZlMnqSfGStjKbw2 syHOiO1UnHaLO1gFYBaqXSR53HEmUBA0cJ2rxQL+YAE1vLl5mJYmgAxPQJgEjZCinXQbPOpTBTBs L6NM3EcVlGg3voif4FnppkGb1Kz/un8GdUSTO5UNO5X2l+InrVK1b7o+o9ql8iLlSgwONWwgeERo pRsrwACViKmy7wtvaSt9wigDrEd7pseREp5C04Y6JEli5ugIODQIeDgHoH6hcMZbYEJJlSfad5Lx UYHdJcUel2eVn+mJ+ijEpTWeF9vaLzVLMupAUc91RUqKdqoJ2Qf7XfRLCxy6+NQuJvX/q//y/4YE EgQhCS14c6pELoODoaS81kO5+9qNO6+88sYrryDGdgO1WWhUvWf58ZGTgbM6a6SYr7700o+///2X 0tkjxvV+5nOf/NQnnltfWxudmAHeprIE4Ov8upepOq+9+gZB7vve/0EK/MDO3/vBi9jQz3/xN2gI p3mIcsVL3/8BW+Lxp5586umnIbnu7+9fvvwWggFgbqwkgum0CNIHhJoSUL14/rd+8zdXV1du3rxJ Hnb58mU2csiPf/ozn/2N3/gNpq++8cYbb1+5ggOj7wlZOWh74FVcxaODPaYpULFhpZGxgZWLIqQW ZOltUoylQxPWA80ZSFkdHuwi/ZbZ31uam4XwRqMAYXWxlAcYJMGlr2BS6iKQRGdxeKuMdbxwkTbb TL7w2luXf/DjH331m98EGqPmAPOUICdXBh+q0DkCBsokbpE7ehhmQ8ZImWGAUzjK5HhHAVzq3pY+ sRX+NZwltf5Y38Qc40SOjqD4IYiQzxaqJwwLEG1NNleMAsXn9G8hZ87ywCsA9A9C/SfqU8WFdtR+ KEksZdh2eZoEUXgEUxocYGw5llRGVF1ELEtdSS12lilWFVVkxq1AZgFRgTWLZScgJ2Ed7h8jBwqZ D2VTmiVd6WPABWTDRgmBPMivgO30gMrPAa1Ry0BTve+sDvuP0aD8yRB6E3QSqOeHhaeUIpAuVmS/ plaaBRpKP1Zf0NgBt9e1EWd3VGiXS5tN1Xt2NS822sFFHB0jfcMLkedyjnJOUjoRNkLh0+EnBCeJ R2hIAEli7+n6Gk5IDgrTrHk+cApIzkah8rOD6PpWdy4ZrbrBdVw4ZBVngtSu0gmfoqxBzUbusxEU 4+EnwenA5mrOHswDahKK9yyGSpVOkLhENafVRmpWrxrcqVwLkhG5hz8M0of765sQomDnwHXOF3FF alTTTAhmWAFKkrHWmrDD1lc2lhdWxBE4PSlXigibon0Cw5NhPBKtwUWIIie9GdXqcUXBn1E0KjoC iCwcSIA4SWkoX1aMbup8oqnctkSyR7wFeZqMvnRJzAnRFE0ZOg7e/aoQ0GpSNcJJ1sUFBXtyR5cK QhTyRKskWyLUEFBFqMANFJWUZBYXOzFFOUA8cl6vYeWVKjdnbn4OEJ4DqqgjrsmBSumH1JaFWGvA 4Ub5hLSJ5AmVJlXwhvrZrh73B3MwRxjPJRDYxu1sNmc1gWVxYW4ezqKldJSoSa5bAKRYE1IgdX6j NIjzNJMiqiadR/yER/AREmzKDLcw62Gmeci2i4iohSVPE718EazQnqyPkIMB27CuvKkFIie3OdCm Gcisu/GzBRrc15Ma7ZmfT62twuFeIY7lEBh9JF0oatXk4prN18/J0n5rPqMTuqTuEztebsBeQ44m HIZhPHmugB/j0akIhqeJs+Yj4vj5oWjAkQWyDeyE3BJlRxSkBq7Dv/pX/3dOld1EYqq6IiN5iNMF F1JHKeN+Xn/tysu/euPVN966cWvn8CBPaZrhUrXy7qXzS2BxRGe3ru18+1vP37q1wy2anZ/87Gc+ 8czTT7JJhsYmEXanTgYowma7/MZb16/eoMZ48eLjzGB48/LbP/rRT8HGP/Kx52jKy+aL1DJff+0N FNEX5ubwL+Dyr7/+Bq6FC/Dcc8/BOMAVATTTVPHe97332Wef3do6RyMqDapf/8bXvv3tb9NFjNdh 8WGddWu9JC6/eRm9HHpF+RV115//7Oe//P9Q9l9PkqZpdifm4R4errWHhxYZkVpUZWnZ1V2tewZY YhaG5YJ7t0vbveANSSPQAIwXu//F0nCxFEszgrY0AlhgZnp6urq7tE6tQ+twrXWE83eeNzK7jbxi THZOVmYI9+97v0ec5zzn3LoLQMF1RU+BJ3WWLY3cJI8i6DCX2ix19QsRFEg+CIHw2BTxGd7fp0qd yabefeutG1cucWAZXXKmjZ5XheDA1WTtLpOd3C8UvQG0EmYXz69mpueiyaSPJSTP2N/+9jff3b7z 5NkzjGPYQMQxD50FNElBugDE2SRHIZGzrFaYinEixKK0aDNCadXbEoq0DdAdJuJTGBFCX23XmwUM 0GrUcrQz1AWmEapJIvNx+oGhF+a0Rh9cjAgWHBydPk8YBsnMP/zMpTl2zKu0P8/OOQAdm+bEBG1p aGMzILKufO9POfqETboAhVcC80SQXG1bk/RfJCrYcni/AkwJIGdKrP25XhWyD/qEVNLES15Vo46T G+9gGIn7T3wD6lVozAzEwRnMynXCjO7lfcBWg0miUO4SrNkpcQ4M8l05s6eUTqJroVzFZib2tvXN bzY6lr6XdD3VWHFFbVnV62UOjTMSl4d5DG9FRpKy1ZKgAzWbhl8IQEhRACy2C19UyyIsPAKxKS4y wmEvPcBbkFKkUBkBJzY3Ifezj8mavTa3aCC5ejS8egjPWLWKRLZoo67CBatSoURpL+UvMeuCFF7a MJoAm6K9FKOBf+UOIO0MxEYJz3tTr8ALkmaB2jYNfNVkoIM3JJSWsL+lk0ZFZmKCukpAK8gsPvMo uuOCjL6QViS4fWOLS3Ps2KVTaTKP5trm1KIQwUoAyjpNmnwYVl0VLLKWkHkY2KhJyehiKwVpEOLq YYtEFgXtH012Vl00hqHYSSZgk3LX8bsjdxIDKQQQQGzJ36+BJVyxlEfipFjO1zgfaGZ7udSwSWhs MEUgnQsfpmDQtaHnFj8KpgBguVsnAiGTcp3mb6CsUc23tJIh0pAUBTV48Jwis2blHcK1zLk5cPB4 xyg9GYkJ06OXQrgIRjj8a/ii3GufNwl1NpWmNVJixjfM2GImDO1IBzqqugFKSlrwdbtcboji8opY cM8/7Gv14RoF9XSiQJ91Ts+bJ6V7fQcjAqjIcnM2nAB7zJPELuJgIw7koDK6KJGB7DlQCWR9hv1O JUFWhxmkL4/FPHi0TU0R/5Z5zPmuZG2eajE7VE04NRP9LLd/Z7i35RVrbPQNXbZ4/gf+iaT859nW 3rl9iW0IvWDBcQX4S96kLaXZsNepfUj1Sx8uRent85z/H37936kBspxFBcHjg6U9CjXMuh8+Wfvu 1v279x9v7hyUSg2cqsFpTvunzXrxtF/84Q9ezaXDyD/f+uYubgrHx0UekPnF6ffee4sCnztHbQgB ntUUCu2tje3tjW0W8V66cTMcTTx7tv7td3cTqewrr7/JnhDLqsx4KpUqU9nLly++9NINmsePPvr9 Hz/5mB3yH37wo9XV1fXNTQQImBtfunTppRsvsWZuEK7PdrCby0vL/+iv/mp19RwWb198+dXx8TGP K+mBDcF//J/+43/yn/0T3u3vP/rok08/u3ThkrTF2m1svl6+fh0lcP6T4pFlAh5I6oUCzApJONRB b6hSgb12t7YiE/4fvPXWe2+/tTg7Q/lPXKaLd+wx43joeZUkSDTmj8S6JDMCoG41au/qj1g2Onfh ApePnu6b7299f/fu2uZWnsRbrUYmvMi9IYOP6gthnWIW+gdPPnAccV4zVzyUsDiVOClbWuMnqBXn ZjywmNptrhtoZRNwbOBBPk1bLOJpjWHpjWGyb8D+FneAOhL0kXgq6wFoeDQ5bMrDDtUqnAabjDQI RryjsVqtZVStcbbOEb02OoxI2I5IID0bUCdb5yBokcL5P8bJ4164RnrA6bF4OkAxsUqAES0hNQIr Gp/jEUToWQ0kIgy9/LEtPxbKTIB3vpUWrTVWUbcgsSRVn2agxxN5IoEiMciN0CbNOiP2OGjDnkL7 0LzYqjUlB5huhigrNNpKqXYtKea5o/l8GRdtmGkSBUfsD9ejvgRvoIJKqc6L3CdZGRbDySLTFGYy cZYlJcggn9kheRoow7iiJiun+Q5vgM6aOA/3mpk6jrQWJdRpPZcuhpMNXYTvwvqBtD4V90/a6Llp wV6GCNKGYXqE6ihNuRROmTOxISvbNz4ZCgnPBWed9AQ9jBrW1AqUQvm+2AhqX3IcovyAQANaRDHC 4eeys0I3k5tG3ZXEQUsEMZosceniynkUfJeXGd8TMhCmRhGTDko0K1yOun02GY4LRVqYcfF1OJvq HOW3hKqm9C61bqw6WRCQeiJDY/6UhIQTmmINVwWWLfIRjn8t7Gp4ika2lCwkLgJjSVhCvnRcAnPX lmiTt6yeVLQRtxhtbnh+5hyhKFMaSVJMcEX4odw4HlikeSR9xliv2wON4JUQ3HlmqVickhM/GYM7 m7t4QTd5DTKvRXZv2EN8W+AgWdyPmKVaQ23lQ/4Y96doROmcGPtwuyX+pE5BdHYTKVEHJ3Edl3PV vLzoAP48D7ns4vjKrjlwqcgxY52Hgvt8xw+lwjOKswvRdqitxWFETSPJJwiJEEdUh9zaIaVGB4aR iCxXCJMjW6tRokAGaD+lvoHM5IEmtbR4Edc9vrDDJahX6AjVDpK5Ef2XCKyR2cT/Ns6C7Uu43Kan 6/lrdR38n3dC1sqcZUF75fZmLePq7fMKIASqarHrcJaE9OYAn+zFG137f//P/zsB3qYlSd3WbHl2 D443N/c+/+rb+w+fPXu2XSjhNEzBxpOGDJRYK61mMZP0/uWvPgj5To52d//w0WdPn65j+IO805tv v/qDH7wzMzsNsoHWNVxUQvr21jZkGfj+16+9lMlMbW7tfvvdHdSf3nznfSheaOFA1F5b3+AB+PGP Plycn6fH/o4N1Vu3QM/+4T/8hxi7ff7558RkPlA6WFlZofBk25nLTL9Vr1UWFhbYNuenfP7FF3xh /rhAPVQoFOjBAfUoA3BwQK1uc3PzyqUrYPHPnj6lB/jgB++/+vJLtAL049QXdmKsHjG4h9MjoKSN u4kX1YjXX3mZzVOGZ3hskgxYxpH6iLpOHARO+DPAk6D/8YnOqeeojAgRLndqalDVAd+jTQbLunDl ytvvvHvh0mVCyM7u/pO1jY31ZzVMg8olbpMk7KRaT2ErX1mWGQCRtKZjJ1mQFIA9cR4jrmQKA5yx TpfMfZQvMVtCW5xa3HRCgK3B3TreIdJzAzhTJyPtzaEwQkhk9sPv0tL2S8xfzbVZySCND3Oe1QIc P/udBiBuAr5FIimdDB17yAIMWpVpOZj0aXKKZZY27A4wCW1xtIj8tNEDVfDSxqVUhDoscWJSGEAC WYrBCgt5gOWl5lGHl0f+CUeDEWRyQuBvhkMo8UjhQ0YKOsVGEqc1JAMxqxCfw01qlV6sNjsj0kms 4uxR0QC071jSWs5Q52H6EFKg8SJ9NDg+RImpxphZLD7xG9CphFpGkczrFtQniTUMY0Yn51bwdUIk JiVGAsmDAhPV2SFvBqkbmkICnEZrQt6YGuB8CoZAlEBwVdWsbfmpk+NySaGAZ5LvTM8J/QXUi2BJ mjdN6xGiZM1aEzhGa0RcM5Nk1S2HfWgCM1wce2jl5yBnAQE6VA9AUrbFMQZtEuwWzR50QrVbI2HQ Zht5+WnkGCZnggCvfU0poqHoZDY9vzSNJDGUHjIjgyhQ5aaIylou43oynGKgxOkORMII1vE9Iwrl yL/yKLRI2JriWCtmodkJ81kgsvGAbosmLmdbJdxFcgHA18LsHMN/9oSYdJGWojRk0rpQeyEsiuKC i4PcN2KMEFmKhUOUP1DHIlYCQFNOcYbEVJHtkvR+TIBVNR9TOxQzceeTLpxcaLnXimvWuxgVO9hm iWHQ48cBcnLCmiy31quEaMyITHhDdq7YhMvxnO1hYhzlinBH2VjZt5KjEvWkYqhqH06CIFLD2hxB WaY4Lm+8gOD4N8PZnLjEWQwX0C36xQsyoS6XY5FZ9yTJHO1w6MN9nWPDnK2Oyt2XgG6rSNZSvfif 1K8d1U29BX26SHe22q1a5Wx+k0l7pnIJuiIyOg851wHIVqpj9PdOI8UGO/of79JRq198uLbMyHLq 0oTU/Ql7dJ2QS1dC254Ph3T1VEOgenUGU7gHV2fGGMLOmpd/9f1v/+V/awRUT61xsrtfevRk/dbd B/cfPnn0ZDNfrHQ6Q6gU/oCwCIvOrOpSELauXpn9yYdvFA+31p8++e3ffITvGZ3U/NL8T3/+oytX L4C4A2tUj0qIVrEq2mg26UguXrhMb7SBGdvesT8Q/vFPf3F4XOC0tLrDW3dus1343vvvU51hkPd/ /h/+L59/8eU777z7ox99yP3A3I0nnVHL8fERcBJ0HmR7PvvsUxZXyS7IvuUPj548ffrpp58+efx4 embm7bffuX7t+s1XXsHTASj74WOmQo84DlR/iFhDwiweH0N5uHH9GsGuXC5yUYiIPIxcS1k+S9k+ AaoNdsGIEnbmzZeuX1hdYcrSqjekMhWYYEqExgMRiFNkHr2yI4ImF+F/k8lmzyuCAwLGrAuSYusw MzqELQPcR/FYkgEYv+LJNE/08d7O4c7u00ePN9aeVuFHeNAgAMKONdqYNUgE2joAyQFwpHT2id0o 06Be5fXk8aQ8KtAzsevG5rl6YVR4T/veYTs8fjKbjbH3xQiEdogNEtiePFc6Qkwmpakm/gFzDvIQ KYEpDWmEA96GIjwcEk+pYrkdJCFka8TewincsALSIY87o9qQSQE0Gmj9yoyYVUEkmMUxlRiBihq0 VziElJIyahDLQaq3vRM8bFm0YozOZZPur3Aw7CdoIzSOg94g6SAkcempWILWmxZrTl28mSxI9pRH QYuB1h/p+lh0EPmVwSzMd+lgETiM+2A0G7IizDIaJDI+i/csLGJFZkUwR5+BZYAEx7NNsuJhIgtB vZmdg8UyBZlXkzim27wWEhClWACch1qBNKalWAKdvCHGodHzE4XLmYiDkhBxTEINNFtM1CmhyPBs ChuqZs7lAkP43kReKVhjkgbCS1qyNsciuSAR5+3N0yFxZ41uJLqlsGhkYN1zoFeRStQo8GiQqDgt 9HNIAIVph7QVS6GLpF4KtV8UFEG0CNdcQ3IVcyNekjS8bNOKyyqdwF4HER02TsCW5WwrTFTCo1ig slytUjTE9qDUd9QPqQc6m2LbrtfZUomCoWmFcfn5/HQixYhlMp2enszNYtYGvpFO40XGS8JeC0mR KZa/OW4hqd5KqoGJpqGxJCeqTJjnXCaYoGCs7h6A9Zm8hvGVdbGZcJw6IyUbbkn/TNUS7dEpb7NF 0SnnU3wR2PP1+WiD0pJi5uyJg89hltoTTVV/yBhVpYzc25xHoGVZW4yxlU8t/9OlcbVUKen/JBRt B1FyBrb1Y3QZQ7WsTXRjpDM2s5p1F8ot5Vj2UrCX0/ZzVE2H1j54smTvIWoMbi9SktIjoCN0tt2g cO64o2e/Uy7A1NBlsZ94BnjxI1BOgFCZyYxTmmTSGfBJ+IV0/R4MD/ToqMZ1/DmrJgTQnVlD6zwa FGki6oZgK7mdERIs+6gjNoU6hzjaOMkYK6JCWcdz1qnpnZpolj5cv6dO6H/36/+WMpt6dmfv8MHD p3fuPXz06NnGxo4WV6TborUtGiXp8LkRI/2Hb/DaK6tvvHJx4+ndjWdP//C7TwHKeVRQwHrnvTd4 ELB4Jz4+efj0GJ21YpHpzo3rN5BpfPZs86tvbjHweOutd5ud/uLSue3d/d999HsedTIQU/1avfrf //f/J2Tc3377bVaCYLDwKjXlnZhALmF9fZ1Gmb7n+++//9f/+l/T2Vy8ePHtN94glNIzXUOjjY8r bKeu8oXsCvDM0YlwniALoDjHP87MTHMrKTdx5OWZB2unlELei80JfgSX2biKwiZR40FQaGlpgccF UIyxDEowRAo5o3DcEZwfWmPOXBIgG4tGniGSSiT2ZEOeqEQBPo0cDNQBgEmkQGVe8FUDPg6FJ022 pJqxRUtGQrBwiPXl/PHao/v37txef/YU4wmNqUHltQxHHwDJTXYCAFRMacKABZNZTyjQLJR29vfL NfjtJ6gc6ZUAAfpGQW8/Ew9cWZm9du0CzUCH+Ws9f3qCwKsKWc5cv8uyG6RV+MRBKVSafoYeOwq9 DpJzLM2M0wTQCyk6mX4o2IhW9cwTgXIuSrmI94Pfj+Md0YyZMfg8T7SOFVw5DkyP1B4jWsIfszGB VBipYeiQmDxVylx7rip7IbJ7pidCwUalsdyKT/2sN8GYgvtKEDqVIKOTElFUFiqtE8ylFyJhuyoG y+mkw13F+91+kq1QsIsKVsNeLnQgEZoC+UL18KgMBSMaSYJmkYSIN3xDygNuEgGfohSsiE1V2noi JAJmrBZQMmo2ARgWAlxS7uGXifSIk2tG5FQYKBqIUajwZPQBrWahR0CjjDsbDlTtNq9QwJzWTP1U /IJM+FnisAEuITJHKzPBgM6Z+TiJDVP8IQdBi9B3k8K1hAc1R+OyMKun29YOMrrsvnG1RLGY+HQD 9LNbOItQXeE+RAZKYpEWRM1B7qsq55l6Isij0YEPwIBJqor6MQSwUSg6QdwO/CAS82Nuyio680gW aOhQaAtEOoCAJbk5h4taR/BnNbPEFLimzgTPxE5lRzMQaEE3ylcjNYIUNAkJoVbERshHCyjPzC+s LC6yrHgOf7C52SWMy1DZy6TJQ5VCHkFI8hD+qnBzSM4cIcR4VO4IxlQhwCVFVVo8e1MuILVzYbkd fBopFMNW8hCdBHoN8Bd5UhcW8IOeYQGIh5rbyY4u277ATEzhmB/wtbQIjnNO/22q4ux0i1mv0Kl3 rkGUDedM5MHF+ucfLsK6nsBC8p9aBP6T2229gvoss6mS0JUCsXVCrr9wSUhEPLhDRkvhXQFGavVI WsFSYFEisIGokplzYLevF3VRYo3EDeKOspfJrWMipzxEB4EE6vxcYnpygdPP37P5zs8yRXk3czVp An1ntTcCBR1lzkhBypy63cY+/bM+ybLoWWqxV3H2b6K1mG+Q+wvTXHTKjUrnLv1qJvRf/Ff/7OHj Dbhtn33+xb37jxHGgH6LaQJ4BU8UT4HB7AAjVByy2YAXiVjGe29fwUQxf7Dx9Wef7W4fgbPz4268 dO3CpXPpTJzR7saz9Yf3Hn3/7fdXYSlcucLA47tvGYU8zGSnXn719bmFZSpTOgRAPAIUUlqUmk+e Pvn888+AiX7xy1/BaS5Xq9xnHsiniCusr9++fZs3sDg3h34GXiOQDuEvXLl06fz58xRSKqkmkRxO 8fZ4wCQ4wxp2f8Ccie6Z7wkEt7O7S+Skuqf6gpbKGpqo/dRQWrOy5tVwWB4d+fqALoHGNRtOfJNp DSmEb6WrqMut5hcUnuE4KwbpyRxz1CpCRAdHe0dFZrpN1IBkfofbSbtRKTM1rkNikzMkbhLk6DLZ CbcdHoFYYHwml764unLt8ur5pblEJNBt4bB6DNMPwwrkRzgiAkD0PMs0pHE6mFma49Hh/tWLJXpW tLUhoeZLZa0YDDohvyc4Prh6cf4f/PJ9TDTSk0H2HJA5hwpDJGY6Pe4Ni0Tmj8LIkza1ihMG0FTy Yqhhk4uWgpzEmWESfU8GPGyMebVvaAfdWEFSBw36WbpKBqOhVJpt80GriWQQrAeiTQyBdY49sBY7 l8Q+8+A5gSBJ7Cf5Ieg14Ytgelct14tH5W5T9DAx6OkGAKpFhO1LoB0oAj8evwogqnvR3CTLZrLf mgTIX9jJInJp3LQ2xKgAxoWSvmRmwO9Qwme5duRD34XqI1Gudg8PKlJa8YUw8aHfYHmFEoRZDkWE fFYgo/vJQx104+HoEv7FbSDlMP7RgFxtkHF/5OENDYFn3B4ltvq5qiqIbRNIrjwMP5hzQArm+aUb kMOFoCTFYm6l+SkI7GXHAH6NqTjLl7vK1nezzkoAqlF8LX/leiEigE0fqU04hDiOm4eUykkx5nid RAGIK1KRUSsmCngmJV1PnHtg5XHRSAWEJn6o4EKjORtsJfVesEFNAmUyxHi0wV4XYgRkDVAbdsWI 1UzE63VJQnESaC+cOw5fQJjioSCkACMST0QKsGfWFH+cTbEFLNtdkzSVyXhI/JDsKrn6MREu2asy RSOSMBAEyg2ZGPp6iekM5HIUKNP8E7hhidWNvV3EqUBUeaIVWQ2ThcuZTmEMIfIbPxeXWNZVdVjk 2TiapMWioJRAeZoRiOmQabTCndD2lkRlTOLCzKtkCMTupKKtBkCugBdHcdjn1RJPeONOekdnkjVk xhOmF6ebToqyvEgI0pl3IyAHLDtagkXesxbGxAzdvxtAJdkCB+pZ+jEszoA8go2252Qhrz0e5T0l QuVF676k1WZIKjlP301+Am1N3cTjZ+WTuSJigOIgSYxWEU9zVw9yeqzbv/LStVRiCm4L6BxbaiYD IcEGZpHcUP1/0hgfsIMkd6PeRmutyo66v25m5DRYuBlOeEnhwfh2ahTHkc7SRbOzYKnS2kRlIG1F GJWDr0lOX75z+y4CoMAUjMF1NQSeYKdBBWp8C9HH1WAZtaRP5Yyn32uvrKwuZgsHG3e+/27j6RZ5 i/3r19949dVXbzDSI+pzUs8trly9fAWzEJaZ7919sLG1vXzu/Ic/+QUd+ebOHqGewQllBhUggQ2o DdHDVqv5n//Tf8q2jYNFGfx8/PHHv/vd38PAxm6dN0BRwD9BhHv3XXhqb0EzVXxkzGsfQtttuYEr oTtgqYjRDqOtO3fu8EiDa8SjMc2uba+dTzk7OhLiZACjTUix852ZgDWh5Co1PCJQCillPABhAJMe VPul1D87C5sH0x508PaPGNCUIdySyPE7gmQEZsSu+THCKds79DcgdIRUxBNh5M3OkDfnQCTi4Ylc iq342GQiOp2OsmV2/eLqKy/feOWVl+lbUCM+QPy73wUGIXzRGnQ8J/jawjin0UV7/MnTTcwjxkMa 6lBYEWrYOJpMhW5cXr56YTEe96VSNOBReH1gaKxBNesd+AoypJb8NhKuJCZa3A6UY2R9qLWgzkm3 wSSokf8qlssMMnjk0uksB8l0lnlimX9oxsoTmsrg+56eTCe4VrBvcV3hMYSJEI+mCTt6JtmmFO+W QMmDGgj5EshAc2glENH3cOQatWbhKF+vVIFKkhSr1HvaCoHapxG0yk5SJCCMyM2S4DN1c7HwHe+A x1KeIIZKCIaXwh11iJblerCoOcO+kBdRiHgOi961jYOdvbyI2X5KaZlwMCwXKYfVRQUF+W7xLgHN F5fnEbBiuV4Vh3BLxgRMbcR/019olmtqXlJH0IjCBMqAbJ3enL1EURCGGuSAfciPEuBjpMGFOTnT UpAgsMskC3ILkNjRr24LpvXa1sbB0YE0zAPBOrm9VuNJJqZwtjkEAmVogzQe1z4goyjmARB2amyp WhfLxaYsm5uZY3JPZpEyhPX37jfbXYdhobvuZt9EMl41QVfAKFLog97h0f7h0R5tAA6W9pbE3eC7 Mf9nO40nE8sjvpnN2RWeeCUmoeaDPKn7pb0sAxOdcpQ1dqKTqd22at8me8J/zFdHAzylKKogxX6y ujE8tc0D4yKTii7NzrG4QwHC7If0zLHE6KRUzAOPUx7aqs04u0VKbEw7wfAQmCJSTegvc+k0FZvY jUioSiTFXD9MIVt5XbawSl26kUymeNK6SJGJHGGUHM3DlJGeawdYIyAuO/WKHgaQMZsfW/lqVgXi dwixc32Ea4NeDHlstue8Hs5ykuskrXv4ExHAkbaNci3QWZoLUJPMMIKXDZbC7IA/aQGb9V7TFeQR bbfR3cerkymnNLA1ILMXoebGROVVOuglaS5FFQ1zBpzjwmp6YX6FEh6SEJhnq1HlgUKPHP0noiAK GbDtxUK0jKeyQ4lAgxx7F3obhrQRjc48LKx5OpsYcQwMkj1r8VS5v2D+KbzaG5dRdnQBnxzVsDoc 0u6UtyqfjFW14h5bjdLps2Vg7UdweVDKeO3lc+fP5eiEbn/37e7WAUAx8RjFCIajh0e7wMfT2cnV 85dnls+1KyXGNqVqhfWZi5evBcMxnpVOD9HiDlmHVTHEcfjWPHXoi5hSxQDwgTe2s7N79y7Z8SkP wNWr15aMsABAylh1aWEBgFcXFwFgORXaGNAOgXK1nt7A/t4+wCLyChC7cXHlb1579dW33nyT4gg4 nzpFqV1F9PMT4Rpt59pmT44TpeAP5q2CCxm4SpdchNseqtupbI7Ckof1ydo69AA8QzRZ9/qPjooU uYRwiuCDnZ3N9TXKWiL2hz/64XWwwstXVs6tyKMoFBL0j17WsIUS+TgetcP2+Gkn5BtGTAqMxwbi E84yq6somy8iQcTzwIwe+/RkZhIA0+MP5feP4L13+oz2WeCPUyFSxzLEWV2cfvO1azOTcexFRifl dGKcJMHQlQE/ZAKtZLB8rQVRrdnA6oTV5vENEefkftP40aJxQeUAzdJjiU1YDa0R4OKksXrJ1bBO Wow1jkQ4ypGNyFFQuDx1MaGDx/KUTlqFG+gT8BhiHyO5wBHrvSfBUzgcp7QLJFY+xwd2QpXN9rFg ByPW0PVJR9UEPZkbaamO0MHAxpS1JMNs4LNbNTddHcEfMvzhB5uXnZa0+alkJW/IF4wHwmmm8of5 +sPH20eFGk46jDm1ARKEC9pBk5J4REw26IAshhDR6NLl89RPzFrUNAXYaWZkxblheCa8w3RU9Zio fZBuqdIfIQzKL9FBl0CLhlrJRSlbXc7whKeaGOIMb4DqgA61rcTEWzGPTDHEILRYK+dL+fWtdbp2 sWlRVO1BYiSI+LXiBHWEGZoU2bWsKwoHPsIw34YnrC6YFSkcNlzXQquLoLyKoobAiGOmzVaT9qc4 RSGHxVXqenomoWS2+cNmrA3SPJAVcGN58vgee0axSCCXSYMQ8l4hClKFa7UWLbnBkDgIdkdM0R6b lrQkwgt0qGLNABdjmWivUf9nYwaRGBy53pXK9idJ2Wt1TTEONFV9iWnL0P3IiaSHb6k/EYFCzd4o ZuEx6HWkolq5THlHikCoBsYB/Q1oWwReN1x8FTA9MpzuytgYvTckKfle2Dzd5A4J633JQHCmAGy5 a32ZQxLfqbcMDjmbALm63vwQmEUJeDOevWK7pibOb5Sr5pidFlDtc2XI4zoCk6MyoUKLLWroQdIs 8dhNccwFh0o58OvsbywHCe2Um4YUztVwGSvBfAnFKlLo00hQeVF7jdpVbndUD7BF5HzRBKs5nSv7 mdruUiYizquZNsHfSMiTy3gWF5JTk4vkR9EW2cLptrRZrPuoJ06wMZxDvowu0MBiB7e5rs5NjOx9 ue9+hiladWJvzhVrpiGk31/AcfZmVc1cvv4+mp5L84s077xINIsoBpkGLC0uYbJF4QZppddpMjDX 8jZtHU/FSeel6wur53IQEx7cuVMq1HC8/fDDn8wtzqmSOu2K6BWJdOqt7adrjx7dA+y+du36+UuX mVUT1+COsf4C0g4Fni2XnZ3tr7/5+ptvvtnZ3WR2gefC/MI8LEL8IA4O9uHCYcbDbtDD+/c58XjR n0M/yucrFkG92rAHQFDscnjpG8DEeT5RWyC93b5FfvyOPMQwCa0qddODwd3bt2hH+p2u64+fo7U6 BDL6eL5fdkb9sAbSKC829IayivNJMhVLpFAcefxsA5ni/eN8tdGkwkcMgChWqdWBsWScXKns7W5v rK21WrXzq+d+8IP3bt58iXcBOM8x5vBI5xahupP+2LCJczyU6Ymx/viwfdJtDjt11HtB4nmN7EyA awtOt7qACn7g9adyU9F0zjMRPtg8ePxkh/3L3ul4Ipnb3T9i+Y5561uv3Xj7jZsICvc7pV5j1zNs UDkzCcvEgSbAylhSVQRRM4JoKVU6EiXAzWI8MZeXtpqetgAm9j6mKeQVWOIMsGU/ir00C5uEB6mH gc5TtUjQnqePSnMyg9FWgu0WpHr4DCxAEGgPRVDR7wFM8YBRkp6ihEmZqCV8Ars2JRXG8ajnPLTa ZYRWmk0eHIYZ7JBpb1rQtxxdgdUo3iFn0r6yUkMN7kxPBUjpn+HeSZ+VkG5uqwiyIhYVHPkj46GU byKFcPOjp3uPn+40W0MqIciHWuVBUmI0lGWcxQUyICeQEVA2m7p2/SoWNXppcAeD0QCarSrGWAoW eOvOjysGiQy82UoFFk9bEmFAPbJIpZTSjqfR/lgkwHu7xmGKxUQ/kAwQ9evpsNVrQgUwbiqubtXD /AE8FogbrCBvbm+xLQCOPTk5jYuAhX6VA3rmnamCLU+xzsPy0+bGJv5vTEyFjPQwt86wRc2JVpnp +LL2+VxLOkRpo5o8KenbkF51BhKLqhRr1SL/v9MGOq7wh3q1BD1FMhuoxdhCApo30BP2YAMV8oyJ KMRtnTpI9FE/JMFcGyycXRvLPTZvtBCkmYLVyeaToTsr2qbLQLYYeeai44bqQku5TNrcUtdHSKHD i6UYYJF2wsBrczNUpMiekHGDHEmyTSigyQU9OkgfwA2FIEHTBT4ZnJqmmVg0nQ6TBenLIWhEqgNm P9sqNVbm8/ZECwynpzQcPNEGkYhrKfjI+hiJaJgmribxBtG6DU2XWtxkyGFurh9yjZH0ty3xuPj7 pybJgVTu816sc1qnqmrD9q41/ZL9nvPmNV15seq4ASGQHypqUhJnRAQNFingmDt+iBEHdAqsFDAm j/KR+TR6qmW29cbDQU9u0jc7Pc+1ldN5F4NsrgwtJXiYDryY2Ro2uprGGln3ve1Q6QqDkLtB5vMm if8k0Ilwof7WPsk1Tfbe9a92AaQd9+4P/gpjHnAziL+sWsMEyqZxFVp56caNyWyGVpIKC4cASmTy pOYoNMqD1uVL00vzqdLR9pOHD/IHJTohVALZ1UskI5NTKc7Ewf7+73770b/7t/+Wu0//sXT9Rhf0 rT9kibM3OP3y22//w9/8xgnzHR4dkSRWz5/75S9//pd/+Zc4GxfypW+++4ZEwsbvhQsXCNf0Qxyy l19++drVK7wDTERkdxWOkKBZbOOpoHrl3ZFpOF50P998/TWcb+gJ77373nvvv8dmK8mM03b3zp1H 9+5waZnfMo/Vlo/QSRGviItOLUOHU5M0A/g9SCujrQhHa4xtWdyPYIYeFUpP1zYrjZZ4sn4/PVCz 14FPWsQ4r1qlrXy2BtntAawejMogRGB6dOPGNZUtyuAUcKiWUEqqY6d58J22ov7TWHAs5j8Ne4d+ D0J2lFEyVSMaskrBp+tUIyXX69BE4iOdnpwNZWeZ6Gw82VnbOBqMgq22Jzk5WyjVKIWQQv/FT374 8o3L9FnN8n48gMw5mxMYRI6jUInuljnwnDSaJVC4Th/ROczh5c+qbRgaoh7Vp1YM2HGaCEaI+Ziy smdaR9aVBSZgMfIDfEnY3xBO2UWVoAJLl3hl4i2WRSFF37ZLJG3SxjAxMcsuKlCtPMLXQjBEZAe6 P9pArcrTh4FSaw2WH1upQtJlIMVjD1OJeOHwUXNfsOJZzaZmuK77oIuTvSg7NdCo5XokFvtAC7vQ 1ZD88Ec8gZjHlxiMRTb3yvceb+4fluXDHoXZqBaHx1Bdn/lFgb1wCpDAIXNcv3F19dwSRbRipyRu I4yjzCFTvY8YvGi+8RAaXELugeiMuivZlewIzgYXQGR7m1jzym0tUIGXQp0MBOsBTWvNkkw+jIvQ xj+h0yw3EOioYr3JaiihB0FsttbIVNrbxUkklaYSJhoyp+ZiyIlgwN5VhwEROPCTp2tMc7BjADxj gZqEDX6gEGnlC+ZyRHK58o2JhQ9Bg+1b4hmNmBmzEWaRWTtGvKpaPux3W7S1OZgtEx6C+NFxnnsD zccoY6jCML7RKJHXxrWipOSUWrix/I+oPtnIMXIdoV59gGKWM5IxbMv6WBMNdNIXDq1xv9y+Cr94 d9wXxhUawptAjnaUfT5WByBxgM6RgaDVkY8k/cNCmfgdxGp9qqwyQKVB6VtsoMtNx5y49XjLC9Dk okULFESproWwxqHSzC6KIIjp58i6UHRgcoZrbThYlj/FJhAlib8lfkHcsIHni3zzIuW49OPoJC/i tcXhP6WZ5+tALpS7mfTZv7ovcTmbsGalgrh/EKzpzjVOcyJstoJAp2ckEP1MohXlD32jeIaaPtrG nPVADvSxsk1EeiBx3j9l0gjF8b528P5HAAD/9ElEQVQM45NJz3QuPTMzz54MlQ3vkidZ804E+2gv 5FHilB1eECj+lITcsupZHX8mX6QWTgieS38aQrqSXh+q3p73gr6f//J/tbx8bnlhmReBMgCkmkwy xZIBc36eHAYbzXoFbiM2q9QcUoZGPrvfXF3JLMwk6uUDKNo7mwds7ccTKdiW126wS7oCdsT5YtOZ oSurCiury5FAGOcp5viIbPKoIb5w/uLl6zdvnj9/ASLs5cuXaBT4KspJrFSfPnnGlUYSmyTENIh+ iOPxs5/8BF8RjhqzH64pV17M144eAC46oA9D0b29va2tLfZVyWo8I1C0f/SjDxfmF7i1zisQHQ42 0ZaXFxDClriqwbc2G3P+KAZ48kQBsiIGL4dAmRODApCBuPaMfLb2IEWXEURLTebo4QmXcKnrzXah XDoAE8kfffvd96gokOKuXL30zttvXX/pKu1arV7me4utQg9kv8O/4dEf9lshby801veTCU7aY706 9ii+U1ApoGoZMMPVDsdgJ1LAgnNB5oD9Fp+cWphIzXjaowf31g+PGwgH19ugGFKUYRTOPOmnH/4A r0nfsFMu7CUDgyBZTWAlVwBhtDFsoqamU4129WSszywBeReZMDAeNsFQHU5KIK6wPP2ijJpYvDF5 NPThkRuqg6OzlILwP7Fx2GtTbzt3BuPPgBF5NPbJJoZD/Gh7OMzipCdMPhSfGI8IG8AMnp4eFxA6 H7zByXsw0ZkXweE2UUVqlFK5kWeVvin7IlAwvoZRiCkREJGkv8BjpT11+YJJd5wMxInmIabK5JWL QIPmYSDinYiNfLHWYLzWOr3/eGd9+5jJPeqUEjKxuEQElt6Ynk8BgaIF+rznL6y+/vor+JTypFOK oyNEu0Ytz/XjqcZMUEKetvfDOTH0BRCuC4NWqmeU6zyx4OPwCcE90aaTabt0IVm0JA+TgahVitUi 0gHMZfqnw1oTZ2E4SocMhAx0hB/iAYnPZLKcTOR4CuUy153DD84CcoQMNv0CRD0wJuxgQdAO2M0+ OmZoBFWHYMrto6ianUKnR8gP9xdumyQJejAoTzGg0mSODWIYBEO8OaBB0L6jckuAJlwMOWvhIMKg vF4VzWyQw5So1etcJTHFedLISYkE0ZzLjxUpIxpOBUUzT5C05wC4DK6xqY/inzM9sGQkwT8ndUM2 d3s3ymxu5dXK5bPfzVrebYaSetXa8spYKu+heK29USa7NEDsqxn1S4I6DH7kEc9hkFiwlxcq0XgW hMVfFQSnat12DGx7X4N962VtkMOTaKoElgiNhG0jLreQ5FpJHr4z9Z3ny/9cZ2olaxCsyn/e67hO 6EUPqjb0+T9ZFnDZxQCys0yjFGYJzjGZnzcXBlvRWTCKpKBx6JzGXuYSZECO9TSCa+SBazQ71BoH qBRFAJs18OKLpOohrjuDImv2nfSVzf55XycUPAgsIwcM5kYxyTOWTgdm5nGdXyKuktLg92p8ogsr 7gPsFmeD9eedkK6PpU/36p+/C71BEqT9UL072Q05cNLcxM8GR3zT997/R5AIGNehonSwf1AtV6ks AAEY0cHQgR4JKXtlZZllTZy/6TkKeYyja6uLqeXFzGjQKBzsb28elFWDi9UKB519FGZC3LqlhXPX rl7LZhPE0yq6I9BV6XvIc+3+1Mz8lWvXeNJ4J+zDoY+CdiN8sHv37rOgvXRu5Yc/+OG55RUE4Xe2 t/E9BpGD0pbP53lBRA/UbQEzGCCzMo3mG4odVKBM6/hnwgEZAxbDL37+83fefhu/ZHxEaLb4IGrQ vP/wvXdWlhbphOjwSTVGJD3bJVQ7acuKQABcM8IHnS7FEeAKQAMqbfApkDmgak9mcwBxx8UiBD/G Styig6NDOHykQMLI5SuX3n3vnRs3r5NfQf9JiAf5IwAWVFXYH2KYSJCgClFlMuqnAp6o/yQ6MQqz wDHqIseHapvNEQcU3aZz2uQ5B40h7iQz04MxjENWvYncsNz67taTSm0YjOWw3j7GYSieYs/j7Tdf f+vVl7wnXcqjTvlovFcBllOg1XJQj94vEmN/kAV/dIyR9aPhAM4naOKCzO2gpxYCR0qgDcLnQUx9 nXy6e2zLu416BclNNMc5uKDl0m/sIiGojCDVNbwmfcNgdCKVoeqQhI3RjHl+AsDUgwEjCsjfXa/p 2Mn7mW7OnCRAOg1YwO6B/Q+kcTDHlEwqPdGwW+22aozEwev4Gj1zMlbkZWrlU1GNRRk900gI09do wE00ZfPpZCzQO52otUd7R43NncLWHjIYTf8EiSKhR1emGl408MAhbYQ0Ltm1dhfd0ldfvcmBNxFP 3QbiH/CaVKNRWODy2WCf6odGANzAVDYJyBMwsuAuM5kwb3FqGZ55RQ0edNRFoRpyfYih6OvQ7nT6 HYo7YnulDkOwXKxg7VZFwUjr7qLXqvSBIo/LKpee/Qdke2gbiUX0x1DUOEFmyorAGjqA44xJwDYX 5uZhuyBXyqIxoA0kMfH7R4ounGnZvahUHjfPQwg+ZvfXajIZgu5EiT0LdyUZScZMPhqVWQ8QKzKj nlA0WcPS/rjI5zuTG46lXDJwyoJi5cf9DxcwgYpAN5zVNoWVScYBPEjHjR9u3lXuz4Dn/D04tFv5 MChEynJaNbPdTHW2/BDVQBxOrUM7hQmXpYwarqm103q2y8w5NM8pm/Jyv+yaK9RzI7QKDWuOzA9V QVwn4ARqPzPKtUJW0JrRSXhNgsh0j8dRaeTlc/U0ibR5u4FIAlqcoqx+Il9J2aMl4BOXnNwwyGWg P0ellAeMZuVi9Itex1LIWbi2XtARE/Q3ZzMUa6/4EcYvFXeOby1ROSGKED0c2CeRX+6L/H/FiVCy gesYkcCeVt/4zTlxi51o3ZlloLPmTTBsrwImTaVkTkCyw5R61qnn3FIglZmNxSdZxOZ5IQ9xswwg Euftz9s7LUtRwBkX4/mYQxfMXp2z4jO9J6MU63McnUEjQX3wu2/lwru8dHAZCi4G7OjMCr8d93FE MQMulwtcnJWVpfOrK4zvaDTYZu40i6tL2Usrszy/SCfubMObrFEhXrl2ZWFJZj/sPIuvEorqKHg9 tXoNrU3eBm8PPij7NAhLU1ZTvqGnQF+/vr6GTBzFw5Ur1y5evHT5wnlCzm//7m/v3b176eKFd996 kwKThxddWKhlIpl2OtIm8niBQdivIDkDhPElLCRdWD3PTh71KMeHGcPh/h6nmqeTuglu98ryMn24 NvC18DWuDXRIEKeolcAtVi2j4kvFGz4MPGexMAvzvsBRuba9e1jBCCAcT1Kf+gNMiRn/sPCDiunR wf7de3ce3L/HC8Mx5Uc//vHLN1+en1/g9jNO41RZ0e3jRzJVslkF0I6dB5pFuqP6UWTUBZEjCQXF S+7RBfGaOXmU2OwT8cyzEI8GPo/jcbmamJzLzi95wnGm2N/eeVJrDQPxbKHcOsyXZubmqenefvON 61cvgRAFE7Fho+rtlyEDiG3KnBodHeSAR33qm5nZHPWV8bjEw+TpI94SANhpkeQStYAWJyVBymlh Z1Zn8dTD88u7ZmbOIwvkwXAlzsINjDJ5pZv6qJSilNogVmV0zTECGIfdXke0B3s+3iOuOkhzM+1U X09rw9REitQAPtaXgo9JiIBKr90/ZZJUKBxU641yvVesIOfP/FWdCXKjNEzEQ7Aq8wWYgIQ9QFnH G6mdTvR8ye4o2ugHSi3PQaH9ZPPo4dpu79SLSwCsAH4RN3miqYOJm/RY2osYjdUrDEIa51dWXn7p GpNummf1xfLHhEERthUmUS6JsLwRRkd4KRNQqaAYUth504zfSQcIzBEWw/cOE4R5spBfZ1OfCWip Xu2yiUlXFA5Um3Q5BXSC7NDJrIxgqBGSF+lSgvMok0LreoU2H+pgpXRMgmSnk10zREjhGXP5Ca+i 23lGC9NTaPGwnpxLhWAiA3tSpbtgrdVOybFRWOqG4bFAZVsBSKtAdO7Ai+d7wtKUWoCsJcZEMtO+ p4QGuQBgPyzIQZcvFY8P9/ZYuIlHYujOcX5ZxoOuwiHhLcAwwkm9VC1B0Wq3Kz3cf7UlR4/VaLOm 0G5quEOiUny3gCkCo7KTGBMijyuAywLAeh/SDm+SVpVXDk7ruhNCly4xD75k7hTp5UoO9QKCjBGU NL2QxLhom8bghx0j8rqT4LMcR7DucJl5NunqjVmjDwcDUkqYijzCa0rc4r9o7CgXFI2mAAQsxJJT RKw9o57pX0RwQNSZe2Z6boamKCW5dufPk5CaRdMicjOh5xMg6wyUKxxhQ6HeCGzCsTgVgnZNb5ST BRJnQjjmUor+oW0Z8x015pPUEa9zQE0vZRsz1bZ5lYV+7W5riqqnRhKslh1E6RlC7+Hf+RvR5tkt hTA14En3pBKeCxeQ+lxMRLM9prqNKpCvJqmSildTqSpLeLWykNzTjW6t0lqdGv2raDuiuanr0qsQ FGuMFX4xmLR9Mv27b2Hl/WK5unt0dJDPN2CJ+P3sxxdbtaNyEcINSiWsYTOtAlRGB75Vq/abhfkc 4xQWSnxQ+Lnae/v7h/kj/FGn5qapVhgsx8M8mfFGubL+9BHOQCwA8dLZUQMQ4Npjf8ATcXhw8PDh Y+Y3wDXIq03NzC2du4j9NiJc9dIxO5uH+9tggG++/ioCXoDPXP0z2oltAooCAjrFuzMesDWqAmc5 4cyvudhAJJxuNcsyU+lqqI98juQ7xVwy6opumJQ7CbJygaOmAx46DaeSuaVl0JBKd7BxePzx13eO y00kP33BCPVkCRil3uDpgRObPzp8dP/2vTu3Gvj4Lcy9//ZbTL+iqUlG+ARqHikp3apk5/kaQ96t iV4N3GJ6DE4P53XQDQxb0V4hFxrFkY09pQ3qM7nh4Ek5VLr/mtirf9EgmYM5MQqGZs9fDOMQE47e vvfw8+/vB5OToWRuY/+gXGsQaF67+crrr76CMS5iaKyCUkf5Tuu6Kqw9EVG16wbfGZ4o5dAApAu7 FLbHgR5Lh4THpibdp550PMHUB1mD0agVS2h/h7vPDg/bnGypnngCxUp7P1/r8FTCOZuZb1HeglwH w4DlTBGYHGboCnxj2URkBn0YVp9wHB0Qko6q9aI/lDyhMRIPU12ElKDoJXw+YhYCkgDIbVS3RziA hNghZDgWiCWrPd92obN93DkodA9K3f1CY/e4Uqi3q/2Tjme8OfI3Tieqw0Cx699vjB90k/l+4rAx sXbQuvPs+OHmUaGChNIEDhSETJA0rRtrzwZOlxjCONDQkvGLfZLXX3rp5tXLk+wO4wRjwyjygZ5P DYLC5N1So0aGBhCh+jjY2+NcgYAxQ+VAmlaN7plS8pgPEqI2ZHkeJsK7heJBsUwf0Rj2jimmOg0W oyaiwWgKp7Xacf4A5IvEwV3H5xkid2giIt+tYGw2M3MOts/U1PwUOnZxUOTLF86tnluksCwWSjzo 0xjyBP3z6fgc/IEJiIAeWaXSYGIhY86/xC9Af94HIYraB8wAZg0tF2qntVqZByadRvM/Docc4FEj TnZjNXAIT8D/kH8p4b8SmehmYhNS2u20S/kjeHFUMXwnMFF4mUFyEit62UkKTIhNhaPHp/3SuBd9 fY4s/U+NuSor45B14Ac2GmXYdxpHjEBx1fnQJfLMCrlk7GJzQiwJ+QWECWhrQVkU1rP9E7UKZ0Rf V1srsFo38KdphHaULdpZnOTfuTVsLlYqBWQfgN8kLavlLmafpENoZg4o0lAwxIXn2ZSEjNadRbyU pgZ2HrTgwl2JrjSjYvYTfcYGqurMklBGv1KZp6LilSgd2rq0kQEsLRk7QKWnKfRrei+gz4Qn+CdN s9TXKfeogVNFY9Q2DUX1/ySOaNoEyt+2pw1zEjDWePpcI4O7jI3YbFUAAtiJ44WbYIePrGOLCko/ QwNHxwMkI+woBeHATSImGdVcylUMurgNREfADWF+J55YyHNuMXp++Xw8RHpuVdkx14Ilp1Q68ZbP 5G5P0SDm4AQ/hVKWH6jrDDliyKK3MVJMRUHqDNZxMoiFYIQKD6zUE9+FKx/ysvg+dFNyZzL/cEBW TbpsF4OOlywI5Yx5Pif74sosx5FBICEM6JFKZHd3e2dvuwL8XyvDz7n50ssXz5+HRnoiuVbfs7Vn FDArPDurqwR/1rQltyJowE//oQUIbOSZ+E/PpTKQ8SaKx3ufffbH4/3D117F5O4V1E9Z1majwhVN GnL+WQ/rRtbCOu2XY0mKYyPRWeEiwpmNde9+8Wf0YTSHbVEZaZjEL74UKIE6Ds5bGt+8UCRfrT7b 3t3c3aUH8vrD/VMfjwmkjUajjUUKqnSFwvFXX321/uwJm6fz83M/ePfdN19/DZ0bFHSAtrTJJckp dvTVc3JaudVM/gYoMhix024TObIXPGnPRk4no2NRWRLjIDmYsBG8vN20BabFbTOhotjHDTnM+k12 bn4ikSFQf3PrwdrOQSo7xziHGdvx0cH77771w/feWlmeZZbBrosA/DGg03XPiPEDjwU8bKGyevhP BjwuHEVcLGkNiFRcSEnltRrynQZgCsooS9JtGnvSBkUpTkX5kaEbVBw/aZXBGCgS45xQLMpOrFCS 4VAi3BMMDsHK6S8ANDiIMAEI/vQTXigNhXJDRDvkh+CcIYTMqAxB+VadiGm0IzFiKcnYvsJNXZbj p+N9fChGocEo0BtOtHtj9fag2uoV6x3mKvul+u5xdbfY4tfOcWvzuP1ot7lb6B2UmsdlzN0AX8ir 2tuTOC+CDqo+VbJwZ7QmQ+ndH05lc5cuXLhx+cqF1XMMPsmLWgLysd3K8iuTD4ymTiGnSJ5I0ian MYgKshidoLcmYVM1QNTk+ScgEG2IDAxgCory1Va3s3t4wMmRyFkkAN+iILu3cqvXIpok6BNjrLie dLTlU+YPuezUsDeKo/4UScXD8SznMT2ZInWEQ5l09NrlCzjOMXIHb9lEgXH7IJfJLmaTURIfk3wk eJDAYifRmm/ihKiOcHakyWAC+TqHo2jSz3iIKnl+bnphfo6CnvIWkAPrAiBuWwLFgBVORpQELK1M T2vYa0AV5+ei+gZuT4HF+hq9BW1riFTK54KpIhsUidEbAZ/iaQpuzwURq8Bkn/CU0kQTgoxJNtA5 SPEBtK0LVGAEIKv/HRlIjjO2ZWQzDHuwjcBsARxWgT301rycEbNsTP5ikOKCtXvs5Y4wImFokYar ACuIt0hYJzhazS4JdD6M30xcEmuTEOT6EKKHBM2lUKxROtCr2/5xCB732f1EsUyNDCjglRAqssqZ zJy2c7X9YMJbVvLwjd0WkUpMpzP9HKbTW7A3f0Yt1GUx/I3yWA7XAh+NDG12Q0zE7appMVA8S6vP hWn0WrU6OAR/ZwMgNVOmFekzK2TNjZwQou1/6zLX4IsxvIXmD4vIuBt6AWbjCDAsQgO7J+OeWGRs MjMJMzkQjPFj6Ip5ZrWtjf491VWziXonPxBoQTtnQuzkncr2Bd/TVO0cOd/9rmvu1ixc9eBbvfIT NWwMi91wzK0TmS4VVxNeDpGlWa31261sKoWE2pWrl+kKKHh73VYsMhGP4ZLbxNRk7+CA0QWslRvX rvOAyk7Y60X8JjuVRc8NeCoSS0JJ2GeSLpYciQhBSfzTx6hP0UdAGo5rCF37+2++4ZYtn1s9f+EC OAKdPDFT1CkeJCPcOArJi/mdaqXnh/F5DtLnODD3xUjw+edoi0AtpKKbR7C4GPf07CiBJMLxBBEf 8GR9ewd3YoADQlcmk9PZ0oYwkqZdZsCk1UePHwLuE0SuXL/2xutvXLh0iXfB1ROypc1W6MJ9JUXm 5MjGMCWjaCE58XTJJkdQNnNrTnncf7qc8qdCHrI6UxJaIO3pSDBUFaCgcZ4Ff+BkbAIMGLMAZkLp 2VWPN7TxbOeLL24B6aN1wqO0tbV+sLf9j/7hL374Ho0jRi4ln6dBdzGob5y01vDAlc+3ViRUbthS EKpsQL+EAgbNvO9EmBVjgiHs8H6LHRiB7MgBeIJAGgxuwMck2ihOwYCZJ1aWPLEsipQKZYQYAAik WhYC0BFrhycH0IUZkkbT8KzD4UQcoiJYaowmmOeeHpCRCtt11MgwvKkCsRST1byJdZqHjdT3wTwE Esp3jqwYAz1F9YDud3DqQ8+91uxUW/1irV2otEs1uP7DcnWQr7BccyKlB/BlRm8cMxtHu/1lqbui eWMrjYoUtqJIw4qm9KuvvHrt6iXYjGw18TAoZKtaBhcSSUX7HtIm0L420CGfw8SFgIv8DIR4UxQd IDUolfNTgl27Wjre39+olIjUsMv2WcuxdQvetURCAKmgA6DUCbUARQNkPWFlEbWpy4mYmPjOsmma m03HUlgBYRtK2qE7wdt7YT4jr+vx8anJxONHG08fr11aXZ3KJcXZRX0YMVaOn2YsCjRcRdnwoGHD f7AjCbiKhCuS4TBIuzKEFr9Ufgc+fjDtiBAZn4/0xrV27iGgF3LeI5PJpZ2RtZINh7fRhqaAbG4Z w19bF5NiEHmZr1XiTE77fGFYF/WG5nhcM7SQSOtysDULJ+YXNjAgeo6YeavTUT1gazRG2rInXH+2 8YmYXaobXPyVrIC+2pWdZwRk+zy3BGljcVd2aq9G31dh/gySgsfI+IpPMca58hwInA4qkvCUmQLQ 1Au6sQ79hxSZJMqrAYYMdiWPJojJXobgPb41S1Riu1vwFEnadJDFubAzw0+2qZfbBVLipJixV3tG 3X4xLjobkzwPZS5waWog9dszZwe3jOSoeCaSoOul9KOow2+6egw2UTCCb8SLI/1xqGD3yN/B5H8k EU/UY5xgk0XyFugyABUzMz7fqdMqFCHNZbxKQaOC+YTTphLjU9PhSeaOGRhqrEywNVvttOtUGyhR qAMHHVXLyKvUnZbeOrt8Vl4Y8GaXQNMoaXPZm1AuZ/TgW7n2Y9spMyzvbJ1IKV1ngB9Ogid/Uh+N PNPZ3PK5Jci8cEkRFWk1ymjHZDOcWhrMzu7ONm8DYTekAKjIuPA07FwmCOvMEHZ391FMKJerVNWp 9CRDjs3NbVIRUqHzc/Nw1biKz549vXfvLhf8lZs3r169QUVMoOfxotQmpZ1lFEdNMZLf2cdzZw69 pxfUdYNiXYfu7trzbQkPbZB1rzIlkx8ZvDCGvLEELwz3hs29vW3Ida22rN1kf6AFCMpJEGT2je7f v//w4cN84Yin/c233nz5lVdee/X1qZkZ0hWjLZ52sCV+fy74oVPCwWAvsEk8HKNRFShKe0SFifpn KhzIRX3ZiW7Eg06w9kjBYiVZbVtpvGogAZpWVigJu7juxFKZqdklb2aucVz/6qs7T59s0YHMz8sp BP5GtXj4l7/80fWLC1AZxk/q3pPasHmU338QGBV8Y+2zUEyLAT7BwyUznwFlG0eX64RgdwJePfuB IW+pURaazrx7nOlAbDSGNCfEJDIEibELpxduM6M0PpUtJkA/mFfMFwjU4FKIusoFB/CTNBKcEJeV XRV6GeFCmFeCcSZQuUUJ+nTQHJ00e5oZVKh3aD5kt6XdeZ1Q2id5KuKIxA/u9+QpF0RKFZZg2Iss aiQRjKXocEA2aZKGI6DMmNcfG44wYfKRUbUTTwsjMpqWKqR/YZEJTJBjThFM+iEccV/BWxbnFy6c X6W6ggag0stcM3gieCOcW5mxsrQkO+2QlpGA8pTb1KeSGxhVQteDXSJwCb5ftzlgzQtaYAedwBpg FM2fdlGHXQj81XIeJ0+mK5S/vFmG8kbsbjNPmpuejceTUOXqlYbUryen56ZmydwYrEtqRVSiEUuE 4EXaeMMsNT7BDjHg0NUrlxGmpq5CBg5Ym8ApV0NKex5edA77g4PDo/XNDSZKEpbAsm8A46Old9fr g8iBR+eyKHXEta4JG5MNRxgi5C1Z0bHwKL0gdCICOGSz4OVhqCaVdTrh7GR8cAJIUcvnD1HVIE5x qSMyIPXRxgUm4PVJTI9oyDSILMbYggfOPGw8JuMLh07sYapm4yIQl1XkKfeoPHe5w/7GNoXsSf9T 8fl8pK3WyT3m/O640YaDuAihwC8wwegGtlcDyRMufEP6CMbm5HNJQeZLJHkb63KkCMAnELAd81ZA gImgWxjhE53jHGW+kiifoJGeVlK1dEtGoRFQa6Kr59c0hIJM6UoaLSa8pG/ughK/u1du43nFqBe/ v4hj+oP1Yfoetpl6lpb1Do1lJrq4OQZKDUHNIwAsBCIuslskoszmmBmj+E/CDZxtW6jVOCIYiZCL HHGDvpVJsKUTlhRdw6cLKhxliGgkD4UnlfZMzyLrfG4yi0UIKudi3PB54Cj0t7AugUq0MtaXHw0D ew4MCUQECRM/0bd02Jz92WgpA5LQzywvC0G0lliXgv+BNnDBSO5yZwW284whwM4PKDRah8fH9GJk wtGgHQujQasHHd4aTE0IPBxrybZnMvzOK4MyAKvt8ZOn8BeYxiJYwzeBGETbBENhaXE5mU5VSqXH jx/t7ewwrPzxj39C9jKLM83DBWdLR5YNLJEUXfpxS156ks8klM44JWfgq+VcK2DPUpDyK2fLjjIZ 2gT1e3RXudwMWDafV6rVoV7vHcG+rlBEspTKTgsvBmYdIm+lUnF7e+vBg/tPnj1l/EGL9s677166 fDUWT8jwg1mnbbryi8feWmyFcZf3weJ6I1Y+kYM2pSTllgHaONGAJxUaxyE10ClOnLYhI4wxw6FI 5IzqqXGpFe2CEN3wEP+UYDg7vRCaW/EMJx7efnrr1gMWP2bnl6lVUaI7Ptxt1oo//8k75+YzY8Pa aFBs1vaa1f1OY88/VqPrUneBszDILyvzjKslTq+GF6VqXjgip4gFRqLjkUQEkjXXCG8KHlX/eAKW ti3kQK4fohoxEfQgwy9dQUQHxpOhQJzpCARFXI2oVqWnwIDHVhd4emyfQoojjKC5ISB8MK9CsUAk NJpMh2cmE5HgGDo1+Nuiryf4SOwrQQ4yyRZ1Wrw1MCZtvnuBxdjJVTJGg2c8iGkTWCGcuvAYA4xA krX6kSc8pM8SL1nq3Fq3fS4H4ApqHicphcFybtSYPERDganJyfffex+Xaxo1HnYKRXEjrXB1j6UT IeTpEINLjZTtnCsJ0Q9JDIKwAwxQLB02eSMNFqjrEIm5yuGwL53EDYF9fa3xwSBrNiACNEGh1H7C RAyHcT6lmASjQYtBbQlSR9RD/mAylsjGM+xjTkhPXFMpSZyJCqh1FphPth4S4fRmMulQZJzqHoIP TRbTahoSTR1ORwgH33v48Le/+/1XX38D8Q+ND44rd4J6Tus0DEoRI+AWJpOUFJxLxN1577CECGFM FPAKJiazJRryJ4QkBiJUr3j9IX4bivgSaSQkeERPmmjjoc2KIeTwlCFBOIhdKbTSiXgch9gEyyVg PwwC88UDtbgCAjR+N068+hUN88XBU75xcuf2+xmN1y24uIfd8cv4n7kdGvPKzAocKOd+OYjEIoSL 79YS6W9le2HapkoKahqGfZP70s+1yYviOMWKnMLk50T+RgKnSZQW3cQwFaUQAwmlxQvtWElUDzg0 FR13tgtU14phYp2QWTy4hs6lK4UiY4cZYfJFSnhRH1tncFYruyTkktMZg0GLpXaCLQud4UHWRApW sb7COn55I8l3FS0J6JrwJ40lwfeT0iGCHyz5iY7F9JWcLUAJdzfT2OV9sPPkpeLn/WtxxZKfVBnP xItk2kokNok6byLqWZxPr6yQilI8NZCoqUIMHrVZHPYx0Oz0RrkmjGAVigVUag9eZAYBiRqGuXXk E9/K9Z8YpfFPPnfW7qLHzBoIzQLMVw8iJxCAMqkMHK32yUm5pt1Vth5H/SaflIhi8iFaAF6lGxu7 XAJ2GlBlBOThfZMqYBDxRjjWLKJGYnH6ITjT03OziwuLyApW63WoZcjbQEG+dOUS2YvuRKAhUUw6 I2K8yAHJaUU8r3NcMlJkMXML+5c/fbi/+fOK4yxvKciJfkxti/Q1l4El04PD44PjvEoy/o0yBzYO JIX+AFIWW+g725v0Z2QgelkgQnaP0GPN5ibJEvIWhUBqLkQM/WjsgDsUsHSqeWUyqyaGmF068jOC O3DC8J10A6NOwjdMAG2Nmv5O0X/apvEkOcnnWyWhTjfkEXUD3glaKD/bldnp9NTsWCRz8HTvu1sP jwuVZGYqnZ3ic4+LR3t7O7XK8S9++sPF2XS7VaiV9wtH+MZWmDdTp4uUORaACHAypAkQaRMOpm0x 8zuHii1MqmotULMcmMrN0f0gVsmGDwgEHaHcCWS9PQiEvQRGagjAzuGAtVZCsKolGTo022RwMDCm d1DkOYwkHuPEqPgjlSCgCKQhWa9uHaOt6Ux8cW4yl47FQwylOF1hmISEBip00VsVjgSmoC4H6i6L O9R90NMGVyARiInHiBUYlegA5kzbxJoRFRy9F4WLUqtb3tAzSlUqOWE2mqBdcJ5Ji6KNZdOpa1cu v/zSjYsXr8DX1xaXBuIC8Ug/7Jzx5VSFyCMRUrV8W29wAoGc0I+BZqZhYiRMtmy267sHO5vb6zS9 KvlZuRgB8LJqAwYlMq2sw0CpoihajlEV8iM4lowaOByQCRbnl2jDGzUgHS+6ViuLqxx9RCbCQeau AU2YYKKDAY55Egm2rE4ZwBDwYNgRcLjOQPDmAM4loaGPUNVStGJJt7278/Gnn3yJdfGtW0At125c p3GfnAzCtdSKOkaH4+OTk5OgoLxTlpAIqZSMHFE6IHpjpQZR5mkjI5wMQ6+l3ioGOrR7CoNuU5R0 KWpDIzytl5FWKAEEQZ5MJ6e45dwFWd6n0N6DJC2fb4px5xBKmUJxyfMq4HrE6IhHUpLVTmmBPxtQ wUMg2Nzyylmv4xoCNSvPsQ0Xq+150Sb/82SlKb71TXTVlouEQSui2ICTWhb+B2SomNw12FWjj7N9 LwkTsA0K/sFM1RRmOSz04CQhxRoZf0NbdcRuBShje2mpVr2SuiUJrBk5++wNnEmA6aVYcW98Mh47 l4TcZpKj51m4O9O2+PM2yDA6l1+tprU9JxfrBPDZ9z2TQnVgpc3h+FdeM1mW90KrJ8BRdYZSlJ5e iS5IL8IaHS41JbLAOtpf22aj8RUiDTAnmSfmwCY9ZzN1MB5uCsQERiRDtmIm0+hSIm6FhuaUNg6a Um3mAFGfcXR4yTxrbLjq5dvo3rU39vJtcOaqDAqL5Ws/M8dYpVFzI7YW0ABODQFtD4quaHZqcuXc uYWlxRN/sFCFMONlYDrq1U/7jXjEr+22RALy7vbO9t7+Ad8N1Vpm/tAxWYRgc5OHmX1PDl8NgsNg CGo3NTXDJyAzs7a2VirkoVAjkjY/P4seASUbUyXYz+zIcbF43tUvg0xbUaObcVYmWLFgpGDX7lkH 8afGXXxrApssKGzd2mQ3uKLRWCISjdHB7B4c7uwdoBzJWUhlJwlqQOqQTemHaIx22Xo9PHrw8B5N HnUEG7WvvfH68tI56hE1TCfUCECFYZ5Q+ipKCUKdOamFxEQQOiyirsQJIL6ZACzuUXCyAyfNuKeV nRikvJ3QaS140kSCQs4FcIKtYNczRmGlhybI1wI6xTOYky2Oh2KIvPz+s2/Xtw/IStPz86Cv9XaT Rm194xnn41d/8bNsJpE/2m03yuQA1TU6bRNMmj2+yOkYgJIGGxL6BOqDLofiDq8U9WUWX8h9VPax TDg56w/EAaWq6BE1pbVDn6TuyKtuXUcThkUfcjO4ioih4rUirOBhHQqpzQZv4LnzjfXcchciKTMm VZ8nfyA4gd7TsN8b8XsTkdB0JrkwPbk4PyOxeuTLVOYpJ2I8wWcS0BmpCpi0x5tnwoa7ji9NQyfg 2URJ1DOaPg5LjobP8/lirIpAZOYuGrElImEElWHTzGQzVy9evPnS1fOr5zmTfGdDypuqeOyLOTZU 8VaxCcnj/HB2KJIS8mNjHx3zI2r8E2jIkJJ38YM63AHaZKoYTbBSRlCjFpEaAgN5yCEsmyN8BhpJ Q2P7+BC8VCTmJqeWFlcgABYLFWqfxflzuWwul05AGCEd6xdLN9oT7DNchEKtsAqShoYhfapEnMXR 6p0OsKqOpyJsDqA2i3TC97du375z9/s7d/hP4NyFxaWr164vLZ+DHM9tIgPwTHBBZAuEgAIqVqQm LxKowHTEoChXq9Vi9YeLL86uzWgEnsEDE9VFMU6dA/cd3QrWx/g7TlUPt/kG+075cDQNIK0KevyU ghvbbIpRilJuKb07O4I63FKJVSAyJgr311ZX9VDbTECPtw3N3QjB/ttmQgphTmH6ed2pglqHRXu/ 2ibSw68LbBHBylN+kCBT81AgjNAH8G3Iw+QhmlNKDnUxZiSoRIOTltiB2i/mz3wmQZnQLFYKt0F6 R7w3kaMVYU03AbKJTR3Ft3Nax26ybsrWbgBionn2l1YZSXJb/98mQ24Z9gUu57KRq6ZdDa2eycn5 PO+Nnmdlp45k1Ao1F0bAs2tIzjDdRdPZdbTrCfKosdpN/dooHvZMCKqx8ac6Ji080TwxGeKb8PUW TMVtk54whJkRW8AQIgeMTYm5Eu/oasNsfi5y9cr0aMSWoUBjnh7laDpaga5SolQNI56HtAnVCNl4 yFpDdZNcRN+5az/V2zDKh70FXQOTtqWtxq8JMaIu2SmbSSOjOT2/iGbh/sE+W/2ZWKDTzPea5XBA XE4uZW5qknS6vr5PAbowvwiAxmKBPNBA9phU1Jtrz9Z5QDgsLJ9yeIlxT5892dneSiXjr75yc35u hkFlJBJlbEbq4rJKq1HIAWN8U2O1M+XujVVDMm52U7vnQJ0hbs8/bPFURoj8BS/PlQRwVLm2dDlM cVhO5ImIJhKxVBqrNUZBJaRIqnVcs1HuunPvwb27d0CXXr5x4y/+4i/efOdtXhtMRCIBBq+cRw6A HJE5z4LjeHk8SeAhcfBvekjjUZjflbHRiLyhsWFk1Amf1DPe9lRgkPV3o6OOf+TICLZhYGdPU3R/ kE0lWM8IZI/GQ8nsbGxqhu+5c1j+/adfV1qd2YXFzPRUhXUVljLqtadrT3NTub/41c9Zg8kfHXEE WXWE0qaSKJDyjqc84zEsj4V1aeQOSYGFcCnYmXl9EO2ok3HC5EwytzJE0jCSJaBD8aIOGI0hbMrF E4wJZYyinPxkGqFnN8H4iTDfZO/GU11gRWzch6AKTCpCAuFYGI5IVhKpE+tMyVgYPOYt+BMQmPFA Aoo8v7KUiLFDRLNC29SlWvUwgkJxZtDA0MFdQ5oq7ZD6CXA0B9gaGYFHNBCtbsgTz+dF3HIAMs8N kR21BA8ZOMEuo+pH52V2ilUbVMxzS4sLoiHg+AcexETE5rS8T4IOH65yBEyH4UYEIPekkDyKmjBH tw3iR55h+/iomC9VivlKvlxDELGWZt0zFVfqG6Kbh6OpXyAP4U+2PSNYAHBHmYrA3SZUpZPZifEQ xWWBTvaoyMLN0uI5ioZcKgw/pIa+YpvdTnMPwiYKDhLhQyQhib7RTJiIjjeWgjMSDCcUwrd3j77+ 9rsvvvqKuSX1Ew8JW3W5qWnjUovay0SNei4RA2DE6FYTKQo09B2wE+LIlUoULjyaYvBq5jGC7Nst lvIp5G/VB4v1R4wlhcBqhBVYLtbwxGMQjXpWRpR8FIAajVZ1a2dr5B2k0pAYhPoReZGSiEYB/eJI UCEcycsmCQne8o0B8Ou2WgZybGbLNDqmDkSyUa6OmKv3+ZME+hRJzzokDWBAfE340UFwVqO6kY9+ JzFRl5MI5PDCYQiT4kUERSmcb8WbBYkFk+SZg3qgv5Fkurhz3Ef+zGHgq2yV1Slk61W5lEZ7R7jT jNlqfH66k9B2IytZDduHQ2Rc1tR/EevPhCv17kwO+Exk1mXZ543OmXs370lWV3+StVTeFVD8fEyl H+6ylNIePmGKc9xCFwldp+Veiea10oID0jzTE+LnUS7jOqVhHQ8pY15bSuKV2nuRqwVdnm0Fn4Bn gh+JQCspDindq8pmEUCQg+cG08nkkiSBJM0H9aaCSBnC9w74NwdCh52Kdq9jof8jl+tC+Zau/oia xnV21DlShIAawTdjJjDCSw31RkoDVZy8a7AQLHPyxwftWj4bx//jNBoYO9jf4oVwt2jLSKoMCIiN xUKB9nV+bu7SxfN0vtIcg6IQkhQHTzNeDLQXt259mz8+unLl0muvvsSoGw0t5r9UfgKADYizdGhR XKI1ZwwZncuzoZkjv+leupb2+UFUpuLPbv7G3/PaeNhoTikJNja36Fq0GUxa4i+jUeYIWLsUKxUC Oh58Dx49wtf18eOnlPhXLl3+xS9+uriEJ25Uj6C2qnWvTdBQOry8UojmXEdacjI5GFr31AsD+azh JMYIxx+LSEi67etVQ4N6bqK/GB+bDvZjJ3X/gL4LAQJ7k6b3Z/QgMcQG8Pdhyk9Es7OLuYtXPJHk kweP//bv/1BstmZXVkM4foIDBINITt6+ew8x7ytXr/74pz8DBeVtpTNTwWB8AgfWxGw4vjwRmQ3G c7jpYNTTbNd6gwaa0SwOMW0gqLRRPAhOJnIXQ9nVkX8yEp8f0HwFAlPTGVYLjo93ao2CjvUYCp6c E6Z0qJ+NoNcwZmeknEpMUqpBAOUe8GkcI6Zo+4cH+AeqSpAekmj/IrgJh/ZGJ8JEfQRYeCYkKsne 6AlyeQj6jgjyM1OpuXn4+oA9HDqaGMqtBmgeWpTYwzJuwRhpYgyPr86oX/N52gHU9ry8ASn3CPET +1Q+PsgXOasebNPglS4uzC8t0m7NZrMZyikkqdLphGkZ4D6oHXouPQ+FDWbloo2Kh1QUu7xB2bhh 70dO0a7CoAvoUEVRrZAvlPKIPlAkMEdqdltIHhwWjlmEAXoj+mt/UOsH4i1wfxEcshvMAmAaV0+e vc31bVzyyoVKvlCZzE4jDUcPTBXKo6sw08dWI4JJFsUqCZLXg2yQlepa9dRqhcgajL4942HP/lHj 2+/vffLpZ998+9327i5vBBE/KKkQNMA4yN7gE7du30KontphepJVbi8SgnANeMbMekJyunAQGLrT z1Nm0eIntY7qR76u261A6ZLWDoVUEEx+JhxM9rvMjGMy8PTQbdMhcWt50HrjgWH3tHFc3NnbWyMS STE8CoUds9eJbGoGiiOziW5bFnnwwskpzBe5qkp64qTJQITnnu/FQaIl0C1Au0xLCgqRykkSCBVr 0YpLWeyQkFTea8/oT44Vz9EQCbUJSTI3C2sZtBtI98XxUnTQrusJFUcyjoKI1hCBYiGjOMjIGAS8 Qp0H/o/DzA/C45w4ri2ZEKC0lqkRW9LeqLZ/znKhtUSyX1BtfyZpeoY+8Y2ZOrnOjvRDYHXvhe8p y0FHyzMN0Bd/VgFobMAzuR15C6vXc5ZaREXHk1ZTwduEz6xQaOrZ2lDXpsqZxCrvhY5PPiImHEQc g7VJ4QXACgpnBhOsQGLXxI9mTV/7twAO9oLIHuqseF/MEZkvCN2wZolP4LIjwgyH6MQzPe27cX1h cWGFR5K9rF6vQgHKJojsMvVp1IUyb9Xphh8NO5cAROHOHy7f/KVpLIqmTaIUI9YUMbghlIqwhs6t LFOiIstRKpUwzdne2z0ddkbdWi5BGdMedGrtpl43JSucTjRRKCvg/Dx5/AhaBgaJGHbxlpnysTPP swSGSAn25Zef37l7h2ty/SryCCucRVasu20isnhcgqQ4mnKJFsppAknaKFZCPVOrcIM4eShLhNU+ nhcdhjh6PPwUbgdlDtg3aqVcTITpEOkyBxPx4kRj0VxHovSlau24UPjym28++sMf1jY2yZcXLl56 8403X3/9NcUmLZCKmE9tALWH8kdaU88PvSQ4jZKvFnTkxQ9d3YX3NOCTRzUzaYZAvkEzRnnoH2SD p5mJfmLUCA5qE73qGPYNAchdQgNMz9HPnxkgcV/Q2WMJcHr+XHpqng6escPX39178PhpPDednZmh PiGR0hpgHw6oSGB64823f/jBhyCNANdskrDwAAo3Np70jGdPvfFTRiYAW2LDtdgIohkShUrRxX8y nvBF5v3xJc/EzMAT72leIG1rxhteX9+CwymMT683PEG3FEyQa0x5pY3WPisicuI2ZJteCAiL8w+8 TBdVLFV4cIj5TAZ4MLhc2mkf8Nn+Ebq9gqwwCpRCsSAlwrN0ZZClYpHWS8HFEuX83CQALewCxB3w O8miTABh2c+FpYXqhdHE8/a5vPDaqZhA7sHZmFPEUhDBkwsL8xQQ16FdX7q0tDAHWWZqeoqKVxiU AQPU1lwLSlmZloqAiekc88o4lQoHSQMtVuYonCMB7GV5W81mDY+S/f2dO/fvoLaGDE0HUSHZMzXq UK47ol2jDIKCra2+8Q3xko4SZZiU0HCYdbKGDtFoGhchcEF+4IXVS7PTNGTTs9NzPDZIftFyhQL4 42m4BZQYxAQH4FukISmE8UOJpnxvxNBplRvtk6N8+T/+9ndffP0VXsO7u7ukKVR7SD9TWI2kU8Rp ullUowBs+UWfWqtWqAvh+sdiqk1Z0FRUgvIolEm65gTGF/UyMyDYRbiqMhHjeMZjKWro/DFr80zU ciQh3gJwHOO7VruKID6BenIKqg4kciZLPM04gtfbDdacw8hhtJpDlF3x8sZXVZdFkqnF/b29pYUl nk25CVq9+Byeol3ggKrP0TKMDeNdGLalH2mFG33O0RCMAe0MQK0pcW2H9R+ibhuDwDUibrVDFTc5 3DKNGg6xKAP0+yZkIlkm6Smgeq68i8wg70eGs+xKSSCfnyuJhHHMMykP0PeWypx9K/Ur1qA4W9Uz rMw1ZM8/mCPZP9kHP9rVzYoYZtvqWhYXwazA5r/oyc4AHhfiHNTIE2c/Rd9aNbd4K5TCmvo4fE/q 4Dazdd/Q/cF9Bxc8+QPfmR1yMRsj8iwFmkKMSt6AdCfsSzhCh4hGZnxjREN8iADCzXvdZjd23fmm UmBipjzhmcr5UdiZn50Us42hUE/C3ihM6poJFRB1i+bbvOzDYD6akVx77VdccN6YvJlPhjIcDIbY nkO5ZGV56ebLN5aXF8FQgFmI4KVSvlbKow4yaJeX4Yuz6H8CZiK6YL3d4WlJJJExneKkHOzt1CtF 7Wz6fVZcqF/hTru10+2dLZ5ZmqTLF1cpFhs1FFC6YH88F2qoua9gynK9MHDX2GJCAwwQ0P/OLoj+ TWtvpoVn1Dj1NzQl1Bhx9HWR6mSepAh4Qk1F8S7moiyczeBEGJO4bdIePT6+defu+sYmyPj8wuLN m69cvHghbT6tugFKP9qcEE9PknMqVnh8dSMNFnBCjCZlyUvjamEsOvSf9gInrbBHmFt0rJsNeSbD YzNRb2q8HzppjPeqDIfA+nGYw//alu1RPAvKo0yDd+JV2B+K5RZWPTPz+d2Dv/07suN2eno2nE6B DXFMgGpoNPb2D9c3tkh+P/3ZL165+Sonp9nmlAXgkp2OJpgRjk1Ehziokt40C+LlQTxtnWCoACuc nRtPaCyQDSSWJ+LnBv7JzglyLyOiMUmI0BRPBZlR8GgicdlEAFP7tVp6AOSAfoG2Dg2SVnKBekHG lD9UlZGg0afZ3dtH7I0Sii10RO0IfIQ8KAJs7UItIGvbTFKPlB4IraDD7ZA4NCCyWQYEs0gRgJ7N zCwsLi+QhdLxZMSfifgm4+NT6cBiLpKNB5JhfyIamEylFubmmFkuM7ZcnMMKhNUf6qflpaWpXI75 LAcP2ImjqEGNjY4dW5I7yoTH6C6aGip1RMKsEXG+WBCVnqqGVIi+1IqFvcODrXzhsNGscpEZWZWr x4fHe8UKcoVSFLXp47DFcImN0QHBCEIDjtES/BZqMQ7igVWxLU1F4cyxYzS1sLAkhluWl5/C9oF0 mODNTJCEyJTILkh+nDUOUDm+PzRaDkU0QU4P4+u1vVv6/KtvPv7ss48/+wQTPDINW2tsUOCOzc4W CApSioUCYooFinfBoQaHSORGnmzaJUVICH4Qo3lqByA7vOK4DgbUCL5xUASk/HQ2QnXKgBDrBsbe U5NTBI96HYtxmZoL3hCcKooByAonF0OfCRrmk0G92jg+zFdKNUoovw8KA3u2soRAjpHpGtwOkCwZ 8bUAQiFekv8gYggysv5GEV1eohJYN38EN8N2v6z7ES/JBiEGzWnOYHNtt56uzOQSkTn6WN6x/saB V66T4M/0IEwD+RbCoGg6eyguUhaSDzQ3MokEjcddUiHrUGBxNkA9CKjQTNBPsq1KQ2sU8c0xwdbN 9f/tYKllUENkgJSdNO2rP0duXNPjsBz3gv+UgYzTyRNiY0TLZZa9HBVYO6UCgVSVu2GPxIRURci5 V6CYyMOazjk80/YjFabsQllhbYpuTFu4wIyyuU6EOHoy7gsAARQYvrXlZr6dJm+8KW0Me+CIsX9m flo26lb0G6NxFweNW0dnzOLj7FxyMpXJ5SZB71kXk0IujS+NvggeFBbwU9CmwiBGl9n34c/+i3q1 ynRxYX52YWaOzicVj5aKBaBBFBGXluaAUY7zh5vbG6VyCXQ+HvZlIv79rcdzk/FUPMg+hDyDweXB kbVhgPjGKUIg8/Jk7G1vrpNpodKv4nB3+QJRBgUilhax2JnFm+7cAie4Xi/jV8T0BzsQ9dHi9in9 SGJGAyyRdbgbpACbjykHWAcuDo/Mj0HeDY11sx9ukmODwNDjvvKX8H/4kCmTKzdEnhTurdnj6SnD 22fr64+ePP7622+o0V57E7/Wt8+fX8XsmavMGeUGatVLOD43QVnJTaF0yKz8ciasqgq0okadzo5l fwKXoEE9fNpK+fvknmlyj/8kGfAkJ04jaGaftPwnXbolCr8W649euAM0QNJ04lEejU0wZElOzmSm 5v3RRGn/6NMvv338bDMaT61eukIDxIiAVoznAPz5wYOH29u76XTml7/4FbATQYaHmsOB2CDZEFVo 7gtjD1va1Dat9D56TXk8q9ki28UmorPB5LI3PNPzhDpa3xT3hxdCdcWEiR1TyQx5ESnH0rGFBiCr jZAhY5TyYm+xjKeHUNL4aDJRVMrBOmh0jDEUW/cODuFMMYfLpHO+iTCAGYMEU0pGA0KvjfUsTB54 mGBW8Z8IKJGAJZJFyQW3cHwimZlBoY5iDT5ZyHeaCo/PTYaXZxJTqXAmPpGIBxF9n52ZO7fEyT2/ uLySQ4weCXG4LbxKA9wlMYbrAUrvEEjkUiFZZWkiyessSIaAYwZVGvCHCIxUvolPSw4cvJGtTIbt TH8a9RLbtUwHEPqkP4D8RiJvdRBGQ0IdqnVD1t/0YuEYp5R1n2a9DenQczIWCcYAZRGejsZSQcSI 5GQtMQI42Yx2VPtLGoZXwpULRKMehEgMGPcGwoFed4RKFLknlU0gCCtuu29UqNS+v/Pg7z/+4yef fX7/0UNoIeFoCMbQxcuXFubnqfuLpQI7bYgROwcjUhpM7lyOBwKyWgwjLs78zt7uw0cPb9+5g3oW hePlSzls2wwX6sKe0PQergq9TAN2SgkK62R6CtS5VKpRo6BlqMAkxFs3ijsDYkkfLKZvtw0EiJ41 ykNEWoISTz89RblcloeC3qgECbmb+E5hRweDjlkUSdF4j66TcGN7QN0Gv9Nbi08sL1rhYww1pJB0 llVetBQqcMlKbt5uOIdICoqPgp6kv/A8uJ85KfANnEs6HX0TgymsHODxIkFZqxFSqV9NwpzaS2NR YzRwIKXvwCHXXosk15haSKbVeHGEacV9XqVgeSNJKcg+X/iT/A9vQbq7YlRb+NGcxjVPrptxf3ZA ovuwlo1K0WVZ1/Q872XMjYL/MLQPhQotyXOJRDDXDOZsBPWi6eEvCYB8EzdPco2UVHbsOeABMb8Y rb5Jq1eBSCwlJUujp0vbz5gwovcqA2k4Y82laPDmgnqKUAqXTpZ7PMmKYt5sKrqynLt86UI6mWPR oswANX/EoeLAMIV362JayuCC/KN/8r/hlEAXu3blys2XX75+7TL8GWAHnj8ub++ku3+AFdijw6MD lkAWZid/8f6baAhtPb53bgEiD44+bSbCXAwc3/iuOBIx5UVjfWkOuC5ImbGPEW+1wi0horHLC+BG YZpJJzOZJJeL1wzWiOAebQCVRatRlxST3iUzfRE51HSr8pE/ihF+JUQkzomt3hJaSXvmc6yC2gIL lGiYaaeIbEJONQa1sWasFuImqtCT0KbUDaAnbG5vf3v79ne3b/MovoaC/6uvofLAGp6TT+bOS6wb bETQnUtfksLgF+nd1oPN6Ux5id99QXZBT1qRUTvmaSe9rYy/lwueTIVHk2gijHoBT8877LLUSHlt /RsbO+zdxJEXY6YCO5jVFMbuoXhS8kFLK/7MVP4g/zd/99GjJ+vZqZnp2Xmg1O7QQ7wKsD80HNvc 3ASHoWn64AcfIFw3NYXav2kwW5WH5LKSgZEjOLS8FaatKtnJYNqZ5xqHfIFMKDbjj84O/HGGQ+wz cepEWJAF5ziOCMa4GWfnA2yW8ASliHjOIyzHIzXNdE6A7MxOtZotTTYcSENYeaPxHIf2UKsjNwh7 kykNN4IaAMKuZJj7Hi9aaihM8X4plPm5IE1j8odN+oJRlk9H3iC/hmOhRt/HW5YY1aCH9l/AM5Do uJ+NoZaAOHYJAqwa55LJqUgiOx7CRkVeXgLFrYc2vxgRAZjlWA/nlH1JTmo9AeIoauROZnKj5C0K dcImem7H+X31/bVSq11B4RazIazPedBQUYtFfJRf6VSEX8EJL8BTvV6hI5CuA+MDxMk1LAHHUfFH BsKQKRpOZjNz5CHt3MieVVpzOpsGk3AyeVGcXEq4Wg9ZIvDM7sFhge1pOKWT0zF6MiBLRjufffXF 3/7+t3/89PP1zS3mujAkZ+fnMpMZbhAPR7FU3Nza2tvdLZdL9Cu5qaxceZdoI3O48DAQ4CQ0O91y rcoWEaPdjfUN/IzZLLlw/ur0JAOkCCC8jU9kXU6EYhYNhADzHmnAbHoSKhw5o6JidBiNIWmhYpin ims34Y+yUAxngQBMKYHUE3+m7VGv3wNqwZB7h0gLbVibxIIBoaEno9HU/MICYbQEsa7EyvPQ1ovV iADdugV+CSBKDED62o4hZmfShWjFAGFw1kAYEOc2CVXy22ujDeWcGyLnSE1n+cgxlZgDjUhC1LK0 dBwIKA5kbnFouVDosWKkUa06Dyc01lmKQu0CUI6iVwuYpqsF9Go7RMKkZOAjmEXNGilXiz0mdw1A psJVOtXiJRrbQpDdi6zDmyJJ/Hkeci9UfAcmxMq2Lgk5z1q9WfAkFdw28lF7oU5Fq4j2UkS+dEo/ ik7andOCNhdKj4PQNrm5O61xieuTj8ktSkpisakrC0wwHFJnbAoRZww85UJ9nd11Xpy1oUak5he0 fXIaaYyMK52YIYQaYBFgT8+55fjlixywDLNDcjSSGSyXWQjnHBBDAr73P/jHWILwvScns7O5ac7N 0eEhWztcd5rNnd2tja2NSq2EPun7H7z/D37+4YdvvNwu7O1vr83OTHKqedkqfoPUaH7G+3S1CILR pzKZQoRreWkBUhS37uGjBw8fatVmGiXgbNYtRdMKc1ckiQ7e3ccSmy0/ScsYN8/ukWiqtDwivaj2 cMtOZl6jrTaZA0oQiqsN74BZFNR41/1wbsAZXvi9u8xPe4QqgIoF7QqwiNMH+WXCvLO7c5jP48EB 3Z0lF4plufNyhqBrt5h8yN/ThCh0DBwDlNOjftY6fc0ZucMau7GG0wufNBLjvakQued0OjhKTwxi vn7gtMtkCCFV3qPRfsQsFz+SPVb6FZOU5u0wV0lkJmfmlhNzi55Q/Mmd+3/85It8pZ6gEk5lAU8B 0PonXlivjEuPD48wpKW8eOO1V/8X/+A/mcqx9hEX3VYkZpYvULuBnSXLOI37vAMABrQcJULCpHE4 xgR53BcNRbPh2IwnmOqOAojXQmITM5MErIYyTPZGZ4wIAKljYXEmnYmGI+BmuBhgeYUigC8SJGE3 eVL0dAhxMAALUEbyvBPI/UdjSbzOMVhf39xlE5S+Bwx3nM7d69PyPaldApATiMKMw6QIJ/2hBIZJ o7EwSnH9Ez82Ea3hOFpykMAwwAmzdoPST6cybJY9iJeimwryiIdcbBID79F4FHUZlQtaIFOg4p3Q 5QDcg5LRdoiKizMQ5gj0x+CwzFJRlgIEY9zB4cEeLRgky29tbz58eO/Bg7usoPbZhPOPYrGJuPjV jCp7oXHIeG2vp0f64StsGQP6taiAJ7SnnjEUd86vXDy3uDKThV+Bwi+dui8WZ3NuhpwNLZlYClIi 5U1tY0iHhpESLxVS6N7h3sef/XGd1bT7Dz/74sv9g2MUSnEif/zs2cef/vHv//Dbv/votw8eP6Yb zk5NX0C1/tp13iVtKLAbNiLr6+u0QcBkIJksEr700vXXXn3lwsXV6VyOHo0wV6lVaZG5JlwdYj1H ne6WwEC/kZ2cw+4NG19AEcO/4ZKJqZTLTcGowquFl8cCfDrDZKh3XIDjwAwYAUDZ/srdaQRuE4Hj D4OQnWgqJE4dEYk0BCec1bIOLha14uEhNsct5kmAyvTXpycwbOBxcAdIolDDW9ARqWaAoHjB2g4c QxeHR7nJIymwSzZO1hoYRGb0Iw1UBH+ZpanlKgVHNzxWIIc6oq1V5S/brDlTnxTXBmPAfp/hMYHC rdMQRtXDdtq0bpVqSX59piTEIZLfDnx5khHMij66ecpDyhOS8BbaxnkTic9gOAIFd0EvQxMPwGYF fME4qBKYHI7Lmi/6HjfCedEAWfo5q040DHwOxJ1NklxGtVpTIz0jtmmqZ18mRrPT2HYXxHh0btLm xkgv2i9+AD8XASleHWA14RE4jtUpfiLt9cHBgfnXucgpuh2X0CBHApcgOK17aLNYGUhrRLY2a9EZ yrJWYWC5Qiup1/Gg8edSntWL2ddfgz51kzuTLx4z+JDWAMmPg7Ny/m1wbDl+DPqIxO/t7qytPUPj gOee0pxqlVHn5WuX3n3/3ffef+PCUpQLvXnry6O9LfggiGbShjML49vxbDNm5oGkNe/gGdusJEJ+ aEXTC4usCdDVHh4e8B6QvWejiOILCITujcNu3JA2p4canCABtizdP3W3blfV9o+hZrLGqGmQiFgM 7Y0qpF/CWDU90weXm3vp8DdXa7iE5G6w7hnYFDNGVcfiFuhu2eJqdnISQzp06jh79NwUF86lUXoN ejmCyrWTYrdBu3BsGgeZycujzdgmHACRcSM+cs8wFxxMBk5IP8mxbvi0iSDC+LAD1YJnTjWEPCUx LhtXBhphacProO2diKcYgcyyrkTQ4SfAhSMD7e7n55aW55fOcW1ZaoYaSxEDUQ0y7P27D9bX1i5f uPirX/zy/OqyeAETenfiYxHlem0AAEbvzDUBfrUVhDQ1t5zSRjs/3k4TiXhUk3L+eBaAjzaBcpf0 QK7iVAlTxPugddJrKyExHu/36hOhk2QKwhMKracttEE76EoxleWSSCKMxosZgWRwAVO9SCjzPMhG gGMJCU3Gaa1uDYveID2aB1sfTressDEdwigBv6IIHApyTxDFvv5woncy0T/1YwhEgiQBMdWJIc9A ccU0q4ueZp1lBgvizHQy4cRsIJIj1JOkFR1Me19lKvCNjpf4ZOjisNRFh0bhThQmBREgGdBDRWBE wQNJosLwFPOSLWzZN589eHQfrpBOqaeP9mkYqVXIof1maKzrGUBu7pCMefZBZuKJGEwAggpza4qj xbmlyxeuLMzMg4lnM1PwWhkgAr6RkKTWyqqfYRsyTtBigyefL62tr9HEUHc/eYom3GMmOTWs7uqM YdilhhBx+ODJw7sPbh8VjgHv5hYBHVcpVnjzRA3QNVoTbNFJtYQKMAaogAsLc8h7r66eu3h+Fdwb AJFhDPEdFiV0Lh4iUiBzGTFGMaEYH0f2gj+RcpIJmFbQ6bm2CuU8cc3mYHpmDgVFPI2KxUNObioN /SVYqeXtgQDXMo1JyQyGQaqQVCIJmewFP4TqpO8PYCQ4xnyx1ihv7+wUihUS87gvPTYKyaim16Gp mpqewR6CCE6dakt3UM54/vQa5AAEs8N0rY14prmO1VXaRT0L3IxDtBcvThrh0GjWZncnyx97Rq0R ej44thAu0hfhWwxNfhc2SzgUSqWkIXknzRFldWa8Wq14sg1M5QAKR7ziR9k4hCUNeZLS64jFZ6uj WpIxkQteIf2Q+TAaGqF4xvYrEvJ/Brj9GUTmcs+L3y1R8Q1FmLa37IBK64qwuBVhwKgUGnUpnxmG rBm2TZKUn92CCl/haHgvOjDD8dTy0Keqo7Kkpu5KnZsQH9mkGnhIapDPgH0+X+W2GG2NlMxOgXuW gfh6QjdRy9lHaa1O3aduWHYSGaF+sVKnCUzHkUb0Lq4snFu5zEW3+TGl4NB37sL7Kg+9aOmzJF/Z P9ilmKKWhTzLssTK+aUPPnj7pz/74Ma1Gegkw+ZpcNB4eue7dqvkHfUq+YP52RwTUS1+sOMGEwLq N9Fu0EWdHpFACgroI1Mzs6DSHJGD/d2HDx5ijgJ/CZNe+UhK9FPTM8IVFwLROSV27U4T6GSSRpJS oc1WPyae5kVAJc+YDZoM5wtpcwZSVG1irlKktDsNnidIpi0UjcRgVMNErB+ctnp9FBVRl+ERxKi6 DmoIFStgMvTTTMOWVs5f5h7s7ewfHh7mjzXRZUAHJK2VMxGI5fTElItfyF9NYPs2bI46Nf9JB3Qo MXHKr8no+FzcOz3Rzvg7kbFO4KQ9PmiOnSK7Jw0MnVESG3UipTXcbtZEmdzovYX8wVgiNTk1sxDL zRGVD47La5s7v/nt7wm+M3MLQP48g9DBOV8sMxGyUQmDj3D37h3mqL/4xS/ef+8dQlUmnaax5YC6 A8fh46lSHyk3DxPlok0wA1EACv6IH0UgjFhzbiyaHIzGWwxcgRND8LBFmeVzWk3JkdEruDnyo6cP qfHQAmENORqKE+qx6MPlBlkM3Im4iUBb8Ia52hReZHbEuPHPYTmMWA/CDscdtgJq622kayDFZqZB b1hRIF2xQClBB9TGBsiZo1fNYIznmqQa5cp4BHeoBJAaonBY4c6uEIBDeOIPj4fS/kjOE4jDaub8 i3DgkG+jqEoADTYAupw2KmT6b/5guiNUQgiFcmkAfPOVMrTPveOjCpQuonWjBgBAAjMmuuQJSGAE KYIAnn4MCECK4OPxpdRQWsn3geMl8HZCvCabmc+mZ8FIg75AMpokIQ/aHYp+qH0A6jh0U1Ny8HnG +TIK7Cfrj2/d+/64clhtljb316ZnJ3m3584tXbiwCvgDflAo7o+N9VnvPre68PprL7/80pVYlP3W w62NJ7s761hDcJEJUPTxWCTPLywxIGTnlAibzeRQOYmGfRE17f6Dnf1nT59hY2fTeUryES52ZCjo gSD1lDpi8fgZRKmPhKZO2OWSNxukCSE5qUScVQfSA3Nr9ntoX3g+cXoEnyPjxKP8KweE/SpRSRm2 URMBocKiRKiPqodND1ZQGDoQ9PMIfx0dEzMTjGEn2cqg/2jxb7NzAIdZji5jK4T7jDMPoKcU4naI rR9ygJFRiJ9/EHL5cYyWyBDkKdggfmasch/UZocNMBQuz7ZXTSiAoluDOIxEzDDlbJVlzJvCFjCb mZ2ahVAZDwOv4krDkHGKph5oFIV4JaFOG6ISLYfmsl1Cv6jP8twzHpyEqMEExF7Qt5ZngRRHaB0l xkXTqekA1bOhiiLImOqxfdXZ7o9LRJY39SOEm0g8XBfBeBciF5AZBT9YV+R0B4SU2Rtx/8m3pdbi Q7lwQixiR4pzv5vUsLALYFuIY5VKVd5UUsBAJphp6ABgjK+lutHGupmHAbGKMueccJV+HCpqW11q PZUQhTfICEMvXVfBP0YoRhxD2rdhhHE9nQEtuAf9yJdurMbC6S5Cxp2G78KNXxDp1b76QT9ofZvs +0PRgh379juv/OqXP3z11dVkdJwxAcE0ogn6+LeffIQl8VwmctrMMyjmu6hJp/j1ByFdQQCAqTfy IdxZl30ygeZ0FA9HsERJUw75/byx77+7hZYPkQagGQQMwIczR1+EhPxgBHWdib0c1JgxoRA47uvj NOwb6wS9A3ZE/KPO2EnLd9KA9zzG4oi1hKQiIXDy0ULLUeLcCPhjfTz08LufN85CR2fgbQ08R9VW vtE9qnWOqu3DajtfbaOZ0j3xMfWYX1i5eOlqbmqGC42f38HO9tqzJ91O46TXDPqwrhhOnHb9w3rw pBH2NHjzbJvOhAczof5MoDPpb6U81Vj/ODEsBQaVAFOEMexHNQKXH4Et5qBFy3WGPiGzGV1zMJFw IDadzi3NLl8an17ydE/u3Hv8hz9+8enn39D0kB3T6RzZtNlsc+uhIjHXRb3r7qMHX33zNQIF12/c gEcBvYpwkEpnSDR6KmRtpQDHWeQBIA7z/yXzy9+IjEACZ2AR8UXT47E0O6pkINacOJacG9SvwYNh EWIHzRCWLTaYy7TJB3lsSdtzC+fTmVn4B+iWzs9MsyJWrhyUGnmyBsv/NBlYhILDxCKJYfcEchTP nhSlaGu5DqAQlNi+8Y2tXUB4VhjjqRnmHWQaIjyquORFDL0l3BcGeCNfQNJkJVNVHWUm1t/SvkOe xx8d+kJ9X7Az5q/Rs4WT8enFsXAGXnpvoJaLuSJbhcQnRRhI0pr3q97Xsgc7kmTXk14sNDGdSSDN 1mhWdo4P1/Z3Nva3j1ikZHbRqLfhWFN/jbMO5S3he4ohAx3OCTbnOOlR+4jLrBFhfxDTyGIcqabB IBibPF9uBQ/LY+1hKJ1dmJ+Z4RmoHOz7e91MaGw2HUghyzeqdJrMZosnp7zSFgSUvaP93cL+bml7 v7QTSHlmltLLy3MA3dk08AjraLWd3SftJnZ28Tdevz6VCaWTE/EwG76wWaqd2m61dABRO5rInD9/ 6crVG7mZedrQeoNhOycCF6nTeDiJTB9V++HO4dNHj+i0/JT2iRC4NYonmCPnJrEkD+AHBOrNugKx sdvDeR1ZOYFT1Kkzs0kEatnjhL8m+AQDmOEYEhHUEIy4uLKEsHK5SPsiSZgI+wYsD3jAKrBnhonL 91GgFLtoQIwOiXtGFY0Q936huL67vxVNXVBqCgfYsSNsctNjKNLH0vVab3vjqNUYphOTBEvmlHJj P8EaGJ6h7E25lQRbm3EIfeegUfoLdkY/66QO9OgZYwZOAuP4UBnDyVKK0laHZk1+vpf0nUS9lX4i QZ8ihcYH1p/MdBAwAawA75iIQSdh1WmCOiQUBTuENU9mI9RQ+5JpiBvmvAcMoG0GpxtHL4VqKOxQ Yi//Cu0CTgxnmekCRxHtJulcgzPoQVVDTyjQuqhR+6T/ICBMxr50USLBA6Iwgg3InkzLA7YMRJhX xjGfX9HYeAE+KEiypyE7KPXJfc72eERbgPLO6Eh/pi6QNBPUA5UKfAmNAwvPUZmnCJ+EVM3WxDCT jojBYzNUUEg8PJnL8VRGIlw6vU1Di7RtyqcEJlh/1tTcxnTO3NJJ5VnxDQvJRvzMR0VQp34ceiYj nqWF2OXllXMzCd/SpQ943pmI8PYq1SJKwaur82+88eqHP3r3wvnlXC5JQ2PDKzRXQJzYmB+sPXnA ntDiZLJfLyCdwO4FcXDoIz6OdRiMa/ImCi5XjLDYa/GNGXyNwcxBlQTWGa8DKOfBw0eHBzBEO5QG k9kcMZSqgduDXKR5AbMwRPUkOhEnEKRQepb8dPldshciuU8fv4+Ms69iyVG6mavLIVEO8yaBrsBq RiL06dpp4xmjvbS2/U+/wGY4x8iFgRYqPKXmcyi1YRUTToT9SEKEfCfRwCjqO42ND2L+01RolA16 pqK+dPA0FRwmx/sxbyc21o16u1FfL0rKhHBg0LPygTpYDEAnCP2GwjGE19yf/p+1kBgSBRdfjmXn Ael2n23+4Q8ff/vdrXanDzoxt3COkgNgAv6dMJMAMZE6YvBsc+vuw0d7+3sEDxjJM3OzPDluI8q6 c40unxM63cKE9H3PFiQMX2b2xItRDhwPAqLBRSAz8YSoDtGggnXjBgcVd2noWJU6IEyRqESnyOiE hX3aIyoJScTFwmy8NPotRtxNDQwSOAtp3K/zL2kPoo+uLEumck2ml5G0dSKSOj4u5/NVZjFTU3Oc f9Ok9qEoTf5DOAAunOaa5sMlFXFVmUCMgIv8YkiAnOuIYp7lVTSxsaKKpqZQJOr0QWJ9EJrlfEAX xgekMWBEYp46Qe2cwXpjTMb+Ce1Ip1U4PsKxY/3203vPtp/tHu72Bp0gQ41ggEkAhaHwd2Hu0iYo lZnkV8nlVMNhhkcM32QGQI0zYBc0iKzS5MKYPzkeSEfjuXgsLSHiXnd80I74hgu5eJScMdbodov1 +gFpu1yD4FZB7Xv3KP/FN99u7e9CfWfzLpqOzc1PU+FjicHuFHruBwe70OSi0QDUh9nZSTgP1CGn A4JXB3peLMrrwaNugTvID0RwbtwHebpRLtdxMd7Z3KmWS8l4bHF+DrVc/mZ/e/vxk4fj8fDCygKm U4kYIRpCLRp0oVQ6DcrNdanWWtIwhUbCcNGDYVgIgIUGgozO80OlyMGge0hnJmlWEGoi6LAYiyIR FMFiESZFnfad7SZZ0HZaxDwAT4ApuA3SmbZnkGNhAiv8sdHude492OifBDhsTN3gY9PhBrRXlEHE KBLBzbLybO0x/ppscDHoIiJTkxn7S+lHXBgoABM+SE82O0CbQ1IxYoGiQsJo0sdWgJQbpZoqQM+K QtHnjBKimC8hK0eYBDjjf7YKqgivX7KSp4YjtEi/zFy+ZI8jl1jREwBjIbNAsDLjYcM3TR3mTNGH g2S1vV/eeV1enj5k3qofrzJZzFqH1PGTtKppIKNIftbkmcaAGAfGI9BcSTj72Zaug+YcjuYQPCd1 6iZh1iyeKRS4vsftDxko6KQf3BbWKcFfyBvjUeNd8e2UqFBuRTPM9m1ViNIR4uAC34/bR5IWwCBL GjM60Sqr0rlZCQqi1H/rCjoZBxk7OLUe4+A8T0w8257QuCcV981NZX1vvv+fDIdo/NbJF/TCr968 /oP3sWh75dwy23OoLsirlFfM0dEAjh82GOKXurf+KOQ9bVbytUqRigiXZzYBmAuB3YIku4RB7iL7 yeJzqF1oXp0EURDeioZZzQNihimHPU8+X0BEkXiDu5o2e2xzmKNPltD8x/bMxL1Uu6tTY6oZxrJW jLL9B9UtnDUaZE4wi8Haq2S7F2EY3lm/Xet3akwRTnuN0aDZa5Y8vdZYv+EZtMYGLVB+/jzWa3g6 1UGzdNIs+vqNsLefCoySwTERgrORhVxiNh2dTgSykYlUeCwZ8MYnPCHvMOgbsOA+PsKMjp/OJWKu r0fDXrRf83kph8qyUKp0XAzdaDzzopnsNP1WOpOLxjP+cOJwd//77/Sxu7vDMSIfs2ArDSq13zJ0 YNxCmcZ9KFaqH3/+5cHBPoU9M2d+sf8Pvs5/YqlnTqCOPKQKz7aXNIOybTI7BbbpZk20eh+dV4AC W/azUa5mYQAj2D8T9tHdoXyD7MvvrEyxMUqAY7CsrTL8vqiJ8I9JZxCnAWerVrGW4X7QsCuNUXJR bIrV2m+BWPF3VLhCAAC4hb/jj947zhe4y+lUlgKTVo8vh4PMujMSwBBcnaUQnR+bR0BbTgrVbJWV Z4EcEC/gIIQjHBjEoX1dIdshEp3Gim61gs8nF7LoIFr+KYtxI2+v0681moVKdb9QQvpj/ai4g0Fr u1dH9IDMxOSMSQ/+WJ0uInjIiI0nEUacQKYaf/oCbxwsUQq3E+MRjrW5w3L54tEkjvK8cpyBprLZ XBQtgUGUDRvmgjEG083uabnWOs7TuLSKrT660618uV4qNQ8Ltc+/uvVsbYehIM0KHBfkh9mXKOCI d1za3NzhEuE3BI/5+ChPmGNHCFRTGn31JqEBH8iZ2XPp3AKdq+OyUoAgRlCtlsCuEQasVUupRBiB Ih47AG22KY7Kx7Vud+XCyqUL59iI6DRr3HxWdFkxZ3OeC16rNyCyx0EpiKS2NMO2K//Ok8uTrRrF /Js5jkQwbT500dkKpxNJHkiuD3LiFFi8SFIPjyURE9CGG49kEWdTUk0IIviQWoUDgsAz5eawUDlo No9YeKdSi4UylAF4zpnUlz+X0wsBDhlSzGi3iZ0h6cZS1WIZDvhGygAY5CATHBmJOfEezjgRHhSO mzM6nVADpsAu1Ep1uAlYE2QVNp7z0xy11go4oSqKnMwz3ILrGa+O2acXg0Dp3aEzghxup8n3ZNBI o25lrkxXHaImRi+UmdEpgwESA+UK1woVDyOFa6WDIC983GK0I8i53OD+8GIspNdjgxlhqSavwD85 XQZ+N1GJP627aoCuVfozdoNhbnoLRhrUq3Ijczcp10zyxfoqgxxJaA9IHBi0KFc5PxXC1jg29KJv wB2igAB43d/djYXDRlUweTgjd+rpEpTmsFFD6Ey/3NDE59tENkY6S5r6+xFUF5Zr9SgjAXT+2tsM 76Mh/+VL5z/84L0PPnjv4nl4Vl7UfrV9JztJJjFKra4DZhJc2t/beHyfPcFsJIAqIdqkVNXBSJJQ KwqedqVorUkh0tIgo5rHCeVAn5UK8jhHkJU35MVkPzM4Oc4f7W3vonimbWS4O7a9SBErcheDPNZH IH06jT/dOHtnFl2NZQjeyOXreRkswRsGqIWIjMIYtXK/NRp2PIMmbkhjg874Sdvv6U2Mut5+PeTp hnzDyPhJHOIT45wAyzKjBUyOxgeB03bwtBMd7ydDY9nYxHRi4uJidj4TncLeOMinnUYQk0ZV87QL z1BeqObJTWcmPpAMvqSAYnz6CdKP89M1lWBfCsXrMeIyjXM0ifVOMos6HMPRzz/7+quvvoFpzVIC DLfFxUXKbS4c2+Ym9U1glStzKJYgJLFRe/fhw2Q68/qrr/3oww+vXbnKJQd9o+vPoLPiFuUMJFb2 UUFg5lLSSFf2dlLy7hcJhzSl3lCfAqoEl4au8SRfKDD/ACxlsIYWLcwkMuLC4jxAJ5IZAMQcVOh5 FHjcboAu4K5wGErhaT5fJLxKdi2MUqrcqLhb/HCOsex4AiHOp9yEPQSXGdomxNRRIIBIL+QnEJmb W0ZHgH0zwABYCJFwCiK16kV7hOxWY2wgAN8kpChTcAqk2oXthoeT2Fl8Fd9H0isQyYXK9rkPrC+A yTPQA+CtNUtHx1t7h+vF8na9me+f1FkGTWTDmclYMh7CP6hcPqrXStxE0CFqUNFNzXaZMErByKML 7gSFdwDXbjhA5y4R9KOtK5CU9wz7nJ1HzzAe8MGpnoyiVwGPrr5b3qp2SuVWodoos/CAnh1I53Gh epAvZ3OzhZKECtniYcWbW8lyzNHBwdbmFsikTGFI0jIdnqUI3dnZl5zzaMTO+O7uHnlIG7DQ2X1B uIqwydG5q2GVVwVQrHRbdezw8NIG1ju3PGdJRDRddA6f7W0nMonpyTRhpFYuIPIg2o/Ph8sXieGY V1apzk3PoHgkSzGZn/YgnZraf4tEyMFiAMkxkCJxAj89ODIN6LmMKMRNBeY6RR5FfDMyH/9KCcuX yBtpIkx1QqCWAskEUqhsZNHDh5JpmuDjg+0dpLjRhRr3JERW9yEhUw1F/OlsbPkcYsfTaLxubuzB aaQywKqNz5Bpq3Ywpdxji4JYo7IyofBrgvGOCaSzoomKRDhdijKVNSp6BERsx5OjaiW8jeYVRuzj +f+ztQ79BYN5IqETFK1W4c6VQfWmZ2YpntzFYZDBDeMHCYkJkaSHzBbJMlAbOFG9fpsHkjLMUc5e 5APXtfBBCjn7yaaQ6shsVimKc2FiFs5b4OyD5+zFxqsbgZKBCKHun63p0R6SW6B09kIuG7kPSZzo m0qsyKwbJbgAfETOEXpKEAMYF8Y3zmhe1B6eKY5+pUw1yYvCxsS+CblNXQA/yLwhzpoht1trYVpb tS+upnttrvMTBUQGmJ5eZ+BbWr0B7PbjH//gww8/uHZlPokiFPNE6E7EdO1eGdlDe77yDNS4yePN HxwcbT+LjY/l4mEEFFijx7wPeIGQRKPDG5XTj3Y7dVuZaqpdRdNjfEKSmZwZR5I8hd+JFFUqEVMJ z3B1f4/B6VM0rUUb9Y0TgJkVKK5arS4rB6scJLUhmNOk3JAr9gzwVoIIphkMfIERO/0Ii7VwbZsY Q9llGBo/iU6MoA9Exk+jE8OEf5gOjaVZuY16M/Z7NuKdZJl04iQd9uRivqmYLxMe49MiY72otw+5 dHxQG+vWxnq18YEGUb5hy0tKO7Hv7zudQCkAHEHwo9FS2CgBnIUCbl4EAqHkf4PYdpDEgwNQZhrw bWJ3//j27Xvffnfn3v0H5SoiyuNwN3iwOSgmk4hkCzwuChi0A+JcPlSFvrl16/tbd0DMX3/jjbfe fJN0BfTE8JCOENY7LFex9o0o45bVNPYUZRIswpmfqLozSo/+kZbF1n6BLIB0zXaz20d7hqEac1iC /t7ePvdidnYObJBLf+/eA7BTEg7/SscqK14mkNoimIDtyGMCyE0LRQNLiUl9yuQWTF3BQmi5KSoK ZBuhFEAo4QDj2UEewWiqWm4Qzqan5lBbJqRDloG2h3QkE3TDCJ0iElWhcfNlg6VnwqAAllmp1eKn HmbgNGFcMRkG8fbkB0DbhSx9CEvAXrNdPcrvHBxtHuW3621sO5qQE1ELIzP6kFNKQJNjJMYprhN1 Kc0YYCmEBjWFhpMbi0eWlpayk6w/+9oYH1DndpsRv2caCICiSwqqYCYg/XUWWBlbgsJ5h/Vu+eAw v1vs1VusOBEl7cawK0tbdFSqhCPpdDa3d4zRcGNhaS47hTzHSbeDJ56WECnUuGFU9mhgX7p8Bbxa YrterLBICjof3Hc61kq9eXhwXMdXsAL7eff4aL/VqHZlY1YGwW41y6kU2T0rKEVT3Xaj2zgolQG9 QQuUd/tQossm/XxKmiUcPV1bg8CGPP/quSXiNv0fBwoVfGYIdEg8fAzdOCLGyR2D2YEACk8iL4BV X2gHyOYincdiGItKPLOw/GW0c0o3Q0QDlwMdRRWJoQuX3QdTIcqT6anjMA5k0m12jg+KxeMiU5mp yRSuGTQV2n7FMmASt9YA22asQRZLRwxEUIUg/MlBt9sgr6D75SK7saWJj+KBWgbiL4SpSRBTtFgA fHs6RlQY9FtGmRNpzhKNqlztSFmXYETr5wpArm7TOkoAamgfWkUepqJ3LJnKkLn5sVrSlAYhR1ak FR5MmqN6rcy3JtHaaqmeU7Blbp9hdCYRZNu11uWcUahfJAmXb3hVksF2PGxLk67XcFnEMdxcannx CXyOLfyIje3aJlFBTZyXOPoCwXNfxdfH5VwBEKroZa/ICxGde8yZkIkLAl+cwoHWnrQGk4jzLQlz Rrsj5RtrTis14hkadVuv2qjwlm2Ed0pIX62R/lpX3KEyjGrFPzapGd8/+/X/8d13UEm7OTdLxcgK sYTs+UKtzouqZ8M/kdDFWOJyUZ0BJeQPtor7275hFy8b+h7gNYeLMuGSlKuBp1ZDAJiJ7EvRakQP XXANirhbWkbQhM2t+NDU8yIpE3BIk0DQwQE6XERxOBm8f9WYuubaEtXSjg4HGC+PBqZbNNLANwC3 oGGQ1+nAaJ6ExY2PDVAlQG0s5GMtk+s4DI0x1Bkx18GfOoKs9Tj17EmY5oZdwE4VNkFgjC6nbQBd U83TCNm3uqdbB7WDmOvtk3669D2Mo+yHmmq6rtIZ61+mRF5IEIg/S1SHFZZ4GruNWWreeDIbTU+x kg/v9ntLP+vrW8Vy1fGIsLThOnAytEgMEgduLsRjRF6nqXrw5Mnf/ubvn61vEKzf/+BHb739zvT0 NGeLiMRR4+qhWKPjdcbUtKfH9cacAy7PmaaWE3tyzZBOi1Zq+BvR+nm0RmQgSgE0e6gxqxTV1Sr5 5tzKDJ+59myzVCwnU0m80UiKfL6AMgnCUu8KY4WKDWgDnpfPHxXLeYo2J22itkXnzFYdtDXBEUA9 nRUu9HIY2tALehCMQfQBtiI7usgtA6RQ/EkRAzmHKLEYAEdEJNWsoAZmeonygd6hdxxAMMykCspA n+1Bgt0QbziIXcw4mUyAMFHGofexsb12+/53BwfbjXYZdkI0TocpoQeuNyqUzFco70AY2JJhukBy Yy7CMjyjLeH84cjkZG5ubmHSMv1MJhWj+hu0ExOeGWQZ4L0hEy7OPzFagDCnu1nHfZex3dp+4bAz HmiDtsmCQta6/eFY24Qcr16/gSLPk2dPOCy5mTTDyk6PbU1whcTMzByjFDR3sNGGu8lP533RnLJ8 DWGE6xiO0QCNFUrl7a0tNs01E/WyiMMyTQdpHGlLnPanptIxxGJ5mx5GbMijdFqtSofGxDPKF/Kg 1TOTKTifBEcCD9NpxjnW5ZATm+wVzUxPlcv5e7fvcN+iiRiSj8l0jJpDVx71oGiUU8pki64TPINf TFrL6NI3GmKjM8DBpaXe4m+k78EOsg+9cMpn6elxdIT+uskLk11vNxKCbREBa23QydVKiCRBMULB CMgXTkG7TayAep4DxAb4RwCPk49pCNGQMQx/wwWhC+HGWXR2xDmWrG0UoXTHtRfVlrkMzZBOoSFt 0o4zFpr+Z+xVezAsUJowspBrK+WtcJeYtWlsUKu1mZLS5VjJqUfKpis6l6w5A9NZamRFZAwtJVso dE4QTmdhDL6yG5UYH8JRq/WDREl1jYI9xW63hK0dOQlYLnRgo770OfntRfrR8om5CavUO9VOuFas no+LHP7mvjlf4r65++DYslFjuUDdDCmHfCg6g7oOgEetqRpeqPxEs8vojsGh3qlp0Dho0GQiTFT7 jO73fDhk+d1S/Nn7OsM3LR85fgS9jQYG/8P/9X9cWGDtFJUOnnE0iQFedWklPSv1C+l0WkKyFVyE 3KMBNrfatfLx7sZMJsH5og/jyILb8QbUBsk0GxcCRBBAD+DDRER002KGLKvluQxST5EaDPLmIFVD xhDtPRxGBx+Slds15G6yKIGEHeAK14yXK7zW2Y1Lv/p5x8oEiGAndgl3lTxHch7KDlmSP31oFJac UKKjQwI0g1nXm/AMwOWYKcCS8kIeJamcdHwnHUrhiTEAvS4Q6diw45cTqCfiB2BRxzOOA7fzxeGx 0cRL8uXGlje3D5vHmQPQhAcPSvyVwvF4ahIohSTEBJ6pji+WPt47/uSTL//6N7/97ts7jVZ3Zmbx 0qXLBggohvE9JL0mKqTkTcRGxuWl03u6tv7FV9/uHhwsLCy++8EHN2++Orcwx+ezeuWce8jfSFab zpV6RsPgTDDKPWMGRlg6Mhmk5x9OupEbareMfUn0g6EjDydzk6Qf4AaS4swsok3efL62d3i4SC+w ssyyTanSKpSrmr6EJM9DuWJFFq0bTPMINCqMXls4z5t1qyRwrGq2NQ9tKAFb8MRQwHEkKCwIYFSQ G+ubQGbz84uMPTQ2MHUMHlQErARvagyN3LYRcK29tLUklgDgdmT8/ggKZM0WLuATfD6MbjhaYMDM 4ABJjovHj589fvjo/vrG2lEB/9OGeQ5BtJM4MY/khG+ADoLgD+n886YxuMPO5wStB84ta/9TJN4p lKehIEcyyfjFxRmOCsJLyaBvGoMCbAOpSJgT8JxLXHiEBzZSP4f5w8Pi8XGtWT4JHVZxf++VDZUr lhsg8DSO0SSKEmgR1BKZQCxJlqr7A32w9xiWRJgiD5CaJhEqTgCxFQtF5vxoNqNfQDAVLcyD3gfu 2kezqPuhZJ5NTk1mZqcnc7ks4TsWC7300tVzS7MgJa1WFQYClXGn1+QV4ru3v78HEyIN68Yr9zmK CMIK6ChrXqJQQoLyQ7kOY93M9yfaMiWDaUJwx+MRITsSNUeO80b/RaXIoU0lUlx8Qi97YLQbuoiJ FFGgXuMOUK7xyEc1ENHWJueBSCIshtgCsy0WZv6kUoWkEI9DQRsytNvZeQYZhK0juGdg890OPgJw UJKknFQyQy0uDnerw+Fnd4eLwcSF4+esll0kdxpzWlrD1JGrq5kLhiDM7a1G18SUJ1j2iSqGKcEM ReCXrbuaZLLDlGz11VoQwVR0lyyxkiOtjZDCgnGeZPRgXg9iDZhZEfPFEU4gQD/kP54tzi8n2jne OakB25J02Vg7j7ZsSOAyoXBCP1+pbAZvC3VjPckvhkY2c+LoyB3x7CG3tkbFnu0GOSsH968vuiX+ 7Dokl4ccMUHygPa+CdoIJ/FAyMOPcR58HNHaTAGCb8Vmgq1TKbBPwBGVEBh3nL9rNGHcIJVtCgC6 XqYnp5xurQLlkK01uTRk+JzLVNLuc6ockgb85//815rJ6TmnKjTQ094+E2E1MvY2wCO5MoRL+Wd0 R/n8cbtWKh/v37xyng3pw91tEDTW/mgRuWXMMwgiPM68Mt5jq4ZJpcZiiixWXHAVuNIUFFonBvgY scKtnM9b4p8oh9Hbz2UmoZYzlJJRGqPYRp3bw6OilK5SxVa0VO/rzZh4qCmbkld1kxl4sK0tbyoo +moEpN2hX4RMP72KfsGbYGTJAEly3WhJIC9uf2OONUrClLa8xgY5zPmOWtbX+Fg33gx2JOpjZDPt CAcj+J8iORpNT4cTrGdMZXMzYckc+JESPs6X/8O/++tPP//6/v1HeFVMz8wT0RntwwLQoq42pXSd XTMuejI02kSSQuHBo8d/+PQzVlMRtfvwxz9dWb3A0JdjwfPPSWJaI82r4ZAnkCvshpxcYfd97Lar FLQb72ae7jTog6slJoIVCqwfkYTYM+NwpFJZrPw44hTDiWSEMdBxsch3Y583lpgoljpfouZ9/yHj vW5/hNQKVTRlANoTCKWnMglYTghtFIpHPJ3WSTCLCFISSPzQJIXUngv7p/OgRT5Bu5brytLY/MIc oteMyKk4KLTFKerxmMFq1RPOxSe9EbW0DKidY9vwoA8Lx1kCwwix1elA8ZqayWBUYaJlPTx+CqVj dN/XNslxayQ/ymxe5pkIllAQUEOWo5s0BORu/Nb4UTjQI8adTGQ4a6066NcALyEqfVN7g6KSTYWx lVVPnAh4Mkk0SQkkEMaCLK/CWqsRiNsdFNbK2IKwoN3olnu+w1Lj4Lh0eFzc3mFX55AWgbWq7299 CyueCf34xCkbesRKsCmCVyo1JYOJdlvmrcEQzxo5Q1hSr8cixGQuq0fGSzOEFLaWKVGpT8ajcLrZ UZ2dn1UDgYh6BL24OKKv1GTszczNTyVSUQ3zidfdwe7eDkkoHkZIvw8qwo1gxkOLw2MF2Mfea6ve yCQSC3OSN3n06PEGthOYVR7w4ncp6dkq5bqzWsuPZ6ggfbVmg9aHTbVEOo3UbbFcYr0qo+eY2mgM 3mO3PYReQRVkBpPEL60xE6pgDg0QJdB+OjQQDJB8oSikEqXbnR0UhfJwINIp7IOZu1Bf8iAOZ6YX aKF5AmE5F4p5kEcedJZayENcIrULZn6tTRwm09q8xpxX2Ugr/UJjrCeXbYqZ4El6Ry2J5kkGc8F3 EEjjJs+WhyxjqKGhM5EeebHEp3NEeehkvyTJXR0m9+GEF8iOvAVylTlN0NMgQ6BNUh66RCxt0xC3 7aRfTtxBUVFKQrDstBnr0DN+snnCnVmmudbHZRoRDu3jRW/kkDeRyOzDRVqnleC+kBDxIj+5FKVS jOSn/VYPfbmuiMSzfaQcrWqKpe5jm4PgLe6MaWcCkxBmOZogoiAcbPeb9cEY8d/KXMeCO+srtSgi SQW7hIbTnV1OZkI2slL6h+39L379LyTiJfkgoaUqWaHpWG1rN8PI+OZcoVrB62NnvlxuMAoKT3h3 N5+it7h6bvnO3dtUAMREQFL8OGntQT2pKx2zgpeunyYQX1NESQaZZYj7K0NioZB2CbUYEXGQkMDj 1pG2JfqITRijvVCYbKSmCTc/LWAp4ThwVKYMzB+kbnoGQmoKCS0mwOKkyGpC0K20cXgQdYrKJPtw l8QSM9FHsLI2EUygg+9/tjlMI8gdlQnuiP1W1IkguEEvIOWMBSLjwdgEOoypXByz7dxccmouMrUY TaQherG5e8Dg586Djz/+/A+ffI6JOCAqMjZxm6DQjFJDcQFQKqF551VxMqV/KeezOGA5V+rew0dP 17YyU9Mf/uTnH/zoRwvLK6yqs8tCDShOiWeM3qhQKH788SeXL18Bjtc3pIlGDd1MHjljUuY3vpBb atPvInTYiYdqSYEzwLkLmGiEAwxp5eKlSxQ5X3/zLQy9y5cXq+xqbG/zZM/gDjAVx4H23oNH//4/ /Ec8mUgvpXKNIdbu+iakt0K5yOtHlxDlvVwuZd6Ga+rCVCOJo6afosq/C+UNPwaqhwZGcJVSNBJ4 7ebNn/3sw7/8i7/gvBIjYDG026h2jsWTuN92G7W6NvsgzDFck+wO2YeVggjAL2bziAPC7AHypAUQ d5Z6Zsic/nhre/3J04csnBZMHJprrhMzREdE7EVmOnAn+z1fvzuIBl0nR4/NAkoYcgxDVjLB/Owy yqV00fFIgpXobCo9PzN32ml62scBjHETwelsMhzUyJLCBKrWs72DzaNikUwWCJd7g418pev155Yv bh6W0MUg/vFc1BotjiVXPl/M7x/uwZhAapVanjdO/czIje6hVsPVlPctywDe6BQNToZRmTeRgYgF ON9nSzYKB5qJVVCa9ItzzNLiNqWHTctyQpDN00L+SPbbUUZ9KA60mezyDBGepBe3tcv0Cp+RJtqs xSOaIfpRCgiKvd3dfWLK3MzMKy+9BFE2NC6LM4DBSrVy/8H9Z2tPHz1+BEKItwtSEJDwbCw3IPcg VU5bhuox1LVMLsuLAYjb3z8Cs11eQnEuSTo5PDompyJezOmDuC94JxoRABtkd5CClWeZnIG4LTr3 Y5FYiDdFMXT71l2+loKMhTmCCfMkkBEwWwTI4SHyarV+22zRAfMMM4whnhOfqaO1IQR03mVViCGr kC0igdtjsUdeaqduNVSN0BmtTiNHOwwaQPAQSfJNxZzzFqJMYWMMHg3nXNOwmLj6ybn5ObijDLbh 7SeTiKOnM/x3MinlCRyWyBWcGaOqDkgcFDVw/EARcACSRZMaIJ1o9KJYKhK/JazpjvouMbT58SQW QqUZvJ7hdXwCWUosFdtIdWnGmRLxInmrZCP+3qUr95+aJppEqctGLufxyTz4rGGAJnAU22wyMqli w11O9ac8OOQD1nC9TLzJCmQyYrl/nMUA8gPQlIA43xh3nBJNW8wUefTsIJCekYR8QywvYIDSJCxY /6PrrvRiMcFEjGSBQQOlVPjrX//aYTUvfqldFOBxhpi+6Pjsm9AX+Hmchv02ZswYMOOpYbD/KSuo /JhgOEgMBc/nP1E+5LIiJ+N4HdqZ4VnXDrEJs7ORJOEcEXv5zkqIEr71kgH0Ds2yhr0pVTeg5d0e P9s6YxBuWPpS5wW/Bg8QkYG1MKKpaizuq0w/lcaRvnawp43fpT+nKRJyimQ4zIQ0uCK4me4PF10T L36n3qJ/7mE4cIJDEjlJIhYjaFlak0S4I4kQZTiemYgkYpmpaCqXmprDdC46Mx/MznijKU8gVq82 t7YPvv3uLirHX3z57cPHz44LZbY00ulJxj+UI9wSvUhbanO7W1QwnBUOGfwCtrU5QgdHx/fu3a80 mwB6r7z2+s1XX8/kptkfOioUqVUJ8dwdTi6fjf7344ePX339tclshmJWg1lKFepNm+GpzNNp+7Mk 5Npio29LvEXWoqMyvKpmGxQImaWtrV1KW0wR4AMfHZXg7EHSYwQViY5tbR9//Mkn6xsbuenZxaVl HjrGL4hhJGPo5fDYo75MzIpQrYPXUDYhdnmwf8jzzgFgi4OqmZV4miS2/SulAuznt9589acffnjz +rXcZIbqmLWPMBVyWJs6wOu0BRRZbCZZEQeBm/JZFAc+U6wKLU4yYAqwQBgBk/GNjvJ7O3tPd/cf r60/eLL2GExMCCHUTflVa/3eohD4Ndqv3nK5WasgSdmcwcqUIpxNow57EZxNNEnjTCoxa2Knd2kB F4k5ejcqKXxB0D6fT4+HfD1qL1IrQYS5zQEs42rzzpOtvXKjiMEWpL5wgkXgUSSBvkWbNU/xQ4Vp EBdp18zgKs5Vmp9fYLuLTRQz+Apz5ZJ4D4Yiqlhp9didlGAMS+xKu4pKzqrA1lysfFPrXyoU6URA tXlkVJSJ2CJJ/nKxzNPHIWeKfnR8SLFCgIDKAVKcTsVWFmcX58DwYukkkq9+2kTILzS7K1jBLCyk Ezi2kr+EFMUSDMqCICqtThPjR7bT+Bw96YEgdDzS4czsjMlzyg2BVMTjxmuGec/rr1WahVKTOdC5 FXSD4tD92SXihGcyCR5b2FbAzyF/lJMoEs8YMKyWDBAmEYAzNpqZmSTGsSx1sHdERZ5Ls9sEZMGI hdgK3WsCt0lAYs7Jw4ePeLzpYWm+uOlUdeh/EyoQg6Cf5lsJiJKdm5GceDz4Li9s6CAjSNfgLNk4 bTenkfN8JUTPD9WPNRY4+MEDxKpXc1BwXeNrunmMkoF2Ey3PkTjV0Is9IZdFvhV1ABbO3G7uAimB 12By/1JsAwDnqbbcYAxviQ8ZWg4so3mIUiB9J6nH4DxR5F0bxE99YQTs/salGfc7WcdxExyU9yL3 ODhOrDmipG+s2iTg4X0DBu5HRfPp+vrT9bUvvvxqc2c7XyyimMEjSGZS14pHMNImIlKoH+LFaCCs 0Z3aREt4+sYQLAuFKlc7Nw3/WYCVNjmVgqS9KZFlE361zShpfvt+/S/+udMCevHL8pXFKrVPNlyy 5s06Lc45GnEcoBpwOMh6vVLhxEMlOjjYi8cjlEgoEnIB5HurlwVoM2DjhHUW8pFNBVn1EDhprRk/ Qrdb8jvsCmoZAFqlpi0S4tGsV9aKUkJotwiupnVuE0MlLa4vS+sMVOmb+BqzFDJ+uj3sCsZagkHZ RUKW6gykAiSVakpfDN/o0PgdC58Af0BNhyENWs5D2H/QudDbD8WB7eGdh2PJICL80TTaorHMdHJy jiX08SiqzQv+YIKxKx7HxVJjZ3v/8cNn9+4/+evf/O7rb9HIv7+9fUBJy2ZDHIwqnZXht4A9YsUZ nd806XhxXR4NikeqOaooYg8Y18bWNkZpq+cvffDDD6/ffAWJchyP4PJyhTRQFTIbTGVSPAYf/eEj TGB/9oufMxqggLb1SjT5EZhjlSdsA3wprGrX7nk/7OpBEVW8gIi+dne4vXdIrs1OTYGb4s4J4nf5 8nlULulmOFOwdTGJJsR9//2dv//o91zbl2++wogS4iz90XQWizbZ8MDu47VJKDsU4oKzzMqAx+R/ 2pQfPLccOTie+Kozt750fvWdt95487VXzi8vE8iIAOZuN+CGUHoyZyZG0ZQSBSMIm+rxFvSKvTjP uNZXEeASCmoiJWOnjXZja2/t6fr9ja0He3tP84WDar3Cm+SV0IqjWVet1lnqBsq1eVAYEqUGq2jJ SlMS4hDUsDTqfQE/WxBpfmfTkfhMLF5dXEQCjlqO7dR0DEJcJxkEy5WQD3ViudHdL1RKZC80pFPT tYFvq1DbLtTKSI94/LXu6LhaCkZPUUJJJiibqe4TuC0sLy7mctNzs/NTU7ORMLvbUHLA0HKJ6GI8 RqkBQU773SrTNF233Tiv9nC1tYuUvXW6FFUqrSiqOqRWFm4Ul00lz2q2bhfWHBmMKwVnEeI1/8kJ zE2y3h/KZZLn5mFhp5IxplwwOQA/YXuHzi0Dapwj57AF02vUqQTZOkAiACUbHlkck8EzsXe5du0G LwryENy5BZrx2XinKxkkbAcpDPTDO9pWwdqCr+IVwaZrdk5QiOXlkgiPC8c8yBnI49EY1SNFmOp8 FonG0QSikwWqDWCKcTLqTIQQp2GsSNPWgjjXa8FOyoTicv+QjKbHQwrHD5AMQhGlOkpyXQr3REbq XukfU9L2uFmU+EK7jbpjDFum9yjvSaqYhSH53Gg9RkJqEruybVGTxNFDosj3PLUIfOMm8MvlG2nV KPEriWmLUmJ0ShuaJMlEI8SPBN1p1Gu8AHAClhn4peML65Uuky03ACHdMmJci5AkXx/NmeUM4SZG 1EmVSpkbKvU6ubyr++HNOFq2YzQ4cM9e6hif5jKQgwdfYHGOdek+HFVBe0UnQxAc0Hg0H9DPevRk 4+tvvn78+MkzIdibW7s79x4++P7WLQri3QO4snDQ+9O56XgMKQcvkv+8FlIyFROTQoIKFQ/hi9vK 7Pa4kAeg1yodZ1UjN0uZZy9K2+xqNe2NUkmRhH5tKefPP84GBy4FnUmlO6iOtanQBHnlYG+XM8pV JkVADAE0ZGua1MEohWtNOUwSYoEOzm4do2UKVjYqQgEWKtPpFFeGzGIEDDsP0kn02FIEUoiQ4m0j 7oySKEVnzhEDAfbgeAj4JeIWZpas7NVaHDyutg3P9HVCfoJI/9AOUoPAOiMq6oCbeAZIERPbBCec gbYfQhe/QtFgKOZ+jycziXQ2iXZDFjLbfGp6NpObS+VmctOL0SQeATJcQGUHi1L8eurt4c5+YX1r /97jZ9/defjtrfvffHf3m9t3b999yJCcYSybXux7Q04gE5C6Oe204sbYd50+C/xSkucwU14oN8O1 wGGv0+U5Z42cF//GW29ffemlxZVVqqCNnV1QFFpE/OHMYAHNO/ZEMxTAf/03f1Ou1v7zf/pPIQUw NlYzOTbGDVKiD4yDsJ2NKM8A7jNigu6/+iQ24cdhDKMcQFYlLJUrjfsPHi4t4waX3tsX+QrYASwO f/anj3e/+PKLBw/uYw315ptvMgmYnpnGh0ZVkMfHzeU0UnIZdxOqcYdkBAeZZEmTDrOOUMhRqdeq r9x86eWXbrz71htXLl2knmwTORqsLaswFLQF37dehSOKnhFLzeB4EFs4ecj74gjAsgXlhm617jPn EPpAdfdg5+7D754+u1epHfQGuPf6EokIQC6PBK1YUZIzWhJwW+Ri/giGtoEtCjSDXpEBZ7sndnFy KhCIg8gRHOAggL9RZZniwojJTzYVi7Gh0qt36/kqlqDHha29wuON/fWDcnOIF2wmPbtyXO3s5Kv1 HjhOGA5Zu4+JeTsWZfh/EoO8FYjA0YXpwN3jnCNRB0uwWm6jzlWt9pvVkxq/Km2U4gjulaIGWM0G EAftPkFMxEXZ/pnmBTNKG38oCrFtRgGLTRJ+SdAGTcOF9+anGqUa4/jJGsfnR+aUmmxxcSkegUQd wG6PUQUrdOIx2nSCEM6CGqerUiwXD49AgXjFrIEJ5B6XzGiLzUHPKYsByKdyULmAkMRgx5DZaU0z 2RhTnmazF4smmYaAy/BQckTpinhqMbGEs5CbRRglzl4gvjCAifw4BR12PkTvI3SyfYkeWogvJIai X44wLlc/A4N+PFCv1POH+YPDfbZa6BmTKWsgKlXiID3H0uI5LgXVRgETv7Ym9jY01gTI0YLVAGmL SH9vM0WT49SOHEGcwt4ImKpxz8KlE0u1mlcWR7YP+6dNUhvpu4UIzZokpqDSWRQ6Ywbpg+POA86/ sV1DcUAGcdRimd6ItuRilPonqftHItKOQRBiQs+TGxrxTUSUNcm85ylEfZIjzvEa+N2hbc8nC3rI Ndayk2ETJg3G3caRS136eUZPOBsboxhLRILM7p149nTr73/3O7rbq0hdX7v28ss3L5w/T63Js3lw cLiNrO/mJis0TD78vjDNPG0ebHAN4aRhgf561HWKvBdJB40JGOS7uVZP3DJZqrg2QtCXmRLpRqlp +PWv/6VjM/zZL1EauGFikIgRcfa7cb2JlwJxoMlTdEg6yzcmMapE/MrF1b3d7e3NNca8gNGDfhsq LTNPHhLCTLFwzH+mk0lQI14feZ9kbavJ4lHQfktMFXyFv5RInRom2w7Reqxz72VuTjaigNXoiCSE emYVpkod9BloWL8TchhT8NSKXoxos+Ieb1xnRORy6i0kvmO4z0wo8YgtahmIVBQh4CWnZiLR1EQ4 puVHxK0Ho1YPXZHh/lF597D0bHPv4drWk/XdJ2vb9x4/vfvw6Zdff3/v4dOnz7YYNZfgHjCm16UJ IH7Id+Zo2Q4Xq94snvN/2tBWX2qDN0ozCVppYiayYrfHSBuuquTpqXlhY128dOX6yzc5gIdHxYPj QqOJGLa2rfhnSmQ6FRbpaeXxVP273/6W4PLLX/0KiAOQVlNyAQ5Cnfh7zoHJTOl+WuN5xgfVzff5 KWWIX0B8R8eF6Vlwtcjm1iGzgfMXLhKB19f2yBlgL7nJBA/YF1/gIf0dg9mXXrrx2muvI/NKgXxu DnhBinNmDkbJ0XWbANCjYqE47xU/TeY1HByC6OLC3M9/9tMfvv+D2elcCBtNVUGw6p1zodjX9FGM HNjEhB5N/EJNkWd7yKBEA1OwJjBojeQYN/LqO72TNfxwNte29zb2DzYGpw0KDDLQPHaKbGIGQ1C5 kONAIIEn2qamHmAtHmE4vkD/qUQUeKbeIIp5KrUuKhbzC6usHHHpAPehRQubA7yjaTrtB7wnTBag Xncgu/W6T9c3P/3q7uffPXy0mT+sDosdT7Fx8njz4OHT7e7As7h0YfHcCgpGrPTh1t3rl3tdMLlR vdKBa1YttYAB87QDRwxoCkeHOPtgv92qlNrUuyTsRgP7rVKzxkLOkGqmWuHzAa7alFwt5D6aXfBe xHWY/NsoXTcRKUIyEAUZpx2UDMU2dFbAP2Fh8BgtL62w8VqA0VhtMDE6v7xINkUkslUtDnot5kMy qZbRQoOnEf4dzxEeZwj2TGZksdBHORGmarVGlU9Bp/sSDnOPqGKBQQkPBBp4SbTvlTK2FxMYEXLT qf24pXxfziOPHbSI3f0dYG/OzMzsNEcUK6xypU6xAAWe49PqIIETTqSmYrEMtE2gD44EEy+yA9QV eGeZJBzu4eHh2tbhRqNTF39HwKwWMNXIIqI+yQHOIWNETOXSEjeJGlQWzMnocEjPJh6mHW2Vq0wo h9qDFDVLLQ/4JnwEbcqTzt2zol7GuKauGbKZgipFERlM3MD2IJht2IDdZNk0L7CZB7FL0oeonPT6 OKwT6yhIAVklR0ZtYqacBrgJ1HWEYcuF2kwg35g8oftLH0taZCz+iWeMLyGm896B+NxMSGXtcxtv h7bxn7Ba3PKGIXJntDqRtozjYHnojBAhDqrHw34IsfIPH/3+i08/W1la/qv/9K9uXKTynD5/funK pRvXr1w9f+ECUy5C6/b6xnfffs/QFbY2Um1I1jLiIsXwXVkiJpLTeXJM+Z7YszHOJ+TSUciSlMsv xrnMqWh/oRHR1BtxTkAdSehf2YUWJMoltH9wAct+F5Rj/31GWlBRT4CheOSEcad4NwD6GBYF/Kg+ aAf72dMHvXZzZWVxfiZHuSbSJRMaHkRG8DxAjKqoK7OTplApF07yNT+MdMFZBDIDgrN9Q6c1Y3x6 mwXx+fLgcWKyWOBBLWLP3ztWKRYRQilTPfJQ4xO5d7C9ub2+vnF0dIgsMib2O7vkxh37xR92gVAw LDs8LDD25KRSlR3i0nx0tL62BRn6weP1e4+e3n7w6Pa9x3fuPbr74Ml3dx7ce6CsQ4/KuuNxsXpc qubZf2+xsa+dTxpr1ev2Cxi/BRfI2jqqEU61bg+lT1CG9rYnoANtku+6/lxv8572A5MT7i9euryy sjpDPmDoWmVwjyFcS9MuhDGclZ/SXCiLZXUsDgfpj3/85NPPP+f7Ly4vra5eCgh8GpfGJE09Oi1o igFbiR/9ghTnCBlkCm2Zyu/vdCwPa7jRml1YBJ5//GyHJgxJOtyoNjb3uANXL11ga5BG/Ltvv8GM gx6XWvjmK68QuMBx0HNkDUMrDycnTCaQRaC5o2w3x1KwY9YMJ+fmZpl1zc3PvHzzpbfffJPdIEac ZgkmFwwVG7rVPh4DCgUi4O7+HmMqyQcQGcs1XBTQPEAyghlVKIbMsxegirkYDL1Pv/j84WN4eiWP t5eZDGdzrKYTk/vyZOWqa4kJmEtSXUy5BGNrbwRuyUk6GZ5fmGY0or3CSBpjvIuXrr/91vs8V0QB OmjgZWQRoqFx1CvJQENcuMrHjcoRy9HReHJ98+iL7x893Dhss3KXmumPRY/Kze39YrnWpOFemF8M B6K8cpwhkKGoViBtNCqFTrnQrhzz2MBtYiSgxwFrL35xJQkvhE55X0jy1nb4uXW4g3tRrmMEpFE0 fGMBBp0+GG+3za2D00QhLSMMTgVwXBuheCwtyexdjLJa4AGIgcMEmpqaYZAOA5uzS7a4emklxkQL OsVpH0sftiXYnhF6jaEGsB52VWNwMZCOjjPJQg6fMoHpGnAXjSmwMng7SQhs+N7d+zzBkmxHOH3M h5oGZnr1Sg2DK1ICgAcHvdGuM+cb5zImIvOLc+VqGT4bW6gIVFPJMsnivqgsYhAH6B1iJVY5gNNL LgHCRTNUOlc+xGPIFv3gRAedtma3fVDANnaHQD83O5dJknW8lXID+mIykZ2bXUqlMnxLpoCAJaj4 z+SyplKt2sxqL1N+gapOsWtzH60tmgOBmh44wGIkaJrygrpkLY76IWNpOnKzVNxtb16pSDY69pAZ DmYNt8F2ZAIZbVQqBFA2KcGnUbriAdYKivIEynKSC6KAo1uidOA7wzoyGz0RN8zyXCxwG2SM8SU8 ZaK/w0iWj/cZ35qvcvMeB8q5OZAjJrj/dIxZvlwgjOkyWJOnTwOOpApg66xUbHzx2eebGxtLi4s3 rl6PR3Fl8zCqpMuBF3ZhdQbrKjxKpqemG9gl7+3du3e3UqnTU0DC5KIyOaaI1HbSOEM4gSEENUfz Q6fC5juOzmwgJiwIL5wFtQky7QAv/We//lfqb0zZxw2xrVfS+qvrjsClrbOVjhH/KcNX77gmacIB Re2OoUyFlEXpaGFmMuz37Gyvtxu1pUWG0NPmXINyGqWK/Kl4rfi18DJU44SCMvvVyiKTWPiaCrIq IRB8te1KY95zfc842bxeMxYRy5f6HYBRo8yTU1yCWWvQcJAvFrGENSjYEm2SE6kbAeCj4+NdvPk2 t6yj3H74bP3Bw8eATkgV4CsB3Ek4u3//PtIFd+8/uv/oyaMnz9Y2d+lv9vFvKQDmAKrIPIDIhspu PMHQC2gmQUEO3kZTQoNCmJMIqnh1ENR1kXShRfygmNa2NA+BaYMa30bO7eMQ/ihA+Aa5qQyiOHxQ taEVD8mNu8CSxO7+Ae+VIg81XZTWmPdwXvnx8A+TqTTTM5R+/vpvfoP31MoqXTOofZAXxiVkkZ47 R7LngiEdpgbzjG6qs2dpHR12SRHId/V0RAmLfPL09Ax/s765Q+aACsd6z95enrEruyY8hOhI3r51 i6nVlatXOLvzC4umTRJmoMwDwbobRQkeVAQ70s/R/hHcQe4XDjmlYpG6D74F0tCQWkUWarFEjEZn kOAi2jXMaJpIecCA2dI3qHUFKaXEQUCIgce5+fNgWRHVkYTabpkVnKNj2LtPn23euXsvXzgE/Ov2 q2ClsRT8xn63ARrDjA+RZ65lhqUW7gwsf9A38h4FDxTOxcXp2bnszEyWkUYqMx+KpK5cuXHxwjmy j0w25ch0EgYDIj0OO4NOtVXFanWDJMQDHAilGz1fqTEot0engXQkNT8KRJtd6n0JuiZBtMZ8KM1B rKbmOiG49cfaTbYewt5R3O9BvzsBLkdrWG+gPN1Aqg6eo9TwUMDH0jtIAohIfZzkGEnyJmRWCdsj nmIijtwA6zJMdPW7ttyxbz9Fmk2SMrbhL7IwvXK7y/lBtVA7eB2CDq0jOhQj+mkwhBk0hFklgPQk +UiMmgTXoB1H0KDcYfIEsIoEFDeITQ0wjFa/BSLItIXSlcSGvhAkfpZSd3b31vFBerbOO6T3pNSg 1L17+w5GPARZ4ibbSwyDOWtdpr2DzvzCJE81IDodGS8ym51CtYcGDq9lNiSZVPE0d1A7HpJsQolY llVy5FDGPUF8ycPBYau97fEeZab9gUSKuqxQyDNroVgFMaWf4YlDOk6+vuCqifT0zAxQMAmbfh3S K4U4XEITTyOR2Dq/FpVt10IUNVF2ubPahadO8SgWnWE0Fvloc4g70sDWDEmF2/Mgrg1YthxUz0u1 0XQ91NfbqAHKfrNFe8i0ioAkxgtmwyz2ijpLaagc4GTqOHJEbc638gf9tj7U9CgOj5Bbx9FKiUQ9 hBl1cr+4vHyOm/e4JMSfnTuDc3Lh793KqoPg+APf1M2KHCLnJkO0m1p29gSIL8XjfANDB6ZiTOeo rSbl6wIRAXCVxZZkzDM3nT63fOnChUu8jNu374AC8cIQs2AeTM6j0eQtEMsBYHkx4otrSomTgNlW SppLepM00wxgyQdkYR4Ott54X1C0/5XoAY4k4FofS0RGE1SH5MBVa4R0T1LRSLveohQhSYphogWa ExQXSf9dVNpw64xHu8P+4fEBmeLi1YunWEq0q91OPR4JIXQIBI14SKXUIE5RRzAtEnpAocvjEAng DzbotpHd5WUwxdfkTE66Yss4ooRxBSVdqiZC/941UzwtqQldZfYjjqO0CG0NhFSspWt7V3ZQfIEa Co3olqgWZR3DOkTKU6SeBfeJhM1Yit26UATOVxaRfKZgZAIKRYIEVYwZZnt4XGlTKIg4ANqdgvkL 3wPOQxAirK6ZAr/II6K40PwCzMrTWL+8SIMzpp7MpKZnJqensoynlxfmubJPH8NJWQeIIHkc50u8 erAdqCkMAPHXYScmzIw4ArxAGJoo5fOfffbZJx9/zDv+wQfvEwKePnlCO0WLw9hM6ib0N80WvpwS GXTPnSBsdwllratIzYrKiART40JS4XKJUE4iZU5PzXC80WbilUM9QNyJXa2vvv6SHujlmzeBwLjI OkwTAM3DqQxnzrO7l3/06Cn3kUKNCpS+Z2o69sdPvvryyy+p3ZbRgAHlH7DGGNOWEBMeAmKzTVVh toQas09OTYHMEEXIs/R54HIUOji3Xj5/iSaGbEBZfXi8v769/Wx9c2N7l0kEanWik8I8Pj6kKp2c zNCZoUxO9wMUwQPgNs/kyoqvKKozvIBwZGF2jvm8iHNRtAmW5ucuA9Lw97Sz+eNjnp003t2cznCg 06ofHGPyXeTtHyNehgUniuP+mDeWIfEUGp18tYVJOS7mPG6cSYahjPklZ6i0inGbnnb/RAztw2go LXVthpHSfztp4ESFsGrIH0tG4TQnMynmmMxqogmEPiXoRzTjmXWrvgwBIVZxD+nPALpxcUWojhuJ 4Vi1QcdVZhJH/ISklIKKrhgXpNdkzkdoRYoJHppOTyhCfdzs1NHkZuuBsKR50vg4BgOkfSIH/bvO TKOO0ixu4Sh2w0rgvfBo83zxfQRI+PwYVKKNcVQobEC8OT6ia4NiuLYGCO+9uLqaTadNoMsXiodY 1I5CZpONiAfuyf17D1kwWlpcpjTe2dwt5Qv88+rqCtUVQCJWm9TPEA1S6QQyLpVyDVlUVNt5kMvl QrNdQUeOSpXSiucR/iIvrlw43t3abdRa7HVNSkwhpHaJRxgxjhAcEJ4UjpP32fojRG9RGmVGK/RM dFHjBiMrrGRjm4vkc5PkMW94CkeKNDAxkHNteYiqO0AUjk8UOvd8uUdDIC6pLBgsPlqI1FTJas4+ 5Aj+rNig3NHURqcZbbFloBkUBtC0mbZwylZDOpXhGbRdaYlV26aTprt8Bz0UvFh2S2w7mNaKXMiX 801NghU0TFs9lLgEetdKSw7OSbKKmIAoD/Ud0QvnLek8htHRiOKdKoFSOFlkxExmPJ4KQ3ve3N5C RhkyJQkDgU+CXoQ6c+BHRKPPQACKcIiWLiGtyF4P0Ikik4ELBfTCHOpNeNCROwG9SYfaEGX4SscD m8JN3TSI0roW8xbtwFALArq4UsD363/GTOhsjcgtEzminNMtFvdD9+isV4KKhEIhEw/W64v5oqSZ /BOwecYjca5x88Qzs3Lu+gcf8Cjcf/JgbetZ77Q5Ox9ZmI9PJsM1wO9COR3NJMPZWqHVb4+Vi01K XeiIZAGulIwTJjxTGVJVNDWJYn6E/Qr2RaBtgHubWQi3nOaLRNFj0QOwnvYM7yCZVQneAoCSWrya UUm4hclK9EzSb4BiY/Nb6kEt05vFkehNABmay9JKka4Q5WRfIQwYgOEACBBGn8BCxABuIM8fNHqx 8KRFJUcn+bHLRl4hw2aTGlTSdTAEkn4Fl4/E4/chgADtGG4lpJtoeCKTimLcdW55FllJbGOm0skT lvsOD+/fvvvk4UOmW7rwkDjldRJA4AOhqVNEIbAVRZ8mmqKUACc52tv7d/+v/+mv/8O/p9smUv3X /83/Gr2k//l//vc//9UvSHrsUO0cHj9Z33i8tkZPLUM6ZOg4rMh8ym+KVV16Tblt8CwT/g8P9mAG LS/OtRoVjD0BsldXFgf900cPH9HoLS9jaAS93vP3v/sImPf9Dz6g0X708MHM7BSElN3tnWg4QyXL +YQ38v3tO9u7O9piE/Qc+r/9j//3r77+Gozx6vWXmN7tQ9cGV8QaQOC56SQHwGRgrjQD1LogAzGE MrXqlEmD7iJ/EH/p2nVeHu3O/tHeg2cPYR3uHh4x+EecHRgNBiNwNMMSLI5YbG3ViMtY98Z55t2O FGtAICYUFLiT4UgEAoNuSyqRm51dyWUX2Whi0wahu0QUIikihOjaIYsAT7IGOfWbW9882lhnpgET stYf1U/9gfR8YHK+OR7YLZUOa3UMCWjd5Ajs80xmEpSCGL5wEiUayaR3nD0YdUdw6zmHA3qiYc/n l40GW7C9k3Z6knyRiiRSRHYtDIxOOgOequqJF/ycoFWrt+lQm6cgA6dUStU+SgJtWFI1IEduMpAk ejwsNQ5O6MgIktBhcGqWnyPbHfBWVs5f4NRjmkf5TqGFAonmSNoZ0TLOIYOndpeuYoBtXX/I51O7 FPLHg24LZAGFkUrpqNuq0RQGMA1MgKpO8aRWWt0nW5tf3rmNzNReMR9PJS9evjSZSQO/x0PB1YV5 uJIPNx+XUIKtM/FpeP2RmclIKhZq1E4zyclyvtKptee4/JNTA1QEajUNfiZTgCKyiAWtK/M2dV2B cuiZoErGUnHiYV/jm7jXO8UlTPr64bEWkn2x4ARASBE59P1DVGl9gZgPpSYMV7TVjoChF34mPf30 dJIKD2Tj6DCPyH4qlaPLZHkWITuTEFGNLZtEmLPmyWt9DKtfjHj5G9lDSJiYu4CoIC2DeeBJt59r 7upjsxinsKAc5S/lGkZ8kam5b3tns1guMAabX5inEYDpC9UEkjq9I2EamIGQQYZCWIFuidEPYwUC lLTSqQk4xHXxJBl2UBhRVoMeUXHqpYr17GFzGblbGQhFMCMeHBztc+spVgjX3GcbPnEmBoj2jwc9 1aYnGPfsHDWp3p5t796+9/TR2hYb9NiEEUxr7QELSstL2emFVegnT9bWvvj6K8XlEYk/wZgvEpPr rNPlYed/fiETT05CEiEPUY3Ckmc1kLmnmGbSo8TIhmODao1k1CmiSer0iarh6dgNvGcIzMSMfyQG TOdSvl//83/pptYvfn9OUbC91+ccbfszlQNy+dJgkQd7peIcnelUGdsx3yYDcnqokJlezs7NkYR3 djdr9QJb2VOT07Bq5qdmK4Vao9qEYWU8fWbybf6bzXbOHBeNnTkqQiaHOC5mKGxFZ4sCc1A/EMe1 jajdcRYO8ROiorYlahKODQzF7RWfRARoyrrnC6naB5JPvMQjdMD4LyejbutggijlPuBjN4UjrZUg UDdWgkBE+DN7wvQ0vEH6cO1s09ZIpEmaOrRTdlP0kx0F3j58IBv0LKBVTgGX1gfkibqS5Tb2z88t A71NgYJA9CqXivmj/cLBcQMmFGbOzbYgqVCMvoeJU2845g/HI/G002IIxVK0LmD9G48f/f53v338 6AE6vpQGV69d/a/+y/9ya2f73/w//82bb78Lo4E9jFQ6h1n4xsbO+uYWT4wopTIj16zI2nCVFGC4 Tk0ezJLQRM9EyXbv7j1y9tz8EhAnNHHAGCiC5FHCGf+0d3T45htvXru6yEiMA8jNo7ZdX98GmqWx mJubp4nBihQ+PcXMN998w5xu9fzKm2+9jUMHLGG5Z/r8lPuSbOGmsbDMyaBqpQdIJWCW1Fp1sFm0 JrjaalDb7WcbT7/84tOnaw82d5/tH+0ykpcPRBBvSg8ue7DYWZRbWsKVIJw/LrNCTw9bKh7RWSFz wJvtwA4/GUVptsOxycxULjM9NQXsOcVPpnAjcSK8jawCOCHtBUKTHGdcG7759ut/++/+39/e+m7/ +HhzZ+/W/YeFWnNu6TybYdtHxa/RMV9b39nfp9qgqKUU4R2XSwXCHc0TLRdGw6xb0dPTP3M6UOmk Cib6oDhKpUQdGkvFUtkkxDkWfbR/PeyDVsTZ20TNNxNnTzOWjEAzmcxh+gtpP55MR1MpoHsa6AhP O6JwLPegKEY7oBbdj8a8kxjW4hD8bGg6WAMXiiVg20sXL0/PzvAIFFjOOka5u0AzFYkn6s0W9Aqc QXh2GLAdHh6pCuO4RSOMAniqwPPpDGipYVqzWZXOTVUazSebm/Do2b0CPOWeciNSsDgA6cKh2dwk /dfWztZu4YBVK6D+L7/5+pNPPgUbnplemcoq5iYiCd7twe4+ujbzs7M8Ecj+4NDIO1lcwLosB9ok 2dwmM0U/17BYyhNe01l899KA9H5/IpeeifJE8ooR8pnABikjSb1Bt1A6YoC7sfkMFEGwdjSM4EW/ Aw87ABQMKptOTmM/AjuDSoiGZH5uQWCUgiQDOTxBwFE0xJfeDuiwFuJJ38IG4URQ8xBGYc3Yhpb0 dDTGgk8mZQS3r6PtV0tI1DwGRPXQWoVmUuF300RglM4DR1ZjdMo+fodEQk+sJQbCRQiZV0QXj/lk R4UQUi6KASSsKnwunhKodBQxfBMjLEwwCuFMk7w5b3wfvkRFX5iFVgr2EWeF2SQ7CNwyGcz5A+3e 6N/9h49+94ePvr9z+xD11WJhbWPt22+/+8MnjJX/ePf+feaFdJjzi4sXL1+GQ8H7/9u//c39Bw+A N8qVGjQL200aTyUBIHAJ9NB1Mxlirrm4sHB+9VwslhI/nVBqmkwGVInHSffCYNzkk41ybsN+9QQ+ H/Nuqawz+m13lIQsB/1/fwgw/f/5YKOF/M1Fz7NyWC6Jc8ZgEzMFFHPHvYheAf8e7h50Gr25meWL V1996dqrUJZv33lYLrbYeVZiTaGpFi1VDihMIaDhQESPAYOM5EAf3a5j/8MWUpu3QjngxCEYgGul WItdQAVgFCJUkhxNSVuooQaHso2wXyb9RHICAePcE39FCdMerNFERKh0nAeXYJU33CKUJmD6VvqG xnEVmkI9S2Qx/rSYMGJQSodG2gqCekxjTx246JtuyK7eSLtK1udLjoxiGyF7thBZoxDKwVpAj5KP CS3zKqKkeQ4MW0CZLDGBlYZjDIKIT+0hxUs6nEyPw+LjHocih8elu/fuPL57+5OPP+Lr+Lmc9Xff e/8/+1/+k7/+zW/+43/8zWuvv/nee68bzO1Np6Pr6wfQhHjtTJM57WaFoaGrGDi8XfxeuVgeuGH1 UhUFsxQ1xKMnayhsMjeGgLCxuXN0nM+BGGajXJOdnUOO5LmV1aWlKXpu0Wt84wApydQkDALgb0Mq hFbPzsycP38OiPLGjevv/+A9Fuw1CB6NyFhwLngNkOiRE2MBFWXMIFtlHCGvZ3t/97u737OoDHv9 sy8//+bWt8VKYXtnrVI5DIa8MIDpaUuVfLUp9InYxFFnI5Hwyg0C5+z1kRlsw8k0xtAJsxDGqmiq Lcyfw6GQ7QUIiVO5ufn5JaZ6PLPyPRe5nzvYZ4UFHQN0qMqVfKfTOC5CWcuTNkzeC7jvBIiU6AZF jXkG0hK29874BCIQoYr1HZQLklPTU0QHEeNRkxYfFylJyX3jl0VwoXJhnsxMniOGogFuC1LJn4CU w34Y+Jb2bXmsiIlmzMixAUJ0e/EcK2kh8uVoIBC4+Z1/5Seg1MqmD00KQrD8RDhp1GyA7lqBlt4j yrBFhqGs/c7OTV+4tMpPxzaMESAbnSz2s4UH9Zt4wammNuceJjGZzwLCjPMkctqFZmO2EMsgjU4V sr678+jxY6qZWCLB9YAKhKA4NJM05zscgvWaRf0hGkbZQkJzKDnVWw/vP6Cf5onKTXEGxlMJTyoZ omdlPIsnFkFz5eJKdmrm8aPHkInmFxaQV2jUujCFwKkYeRsVf0KbPp0uax/kdgXU03ivQ8lI9RvF BhAf89Ox5smo3OoeIwdxfLgJHpKKT9L7om4/7HOVQSHCycQUB5Wmkjllq0M3OcR4WZpyWF5BEcRx VaFTXDKpjrhRtAjdzAt00nlPenDM8lSsHpNyFpUceVRNifQlTkLSNk21p+U0EWypiMpPTg3Sgulq w4xDq7UgGOXst8g1VeGbPkk7g4zhWnVeHioEQK+EOmQtuAJIWjA/UJzy4pTRzDP+ELFP8tDSRjWH Vv6AiBF9vzy0xN/B5zCaykYr1c5XX3/1zbff8AC+887bP/zBD157/dVXX37p/OoqUhf7e7vMzu/e vQsQRzg6t7R88eIlSFIIaKkqvXP3wf17z9bgZj9B4Bz25d5+af+o8tVXX927d4+D+Nabb7x04wbq /9KgYAhiUgyWmNkH1RaKeb7ZEqdCpLaG+Uskt/hsJkRcMe7u/39JiGBC/UX8h2JaLOQ5JbxfrrnG UuCbwxO/EGwYEVjhjaXjU2MLq/PpqaWlixtb+0+erqOAmVidD3q6yXSw3i54vF0IXYBC9Ax6cuHI j/k4gvC/IQdLuQRuO3Jv2I216d1Bq4PQ/pheUGvCrFN3JGNgOaWYGpTEh7RzJBo0mnLMPExyW0KB mP1InkNrsNa92NqM+RM56UHpWVFfQwamkhAHQda3DNBCiPkLXuPDWKH6kVJ8sN1PXW9LQu5fCUGa LsqBStws8/cMMGdO83ITzEIEEDcgS+WPEDihySA1Cg3E25SNTpDxVgs/crwByTdeNPBZY4onJ9i9 xzNmIkDR+sW333z8+4+O9rexPAPbJRBTYnz405+8/uY7/49/8z+hSnftxk38cPnGhWITnhqLPoQD NESkbhALd+gvpM8tdhklGQ0F0hHM3IrV6sbuLtuChIOjfIkejNEGMiksxyIXBg6TzaVJ63BcIXTw PRaWL8/OAdBMkYVRzZFftgT9tG8BKxNqJz0FoZlUxMa7hjFgRd0eF0d4t3+83m7g1Hg67qXIpO2k rYZGVqqW9g73bz+4y7SOdPzxZx9//s0XkINjqejifHZxKbu0OpdIhXtDJFaJ/KzOlLkVhn3BvkWc 8DTNQCaK2w3zW2I8gazIzspUdmZhge1LHhH//4ez/wDSNL/vw87OOeecw+Q8sxFhF8ACIAASFCFL ouSrsy7YZckmZUmkLLvkclDpfPap7uyzKIpBJEiQAEESoEAQefPu7E7O0z2dc8453+f39FLile2r 4g0Hw9mZnu63n/f//8VvKC2psDkoDiZ/yNkZjdsTM3aDI7U/Xln1GOYlMFsDuG1Xxquta2g4ceJE XV0DPsDY6LjFD00/E1kP3+k4Zm84D6yAamvqjnNweGKHRNiuT2KZpCkRGrQFov8q6NjqkulLOJ6F Tg84e5RNe9AaXvKautm/mF1amlumF8RrfHneny0u4NX4Mea4a6jAb9dXlyQxbAW7CIdckRbbZsNV QlmxFA0ZQdsj/ahzbdRjh+8FKJzpsDY2N2iSxNIo7UNMKcb0grzhvvmxK6YeirVBHhWD6Jz15Vn5 BZOzKHEjXB5gXXxquFhF+lD/wMriAmpPAcJWqB8sOO01DbUA/DU07OrqHQPECXhUANTR0XFJZHOb e0teWUWe/QTJ9tWNNSJLcpf85dk+efLEGvzc2fbi4gqKs9FtRHUPWRO53D2XDDbWdguzqjIzy9Jx rdKsZo0S17itlpRm11Q7a+lMJcaGR9GtIH64ysrEhM026JYfYY+VOpH0+mWdqZmx9bUlU2TJ33gt qT/DG3TX/CFo/IlnZijBRwpJyi2uiXF/3PVjvqq7L6kkipfHLnNmpBZLIf8iIDgYoVyTaCvEeYtP pGnFy6AqgrEYAuEGNglwh6XnWmAIM2XPoADt7fPRAVj3rLJhSJxDe6CFhTlbw6rqSnFJIPNJ5JtQ wQ+YUex53cFQCNrcBnaLIVPgjXejVMlOf/Zs6Ac/+sEH739w6dLFz3/uM20NIfRQU5Xf1lhV39hx +fIldQx+1f379007jLjIo1y40P3ySxfb209XV+m7Q+wOHlIi6ullEf8EYciXMtJ54bnnzp49631f W5ZBo9BMCv2gwXoI8TBCKFhQTzzuosJPBkfxI7WoiOdTPHh6HH+5JBQ4RJjctMOFuVlEQEMb0zMh 2XTTGTHSPtjZz3dwM/IZ3c8ubO4tbRe3dpMb6Lp4tay46O7dGwfbC5VNFfv7K7kFhuHqtcT1nK5w KjBAEf/ilbVFRahhjBr0GFvMYWBuBt56TE4BuNEbofaoOrFPQ6XJ5KUItiEXtdEoMBSbQndVF5IY 5gaAITQTjgcWonDooQcfOWEfBVk2miOhNDKQLxfLI6ZItH21XyQyQ97BBQjReGtjo5aiYvfcV5+f m/O55R1HLbiwCSZCSKJdmogFyD66IKCc4CUIap6YAGInF86z0bIC8gUwN1BJ/G1Cbng3wHAFTMXL sjGvyqth8Q2qkDOl5Ru3bxPS6HvWQ7/ctVdA4Q+ePnX2C1/6kmP3h3/8rdHxqaamts98/tMIi+ub 7kvm4ye9sBfNbW2UJD0LV5G3njRnA+EhOOw05TmOrW5tmrxBp9Y3t6xv7w6PTvr+G5trN7cPTPO0 kFpXQ6SsnCL/iRUFn9fZVcfmkhZoZ1fL9OSCglVR43F52uo7rHhqY5FvjsUA44LFatK8SGTcN2rI ygKvmpienF2an1WtT4wNT47NLs0dZaZQljNHsSNMy8moqq1saanD1t/eWSZMxRS+0DqxqkTqNYoE xpPrQ7cqNp9I8pkUDuQDmb0U7TSkZEubG9vYFElCwLsF+cX8MfSdGxtQneniQ5iGp1CTW+p5ehe0 WP5ApRSh7t+/R2DGMXDSRK7Y7a9vQHurf0xJTCqSZXaK9xqCw1JWv56QBymRRAstqxBaFvrNqy1q vE3+JPzQQhgXCjvhphhoSBpBkDyQgRSDiUdOYVW5Yt9oCJ1PFaVHCZZXyOeEQYncIcoAuC3yFuNV k+wSFp07tZegqOhRz4V5rROrAMrLaqivr6wqN3RaWGImu5AcsaDZ1dXUtbW3maKtEoBbWRFy/R4w 01bPEI/WdQHZnpx8PmfIzs7M7MryyNg4GBuJDC0vIC/DoeqKcmZEbCz093BnNBkmZvjVLphhUkK2 3sDcHhoaAQGVFoeGh5719Zkm1NQ2lpZ4zqR96+yo0PInxqebGps62ut2d47GR5j1beq/DPMNjag8 iO5EOTRBBGOgqTJN+jLK4OLzi+zS7F9Xt3dWUg430u25DnaobBfl5ptsjw1Nik/wEHl5hH8MNrKp 7AqN1ifieGExdFb61PREYjUUNW4ylofVPNDh2e4HdyVQrFHOB8AogmqY4EUcTayGjhEIxmuJWras E06pIa4W1gdJyPlzVTcb1mQtr2sTKQGLqA/b7pTgqNjxJMyNcBggk6ETDQOImHShBG3Mz0+vbyiG Dk1jzSfDKdwuSlw7DOSh4TkHemlGraBHBLFJVOFMjxCigzZlBI+bSHdkdW17cHBA7lBoN5PrqG8g 0Ws2DGlxjFAvD42t4uYGDUKbHNjb2zszNaNKaajnJlh47nz36dOXTnZ1t7Y0K2IIO3V3E5jsfu7a lReff76xsS6gfduhbpeM2iKwhm4PvFggjhJ0hRAftX0MP6NjjIcZk8ltkSCdqZV5FWDCX2YcF/Ln YWuYJocr3AwMJADsa92VtkPbKcYH9tveNE3Gzlzf3psbm66ta4rOMCu9rr5yeW2hv/8hyXoKzS4h VJLo5d6FLMtB6m78W5hdChZHpg5kLiBl4VsVWjsbazGmdkFJPeKtKKuI94E7O5h5WaXFxUTsa6oq rQElCj8DbVRYZHAB/hFMZEv4UMa2aVG9RTOYILqDXR5eHMEDTaGJSYMQR6cUb5NIAO3DRN6fKI03 Poi0ydlyHfxAjBVxjg0lYZePRyc+YYz8EnneWHLGQz+WT2TzikoKrEWxGwA3wCLHQqI+AfCSQ8P0 mGVqRVVNaVW1KEDDIQ8QPDN7em72w1u3rl9/f3R0LAR+UvdBsIDHJLov/vTPXLv2ApWNP/k336W+ o8w/efrazNyKKdHs/PLtO/enZubqGhukHHRasF2oSMM/IVVXtLi6CiUXduzpmehPxC2q6urlp4eP e2F9m1vblatwaFMzs54P3R6DV0t6nkb2wBVVLaXlBXzkpNfS4ooA3WjgMtM57w0ODRrmaIOSx4Xg FJOLECM5tpPyDhri7+9bHmBejY5rMEafDfTFvzrcr6mr2t7f6Rt45rJ1n+hsaGokLE20zDbeCu3A Qj6N/E88cFALZEzms/QzVCRSvkyAm9LU2NrRfrqutiU/p9jvr11+HnEkCqe0bOoDgXw9gjpTXAKt UGHg0bL56PEH4xMDak+wavwxI3ujTmhDFfr4xBRMv0RO6YD+kyCF12PGnmjMFiWqKGGlIQxpbnyT QpLJvgkYQpW5f0gZoWansz4rpEZBytpSEIjLBEz2h78pLS2ETqChB8yMGUqqtLKytLKy2NxWs6/h t86oKDcohWCg5soBUjY1hLOMCNxc6LwjlzL03NxUSwXFO7T2QwNefqutrcJaCMMts7Jq69VCfEEC EsAL7e3tJDFC/YyIiXuYB49DmNIasaIY+p+4zjLkIjwYH5QsahYml5Inj4/6usbhoaHJkfHLly6d O3FSqmXn2thQe+HC2eraSunWoP/dd27oe6x2RsdG0ccFYDxHXwJaGunV4J3glHdAAuAFxBZ9aWG5 r29gfX33zJnO+tomfL7ZmQUP35NVSZl8ktBXohkxWR6q+lAhdfMmqTAC7mWexZsbtr5JjFPuhsuv KqsySJueNosem1uazSuqlZqKi2j1orvZgR0WEx2vrJAdxchZ9h5TM5oyxA/lonhDTiFx6T4e0Sdc oBBwPkQZTSDNATw5RmnHSjmh/gV/L/JWoJE+IjYmCK8IL0HSUKUHkSjenNQ0251ELTPE8mPgYG4e 0SM32ckbqkUoJ4rJkEqvnLRcerhibRBSsHPlcIbAREpK8Iy8NeqPBPx8TEQNjrAtLx96/pP5ueWV 7gWhYZuwcUmOGvr01KRQSZ3WlNFWW+ekKFFXNTU0Xblyvry8cnR01HT02bNntpGlZXVF1JQy0zz5 hobaE92dZ8+evHSxFfbVM4SUC+KaDKQzLQsmr2Op4E6mTx9N5MyVHMKk+0k2RrEmDyE5P2ROSFK1 7OjozP8fScjkKpuXo9EBnFmRlclROGpPjw0zvgjBa/E61ObTwURcf+z+kaEhM9GC+ppMV6uaWlWe mVtkgqM0KMzSovIYe4XEY9ACuSeYskhNJYU6iwye8/nZ6b5GSBz7EFP/NVCGxY2VZSO6rXVzCU5d UWkK6p5s1IMma2EUd/x/gb4NXdtSN4HLmcG5ZWaRzsU7l+gHhnFC8jNMrWUCh12Do88Nu9zEKNo0 wAxI0Riof5uBkIvctFGMeV1oxIbPYMITCgkNFYpuwKon1HyPPZkSxzOJMNRJojkL8Ls3zXQxga7F rtHSK8bvIlJpWYHPnJdvGAGaQ8T6Oq2CD6+Doii44GZjZJmYLl6+cvm1z35OlvrJ62+88/4H0kld A/BH19Dw+NLahsHa2PgUioPJoNXOM+XQoDZmcmx8cmZxgcv6/PISQOXS6qrxpTX78Pi4/g/WfXxs ipmQl6LlVCYDINgcxh7FRKusAjHenH9tfau6urWoKHtuflOrGOpb0R2aKwLIhmBhTDdiHxfBUjEb sHPD1SgXU1Eqx6cnrQrg6GJIvrNt1gAYJWQ7PB5cf38fGxu9qFKRZ26eRWjmkT15IJs31mT1YFhR UiqrIUQ3NTHr5vL7IdxC5ZpuZlNTt5kmrA46S3dntzPPRdC0J6EMi3sga+lEgmbnFkl6kTh51n+X rI6S4P333+kf6KuvZ2BQ09rapkno7x+CAicwKF2ZjslGyrqSshLuCeKC46Fl96qOxTERsXU/Vh2I h26+j6kL0nEZViySYrjeQz2GV6Fwr4HL1+sHctLRZ7wVwCFVyg7hTYkjnXZ33FwBD6Zmx5U2A6+S lEryiWIWFaLCUGtWadnc5Zrjx78z7ANJA3lTn+3Ze+9GxBfFsjKiEtMn0n4uLUZFdEjxSe/cvmMt ceXKtc6ubi6oZNEFIFMGKACrssnJmeHRsc3tPUDd5U30a74SeaZmxoeDff3Gh5fOn6fAoytiQycQ 1zXU1DfVlVa4ZeW11U2+UbWqys5FMOcxNYLr7eruGBkfu33nNvoXPpbmxqSqlGjmkRo0JSaXC2sA 2p2dfIez79275wTCPoiwU5LJ+LgHZCfkXOnnwo/6kEFDivFHcX55dlpBRoorXc4OQo3nLS4tlUt2 CPvNLoyDZVKHDiIUl2WPGIibDlFGdlVVndggSO7sHOBdAlr5EmUVdLbQiYIhHxvnxEnAFxJXY14S 9WWyJ08y0DESKQYoIZgcW49EkSS2zwKuWx06cqHoI0uGS3pwBg6MeUE6DwE0RHCVqKgT2y6UNi9a bg5b6uAtCRShRxNcWkrVUeaGngUVjUSeQNKzevSFYiEEpRUeTaHnJF4NDg598OGHKJC2/3X1daVF 6sA8Cc7+j0jH4vycow6qQcxTma1Jk88RpXxdkg5MKwMysLw0MTkhwqu0qqsalDt+2KHSENeTwdhu bphMyqiyjoEwLaLdpcWNolhqhqVayOx+ZE4RjVCUS+kic6LUENV+COd5OPZBfGF+8sM3fu9rv/eX S0IRPlGlsnPIZ5GA0lwgX7PTptxC1n5ri9zVcuIdg+OHa31oZRp6zzm5gsva0nyeRZ8RQ2qGS2QQ o5tEh1C3QfWEN3CQ2/A5NnwE6AeQnBiUTQQIStRvDbIwfEUX3D/zDSNa7tCJ+aDxqPzg2dmwmWsL VVrbSB5bOjITfM6YSvk6R9xZzCkoMXuQ2xOYSSAljzWL5SHJOvDiW9tQw+ovCirSja4yQSVEoRK0 PsBen62qRkPtM4DSQLYZpEpOYby8J9ixzwn+tDSTgJBj7G6iIkcZzQWPpgC41N+ID8HhTQ2jArEm tDxCGiIyDJgpyYAcii4gzm+++ZORoWH6R0Hj397U/eqr3PZPf/qzZ86en5iaZpSHFLK+tHbq/KUL l67Ozi+BIpt3OfbYcYF9mp1BwO0d6CMekQgRbvpOyI/j4E5MT9ON7R8e7e17ZqEQk7r9Q9M59xSJ SWdP0Ydon7SOcIbU5RHB8ZGW8GttfWttdd7yItm3I/ja0YlxZ9ODVk7KKqEYZGPnqQZ6PqQl3C1f 2lhGQpRpnF1P0n0QbxOzZ0k6Zguu/9jYqB5H9WC+BBrpPUaXSjCjBuWhngdii+6iq8pOw1LKoerf 1XUC5CknW4FWSvwNa8LddqDEF+VeXW2dybV30C0aGBzFsEJgorGIvMRVo7g4R397/f33XZhXX3nV E7t1594bb76j/LceW15ZFzep0IYUQtA4YuoSEKidHclG7NDwOQCKR4WZGNTY2ACR0d7Rqrww/Jub n8LBVA7KNyp3lFldnR2Q9l1NdWw7jb+vp1eCi2neX2OBXIMFfKPwbN31WzOA0JWJiBMej2bO4Dqq 0eL8go6WVtWa7twdMKtT9ARtMpakBy6BEaj6IKYlocYcu2NZTyUxMjIsfFRVVyFjKZhOnjwDzaEn cHmcUOdnYGgEy1uZYgo0PD6WGNtk6i7GhkcUmPYBMqC6Q+No1EZ+yCBGzgjhnDxM6kM0774BTuEj RgJimdGZ4RvcJmhRoBKmJ6mn4asK11zGzTCgiBgnRqWVEltM1OkPPrguZ9AnZCyrXDAgVbbW1lfH GbQ+CY7NFv/krLRYnRTlVGytH+RnF6sIiVscpGyWVuZQfMQKBQIERKRza4oPAOLFmzUBOW+s7pYU Vba1d9dU1ZKq0uFJ26IQopKLmJSVJtYh83i8wxBZEmZVSI2EX3AMxsJlzBuWdDDJ6j2RuD7mhwaD B9EhkVQIibl4+KESm/iwhLCkyjMhwIbXij8JdGaIgUbpJkQY5fj2ueuCrWNnq+LMXYUppYMTI4qb rKEQeQ3CjtdjA+BFqn6/+73vv/7GG7fv3lEMSaEZ2YWkjbu723yYsZAy+snjR94XFbk0LFmU+Xfp nN3DEqK0MK22vi0Ri5vEmTPc1pzDRurbjsmnOkK1V5Q/efycEMuWg64byEJaHkHW/4jMGyuPmGFS jPPsQqsxVPtiwgnKJysZS9291/eD7//gD775R++8+97/bhL634TMheg6knx+3sz0DL5kcT51Fndq rbqSypR5lKXGUU6e5Xowy3BmCIgIu+HKGpMBnG3go530VE+grLy+szS/ko7W8MAwxh0IicKQ8hQV 1AK1IUPurHRyvxUleOYKmK00pEDAGlHebCW5ra6p9kKbgrUTcsK6FoRGmUPLCgFjVZroV4bMCauu pRWCV0NjdOEJIVoHQgnxgVjztnl8gPXKf/g0Ihsh0BFs2TSAY7e5CvQ2B/xIn0Awo1DuMNGMrVV4 KmybfUt/Eoj6S08VnNlIWIkP1TFq9sASOCYkSgzrKzWsYxZVVsxFY5xytLe1v7MRZiCJTZJDH+Ci 7OzRsYnbt27d/PADKmPxLXvrpN49mlHhJvLTP/Ply9eueZ6k1/sHR9w0WIa2zq5L154fGhnlBRJO B1QLgU/2d3VCAPVeEncmCrKGIa6OnGEiv2YKHmbJ4UzmPLFStUQZGh5FxYWztwxLxsrrE5NTARIL 47gKddsscsb4pKQAzWD/49/6K12vVZeULZdqg+TUuflFm4bikrz7D56++971PokwcDZ9+hK33Tn1 9gCdg5pWlIUGHWJsuWeO4L61qwpYWVi23PcsXANja/B/O5eDXRJQxvDZxKYvnn9ud0uJt1VRWs3v zWxH+oG9hqWHyQ0qFA5spQVxgQNixy/yfnjzw9t3b5kVUVVdD7eIVW6e3Z3NP3n9J0rTr3zl33NU 74X5+l1NIRCct0R5QifJnErKkV/dbSHm2Fc0oAeLC6Ojw8/6noJLGOKdPnPKr1IRJIJiwRiGdFZo OsfcJupElRWab0FejkoCPzvg7woO0uCZXvbOxupSEFF1QCIg158siDLMWZJigRUO7+Cw+3J4lNVb 8o31kukuzALsZQvOc329/nNuboaNbEIx4e9VYu+tBAwDuuxscyc4YZRS9kvST2/vM6pVyBDE2g1R iSDY+s3Nhz6CcKoNQEf1hWtq65xWm6aLZ88Bu68trYLaQxO41x7a+PiY+SQUNBks9YHUQHb5ac8T qDEVHp6vzWDIovku2PzE4CFHFux51kOJWPPPkkcEN3AyiHYt9D0uhtHfqTMnEBaUTUJb8D0yMtVk 3rKSMjJFFGnVcOZBZvVW78zBKwpzS8Ktw3oG5CVte/+IsuoqNra7SzXl6dPbE+PDSvCaysacrILN NWo0ZWg2O9tH5eXVbR3tCCH6uuHhQYso19wwStgVOI6dHZS5Jpaxbw85j9i8JR6aifYUCDLisOLY 7jMjU/MkTySG32EVk+hcKyyjD/Ab72og5lAPwYKhUmLQGa6ISZMU+B7NU6BbYmQc7b5aExNAJA3T 9fU1oSXU6NP1IutumciTTINDNUfS0i0Zg/6b7/6pAKJ3AoqBbXvW+5S+cH1dXUdbB9dDkUpvKqPf u39P9eBdYSrCA97MkGIQl66CHNE2g8TZ9MTk+bO0hs8RQfCNOKgIZKHCmZgAJVV5wv1QIkXM3k8M xRPl73AFi4RzLHngtaHZ2I2r0IV14OqR0YUf/+Sdf/kvf+3WzTujoxNgLn+5JJSIngZkcX2Ff+YS kQoCfumpe2p8a2ncLnUKGAsC3drmYm5uakNDjS1EnJe4b8rATPUcv2CI7dRdLLiagvpmoc6eeY4U pN3pxtro4KB9TmM9VagCwoN4cMYRhn7K4ZSDXUWFAZ2SwJ1cBzYK9aBDGK3EhU49wiIwdGF9Yyo7 g22bVT85v9NwUvWPT80tr2yFCHe0Od7XUDnFz7KJio0jbyh+o0LMYap/HxJ7rBlDsCvkZiLVmx7B xCSOvopY/99p8MPxiYOZjOaCsYVOG3Y+MXyLWWksf2LFJUZrNHy1A2S6eJRh+JuFxJ18Yq1+COKl pq9tKjGW7t1/0NPz1B5IxCEvxyLWo054dYedJ7o/9vFPIEnQaYX5f9rXP8Exb2v3uZc/fvbihZHR 0RAjSzkKz7ilheERbU0KEgbfBTtrCcO3rU+NlSH8P1wJBIEnuQJKAMAGfFHmmJkjyz240GZTUs6z Ps6kUeroIDWNofgUEKl9JaTOz7TN/l3ZGHJKGRQlQo5W0pqambE6HBmb+vDmbc0Tw+yllZUAJiaC j9YZShlviXTOabO3t2eNwmZObm1VrV8hgBf4MG3s4qqa4lEkwtNWSCWwx1xMw1PdF5ubuoR0Lqi1 NfUqBi/ebfHNiQ+mg0KDa2P1K89imr9//R3aO9bO1jP2d47vtgx2hDa4/+Tx/abmtgvnL83NLT15 2js7u6DtMyoXMQETYlFTXuGTm8WFYWuSeLxhYeS1tSVseXhczTo7Oxoa6lB4ElJIGFzG2iAVvyTc QlzXMLYO6avQvwyg5pEXGZYAQc5HSXOXEg5KRlpI3AZeJjaL8Wus5IN3H2i3YOcnNj8OVTiokicI 2l6K0keyxa0pC7s1CgIVDgrcgolZKC+kpRHlc1pc3ZrKWnty776okZAi7bHMEYEDVy2l5eAT3adE OoA82UN2UcSEYlxFFdME29EpR21qVkoALmxpaZO6Hj95CjlWW1NroEeGoqfH4HdE7jGCk0vU7BKm /4zVOmAR6JsRQkA5dlCZ+gcG1Nf+sKrKOTRojkE6VMu9+3dbmlv4KHqNFiHakubmJt8X5hntrdCv yi8ODl4qAh3WfToAs6IbnrSgKMf+cRNgYZdwre1dLJ2zoOX3t+ENJ8YmF+dXc7KK62vLpyY3qioh F7JmZniDbtQ3UhlzQTIcZSpfqljfnYXN5NSk8UpVVbVc+NFcLpxfj0EEhHqjh3agj7Xg4s1JXBzC GULWiT19QLqDSRQC2xEbEix4+CYl++WgTSQybn6fBKBYV4egQ2jgR/mVQ0xBRtG2BhHJg9glXBtf gkymi6y8MQ7VIHtthlN37t192tPXferUi8+/UFdT7aAO9MUQpOfJk9OnT1ZVVXZ1dZgSK1CUlSJD 0r4vaXtUhHp6k+G5+R3wazJmsNqnz5xsbmpMhFFC4f54HOSrx5Y3IHlhXJHYw8WSK1FPjU3BsYRd 9D3B5s/QWYoPLiafP9z5d9+99bXf+/qffvf7ITQt0jEiUYP97wET/jc7oYDYWdKycIlSXlzeSK6x weWuCW+KcXa6jRH/JewHL0TAXXFY/S7sdMOI0d2SOQnBBml5Z3UzdWtPA1x1qruhvm55fvrWrVs4 dUHaOkA0E3piA2zvAgIeRUWsWA7NzqxukucQA8gdFPMDRl4JOygE6NBfQtrAT9J5ftXs7h9lyFX4 4mEZlO4GHnODPLbjRVl4dYuiJo3StRigLjH9cSFQArTj/ixRJA0oZvQ2MbSNoiVqpaTN8vsEmGDA GhpSiQZDrKxjCxGQCOkpytUAdIdLsW8t3ETipFJ8WGMGTSkaYCL8qlfXt0xCgKEfPHpiu+tKhEKO cYoXsYfNkNba0XH56rX29k4Ud4FlfmG551n/zMISn74v/NzPEcN++OTJ+hYHT0UoVZlodaAg7J6c jMTZZS38EK338/OPXQMFSq8l9urk2mbnITMaG1p4oD1+/MSkuqWl9VgDSfIK7V5OGMaJQTHFvZAY CgxtjC2gGzw3wAe2r56egfH4BFVpqq/9Pc/6nvQ+A+ey6IqZJ0FsM0yCM0vLNs9unUp9dGR0Y20T YFw2UmvDGdEM2FzdNnxaWlJjMt6V77dlI96V9TVNWGh5WVoErLPy5uaOqopaq0DP3tRCtWVVV14W IFpCAdOzs7dvfYAFUVJKeC+/vLJYa6K7EwTc3o31xf7+HnnlypUXDPoePXo8PDIOWEVPE5q9pqaO bUF1naidqbsWHOUbdfrWxoZpjLu2shILZG8P+RkagGpkRzzErhPQVPDM4mQF2g1mM4FDBqQ8wWoe YjdJQgmvL8QSNUOJEGZM3CShwAUn+Jm40IneoM2iAxMM0tj9Bp4mxjckE0KdQ+pH68G5Ai+wQS+w uBJxPN6xEO0dETiQv3WECDdhsMTs0/KJoFBhYYDvOS8sMbxhPLgXItzkoYqKqyurUSYwiMUKxZaE Cl3iA5hbS1dGHKdOndONDI2MiJ+1tQ3UFC31XBb8XzWfOaTXw/JKGlMRyxDGWYncMg2RWB8Kzs42 bSbPf3hkiClXNYulqpyyiqIoczMz3nvvXdmlta1BG6TSEyttDRmqzs6tbG+FEbRlsWPp7O3sb3MJ PkjbQasFsE3PUgaBA7lrniiYNQBqqjLO4mZlfm1mah4u62Av69yZWmPp1TWwt5iMe1u9rrb29pLC UmEGKNoLdkHAlixufQAxwyguI1Ek1IxQzbZhMjsNQBy0grc19A0TyFlM96mOJqqbx2+fWH081Pcm JwI/ofmbOEeE02bSVhEKCvh3gmF2XmJAG9j7I4NchDCAq9JkfnCkIFE9+3h3FknLYjAmvYW5B7vb WKhLy2tXLl978fnnWlpazN/00MY+Q5zB+p6ppbu6O0+f6aiuabRaVBmZgPT2PLt75+6D+/f7+/of PuwVgac5wxUWfPzll9UBKppoZ+J7NZqNFBvidZFrEjG3cAaPIZvvTGkuotndBkPOs2cam8gU+bDS 4uDR3Lnb8xu//ttf+9rXH9x/BKEKBgkPSeU4PSvvL5uEgoAvFsd06Ij9yaKOxL3AE3TjTGeTqQIv mdSKxPzYgkf5L2obKAI0BmYu00pK51horqAOiLC4vHS0tpp+dGCID6xpt6zoGBqyKx1RcQcAi2ct c7aYuHpnBHdocJhL/zbUL9e2D3loBVRgkyC8xCjTHMo1m/AK+0R9AAMxY5AZj6he4yWEDsK+ofBH M8tAKuM2hnxArNUsSIQNRQlQYSIEhxeVF/u1jxTdEwJvwg2KWiZmwiHNe8wfiryot4ipLsWk2Peo 2EM1Lhqhw0Sw2LdPNcjUMfDzRhzGcTsb6wklIse6bH1z18AwRLufPlu38NojuBmJzAPXbEhFREi+ /JWvNDa1Ki4MTwQfHLYnvb3Lq+s5RSV/7W/8denn5p2bejsr1j2AEXRIdDZkt1gRbUm+bhpaPAiA 3wsNicQZjGKkIaFTg29las/v2wkAJKMbI+Ci4q6uLqFZiE+UFv2wPwo1Rr8aeCZbs0hVHpfRjz9h Jnv33gPL7TDhNZZVAmkuUNQyMo2wPOggVuywnrLkr2M7++xZvyPt06qvwNMsCwvzi9EMvacgqcDl SwurOtGykrLWprbGuhaQPF2BEQhZT9qt4QayT6jJl6Dpzhk9HNzxbAYGeq5/8Pb77705Oj7wqU9/ gmSHQTFe/czMRFWNyV/h3JwbN/7KJ1714t977wM9qtIEKZjImyViBXBwSXEs1WgNLMwKXcBYoqcw 7S2zSTchgavhvgQJLQYJDp6YEx1K/vAPQRiKegbZwF2NxXXSA8XfBnYfgibgUxEpZaxjt+kEkRWz q2RjmRhafyQ6qWNIzl6cxeNSOVBcokAirxUkjQPHGN/fV7SpDi1PBQQpT0ISA8QR5peoUwDrG1ar wNTy4XYevEuic/mhDhd2pBuwc8Y1vpbFjArQzRU/hGOyo9Yb2Zk5peB7lVT+CurqG8cnp9986x1/ 3tHWVVNZA9lneklfSo+cwCL2ElGM8MuRLY3l3JrwkQtP66AxJn7YJa7a3CI9jRlb/IKismNN49qa Kt/n2OioQW91FbZZvqEi2Lsh8LkzF5eX1ocHR/X0upyCElJ1KVv7ayS+ds1E4DicCV6U2YUyzfYm LaXQIc/LQterwPo2ebefHx4a5GFo4VdeCXVyKGWG6FpGpuTZ2dzlljkG42OTBoAiFX6ZOV7IfMTM wrvJTyHeHJc/EYhSecd7Zxbi9SiMkwpVo0kCLrA40RK4Y+EYEaCFcMWOoxBIW5jMpEeKSdyx8EqS kxJcs90VISDd+jo/Np1fAcRvwmqKTxvApMSDT5dM40Mnl2wBYjj40osf7+o6xVsHaKWlubGjrc05 WVicBQUCNxAyAdbZ+56jAnn5ctCDS8sdtTAiTCwhhAZ2X6+++mp7W1uIACVw9CC3xA89n64t+Tai HU/CYvxRzBwBRKOgD/+aKLW85kKeOVkeS9rg6Ow3//BPfuPX//Wbb76zsLhkV67kDhHzDEcS9qTg L5eEkvYBSZhHE6W/FGy1xE0Pk8MGNZHv1h0TfF1f3d/aLATgrqvfXFoO3ehgikRR5xJq8I0X4Ey1 z1KXsZhBMPkAi6OSskqiIkA6VjAIClYN9gpTcwso7EpU3jBUBWQIScVwSC5dIayH+ZeqAMmiGUXJ Xgbyt4l+FLkdrrQyivFazOi07KJMsDXD5DTs/oL+HNvFkGQH2hAoJSGTaHYJx5qPDihO8jHFKuaf sTWUSpJqJ+gCMWrzp0lJSinVWCUWAInEamL5G2DF6H48MR/hnCfc2RDwC4ZijHnXwIt9bu6w49OL T/pGHvcND/OLXiOATzovW3CUHnX/Xt6J7hNXnnvu8tXnJWATFPMiML/p2bnbd3E897pOnvqpn/7C /UcPn/b1ssSoqK4AMpAQkUlkO0W1vlhmMhV1SFC1ZSaUbMtt54j0gBNmNkGqnZeaTg8USiltqQbK 4BbpR32DviFba5lDaozx98GhjVFRaTlgnj5N/SqXWib1DQw8ftpj1OaulJSXl1ZUqtsBnxeWtG4L BkQBZVQrAiJSrQ5H9sBbSnnJ/tM7CG7kyWXpfpbXbD6oKIIvV7e3tZ/o7oYldXLVF6YnSNIioEbU ObFIUobit3jWD5/ctQAI+u/6Iq2s4eFeL9C6yjR0a2d9dJyTzawehdmTVv7s6fMvPv+xO9YYT8BS qxF+FODiLHlga1bP2QKJSKgHyPLQmAsaJtGrh21doSXb1NR4nIH0Q8F42yHCD14RHEMhSOiMYwV7 k4AFE07+oUmNyiKkORI1k6iNw9otLnRko8APBa4zBHmgkmK3EPUyBEd4IIaCMsBxGEcq4cUjUwHT Sx230xbDnWQWZGsb4BcrkOqars4urtJmm8Qewy+DhEd5mRPq5SniNEm41EIQeg07O9Wi15OMHOep tV84f0G2TOaBKhYlewDcUaa82xM0gBZX7ty519PTv79z2FDT0NrcZgB+++GjhbVldzyxsMcpNG2J KKx41kCHqWCMlQIl4feh51uUVVKu79yDVXHYwFuxV00ZO5qobhvNLU5NThDkIKHmfM7OzM/OrhYX lXl/TOrHp8fWtlezC3mp52+Cc4eil7BuUqIChrmlBS4UZ6XQYKQmfhCGnu7oIfnCg83Hj++srC9o 6d0Lz08zr9/zb0Nd7yhdb9fS3Or5H4vTlJaRbaRyDUYS3OuQOZCzQvTDSYB6MFuLaZmnGrJhnmEQ iUI/TPMX8Tp4nCbxEpB+Yi/RQPYTMzqx3Yu0JWp7ZcfS2oEfcekS6YUduuyOBzEA+0kJwbua8COL k1KYA6TF5BwBDkN7r04y7Oo6K/F5+9Ba6EB1tqhD6il5CUn81sxOmQfMLS3V1Nd3Nld1tNSfPHH2 /NnzFy9evHz58gvXrj137dqZMx111bzsSdwCgITPWbLQUiq5ltGZfeSwHeO3ZPuQiMQEn1dYkQ45 HNqfZkfWXd/Yf/Pt67/+r37tt7/61fHxKfhjlG5ROiPTeqYwM4fyU0n6XzYJfaRuqhYgIJ9ysLq+ Gl1kItztDUDaILIGSQpYsDSDfTjPkTGsoeG22T0ovZW/6ntBToLALkP+ONw3t4U2w4mx7J+YmNbL G/YKbUWlpZwTZCq4a32qZsjYzcdAf/nc88YE69vyysYW3YHYXYuAjhHbheh4gCCThCSgGcMKav7W 9x8mLM7OsROrsauQHFVneLCG53mIF6RAIOTG11WQ5Xu8xwE3in+dUUJKjW+GcmUyW4jOxn8EBDbJ PWlpuuM/N6yDOk/SUFjBJNBODysMhUlHh3R8QiNOcadl0/7h8fuPeu8/7R+fXdjFzihE1wgPocij h5AghW3tnc899+KlK1cmiQHQpPIdpqCCb9++e2/g0ROLuNc+99lLV69+70c/ILyvPigqK7bdd0Z2 Nza9jDB5LS0WCpAxnRUMs+DKQAE7vFsb+jlLlEry9/6vrNJSxP0xEE/qmgPfse/O2v8Yz+46QXP4 9XjXuiHDWTdm5bgmWp+Hjx9r0TgB2xDwufCI3UQIkMDL7VryI4HbN0xB04W4TU6uMZcZJ0aep7sH BirzBBh0Z25+WV+bm1vUUN9x+vS5a889d/H8ebZ4om+iOJUl8MkH4QcRc4mQR1xcnkf6Gxh6cuvO B5ubK83NtW1tDVi5E+Naag0KdU9ICDZ3pDWXhoYHVteXW1tanrvyUu/TvuvXb5WVVrllU9Ozra2d jS1tnEbDyXdlCf0EraSsvETg1CkWF5REA76743nW17PqCfqh5CIqJZHoKLQhlMSqsUghoHcAdYGT TLQ2ghsZCTYLNRKCP+YW4Qj9kW59bA9iUSgnxUgqRFlirQimAnpQUZ3wIuND/LmwZZOsdNsJGyEL uUDrGQ07XjEyD4kp9g1RlCOjnDt74dzpc17jwODA4tqymkCxKo0JKD7s7Jlz3typ8UkrHwFOacbA 2PDc0bXvVEUow+3GfOmp6ehFRsemvNFIVJA9IbG2vWeB50LyYUA9eTjQY2rhegmvejL1vkugAjMo 1FQBauin6XXaoQTRHy4wZSfdFCArpIPCUpYhbDA9ipx/KzbSZDtbmxNj43pKiI8zp08M9I8qKN2y mvoaE42B4X66yAxrVYIZAidLjxTPlshkek4G+dMyHrTApgc7qco+n8SbUFJmKluQkX1098GNh48f 8pyqqqmL6f1+OkL9xoqxMOm8QghYKHEiOmT3mIdYB3qLvbHuQgI60KPLFiH0LDEkI7U9Tz5R8DqS sWSTxD47sY5IfiaUIx9jdapVCkEoHx7tS+KVGgXKsY5LAiQToAJWB1uYH3wmsx1vpsPxb6tbLH0v JmEbasUCKZ50KqmLBIzCz2x3fW2ZaRU0PAgqGR5zWq/KUH18anJwZGgcCHvbZ6UDC9CAiU/ZIdvl wvjRZLF0UCKYqkqk3r7j6juBIWR/JHkW5gBJI5/AhoOhG9/7gQteVcEKmV1lyuuvv/vNb37zf/lf /gVEklcOpezlmVEBtfKFhhBMz2TeniN6/+U6oeOn6Uu6IR57hLPYxsSDMy4zaTYOE85L8wrpeW+u bEyOT8DzebihseiReg/SD9GVKXx6SjGoItxCSpYf9V5KPhp1dV2k/L39paWAPnh7jUTqGhoxYKpq 6otLKix4zKxwLX2Tem+GjMC9R/AO8Z9EBKLGCkealDT6ov4ENzOQvUCd6Qm00zkKyOWxbukxfUov TZrbShRVJ8+0r5CQC0+XmJgXyX+c1JLnn4yOk+oyXLnNOpMofKyYkHB9Ei9xxR4wNUhCMrUPSmrS DB3nG5PqRO0uagrvE3A5gNDI2ET/0EhP/9DgxMzKFlxEbjqcT3YeIxffF1xYRVXt6dNnL16+2tTY rPXq6X+WKCWn2x71Dwzdu//ITK+xo+uv/vzP19bXfu33f8/lE8NkUlNGObKY8A/eaEygE6IyuUbX VNbIynTBCMB4tRiLrp+XavNVWV3vkZmJe3M5Q0M0SEJhUpLsV82uIWktq9wbxb4X2NMnmgd2h/XD 4ydPILDFF/nbkkDNBDAfdrd425hS+Ouqjbzs5dUVOQnOId6IDJSsVAhsgnW+Owk6oPXbFEfysJ66 T5y5cO7qyROnOtpbynnQaSLS6dNkqKNGh/nvefi0Mrcsm1zFJz0Px8bBBOZ0zjo3okEUP8n8UL5B Wjt77hQE7FxM1XYN4gAT4JgvX7y6vbr/Z9/9IdoQyhopPJPeyspaZxo0Vp9C7bMcjLykyMFZIx21 vFpZWuEhel8rq/BiiqMsTAENyvRsQ6Ak2cgms9sA9EuX+QWUnAT0II6Ep1HYYQVAStOUEEogsxMz Zwkw0dI1IUsEDsNKVwJKNA3jk+pQIU1Qo0JzbIvwwZpXGOhPIHTjMgUgjOMGvE2gdXScE5PTMofF E+A1yWDSQsQdIB6n5md1DHxUbYmSOUrKiy+8dOHCRZIt6PSk3ZXmXptTS1T75ocf4tsCJtTXmWTm W6zSxFw0/HXRN3dNaO0FkUOFwZWF1fGhcVoO2y5TLo3zIIgnw5oYNro/yTYr9rhEElUPkBmMlzSA BN52DrfgZStrqhyHsJicnqJaZB8Mt22u4HUanIVQxMKCY3z+/GlQBfC/nPyshpYmyW1uaWVgeIxo B1cdBUBGWo7MdggiJxUare8cECikIBFE09R9CH+qBXYr6Vn7RDMgJnqf9S2vbFZWYEbrFzcwhV1y w0mwDtWpRyLY2vypq9ygmL/H+kfhHz4LplhKhONGIZlthkWe/0t28/b50gsehNOUaFfGFbLh99NS ICFmhLdjciu3Q+c0NvmxPo/tueeWNJBIINuKaN1xUsQEi0gXbi3kzMQWIP5CSOIJiQi0BM/JCyUc QfILRBvfAjaxjGTo431kA6YBoskFE/yQldqTp9ANnWjpnpJKMXgmK4eHjpxNwa5grQNO5oThGPBv CbzRwIe1DhFRcPXo4wLe6fymkY1H9QtSHarid7/7va//wTe+9/3vWSIiNgiSNh5OAQXhvPzS1fXt fIrMqdkHKUEDT/8Hv/xfHNvZhfDDsY1dMmJOgHAf+dp99GcJVsHjPua9JnrVUX6ZLrlczj9CqABM G83fVDa3ldQ3FOdkv/nOu9ofAA+Yw0CqhPYEtR46Pft87lH0/BqjEauc7ZCjN06LwO+DC5Dw7UK3 QLxmZqZ5/+iFvCsUwDo6ujraTwATFxZXVNY0FmIEGMFnh9haoZETpeSaulw3EJ7KW2SsBoNfGJo6 ytHQJS8oBtTn5B3/6aesCC+UGvaODATyi0o4vXjyLL/jrzL9VayvwvgmEUBN5H7kfGC/eHtcLrRT n1sGok96sAPFpzU+tiTxwAIFo8c2NYFvjEmqtzyVu9fGwOjYk2eD92SVkanphVWSigWlVbQSDAyj IbCBYPVRVuZbvXL1ChEzT7tvoC98s+KdT6OxZ+2Px5NRWHLtuRd/5ue+Yqj1r3/7t00zw/K9iNJO RgnB5HwtZoRPiArJNEFRx6JREa18U2eVFZd75f4kMF0Hupwd+cAxBwpSIJvaA1n6G9+hoKajCivo 5RUhNfgfaalDY8O2ng8f3ofv1YiEiF/MqrG5VkMHLmboMTQncmKSEfQ6+yo2Zbl5cgVw3XG3ZA+E k5VI6eSoG/zGhODacy90dnRzUeNbiF6QTNjj/xKI/Bb4uM/jkE5MjoRNzMHWk557i0tTGm/sH9Ni inRzM+M8gfJy0ro6Wl54/jK659JSCB5CniKTkhpubz1x6+bjgYFxOY82hF676+QJ9Q9rwyLC1QSt C/O8iZubqzYmAmV9TS2gR0CAAvUY/EVVbcLMJuqcVojonEMehjnV+sHeloibywYkM+g+oV0fu0Kd JYRn6DZ5SJFkAO6jrIF5tviPSsfymVazI8POxmOU3bFk1uBLAsKp/Y1CMmaiRd4LKaAcNgQFN/r2 QIKZsAcdSq1ghAtBYAYiG/HQgjhXPxmN1rc2xZhxZp6m7SKb4Kn5U6fOtNc2OoJq//Onz547c8ap npmYpO6mDrt7+55qKlya9PvSeNhiZngUXpaSRe2Mu03FvKuz28kZGB7d2FflHJFSVdk4wPJZiHVu mVnhVyaolrxcq10UAsooy+urgHlqiWMCVmFxyDKhhvc8s8AY13oq/PwdOSWXAmLTiMlaF2qrvrEB 2r+vfwDYvLmpWZ/56MFTiBC1n5rJ0FhsNicSMah6wfcHgm5nKzA4BQTzsHMgHeYZM9XV1KLyTo5P D/T1S4kdbS0hmy24mdlpfSw2ioSY6obG5oX5ZWdUI2hOkKgYJLZV3COhVMK2IPoWOcQ+2y1Qolkf alE1E+AAMkfkqEA8Rr2SUFxjrxx4ucQrz7gzalxzmcxMGch7bT6ZCEtmwA4FyiyxoQsYMNRvIhlh fhAuceCtYQqaEyu9ja2QVA6Lv9hMqXRDAdbRYjysW11chvA0HFdZOtm6JdDRU50nOpqaayuJGQUU NEhOiVhRyECH11/8OG7OfEpvWbLQSqMyjEcdBTw6GmhmrCVYxgiDxvIpNz6Ef/u9P/zDP+rt7RdF y8vqFBrRQxaC3RaqrRlz5BWWs6fZN/y0LlG5/b3//J/Aa/z5z0Q4In4min4RRBNToWO1zoSRZdkB eWgghc1p4Mp8AfRbU6RjlFoSMrHxkzLkiNREZl1dV+eJe7fufvW3fmdydPT8qZOZdTU5B3sGPDnk axkz766U5GL06lnmmJjw6NSOMGlSMngc3g6I1aBSHILlzIB/TE9MOAoDPQO7pvvLa3o6y9ZiGpPt 3U0nTta1dzWeOHPiyrVLL328Bg/t7LnmzraKmsqyKlmpqqGpurKhobilq7ixtaS2Pq+8StcTSogZ TKNzDO6YMB2kZYI7xu+PnKcjCwJVBAjHxvYeCIB1kUDvqOl5Qq0/VoXUMAN3EHAZtB/S61sraTR6 E/xC4pTFWJZcmwFcmue/ubfPM2R6ae3J8OiToZHB2cWFrbQ1coUEg0CT8xiSMptcSj3cLshKaW2s +fiL1z7xsReqK8vCunx6UiHmWXsBchzlgt6+QXoROKr/+L/4JyQj7z949O0//najgqe+YWl2vr2l Vb0ZVadeA+rGmIJLrMUYkffNXWMlODL1rB2dQKarCBnGaBrRtZhxhKBIQgsPiJbdj/28km5+YRF1 TgiuraulkOSMECqSRwqAkqimJIVFdtohCq6dCcyFoAt1DhCCxsWKpSiHJsKW2xomxQXFPiWdb0wl w8J1AKnDFFH1/MXLn3j1U2fOX6QcAbpRWa4BClSKAn9kCLJ0FpK8pq6SR5Dv6Z333+PJzsDa8O/6 9R9bxOxvz9VXF6Ud7PQ+eTA+NDA22Heqva2ztYH9/PrK/MzkxJe++HkmUb2Pn7145aWx0bnXX79Z VFxFFcMjqm1pOEw/2txbLywrqKz17ZvlbEgcw/39q/OLJ9o7Te9HJ0bSM4/QnRM6v6EErOMRSSNP gK5HVtoBvFo+Geys1Pws5lVCfzBSoaSZfTnGKi30ZIgV7YuiTcFshmYMRsMHetPGYx+wYXGJLJtx vCgjDXgOeXb4GFp4I3Z9lbX88TLtZvKKC4vLU919sxRhV9iDbaN67YOQqcsr62rr6ZXYF84vrc4u LU8vLI7THV5eAtevq2mYn1seG5lamFtB+ezsPOM3oJQvPP98Q1V5S1PrxYvn9XgAKS+//MkbH9x+ +613MX8721qVxypugU1bJ7OCaWnZIOLSSV6V12C2GEfYvm4ur4vi8iuaYFyBdJOJHfaC+wZjbMVL C6oaavZS9ycnZrNTytJ3UPqtsnwrwLObBxlbmQURQd658f7s4nJNXSO7I2NPXbmYeOPDD2iwwhNf PHeyIK/46cPH81PzdZW1rU0tPO56enpVb6YvqVnprLgUhrRqF4EkjlLLqqtgbREPLLz0J3TmslLS yadXFhdnpuzNTw0P9T941nOvubPdSs0MFF4GDcGsxt6KN1tLS1dFRZ2aeXZ6cXbaPJwDr9Vf8eL6 siCUlZetuePKkaSAIybdZB2snhOBnrCVdI0CSiIUIF4pMOAxwvwsMPiG+hKnSx2WM4k5mp+SkMJc yI1BDgwUnVlE0X2KJHZLAqP2gQ2xVsxfZxiXVhDnLa7wqVQ5E+NDdkVKJSmOC4QqU20ja6Tu283n lheVMTI7333qxSvXLpw81d7QSBBAl6i4Dbx3qEsG+p9Oo6I5VrbWekqt2AtEqt0+3FnZXDVlkc4D m3m45xygzSj7Roenfuerv/sv/t//4r33rut+8/KLuXSlHZWkZ1RY98Pnp2YUpGcVg52zatuVmbLz dQ5Bh/77/+i/TDqcqNmjBTr+zbEnePREiQNE/CYZMSSLDNFKE6AtVQOyLpEzNd+hSHeQ+BeFKq2k LS0dmmrtb+91v/JKR1X1n/3Zn/3w+9/LP9hrrKrQiPvS7moWvYVts+Q11h4aXF9aNQ6Rebi7CfzN vC7dO7Ut3y1WFRcYxwLqqtipLlsoLdoOLS72CeXDI339/Y+e9tx/3PO4t8+f9I+MeGMk0ZChLCup q6ttRuVrqK+sa8wtqy2uqHWoyZ3F9g8EJYxW9wRBs7hQzqngO1NXSeqrvqHShKuusbGpubq2FmOG Cm+U/3FIoinSF2+EiCTfWJuM4A8ZNLhzH+nuJtMZy2bIveW1zaXVdQiLwbFxxNKnfYPDk1NrW7sp GTn7qapli2WnMBUpCljQhLK0KO+5Kxc/+5lPXb16WRmFVkY25lgSRF3pSz7rGyAmOr+w2tLR+fN/ 6/944dIVexc65e+88w5YCzO6ADiVEVZZD4jHkRX8vvm+gtqqUx2vdAVTTFxNA1dq4GP9oWx02XUh AT2XcdMylHsxnd/dM+kZHBhWCSf78AQfbE3MvyQzzbtRWIRtSuXM9IvckvuoncxlDhUysiFARt/W ycYhUv/Sksp0VzH8AIHB8PwqKXIqQlosLi9rbGiubagvLSk3vgn4GMwL1qePwHxSfaH77R6aOk3N LE7PLd5n7fP0QWGJl3E0NTOKI9LSVNPYUEZu0OvwArENx4aHIX+JpdnLT0yMmY9Bu8JWeWmVFXW3 bj4aGp7bQW6EPs/NsmZg3Q4yk1cEnY/PmKfRnxgd9UZePH+BsFrfs14APFDgUC2DqE/o39IbgZUw DzraTWhzBwQ+Eh0q739MPiMcBMMUOeww8KOpmGfmPxWWi5656SWSNdk9taqLRvlCG8HSqa6+QepB MgpAaE6O2Y0YhEgAFGoCB0zPfnfGfnRlfWJuSX0uXsOSLa6Aty0g8/irXaGLMaPPQPqqoEihY74t zM3SBh2fWhNLltaXF1YSeFdGeUk5EkoliHQhi8FkCp2RUV/fePHCVdNgk5k3Xv/J+MgIuklzQx2w gIIecYdHrcvuxRMZseTH+CkvKrKGXJxfWkPHg8I2aMrKKCoribo23fLfkBkKLq+4NJ9BuQZwZ3k3 H4w0x+U/CKzrHndmlSjhSAdvF7GMbS4eG+aA5RRkF4CG9b5vV9ysra4jxmqDdefmXfSX06dOI+fe f3D/2UBvVPxVFaBMk5Pz5ZVV0pIhsIPNUQppREcV7u2CUFq6ZK5pI3+8ub5ESopf7PK66WV1Q12l MnNebt7cNqqF3agorz535kJHR/fq0uqTR08tw5rgz1oadZvDI6PCgs7PaMiYhFVGsnImzheTepkI GinphxwV2/HEcyfBkkVpH4SRmLNpbo6FgqSmUBkQbcMu3IAuTNESN/BocmKnABEYfVfAvQIiHSyd 2CDaB3CJ8dVie01+LPEXDty8cQ4yGV2G3IIyblWQdvnFlGXt0CwwNFdBACGsaaFocx79kzY+JoY+ cwy91Tc5Sg1jnwybFMlAt7e6vKhhCoRMHlxY6vX3b/7Wb/32137vG1Mz82XlNTIQVzbLhMLiRjrD Wh+iwc5hfnH5QVoWzxqKhCp+3CuIWzuhX0KZTH4qPg6pwAV99th08NgWW3eUIHmS3YaFqcW+8iAR B0lPM5aWhAzPPBkNIXxKsrgPU8sQDNvcKm9uIa1cWlX56sc+7l994xtf/8EPf8jpQTGPNqLkln09 YYNxQzOvmkEW5ZLUva30g+2sw92i3IyKotyS/GwXN5yL1tei5UMVFN+JJhmemn4Yky8tLkyz+x0e NOJ9Gprjb77xxrvvvH/z/RthpXHjzq0btz/44Oa77954jM19/9FwT8/k0PDy9PTO6jpIivfQNFyp xfasrKa6pMagu6rI0L+iLLr7nJxkqsDg/Vg5d1sSCvtekxdTWPPTYNIEHMF9NiZSjyTjTjvzVHih uYVl9SfpNoCimel5DELI40RbOTi2pjCBk1te3N1YU4Y01dVcvXLpYy9/rKOTIEubEhIVY3R8Mryq D1P8S0FEO3L/wUOaD3RAXv74J/763/z3TQk1z77RD99/t6G50RZzdW3FTQhduz34EebxSkDCa/w8 QqLIvsEyIYFjJDbDO3y9jiBT6eNisweZI2Txsl2LRAyBp2SaS65pPzbRioOXR4BkY3xy/Ec/+v7Y OPF8gjGcfeHPM7z1CLERhDXNCjNxByCEQBshmc1N7RKNBuQqOyEAh/WEyObUnzx5uhk/sA13vdKd 9LfuhjsX8nIBgzsy/cBIDVx4Qb6rTWTw/Q/eZb996lQng6envY+amptCdEPBd7AP3Ee0mEgati+e IzFGyjooTR2dXeYjTx71VVY1cBf77p/92HBAFejWlVeVU4WhpR2qXkfhTCwcEIKamZoGwr5w/vz8 zNzTnqc8f2UyrUxCPlUYeJF+3Xdtg8pmD6+QTDaHkXwUxevrxiBiQhhp7O4m290clZx4bc5JsViX mRhTpVjdNzc2t6A94d6WVeTkFZv6qVQmp2YGR8cS9SADdhCnWPlwSdAaEhrNLC5b2dlbtScCTz5M oYM+s7A6NrMwqslZ25xcWh+dWZ5eXt9K0Z0VZecWVJeVEmkUyuuraz1SU+7R0ZF333370sULyf7S Wca3j1efnpFPBlswO0kT6dTJ6anxDz54nxRmfV3N8y8858KFamcymcRTKSyiVn0g09MVsaqwlgg4 1tLKzPy8A2cXKD4mu2tnkzSqOZsnkNdYX84KirQBwIgTeki9K4sbYSGEmmqPtITdDo9XDSJYQX4+ iph1M69PVOINPbRDAreGzsXMiQ6TuMRKVV5EIR8ZHhZ/G+sbqipLVonfba7Z5Ou+46jT5qivM/6V D8yLvPmhYFlaDpcEFPPoyTMgvbWVZaIJdDec58ClbfGxTWB+qZFp+DeqR6muvPnWW55DZUVVU32z 7wycupARZU6uC80JT/0MMUMmVq4w3zLo0jDELC24Ncc7jWStn+CdxU8wBFWIdyHZwKAbRrI6tuKM xgg8kWSGI5fsl5PNYpS7iYsnrn0g+62nTWf8XocqSCO6SoWB2EzNCFEdlZydj5Y5D53GF4H3C7BE WPKFzE5C5AyWfaw1QwQytB5iEJbwy02VCbbE7BAgQZlCgLemosyLfPy47xvf+Nbvf/0PX3/rXdVh WTn9ZR5jJiwpOQWlKZmF6+BwubmLpqXCYmERZsMWbGRunnjh1ViRpf+jX/6l43zjp91MknLiZ5KB kmz8F5NQjOUCrOMxKo4IHPhfZPj9PcD0QOmg98cOhrZECBkBcQ4+fVpfVZVeU4Mt3dbSfOnsaVfp t7/6rceP7vAaOYDfyMRsLfZg7MCiAd5aJ1BTWaxlVx1t7wtTqrW5GQIdWI5H9PMODqgCsRPmLilS QulhgQbGAuZn70BnQpdXqaK6d8GMxXXfSBJwN351gefGZubGx2fHxuZJcy4usATxDQoc5iEev3iJ RMt1fEmTA3G4uWm+rm41uZ6fm9ExeQ/EmgSzlBE4b0g/QjuhzIcDewT5pxXcJmW/Qydta3FlfXJm foyz8NSsbCW+O7iqw0DUuJqyQWbW2tJiyv52IcJjS8OVC+c0QOfOnm5rbWGqhHo2PDIm2RjUoFf4 6Usw9gCQGxubUKOcOnP+lc98pqWtk5GmDf+/+dPvjvT2XLh2VV4Rc7Ul3i3L9gQK7m0yj466zMJA +HPsXASvH6qio6OjqanBH/IUqaquTS5IuHUR8wnJrHDNUTPFYjn2rcmMUQCyxpxbnMU3RNQ3/IFT 8JFYJiQUBwcG3OHQyUdecQdoBicelHE+lHlxigBbgqkCTIx4e/7iBb8iZBjTCeS4LF51rKjssZI7 gVsGtRiRHW/LW1+Uz0rj1t2bFrNKUSfj0dPHhiPha7CHFEUeiu4WXYP9pobG555/Xj0uUwINWTKN UWhd3qhvaL3/4AlTdZMMBSTxTTJl1ivqJt8Xki/aHR0a0YsEwZkzZ3xryhmbUwQjqVYBqmJQLIo0 BtEK3WDrhG0VT76PhIKPl1h6HRnuOOIkjlNZMlCEDZJBK44YBbPi1pZWwiqlsXIroYbuAutjxslJ zC2oHczTYuYSCHgoO+NqaAkrYGThoqKyMou+0GYI8C4cRCzJY85zeFhVW0sWnkIgFU+DOJq2gSkA 3R0b94AqShnNMpcv9b4LtZYSvT093naPsKGh6eiQ7fquxjYvr5gY9vgE953VuvpaTt7yn9NMuvv0 qW4n59iIT0kV+plHOwICuVgQNdxKLwbj22QOhoIog7dGOE10g7OOoGS31yl5lRbztBVj9E6WJw6m DX+eqTj8W9Cr02LTYCMoBPJjXVzAqKVBnNVYV97QXK8p7B8c4AnrkfJzUj+h5cJ54zFZoHoOE6Pj tkY0TlFBHLOECrMTGpFgWijrVmu6w8w8kRkQxgMMmnZzs3fIZrq/9+nQ4DOZo4Z8Wmmp6jnQ7XYD setNoYfU3NzmNimqhBc8a4KC9bX1DDtxrRDYsQjsC6QuZyBR1w9WZaxrMuGYqZkEOi7h2cSNTjig JFcg8qPQ/wjPntgfR34KBdUAs0QgjvlLYLj9sSI4vEiC3hxd0jEQRtQ1R/eRkJP+AXBQGDxuI2OE WYF7lKj6y2e2PqrPOIR2SgkdQIoMkpJklLRisJcrclPoXketdZToXlIshDw8rCjJFa9UsAvz6zdu 3Pvtr/7ub/zmVweHx8yHG5q6cgrLdvbTbbhNGaWa9LwiFW4euVvzDzoDpaU2ZgaZaBlpLpIhdW4O FvHMn4/jjgdvSfuT7ICSP090t//dwA7h5kgR55URQWHyQ13UBn5pfpI0fSpEJqJcUPOCSaWaMD62 LsWWELl0rnWnulKoIk9NPr539xvf+AaioGIO+Ka7o5u8fE1VtWO/uTRPkq6+tjorN3NjdVF5SZrD 9VsZn2Divotqu7QKZLfHSA/af2N3ZHB0c+dgLzXjMCOHgZEp9zTLAj1/VgHd5tBkSly4k+gZGpzq KFTV5G07MvMJUCr5sHxjsVRA53SILwrW1JRyNY9mKpmlnFmw2GCwtjaFYTWBs6UTCrUejVEws4FQ Ewk/5dZqFCDxTitLd7cSZVW+L2vBjIr+KYkUyqKw/0QmSLFOqywtrq2pOHmi+2R3J/4zwDQ6p3ww OjnJ1duo3fhXStsMz1EdQsat2zeM5oyGrUG+9Ff+2ic+9ZndA212oXr5v/rv/hu34r/8r/5L5vb3 7t2F3Qo0RCADTaIhDijUHdPKQoVQzmAO72N0I6FrOjnqWLW2tp67cNEOFmRA9WRX5KYlyPM0eFzV nxGfNBxOOXbvqqO0IyA07iYWBr7NkcGRnp4e6qS6BxfH+E6t7GvZ3Pt9kORpGNjZFuZXV2CpVus0 C0sK/WrLXlJYskbMDWHKtj+YXjQFoufB2DI4oC7uCVuGSw/gh0xqhgd6fvyT71ZWFlZWU+TL6R94 UltT9srHXlhC7BkZNGvaWN0QPlqbm69eu0i34eat9whlnjhx6t79x0XFNGbqv/a1P1peNxEt5mZb VVtVUl5E75gyQ6LVL+zvzc/PQqx7Jgrq+3fvvff2O5cuX2jqqNOEh3MM7YcwolK3yD376hig2hBz FEsSRH7UuSYvRCfDbSg0NTxhBwasw/ur9oaBSbRzAKCtx3Z4l9mdzczRGijUL5iZqZo8gpaWJpX7 8ZbY9jEgWBqKLRdAuE7fTcsSz1TODL8BlS2xo6b1kLPzCKhpxNe4BHqmRxpQ6I2dJ+9fp9Grr6UX 7p3VcADTwzcN9HMq283NzP+5n/tKZ0f96mpKSTFBgZSJiaG5+Un1WG09SYMalso//NH3X3/rx4bb 0AFNTU2uErSkkOuKaTMmxzZE9lAWSsF24NCYCZE4PDZUVl5YXJbX0AimV5KedgA0L38rZvBJMlLt 1TPGJzaGR/Eu9qywi8v8T0ugQjpkz2VutzC9iP9qGVZaVglJcfrkKZh+Cc9ckfqGWZc/NFhzCEeH B/2aeLkQ5N21YtUc0BvmLWmVJfoCyZj82+PwZ7JEOJa9gNzxXhgO23Ah4XKXsPuU9A3frlx9rrvr tFUXeIU+xvvoW3Oq3WX4kN5nD+/euzU0NAByyV+HPpndkPIKRkncc9MNdb0XCYzLLIOaZ+KZGT90 mwkOO2RZNPpebWxdNGQChd/HKUrwX8GMyObJq2QM1S6nLHQgC4r86phFCJItQlk1lDedW2n+ePYu 7dIYNanr7OzmmRsbppi0b/lyUQzha4kDhQWB4Q0yRtCYvExnLDq+RNhJmehhSpxOaSik2K8kotpD w7Pvv3edOfi9B49m55acxPxC5mclKWk5FFOoppZXVBvkrWzurttjHaVVVFVrXqVcRmlGEfnFJQq9 YCwLrjCv/8U//IfJqO041yZ6V8kuSPg4/m2yigid8AQqZ+jtBqLTpSmSOb+iTXHxIWzlm9btKhvN 7Kw21J4+WIsAFkcsJETddSKTE7CuWU2NVR0dr7zwQntruzkW96p7D3pu3XrwrP/ZzNRUpjJp0/J+ 1whpaoy5yPQ6POn8Aun6IFpn0FTe89qAUsxNd2Ou5TYe8/lS8Ut0QeBVGLlegcYsFGpD9VaVEd+f N3xPhoemTTlQRBsbBqJajZkarH5DmRxjBbiXwgI9a6DfVQVU3Xb3VMd+6P28heExtY3IspBYemi3 lD5b0G7IEjMLixNThvUkAxY40eFVwCJ7cdoI81YMRuMkY2j4VkkaH7KrtfVv/rW/8uLViyc62zB3 F2amRkeGfctr6/x9tmBfnFeybHDnmnjwLboyuhO1EJvq9s5OnqqENcemZlh7cud9+3vfa+zs/Mpf /fcIFM4vEOAx67YVzCThJdA4svopB46aOOC17gfYGrBNrWO85sI4kSKj9izsw6LBC6JuuPkZviUw dH8iQeoPfHJH1g2s5lleBmoJbh4nG5pWdDP10OUpfhPbirgk3qMwyA6Z8YOWzk4+e2fPXjh5+pSi 2yu0djKJlbx9yy5qIMTAb6OoD/Ty8d7OzIqgMDEhwU76LKvEYToaHB6cW+BZMetNYz1hPOXD8eH3 tverKs1laj01QmaJPPmh+v3EyVP6UTPr9vZTs3PLb735fnVNk8JUqmZz4NV6CCCF5eXsW/JGhvoV vLRP1EZe/9OnT3VFJ092MlKCNYg8FMMoowJLoJgZJHvdhMYc6jyBKDquewQOMSREFg6PdG+WNXKJ BVhTE5ewOlW5EzU7NU0dYHlxyfi+pKxWoxcYJM6YGVlMkhiRWC24EUqbEDkXOkIWhzo4aYnNtMPt jJTdnNRd0KS0g63UvfiTzJQD42kIF1gZS+7A74m+vM+3N+pKyvB0wvRha210qP/23RuTkyPeqPMX zsCQwtOb+OGdV1RV5GSn9PVNyfceQmNTkwkHOn1tRXVrm8zedP/ePROCsLVNO0Sjam2p17VQsg/X j7Q0LD6qUeYFpWjPCcrFdQwX+OUlskcGGEWFYY0M0uNpSSfMjBKcZCBRrVcVfF6HB2gbEYCwHapg IOJZAkm/EeHYOHQ6hGBHQ01jfVVuYanBDAlaJ7m9rVVyNA4hQuNu0mlt7WiFKUWg9qmwHWyStjYx l3OxeoCJTbCgPSALnfhQw4cC39/h1dkJg9HUZKV65+6d3qc9lPQqQzU/MIihc0BIJWlJzYHxt06f uVBeVjk9PTM8NKLWNHPT8eg84nvTUyRdckKpMTO3oQk980RbMYZjwVpNxmsBCUikRxyh+FdmKr4M AdD1pRB20moFjD/kMxJ8GLa+BjRaGdfWhyVdji21QVfMLWICnJdvoh7bE2cpEQU/5jsmWLdIMGGx ZgcpkEZ7B5oWwT6I1YHT5Aodo/XgOu0Eh8kizbBdDF1Z3Prxj9/+3a/+3r/5kz+9cfMe5b3c/KL6 ps60rHwN0B42c1FlrsVPes7OYQYjmRXBKzuHLKZ9sqcmdKptzb4S1V50X6YOBen/6Jd+OaFuf5Rm BLtk1O07DUhG5J5EZu0j6DYX4dD03TOuRX1/68034MOY7gUFZgc6Luh0wfb1Pnm3JQDS8bk5Fula 3/LycuMwZfLm3LwcEginU6eufPKVj1+8bPpq1wL41PdsvO9pP6dNxSipr7JyspvoQeUwKsCZihFz naVl/mbpy2vMXbJQn0hvGEFnwbrkFm3uH8xaZZKwjKYuPcY+yRIw5ibC6j4u9KEtoQyUOM6G1Y9a KCYGsrTqRhWBRg6/uRYoZAvPVThmHc3GpimEH0IhRziFrEsCOOte+Yf6EjIBZMUW/QtrYVRIvOGQ JA0LEe80WERHRwv1ew9tV57cXuMIdf7sqS99/nM/+9Ofu3SmKzczZX5mqu/p4+HBgfVVguLA4izj 4l0Aygzhl919Q7lh+ITxUZehsqb27PnzpBM4rMhyPoz6wI/feGPw/oPLH//4J1955fqH11V2gBR0 xGwbxUKxy+sB9aQuZiLhGF7/4AO3u6GxvvtEtxjB7k6g8kY41VKmwicksULTNybhQY1cX5udsw+e cSwNyxsJPtZV+Y0n7Bs1QHMHzIekMTggUdguVP5L0jSvh0Nb69q6utb29hc+/sn65uaaqhowBHbU egfDOlPghw8eMeNy/iEc6J9FdA/7FVeWl0/s4SVjJ7YIKlFJm50tWvb0sd/qMZ9J3JhTY08wM6PH hC7p6j7V0XlC2Ox91m/aTqfE2PDs+Qu4qGvr27XVzY8ePXv0sN8G1bALuwEX1SjDlkolGzUsFY/J ie6uTnnIKIZLEAVuStWtbU0BYkq6HwDggGj7abQCehtBBJohEl4oIISuRkQNpzYIVWnpijCJ2dIX 4qCpieF6kQKTSIGMYPThdHmwNhMKubASIOqamW4e0NJQl52RxiwojEtY6exYNuxA2QFhoSqW5Gd0 1JXWFWcgX5blHhVlgQLtk+fLTdutLMouycssziexB/0Jo7ibm75flJNZX14tKyCCM66ifM8wcGlp Zo3VZN9TcznLfJNevHoQgJaWhvKKQkiLYGKCeoViZMyOIHpk0I997GOgApLW+BjfP84UVoDIrSDU Sh0Tp7BuBqIxC5eG4YBM/0QWBCClhKm7GUOB5J/F4c0Yn+ogWFAqwHlZeY6K351T3EFY5WYWmv+Q GQR94s3toqugJLlj/xSNfQbhnhJvXymrpCePnzx48MC5vHyxpbi47uG9Bz96/UfNHS0VtVUODGTN wuJafV1TUXHB9DTdQjFXbFDlRGg2bBay9PeryyxZVQkcW7wXeb4ZZJre3j6mscIRfJPRu31NfgHC b8rkdIg3+/a9fQAA//RJREFUKu2bmpsJ4cgplrXIXE3NLT6VyyMUGqYGOyKKqsxkqW645ZGEyXNU +xFuk6lTBEwLxUgyobxm8x3wWk9GOxUjspBgdyZcxlA/snHnZJg4Q8ctOe4XgpdlbepXl1eXYbpL 98TtoPsgwcZdzpCQyKcdHIta+vpKwwQckYg6hAl1UF/99A6I/gaJISRYVWImYfE0Njrxq//iV7/z ne+9f/0G3L/1Dxm6rIKyAzI8B5lHnkpFTUlF/W5q1twSOtthWi4rxnIMWN1AY2s7P1yy+eVVNq9a ZO1y6E2HrN4/+qV/nHwHCZYQlCliX/w+xEATcF7y5yGTmCglHinKBErfAlbcn33nOyaTnW0tshi4 dvhcrixpPjVu0i9RFJnJc1xZ1K+FfEX0sKHnmeEd3Vpc4mJhZZddUHKiq/vKpavA+Iop3mBT01sP n0zeunv/AesLC5XZhaHRKRCyAPGm5k4vrHGCn11eBzNfA/3dT9mKMFwgvm4fpC3SvwIIkcpzjmcC viffUYgWewP0PQpJKEck2037+MQ1HqI+RqppGaSP9U9KuKDjSWUsB9kb7+4KJya2EPnUriAFYjC3 s2M3vAZPs7Q6o76dW1o0e8QVXF+32I0vGsg4O4AMzphdnW1nT50YGxnchubMSjlzsuvzn3nlc595 5dzZkwTM5iZHJkcHzRA8VdsOcdwJNcOXDhFtY4lYUKivunv/nqaKCovXoYEAWLr63HMm/qZ2mLzW Rd/8oz9an5v75E9/6cWXX3rnnbdtJmHbJABvseGPLa62OvGYzUZENTRz5IxA0WX8rQioCEIJ8iNE GFkdx+D4UOkgVkIZDA4OOsc+xsfbIuiBhAlBFX9LCDVq87VcBrW8z6ZhTWZNgbIDf1Ctqctwtl96 6aVPfvrTJv8TE1Om+VojscmXw04UPn744x8Jx7Iv/5hjlWWkRsnS6I+GjP9U+SpsjQbHxscePLj/ kzd+MjA8yAu1ubVJdiZUqqlS0xnKL8wuTU3OWgh5VVGZ5hDU2aWY2nWia2ho1NtfUlL96EmfoqKw pEy5QO+5uqYSskQh6XQ6t0PD/W5laysCiunDEXbkxMQkeCXw+97eKkfmxCQXeCG00uXq4K0ngxEo lVi2JdL9ITF/6BkWGsWO0BgYHYd2u3jhskysNAI49EjFZM9cetNsSUWKZHW0zxasVuWHCcLq0szE 6MRQf0F2xu7GKg9Rm9F0zU16ij+RZtZnx7eXZzaW/JxLfi6sLs+uLM6B9O/tsObKMA2SVs3eebNW QSWkZ5080VVdy9U5q7W9waxR0KeFi+g2PTfjO0DRC36ezJCWp3BUxIfETroAwwoZHgQMSA0OEJvf 1tp+8uQJJ2pqYgJJVpdPdp3flx22YVhLa8hfatydAeWY7kmFLuTa3tvzunkenikmNzV2x8pBLwM/ IjP7UGqCVoPumRifXFvZsAYTdohGkXky3MjNK7Kdtypz7SwOk8o9JxSP0tO7uzs1VTdu3BgaYhne fOr0aaaC3/nBdxoaG85fuEQnamhgdHhkgp1sd1cFcX9jOloqMlyI/AaULddmBJORjZX+wKVw9zq6 up06cefBo0d9TFPGp7RA5rpO5sjofP/Q8Ne/+Y3ljXVymNySauvrQejXNjfuP7rPG8IewZPcEEQs +aPWSqO1qqOI8jd0syNPR8APbk4KV6dk2RM/QiubD4gNffqxpUYkrSBaxXAaxGAP7DA2yk62aXkC cUi6nEAdHQ+yYu+VWA35toR5AwxfCCUA08tb7AuF+F206QYPXmN8jqAthSxDFPCyEvpUxOoI1yZ1 KQP9E1//+jd+5Vd+9f3rt+YXVjIyXfnK7Lzig7TsQ3IB6Zqbssz8Unlocy+Fupo/z8ovFqy8aPvy mflFZGkvfjhuQTFGhGdrFaf48BpSiZAl1gOB1/C1Q5EisWaKXGqJTWBrRzlvqqbdS9la28TZYHvC QPG913/8m7/+G0wY/tWv/sr+7hYGhDBq8qImUlmrFjgJiFMqJHWePl2hp0/1kkJ4L+jl4MuR0jAi 62gBlJbGum5r6/EH1x89ePju229qgY3jW5qbhoaG3n27r7raHiiFQTIUr8Vr+NcqdPOLrLK9N9G6 heFglnXG/PKqGZz6RlHqG8GiPlYX9eYoInzaZD0PXndMgokprQ1AaXmVJ3uUnhWSP7uHYtMWVAQ6 QOpeEAZXVkJwWrdkps9IZnExuubwVE8ggyFrHmS1YFUlQlKEo0Ls+HB/fWUJsryruRHAtLO1+fnL F86cPAFtvry4gEa4ujS3tbJsphEjxHgZGDVAc2QVMo4ys4FuARkhoJ70DS2ublRW1ZRV1TS3d3Wf PHPxylUKVj/40eu1jS3Pv/yxP/rOn/7ur/zLlKLC/+XXf7Omrvb999//8OZNbyW0eWizRRiFAF5U TrlvHtpp97O8XFqiR6L0shwCiAJ5kE6L8os62rucZksgA+jwsMBrAzo4OHjhhRfsBiyl3HwrAadZ hvB8tfygnyS/PGeLDQQLn5zYqA8wxVqYm4eusoFYxjGam1/Z3OZ8qaWSHszuvB4ZzgOzVXYcvZIX X3zRpsHXjYF1bp4PMEwKv8PCvJUl2t4Pn/U+WVqeEarmZsba2xtfePESQajxiWFMstXFuVPtLfnZ WTC4P/Oln3bZe57cf+nFq3OzY0PDz774xZ+6dfOe6cilCy/96q99dXx0obq+USysbapDQ6EmY0Pg W9vaXp9fmme5/fLLL3qRwvGT3h4r7mvXrjU1VB/uL5GTVqvSYojgCCsRPml8njJ9g0DDjpl+zpWB QzGIt1f/8MObgfo0cywqxlnaoIm3yt1qjM4EGo21nDGv04bmrnR98vjZ7MJ8UBQzTbN5EbOsyzZ/ 48RhgKW2BkaFirLLyS/IxXDYXJkLkUs4YqPMBMcbwN70TJHC3ADuMIQWJYGYGZiN1SvKmb56mNvb G+QxjQngGCiUj4yP37/3FO3OeGJvN21pcb2qurG9pbOtoYUPXkxmQtMMjDFYg+6veO0zsA1zVJ8+ vvuTt348OzUJTXT+2sXJ2Tm2zQhLsAbP+kdnppbjbh7I/SXKF+NBo4fNdUTVFTXf+UsvFJTaoAOW mmAsE3YJ+ExWERDWg3t9EyMhJgv0j46GVSmv2HIZfce3q0zZ2LYD62zvPnPyVGM9T3dK0kfM4h8/ fgrGc4EOxMWWJ8OT3/qTb4FT/fW/+jcLcgr+5FvfM7j4+Esvnz3TuLYErJgCggeHZP9kU761vpCV hsi0pQw121CnW4Wgru8fpP74zbdHRqf1Xmi4OfDjxeUWwA+fPJ6YmYDs7+hsra8H/mb+ApxkIrM9 OjLY3tF85dIl37r3Ot6vnNxnfT2hohmwphACi5CbuK8aOTgz7pHdnRN3vE+19HB5l9cDxXqs4oO9 A5Rj7qvAsu+J8WAuj8douH2qEHfKjoV0Ah0KiIqjGGay4VO2T+WvsbERgsP7GB7BNnaBY/ZV0tTT pgVVVYky09SkD06KD5nMg7fqTiF/8Dtf/dqDB49wDXNlGvyqwmKemMXl1TpRMmJ2AwReDtKzRyZn SytrQmstO6e5tV2t2drexFQzwk5hsY1GFYGo6Wkjze5TJ3kFwLCpQdN/6R//1551DDpF1AQqmIB4 s+NZpIUmnddkLqzjm5szeJrPOtpB0KRRqtQaHe4fHh547sqFjhN4fKjgAd8wfIbw9iCCY19UEA4o 0kvYZRDqCAVzkyopJBG93wghEjOslXVMDc6mqZk5VWcunDl3MQrGrpOVtY3pOQWrG+gDy2OT2wYf pnAPeiYHx6f5JK9u7n9w78HY/NKoZRPcqiHY3v4iYJWh7xGsqukd8eZEbkkLrMeFRT7YL6mrzSsr 40rDdEym8Tkt/CFtng1hQs7oN4d4xFlPPX3Ww4rgWd+Ne7dxsxlji9DUQvUo7jn/9uCwJqgNT0b+ CBZEgrvUPitlEFfhNTiUt7c02pZ/6QuvvfqxF091t5YV5W6vL/KnHB3qm5+eQNMwY1GAxPrE7QwQ r9ce4mI2QPY97IK4fBqRISuZxRvjfOazX9T6mABwcDBvPHf5snngr//mb4LpnDOLe/VVh0994V1P hGcg+gn0xU5JIiEjFkkX6yxI0TE4teuSe6LwycvRxMgEoQOCCn6Uom5gXqCX1E84lMn+eVRAZJnD xwxRwGJAs+8vFXDrkO5HEWWsDcKT+PDQ+MVNsG0ieSD6SuGm2IrBYF9VVXtSEWGT3sUS1X+eOnXK b6ypfCGfxOGJHf7KyulTp1TyJOYePXz4gx/94N333rUPsHaGIhWXT5w+IX+oi5WCdfWgcA09j59I rpzKnn/xRWUALDP1tvChXl81bKQSLSgbiT963AfVaNRpM14ZXnoUukIwJRFfUMjtNtbXQeuFfdTe nkma7leZr8Cw8SR3EJw+0yJtRQSPqN5CWwUCMEBWVhQUJJfNQzSevO3te6HPmfKoelTFEI9jExOF RaVCuXfWeAGquK2t1dbwwf070xMjonRFSSHAR3VZYVNddXdbU1sz5BXWoeUXWJwNU0gAOTneI12F jlmpLkFkQozml+QWleYWlmfkFuWVVBbhMFbW5BdXptp7o6zt4JyNqg3p7JmxgZsrUxTa1mlYrupv Vbn+QDi084NosReQHR3yRHo4CvJQqsxIlRSMbVQbsbLOyQdZZmurGF9eWcZcYrTisOl34GPFOXMR O0KqToHFyslVclaX11h+Gy4qmNcVfbB/2YrG2F8k4ORQQkJ/SCZYnL1gzFKoCMr4Rg6qXV2FPZku R8wVoCD+LEG9ZbZoEKGl5SVhUcFPa8kEZfrUyW7YfVLi7737Aar3Zz/38cqKpu//4Ad37zxua2+z OSGra/ygUaBLQSRQ3LVSgdflDKflY6vFY6W63lKgdHMPb2l1cmbmSQ8DhGchIry1fu1jL9CnnF2Y G50Y7enr6Rt6ZtBSVVf9+Oljs5FNU0VyYoCeESPCOiY0dhJ/Dv/p+WmAFA7HGLRE6TWcOgJ6HUg8 JSmxK9ulwKYmpKJokn2iJG+F7l8AhI9llT/SV04cm5MReiKx9lE7ESiILDT8YELrbo5bIunKO6Io x4C0dmSxq211JbEgvHFUKlSvDx8N/Oq/+tdf/e3fe9Y3mENSs7QyTT9SXJGRU3SQbphacojmn4IW V7CTkrm27c8KSiqrAGGa2zpKysqHx8fV+azTvZD4cvsH+hPFWaiX8WwLhf6iWP794j/4x4lmVezn I0Ilr0ySMBAscGRyvGJcpJQ7dx72PH5MNK+Wh2Fe5v1bHwKBbK6vADIq8LsvX9qcmzG2jh301roS xTJRxgHW0QrEAjNxRw8Ta02TRMx/Mdw0YiUmXFo4u5eDg8NDff3j/QPOXGWNkNJaVUvpqAyr1qoW 362hpTWPsufRflV9/ZUXXqxtbF7Z2e8ZHJlf37KIH58N9DWa6uDY2DQ6OKm+menhUVp9MKbjk3Po e9NTCwsPB4b7JiYRWnsGh54pj4dHnvT233/yZHxyxk8YMxzA+TlbHiufEApiWUx7jxII2rYCN/zf 7QyTVreltfXCpQswQm4s31z7j2D9pe93d7a89NzVVz7x0mc/9clXP64Qv3zhbDfHE5Z260vzMxMj M+Mja8tzxAyk7dKiYp8zvlJig5YYBZt8ZtjD05R70vNMcmtqbpUGTp448eW/8hVzVa+Tc51MU9vY YPr3ox//5N7dOzLX3/gP/nZ7R4dRpw2KaQ91geMpsEOvaALBcnMdWefYr76hhKcNNpqhiTEo13xI AxwY4cjd7djuRFghTSY9hQKVM5II1/uEqbOz076Oz1kQpskM5cI/LpQXkjvgP80D/bvYxCWmt4n6 L/5atp2dK+4HKK3SzGdQjvn9+fPnw3mvpsav/tZn8C1rlQaHhtCffvyTH92+e1tS9AUbgqQBI9ss 1oAOMwN1olpa2ptbWrMov4VbQWjZmQJJlsJKZ2c70bCJSRDS3LDPAYDb3CO/QnXQrUNnqq6vhr2Q ZuLo+lyba7LDia5O34rfmBTxcTNGb25tDi2Moy2YxjAtSyQIY4ubqEFDxzCRlYzFDFeeUIru0Llb WpyXgUpKy9yxnPwil3lgZPTqtWuejNhEMClQIWvS/7ByDPuoHVu3trxVzVpBCDgR+97d2VhZMiTV b5FBCj8qscqCgeKLAB7yn7CweXbC24cZ6/sZ67tpy9up6QUV26m5W0fZR1mFmYVVOSU1eTwkS6pC TSc3eDZBHOBch51DpVe7EZJq4YcrbhpGT81MzM1OmAaGWCxXTbK8quyYI7m0AfNxVs341NyekA4J Rr8CXKSs9MbtD2M4H+9w4cb6JhM8nRbLO9YVUpbc7BvPz3EEDAap6qXOGQbsJlwxFNVcS6v8kLkO v8Htior8iooCKR5PTHNG+mdpcVOrYETq8IqqyR5EiRXZHHmXpay9WUkpulUdOAckBNibsqaqvLK1 pQMxTUtqF1hVU/WzP/sJaty3b99SO5w+02Yob18AsKOBDgxbUHkSwaU0P9NNzSxyzYfuPnwg/ahQ yqsr6hoa0OYKy4oW15ayML8lS0SL4jyGsKa4Pu2VK1dl9w9u3HznvXc9ByAUfXAMuQObELnBBDEE xe3/wuhyW3I6lk0LUFii0p8YG+6LfCG9A1pFhhWBLVFaT8yfCe24OnHvjo0/ElvNJH2FPUiC/A6I ogIifEi1PWYhMZfLyIAzkqK8lb6Qseraqli3H86s+TYkRxSbea7Pzm3+9m9//Z/99/8jGWyrNxqB WImb3mqUsIpaoANNUUpOIRGG7ILSnZSMvtHxpo6uvKLSFfXpNlWt3IdPHxsIGJILlQbyTpoQ51Lj k0ShvGEkA6hVrGRM//u/9E+OeQ2JFa3qPqpkWZhAsDM/M0F9a3NieOw73/rjwd6es90tNWV5BtDf /953EFRxMoza6mqrGsuKxoaHuI6s+ulbZUltmaveZ6gFwbMuLVFAsHyJR3gMXTX39NxR25zH7Ixc j0xVKPklWYBYrxDK6HfPgMIkp7Wto7auAVcRyt82XrEp2CvfZlkD0NihsU0Rx6Ca4UdgGFOyC/I+ +eqnzf4WrEPmFmaWNhYtHFdWZ5ZWd9JyJmbx7Rfoafm3unvoVUhtBZkRLHM2hy95f0mQoEhXVzU2 MCmDUzDcM1YOP4/Aa5hJrqHmuG+qUeNpb7ZK+eSJ9i9/8fM//YXPvvbqq5cunGlvbMgRr6f4P/fS jwF+0/rEPyTcghAKVRnisgV0a6RudGTrHxmIyMrEFFb77MOBCTVvZ/cJ+eArX/nKl376S89MpSdm Hzx+Cqqssq5taHzS8+QP/viP9FLdly791b/+72nhlbq3b98xWJNIhF0LvoSGFmcyyJQIAsaOcHfJ DsO5FzhE/JkZ3KMxtYmODCkqUbU6nJx0hacUMuwMXGnZJkwp9giblvpkAZObXyQNSVNOAeXJ+Fcf wXWOjmRB5Z7DJ7EpVMMNfVcTMGopj4huYOQTUgLV+9lZcDsNT47UI7YC5GpxNjGEWQ/09D79yU9+ jPzB+9PXDanv6kgqpv9AV0AbwME8I4AcvYbZmcVbt2+L48TtbVgB/0hhCgqlJQVPnuD2zgXKIDML SJNK0vqqeauFb0pOUbavLqirqMKzANQxDIFSQMDC5zT0iY8shMSDVlLE+dwFNzI5NybeP8dEutDz Bf0IPlAOEpgohu7v9dhO3b17hzWOysCbpYjWTxPOiFFOVfXo+Bi8lnfWcPfmjQ8pcgrhF86cKszX D3CxoiYQcwMlMqUckyuf1q44VF1i8ksvdd/iEg0TlYihCXzDxPQCBpT6a3RqcWRqfmhijibh0OjM 2PTizNL6wurW0jr3E+ycYOYaD+p4BV+yBtEWLawQDqosr8LuUpySw4A1cbW9OyGySYpJmJUGQ4WG j2c4LIp2+fl6Qc30rjFL0G+LSvCdIeGsCnuf9OEDMOCwJ1eGKGKOUZTu0cT4hD0iYQ2PCDQit4i1 zLa6x1p1h3ZFKL3ykQvs7v7BpigdknXZRVZUK0u71Ftt/RIgSwDIBFtAbF9ChwhTJ+WgNHlf2dh7 mGVVQTeF4Z6fngOmuHblPNm0R48fIrEdHmV+9nPXXMHbt2+Qv+IurzsHhqI5DS+nSDMdp9PHtNwE c3F97dGTp9/81h+LquBtnd3dV5+71trJ6OFwYWVhbIJUh26QyuWmyRupb1hCEwIXyJN03jSLIcW1 tonzYL0UzCE5IJUQsxFFAHYClmkpRRQjaLE67zC6SHyZQzMoVAus5WwF+INF9RvCB3peBZ+qLxE9 iLIvyHTBNTbhiMSWGOaF0GUQjT5KRbwOQsEr0V0N4qpmqLxcBlIB4LqA1UG3ymhAH4fvXL/7z//5 //S9H7yulaTPWVJac8igKqewsqZlnddXZd2qmZIlekrG1lF6fmnlysY2DeX1nd22rm7KJz29vdCp cU7T0+x9vZaSstL5xQVhX70ryFsZxMq5oMCLUVmm/6P//J+EU3UAkVFhU4sL8yBqmOYqp3eo7y7P MyBnETU7GdvR3U2Ascknj+7evHGdtsBaIEn2Tc/tQdmDIQYRnhGessPVLZFK4qLmFy0RL9EAqvrh ydEkzKX3EL6jif4C0caQhJH0HeSSAvfOp1o04ucbtoIfHrgi/jEGqM6bHbLpuaftw1RwUpJVNliw hWqAg4OJE3ess/uknIwuuiErGdxL2unZOwcZyxtOy35ZdS10WWt7ByluHTdcXH5JKYkVcDAgeZNf Im/gKaaKl55/kVKCseneOk+3sGGIViUtra2jI7QsMliP1Dz/3HOvffpTL77wPAjvpTOn6D0vzc30 PHo43Nc3PjQ4OTKyMD3JmsNYndui4S7cWPg6q4AcB1s3fkcAGrl5sqixn86sp69/ZG79+ctnBKz6 xqa//w/+YUdn+1tvvjW/tDw0NmO+7wLzrzCFYZ3Qe/OmacV//J/+p14Sci43wA9v3BSzPN6ohxJD 6QDVBzMgxD08fhWKMZ1vw5sj5/pekTmMI2zFxQioWqWrMd3jx49VTISEXSfdkExgYywDgTKDf5NM 8VhsQMydHH1ZJtZa+/s4mJa9XqpszRdaKWRcdNzqhfaBEQwb0MwsQwUoKHU3pIjRUF9PL2W+6vIK Z2NpfuHBowcfvPf+jZsfAofs7G15A+vra7q62pFmzHhFoMmJcaBY6c3Q0D1TGhJZa25uJJpQU11x 7vx5N1VvalhnRMTcVWzSkThnY+NTBHtEMEh6ry23MKeiqtRbDTrsqxjZksPSThn4yLgqJJWJvnNt Y622rsaZT+EbDekSW9y456F2HI+QWEYaXI7lhhhBSkxiGhwY8gJOnuq2uhRiZKAnPf219Q3llTXf /pPviOagn4IpQBchhCuXLlw8d44h5M764u7OGsXc4G0ExUoiJ0JMJAJdDXIMiCvVqdbJDY9Njk/N 8MpNLEo3l53jtS3eHzBNh6mZhIptFlWvumrnCobFKEBRMTs9k0ANGQeHOCehEu+AUnhpiWCH6J9f UVlu7FtSXKDRArLBO9DTwoQyYZEAE7ptKCgayhGk3RGHLIxDfjTTWywfdrZ3lZfU0H+Znp4zgAXP Lq8oJY9DEyH0QwGZMtNBTI1J0WBILtU2VB6lo4sava4RVAVMtScuLVEY5WkgEMNMsOxrQWSMoBcW Z6ziFPHBl6LlCsMeqVE3tFNZRR8E/WiDVggE+tb+dk5+jvextbaZYqPdJHnuEydOvvqpl4Ca//CP /kDevXzl4tmzp6enJ5487VEFikqSkIL5MD27sLSMgFdaVt6jp0+/Q3DsB9+judd1qvv5F5+va6rD vPLsh8cG2fG1tzfTumqorzYstxd/+vSRXbjTA+8e8ku1KqoWDTpYytjIJIyPs2Ky57LbbPnhYbqn IcETUpkKYXxF/xU9UWwxUtO8Hg8zcXI+Bl3acCcR1BY38aiNndCxrlqg25zJRLI/ATV/pMcQGLqA ZYXWab64D8kdNjTxGaLX9587PgmanS1S/+DSr//mb/3Kv/xX731wKze/uKGxA8F0wyNBRSyupvxE eoOunIe0l67zNt7J4fq3vrdvLSTo08KcmJrqPmUE2tD7rOfkqRO+by8Fg8JwAsxJlFe1QfxPTE0o q5ZXl9361Pn5cO6LHiXlCLBN9bViHDU7ffP6e5cunqcHZvoLC9fX1/vB+9eXl2Yqq1Ccw1P9ypUr VDUV1D5GtWvnGCZxQS5JbB+R9qL2PlRlBYIlTKAkxtihxP0N9GFAsIwpFa3+hZ/2UUGqO9QTxObO Qw+6rwgUeXt/eclwNkuNGQioDYOvwDWoLj0EEBelhI804re3YgNDS4QuHts3qicH0Vvn+tUUEDGb pq3AjF/9wkvPy2Rvv/vuvft3TKLEZ58wgjVtVT2/vZ/bVVhMFc4k17WD1xR/64CLq6pLivIb6mrF rcQHAWa40MxB86HX2d9YElwJZUqihEfKSyhbclNNjXYv2ijt946I5e2HQV7f3knPLV7b3YfzmZ2b Z6tKoQdfT6VHloqNxU996UusdCZnZh8+ehJdyfxySk5len5xfUNjalYG6bTv/ugHCpnP/syX/+4v /CIpduSku3cevvf+9QD7Fhabq+yn7BBLZJYjTTvKHjuMk+TnAmiN1ZJBwg0XiiimFFVzkzC1qHZh HqrPgBEyqLEH8lZ57xi4VVWVGRQYq2pWlKFzMxtNjW0+xlFOxD/Cr9MnnJ6b93oVHejrRHRiZ54U cvzufF0dgC93vDI9RgR5NlKd3/T391+/fr23t9dnQ2XV+hiWgCW0tbe2NDV6zs/Yz/U+pe2f4HnQ lYpddYVvO6bt2a7M9K2ZmRFJzind21pVaB7screbHxrsfeH5a3x7P7h+t6Pt3MLc5q1bPUigW0cb 9U1VWn+ml/YBkxOj4Pcn8IFKS/FaLBj8xTvvXYeropvw/NVzR1tzfOnDPCYG7oGFPVYJU7l6XMTd lairi2vj45N+nDt3prm1jh7a+9c/1HbboBOcHJ2AdgRhwPwtVeLOTo5JL5cvnnWPJoaf5qbvUnkO u7+dA050Gi2aerCZ6gXtDhWNeeRMMdseJRqGzKpSK5x0czmr1Tjs2blpnJkIJ4tg+BmpVJn5Cyff XuKZtrG6Ertrg9HkNVtlSXIkbQB6Qu8uKw1CHjuWtJNCAq6d4J7bR18Utq6qrKkGaLy6PaSRafvu hMGzphrYCBLBEigOyWFqRWWJt+z2/VtvvPOjybnxmobqlvY2U13DjY11VErV987w0IQRF1ms+pYK 2SIvF2B9Z1o3tzBXWJBbU8u2rqiislj7FSaw4cicL02OjU7OTc9JzzFHKshxjpxMlBiJzUnzrExD 1GGrjIaz8zo7T5xsO91Z0U7RgsMIfCnpojPnz2lHXLevf/3r/slPfe7zPKXe/MnrI0PDLJeaQS0b K4MJkk5rbOvG7fe/+/3vYDqzhH/l059o6+yw7AWTszsQwYgQVhseV2iv+XoEF2pxbvbBw/vjo2Ne 4Sc+8Qn4Gop89is6IZvvWzfvvP3uW1UNFRevXISkCCvezU0tdYA+DvYFBNWY5GqPmMSJEEKwOSMv ED69Oh/M8Uzfacj6hXR6SF9+NFdKlH0iroZZhG9SwAq5HScgoHbHbCRfxTsOdeaVWOaR1MqAatPf N4nexpuR415/8/7/63/6nz+4eSunoLisrMaM7ijV9K2c461FtRp8TfYqLDG9ZdJmiWewaF5ky4vV iKr47vvvmaYH3TXtyA1fXlk0InnWN4KpqgEyDDQvkSnMOw238BqD3byzIz6E73okoQQ+gHFL46Dn 0YMnjx4AGpw9fcIAZG5q0hzHOtQ8zXw6OydorIGxz8jQr3heASPb2R0bH0Eri6lLuHYGUCcctQ4O 84IwFf62CWtCMo91mXmfNAaSF8jCsBohBpktCaWmGAdtKkWj7TQzjQ+gxuqh5yMVJlGS3HVg5EM6 KD3dMAF1hNy7562XQHrjALmxr8ktMG6joQCwsZOSprnG4xXxaS7kW0vMsVTZLSyWk1OAq8UIl2Bm bpaAtIwtpxheOceQGsb6hHJREBpqa4BazAAsotVegdCNiRyPkzlA5YW5WRqrHij3kqrifHN8Mvjk MkD3aJO4rBbWhabd0CseAJZVTibgfbTh2zvz29sTcwu8zBkLLaxQe0yvqiMKXMfi5+OfeOXshQvu zxtvvyNNetQTs8tF1R2ZhQTsq3YO9//g298ef9b7whe++Hf/s/9MtzwxMyPQ/PBHbyDNIabLQwRL Bkf78N2IlCS3NMDTmJIutjOhpk1k54OjagwTA2ZwtMx8AG6KMfY0ukvQRD88eeRWPZ8c4MGjZUxO jmMOXjh/ZXc7o7ys1msL6Gcy7vN+BvFoe9d8j+ydDv/kyZM2PYn81J7RBwSdhB08D9pfvnRZwCXk kocPH968eXN4eNj7G1Em9nB5ze3NdQ1kJ6ulBIMUxdD87HTQaNIzrIaotSLPlxWXSFoDAwMq8oYG m5gBi+1PfPylj794FapqaX5MErpz+wM3pLvzxIcf3Csqqt3byeh5MlZRVTm3NlVTX6kft2XIy8l8 +uSBZfEnP/6SCzMzP+MF2HwAQd2+f6+iouq1T71clLWjWfGNJLvgYz+VhEiY4kbtVpRWyfHWPv39 gz7+Yx97KTVzf2RsmKKSHeeLH//Uvce9hNyuPff8yNCo70hdQh+EvnYRH5KCnJT9zZTd5f0tJk/R WkWwCIWw3OjXlxgQz7EZJ3xgYpVD6MO4uDC75GiTogD186XogwK9JAlha+uJDtIyhBEZS3HoJeIC +s/5NfyS0K8TqqhbrS6v4iFi9paXFe3vssXEmjB8O5AAamvKjaaIowrHFrshPbjN06G2q+1Ce+sZ ww4+2mYnMf+JlBxCOwW5qZvL8FRMTM03Dken+2/ce3947Nleym5LZyuXZPwHcQ2kY2lxY2J8FjEW foJNandXm8baktlz099pmI3CQ0WlvipmRbsLWdkHWUbIh2kLU3sTAHdTtnTQ5LkAd2H4VGpfm9gG IrNv75LSCT2k4oqGsvqO8q7Wmraqmpy55Z3rtz4YGRupb26iEW5Z+eMfv/7eO+9euXTl5778czNT s+BInR0nLl1qmpxJ+eDD6++89+bAYE92XvrpM/yy22bmppTIff29bmrUPQD7DfyMmnmUwbJgRAl9 MId+sOB78uTJ44ePPvGJVz7/2ufUPeRZIAiwbP/0B999MvA4p5DSbnP3iU7etaLl3jYdL8jWfNAd 2csMydkO2Y6AtcJeIum7mPksJ9V8gT9gSxpOm1LXcf2WCAnEj7DZS5JQsloKuk1Y50XhH5TYGHVK ea6hhwNq7yMNqEroYRWkTE5u/8Ef/uG3/uRPhscnIDLA//IKypZW1om/WYaA6I9NzMCvVdY37mRm L25slVVUKvSB1orLKxzFoFKsrojwbGoRzrra28dGB82ZT54+82x4HCJOOnBlBCVPxiNShurIfQtC QSSho1Co3IAYXltddpp2eFM+6+15+vBUV4fHQQdEYhaa7BV9t3yj0aTMoqenZp72PAnFvbQUUUNK AKogF2HDo+I2olXV+v8666Lc8EUPwcdgWgWTNbzs0tJiEsUFNX6EeXAMu0OR62BnY2HXZlhJRUj8 AKGXGAGc/X5RcQQvr8H74VcZyDdjuLUGl26GazQAdEh5LLb6mYybMvKLM3IL07Lzt1MyAi2nnywO eFEjsxw8W1QvUq1huBGSXNIfIIP3t6i0TLNFpxmYQcUpc5LjlMZtRzU35ONshuEsNvzd6rLTYyNq ohI2dgiEFK+2N9tqK3jmrFLW0eB7gum8x9NgULdWVkwRqRxFZ5k4D/lUJijvP3g4GMAJSk0pdfUV 7VhFbW0SgN01FWI2cT29AyuIX0bU6WyMazPyyisaWnzhJ729f/bDHxZWVf2jf/JPLly5yrVXHqbz /9u/9VXr33r7osbmC5fO9w/2DowO2R5oii0aWtvbCPXr8J8+hsWYkD5RcxTCNiGaNKNOEpDaiKdP eyGnW237m5vRWaQlJYVnLi7U1nEb2nTiDQPWVrfPn33eWJn8khwGaOAkrCp38c8B206fheG+feeO kTkFzMJ8eJtAdZP389mEjKjBQfNTUryzb731lqQlOblCTo4cAKRQTbmrstzl15D1QUn392+s+UKB hVAEe1DQCMALzqHsJQmZgghH6+vz42PDl86f/Nxrn7DWhRCkCPjgzg0v+4XnXr5z+/Hmmsq6mDqz BLO4OV9bV6kF1NFmpB/d/PB90kJf/MLn6CaMjg1DHWDUT0zPXP/ghpHfl157taY0fXttTr0VIhL0 65PtcSzYDo/qapv06/Y0NndLy+uccG0IVtdmb92+aejS0tZx58FTpiGfeu2z8C9ebThe+5J7OwjU LZRrAdW2V0vzD3iTY0LTIodawDRfmFsfGhy1ugwro/R0SRuWzzNBHDjcXKnKS6s0Q6d9Hs6M+SXl lXmFpfupmQeQVFlaogxqkbCoK+s700RucM12dwDl5RUFtc2Lewf9YEi+MDddXJLf3taIJDY81CMM njrZXlFdKrei26+vbDssk+MLMAEnuy+dPnWpILdE+5Ktzou+Kt0QVVd1wDEqjkaEw4zsw4IyV2/t w9vvvv3+W0PjwxDTYpZxKF1AQCsjxJ7efhsQ7QUJ9pNnujjV6mL67LImZzMz8oMcVlLU0dlYXZd3 lOoAryubKgpbe58OO5wJvTrgqVRP2J2fPXcOldwdPBaqcNJi6LRDhyPvuUsv4SToESybl8z5V1Bm V2QRtww24+033zIz+Bt//W8icfz+73/LgNF0+MGDO7fvfFhVV/7FL322qbVuem78gw/fMZhVeNkz AdGIb+KXtUUJlYdEvst60LwnWc9Eud3fN3j79r2aqtpXX3nNLio8UtLpBWwMTw3/6M2fAJqeO3/m wtkzUcvubCnxhQqbMyoYPgkwSBTcIVqdn51eShrTjWA5T2jV2DlKcW0TxajkRyShkJ09ZquCM4SB euyBEnVdKzxTrgQNGzCw3KyIxsqVlWVqRiXVFQhhKd/7s3e//vU/uHXvviNkREst7CAlUzmTZXGY lb+9p6AJ92olPq4WwYzhiSk7AlRL20RAQgAugyshxUVoaW0aHOg9caJ7ZGggpOn29rNCc6DS2NzH tLe037x9Wxvk1k+Mjbn+o6Oj9DhSe979ydTUBBk3eyFiv0wEkrGt8UjsuTxVL93bNjGObD5zXEFb 0ag47IcTfkmeB6Qv9t4frzQTwYQIWHFCKN9lZMYgxllLMMEfzeNCPG0v8B/Jj2MNvgAN21aFAVps CULzTVesq/RkD8lYbXjcCap7gW5B5KEAXmduEgz1raL2pnHw3QjQCS0KlQk5qpx8KuYA7PxErDzN KlQBXi2bk5iOxqg9yJvmquCtPr9tv+mzx00UnxUYTaSS8jLM5tjJFxRqM9G2DSodGKnF+toXWpwP pEeIMhlP0araWKvIzyAMuTinw9kWLpU1HkuAbyxq93c9Gl8z0ZVap/A2NDbaPzbPRMBguLOz88L5 s6e7u9qbG7kAQIh7X4ZHJ6cWljYIFRFcK6vOL6koqaDzXXvjzt1vfPvbFXX1/5f/5BcuPffCLDPN pTX7NCxc1EY0DIGKcYhmkrURSZnQbQlJ3oyE0ZR4Zuzv8/QZ7CfccnfGFxobNQ1o72rlcIYuKTl7 1FilicFzZVNjixGZWXtLc5shw7HAj8MEwD89vjA5AUUxK4GdP38WwhPcxfNW7FgweLu/8YffNLf7 +X//bxFzcxYhSPyhJkZv5JNrs0JubmDAb0K9LzdXyveZtT7qTUtDkffu/fsyEGBRIFszMflbVE/+ OUTfyvzi06dPvO/+SX5eDlWY6fFhFf3czEhDc9mXv/wqPi5MFqOM7fUVs/0v/dTPLc6u37vTX1JU O9g33t7RNbMELLD42muvOZv3796eX5jCXX7xpSslxdmLS/AmIftRWVqjErx39/GJ9ubPfezi0two 2TGNcUb6QXkpISrsigkGwDxXWOIMjU+/e/1OVX3Ly5/4tHnLYM+j0ZGBL/zUl5729gCnXrx8RTHo 2zSLs9UfHnhWWlzAthwYgQTw9sZsUQ7BjqXdGJ+UrK6n9g/Ojo7O83rs7uqCJC/KlQKnN1YncjP2 K8ugn5mL26jyc6EAps02dcjLzi+ClE3JJeRl2VDIQZ6BF7kJsWL7aHt+c2xqflSI1HpDd4fDPQXJ gAtToprd2dtsIXzTUMPIlNiBoaYsX0Nf3tx/ffPRo0fDgyNmAwawjXVN9XXNtTVNpjp7Zn9Q1s51 RgY+qndYsKZ/pvE3ZUepIqn/rT/9tjCiRqRVR1SdJSxOOWbUIpHvwGssmUy0n+jsOtEJW+RZmS5C YPILIJve1dnS1t5oZcOzS1gSKyRp7IWJyXltnnymMFcWNDRa21WwgNncoDyEzpmZl5Xf/2S8reVk c2NrTWW9XSC71Y21LZ2bbx9uwVPW7z7r723taJaT/uWv/Or192/LGeHYu7dWKCt3taRm7A8QMz3c 7epG7q50+CUMx09sgnUtyc207nUwwQ2yM8FNw/ogzDDTsq9fv3H7zgP6lJcuXjt74SKbjFAASDua tuxgPnHvNiQyglFDQx0QpFSk6jKSItRCJSQRevUZ88vzq/jymYuYBoXsb2yGIjAj1US7c9wCJW1Q koPSmFgnlhnMNTcU9RosrQUFEG+xljfDeHZHtBRyUmh0jI5M/OZv/e6bb72njU7Lyq2pb0FxKa2o Tc1CPi1BVRyamKqsa1hYWc+TnLKzDPxdGUWMA2widYx1An1G6FQmYrzheKhipfyv/+7vvvKpVxyL kYlJC9rXX3+9raPdqFYRUFVZI+aH+8Duro93l9NfOt0GTVBelNfWVNvWUFtWnBdKE5wH56aHBvpu 37l18+aHmkuSLeJYtDeh09Ny8cJ5XLDu7q4WQhaGVbWGP3aJEdMDMgi7GTub8MIFosU/iNFcoirh CzNaFH1iiBkTu8Qw9zgLWQHFviSVjF5UX3Y8fuouQghkD25HlLeYUSPXVivYGS2UgJN58y151D2S l41WDmcXNI6U/bpK0PIQ9iXFrSNjBmFocbi/MTU2/PjB7bdf/+G7b7798PZ7j++a07z/3ps/mRkb e3z3Xv+Tp4/u3Z8cHmMzQJ8HqCV6w9XFVBi/tWV5enlu5ohs8GbQpOx+ZHtlS0CY6G0ppahxsC1P 4XkTnQdpVFMyjAq+JqT3DT8oGU8vzEMTfHD7w2eDkzTmkUGwIF977bN0UM6eOavPoHv65OFdJCyz JwwVGTM1uwAohSRrSVUNIbgbt25+9/s/rKyp+Y9+4ReuvvTygs6U+IybnZULRUOjjXV9AexmBocr vWooXwQHP87uR+a5iWRXqF4Ca8Ig4PEYy3j8ZaUl61t0g7zRpnNBRA+uNvbdxhai0sL8knfEFUX1 sGSanJh54/W37t15CCBg8G0t39P75M6d2zbYEqo3+k/+5Ns/+tEPwaXxkT0YWDsVHLrisfcztYW3 3nrzxz/+0cOHDxYnJzJiiEdGWvGFP0TTvGRxadHg+J233tYs27CH5FpR+YWLly5cuJxIfWdqEx/c u++wGumBLY0OjfYPDOBTV5RRciJ8ICvntrUreIXjA1v7ELZYXGls6GCGNjoyZVNpgMZ/jCd2PQRt YbGHotFd21iuqCwNoxbuB/m5ob4cjtR7y4vrThCMs3ZW5+t/ksL+LqWDpWJig4k6lBhhGTa3uFpR 08CRYXFpBSmoqqoW7MRkkgbV+sqaB2r7UqtuU0Kvr5QW5lYY4aYwvrO3MYdM6rGjTIjWR73Dvc+G jEfOnj0rmmSzmdxby07dqi3Jbq0pqCvJyePMkheoiCA9HivfG7/gOWG/Li8YuyghAT7ZjYZKVzr3 o4ya2uLmxtqQRoN/zS9QGPEDh4xIMDe7qg9VPZESkzKlrWDN9jCqRwTc9AwY9IT+vD81PSHcSS1u r+VCqKqHIrvvB6Bdl0kEONgrCdzLVh2mPOva5Wu9Pf0PHj4G3WaN4ePX11dCYGIbjskoskhJD0Cl fITUrqyptHFkbh5sEdCLYHQc5WXFjMUilVuwEoddhDdh3yPZpz0TupyB0Nhat3cXBOwCAzavy8zP Q12cmZ2ZW1xQF8uUujcWy+yCVJlAGvhGhcX5Fhj3H9378es/8opbDQva60vKLZv3MUcI8dfWV3V2 tyOcWUQVcVNMS0U0MdSorSqH24oHG81JWKaGclNYI5D+O2hqxGBtIWDPQgwxV0tA0hDOwq9007G5 0Q57e58lpio5CAaoBZakEjMIF8l1aq1V5VYtTeyizXhCsCdhCNlxgxfFoiey0Ec/PzLFTk2BU0Hz UA7QfZUa7QUIXgq9oZUAG7RLUJVmQMrkxNZv/cZv/9N/+n9HhF/d3M3NL8nMLcItM2vJNohb311V M6dlGiNREymrrW3p7i6mF9bQAH0kkIC3ASejAHIaCneP+rr29jbvgKkJACSoBRoy5pqhx9Url0lN +mAIFREghB5y8+7duGHpIMR6XF5Y+t/72z8P3qYfxEIQWHsZUj64+4im/927tOT1kK1t7RcvXb56 7eqVa1cFgLPoKp1t/gmZJdogVKKxS9aWl50A2jPjoyMA2YFf1Q3B8TANks4DsBaUlfhjHQ6woRqA pJhcGmCOf+dXFOjtQDPYnwW0x+aVhXFFpS0lOQMsy901Vllry25+WGxALezu1DY06wBqKstJ/LKT LFR152RRuVcHAc4B58AmGQEGUSyAYTmxyywvpV/i7GncLL18pLmEqaCDbrLsJHt/TWGTzAhD7Hyv e+Gykbmd3U/yIqXLbXgNfx5rYWuCtVWvemNrzRbBLQSfNaMh6YZE6IUyqPcwo9+cYOU9rgxUw5w6 3f6ZT338r3zxcy9eufT8tUtNDfVMiybHxp48pt0VMITMPHTD6v30rOUtdoGZOUVl7JHHJsZ//2u/ iz71D/7xP75w+eoCOwCzzFBbD7Cb0YZwqaM3CHXlxLPQ2vxzWfTjYfHxHPm4lz+m48RgM6Gv+k53 9sM2iVaYxslWKfxVU8Fw19QWcsmlS5dFgrt3771//b3EmDlLuRCWw2HKnqnZ5cqMxAcC8gd/8Ieo pkS0rj3/HBcfSHSiNXTvdIHCumEdlpwjq19UVDa2tmqAVIJQm8dMNWMZvVF/b6+YpY2EfHT8PvPa 53CzHGXmMchDDn19DUPJIruiWx9cB5ODoNOL19VW5uZnAFs5l5FLMlKlWFPWUJ3ZJM5fTy3m/r0H Wntb98rqMpq0GuOYAGSkoxkgx4A8RXvsOaanJY3dIY9EG36Nb252eldHG+y7Lse/Cd7b9qYXD+zk +NAm0DMRWrMVN+4IdMbM/JnzV6fmF/TWJ0+f1XGWyZmG1wV5mPkZqfv11brH3JQ9piHbOuaZ+dWc /EpKXP2Do4BsTnJdbTmb0Lysg+z07dysw7LCnLpKEGQCo3kB5M0KicFYo9KWJ394qGQjXugAzu7s LjOE4oxB7jItfTMtcz8zmxgInLfFT0aA3Ts62tqarT3R5ufnMSJ28vKi/JZzDPdRvwyuoBBNr/0T 5ScYqgPj5DPLEGsA9BUfYUudy0wIxiJEzMDeIYtl5JAElK9sVo+Z3FmZyKFmv2D39istbQ0y/dzs HCYnghYBWRs7p0IPpKZSizh6Dl9VRblICm+pIoGfDxGQchgZVVF4nqpFqqprXFNYfFDyxCdkJ5xQ QSRDhC1c48Q8ow7A+3lqHUv8J0mZRGQwL/XcXUO6uIrYpuZ6D8TLZ9taXV0BJBt7gI0lRjK19RWv vPKx6upSDZDYUqEtKaQqJENvCwqYsaFPmegdhG0fL7aQzPQlyul4cba9cP6SONTHBXlo2LU6ceqU EyUQM7U5d+miAzZOqHxwyF2jAFOHnp+aaVbmn7Q2t+fkFFVX1Ft2eX4o5q5ZonEalF6VQSI899HP xNg7CO+V5YE+UEkhmIV4gOIYWQeDbW2zsqwohy7aSsrXfv/b//z/+T//6PU3lze207LzyA1V1TUq cDd2DkgMwFvPLa82dnSsbe+88LGXRycnmMtzUsZHhGrDEzMVB+wygZdFtETeIFHFPAPfXAx5/vnn 9QlBz6qqGhkdCdnJjfVYnEk4Kal6FVEbyBw6PxFGQmreTP+P/toXoaDBje7euvn40T1v58EevdU0 uVqNbPbS2NQoOqDmxJo4J6uopCAzNQx4DHzqkQarKh3iRDAis6fn2QfXP3j86PE4F5zZOWdXFPda V0O7Hj0OGJc0AMH5EGGTjMLFglgDJA2VLOxhw0WKSalHpo22cuEUF/BFjALtbYZ8AwEJSUm0WphK NG582P7C8pryTQltMMJ71diLQZ/A5BTaVzrI4looLIUzRkyiVCllxcWwbXW1ZqyFbs5W0plJkjEL qqwKhauw7E4znZMONTraLIlKchSntGbmaU6c3Ckuh/ARGGD4Cu3CGnrT2QlCiG9xwQwZoeiBVjfX NKGPHt1fCCbEXllp3vnz3V/4wmt/7a/+7Bc//5lzHS0bi7M7G5vGjPfv3b/xIeWrId86V4z8IiXJ xrPB0f30nO5zF0qrasg2fPfP/qy0qurv/sLf+/wXvzg+NTc8MZGVk2f06066/yrgBNdroBxUloT7 ZAIQkJDjDPQXk5Dfu9UJYyBXQ+3ooNyGPghH20Sg12kPB7bgKNiXysrh/mh/Q0jCYE2qCrHn8DyN AbTdoXsP+Y1c4lMQ7yLzc/r0GaspDbg7ZhjNPy1xbUf/KhK4DdyskS5evKgXtOaVVKyFfH7ByK/y kJpA233p8qVPf+rT3SdPmQfCOPX3DzgpJi9eNmWISHszM8p9toQ11cD6epc1ryHEH+nZbBhKZEO0 K3jMFU90ny0uKissVESV+Pabm+tzc4kCQP1CJUEgZQu7OhviusDoqCfHC2cY9ErdTHoW3KiaxCAa Qp3saDxqSsXh+J6JDe4L4b8PjU4ot7tPnMb46BsYYqJS20K/ZBjMWRCHlIIB4Cuws+lcLDLNqS4v AYfbXF3kuw5BcJBRPru0Nzg4QTkG3eREVysfl9XlqbSD9eKC9Pqq4spSm5h0Vs8hw6ssSt1Oobom 8CUyyElxEQPskDjgCEiTc2dla2eZ05a1yiFzhDxqxzSHQvDGAtoVsFAp8DWsIYiiMp7JzZLPaoOP 1cEhDlWZ2CDpWoWL1VGCFD5y5eNe6y5XdR6RZsL5KYMdkRIeoOsAN10mFpe1CJJSCGHv7BmuMn9q aKiRwh49erC0OId30d3WLcfgnOk284tCSdZlpF3tzMLSNDe11NXWBgaKaez8Ik4Y1RZQsWqdaz4A UczyQ3qjtEg1HD62iS9fbK4T9yyOQeKKSBdrfEiGnfAjF4i8p5VVMXMj71ZYXGhMMD09SYnDA4fM AklfWkWV24M0LK+0EyxSpvB0hFsBSVpfXcJotiNPACWRb8Wq2PpbuZLfSBSoMZ04WiXyCCHWRGmM X6Ohzv37DyCeqqqqjRMIHXs4Vy9ebe1oF9tu3rjNAUuX5qe+s7keGaE9bFWPMsInXDoPmFeCvkYv DAO8f+s0+hHFNemKQoNUESfQeRF2AUn1jw+SBvayuZNy80bP7//BH33zj//k3oOnAJKNrd2sDlMB jDOySqpqFzdUKvmseKsbGnkltHR2r1D5SzmCiBVWND00QAj5SwfedFPlY3ktOdUtlktCxCs11a9W NozhYQXUB3WN9X5ji6Z8efLkqbLV/n5yePj0hfPeaEq4ooq119pTesJ9PTiXuBFXL1989dVXXv3k Jy9dutTZ1c52BNvINxf6soG/X1qem35w717fs2diGjZFyBpatqKFUhlYhurJkC1bWzt0GlCAxkHR IgMEiwdQ/yDDycGVlRDI4/QmHjmSBGWthPNYqrIGPg44BEpXepphJWvRp729mm2IRRCmwqIYygWG xJueQXVxybthZMZAJuRtZZr0FC2O2wWSKrOJpKgPmPNhq7y9rjqQ8Xy8NAKogNCmKFXSOppJzRvm qd57OC94iQisIjImaSjCHYhTQjP8ucTu48PFbms7HO18GKAE9p+7GBZseSBJctjkzHTvs2eJSst4 ZWX5xQunP/Xplz/32qe+8AXO3Z9oaa7V1d9998333/jxAqvy5WU8U1INGhu9nZJnlvDI8iooHCoy QO71W3d/+IPvN7V1/LP/239/+drz8NnQ+0Ul5fiPiRatob85sEwfhNPYkSUi4vE4jtEyfyEP+c9j jPtxPySb6niMUmXoJz0PVE9GvQk3Pv6VrCxnGNAgW7hF+EPGAdE8QVttb2lSTWQFZfInU6NDzNKb O9teevnFzu4uIBV3xgiDUqy8NcSEZHa2taXRGkL68dV9KmdX+lFDSYH+FsgNNsHLO8YsSFTimvbL VvbWndtvvvkW1TV32BxAmecjGU4L60pa62ITv6kpEgmldjmiMAeZ4CXk5jU1NHd3n2xqaFVej41M PHnUQ5zJDMTs8cL5M+BH6GiRxtKUaSWEIWZnp9BieLhp70TGyO9WzRFQMfxThM5wAoQkLCwwAzyu tQnnJMaMRSZHKF7FpRUd7Z1Q2o97B0pqmgDVnvUHwtAZ1q8LM0ZrG2v403OFjnlWKgrz1tqS7jot I7+w6szbHyCuDBjENDbWwPXtby+3NJapr6pKcipKWdvC8hpqhzWZEhxBK8JMZj4EjIBMiDlcjZzI rCx1uQJPRiDXsnuwwYgdP5ssWTrOXnaOv3IpI7jk5LgdZIrMBTizOPAT4yOWOgDxXe2dxUVIpmkL NKtmZkw7ZBVVnfCtdXSsPAo3gm2WW63xCLWxbAJIVp8uZSIkHgqN8Xo8Q++v/9/e1NLYXDMyMjA6 OuAbKcy3XGzCCuU6CKADIyNFMykYGRwSNEJ2szhMxOVJpar2SxMW6OCssGgLg2vIKT9zPBNKCuG0 SWA7BlAhvSz+hEhLoidAdsUOtMirZbqImwVC786o1guLcijYej9FePnYu//gwW2h49pzl86cJX/Q SJnhKbLz7LQ2q9hcTIcYISCKT6mAIYG5VSKyIFaAKKnGad/lh9ZybqGUgPkkLclDzY18oRru3ntk NUjqP5booCBZ6cVlle3tHfQmJiamYVyuXL529sS5/NwCxh1QgtJp4k4VQ7gwBQ8z7wQQdzxbT35+ NGdPDHr3NlYLchyqTImNhZH3i3at1nZsYv3r3/j2v/jV33j7/ZsHqTkU0cg7bR1QyS7jYbOlic3O m1/dzLYHK6koq6mhHM2YhnURqzGrcTjS2NoSSl9bD0XwzDCIodLk54WLFyYmJzw9kZ/1cEg0TU1q O2pqa91um0UHTLEgaSlJPXCH+8z58wahpAxkARkr/YXOauvN5qbGUydPXLpw7syZU7WkmhHIeVDv 7fvG9ZWlGtTyKu2FYA2UrHkc48+Ia7S7Z9Q6ARo8v9Q/QICSnFf9qdMXurpOllXWKkQ4RPkGYkde UsEzxHujYzWl41YzNj4t7gKehlZg8qvfawNhny28Ut2inHzd0OTc3P1Hj2/fvkuEVVJXbIqtEqx3 QabnWc7iEHNrbHR4fHQId8vc1iM/Hv0FmTA87fRtGHVM/Ng4Wg95X8Io3LRUD2SMz0qu0Sa8qsbY hy+OlBkIVtaz0MaR6NJc1OMhrIWXv46bH1J7IS0s+gjTQWMK74c19P1B45iFRYK7hPmUXP65Zwuz +FOfe+1nf+aLX/j8ayc6W4vys0ixDPb13vnw3QfXrw/29sP+iRD0wuEdLXNBct0244Dyyur2zq7J 6Zk//d738ftolf7i3/v7rR2d+ECIiqlZOVCSmh+RwkQ+9JA2yLpY9oR7SYh7AObGb+NHsAr+vBly qBVsahB/qJ9wM0V/XbbZo/DtV1EODFS48ZEKVbUw5mAM91JC8SkUxJeWSFegzpw83W0CZkwqDBWX l3SeOnHmzOmWllZQn6npKdqAWgtLIzoYilklC5VzWhrK0aDnxfA1cNtxEJ00etJVVUKqL5qYraE6 aVWPUCwfPHg4MTlpNBfYdBFqdOjxw4fGR/T2VULkdsBlwGqstdmmVVQW2TmLLCZI3jLX13l5+qRv ZHj823/8b1xnI1kJxpvx0rXnivJdg9n+3mcIZooM5wSIjq1tSamvFkxVL5Lor/pJHCMyxo6kf6Bf l+PKcZRRVDsMRr2wLXGjVtb6B4Zqaxs6OruHR4anpheau86Q56D8rcewurxw4TTtaJoLEsTa8nws elKOIC3hgCSGtJyy6w8nZ5bY52DJlOu6FuenczKPmmorrWxjF2W3qvlOEmNYRaRBLu2EzEeKMWbu 3k4WjvLhETxCHtaqViRFWR0U7HSVDZKmEmVx5cCGJeHnhdq3/a17JKYYSKo22Mta8caE4OCIFbG4 w7pOO2JxQrV3bHTEoFbbJAOpWmJDgop06PBbCC55br5E9IUhOR/oJr0y6p55R15+Gvix5+kI0Wew PL5y5QIzKqI+9+8/ldG6uGZUVYkHo2NjIjvEY7jOb275ooIM3oQwqKFJSASFhHafPu4lySJMsXAN nFD6UWNDncI0bCQTWybYP9M7zC0yj4ZvaAlWGbi0ZmJ9z/rHJiafPu0Jyai8fGqnhDzM6ENImRxh bcXc/DSFvrNnT9XURdALVltJkRERgdrN9TU6W9XmJZkcwvapOAExalZCDjuVIBYopoMc/ZBhhKWa BEyt6hg4rlqlsFdeXjVInbK313IkdJ4Elx28hZITbe0VFbVN9fyPurAoSLSHirpoE9ckOrxjh4Wg T/475+vEETus0hItueRnsfzDNDCohqmK9czs1LHx1Zu3n/7Tf/Y/vPfh7YmZxQMQ+az88DzNys8o KN7PZJdRkk7T2hzlIBWLv7C80qxzcWX1Mz/1eSARou9FpSW37t4+dfpU+MovLX/iE58EKBA3oIf8 yTEhx5318J977jkhxSxOb6TmMLWDafExlsTCqdZZqJFBXW345MRUIQqE9P/2F//25cuX/OzubE9C QDr7H7Qyd1XJ8PDho8GhEQDfWDYY0exS/thQ6J0kMnrl+faukwUlZVQuGOrx9cE05m9/71HvzTuP BobGOS+4A56GjMFON4jkOboYVWt1aSXIeHNVnbkwdThii6DV6TsJFhChx5bDFUrNzMPgRg8ihDa/ tHL+/CVwQKgtfxfZEdXbJTA6rqpT7U7gI4+MRI+cn2tYq003Tgqh2jym7pwkBdDwsS4tKSYp39HR 3t3eil1gYgrkZpImGCoGw7KBJzHlbNw8fPvQ0CCxV0LRQPbTC2fk5K3TcwRiPTgSbvSV9remEn6F 1UGXXV3fnCVhEmp9R63NrS899/zHXnzpM6++8vILz2OaUd7bW1/u73386O6tnof3nj15MPKsL2Vn 17a8oa1z9yh9dGYex3ZjOwwOIwUGn3drAPC+h9dL6d/5j//D/+H/8T9CT16/eWducQmpW9JyVhL9 72x4BKMj1z4UNRVq5D3kIKy3P5/FHUMT/+JQLtmjhsm3NGCki6YjlJy/eDZxQAs3WrKPwfTmIba4 eP7chUQgLigLIrvXJwRQTFlYnHv67MnAUB9z6hdffvHipYuiv+d/8tRp4LrRsfEHDx9Kxmb36jkt 7tTU+MjwoK+IeARFI5Y5rL60c+z3unjHV0HthUlUjvXU5JTRnJCrMxCGpHYzvfWNdcsh+AWDUGt1 r7eru+OFa9fOXziNBWGko4YJibvMrMWFpaGBkZmpObyTupr67s7On/rC54EQzVQrK4uBYOqry0NZ am3DoFXZTFAPyk5QtUmqqasJR75Q8hX8jwSsSGmp6QoO+leKcJdQKBHQMe2NwFQPyikhhtafNMxX DQS/ueOk5h/IhE1Je0t9Z0sD9Of2xrLcA/GfoEnTkUnzFaSHKXNrB997+2F1U2djc6OZFZchc/yW hnriZHUVFbEG3eXHGJp1CQhXsZbOvoTyQEpKaUqaA1yVkVWTkV2dmV2Vkl6ckQOgUZ6TW5GVW56d U5aZXcwkr7ConpCYUZ7cTJLZPtQkHLEmiKvpmcUFxTXlNd0dXUYHlihAiWp55Qj1ZbRQl8hJSPqM 2DeYTvMv8CT9ubnl2rrXSz+b+gooubJcIos+25pEApDpIOgScXRMSb1gke62raVdpA6K3OQEEji6 MeipASBnQm62Sig9OZUBf+JOS0UNdU3Bnwl5jm219uQkTP+07gs/P4RHs8X9XbUb6YewHUrJBAzx nIQBZoajoxM9zwbGxic9NdHn2tXneKeqbDToH3544/vf+/6ND24LHFevXtZDq1zVTbgrTpGJlhSl 2tIOT4NkjExYMWan51bhqlbXbe0k7VDwQ8NZNwEBEbbNXZxbaqhrJv1lAsSP0GTIjhwVSdF8+cp5 C9C7BB/v3GOyYethmjc4PBrs17IKj3djGVAbCctkAjVR/YAaAyewZZ4IiRcChuDHoRnhV29k5KGw j3QAPfDtLbPRUMjO4zyUcut27+/+3h/81u98vWdglIZGyNoWVXLPIQxtG6T72UZdJz5YWnGUBZ1Q hmdGgTQ9K2dschoU3CCOxgbatWIy9JPcDcodGZn+xD210w3QXUGBmYQ048L6k5jPJ1YR0IYiDOdJ t9gi3ozdaipA0Wnp9kZ37t7VIRiuKTTT/97f+hI7E6OJcFnIMuyS+u2Pq3wojAz7B2+271EGMlwa GBwW6HL4SFXUpmXnctvZs8vPKcyl/5FbmJKuodvqHRx9NjS+uEJSNfuQ79xRKvX+uaW1ybklPYIs RZtjASADgEQpZn5K/hISpayKMDhTrWztcX4JodLyytqq+ubSihp8XaicFSS74K5GYetIuzDee3XW UXq2kpyqghk9jKCljpykplZJmZIHNl6cDUosJm4wZD0LN6SinE09cWICmgBOu4gDlsDUMMTKgOpx 58239Q09Ft7PFjzG2/bS2n6TfVgDG5879x7MLFDr4pHA/G5DOQyuVl5Z9fmf+sLHPvbxj7/44pd/ +mc+/+nPNNbWaq/GBwdAXqdHhvsePxroebw0M0VBjh4hWJMSe2hkuqG9O7+4YhqaZGuPi7A3Jqn6 snnLDvQNP3f13H/7X/9Xr33m1f7+oW9970esolCCbLztgBubWkxGZlHrD1NlTX1DzCntQ2JAQJz0 3yWhfzuOO/6NayydHGsWHKtZu3W4i2MTIwoWkVG8MEObGR6BY3n11VfN+hIUPmmcZqrJ/pXkEZZC c5MqNoLToJIupXzvp7JaTaD8Z31UVGjylqqDBBzo6uz4zGdeNTNRHIX7gDbC7LGoyJRZK2aarA1C RTJrdqDlRTLmooDhm+NLXAyrw3sT2HqaeCluWg4PTm6C9gwvvvg89hVux+LizPomFrUskmHnEVFj Aqo+/1OvvlpZVn7l8iV4dOgbDJ+NzdXqqlL5x7M28FHSgBIfyx9g06rfcZTNSHm3EH5V74Rh9vYO f2maK4NDAw4MnhKdXdgVdRh9W2uz5fWNwcFRtnXcvu7fJ1i33NTSZpUJc5mbcfj85fMU6I/2txfm p9kZgKkQtfQmOVlYgTOL60+Gp7bTYPH1QBLDnCVAc11jt69SVbu6sBoWvY5gluaDT/f6/v52iNVn l6Zmlqdll+Xk1eYWt2SXNGcXNmQVVOeU1ufQLS2oyMkrzyuoyiusLiptKClrTNS8KhCxMlKzHGn7 I32L/YowrbGTQAw8HXz4xIrS8sbGlnt3Hw4OD3sl5y9c5KxCuolZraZcsrEZ8o5rN8N/eHtb78v7 KZCjWwARO5aL4T2K0hgKk9AuAFrkLEHLclXBIG+qHF2CltHGF+9waHAQJKmjk5FgtSWtRbKCgBuT CpicgXefe2lnZxc1N1E/wevHBkyeCDV8h4ldNMj8gXJ7Q81bWVFbXFShUKDnq3pHSOp52uevfEVg ma7ObsOqoeExfwVf423VsgDvvfvuu7AqlElJO9+8dRsaN/Evt+ICy85tb+2orWlYXlidHp9JPSIT VWIJxGJdgAkbuVgFxETOLkGtXFPToCg0UbRQlB2SfUl6a0ubRYjyv76upLW1S9doUM80D/WQaqIa x80NfHd21jYR3uVFIpPwxWhaMJj7m6u8caEfQcIzeTHplYDwgpGSoLajH4r/LDHh45p2xBV34ve+ /u1f+fV//fZ7tzx+SurF5XXFFXXwTZGBcvJwKGEruy5exu4vKq/MLSwiCfSkr58tOC0xmlJ2IiHh OTMToIfU1LaOVkrTiVhDnosZoKSdHZlGRDU59wPUSCoy21ClHasheHrKwb47d0rg6JQX5O4DFw0f r46kM5Bt8oTtlzrwg18NAY9UcLpl1CF7HaMAQcEqzETePtn0Kag/yaeenl8oKK0EGFAY4pg6rGak UoOhv48vLCiByBifIIU5gQLrWZvGnj7XJViISj6JNOiwhplcYi3oVSZ2NVJZosyX7NW4wFkSiML+ yneicfPnhOR86NK89eHE1tqKYRtehcpf8x0MrLxs55KGCWhlRVlxWG0oX7c3Y5+h0svlNkScZitB q2ZbSol0Vmy+hH48Oy9f1sE2uHHnzsTM/OjErAk+w1rJzYi6d3hydo39Hdw9nbfd4tJybQaLz+bW Vl2jb0+qEMLAZ8sc+fKy6H+xlFaXZ7DbZ2dcEdkAVwf4YX1xtpg8S8rezuZKTjpSSI4iR9KZW9jY 2Eutb+kwin3UO0gyVSlhvrS8MDM5PnTp/Jn/0//5bzc2Nd9h8Pe0b2kvI6PhTEpBlQyjfM6xEaqu Rmwim2HUkLCko/EBmrIQsMeKebxe8M+pBH/x/wdtOC1gBf7QAfKvbt269cabr5eUFxC+UNF4Shyy HSzvmsrFls0Pv1fXJHb3+w6fV8qXWT997F/ik8SzDVlfalrNGK93bj+AI0DjO3PmXFfnSRX8ysrc mVPdPt6GSYuD9OMU+k9h5Nhe73gQ55TfuXPHy9OCg7FJbUWBKquwX4gVSHiN27mvwmkBlMOYsK/V LuzubQwNPz1z9iT2GhBdQXZ+e0urpfr1t9/mGX/xwpkvf+m18rL8ocEeYJfauvL15cWTbU1Bqyqt LauAGd1LrHd2F5aQt9IWl2enZseBht1y2hZ6AolK0edeuA8PH9wjy/7Si89rc8Md+egA5998+Z// 839e11APcE/F6f0Pbrz8ymcAGv/0O9+6dPEcM8NAGBfmwZc5kOTyLDTOn7tsRZpfUDI8Nn791r2C quZT5y7Mj08ZWx9trH/lpz5fmJFKE2Gb68fmwv7OcnbGQQ7upkJIdYMkl1JTWMI+rjEtC0WmEBYX eRpzNmSwUoOreEgMK6GTxGYhfujBwqky+X0C6k4QDYlLtBPkoxJuY6LNCN6Kenzz7u2BvmfoEig7 tQ01Nkn37t151t/T2tbc0d1hdOYqORLWbPN2m/OzuqWK8rqu9lPMAsuKqgvzK3a3D2RobZbdvpLd xiVM+6xxtjf203ZKyooxmD+4cQMFNew/GCSGAO6K57awtIzQrzJArLbdamxo+uxnv+BjTAjGJ6xQ exeWqaETHk0P/h97gkNi21ZrspdNdgZcygw58PkZ/+RE50miAwuzc0TkIBTI5+oonK49SXLb7kga CRPm7cBxrNO0PX3mBDi3CIMbdO78WZ2WWG/VuruxhSs7MjDiaVlPtrZ3k9cSkV1AsSiMPFLSTZ5L igNWmjzhcPdJAD4Q5zsFxUXHgCC1pjMABgznFEo9GWlSqadigmauF7ozFNMtpg/Wc2icHqVIzFvr OjMyLlQ3c8orqn3yzKw8xIwUshwmHyE5FuoIP3n9w9ffeOfD23fuPexBGqtrbl/b3jfqs/IxhSLu RKbJecOEbOk+wb1DGaIjUfadPXPxjbffMoD1e+lEwB8cpHZYI06jZisMDN7aO0+QuBMffFNCgSTk u3BgxFJvkxvtzzEK3nzzTe+gPEIQ3X8+fPRIc3b+/MUPP/zQdQZZetzzFLdPiPAZ0v/ZL/1HZiyK aH9Ho4zRFU6DwkyD4/Cubmwr7sJkDd8FbjE1a3h6AWdFI8Pmx3fFpGx164CfNqNdxhJ+zadeW92Y nps/Mjl3+6G4OjjG1WheArMd2NIbmTwUlBB7AH8HNWUHW4PjrTfkEQtQnJ1TqPnIySf7n2sot7XL wQ7EwYw7JRtjqqTCBC4ru4CBMC0jYllsYitoXdfB9ZfrD3Dc9CWu0fhkiHAHrDZscsaIbeCDuGkh IaT0wulJSEsmcrEBKshr7ew2Vi7lCcv0RX21uRakJYAL3o6Ue5pb2ru6mJm+8pnXPvWZ1z7/pZ/+ G3/z33/hpZdIIhKI9YVEuuGhoYH+Z9fferP30WNIaz0XnICUuRYblPnN1eWC7Ew/ze+xFEOBPfwA cqeWNmdWtwo14lX1dCC8pDGEl6G+/c21f/iLf/cf/vI/SNnZ+NrXfufG9euqx6WNnYyyxh27oBhE Up/Mhjo04VC+q7kk8oQcHaZmyU44Eagg0fC/9eM468c/SRyx3J/oS44OP7jxgd0j1MrLL3/suK6B WHt6+3ZBKSUe1W4cVn2SP3f4CJLCDkE9STuKpaSJJAAc5hF/+m++Y5izhGlLnMK4KbGOMC1gFarP 8N0DI/j13r17Qo/ja73k1HpJGrL33nvPV3GsYfDGhsfNwimNiisJVSLGdEZw8l+4v+RkseGyNMZ9 yIdd3N9uaKyB/Q0p+70DwKrTJ0+D8cJZ3b9ze21lSU2Qa6t4tENTtKzYMCr14f27LE0RAapirhsG idqmuroGmwBzxfa29vq6OgIbS/NhgqLGCh3uxXnxBb7Sf/Y9Q903Wuyi5geFCwFdVlk5PTOvIzdU sFNBQQX9hu8XftG7wfJCmiTlyP202Jtf2qiqa84rqd44SMMKGpmaq21uKCkpDFUxDU5JzZnuCzlZ xZkp+ZwOECIN+mkBMMfgxqIOMYfYSy/JLKjKzisDatAGH6bkwGuC7B8olS3DQjoh8zAFjjvLMkBc dlGTBbb4aPfmZyJ+GerLQYFUxmhQYmobfxh1NnyketaeOPHnnfLnft/a3uoJ4w4CKIG9Gif4GQKQ 6UclpQA6BLAtDgPucbxh9d47E+FckHCJfHXVYRY7xEwF4gFMtl784ukLFBOGh4cG+2Jaa0vkEXnO Gm7x17X1lspVnLZVAzU15g76Y6xFeS1Grzb55qXgISGbcpiKzD9O4dYjnl2g3PHKK59Wyam+p/EH tra8+KioCGjyM1tm/huOz7wMfB+xMs4iBbJpkekOVVXXibx3794Hd4R5SzH8PEitqWlSUbnHT3v7 FwjzkwgSxUKONhMlRhowpgu5ByJg1i00/qnFQ+tlZuHImfrGlHltVY6Hg0BVjk0fcDm27c46XI9p rQbvYIeFbih9HB6sZaZCu+1hkrGDOSIpwzd3epJuZ0l43XPqQklKKShyO1LW1lN+47e++Wu/8Ttv vX9j6yCtvqmjvrUTv/AwI28/LSc1Jx+4K7uguLGt2y5qam4OLNsOeS4s3TbkpJKyCklU8ePAq7ds 3TxRzEUdTJTyiVaAeXwCmv3ImFXu90YHpGs32Pour1vswKgpvYk+DOAwUm9hodLEkMQQDyOKMvKp MzGKDz89n66zInvUwIJ9zcqaxNNIXeTUGRAsvjUFReX5VjiQEdV1BmXaiN3D1NmVHXl1anaJJc8T 8OGpWTchp7B0cnZxdnEN8FyaIbZqCjcxuzA6NQ3kXo7uVF0L38U3gQCwzX1P3yDtB8mJlAiMNfu5 tKwcKJGq2gZfzbPILyqX+Cam5x/39D/tGx6dmDaCw4mgpenDSuQ58A4L+pOn3XlraBUBPGa+yU+I A2QWiB+CdE0dC0QtYP+AxdbYGuZpEBfiERM5RZbE3TE7UriHhDaRsOLS6rJiVUvwlFIYM+eJTJef f/mllz7+c1/5OSjhs+fPgQmEXe7S0vvvX8fhfUpWJ/Q0e+QfQhSzk+MaHCKRUOfOlnAnZuSaKRcV ItfqFAQgu03ASRHT8Ncj0s6k5ha2d59GmDJ+GhzsKy3Me+Hyhd/81f/pVEdz/+MH3/7WH925fU++ Ubys7Bzt5lRk0Q2vrnEaYEO0ZUoEqYQZzjGV2lwgtkFybbBIYn/9/yMJHQMWokyOHU8mRDt5CJsP R9AsHhwgId801DY1O1tyho9MxmjaStTRQmRvI35YfKBVpkvAx4LYUH//+9evk3AwF6wiFp+fpxX0 YTpXWxCG0FLXsdOEnYpOyP10KJ1XZ1d/6aD7Wo61WfPVq1cBRprCGTpHBFFTmEqbxklLwW7JSt/g h7gBylwegJqaqqOUvbVVop9Bsg0xqO0d7r7Pnj569PDu8vzM9tZyWUlua0sdVVmaFHbn+iFjMTMo U9XVtU2hBDMNuslTCYTgwb4dpiF60AL45jl/mVnIgFRC7NjtgbCkLYdGRicswPPyippbOtRq7BIe PnhomuwxciRxlloaG6fGR41aTnV1EsYy4tfJefsImQ6PT1fWNJbXtUHv33nwjC18RY3RKP16Nj/p LQ2d1CGyM2H2yFcXADopHHQPGj7pONxK09J3M0uyCsvD7zIti9hxAEuUFBkyULI6sPU7XmRHdvmI bJ9kncg0Hx2Mj1iPCcwKEuPP01Kov8SRss6RDst0PN4jaZWtMGSUHyCCpvQ2K6Yr8wuLahFNA76v WbLdjAwQ5NOQH+UhDaoQJUj4EeGXqtoVFJHyQsddUysreIuVgBAlXhYh7Lu371Rj+dZUhyVByiFQ mnvqw3e3nZZHRoLGNCAwIa0bAsf0zqFhoWYOjDrUvcMj4zJxXX39l3/2K1yqvOZHJuGDg14MnbzG Zpq3NSCdVid2Kl6VJ2SLgrylaMQxl34cQt+d98nn9D0+e8aQfqeivKa6piElNYsOJw3yi5euCi9O q7GemT/0hCDunwSULWEpBVmHXQj0f2LZYFFtiQXCpvuRhrWDokVa6gGLXJD9w90NbGXq0KkHm6CL gG4mOOlp+JTru1trZnHGjc5tkC3Dm3qfmi3R2ko+uaWlm5spf/Ldn/zav/7aT969+WxkOvYjeYX0 FlKyi6aW1lKyC1kyczjMIYbrahM5rK0/ce7cyPR0/8jwmfMX4FQ8efMeuk5UXMNjgt6EJ5IHax5z MxNXsY4rpopV2aseAzYyrLa9cdHkGHWndO4NBekKY5pMEmIVltmG5Dqed954g5C8kt24xZsoIQF0 KmtcnJDc/PzL5zw4+j6MbPOKSwEHdg6wvhdsavHwebiGDydkZXoWBwF/NTm3Qq0pL78YwN5xWjEA Xt9eXttUmRsBoO3LgDy2YbeQWvBmG5ob2zs6O7pOMASCnatraHQ/ZQvvDtyOFttIapaPHNgibVty 3wWFwDZ9Q8P3Hjy8++CxbIXxB5jwuLd3bHrW3MkX1TG4croz96N/eETVQxOK/4LGaGJm1scDXuBH 2OUAUjsfIPmOSA3Bo+bYoAjUHnc46wWRxJJ7gzoIZ6Esg4yCIoAFbDSRLgosh/4gFfSH79PjJ48Q +F3Ce/fuvv3O27Z1DCYkFUsF4NrczLRCsr6w4fyG6LEfHSYqccHIANt0LVEt8DSBedQObnVgS0OK sDAtrzhsoDY3pLSZ6fGO5ob/63/wt/6Df/j3tscHv/3Nr3/rj/5obn5BcuQcBVi5nZG/n19e09JJ xgOYe219CxMCWVDjHHtqoSXBaUk/MbSKpdZH+Oz/dR46HrEet0HHWG1HjWZBS1sr3hSBlqjii4uR eI7lR48xMNpwxY7PrZAMbwjLgFiZlAIVGWQzTg5u4xoN4yz1sl6hqaEhUS0KuXgFoLpUvedQegjY A85ismGq9zLQo31CX/H4T47lTc+dO2eBjOTok8T4aZuxXhY4HPz02XNnlJNjI8MxEiwkWpMqu1Ol o6+aSw8w5chSAQRiYKBnbmYS/uTCue6G+gq0m9aWhsRi3rA+DdQfwkvG5jV36+b9sTGFyXxPj/1B z4nuLl0RDQ/liNp+cW6BtBDPOgAdgE82jSp0ZKPaukbpSpU0OjrZ3NphmaoxUvOYcQGYk2kVcE+e PO27k7M7utqnp8YVS5oGBawh8OT0fC5ntNLqpZVN2G6jJ35CPO4W51eBw7lFVlU1E90PbmZ6AIk0 OQGzPgDLTg2lxdScg+yKnMJa6HCTAtoBHNiMxxUf5mmh7QK1YBYn/7g1x1kojsIxwjf+M3gnCfcn +DUflSvH3mrHfxNiztoyMU/v0dba6jLRSdKhAgfWcuQsL3d0Ld7CPWFzG6cAzcJbD0Jt0A7Lkzhk rhu+fwQ3VRxhxoaMpjTPmog0TKre0x2Ef/ElW+rwEpm0WnalD/T3Sx748Q4AeM7wyBDXnxPdJxlc WaUoZQgEI/OygPFGeNTjYwYQk1AwcoAWo6Or+/z5CwBpj588vnPvDtf2xEK3IFNLmQGNbQGM4c5/ nWyEzL5+uL8jceiKyE3Fpy2CNT+CUCV1Cp3kooR0y668HwAEo3386zIOTOVltCGI0U1Pz3pYRsaJ XP2BgX9csURdx1V0UxyehcXZjMh2GTRDjNi4h7DtED1wlo8OtglnyjpEbFP3UU3XUw+2Ug6xLxR8 oErEcdbps4RRUJCCw5kyv1DWq7V7f++DB7/ya7/zzW99TzM9ubBR0dh64tzl9Z2jrSNqkzUHmbmW 60OTs+cuXxuanJ6cm1edo6HAWC2sLlOyUW7yJEzmHGsANdiKmpjOjvZ79+7rY5wC1lxqPmHRTamp U3fumWuIBuoGkcHvjUwgsN3c4x0zAR2v0gXxebCGQiCuvd3MH8fIjW5r79A86atEHrtevVH6f/PL /zHrHf0P9FB5TX1ZZU16Tj7dQ2Mzp3hjc29xeR2WOhq2cLGHgyuAOZMiTe08DHiwVYoJWOabm8t8 QrybW1sLtkdzMwvLS2FchuhsEb24iAQQzZpFPPAxOK8BC/qrtaafvkV9R4CvwvvWR77/4Yevv/mm FgNO3LAW8EyyCQgA1P0uqZWtsenp3v4BBtxP+nqs0bQy3Fclvzv3H/X2DaHOjLFJDfTL1OT0HOQo URa4dcCB8Nb0jeztoyYhJkn1zkeMNcOV5CgLuQC3HvEEGX5v22vVCti+L/PZGxm07mZmoxJRGCek gCNLwkQlxeJodXdj1b/QLfsN5Hdovmq09+nthH1vqEYFtjuYzmB+JXZf5RUFZWXj0zOMNwTK7s7m X/w7/+Ev/PJ/1tJSnzIx9NVf+5diaG5eYUV13UFaweLm4fJuxvJ+dtv5awVlVZbhkhC8roLa2xm2 K0FT4KWb6KsZbotSAYH+yFTkf52ExAJX5VgK9ngu586YNWnAXT/nEkAOfcESctiUaGra6U8umC10 DOJUMVoiMjUNdfXmm7HQtsNfW1P+NzU2dHd1h5xv2KwGZ9bv7dNNIj0KQHBdjpfnTZfYwGycWv2Q DyZCan97rIIae8q0NLmQ7p3EY07tJzxCqDMcqKwjzVA30IZFJZtIPyljma7aF1KBNAiamhhDa1NL nDnZ+fKLV1/55PPdHS31lKHRFne3rXAyY+kBz7JidFZd1ZCRnj84MPpnf/rjn/z4TQCQRsNZdymW PSlFecX8W99+4y3uR+cunA22xCYZggxPysvx5Orqm92PH/3kDSf60pWrzhsaCnwqF1f6oUXFlWEe Y/lsL5+f71IIZk6ZZzs7u6ikxZk06pmeBMfarKuuhIdaX7GCSq+rba2uqacOx37eF5V1AqJrzohR pItARkXxym/KyqvOzirWykJIJJOA6Gf4d6iGMHk044lZb+ShJN/EiijB80ZW0iQFf/s4CX3081j4 0s/YD9HOVxmYOOFyQg66RCozm2NsDzHIRq+2rl6gpYftpmyub1OaKS+pzM8rSoia4cLuoUm4bO9V ZGGAkxOgr5DZCKfFw2Sye0BlSht0uH/I+1NXxNAIeFL67+t/BgMCRt7U2uQfshbDNqXcUVNVoV54 +qhnZXk1kUbOevqkd3x8Sp6wY7x09Vp7Z4eJkUGfelEMyM3NbG4jpFSSiIoY1+8uLs14FSRjWA3r G6HnZVvIPmQyr82d0nu5CKaFIBjqL22f984A2m5BmicCwpkQFxARAu/dUlJMGRkdQ0VQYIrpDqUT bh0uf1PbFItBpfAJ62vLgAvwo305ZZB66UC8WJnLAaRP2ZGBjvbMUVZtPGWgvYN1eTx4AilQ9bux RFK87B6Yw1bXtZSU149ML//W7/3Rv/i137v5oJ/QT1F1c3ZxdUFFdRqDmJ3DbHvUqob9jBxBrbii mv10ek7epz73OfNQ30VNQ13QSNY2GurrbBM6Ozp1geNjo8GwpO22KXTHenpkeKihvh4S1ZWnAtfT y9d8PjHrUUVn+UN7IB/npck61qXHNFV/Ypoq4H/2s6/Z8QNt/9zPfXlycgbaCGbHP1HN+Biww/BD +Pmf/axDzRAyzN5TjW+LC0q4YMDSlMP+llZUUYgBy5NywPnxvaprG/SbwcYmdUBAFE4+JJ2KRHw9 R3xqmgWCIJywGISXhxhnB/IRrw2XQKRa9T+eRTBpxwhpEzA1OMK71S6qC5KzLCVT4K9W4Uvn5khF QESRflS7ZMqStAcJSJRT+qRoVFZVW1QCWJnOPtWFB5ZVvIipUCIqaHdXugM3EJsVStijIyMgGMvR OgQMPyTOPZFV0hGLC+rtUCIsDh0Xh0hTQV8U6BLSwWE3RsMUwViMZiaNfja92X38dWp1yB8QB7H1 Yf8c71CY+nkG+Ek2nOYVznRljQdbyhFqfGrqYc/TOw8eYFR86Quf+8Vf+Dt/4//w81UF2Ycr8703 3l2emcTGjrFrJiZQxvji1vzWUWZxQ3Fda9u5S6ElordDSM3M0eoJb7H+SZzr/9zMKVLRn7uN/PnU 5f87ER13QrGKTn4cN0MhmbO3C/SFFxIGJgUFiV7tPKSA7gTt+dy5s4ZmhrnHayShsLSoxMieFgag 1KXzF05Sy87Lc1tYwyuiDTp8BReVFJiDIEUa9A0NDHC+Ui45poYevoRPpeXyGozpfDl9j6oqGQVs 9T8b0PV7j4S/1rZWMk7e/MmpievX319ZkWOynRlVG++4jtZW1BOyGfgiFDS6Otufv3r5heevsi47 fbKNDI0RmrdMsWGN4O1bXly0K5SEhOjmpvaTJ87tbFHjvkuy2tPsfdbb3t5KuJM0hyv25utvvPf2 u77rvBK+IQeqbxN/4xrhRV0M8sup7D4yk2x9eGS1Lrn6tObGD3uGjKzrG5qe9fVz5756jQuXgUyA aL1Zi/NLILwGt0RDtze3x0ZHW5tbIF02GSmnZjM7bWpqMwbXxoiUyQrZqUvBjQwCToCVc4vKugGy NdtHB6QCA6DlTEdXHOvBcCAN4IH0Y7sTzVCYHPr3cRYCrRAtUmJ/9hHNRG6W3JK/CgPhmNAF1xTY F46dFv0RVQlIwraOttHhkZgxLC/aw1SUV7hZyhT5aejZ2MbqtkJIIHYkcvOy6O7TIMAhlYqOgeXJ 6jBEP8mhhMP1PtiCwpZ7BbDoqtGtt1ClcuXKZTOaO/fvTkxN0ktva2sRUDQckHC+P4fT656cnB4y 2h+fXlxYwURsbG5G9xEWEllSbJynxACJ+5DAoEcFaXKYupNbaPEMahRpAExI01hcAFtkah7Ad2AX EA7zY0Qq816eBqIDUMbg0CD0lLgmdwpNGgglSFVNuW40rLAKCoNYnYhOJcov26BY+gAdHjyYe+Xt DuHNvFzbHbEQV8w3jgwNF6HRIfrKQDfl0DhuY297+WBXe7RhrI8EuG/oynQ0fOb3xCLFNKdt+tdj U0t/9qO3f+tr33r/1qOD9OKK+o68ktqd1JziusZ1DNndo+LyGqbHs7R1dg82d4/Mq0DgDIrkUdzB kfFRZGnTM5WyMdRlAkIZGQN9/WrQlaWVVz75Sd+CelG6T9QxwoMKH8MIDr1HlXOsEeqe+u5818em DHCtCQ0IZjOGmTBNnonZaWJ3kPbWW+/otL785S/LYTZMIYAHZUWawVP95f/0b0erEc6G6xOz8yNA J2NToxNT1vvLa15/MPGiAw32ib4zy0JFApQzLAYFpprqWnQwn9HLjRGWkqwUxpsPEpvCGDvNTU+o MtTmdojAY0I7HyjiHRaKxlOmm+CJICjMJ6QleFrY/42tdSvC7tOnzl28wNqgVqZuqMNLpdJrYqCE ksQ2pAS+FBWVp86c0ReDLZDpDii53Gg3noUFUkl3QHr0vRpO+cJaP6Wc92CZ94WzHj2tcYHCFMeG zMge+Ae5WY1buNJao4dJcHlTXa2XTXV1MoTONMgHpncG1HqcbEHBvTna00enHe7A3tK3y88FNxCc 1XMhphPDLl9lbxcOyh5R3HjU0/P+zRuzS0tYnV/6mZ/+T37x75w7f3pndWl/beHGu28sTo/deO8t QsrQ+fhDO0eZW0c5U2vqosLKtrPt568uY3WsLrvGhgY6nzCJ2uXxg6Jm/idcxFsbjVdQU5Mg8xcI qn8xDbkhxwC5Yym54w87TkJ+CD7OB27QyZOnmpobLW/Q0BQbHpdf9dQKVceUdYpZDR0zTGdzLgea qor3MoQpD/ZUCvj0Ygz4kccRoKh9rjPJRkUECZJvYPOOiUr+0+f0ApRRsSUOsYNczQTRX9+L+tf7 TkHFjM8UE18NugFv2rKmoaH+zGkO6CUWCdSsNQq+tC9g0lJbU+Hd2IQ0nJsQtg/2jNohgw3W04At QS4NHvk4A6fB2hISwtw1IyL4LriqSK5dvXb61Anfy/+Hsv+OsnS9zsPOqjqVc86pq6tzuH27b464 AJHBIJKCSYkjUbbi0NZQI1H2LEvyaNaaP2aNvLy87DFkUyZhQwCJQABEIvLNqe/t7ts5d1d1VVfO Odf89vv1bUL2aI1cqFs4ferUCd/3fu/e+9nPfp4z77/37junJfNgwJEJtk8zQQaNGQ5T8ZXEpebm mO3kASBNLLvq5LyuW3ORe/oPzC7v3hudNvcr2ZYv8GFwVQuGS1EORtdufXWdxlVzfbNcd+DO3Zry usqKuvm5FdQnY0DWv/mTHK9vHfGg5+7ggAgyGiG7G/klRU1VdQcLClryd4rUhy7/5MCtEZSk/aMp Ed85u45vuLrqJkTIsmIoVUEB1vkO4aVk5ZmilHuEopwWVbSJTCtjhRFz8wha8/YfqCPTTDiBuGtj Upq4DF3e89NLw3dYlU4vL1Ib0VpUqOujkRmNXhVurARCa9YVJ+UJ+8hyKg+RpjgIYBSv1dTQEBFo KdT8bHZGtUi3yGXfeufNe8P3Dh46iDKjvw24J1Pb2d4Vcu/zWryLCi9ZjWzYKP71WzdGx0fZapM2 kqOY3Cgqlow6pOtFJoZ3VxeX8PdMhW+DxAyZiT9wi4ryEonK+go7pTKfXVXkbcv0gtpWVqIwUhoY +UpIZs6a8RJkhNqaGkPMishWZSXVCYdCaqACcJpCIAiLJw9zrMr61BTkLTw/M06mXVouDC8vSafn QnG1WI47l79rUm2F9J89pjAfYGZI0vWzy1dT5APgI9bnispoWg8Mjn/x337tlTfO3J9Yauk+0NJz aCOvZJUiIGwf8c+xLijp7T+IvYUO1tLRTWC1pasLK52Ercvj5sAte9HRY0dlfLWVMp5lehi2a7w+ irT1rOeiTljGzAmy+CruaJ1ZXWPnCkRFogTMIB10jD6MakHLVmddFz4aluvr4AqwgYhgNsi14+iZ QISQZapxgFybMKhfWQn2MPIh78z9t//q/1lXTyK0lUEAXQNzCKZKkR0pSwhcqsuh4WH7gklm3bnx ScNoAFRSZ9aTfYFIjcQsKmrAV8xLG41j52uWQhUi5WIO3daa3H/DR9WrRvPKKK8XD/nQSh9Plp3o fTkH2qaAepTYFNUaOOaV1F/RJ2AC1c1rVBbeaeDU5gV9lmPYEzmte62YSMgV8U1NvYRt0DrNWlGH khtXbsWf+ghFxb45NHCXTqhJ+yPcDTkCNNG+CyhQLuiZwhdLBRN1RUFpkhxAkDOg5ZrGpdEpQgLA pggJnwS3+S/b8T3A1hlsupkZ40XlFcZjmM3Wk17A+gUjnDl7RmePI72r4rc+/+v/4O//nc995lP7 9vfbThbG7r/9xusGFt6mGD2/dIsJdEsnxmxxecNWYc3owuZSrrJl//GGnv1za5vMgVwG3nDIldpP Qs2QEX1I7ySNnijtogxKrNzQkTWR+osT1Rngn4ctaiYmSmqThmC5xKQDVG07FigEYeVGhnVm2hCV taiPOjs9bRBcK5UnK4mLKdo2iMWOGJDNzND46PWrV7GWb16/we9OAwxaMjE2Jqjj4eL10ZzNJhyd LMobZEWh8ECjzLoXeEY8V1PHaDtkz4GS+REuk1SKbe2t7U6JCRW5itylif5sM+5a5cDAzaXR0RZA XQeBkBg+AaPasELUPE2Q8COQ4di0mVW7wdTWz+AyiDBzM6DCbjBgcVlNtUG5druQAhgPwgG5eOm8 OfwTj6LsHZTeXOTxmL/7wovPv/Txl+iYiy73Bodx1UqLqjfWd/jdXrt6e2FxTW+it5t+R/n5Dz5w car5e/v2HT7+OBqn2YITIZY1zxXNSBMgzIAVqXBNBTyPcx9clOGZlLx7hyRBob4k82kJIuLJ4UNH 5b/BvdVSx+3UiqBolscmWN5VXFbZWlzdqUQKCY+ssHE0JRNBa1PJpHs+1HaJ2keMCYkZYwMJjEsF UZaaPCiL081UA2VQbrgSiWoCireH7Cm6S+kIU3qZY0eP7+nu5YWFJmAQHX+6o7VD8U/B1glFDAXm 4CNwHUXvl4+6+qY1uxYWMgkSXSJpKmA5SIfJlDIo0nmSNiAKaRJz8fCorfZmdoDdAFdlos6QDuXe fX1WJ/U5tuuuX4WOvcWmJne0X925e9eH2be3f29vH6UDJbiQs7g0a50qxUnvYGywKrQs9fhd4soU YGO6osuwnLp69uDoc/egOMHYBxxnWNS7FcSRcEsrGHx4tjmyqJYT8Mq54N3V0lpHrlq0RsPBWPNh +e6RNyL1z34DD9eAIi2ojbXZwgIZ7/zy4vTm+rJIVJiTotFknihxu2BDvrq7BYhDnDZ8hgbJLE6E o9lWU1/XWVJWf2dw6s++9bP/6YvfGJ/fKa5qr23tyy9v2MxVFFXWF1XUiVSVfM7bOmThCMMaKMvr Gx09Xbfu3m1ubQHzTM1OylJUEyGOr4W4m4d9YCM9euy40CsPUNUB/GR7FrmMCnxhT1N0EwDFarMd WrT79u8Ld54tmrampPNkiooeN4QZTFppsa1EDeSp2LRLOhSmQBQqViQiBebrN26C3LX/p8YnFdYh A/YHf/CP8dnI1UHWpKiNzintjpCC9GX0BbAR/g2oL5arncuM/v2xMQUT1JvHEI3VETMx00LjEq4g Ar6Oi4qCBOAaI/KtbU1I8smtrR0EZZHR748Ehw+fWI9aUAMkK00CeTapYJvfNNg8LFCBKQKX0fmf n9cuDRZmHqm36nYCQuZqQ7EknypLS31dX3sLUoBNzfC8CTitivlZTiQgHKr5xISJepN3Q71r1MqS 3XDuKC5kZF4Yu6etKsbc8CdWQyoVRVe/kqC4MnhZyR/jdQVlsbljscTsQjBhoLSGKhCRi2TDBYWI 7AWzzvZuUV5JxUaIshLgaiskHrVbeOXazdfeeNNntId+4mMv/covf+bv/+2/9ZFnnqgqzk3cuzN0 81pNae7lH/6QZtEwitXd+1vLRqC11WvLypunFvInl3LTW6Wb5Y1lbXsqO7qWdvPvjgypslQ9BIbt FKNjYxJJ9NhoKicELqqg4M+wEArKrUbChv045kTCeT5FgWTE6PIzjy1SpekIkHoA88Hk4a7LlCYk EoMzai59amJ44O7o4L2xocGb5L3Pf3Dt0vnbly8P3bo5hzs7N83Hb2VpHrVjbWVhF2LgpeR4awSG t9WhunwwdQCLNyX7Cym+tZXS/N3yXH6pg4q2Abvh2blhMGpuRtRi2GocYW1l7H50mekqsVHgowDK 49xGsVoiiavayY0rf5vk2xAFoKUlfUUDrRIgMz0bu2t2imBk5KjEm/wzsEz+KaBGz67h3NLcKIxC RjSQNPwrS5vrqju4Ck9j3JA03dPR0FgNroHb/N7v/92C4u3F9dmx2bGSqqK9h3qJdWDDX/jgsi4h 7K68gkBi1eDAxM5WyZ49B5547BmyvxCC/r17tKCHhwdleZLgkyce4Q7FEgSgdOsOUu/svkOH+HCj 81Sbzq6sRkxV2uugkEqfX2JX5rLPn19YGR+bJk321KlTq/ObS7NLWlPmU02OKNLXd4ogdlXNHZuF xRsFAfEILFZPNHtSERPdx/DriPGgENh0ak3S+1jqC5OOce6T5FgC4/6d76iJs0GiEIQOEM7sBDwu LJ2RiTGztsvDEqvUIW6qIzrXtTK/cvb0mbGhMUl038HO/oPdclTtHK1c0UvBA8FTytXR7gVm8C5a W2VkjOyvmzM2NlkXw/FNeNXYGXB3Kb9FzAzJ4CZ9POQreLhMgzOkrPzKtYu1jdUdXe34DbNsoZdm QWdUcmw98I2lhQVvrMOce31zdVFl5JPF265UPIAkea+22dRs5Jhcqh2TX7SxuqX3EUBJdd1OQaGm svVTWFFQVluG0L5qHW+Jl6qh0IpTy1InhqfQrppbGMsv3urqar9xDbI1odQ3M2SnnKc/Rv+puCgs 0os1f+bX1me2t837L23vzm/vzDFbyOXb8RQs82vL0ztrC7zRK4sBKusbK7MrS9M8Fde5BawZ8afz UlBe0llZ2tnYsHd2dvcrX/3pH37xu1fvLJY37t/INR957GNjCzsVjZ1bubI100iVlQ3trbPGY6sq YT1GVvUs7Iyr6ysd3XakAsQ8mT+nSMeKIIWRKenq6vK6/ZjWlBLCpIHuL6KBslKgOnL0sHE94cQK IGnxzLPPnjh5inmm+o/Ehs2G1oa8xDdhJ3IPmjF6+5SLJeBwGvJIyiAVRSieFBYZ0rp67Xp9Q6O1 rkjQ/wP76zyFkew/+Se/H348sVUBKYOqG52C4A4Gq1OubDwdVUSTgApoS1sLVW0sRXJMlYwpioo9 3JLSUA3qjhUevYVdw5+oIMtAioVFtZv1CyNWhXnt0KjWCY/X2hGKwMpiGGKMwTSzuZPT1LSCpaD6 gYfZNammjty/z3tNMNGdEJO8mldRSGmX9aLoNNfrxosjBOwGh0fvmWpDWzN/wU0SHQWLn+BHff2e PXvlOEJYT3tju5kcBVBVTMh7YZEZD0fYt4ijyCPgLtlZXAjhufxdazo4ZwVGH6hvMTqKAUrbuhYo Ax/xNdxtw7O0hCsU8MP0A6U10/KGdtUJ+Dm/8Ru//ulPffJXP/c5fhOLM5NDd28N373N+4Ejlhri jdffcFboyjAnQrktx7WF8dS27RTXrBdWbJZUrRWVzecVLMYq3sbowwiyxAn7YM3pHFZW63VX2mIs mtSCis5QImYnsTibcXFxTI0k8yYbcUaHC1N2zXlpMfpAXGQuUbWPBnCJYmF+ZhrN+vKF81fCxOz2 1OgYhe/p8Qnuy3l8+WA9u1v2J0GFSr4n9rpeLmZ+xYB1HXURWoJnljICvM0QNAHJhc6rTTaChmQn 2xDlbEyog4HEb22S7QjmKYMPnY1A57cZA965ffP6lct3bt0cvndnavz+4sKUwrEc/63EFMwG1rum 3fgYxs+Imk7hqTYtryxG/r9x45oqWS3lQ5lXwdmziqhz2gdTDzV8lIVdZVBFWf2WscUtZIcchXjW fO0dzT19XY+cPN7U2jjEfmpo8MwHZ6WEFCyIqL77zruIvwf2HYhuOyh0K08L55lnn/+9v/fb27ul 94fvh59KSSkdLJQh4xwXP7jqNB04sE+rXwGmu464DFfAkdFMgKPiiMrboIugDMJiQHwNfhefN2uX l89xZutq7ehsr5ItOF2K11BpQVjlUCAwlJYEF9MZjl5OXMRJPjSjt2V1TaqI07evMDhId6VC6P9n v/AvKQpBt5TIxM8g82c/E9MkUFwgkdolGsj0JkorY+RgdHhzd7m9s4V8BhnPgbtylTtOb2NjE7dl Zzokk2EGNBjX1rDbnRVpblL9JcAi6hTp4O7AXwtpc8RCxTOF4RhiwmiAQ5gMwze6ceO6RfXUU0+Q +KfYDMA4eerR3p4eW4rWOoZBiJrqpBWVVFaUbhbQAls182dPk7zidjhIrrWK8kqrVKDG0EtSfKQU jT8uE7asrq/gK1FVG0p36lQLybUjeYeeUXlGZ6A5Z/8j4eTNagdLFGIAjvr61DQfsqqyUoX68tIc rC96kMDPHX5IVOA2UZkKtk0+rm2tLxPOUAaRLNeUUHFx4ZuaNNq4VlMfzeyZ+WUXB52puroD03P5 r7zy3h9/6c9ffetifmlLddu+5W0KGHsv3ByqbulC0F/dyWvp7LRwbw4OHnv00cmZGaxFuPzkzBTX EGWriZ+oafix7ioSVujFWEYsJJBDzRnuP3DIGbEV23pDZHx1hXABCrXbJp1kulGXtHdQT4CNWTJ2 QOkdyn42phrFzfXrShYDf9EGW15Gh/MY2Iw9f3p2+vCRIyEZPDOT+WFCU9VMwYEqL88kt3P/9B/9 nneWEqdE/oNoRkSK9lposIXlT+TUwfwMw4o8riuG48MmrrqS2k9zY21LQ72GcFNdDYgEuoLhXFdt lKKspqIMIRIYI/BmTxJZmhGv0DqnoVAZ0iANTbiQsjExQMNqMhmo6F1LjfQhfHm79hdv/fbtO/DE e4l/4mPYRqFtigAlq2l2ajeLawiPwdL2rZWFgAhjQl+2IG2wagTGbxKlfINgvLp8mogr0n9bNJIo yNcbiea19egKQX8Sb1wA4cAWysE1MSWDWkrmj5XdxhZdV3Ym6IZ6oZrS2oV+0uMWwbo6Wh85evQz n/7Uxz/+Mc066dvZ997HxeC3FNrAZiNn9B43L13kuTlsasz8iUiJFUI4ztAucToDtL5nUMwJ3iAj ESr2koG2FbUY18830UlthIRGBU/JcEW34vQN7KMxihtCCWmjCGAOCOkfAWuHkkGAhz6+DK+hNgBf //ZPsUERQgT23t076Mn3Bu+OjVpwc35lQ4uWUbS8pQ7hnmFLlXPoGwtMzthtUSq5xU3bRwn5ZM5x 4S+1EhQ1hJgYxzI0Mor4hL2tmA5mvBQlaXhE/pI83v099nY2qwIkiYZiGiP3aeST2ERAQFN6M9E3 vGeYV6TUTNY4mp2dBBuqHylLEgwOLztyMk2NxoBmJiavXrnEl10d/eILz3Me8Z5HRoeFKxfn4lKM i8F7/T8pi6q6cl2eUGwjMrO+pmN57vzF9987a7Ue2H/kwKHjg4Ojt27eLC7O6+vvwu7V/rSgr1y7 cnfgdvSlHjlZX19+ZF9PS1uvAUlU0PVV0bf6zJnzSn+Vq6MuWAahGPlwfk6yZXbEBeXUSE5Rd+Rb ITxWUAKJguSAIBzvUW4uC/Mk73DNIHxSQ2d/eS0su2DaNu5gOKZg84BvHSSTJLOSpP6z+x9+PwhC WXT6D/qKVEbw+DACpTG0xFaQd0T/fY0wSpDmtWA5LHgkIWIsKbcdNN2/bIqIM1RJGZaQSqLMQAgv VGkc8NwCa2muzc9bXceLWl8wyJ0pDEfzn0i9ib/ocarUXe5JVbiiwoYI5712VSS67RroaO08fuy4 FgAc5ebN25cuXbHaYKGQGY2KjR12bTbYcFKzxbmek7xvWCEkgWO0yiDjhNmdq1x/qdgralKiuAe3 0y7pcpL1EkWNCaftde1hXT3iLKAZaim1VXWPHjl5YG9/b09HM4vDilK8mBqZUUlufnYaGiHHklrp gW3EhwUzyCNcgQBRLyqEQ8q1dBc0KMk0APfxTxixU8iqqm6rre/byTW+e/bel77xwx+9/O4KUK6h c7ukOldeV93ctZZXfOTkkzPIwgW5R598cmJ2wUgwtQGUH2AaXozP1dnVJVo4z1oeQCZnS9c4s61J qXQ4tpj/D13oYtMyIYYC94JuK4D8VMSA19Kw7Zpl9dhjj/0QbLO0qEKICeKku2PK2F9ht7qEU2gp Qr8OwZ3orSyropi3eTOkmEJxcXw8+DiFRZaEHV4fxGO8k9w//cf/MIE18oP4L35GC5kmX+RMaTNL 6HDsRE7aplqGC1ApUepwKLQ+0IIJfhdISwH65GBbvWBTQ1tzU2dHa0+3yXMq4I0eT9FEQTNwe4AY lMtGnuhzkmxpbTUER2EQOU1UljyvyOEsOW0jRhIMPSHn6icqLMoUIwK+BSEFO86kY0fbS+NOLUJ1 m593GH5zfAymXwEXjwMHD5gO8udGOoUW+ycrCsAPUNFw0uQU3zOpenDYvFyMd8Lfza4iZ/IiiqsF 6B/eDaHaWU4inVYjUM4o4TLqDya3XrRAGmEgLpIQbSve3VIhjo3ev3lTfnDNvqMtH1pYs3NRHEAM WTzcv29Fzk3PVdQ0eM94k7pI+YWk9kpY2KFkij2MtYdYEoYDVKElQPavTKNLoCyvUA4CWHETTelD UIVSY/5RjCRgLW0T0aiLIITHUlqmqgiDivVV5WcwRMKgthLVQg/GUPvI8BAu+NC9O6P3h6dA+UuL kgbi4Sou/wveoBEfkXNhDjxKTnRicsyuainHXfPzsNpMpM5ytBMhzllnDgXsHsMN1wBBM3FVy6VO PKqV7aK1dyUcujz8ofzL3zpEpDC9XLzU4nxwGeBSNJvNDm/KZFFCgoIof4xrenFu/P4973Z1caG8 mC9neSS5+WRnyQFsgYrcKDXMFPSGUpl/+CgyOcgV0EEI9f7KCkfPLIH1UFNnzm67lu1DbbkCnof9 8Oj9e8PDDqDhoddff4sSdmNz58z04uuvvXvq8VOnTu1HbdHCwrphMwpCDqh9ZsqQUG87gwkDAPkn juAYHx0d8ZsYuRVx79y5zSVb+TU4OKBlqvd57tzZ4Fq7a3MDbmkgQ9yYwYOe4wA7DqJUsQlOJplI zFHno1kHx/cxK6ormHvKWkKJvJBei4v1Q2GmDz07sviSxZ6YAUoBKcmLhdfcf1D0efCgjLGS0VYe cFwypku2L+ifhewWrcXycmefAjcaEHWSocERQFhbS4c2rm3+PKfg+7poBfqkqQrfwm9S79jQNzfn 1eoyiZs3LqP8GH9uqK6BRFGiC03QGCoKcc5UxvvenV+acyj2dPfZssaGx8QXE0s0pebnwvjOFik8 xumP0Rzer6t5RfnaGFAcR8IcSTbdokvtgojLJMmGwGZwWZNWAvKhaRxNzCXLT2e0Sk+JNGpxsTan bUSLB+vauJbPy+j+6IEjB/oOdbd3tDYjnIhNskhDpQvTE2PFBQGJq7locOFRWLMcC2HUhUHRcBkG h5F12tqGS4nf8qxXIodvb9vOL9/Td6q149jlq2Nf/PIP/+irP7gzvpBfZpq+obCqqb6jL1fRyA59 /7FTV+4MPPrUM7g9V67fMuyxyrxtcUHFZijtpZdecpGyHnb1me2TymVkNlm7npz/d3DCaK2k1PYJ SMQUAJrZk210MUkq9CZdRxcmSNlFjR5iztSn/tVf+1VPJcwIRRfff9/HyPR7XPJCi8d7ZnFITHK9 u0dC8NnPfvbO7bAyQW7y5I8+ejIGsBYW/GFUQtPTuf/bP/n9VKIEBic3iEUb5SmnnARZqJSVDNF3 j1UnhWCvAwlxXQNYuTiGWRWN6rVVyaatzv3hB5fcpcKIsDzsACR98mhDa3I9MnHgNnwVBHAJlrak 2KP945ApbctKysMyQG5gHwKK48ktGYUbVwC50EGQwZNfc9jzpVoKalAGEIxa98r6ltFabD6oLvEH VzKanMxJiSOLSgLByj+7Kp25YvoeBJesVWh1RYWCyvGs9eSAFAPDLGQ4P6A8CcdJuwyBEgiSOOql kXiafdUCS9MzLCxmJ6eNQAmRBEFs6aOTwwMmoV2owfDGH9BCLS5eXSSqCLcpA5ilDvqq8To49J6+ fipI4f5VVgG6NpForm9hZ3d0YWF0YXFgamqJtmVNdTHHX0dNACotk5S5nn1CySdhC/iaVpx0RnaV WNpFCWh54Ldo6xEAnU1vIgROXO7snLGuJ0ZvX786NHh3aPC27ouixhxCpeq2hiJFdXjTLQMHJrD7 NWlwDPDQVHL6zIohIIYDoaK3ZI8eO2appQGvGFtTbluddn6LNetbqmWtYEcg28Msov69+8X3cFKB laTZCyMIHsNVr6aqwp7momUexuoJUT4afevLWzyb11epBfIyQGkoyTfOtUN2aWFqkqMEJR7Sh9vQ +5VlKxDCDIKDFgpC3R0de7o7S3JFAv/1K1foFiMKx2hhUE536xsbsRjW1+dJvyKQ4VsS5yoswYK1 roCHodS+uLR2/ebgB+cunz176fLlm8ePHf2ljz6+uDK5sIQaFPo4RivrG+suqmovXjh0+ESjvG90 dm21BPjU0dJ3+PBJsTxEppfDBFZleo1i3mTowTQ1NvDeAVSaJGNYJcUWqcUVqpFzFtXEqK2rq70V e/HatSu4o6fffev11177yc9+4rrdf/AwudSllbDUC03pjIPyv2nt/OI/s8ZP9vPfw5b890emrMQK nP3Dx8Tr2cQT3kJxQD8msN7kHEL1NbiUbC8vX7xKgKeFF0k/vfPqwSGjpsS8S2TELhc+syYdzJut r01QEt/cXGFnr/62E6X6I4dIa6VJxhHhALmJHBHjiTYH1TYP7JOPnlKAhcj65JTmZ+T+4SuYjLZ1 ffMEtrnB4cGUhwncldHojM5pDI84WtE8DQu80GuIPkQIPZkoIFKO47rL3MIv5C42LkKufT29Ztd1 mMxvABxM3R86cOCgBKul3eaCSMcdSi96e21ZDCJ8QHTHGtaW2ITYWr0BPmPixRi7CVUsRgsWV9No 5fLqrG00rzCfe8BuQVlLx8Gu3hNTswXf/s7bX/3Gq+98cK+m82Ble199x96Cysa1gvKiqsayurai mvpFTLequgH0h/rGW0MDS2ure/r7cckwLQ8dPBQOZvdHJPF20WSb1HL1yjUdHbureHDg4CGjENQK XK3wiImJSfHAWROu7JQKGrqO0kcrTc6FUyCqCU4C1cTQ0FpyERSxoBuh2NjWJuSYDZKVqoeELuXO wYMHPaGHSUNv3gIeFCt/nSBrSL0FynJaM/FTT6taiiCUkXQhZpFSxa1YcqoN6zuD5qAxkh2nH48k 6uRgVQrjae2HonhUQqrKcDoN0n9otiE+h5eP5yE9t6FfrdCu1l1kRY7m5gObMkOxA0SGk2bQYPC7 ghdgZ7JKaJBarAFrjIzArPyU6XhnJm6MJdFFZyNjIcphlPFoEUP34T20pI3HbnKXojNmvdpJ8Sf8 AuQDZzRXGK5c0SyJkGJCkLKTxBxAYldl6ysIWbgKpswJQrImauqlQ7/9kZyLTp0PC8bxzqHvqivx OhT+8Y69LXVKWen6wmQtAnf+rmoD/y+E+lfXRu+POJ4OWBIq3pSXMRBCbbDuNGC3FUHlVdh7M0sr A2MT96YmL966nauqwYXjxFLX1EzJwktA59dXVokNa3nBGff09ZE4Mlfn84ik6MIRhMJ4RKqQKNqZ rLziKO7WgtkyrcHy4ubVyzeuXCUSoRjCDXLuYrM3MSH5nJkeNnc+MjIZgUePdAXAgpZiXSL1KVv3 EzluplMelEUhhxRGRvmX5lhqfoo9mZC75eWfCWnLsFO+YWUWB31Q7tOZlZHC3LvMrPUQmbCjvFuF NkQGtAFS62praaqrrK8sN8lRU0GTLG8XUWHFRPCCeO5bb2jHGDn3DYd1ZWU6ajUc0FIKYjF/srlm fwHvdnV1DA/fO/P++0Ac6cLtW7cRgZzBkbH7W9yvASPFRdhnjhtvgnDXdZo2ts2utHX0MsFyxp98 8tnjx05qA+SKloaHbwILw00SlLixKslaXl0GDcEuSktrqXoC4qYm12E2VRX5/Xu7NW5M/0AlVY+2 A5/4pZc+8tjJxwzZ8MlQFdkLzTxU11TK9QDbUjejxrJ5Gr/Ohc7W5z//m8ePHZN/Xbh4gXck+S3S aTpJVqysP6LEhyT7BzXQL0SajGYQQFymgvB/MAg9rLJ+IUpFeeSsJcGn2C8y5SfnVMGtleuyamvu BG/oBJBXsN3279urSCaZAt9HH/XOgVuyT+erq62OXQVbKIuBktj46ITKxEmgru/ZVAqJxBVLBVqm /cLe24WAtjJKHJ01dX0j1Rxx2iWc+ZiKi9KIUpYuu3r9noApJaB3U8xxRVq6AIk0Lh2DbjFIni4T sFkibOxKxahTxzAVcR7XZQlsrbyksFhQJODUWFfPku/w/oN93T1V5ZW7pokMfy0vuJRyeRtmNsjL Is7gSexukW1Z3FpfwkEwkVqqSAquzA653xhQDUljkm3TGup49RwWKglNtO/LK246fXbwf/5fvv+t 7yE05Rq6DxfWt4wuepCP2rpTVDVNIYsAWhjiNGtyoOFOzEzZE48eP8Z0+JFHHzl26MiVq1fgEJk9 Mc6HzIbWFJ6hVo2Ll80IwUZHQBJ57ty5qaGRg8eOeVMBS6a5dbHHP29cudLW0UFEWFxxp6vYpv2J z3xGuUk4xrXsvIuimb23Rol/ylktjMydMtN+BOuhQUsxnWuBygUyMjj4/IsfEdUyufoMU8n9wT/6 T7MpxYdfEoKYgnNSwzQ00/uMNxeAXd62kxxVa8gRwuoBX6HdD9hI/dKYkZOVYI96DnieE4/ZogOE ciYZUXDYrC0mj7QKVTU0EJwK3T/xKiu3Yj40shQlL1Z0TGnZf8kQacC005Ls6DKM5qYOs2DjGe7e G1SDTE1Oq5k8idyalmKof9fXuYZBO3YiBbWSRMdE7BSZdDU0I2YV9rYBdczwEI6pNF/gcYUmhdPo RQhjxkvzNlbRjlQw0tZgW0HkjIQU5BRAaE62J+8Vs9uGBZQjL1hbkqurjvTQ0fMsooFa0KbW0U6r RuOobvjeEHtpiISr2HspLa9D4XOp3Ll3f2Bk/NbwiEDqRnN3j9G42saW+qYWNRU2tqEChEKcFm+P /lBnd6+Wj6OsmBCT9OzSRBQ3rTSnGlVHIF4OhY7p7Rs3Lp0/d+MqZsvw5upq0AGs4BCEJxrgIpoT dUYYAw5Hy026IXwaJSWgsofTfZ8h0V6wshVs5j+iTgSb7eDTT0/HpysrFaXkxVa2ctvy8shs1NSy k15ZKrIej3TV00mk9aD76d1qkDhyCZ3fAmACDANVk28qSgxysZn3/vkSFwreRdKT2vISJnAEQckq 5Xa26qoqajF5cnlifrk1bWcEjhk4nhwfunt3fnpSNC7Kz8escxB8opOPPfrJT36KIjisPKwa6zFy DWzn6+WBfE3+hoPUBlbNOgkpTN9bYcF5SbtVOnLq1GOtHR3K7Js3PhgaumMMoLOrMwhIS8sagnAz ebIwo5R/7NSjdbUFQ0OzCIO2xPp6bdR6hxBX1cVkKrBZDdvQMDR0z+EiO2QwzgQJCFNwgpPosgCC JVGWMcRT1v/oyRO/8iu/rMHrOhMmtazMpzQS0enr0EiMaXq8hA9DSxBPMgj9F7tBmUxP+pn++z/0 lS7r9P0hiy4Wl6tErin19IyJkRltIqcevs3CgKfc/v5DVM8T4WikuLSof1+fLpiuuE1NpGcgp88q TlNKrK0y2e8816F41JADaWrl2qBvmyYHAkcSXXxKW4ouNd5sX0/4Qs1MxbA5gMkbiGx5e4dqnIvS qtNSQiEKhktMIbB7x4ZZ8be6QVHwyD4ib5bREHM1WWEa3pmMh1p+VqRX2t3K120QdUhWu0q217dL i0o72zqO7D/cT1yGQrZhK/kUAy+DIivL8CECtbkdeimTq4uTO1v4EYu7W0sFu5b0Jv4WDgJ0EB0U YKThvqGkkuZIHaCAZXVFZfRT9l68OvHlr//sq994+e7IalP74ca2fWsFZfO7BR0HjvQdOF4oCNY1 HXrkVHNbF9W29p7ekfFx84FKltRYXe7bu8dmOnDrjjDguhO9+/budT3CKnREIGOf+NQnhRCRQzyw +9y+e0cii+HiHvFA1WIUx0FzqYoITz79tBCiuPGH01jUobQ9L5zYav1WQBLhPA+sKGsCCV2Z3rHH CD/ud4+nNa3rNq7WAxp3Y6PLBOxhCdrHkrFFce4f/0NBKKj6UcOkRn1QE8I9Kwqa4O3+ZYUUGau8 Q2sFBBSS96aoTCWi2u6aEo17jFYlD6Yd3KOIKqaFNjbtxOE8DysJJbptu7lKBaXUQODg3Xu3B+56 W4vLiAAx9eW/bPWgE6SeQXH0Eg4clHjKItN0Lr1ykTnqvgGJJBmv8NFBjgYAmgIMCCfZsUywVKDL BA9h7gonkYu5+Gt4ylfXcn31EmHRJnhEHretdawsInLsoEg5zZkpzgRfWUsR5+RQV8YDqAAex8WY K9QOwTiHQ5BmMO5hMDaMQ3a2FiaGa2NbxkYpJ/1gMDZRZfOMudkr7D/ERVycmswO2sLiKhrMzTv3 CMheuXFrdGqW9aCuBZv3ypp6g93mSCCXaBT0j4CARLpcQHUNTfsPHtRsQ0YTdeC8WLMBLoRoaXJw SGh36vDnv/PGqwSHpidGw+k8urK2/EDylS3a4yMku2/dJMCJGC3hsAnuP3CgnybJ/v3WX3ML45kY Gs1Ec60H5wcMyl6b4pFFIAhduXpVxioIO2LXr+mCXddXxTrxT5p70UMan3DlBylzeyeY/AtGwWJa 2BtOLZtwsLWMdE0w8xVKQkJ7aysARwyHaJDmw8wWLFEPAHQVpcW11RVNtcj6Te5Blih3vwKZZ6Cx DI3J2hrnfzGJcZhmQvPTYrHvYk6T0xaW7TV79+7v6e1xSpP+t/6XGTViDTNXr924du36PVjG/ZFa 6yEA8QlHlJAwD/iFBQxUvohcyFrpXzBMs3zCYLSyUiqlW+coXSMec3+sb8/R1qYaDFtdruXVvKrq ooa6wgMH9zU1dlp1Omlf/vKXHepPfepTvb3dVMDn52bGCc1PTVXER6Az0AJ+sDNah1SlbeIvv/yy C9MM+Mc/+QlCFu+feR8r5ughpjia/RDZByy3BHhGBHrYwEm6camF8+FP+cmHHaT/oFCUPef//itN VeT5yCoP8ScMIGP82YnKRziywboufRY9XfdJTpSx5GUFKMUQm2Y65XW1DXVVtffvDipozeDm8st6 uvY//vjT5C+KCsl9WswpLsTwUHyMYNCBH7dI+ZWsLodAmZz09u3bNrhnn3nWayVvvVXZgIkf3VEV PGW//N1CmxHmHlWzSJaD2WXYNsrNUHSJ3rZZt8gAgtOu5bu+W1VW3ViP71dN82hnk+B9ZVNDSyOd dRdjdZ2ShpyCGsj8XRFZZUNphrvpzhHlX55dWhw3t15dVbiyBCRcZctXWOTatLWaQkWoXJqaGCMK s0E7T3ZeWVde217BZrCi48tf+8k3/vz1t9+/W1Ld2d77SEFx7cp2YV55VTETUrn4tqmLYq3okXEj ZPPaJJIS9Tcy58TEeCdm9uwU2wXifkxCnAu0LpeV8AA4EW8EfnFIG8auHk2jS+EhqSU/PjZ57Nhx mJNMUVzxh0nresVtYSwTgHD5f+JTn/JP2Ia6XFCRGIHpMjdVSvkCSbZj+1IAuSI8m1cUijzD8y88 LxoZ9BYsPdhjMLPVTAiTniFzisn93t//u5KDGHLLmphZS4Hvr/08reaA5wKTkzErFUzF6KlRhi+g H75mAsRHjJInTsdmXgH4doySIO6WmXMscugYzGIJABN1NUq0rr7SB6QgFyYLqtMzPjUJVVCGSK4d I1CiABNm2ewU6XkE+6BEzMNIdmcgmJNTdwcGCWOjeGogSDZ9a02rzrSltRFD270gRIQNA1WD5Sjp k2rZWg+BS7anu0YfoNv5MqwwjpOmVle1GnmLdVkqUOJ52RGcsMC57X8LM8bJotwJio3tOHPVKzBb RHN1bGLC0aKGJH4lrUcY73hLY70aS2GkdETi5LPpGlJWmTAfm5iU9CUfxqLxqZkbtwcuXbqmoMLJ oMcKw0KKWIHyFVCg6CLzKnpWVFSvLZmxvTcxwoJ+V9LY1dsb2UpCFR2fZABcABV0tpwmABdimLjH jPn82ffvD9wi6U1QzPmMuqM4h2YwOT569fJllATmXdqkGjxqHVAbsLSrd48iwVGLyz99hXxaCJkw O/fumLsYol7HzRsP6fUZp8mZk9bJh1tayW33Oj7Uo70z4Cp7N3FXqHbq4gHNbc1tHQcOHhbOUT+t zpR2xP4VCF45ZfFwiAXOmH73qjjNmOKI2nBUuhlmVA29WoihZ6FjhGlJBwhwExbVYcUetWdxYQMR zZpKpAZTXVS6NCOBkCot3LxU56GDc5KeoxGu5zU7NXP7joEexpHq3jpL1aylS+gjL76wp7dLW3Vk 9N6pUyeefuZxDYzT775RX9Pwm7/xWzU1TTgLzr6uuKLctecCBpALCaRi7g8NOikgg+gbubDYEMT+ lpfaYOU+sVY5VoyP74A/evKk8GMe1vUPx1Duu6QdfO33zu5OWwn1lLBmoWrV2qp4evWN1w0VQDn2 9O9vbahxHakGnFgdZjVc4hTG3CucNwnCPaiIolJJTg1ROD3s7fwC1vYAk//f/5+LP8WALBJk9ZAb QPoY71MzSNZSQ0idl/0MSvMWHljkkcE61d6rLOMPzB5FGIg45Lew6PWt+ZnFkt3KA/0njuw/2dHK 9r5BX9LMFrGC0IKPwdX0utmLqlCAENtUTlQV8mhuXuT1QmGdwiZHFQqAOI3GPexUjz/2uAN28eJl XVrdVJJjYhraoCNsQtHOBv9MytaaM5pAMlcktrUolXSE4XB5ggtsOKDF9qYOvP3u9m5wCG12XUv7 mtnT9eVVH34VNwdpqbx4mVvn9AitndIiULPlMLexOW+ApbgEfX5tZoHG8mTQGukmGF7FiqxsaGjr 3y1oeP307T/+tz/8/o8/WNwAOvcWV7XuFlVxO9Us7dq/j1heeU199549Ksonn35GyD9/4QKfC/wg RCGwrclr5CL9Xpc54sMONs/2Llmyj3/8Ey5Mo4302aBEBjk02hlNOovqQoqF6jAKFGkuJfwthQTh RF5oNVppqXyZylTtJaBCETQvVZmbTI31hxJnlnpRHpQe/SHDYwUw8UkSdx//raUlFPHDup5MZVgQ eVrh7cwrr+4/etSFj/KQcR9y/9ff/7+gqQQ/jnt9dIBirSVONsBGGRRcuVhtGXfOcsgVa8hadT4F GYiY18TIQinOK1Bezi2tjs3MDI2N82SeNjpmckvkDv1TZQ+VrJUsioRFlXfsM4Vtra6GCV9ZToxZ IvkqKpMBX7QoHZQkJB74I2CE5r8CSF4mkfTuCYmLC4WFulTqb/lyPo5Kc30t7nj/nu5Wzd86hQ/a ClZ5UkDf3pmcdS7wHZDgEdV4Mi6GLfYKmZzRlQXOIqsuq5iOqgI31yksW4P0FzTPEFEIgdA4VqbT JVWOYCLyeXKdplApKCPwtb2uqW47SOFTRlYkacXeO3zsuBnCxcWV0fEJBrV37g3JuJkNs2jAKRAW kWn4WWAcBlE0V3TixCkkPWdgdpq+zGxM/how2Nru3dff2Nqm0RdSYq6q6APFW1JmSu4Q3AXcmckJ soP3FUCTY9VlJXUBK5QrN8ZHh+FyN29cBwmqIpDK93R3GXiWQJnAsM7UTsz+HtBy01YVNt9x7l3z Mo/8NFDsWEcDSgTEL+ju6SsstgOuiaxNza2dXT2gUD0yJHIXrNsHDx6mng63HBuXbSw88ugpSbON LdPaCtnTFT5vVc7Vwf0H7GOo3iBTK0iWpBPtc9nytKaJxlojTQ3EODAtZ7wtNwRVIFxIupU6C6Hx pSKprq6oUf/6NQyHJCDVHmtmd1fEjVmlxeWbbHCu31Cl6StQuW5sbNvbtx9LU/mqwkcyuXHz+uEj PNAMq5HZjrn3XaLP60ti/8UPrk2Pk/mxw5ZxJUcE051Vo5iV0elVu3mTBvsNm3V3tWNaS5W1OmRj aCXwYGwbDfZjR4/duHVTG9n60ckHD0r5g7GyFgCmE9HW1hHcKRSjtg6lkcvI3okNr4QUYLHDESdl deFjUlnlQMnqqCPi+zg7rnxPa1UESzsrgDIILnWE0sjy/5GvD9G7rBjK/jJ6QlbGv3tP9qtMrCqU VjM/zthOSN4VABeQmtTHJvCWggO/WVpc2VTTcvzQE9C1+pqW4qJqELhBKEAc50u7SiTAaQ2m+Od5 IyRFizOkPXQxQ+BfC1QVLgzfunXTTudiCGHDgty7775z+dJlhg0EVdFAdLRlOUK1pwhtqg0DvnI1 uVZ5MBOCfrQBoFPu5HZd6pVak6UuhWgCNVOlgqITukeL0lgOsaZQXmWzHdZMQYdbXdpaXaCpEpjb 9rLVmisE58BOo5+wsLIw5RpeiDybCsLS2lZxRV3X3iNV9T3vnx/8H/7nb33z+2/fG91s7nmkpmlf cVULIlx+aaWiEssL1rn38CEDlPoR8Ke7A8yrVlX05sNtRgcP7EMX0kw8dHDfBAfuKTS2hvEx0os1 4ZJsII8Fe3mwXYymWVTooCZGFCiiDizKsnGsnEchQxBy2diPHe6spkmaOtViaUaT84RKTxes7Epk ykRL7cxqGmHdeZYeqbHCQmx2NhjhqcoRdTB3tKAUx+A+aVa8YnGQ4rRmsv5xoGT/57//9xICl5p0 QduQX4NHI3bFfcpAcFuat0++nQazSrC57IZiaeB3gfoogzRxCC4V6ZYYel7ZMP+Xp7XqXWoRh2Jc eQWhKJWETAlobCg1iA/hBhiTK7Ey6GkAjIhKBfxneJkLcbVDj7qmshZ+DQeYunLt6TrCUrp6uuhK wUlkxyER5wVswVWVTRIiPOG6ahI9VgmulO2oDp8fAyH+a+AdVF7FNMjcn4WEw7lsaB9mTMtW29C+ RcgjYnxqs9qyVFj2Xf9zQOBdqicgjCaQ22iyGLVkNP2RTdwQcntz49rCjJl8h3jfvgPde/Ya8AXf O4LnLly6duPmTdyUwYEBJcjcnDyFOyqdbEsagC05lFDFmK5tprZ+T98+Y3dyR9IPFMkNydin+Bv1 HT5UWVunKAlGT37O2kr1GcHWKtgUtvBdkp83r02P3cdsJkTT3lijxYJ+zRzz1g07LxIRwelK+UtY LXR1K+NwpmNEWKIOYY/popSUpJMepDs7a6yKEidblhISfeExY0BbN5X3U6Mz7EG2UJCjMO/9d3R2 qmhUP1Ar68jFjl6uR9rS1oGyqN2isWHWWB2QVIKA6sSlVh1VHz2sgxQ+TCQjzJWCrfv37lNtIATe uX1b0ApXaYM1hQX+VrpkPMw7tCrgkaEDyGu1IK8CtaEqqA2dHVziOnu7u65dv4oZH05RO9v07SCK Tz/9zOGDh3lTGGkDzDrDLiTXoY8rbzGgDay2FdXVSWKKfBRJ84H9h5rrOu/cJmQ1/NJHP8r37+Kl K3fvDhjHAweZK7NV9kUXrUcqeOa9t4ZHBrliQ0KwHrhxagF2dLLhqRS6IMwC85tvvs2TijTiE089 GRnryuq58xe00RxeT2grV+BK8OUcepZstmWg5hAlsE4iifGzZ84aREdyAU2JipEYRYlAdC7KoAcV RII3Uj8oURN+oRL6D4pFEXcyu9WHRUlGdMhiUpoH+IVhJAWSa1w2E53lYCZpo+t4FbW2NK2uLcse NF8627r6uvq6u/Z0t+/tbOo3HbQTM9AxFWuHj96A3DYx+FMYTdJ2WT0U2004QdglQjcmpuALKypL ZItN5P9zBZxdZSHdnd0mDl2bjBMPHzosCQZvGC9xxTiw2sbe+Mj90ZhQW1H95DfXAb1rpX476As0 7ksMOza1NmHFtBLj8KKhCrCyFJPUMfQq0sDDBCFM4C09STUQG4RSpnHFJm+4zczpd8/MT0UlWE7u 1hKVzBfmSsyQ1Jx88mMFZU0Xrt3/8jd++tVvv3rtDvmd1rK6PSVV3UVqoJJq3p0VmoL1tcUVxZ5x YGAI6UD5SDWZZqMbpHV9Ut1uAmaKuVvXr0OQCAgwkLQja91KeV3RPqZMGzjhugZX2K4NnCiWfX4p snvAkDEInJcvAjnmYonoIjvP3I0zlrYbIDiwUNa/ke3RTxN4RCBJZBo9zrnhqvQkWkpuexIYqXAl FMmodOmkuebgPb8czpq5fvkKuayMA+cZPHnuP/2Hv6+YEY2c9+AQZrOq8SMw0lhGSUwha37ai3if hhBIIi9EKRCOapEvG8JxfUuWZbmqmw3YbTzhbrOLmGcLrTMKVzQrN3kQzILr/DN0lurqQvYtJnSS IWiMyqcWZ9JY9fzCuKpNUPWVyYMzi9UBUwbZf8U34QryjgWOaK0ySuqQMS1inQWfJkgYycJEqPOZ oyOprxNm7rFPVZQ21FTCNPiMWEzIbSRYXaTIfdLz0DNdnI/IiC+Xcn+bKewvRB90EUJBedoMh1PF 9u2RY8fxOAEPBnV1JkAwYT9xd+Ctt9995bU3fvDDH79/5tyN23fEHjOzem3679B02ywODeJdEP5a W+qaGn0MMKEZWxs9hWYtcXkA9qD+k/ndYydPcTil6R8pQ370bJ17az06+5ubw/cGrl08NzRwC4Ox urykViJXWmgMGx3u8sULvA20A0hFHNi/7/DhI/hashLSXpG0BpvO3gXSKhZ1EmM/k7GM7lfsB/GY oPiqf0CvQX+I+2PZmBS2CXIQVAkhuOv36O3Zifb27zdIa2FQjlD8iSetpAhaWs2CxTgoImIMtK7K HZxK5/rYsSOyLRAO1knsDpQXdvPZLeLV44f0kA/r6ZXKKqota/AUdEkkTuZyeC67kScQH42tlz4p lhNOVmS7qHHYZboHx48eVaZ6ZeIi0t6gJQQvX3Y5ZA5YDoMOYBYXyiH3aGxqYDsUc1Bz+kAgkFJk QlkhvK5gt2xuevlnP/upK43Gq0BsfuCtN9/ymaHeQhdNYqN0FItmZsYpOV67dYvyt2lWO6DSZze2 Qf1Fm5tMo54q/O1bd1yfMTZYW3fkKJ5S6dj4xMDgPXVkJAHb0UNtam5U6PgpTLoQxGa7gx7VICVL /FryQY2Nrkory1IXAzJB2Id6cHFKI4lM+FlEjge10MPK5t8bjeLPHjKzHzLrsp5TBInsZ0SLD416 k/yAJAYaGlTZeAnNk4Idao0hUVFY2E4GoP9Q/54Drc0d1eUNlARWFiHEq6n9rNWSsSvDRzUYuzGy +EDVO4uBGjyWa2gjBlzzgMzrHzU1KqJKu0drc/PJ48cOHjjswZNjE9rAmiVAIZuMexSRDn1Y9IaR HWBqSarHKBPtrVBs28pvqevShW1AlDALTFmRnqgNe1YKEv4GFK9D+tqb3t0g2kEVCxt7BV9/a7mo UJIqB1vb3GJktu6qUfCb+6HDVFrBwWdfbX1PXlHj1Tuzb7x388++98bPX784v1HW0fdobQsFhNLK xo7i6nqiRQFWFhboxs8szGs92nGgKZI526NCX3qv7J6bm4VXI1yAlE8cP7G1sX354pWnn36WJ/it 2wPigEMneKAQS6qgR8dOPNLQ1AgQ6+rptm7deeTIEappmAuOg0ooK4PstA4p1gDkzSWpbBJX/DNc utfXDasKKnIgsSQAjOVlv1Jfelpn2Rr2MIzZjGtga8oswKHrQdGuqRPb3ON+sSC5M4fruVcJU7vf /0d/YGeJPZoexWbwNjAaRRQAaFBnE382xaG0ivPz8cSDHgaPs9FGcyMWtcdEyzeGmovlRgSXnBmT Uy75bRTG6CWx4g7sX4MQTUhDxYdBkvFDzLSPuNBrq6sb6upcQkDkiC6MYdZW0mY1q4RH/xBUmlua XM+y/nDXkJ4QJB0eJpEUggMhABNyhIkpSnCANtoDr1HIpUImKCmbFlEeEFvDu2BniyZxuTZScX55 MY2mAhKgABOJsCTM8cFQ8kKChdijwwF0YogZNwpBDcFFE6fCQ4V3JKImJti9gSsXLw6oRG7c+OD8 xQ8uXPrg4mX9hjnMHD1ZjR7VYhXn8lC/tufbx12n+bR7Wxrbe7taOtsraqodZXmKMkJSTHRVas6x yXbf2N7GGLCdD2lI8us3lZgeV744I3jltu9rl8+z79T4Ek/bmupN0kyNDt+9de3CmTO0FDEUSBwR bO3ft0+eKG8K0pErMjJD454BNsoPliSGEYcSChfT+0Fw9CuBJwbzkw6QOyW7HgDa9khsFOvH2xGK zCWreYRMCp/69gggXd29fjo7vkOtv7zy6tVryp19/f2ymHMffIAtrQBTyAMhhfhQhKqvt7G++/77 wtuTTz27vp3HzorCmJxGLImWCR2BsVHk/uT5WMR4xOfQ7MV8URaqhkl1gGghtEaOvEcwp9yGKcMR cqT7DshJtIIuXbh44+o1LUllXDIjYJUU2nQCD7npyqryA/v2Qmil0NWUkQhzbIQi4vLi+tFDp8DK yALXb6psb9DLQLezqs9fPI+UUV/b0N+/1zWmhQpmw9G8xIDl9k2J9L79B1TuilpWhC0t6EPRyVPH HDx0wATYxUuXbt66JRE4+dhj+w8ecgzfPf2eoI48IXqh7Fj85j/w6rB47Koga8U3/P36jbvXOPLe vOlhemHAcWh7xpnOpi2yiPNAtudBYIq7sgj08Gf22P/t14Pq50Eh8gv8hvjT9BLpVaJESbcDNQvQ PgaH3CuZ1LnDFEoTm2Bt9ZAuLQPrIK+xCV4l/V20QQEL/SesCGUOazJhPBhtpdhXJLkPULmYtYUK p70o4mJoaYQET0gZhLbJ2laiIDXZqOHrWrytja2ouxcunBsYvO0PjO5bwGElFrvQWi+ae2NDiebC up4Qx5mqprqmzvae1uYuWU8MSgKAl2gZLImnbOBJG6C38UIUlVjfFOSvFxRAyzbmZ0apjprW017Q ExZuXT2a5VIsk2aCY1VNd11D/8ZOzcVLoz9+5dJ3fnL+1Xdvjs/utPU+0r3v0VxFs+qntrUz36RH TdWuhFInSlmvPx29eYO9JOFrYNN2DFdrdN1Qzlh9pOndQ4eOmlvHQHzk+Cm7Mt9Fl5veh8scQCJU uMwbW0KbwG37rQwmGGO5nManECLFuXzpUqi6rK0N3rzJLUNmn3Gy/cqukrlZuuF+s/dQOLFcZMpG fMQzSY/YE0rYiceIJevB/tbtrNVkM3cDjcffZu4wkcFvbobXSSLIBRz3a7/xW8mSBmIZVm+aEEFL CEwqS2+SVEI2zJXwOpeTfV63OnZqMTrowCH/ZT8z6CebNjRsNWof6wgbZUWeFnXW0Dvi+FFWC4Od 0JdO7CPBMKhaMVS0kSZKC+HjAKKM0Zs1xr11j8ws/KJPns2VqK4JENC7MFse79p1UAAlhu1YkYo0 1ACbxTL1oRilCwQ7tPCwujH4nT6svs3VXQpO5P3XlrjSmYU0XGYgX7mtO6UToNpFmTPNqsEeE/7Q aFygGAiCz4R+tJht+DHEhLAGxsaFPn+oDZVMjHa8Ec5Iq+F6pnQxpV0puAHxQmAvPy+mZOtqzPr3 HNjHzFXJxtsE7yICKr6T+Scj5TL3pWVpP77cqSee6uzrp3ERig7BHQ8N8owAc29wUCcczdrW29pk ELRybWnu1pWLF869f+3KZR9L9XP08OGjx47QOUb8jaZ+mPuQMjK1F7PI3hUdPCR5l3ao/ieKVfoZ qnnKoEynWRgVvtPcN01Q55NiXswgRaM1mYy7enlwaAJjcVy5fG18ehLGZaYLHyGsmcxvMFS9e1dW o2kshLLdvnP9ugrpmWee+dnPf46uE3Y1bS1meC9dpnZ487Ennjqw/zBXHkqEohe1Kx8cgWL/gf2G gO6P3teRRkEUJaqx6UKFSOoUTg2hpB1QcuxYukqys/dOn7Z+DuzTEz2KZWtywBCYa8MHqdBXqaBa u+YwYD+0tjWZfTfRqzulvqRaLXhKQNSGdCW7u/rsBVPMIWLicthsIK0FwhwOaeiGj4y5DpHaMbhi 6j4/r62zk1GMdiY/IdQZLnC0Pq5eH1AH2TU0JXxqYnQSOL3S6zduQDWPHXtEHenSVfYFcXRh3vZK 5kTTWRLU2tbiDehyuV9zvrG5TfbgyNy9c9fMgKQicWQrlVYJM3vw42FnJ82c/mUl9P83CH2IwmXl Thak/pJwlwWhxJ998CWvAlclMaGgcdsg3GHgZ2V1Ueki89DPX2ePvJlvsmtpYQUXQAGq0o6uLeqB WVHC3aWRQzyQ241XTIifSsV/7JtjAjFUELMWVexi0a/FZHAZ5c1Ozw/cGnTeuzva9vT2nf3g9PzS LDwj/JSDPoeiZpTQ+iBNHJogip6De/ft69tHQL2mohqGkz5J9ChC9DVPEiPxU2Yvu6xJr21uobkK NiKQhDymU0OUowD1bn55dSHUJc0jKoLySlo6+ru6j+7k1Z6/NPr9vzj9wx+feefcvZWd+lx5Z11j X1FlC/VrG0Fta3szxtq1S6yEyFjJ4In5pLwNuSNmZLBjfGwbI2q+TF8jFisY8FRb13jn7r19/Qf7 +vZduHSFHY1kEADDcATMpWEJ2neolOOxVdKzWlw0RmrPzKb0wAn2VUQR20hYwtXVQcYEFVX1tStX VFEQe3/op14OCE7Q8kirHm/WYzIbME/laTOauJXvYfcvXuzo5yhY7PkBcS4tEpTyeC0ll6FuENwo yVvKwOLLX+Uef+p5aGPId5JY14NKI0vIObheFliQaUIyLFr6CeCNaBRTXUhm6CMhEaNl624uO9Ta ZIS4BhQDM01UOTLFfklQRLdk2Vkj6cZfdnQIGroCvYQSBydK1kNaP9zsG8XtQECU5GKSG1o5YpJP 7pBZcyb+rKSo8pNJgXkKfOvEayhxjWh6B6vNL6RjxJHkJ8lHWVrt/S2urs34P9kWrIbTuyF8Hs8l +WSXUYG3GZBscr4BZaCXJ+VGmFcoVxlaitRSjA0R1sRaJnwGVprR8puaptbqWD/6yIkXX3jBbgJJ jIIJbRj/u1hG4+Iottl5M543gkhlhZq2sbmxvKYKOW9lZ2NmAUo07VDFvFRs/BGEvH9QMt/03v79 XX17cOcEITu5esJJlTKMm/oZHibUBqRAyUNfNrM5Mnzvyvkzt25cdeHrkDGLI5bDBcMxd5BCgoRp qaEYwqwhDBxNVu/LuQ04rrRUhHZkIwmLsa2Y5EuUlIS0Bv6WGFZJhzugOTB6ahYKteEdugqFwBmp bdIWa2yWE6An4EB6ksAM8wj6rh07etSIDEgtFNMHByy7g4cPPvb4KQdNtsCyXJNJ0EKSvnz5Khpk a+ceZIeDBw46aEAVUR+kI4nh7mHAXZW8oKVHqoN8SCmanK6j/ndIqcL7FXRh66AIjvFsQ+NXpQtW /aMnTjz79FO0fjHZBoYH4CeYU7RwOjtb2tqaJCP4/Y6tZAqgq36H/DU3tBpSQq6ZmpjhL0ke5vLV S5HoFxdLS43c7e3b9/yzL9DP++affct1dOTwYfvHJBvjooLO3h5H8uy5D27evAvQa2pqs0AgLbGw m0vpuSj2YSyIdlbX6ffe89ZtAZpGPpGaDwwgeSFmYQpeSrjHuezqIn7hHZ794IPW1p6u3n5MJMNy 5PdVFTGKV8R2A0MybdHOYFISTPaqURGlBs9ffmX7+L+vEnI0U0vmQeBJD/vL2/9OEDLiqegJBltU Q/aM+BmyROLpEmM2a1xlCacvLaSiLlsIMe/kUENBR/jZwPhRSQB6Q/Pbn6ck+IGkd2RI4Rcrkhkk CcZ2gK6RsGeD0gimkWnmERipBq+F59D8Cs2dxmbykqvBLV5ZiQHqNEhHXc2D6X/3oxj27z98ADbY 4o2gjaGHeMfWgAcmd1/NZRSzGXZjmjuhfr1js4oyyI3N9UXKCECZNeEHzoIlarSW/F9Zzf6DJzc2 yy9dHfnhj97/9nfeeP/cvZ3duo6eUwubtU2dR6sbOji264qX1tKCK5lZmWvu1IRqJr5JDExwxD0m PqMIhzscOnLY5cDZr6isTIhknPjoyccJj2nG0x6l+ixx7dvTzwrN8AZ9CjtS+FbHwLVLcNvMqeYQ mHPPnj5Do9qH5rHv3LmLnO1+cA4MTS6rKHF8bK3KGpu06IJlkFVCOpH4b27ogwD0RJ3IF0tL8Tad WtecWKUeggCFLU7qFVlR2RQR22gLW+ogvvgrKTtiWGj7jo37W3eKVbmnn3vO5YoqJnGThQVbVlWC j4uTlpAfVXHkJ2lt2YkMdiQILmbiohukIglHmk05j61JEmRdaRqnmieHH9agi54DdpVwGGtraamq DBX4uir8E5ZcqQW0y2OGZnA1y154LhwsxHXC2ofODq8Xqgagu4bMENqiUFcmam94srmYmL16n6oU O6z3A4PxfrzTqM+B/RtgXKzlXTgbCq8hTczeUOsVZsIVOmjjoQW0siImAQPM0KQIFMHX1ix2yvC5 IiRVj+jZe8/yuwRRatUsTjFrnJozfzk9u0ivbm1rZ9/hYzRJF+kRylV4i5WUCelVdfWCR6g3wl+a GkODvIrzcb5te2jMmMhcopqwd6wBaMoUp2bZO+/Or66ztT3yyKMdPb0WuKJKg1qwpSHrSpybohA0 YMq0vKigramBctry/MwgMPDKxcE7t71h2NuTTz1Bnh0dw14Zx6os+Gws0lyiYkDYOCTxU/uK0i1m 0yWYcsr0FS3nJJYsqY2zjJdhkjSjQsd2lhwxJbm0/pPlvfI56qJcznKAR2Fq+XIiQM8EosIippRI 4npPT9foyLBT2dPbBePSM7aP2JxgZcKVlErw+x//zf/4ymuv7VO2HEIcGNEfqm2o39uPntA4NTd3 T5dpfLJDj6ifMf0RkhFXrl3HPTV20d3ZqdUHkLGSnS2OJOjgB48c3X/gILI4MU0hU+p35cpVfLyX Xnzx5GMnCfFr/pHQk7CHdKaySW64nS+iEcNjCTvDXy6vuK1jD3uOAQ71s7NnL18YvD+MNmfYYGx0 EpOK3e/9e/cdskP7D8O8+ZRrhO3bf/DY8UdMxQ7jtq7MY7+jNrz3zttThFX2H1ZgLS9iypKU1mvE 0AMX1QMTXBAXz19UZLW2yY/bG5ob1jbXznxwDq/S2dJUEwOkdY2NiDYVjGjOXr5m2LJvb19nT48k /M7AXdFIEt3duydt2YnnmmqGcFlNuMbDVlAWiH4hCP07FIMs2HzYQrISPqxIEviWVScfYnGWSLod fG4GoLE6YJsGZ4BXQVaW/q3M+3bJGs1ygqbRcxnGN1AR9KEDSQ+0IqIjku2OGQBxWtYn3Y2dJmS8 k/GEvWhbhAhZHQvRDRdO6gWgX5NTMS5tZmUXIxzFEeLU0d3a1dm6vDZ31xWRnw+CA2O46IlAShlf euGFp46dkL1hTBrUMltmk1Og2zWEMIqJJoC4zOFX+gjb6wgvlF8I8KwTxqbuEzOnmjCrKxxnwKfJ 9rMyDxGqlprPoZnF3F/87NyXvvaTd84P7BS3tHQfrmvtL6hsaeg+kF9WQ9OFzqadTtZvm+vs6bp0 9TLgBs8+eDora7Y4+TR42fyFmhs4tP/QIYAtAhjSAZYpBBvQG+ovBSWs1vUF5LUqQbEQgcv+Do3Q PbgzOOBak8FLdFyVsDJHzF6pjtEH0uvw99JHw3xmAOhyBq6gKGqoxxtSS8hawQzEUzxzOOvFlGeJ 2GMTVvqECp+OQF6eKkegElpkA04KYEMk0yUSh1y/FqQQ5RzJmD1AQ/r06dMwQImjciH6zv/g7/7H dWJCBZ+PPCnYzNKC/RSXdmx2gR1CNFG2d9Rvis8YHC2hySo9thOX2MvUCZFKx7rO4x0UU6ZJh9vo iS0eeRY5HxW/vak+HBf0ygPBI/xlfiwMbgt2NovydtDPgsYPzotsjcISocl80SIx5nQpw28ND1lQ tM2FBAM0yRHZ2jRrqc+vYPNLh8PrBrgcJZo9kgnDtqyis6Wpo7G2ta68paasuaK4DkunuqK2tEiR IltkpLSxSzMbWdw6nFc6UIVJ6hHSMCu/rKCI52EJt9F0ARjB3RBBYT/YnDqodA4mZhYm5pamlzan lte3i6tqWrrySyqXNnd5Oq5H1VOuVSKKMqXSUeFeTj9mT3+fC2Z8cjyat1tbiHTzU7MNVcZka4aH xqjiGmGbXV5fWNuuqK4/fOKx9q5edkXqSNOWyF91VaU1FUV3kA3Ovssrp6m6jClj/sZqWf7uTX0h nq1jI1LsA4cP2qBbOrtMaoARFT5FJoqKCAXFhY4mwGce9iU2KB1FEBen7cBRjToptH9A0CEZmCit EWxk94qo2GiSJ2bSbTFQGYVHnJcIWJHWhqW38MapeHHecxIU11+hNHrrzg0c6+qqcsNazz33LAY2 vOvUY6cs9LPnzhEaAUlp8r/5xhtf+rf/i5nX555//plnnn3uxRfAO++fO4OhUMpXsqH54LETNc3t 56/c/ODqrdXt/Ecee7qitmFv/2HSlFev3mSdwN1bmXjk+InyqtrZhZUbd+7pylTVNuqhSRoG7t0z XUtLGyro0jL7+dipE4bvpsYm56bmRkcm1ld1tntOPGIgo/n1N87jvvG3evfs1bGppZKqpsXt3QsD dwY4uu7ucoCsqjK3tLM4vZTjJpZXsr60gU/X2dGj/KUpeWfoPjZlWX5JtbVdtMqet72Z7NP6/cF7 1y5f/+gLH3P1cfbC5a2rQw/ZMWOmSO7r6KuuqLp+7cp7Z97OL97t29ddxxigsfHM+UuEmNfWsZBz IRdeAg9frW+u2S4uuXCNWeJQveSmvkH3UW14+9YgMU87GniUVoRpKspGweyKVFJeRaBI8IuMQjGn fkjQQdT+D0QiH3DeUphJzLg0QRj/TOpzcc6jPk7qAyrnVP5EtUQGO59vwhq66ezWxvzu1sL21sy2 cZkd7Kx5Bl7yW1K+EkRwN0TZmjFZCIuP/C7QAnQevNvQIFWZx5sKJZ2QdkqG44GPgf9CdjQGFwOB SVbCjMHiS5zyoexjdssQACwuvDNwUy53YP8eiKfZOA5VYNjHH330U7/0Sy89+yxq08bK/PLspIGy gi3myPQPjKFFvoWPD7rTnyV5sLU+tzo/UVbISdko6zJRhPztTbnsFtlBKl8ra/YkYXFl3eBSe1Pn 8d3Cjjsj2//dH3/vB69enN+p6Tz8ZFFD+3JhWQEhjboarPzS+qqtwrzZZYmmeddC4w205vv79hOf 5CyDBaMe6OnuwO9fX1+BBw0OD4efgW870yborFozHdXTqjp04BCnRLwremfjkyOHjxwAFDtXuslp et3J3YXxKzgyaTh5oYBEVw7CDBJQ6+zt67cPDNy8ZX9QJ0FiCFDLZkQ19zvRI2Njcl/7j/1dPXDz 1m2ljGo7xiVZ4qYJzqxZpZUrCYAYm1VA2pLpQphZM8PfVHLYnqgGFox1KZAALc1Naupbe7m//Z/8 bqA0dnEkM6OIJWWqH2k4h2/z7RwpAE5GKUWD2JbQ2FjAbusBbAbMpf8in0mgrDQ4wTuJ7O3g2nTT d1iZgQaMYwRFVH3OctfhxMrPUPtwukkCdEm7SWCPWEruKdhpOKySDeNHSfktTkHW/tJK9p5dNKAk /q6BG0Y3aFXdI2syIKI7AhHWn2/VcaZ2UUFMzBBrzNWX0IeP0VrOhQVbO7BezYWN7a0Vs167gFOL kmIMrG11Y4UqByiGVQvNQQTLSPMJqXF7qHR2gb5qnYnphdHpBc3mqfnVbRNd1XU2/XCGLKtwJFNX X+gOVh0zXQQn0U4BSrTanLNJCNc0xNB6cgUBFZfljtt5y+tbg/dHWzt6jp98XCUktJuzURz6+ITJ iVARQRi/P8Q4QxSXKTXWVoEM3njl5/fuDfI8wITu379v7/79Hd2dhGmcoIzPZrtRMsbUJFUL0S9A y5gzspRjMYWPMMnXcLpzBjOCohWW8VgAoTptIKDwQqN1kUb8pAiCsVOTiqY0G5kl3skxLegh6y7j XeQ0VGySX6LO5SuXZFjMZqBqGanGomNY2dnVwQ5AYd6zpxv4IE5QZHj62WfUu9YulrZTcv7SJYq2 lhnP3MefegZx44MLl8+8f4Y8pbEbk/m2MtbagtDnP//5to6uP/7il7/yJ181FQZdNqkjfSPF+Nd+ +7evX7v22muveeYrVy4DEB5/4uSTjz+GU8CG0bZmJKu/79Dc7NLPf/bmhUvXOfzVNLSY7RsenyKF cPPe0JKi0RR+ONez2ablSzWZ7tGyBN9+YY9Ut5lua/d+8vMBgAj+Dip7Gg4AISu0gQYWx+vMmXN7 9+w5erRjZYkrcdoUKFGRcdktbWvtpDK1yCpuddGGby/wkeVv7CFGhsdc8Np6jA+0ylvaWzgNGbLF GTQZ5kypHu0Cd28PXLt2Db6Nie5iCQCLiLhkARb1wOkj2jOpSQ/0hWh9SOB+QLzOGAcZ7Jo1gf7S FDEjzfpKOecDXlzqGEHjzEuuGNjcRDnYBAFx6FtyQ6D1aka5YMGKY6vPY11Nym7gfvBfYrnBD5PL Iowz2suhDfagKg/CZuYPHK2hhFNE8ZTgmA8pGGk2N5szSQS9yJ/UZDMzY+iuZpN82N7uPY+yyz14 CNVSP3mby8zK0haoED6/vVoocw1NEV/el84isx8GkmoxWjsbFHeCtWTPipTM2g+kRGK+tLRVXFZb 19zb0XW4vK7n7vDy1777xh9+6Tvj87mVvOri2o6t4qpVfpdNzWVk7kwjVVXPLS9KbssqK4QKZ0Da 5yzEkFlevgJdbCDXhFKBFK7aM10pOPX09NrWwSQaExfOnzecYou6d/0GcAmTk8yww4AcvLi0oDsK 1MWmO3HihH0IDkkAW9WiBlKOEBBRaWgoZEQ4O7r6zbWvc+lihJSA5oigq2DEsMsXL+LdQNvQcEIN gVXw4qJ/erwn9HjbgqeKJ0kWZWlTeVBnZ5o7CjJ3uoFu53Zm/eCoQfliGjJ2+1KFXe53f/d3nVyY UzTBJLaB28SkTOjtJ9aAkQ14UXj9jI8O3RteWVqZW1yM9kZ4BxQ603ZJ1kNOvLeQIkUqyyMyBQfM xRndSW1HkTMlUmlsO9Q2Yx4nekexGaaFGN/oA0IPTblpBSQiUdBZwthIxgEqtO6C/6cVmDOUHBcR +9TE2AQYb9sGVD9tjbXKLurqJFwQcswzBvwmGQTWbedjqq1t5XEaMcwUT7COmLCYv7FUkdsq3Fkh vxFCrfzZaKOlTlK2m8ZoouAWGnR2mGpoI4UI4XFmbpkU2uz8MpdM6zeUTCuqk6lPkbBP4wHJN4SF jB9zsqEHPjGhPxHxP+Zp6lDvRsbG1fLUs6Tqo6C9pRXk3brG5n0HDwGgJCDOTFj8JVIGac7L588a /ncQ5XR6ZqTmDU6//vrrtlTHU5PbzIo+eWtbG1DYafZZUkAJ+ZOQQQ9MNeC1ILnFnFaQKb0Zy8s/ LV9ERoc8TQKVOocuD38ShSZysVw1GkgB+MYGRCopB78Cx8HwH862Z+nxbvJ+lW/Ybjw+TKQ0cjra 217+6c8pC9gJw0BonUNBnfbJI8eO7d3Txx38jdde/8iLL774wnOMky9fuuhEW68qpNbWNk/L9pvC kOdBEiOgwP53ZXH+1s0blEm12AAsFHI1TI6fOPnTn77yP/zrfw2q/8THP/7Cc88rnh31o0dgZcWn Hj1l+OzVV1+F37t8CJ8/dvJR4MDg3YGwRNva5lUDzOFMQygdNKeT2d7ZTbhQNrFqt8pD8yuppB2B J82GqqpKOkWXdWZhGgIAncELRXCSCgTHqWD7vXd/KmNpqG/m1rG7q+uLpleDRDY8Qgp9oaS4vasD d7nWHmS+xBuTR2me6k2ZLqKmHU7hc/N7e/eeOHqCWIOldvXSFew+cC7+l2peJtVNUrYwNzl6n9Kc OGdWev/ePRyYKAESSnfe6xrrRE1pk6teqkUy3O6N/RzD6SYuQ0k2HOJTx0hBE99BQ6FakzmxZl6V 6Sud9wffsRnHtauREyhfyI2aulMP6pGE8qgNKBwOUzc5Bko8jwAWSrvRIkz9FqTWgOSDQy4pzfD9 FAM0CONvY14+/pNtZqpvAO4HCvHpjUUESvsNtuqH0UgcSwpWaeayQBVOcd/McXNz29HDx2nGkNda EZN4/GDor61sIyhtG/AKspUs2lAtWlUub4XxWIH2z7aO7arKiI+z7YnYCjEKkj2Uwta3nPeS+pa9 XX3H65r7Bu7Pf/3PX/7Sn37vg8uDG8yeGjprmrua2veUVjUWIcXWNFoAhM9tYpIGrReHSE9ejZIN 6IDXXOM2d4fUxutwuV85omgweyI/A3mFE+D4ONQLz0Uu3N3Xl6ZHtlAGBAaP1+dHBMMO8Azo1Fkq ef6dd6gk2UPkYUePH/c8sD4/PcbbIPAj3feEuj5RaG1u6tyAy9wg3oUI5+jiJogi/gr4JqJw6Xbb 3uaq8f69pcx8KFseEczS6Eg2Y4PQKhD6p+gl8sEAvSfvELDsqVxf4UjyO3/jb1hTcFiNnzBSzNQ2 gs5NVCncNqXxoEknPOl+LqsNSX/R4cEAUb7qLZDE1bGwsKIvGL0BeXfweoONFmV2GtwOu8dITZJH kRET/wMIRnWp7RKAclTdhXJsVkD6gBxRQxxUVhnKQCacBbmclZiCVaxVxyhMTjfDndf4FVIuooO5 1c6Who6WRqIJUL4YhI3WDt5+eEoRvZulwj+7NL24TM1BD1zRQ2s9b2OxcGu5ZHeNvkZZsdycZoER s4LljR1c8qCXrq9YzmWVIaFmg7Ar0TVQLaysbamExqfmp+eWULWZbLrgvWUnxhkaowHOxm0ZXUU1 tzbtIxlW3KS9Vulz+Gi2AIFWcKVfKiNAhfH2IIv9mhjHT9AndWxjmqS2NiM7OiXUgq9eOs+hwCeT KuE6M3N84/XXbt24CYjo7uk5fuL4wUOHjO+n3kxq2CQN5WwrSR3oID8GqSCEHhIvLlxhAoIMylAh SDsmT2NTSdlEloq6nbQgA4TMZlCyBecvJAjxlOm0ZLqp8XIFu7qMjn9w3IvD4tfpgs7p2ehcnj13 5sa16+Rqnnz8CQQwLZNw48sVNDU3v/bqq3PzMx954cWjxw5PjE2QNrg/TJraOWEb00NJ2ornawIJ oQFByViBZfCH18uhgwd1pISEx594Gjj+zT//3quvvabLQr/Zpkxb++D+/pmpyXfffvvZ55554bOf vXT23NvvvGuGUe7CufU3/qPf+vinP03HTJ1qEbtsSJrCskAHjMJki1Q16SppW8ecMpNAFSSszdWB zFFWVFldMb8sHdIKxHEvVB7A94lJ7d/X19tNGP/iyMhUV5dysGlxGTlmoagsBvvPX0CMGK4o69AO kh8QxXZ91VQ2zZGwXV/taOdi3K4/QIz13q2Bnvaufb39bS1t46PjjIAtpDBa1Gnb3a6rLPFe66sr cL+uXb0MVT554njvnh7OJHzeAL/ebEVVLQq8q8yl4OykOiISwsC6U3Ubc+lB24xmf/IED6pxYFxp 2i/7SuVOxpCL858CU/BaMgqt5urysvaPxn7g93F/aHsLG8nMlw25MXZSxdvG+O1m1bJU2X5izBHp 2Q3Nn0AGkn5lhLTg5SQun7bBAxzwweqNRZZkxtJXRuMNSclM3CMS3Ah40bZSapcWEkgtLzHeB+gq F3stmMmxEe2mrY1l9Q1xyFz0gxVDwHw5/ozuqghEfnRrbYG2vIoEDICzoAdBLBA4Im+cW9xsadtz 7ORzNc37Lt+e+uZ3f/61b//8zfeuT8xtlda0N3fsr2BAl6vYztFAqdrJIVVzBAevbEo9CQvZkV3X maan4sbu7BrJhmYyhTefXSP80RMn6Zyp8v0KdCaz9FfmfkSdUM1QHLElzeXEG4FEoSOWdLRHLPHx 1TT2dzd4raIDCFE4SkjVDlGURHfvZn4KMVZTGhRN9g32Gb+98vbbPEicIcW0Hq134oXEEhe+t525 tHjbolr2uqKXWBUd+rRpZBOsYoeX9kHEG7HWPz2JV3H7/sgoSDDqSaskfOPBcX/vHzByk9KGy1KE igifsgjwV8K+YlYG4USOHBCyyhGXZWd7dnFhzBgkrM4wiwTIktkWyUL0TJajyjI2LWxkndGs35gN u8ZGZc0GqZtDWSRVGQkmhBcSCwfF3nYOhsNy1JhxQcQ9BpoUH2l9eXTAREl4RyA0R+LQ2JJMibbW VbdxG64xHBveBdC/EAcSQ9a3llY3BYHJed+rM4trnODVvGxACjZWi7dXSvLWioyb5W0oEe3msO3t vBweaWI2hJqZaygEBVgY2UoFoRKKy1tqnPtj08OjrBXmp4U1rZutHf8niPobn0W8kcWI4nABRZLD Grh5iNysQvx8GEM2zieDIpBiebW+e0tn796Orh5Ifm1DoyowkcJJeQZG4CxeuXC+kdZwsRTD3F/O en3vnXcH7t4xQEOWCSGS2IzUxlGS0QsN/jzKRMOD6SwkoCL5ewfQgTBsFCz4hB6TKFVUyRHLg2MS WFxUmhlvPhRjM1ZlCNZywnb6YhdyI1lHRPAKmCd8MNPtpB/ujAaX0h4XXbpgWUZV2dbSuqe312+5 uuG17+nrYdvMe9P6bWtv7Q9W6PqrL79MEviTH/8EnpJl+sO/+IFsGCfNnosb1tPV9dabrwsnCq2T jz7yzNNPqZ1OHD86eO8eEExvrruvc2u3yADZ/aF7Et5D+/tPnTgOwIagUce7dfvW3t49oPBvffvb pDdAaSLF4M0bxx5HFH3+xgcXQnekrt6R4phQU9swJ1edpDDH94XUUBMCHmqlCUfYD95XIGaFO3X0 Xlrr2RGJQ8WE/4uKQ6SKrPvmRt/edgUBqeXRsQmZW2dPR2OLxHbGgSkuqlAOvXP6HCj0sccPt3ca J5yYnd5uacJfsV3u1lSW4EyVWiETYzcvXaU/0dXWyQPCTnDlyrWx8SmX5eGe9jI01J3tpvqa7i7i devD9wd14GzndWYu6+uMPN8eHLA2ObSBLpAgnF5XZAItFDGRHeIux404X0meIC7J6AWl/xdhogGY /hHEt+gRad5C4sxvBrRm5MfVr6EurTWNm3rEGU4W20kC8yAcSfkg6YJFKZMu5DRpxGvHECsp9LCm D7ZQ5MM725rqsQqhyKlDGduGjDIYMTgIomWgKemfCaJTz0FlkuBYcGrCKD4kvv1fAyaOnJWNnonv mdDlKslReyJ4vZIvAuVvlhXpFAQDm7okkf1cwUph/kouaqBVg6hrq0vOcuIGF0xNL09MMf6obOnc 19F9sKSicWG15Ovff+dr3339ez95Z2hyvaZlb3P3YeJva0wIqls2C8pWNvNWY44uLCtRY7UCZCGK Hr2TsIXt6LSr60ga+dCJsbvou6gxBF+LJ8b/mXJV10R7hnRHYaGQY69Dj4ZbqA8ivTOzkQoOm7uA 4f7xsXFRQXgTkDzSH7qtwLI5ON8CnoDhT8QDxQ2AmmAxWR0HLdM/FN7sdMmUpNTtmIxOaKFnphIg Ocv4CP7W+hYmM7UF2XaWpNpdstj2EI6jWSG2sZbwW5NG/krYExHTThSbYaTCf/M//jvCA3jGgbYB xaRkKCGuZWYNPl4oqqcBsVhLucIaVh9VNSHiopGQxhvxU0l5ShhxujTZgqWYlho4Lrje4R8VFgOu zKhN0rC9JQjEi0o+oQDR1IkrwD8lXgJA2HnETH7iEEd442ca1ZepH6kKmx8uihJgU4zzVD5pQNVU lTVUk6KqpIBQqZYNaui6LcBH0erXZWH+Pb2wPLWwsrTGDpxcfxh05m2tl+yulxVslOVtVBTuyImC fWDJ5hW4jMJsO5dzbjiUQ5OIiSb/72o6DSGIsLY9T1d0eBL7Y2Z+lSYYgoMrpN0sbV1tI+NVg3lc GJBtTBbEcUGWC4CBqhdna2YBwqqPqfIrrarp6O7r2bO3qa2zur5R1NFVsnJJ4vjbIJ+0ttgZEf9N WbQ21DlD0gLzeW++9rqd16i/U/PkU09yXKDAbDVIpCMfiek2WCgKyYdIBTAk0sWYKEwYZqH3A9/G L8jMFhcWl7/3g+9nxr1hJps4qg+zm4SfxPuJ2JYQuZBcitQ4ZdJhMRUJRmShOXBcXTAMbW+xy+Tp mNTXhnWC8lnJ0tXRDsuG39ByGLh9u6WlqbtTRb/2xGOnyDX9j1/4wrlzZ3q7e5597llLENgtzsMb 4aIOhfqPROmFD8499eQTH33pRTqBKP1ypnfeefuNt96dx6XJVcgZzbXydDh7+t2RoYHt9RVagpp9 3OGk2gcee3x9cfmPvvjFOzeHejqaXnzm6ffefffm+QtPvPiRI3v7zr53xsmyqq12ZAjQqHWICCvD 4HPDwN4uaCHbJCX7KxtLRM7Ka8sampjkFmhySkBCkBfgaxRmY40jBFHyzs6eW3duXbl2CbseGmny Ld88dFmVrWZubtr2nfGwiVnMzzJaLfMSW2uL1mRDRUlrbeX+no7pkZGJ4SEWF3t7e/TYHO7Be0N3 blwr3FzVBrMenIuq2qqOrnaZ5MC9gZt3b+tIq6NbOtp1OC9fueYjQCOJWsUQAXvD6Aki9aRh5FRV ZIToOJsPRlCjKZS6PqnfkyJSKo8CR1ccRHdnG7a8BA1xT+DYG8juEraYW0/4WKz40JhMA+Q2XAWQ Z/N+bDLCFIG/7S3YF6PrGCoKdn08PuhI+CUpjIW6VrSEU7hTsktyUoUTCenDOaFsYCMVcDa32LWU kpk5L1W4sMUK0oXVuCJ6lpcSu3T3PCm74vwtGZ26Z311Ed86b2e1qMC2wP9leWcL0BP7Kaph4Nal NWvGOgqqmtv3dfYeWd8u+dkr7/3hv/32d35+9v7sdnldZ0PHvqLK5rWdkp3imvKalu3C8qqG1q38 ovmlVaP4tk0bmrF9+bz6Oynyh4epnwKDcsE7B59k9RCYK1Do5H5tEkh3x7XvA+I6iwoZJubCB6kB +ZMOW00Gx4kWnR1dOp02fWFDbPC3YkBWEmXQGbTAn8D3vIpgc/XaNWpA3ono4kWFLsWWkOYlvDE7 gMLLm/QrIUTUsb1kjG1f8D1vBjyoNDfAJzhlO0ZWCWWjqR4T00irq/7KnweGX1TsXSHNJpMOKVZe 7pf/yl/1jsyfY5qJKJH/+p+pGiIFFostGEUu3JETS62YeinP1DB71xvxOjJkEA28i8WDCGE+1EbG r87VZSf0SdTXIfKUpqmzzCX7jkIs3Zn9zETJ7OKI8LjDQOvo0VIqdCOGAszNqB/WsMqlEvGWtPDD +WEbhdt2QDe6uqyYh0INtyMrOaRuI5M3hLu4uikI0Q3kxz67tD63jH6wKYmVB5XLgwo2K/LXinfX TQvxR4sa0X+gQt8x35pnBYPTUnOipaG+QcVgb6eoQpeVRCsToPtjU/NL6jZ7MJfXit69exuFgtY2 BZOPBpaxTChwKAbVfypFqdrYpE11Gr0wVJ7qm3v27t934GBtUxueuacoqxDnSCcABkOdwel0Hcpf ZmemWu10pEVkj+trrEIvXrzgvEtYSNs8/ezTSLtOsEwirtWI9BE/ovyKTDG5vUaCmlWmMfOUzgB5 b9dDpa1GAWcM58KVq+gujnVikzf7q1BA3wr6cjYpHK2pMl6mscHELGtS+Uk6lSHB6mWjHirMETsR SRsMmraQgK0u1cJSShcXTY6N19fWEO3W1Dl08AC0/sIHH5ha3d/fv2cP3aPqd95+kwBoR0crKrOt y4VnwLa7swtPRaiQEPTv7WturP9n/+wfdXX2fOXL//af/sEffPnLX4H+6dz8yde/+fO3zl66dgsz +7Ofef7R4ycb66uX5+emx83YDekSGtp95tOfHbpy5Z/+F/+FDLSvt/OTH31+aOCOV7cvTg0OHX/x xScOHyVUjL1jdo4AC6cM1aiDMDI+yXeKmqFFDIeTw5l1KcT4tHpCiGOrvKrCpu/gz8/SGdvSHayt bTSesLa6WVpe3L+/G5n0lddfu31zqLPrQE11s92Bu3NXL3uakrfffePO7XtHDp48crBmZnx94Obl 0txmVydu/VYpccyt5c4mXon5Uz7I8F3opNYxuJwdEa6dkMkUUbN0zaREaQmBltaONtgvk3JK3eTY KTXIxnxe55c1upNYobwuQkIJSYxUpcZwegLaglGUgefp30qTCEIfOo5FSSDYSPE4PqaBCAJXYbmb 4kGaDo7pwGCxItHG2FC0GRySUKBM00umUAOfCMg2hSlt/3hUYid5FfVL9BFTPIzXSgEpiQNE8Esp HC5c4HYBMWfBKNVFoUNqvlXHK/7O0xB5w8UQyzXpFkJfvxzzYC10QfNUrJNF+eokHt7LhURgNowq zrI6zRWsFeYtb6wBFZEpEDNjYlQJvVtYvrS827HnSE/fsemlnR/97PRX/+zHP3/j7PV78yVN+3LV bSU1rcWVjQWldflltXlFFVsFJYtyobLS6I+ZYWfnuLNLwxRw4+1Zz6EmvrycKYTC4gQGN/wUPFz1 WjVqjqyq0HYUVFQ5dn9cbcEgKzLIH4g6Pb29ShwcH3filwJL5Omigq3fpo0Rlw0AZf08zw8EFodo 9mjzXLhwwd86rEQIAXTZ8Gkmo5ApIHiGh8M94hbZnitXrnhXHqzGEsYyVMWL0sDKdoYsAnmrWVvI K7rHxwn1tNSC8ioSRO8cduYeQSgqoY9/9q9MTs2wmxSFpCzSGGhC8nULPTcrK6T2gQ7Eh1luLy3F oHAI8AQh20JQ2yP26NWb4tc+ghMTByOZbZCT3gxuIGc5RzyMHKLMjmF7PZ5I8FNAikG4NFzgRnRC d/IDNw2id6ys9DNmJH0BtSzoGPcN9xrOm0BCL1sT8JHAW5hveKa8xGQSsDdUPBygeDxfE63YnYK1 nXyDPIsrG8oWQcXatHWUFmyU56+X7rpNxSciU+RsIRUism6DBHW2Zfyezspw6LFg7dgB369vDdy7 PzYB6BCEGHsEKqiGg7kpK4OhX+rd7uB0oSGC2mSeSVGNlKFjvKOnJh707zvYu3dfa0c35jH00k7v J9UNwLMzJ8zr/RE7aGoIt937w/dMniJaUMVei+34tDuzIh1c+5u/+ZtOVwbC+nJnTG0S9Q1sPr7S JR8E3EgY0yCuCf9w8jAFWVtryVhSNikA58lTjwNt8ZD1BK347DljMfhcmcZGIZwdUz+abS5+DceY 6s7MD4MKrkMXDkRh6ZeUx/xWpLSYbF4o5u1t4fuyGLYcs9Tb6DaB1/7G3/wdlU1tXRWJjfMXPtjb 2/vbf+23Rofv02qUaZjy6WxvV1NrwIhtCtwjRw7dujXwxmuvfPMbXw8ooLiYvPxv/7W//qOfvzp4 eyhXVUtV4f7w6K2rlxvrqil4zEyMaVBfvHAeOP7tr371v//CF6yp559/8dTJE+arSK2by0F7tKcu T0zuO/Hokf0HXn/tDUNzVmY0AqoofJgZyk1T3h2bsNUS5bRMYlihrHBte5Wxu30b7RKiinpQUuh6 I6CozighDQi6I5hXUlG0b39/XX3T+OgCjR4sppb2pt38MNRtbKpyBdwbHL17Z3Bv96HOtso9nU1l ubX85an8hfG1udHt5emtldmG6jIY0d27N3Q1WlsaQZe94MT1nfOXrg6NTTa2c6apXVhb0dmPw9rQ 6DMGPDE7qyjE2nCZiPfainYJlbo0VXLnIrZQoVXRR4nwEwHpQW/FR4oR0SiD0leEihSBhIQNEkYi gavbDVs+8CG8SinWrAhImdcueD8S0MSkw6UOTeRE0jVrKO+pAn5g7YfN6MZKbCeB76qcA6QX+EBX 6prEg4uB8TDWTEyDkF3OQGWBJ76C5wReDNYRLkOwYMI2A2bgAaUlIce1NDeFTc1+bmV5phDsQfxy e6kATraxgMhnugT7am1tUYgyAViIdbxOBkx+iEOrGivNK9YDrm/rPrSdX3X+6vDXvv2zb3//1et3 J3YLa8oaupYL64pqW6vqW4oq6vBj2QRtFRSanbYlk3yQ29VT4W5pWlrj373a1t4WTpvz845qDLwv ug7msq0826AdruynBwhR5oHE82yY1IbukcKDEiTcI2dnXf7IZOnYFnoe9wS7obxSwpoxBWBfahpP aFFmXZmsXWRJeEW/8jyasiohj3Qo3aM2InctQI4RlEvedDKlcFvIcQBYDG7bLqhQKyHf07rtTbo/ e9rYbdJX9lduuCeUfgoL7dsZBiiq0eT1ANSzQPmozXszH/n4Z7FoYkq2pMQ+G7teMHga6BlotIRL NpEXA3VQXRHYTHt0YoAsWmeOcNamSUyEJGiWGA3+gA1yLhlbLZtKiyornICilIk8PekvBNSWMXJS HIoyKGPo03ZTDEU3IDUEMgHf5DsboYgqSV0tXhRMw7xOVHP5OdzfeR63JYW2ae5BMVQU7gZ5lBvI Ci9vbIk9U3OLMEOQnrcR47H5W+hwlfkbKiEO96UFO8UGl6RdEUlIyJVG1zWJpWmmOrTaidqDDXVm ZotR2+YXVwaGRu/eGx0anVwwcYjGCeEvLce1V4iGLhy8Ue8qjHZCNMi+D1EMoAbfj29bQ2Nv315S CBgQUeq5oMzgYHWXhsxr8N0TrUAqQQ1sanLi4rn3jdRFLNQNL9h5+43X9IEiMdzeOnhg/zPPPaNQ g7wFDyk5u/gOdDwsL2m+BdAasUNJFPIj0kw9L8PXnE/X3a3LpfWFDwYyNJgGSens6R4fGzPRaSNT /0HJwv0wMeWUQ9QsnD89OaEMW51TBnUB606EFG8EGy/MsDZJiG2rIxU9loEFE483Khil9po/ZJA7 NTnFV/Sv/dYni4oq/vk/+y8RPnFgqMciudlKThx/RAz76le/Dm3zzBLbF55/ToEOvhPkbly/ZnD4 M5/5jEsCUPA3f/d3DYFfuHyjpnNPS1v3ERmlYbL11b6e7t7uDjLdek4wq0Cb11YPHzry0kdfguU+ 8dhJ7uAIJxp90jKvfvvGzba6+vZHHtlZWrp9d4BBCdN4RPk4s0XFEknKFtx4lfrl1eWVtWw4DMtu VdZWxT6pUwiT3drpwo7v6GRsf+vmwMT4oqMod6C5Mj0919zSUVvToqF8+vTbmkAHDnXW1Mkk8lSE ziBu3btv/jy3vdxUW7SzPjMxeGVp6l5ZwVptOevYrZWFiWSp5z1M6K1b6pUIva29xP/v3h87f/XG ytZWa2d3SVXlwvIKdBci7EMZBuDcYXSUswm4T2I0wQxqatrYsgpJxCHBaI1iRaf2T1Q/unt4RlZN 2lGM7cSCcR0G3IZU5sLmG7pIVy0o+DCR8IH0yVNbmwSS7c8/gxKZaLjWnhQlpWXbWh1psMbguQOO 4qGoiZE+hEy1mgswQPusRs+uesPFngyoIkVNUh1CT0wpmrXASoxelaC1GcrW5g4pNpXIVAgFAXIY qfE2Xd1cnc3lre0Ga3yhMM8UoLHZibXV2epKut3YfKhDs+ZOWO9qeQOu5menY95xO7cKTd0sVtw0 NO9t7Tpy+eb4N77z8he/+oPrdydLKpurG7oqatrKGzvya1pKahvzUZlsgKXlBo9B2w2trcUVpXOL 87xuVjfX7g7e4RlDvmF+cZ4Kv8s7CR2JQwTJDHXzB6btJjI54FtgJr8NT8gQumaKCGaK3nDGR/Vl H4e/iRAha51Cs7JJEMoI0/IJp9ApyH76K5iYgCFUuCHyeWExxtbvLAhOCNnJmTAmQDLrIIvD5pPc zUIY1/N7Hvt8Vtx4sIaQBwdCk2y/PaFCzW0vYb1k0tJue3vutCqiBZ0sMb0Nfx47YjSAO/zWHhvy bI8//5I0QGkfnlmtrdV8t2K2Dks/esux/hLIK7ONE0/UPplshg1CiAbGGI/8UWMyy31CegdOgTlq JUfrcCcJXRcRUAP1qY1gPgA1TRH3pPIoNHJt/daY29J2q01BHt0ptasEKR6SKakGJzy8Iaqr7Mim ZGJnLMgXUZVohoS8PVdyImRHC0q/CgFNXRXiBaubAkACGyN2Ei2tLBSEtitzG5UFGyV5m4WaYine IaeJB964l9WQdC99BgGC5YF2uuzVJeoKn5iYuzNobmR6dCKUErZ1j/whfAMjw+UbgTiMwK0zsSdG kSiLI6oVqOcojfGTrNMrQt/AJ8zxHIrOTWmM8qTRuyg7UknrpLhKb9+6toZplsvpSZXk8m5euTg8 OIg0L1u0RPT9tIKc9Qg86esBQpFilJAT6H8mP/sheCEaIWaDhRVbrEeSCfcwcNlSUVk6n7JUCn/g r2ylGn11qIOGoK43URURZTPwXNgs6uLGhoRMNSaTtiDkD4sLph/Wjj9y7LHHTsVKKizwPHKjZgND fXv0n7s6OwUnzHKZL1jiwgfXvvIn/xZl4Pbtm7duXid9JMlwgn3kNE1VxIWMY+v+/j4jR+++9cYP f/gD7cBf/eXPqX6sub/9t/82XbzvfOcHP335lY987BMvffJzRL0pxJgs6Ols/9Qnnrt88fKZ9949 fOTwyVOnHj/12JEjR+2/+/bvU9a98coroWJZlIPy9nb1iK/DQ8M2ggMnTzVWVN41eHXvvqzCQJiS PwlyGobYaWlvKyorGjEZOz1RWlXmrYZcSDSKyJqFeASfRcdctHIlApBM2k2S0duywrVD1tWR+w/s bW6tvXHzkoXGcRXq5GiL0Fiow3eu3bj6wcCty5XFO+2N1QVbK4szoyuLk+WlpiuqS5FmojLIv3b1 ytDgvd6+ffUdB+ra9hhcukUt4+5dSjJKUWtPuEUmMpVFgJWfEoRTLxXfRVE+Pb8wPDpCdwSiYaXJ M2EKIWGsAgnENlgtwAvXnLPsupYWOOmBH6SOkVMmAqXYA2MJpRJP4n4/I+pgsYboSoyaSVCt/Ygh 6+v22aAZJOWnTInDcfacJoXSHbHsJa/67QJNQOJ2hGTclUopKJx9J0puLxE0quC9xHggdKsw35zT Npf3GPrAp16ZW1qY0eNBdigvyV9fmdrdWtzBtN5Z3jWD4XuX6Nfa4twUUbgo0XOy4XAYiu6PE7G4 mpcr3dqVTdZ19h1t6jx85db4F7/yvW9879UPro0sg9Zq2gtK69e3i7aLygsq6itaO/iXFJaWy5HH p2dUVQ7K3OLckpJwY5WnH4UydGCnDKwjG0tIYUSIVNXtKIDCKW5zU78kzWpG1h8bbFyvoTMdLWpJ cBrScB3ZvpMQScRmu7wN0mPEHnemTaAACpVFLIEkzdiEn2zGVcuKlZRDhNaRf8az1dYmdYZ4SyKZ nzIt78HZ9NvsvQkk3qdT5nmiyrC9KU1KSlz1bvuVyiVD3jLE3l/58gEFGI/0GK/lw/oZHzDRtZ3d gKOD/LSRO/7ok96OqQ5VngJIQmawNAJPsKgfWESDVgQm+7s/tg4iSKU9L42jxlxqYMbhuBO+h5aG eOQhkOvyeA9sdM3IxeyRcywMhKwTLmfSx9Y7TWpBMfaaZGPs2ikN0izM6qxEyPbBbFtuGzitZUZf m0bGY32vcryW3ElpUuYVqmhhh1NgpGNLK2jBIKG1EMCaeBmVSW5nq1wZVLAR33nrRbtrhdzijNKF 8GKiRaSDSB2SM42t02m215O8ZHpGHIg4qm7Q4NDonUHNoBkxaCV8GcoLyyuLeFKYiCV2GUCnRDLi bryuE7+zS1QmfEmra7l6AHhcVC4acKbJI60gWXSCtDB3gmaS0deIiS/OTt28drWuqkrCqLUyMzX+ 7huvU4qImfPy8gOHDhw9eiTr3MTIRtA7kuxbIOQqhwg+zkQoY6T14aoOt/YHKP8uNSTrFWJDedOv QlmrqFgHTGEmnRE7r1+7GrU8d/SQkY45ACfG2hAd7QJ6cshh8gwTVIqM6Wk+idtOjT3I9M+TTzwx PT3x05/+xOXnSb76p18h5PE4F9GJcfsXz1Of0KBdVXUl5YvOrvann3zi8//R55cXFoSHjtY20nCq uf59/Q4gdlxzU+Pxo0cO7t/385/99PnnntMInZ6YOHL0SFhGlhNzKpQZUDH50U9fnplfDHsIAhBF uQ/OnTnz3pn/9r/5b2QSDot2KGrL2MS4lSCuz05PcWpwro8fO662l1Ra2NLS4fsj1HiOfOQj1O4u Xb0uV6AAEzroMbK+gzDa3NHO1JMdyfDIUFTJymQDdx5H4wqxeFP/LNrydlpeGi5/fEn6mRXlDVBk S1yS09TKjNO1snbntgbzaE2tNmKbpJ+SYnkxkG9zdWXWML+cvraK1iwi3rogSEM1vEU21rvajSG0 KMguXroxvV5Y3RTOTC51UPsw95dFTIENQvTiShi+2QclmwXb4xMjl69eLq1QwfEoatSlU5UY0xBF zB2oFDnP4v0Ha1JVLZswgyG5W1nMKiEXAszWlHHIaiR+f5rri9zTurC7pSoqH9HLMnCphsBT7H0i SuLjRPPJcwctM/VzkjJurKJYuXaOMK5IliIw+SSSG8y9UOpPZmXhapxMlsuiNZn0dVU/O2H8VpAX 1j66VAVsZLSAFqdXl+bMuxfpJu+sFOatMjuEwqFf5+Fe77K+BODvGHnQRUK8VnAs2SnQs1EeCsoX VnaKyxtbOg42dxwen9v9/k/e+cZfvPH+pXuzK0WbuZqqxp665m5ufAW4UPVt9W1d81tb9WFQwrR+ 2gDQ+vbG9NxszHuF9aNhhjg20mkMLTTjuupqdadMJZSeS7yBPFufgO1zGQmw86WR/BjMT9tzBEWb IxTLBqi2kFXYt50Dm76C3klJ7a9wJXYM7aTigTZFNjCkolDTuF94U+I4fIGopqMd9NgUY8L/MBWs bviJOe1ySPMJdc6lIOflvEr2YGc8K5hUQp4tW28Zmxydwf0hDptM8DIyt9e1c2Zgo8cEsSCNfERH Jj5bvHMhNp7/iWc/AnVjnCUCVVrvIVpqfo2OGkUV+06IGjyA3ZKsR1DvTa0zApMwA0oC/w/10IyF mwBB/VEwRtj5RASOJQToqCqLR1eT0NYjIAqrrGevuDC/PEXvenYR55vkNWnS8CgOHYZkKxRjsw6z 54t2pfgIIVSrGRu1A0LGCa4M3bu/HIPH8vTofsnH6CAA4sh/LlHdCnbWbgiqhpzMVuht5G1HDaQb lNsojyC0Tu8yqlx0uPxC/RuMCuYxHG/U9PIsID+mFbC1sqyCHB1RA/iMMmh0wnSQEZ8tLWntaXBN aWWtzyl8Z7KeqXMWYzqOAiKHCVTkoCRJgFUV6R/HcL8yBRthJ65qkT0lhKkGlTnRrJTdzk9PYjS5 9ggQXLt0/tb1aw6HwhRSfOKRR9o6O1zgQkvMVQSDMcJ2srRM5CGZtjUX3ZooEGP2LySO43FCl72A 4YII4bExRFYYqqkCpHUfMljIOUvLo6Mj1oCY1Fhfrzko20jZLqF7Ax/bshyiZyk/KpEQBJLb2Bhw AWCtoqynp/Pq1SvgbK2LtrYWybKRJhQAIuSyo+TqSKqrTB+I/QHU8dSpwzz/qLkIcoODVK8GwMOc dQQh1g/cyn/zr3wWSZpF0K//+q8Jb6/8/JVjx4+zGL8/OoF0DbZI86cxj7K4MMvrkDxPWGk1N/21 v/bX/8v/+79kAfdv/vDfzExNcLXwIsyfTj5yYpzN9jyEKsbo9LMoXo2Nj0mfjjz2RGdb2/2Rsfvj ExCobEbNKCZUwsoO4e1q3LZVhlJ2G7B/hT4Hm07Je1xscU6KynLY2OQABdqCnA6cnI3Mm4R+a2ll emFxkkjE1MT8+Q+u2m8dDTsJcygZSx1zq+JCdBZlmU2flm9TY/3C4ozkLROmlLN1Ui3t3Te7uP72 2SvwbmXJ4YP7ens6QZ2k+cbuj6hAtXYAWNZSc3M98BPvhBQFfUxw64FD/bW1lYvLGEkT0ZiYnwa3 QsJCvSmMjIP0IwCF+7DZ22jd5tk41EBpywM5lGviZOM7cpoE/ie/QNrR0aUIHp14k2KVGVApUWTB qYWTqe5nU0qxRhPlIHi2gfEHSB+Xj6RKlyGtK+8nMu+KshDtDeXGhOAl1QX7DEV/1Kd1beD52XEt KsCe6R9hKQRV+Kssz1aSPCjYKEB42g7R65hLzTPUyLB4Jo0xSARLVDJbO2bgyPKU9O8/lV/csLxZ emNw9ts/eOMr3/zpjXvz1c39tS39ubKGnaKqvOKavOKKXYi9oUDhpLJqcGRYiHRqqNV5r6xycSEA BUnIBfwcNkA2CV2KIDSHXEzw/FLwjq3ZhZmNdtrE7ftpqO5BZ8X/yRTFEnWG69Hu709EIKvaTuKG TqzLLZLm0N8PMA2yJIRkPGkPyIgPmruptxdfGcqSxZVMR87TegA6g/DmHi+Erecy9yd+ZphqIsHG XIYLX9PIw9RPiA/u8WBvL+i46SulI7x0Y64jarX0ld0Z6UNYyoULuIHLeEuuF3/4y7/2eW9a6lrp FAsjzAU5BmqbbAaxTQQI3+/kq5j4VbsSNePZwgCcnhGN3UTmLyykgERpLXrXD9qYydcn1mMsuJgf sUFkNnOKbiHMT7tubKDGXeWmy7HovT98m+QuIVFTIcVIsAhk5AEQCpKKSEnmTsIzOW7nYlLpM0a7 SAlZWo5TsEKVKGjZIaieKuw0dx1yQeum0ipzO5X6QHhxpoKkRQBl60L7Aut6SwSKgVwvTsajuqSo vqaaUGYLrfXGZkECUc4I0Mjo5K3bg7MLq0uGD9RbwcWlbFpaUlEdMrdrG0mBOgrGcNDBEFFKV9Vg f8fslAjk+MTAruzOZmt4yFdEiIxbkr4i2JsGAhVcunDewBOD1LKigsE7t65evKAI90yowscfOX7g 4EEAuU6bJ0myE+lKjyCUkk14P2etrSRcHyPxIfMV6Uwq3r0z6uk23+BKGfun3clNan3dcLdHRi5T HrmMnYhas/WtDZ74BeTOaN0uIirARcE4Xim6wT5cQZ4FoII0Xpqgkp1Tj3QuLm1eunhBVdDT3bmv f6/M5ptf//rLP/uZvwLWqfMJY/Nap9NCKu6VV14/9/4Z2ZCq+u133vLgIOd0duHziF6PPnJsZYnd devRw4ciq9rZYaTywx/95NDhI3hx7509+4//ye8x1xll8HBvkE4YUZxDhw85RH/rb/3HTz198gv/ nz/8r/7Fv9jbv7e/b8+rP/vpzOToiaMs14/OL6//9OVX6f3oiol/yhrMej1eWWLHsWPlRUVvnn7X PCrxZAtMZrtWmGN0KMnXLgOsLTHbMH6vz5FPk0YjoIwqoXbn2qYKeb24bBffnquw0WYNIa0g9YQl D3iGzExNz3Z29nV27rl18zZxg4amegdUcSLJLS6pqG9sXl3ZunnrjosBU7G5vRV/VWpmRWlFG86u 7Ow/fug4/sPoyODNyxcU9PuNxna26QFSooTZej/2LlDKyOjw7NwUx8eDxw65hKzBmVmNofsa8nb7 +fmpO7dv2rOdUIUsBx0TgCjO1qlQqn5eXGRZpVseoJBgmamBhNS+9N6SzrjdSXfObasxYfQJz0hh KgLyDlg+rSv3p26rX6NF6xKHOX1YZZpTjDF538CMmNAo4BpsMq8qNphi0wKSV7LD6vt1GwYQBEq0 uQ7dCvuVaCqt6UDwKVoVk0hbVYbIL0B9Pp/Nz+YybhUpB/YygLekglfgQpaFUydAu1nbAODXNjT1 tncfyZW3X787843vvfKlr//o/PXR0rqeho7Dm7nawvKmHQyFijoEBJcQrpFNZhpesr6m5ghFm4X5 rs4OS92m1NBYvzwfPqSpi6E76VU2F+A+C4sSzzT1gb7xIBhn8Tj11bTGwoAjQfIPNgSHDkYlPAhF XshvMwECR1Jq6Cmypotd1TOEI0NVtRap+C0dxDKweQpFiN1ZUMlQuCycZHEFNqCj42EZ+VvQkjVm LnaZXUBIoDMlSQ92Z2An4+OxZxVzfQ09BdmwRDaobmlywzO74R3GYki1UbTYEnMh48jZGyMAp4gY K0EQ+j/9rb9XLYAk/hJszVp09gShJMUk6QAa+V98pcSlIHrEPkhofEZSneTuw+w5xshDUAdbODwa HP2Mxi9hkjSJ1Yoc78nJiMVJKs3bsUlHOWUr05GOlhfIN00WbAWMHJQ6Q9cMNMMJFWAo/CjCLEMR aHZ6knrNBEf1CQrNhZobxmtyJYJQ4erWTlJ+M6YaMTi5vIo01J82CcQVb68W7awVbq0UbNBKWDJB Eto9yqaNHVUOrpKzm9vdri4ramuowspu6exWBtRU1dnB1WzmFoeGRjCzY9jIXwl1ogrPhurasiq9 zcDjqHXp8OO5hSuixDA6Xrt6q2EmhaVcUg61R6SL6y3Q7YDUs9wkw20jGOXn6/PPTU/euXm9vLTQ 1APo68aVS/eHhmOAqLAI/HLi5KPKAteAq724TJMw2Gt6nlZ0BKQkhRKwRdLlClljqgeFxfJ96BH2 8NjEhKUDHQ2IlZ7gBnqr6doqwxEqtsRwCVQNoDozSXjtOq6FgSTKiQbLxRsrWzpMfzoEMagNb8R8 Q2SnaysywSNHzaYxL7hG/0PvB/7m1eVNbNn29/V/+hOfZASnS/GVP/kKpsMLLzzv86a/BRqU4gES H6Li097e9sH5CxbP5375czeuXZkcHzuwr//4sSMdHbXWKQofxmp3z54f/uinDu/jTz1N7vpHP/oR 6U+sgMdOnTx8+KDk1IpyaZ374PJrr70qkj33zJMvPf9sb0fb5Pjw6bffxGSdXdmgjQiIML0Bjwrh 9tpaZhMm1U8+82xzayvzyuXgVS5DqchrKwSWtrZdmQ54fXVdY31jqP8NDs9NyqxtzXx+MbpLdxSu O5YGmZ8V+3iYC5eizJF0nHApuITVBtZ+k1oJ9ahA2wwEqLCfOfrIUXo/FeV1aKeuElmcgQe6q3IW MqYxc7bI6KG9sKB0Y3a1sIxCTzfC/Pzk6PjwXbyBZvS7BpqlVTIpvhKEI4X56emp8emx6tqqR0+d UIQv0eMcv8/8ho+afQbwtrYC0pbaTg8NDzCA9ylZk1g7iqTQmv9wOCxjY2arNHr3kXHi1yWbjxgl 1Q8QhASDB9oKCX6JrSOD4Fz+joDrO7grCcK3K7r0QqVFjInvwKUjaG2Z9ozJAR5UjpXtKwauKfVB zRnHIbIS+scYiksb14DAj8CjKAMHGDjdSNUSrnZoXW+sLvI3cfnscDvVQIpJanh3YDMrq7tEt4tK 61pa99U39eTnqmcX8/7oS3/+k1fPnf7g1vRiXnkN6Z3+kuq2grLG8tq2yobWitpmqsQKKMluzD9K pyvL1SXcvQzXKKKl7XYzS5M1qFwwSuKCnBJZDixohiCRnhm1/lRk2AFd+I6S3S46DikIZZhVViza 0FGxbfoe6cqVG/kr0UXAsHs4C4nsjtUSEzluhJviVjSNIpVfXvZIzyZ6+a2tMIt2WfmV/dPZNNvu /Eo3nSaiDE6rBYnz7Z+BzyfbIW/MS6hV3OPPEbujm5MmW31Yq8LIkVeJ95M2Dn8V7NxUbGU7m9eK WiLjViTvBT3yWBgpIOX+xt/6ux4XY2HOUHSDhKLg9qdGWjLxSJY6se7SEAF8LUZb4zul1lEnRaGn 6rHrSagjJKLTadokpnKMHSRLtCC/Jdp/xo4DuoV3TrLekWNqV4VfXAxI6jyFkUMKUtGmC9UgXZYA mcKMjtvo3LRreWxiNK5apVY4FVXVGZXAC9jcJS2KHBkjrlFBhdjTuqsM0Tp8VHM7hYiY26u5zaV8 82gbeuxBvPH41W15VExCaWPVMydtrO5uqdMJr61vZcNn6SBTYdAODtzjI0AoAhnBX23ov/ITJITU 1VujxV1SyrpC/paVOMEbzVh/O1sJeYsj4kMJ1qgBgb9FHRR0IN9pNDwVUSB4VUVJ0dVLF2VwLNpU pRjGd+/cXFqYd1yAy+QD9u8/YPM1D+V4RbAJ/axUBaXa063weXZ1B1c7GRtHnzClNusbprVv37mj Dxm25XFViCKxJoI9GZNSO+HsFEDKjurTycQ/vH9vyJqRCjgmGVXBVmFJmAFCU9Rr5f+3VBAAAP/0 SURBVN3gI1qpzz/3pInSmGAZsC1uyPFp6vzO7/x1Aexbf/ZnwoPUwdOyOR0auv+tb33TNdO/r+/V 116xgi3l//q//lcyrGPHjj7yyPGqmpB8fe/9M7/2q7+CYC2z+fQnPzk6gts19cMf/RgW98KLH7ly 9fqbp9/XMHBNyX4+/Usf++iLLx46dNAFJyNi+PDO6dPmG1xg//kf/MHhg/3f/vqfdnW0/NILz2m9 YAAubeU1tXR85lOfprk3NjLy/vvvoWsTUSUA7Nxz+Va8X715SyINIQYuCCnrpC5CYm8TAaGtoYXK kxlvRC54uMnT1fXlUo7M5UbcYt5Mc0Kn36Va11CpuHTFbK4VboKBt3Pd3QjWROtHOtpbtbFG73MG Waqur4a0FBSxaXA8whhAg/vWnQF6TchsZqA31ndXlrYX5tf4KGGs0phprivtaKwzEoO3S/hXrp1K lgbhxEigY9jc1oRMtgP+4Uq9tbpTQPIHjupRZFBsyrmqSjOD2zpk0D80E8g86Av8G/y33V3Xn/Pl 5KZeRVDgrCX1WtLZQVuIUZ4kkJBJ33p8JMWRO2OtR8asO1SYaLtB9Eodpkhrg9AP1nMhFZdaoknx KxN9C14U9pdczpUCxUnaPWkULfqca/pA+stJ+3gjUeP0hFjhIcphwcVvsZpWl4jfaAhhY8Ny4PEB eLgoQsU1yZTSLzVNV1HZ0t55kDrg0P3ZH//0ra99+8c/fPnM0MRyRXVbd//xivqueQr1crP6toLS mp2CUlxytA5j86EOhFRXkEdaU3Wo9sNnI4TvaPA5DJ3kmIQogOzolZfZDWIPLWRKY7O0S3hAMP0K cpgYYAoHMOsAZX21SB5lrtxVQhRtzXly2AFuxnHsFy7bIA4kjZ9A4FMC52g7tooY89SZTYO/csNx 9vayG1kNlKFw6UxhwoZIirrHM2TScO7PhoSyQi1rI7kt0vhtNj/rIhWZbM8eqbrIglZGVcjeTEJu AyGEZGQ8C0/oHWYlUdCeEwwYlROohhrO3/jt3y7QsosWH1HkQJCJuZlXDVg2hA9Svy6N7EQUi7ts PVahwjkS72iJ+9pcjwIphs/sgOY2BaetyEcSYQZSFRJbsRQj2iWPvBCvDpQtTCrinXmLcYwK0BYN 24QMKG0C33ZzhyoNt4ZOiOtSo8K1ghSHLGsauQg/qaq+tKpWNNPU+bDnmWf95czuRbxZKdpeK8tb r8rtVhXC4tYr8jeK8zYKdzeNKER1mtCqUPLUOK4qb2qobW+qa2+sI4DKsDpXXmveQ1XGoOTK9dso CbPIUiSBiivW83KbKHFVde3dfR29e8iOxvM4XEGvkCxDuYMbbU+JUXHNAWamyUk99WfTSGd8pZ9F MVsatCdy4+ER6WysnX//vSZjLjSb83Zxsrl2QjCcVHQspvEMcmaX5kOJqzI41sEKSVZ+2dh7oCUZ l0WISle3P7QyncPhe8NXLl8igmmNwD+VnFJ4rV2nVe/NxmuLp+iscBHvMUHaO3iBFAwNDXi8jvue nm6NnLkZ9P/cgf390m0bFke+THPBViPzePnlN8yjaKQ99eST3/zWt955+62Tp072dLUTm5memDp6 7Jjo+Bc/+tHFy5d4iv2N3/2bcKqf/fzlr37t6zDGJ595BhlBoLeDCj+/+qu/okz/1jf/7JmnnrBs /vw73/7xj3/0R3/8R339fYgG7LlUM2989zs9hw5//GMfM3IkSDvAhppHhoed3+7ujj/8w38ttf/I Rz4isNle93R3GW3+2le+tDI3/eKLL5XVNHb37qVliZyLYEBRe2DwzrVrV52RxZWlk48/1dW7543X 30Ryk2Ot7+TPhiy5FYmG4GAEYq4xVtdQ3b2nbX1r5e7Q7Zn56VDjKqvIB13vBC4Us9OrQVInRtfc 3Gq0GiLgSuWlhM4CJZudWQKl9PUdxVB47fWfmsdj6dLT3Uc530Xi9LV2tEhmLtARn19obu5IBn6W VB2QZmFmoChvuaWuQuFevLu5MHkfnc6N8qLdyoqSPT3t+w70AW8NEUSqsbmh8eNEq9drVep644FE 79j021u7WppaD+5XQB6xYKcmZ8y+sXOVl8TUc/J9Cb3UsIHfijmHtIWFQFSktvLM5PsOac7tWnWh bJsICWnGJ+oYe0DS6UmXCP/b8BuUzceAb0lpZaqoLNxC3idM6ej5AhTsBEqWpF9qH6SVEOaouAZ+ 6vqEz+kOrkH0eFKYWeGVrF0kZ2MxNz87trESQuNksNXY4bgco0iAmcLVjcLl9VxVXW9lbW9RRfvg 6Mp3f3L6T/7sJ6++c3FgYrm243Bd18FcReMsPp0Z1J4DRZW1IxOzedS2OAuRf9QK1Zmuq/HZQ4kg ALHVcDcsKXIZuv6cGmhkjDOXlmmtuRJBZDZOzQUPFtHhFuInctY6eX77aDTOHTopdAIkg4Ucxpih /RBd9hi7j22isFAoEhhc1sEoC9GvDX/tmOLKiqhBT+A1sb4e80NFMgbIXoj62YiAS/aCIBQmG0Cb RsTQGO3LqWjoJSZXsJji8uT4BKCLgKyCzxZdan+VKPihw+JvfQSy9H6bxjxCCybFG9NCD2Qksz0t OLilWLhz6T27LoNPm5HUgkm0aM4s9HIDefq7v/3L4J7cLrRKiHKudN+3N41VbnHSyCM4TUItZNxi gPQBX00+FX4MYlWwFwKYC7tV3cRwcAiXIGWHZ6NIbbTfJ42GgSvSsGGw7ABUmXpVyL04woDhhaXM 8wIEsojZCCNSKxrxhGCtb6k2pJRFm3k5rnFLK+sk4EzggcU8emWroKKpu6iyoayqrrC0IiQ9IJL5 2+UF20Uby5X5a3W5rYairabinfqS7ar89fK8lVrjQb5LoumivyRPDCefmkoqkI21FU3mz6pLJYh+ pZgz9EyHY3lt9/bg8PvnLtwdHl1TShWWbeQXbeSKZ5c3dksqO/bsa+vqZXQBoAvCYGi2RXKnBnE1 aidEEC4O7QPnJRhDcSYcg3BsDeAtKWIFU45ycJrkhXGUcxlR7g0P6MIb5aM3c+3qdYSIcJquLunZ 23PqyScwEYVGfeb11VAhdEln6t2WsC0w2S+Fm4hL26wiijlRh9On3/n+9777xuuv3rxxbWVe6766 F9Gqtamns62jrZG37M0bV1ORXgR50/ihmZq0byeYeeqmYBmcff+0JLS3t6u7s93ZM7GPfGWvSYBu VL/Rk9/Zfvzxx959910Z1uLc/On3Tk+Nj0viELo+95kXhoan33zz3X/+L/45J66/83f+3nPPPf/m W29bqZLkofv3O7r3oAsePXmq/+Chb/z590TN/+kL/11fTxeQ7cSJR/7Kr/8VgW10bOx5Xy+8MHJ/ +F/9q//36P3h3//P/+lTTzw6PHDbUFpRcZXuy/Lc7ObKzNbyzJ9//ctvvfmypfpP/uAPXn7l1XdP v2/Bnnn37dd/+tPKwhxg8LO/9Ts6On/ypS+ePfM+mSe4zW/91l+9eu0yEhqMzrxRQVnlyL37b7/5 TldHJ42MXDGYdFlvW/0uzVjZWq9vrek51JVXvllcXVDT6FmLhu5O3r0yvrtU2VTdWU2Kw8g/yiE9 /4pqjPDGek7BNcNj9zTjp6dxRFdKSo3tNtuLTZq1NGE3jV27jJc4KYrUN5KwhTSXyGwhJzMz85eu XLMbNDULS7sT43drildqSzeLdld3VqaqCja6m8paKl0tc7Vlu13NNR2tDU7T2DjTsumVmPPeBcyV FZa3NrSXFVeqHIoLjRtVrS/vPPf0S3t7DtbxTJp3SW5XVzfV1epAaFQk0mp0bAzPWXImEratNztg KMIFIwb3E/kleAiuPwyu0OIOlCPyLKs6HB52dr1nGalvgckSKynB2C4Fkm0yE96AkpXVVTU21XdV VbXQoUUG1juL/B6txpaCqr3DIYIxxNzK2uj80sjKyrQhUxssKjYCkXE+lRA+4db6gsmcvM2lzXWq POulGp2bc3oZdqrldSzYktKqzqqGA+UNB/PLel8/e/9/+vJP/s1Xf/b6ubtTZuHqusvb9zEAyjV0 F1TWrxdVbPO1KSnTCJRWL6/jW1My4c4Ve2xGSFtZW3HxBlUs+K7wnpjsfpB75goh27EXl7k2NQog n9izhQNDg4KtqzTaWzHXF3MUmaaEpDwL55laRCSOFRVYDMHvkLwK77Lb4G9QOSq0U8cOSodC1U2Y NalGWCT2ZVwGabxGDvax1R7nwe4QEyOKB4sw+vjZPd64IJJS1+AxeRV1wbozvBUvaneyYYfLtfnF UEMKUXzLAGfSAYiQtoM8Yisrwa4kdslu2P1UtTYE/E3OHeXxtoNX+UCdQLZia5e0gH+8z1geAdvs 5P7BX//VlD6kMZIgKWoqFBlfYWxj/8JyC/WaRPfJelmeNPW8TUfHB88sr5TSaQo1vqIwCrJhkoyi RxdUvLg361NG5RFjlIn6llrxybDVmGqcghiNY1MU5bThHl0h6ifSF7y1nNjk6ax46fn8nHbwUmgb GPhvaME6UW7ZzCHAqAelglBup1rRU7iFg1CVw8neLM1bK8kjjmAqCBSyCVKMsi254ET/BC9Brluw i9crcBDltqHq3+zmzJdt0uVhbUYcb21T97k8v6h0K1e8uBasBAhQTX1LRW19Xk59ndSpw67IvGqS yHOqBB+1eSysNIXq8EYhlCjuibTqRzTxYwmFIaUjjNdTXLi7SB52ZKiOjJjJjJUVM2WIpCJaTX1V W1ebJr+/ilTIsFE0/VILL/tA8ZRhPJYqqwJaA+xAXv35z7/z599++823oAf9e/c+8+TjTz7x+Inj x+iB1hlxK+MyXN5Yz2qh/ebtAdWy0KKvF5NoebsxTVbIw3ijq7N9emaKX299bTUEKRJqJJF0RqPn GZ8shEai06gBsLT885/+lMfEnp6e3/md33n6qad8eDyFd95+7/W33oQsfeazn+ns6mpubVYpvvHm m5/+9Kf37T/wpS9/hWwowtvLr73BzuD9906vLMw++/ST/+yf/ZfSTx/okeP7CN1l9ie0Fz/20sc+ +rGPHjt6uKW1WfoHKamsbvzMZ57cv/fg5MhQa2Pt4UP9FtXS6urU7MLp9983Nt3e0nScpXNvR01J jgHghYvX3uYEODpaX0+PZ8uskuvql37pl5hL2joNTtV1dBqkvHnjpszWk8xgYm7z54WmxtgdW5nC MkyejeLyYBcnfV3yT5K64vyNcg3HsclhRLrGujZU2ECzgzy2jupWU1cp6+KQ4nIjLZbcdDisO4BL nA8dq0uXL4yOj3T1sNXtgHtZ/IABlxsseGZm1oaBGdHT07a6OC17QPAEAhs3Q3iwN2jmyZ9j68fx NTO+xQ8nZ5jfEq2vqzdobMHZWeirra5s9vX2v/TSx4sKHV4Rwsotr6mu05RC+nQZCjDBTrUXpHX7 gNMWU8/bIQyZefvY5YC3Cfd/0PQOaDgQthgJCutL/47FL1lNO23sbomPQ+5VVwUOjymDal/MrCoM 7gPZ44xhT6AAKdAvbKwvrK8CG6eNWsa4jxFXBRCcWzGkP6QbR7AH3WM1WviKIXKugoIyfUMSFwPE xZWsm9sPVNTtmV0uujW09D/88bfeOHPn1sjiRkFNWX1HeX17UXVjXlndZmlNUU1DaXUdwfyczTd5 RAWfNOV4ocgbrazgaKW44c2C3HU4wqMhQkg4f8ZXGs1L9qvapGsh/aW9Ie1UNwCFVLfWTjYnGZh5 aSk5h4T1hBNSsDmSYUaMWKQBlYCMkqx4MLDSV2gQ6EklVCv4ZIYHkmAx1X7nyT4slc/6dukrxPLT Owq4Lz1bwk4SgpqAwUBn3JORvOA2aUIojWkmnYwEusYjA4dP7vBZty97/kxoVBss3jLZjPQzg/vC /SCIX7DxENZxeLwxAdKukvHu4k3+3d/+tcTpjU+eggr+o0FWFJtUqqSCLo58aig55gHEJmkDP01i MrRGa9ZcjHHnvOiRKFzWaTPHtxsFoPSsL5KJUxnmixtJRldDMk1Ap5dOZiK20CyUSbjMlobcT9R/ gSbinkbSANdYmDXV7MIj1aPF0VQf9GWGrTKh3PZacd6mSYuqwt2qkjxUbMh8ef42fYRQKrTAdzeL +NiHzFtE0jSDHT+9uj5olCwcHyurGE7J4PgXQXSHRqbvDvLRvoc0pzmEm5SUVQtn52JKFcugpqFJ f1qksQCtioAsigQww6ciUPjPxgBseOmFsrh7tJ2EKuwaLxGkIkFIShTxI0kAYznk7+i3jN8fXJid xFkEzSE7aZPIUIi1trU19JG16e5yQFWu4TJot0jNXxtCFubSnhDMHFmK1fnee6fffustNefJkyf4 6zzx+GN7+3q7+B43Nwg2oRApbBTk41f37NnDHlH3OAyk682+uFQ2MaY8QpP4+NGj0PxLFy6OjY3S B0WOkPVYoAq6MPmK69G+EZCwuGhlYsQdOXzkhReeI5qAZUd31UisS+7ZZ57+xMd/6aknH9/X3w6r Z3IqhzKOCjX62Mc+9tY7b331T//kP/tP/7PnnnnmySefOHH00NEjR9nr/P4//qevvPzqJz7zOcjH 2++cVgoNj47qTFghiqpz588zEqaJ4drh/zAxNvyzn/3oi1/8Y3NeH/mlTz76+NPf+4sfqwiffOLU yWOHTxzYs7e9eWly6O233hybXXzqueeffPzxfQL7Hk2a1ddefXlpeZHcgAmSxuZWnnqE3N87c9Yn 4x21kQtD3lBdVpXzZoz6FqSwijcDlkRAKDOFYGs1Qr+5Tb5K/Jubp5tZ0tTSLrGNcYTlBeIYxuQ3 NkEyRjEM84d3juvBVTi7MFmnr9jU6FIbQfIbH3VZGLjgcwH4cGdIpxQU3B8bnZ6fsw80NLTpzixv 8K6vzZU2bhRULm+WLEKctkvX8sqXdkvW8kuwxQtwZMoqZeW4JMpp+xOXdIfu2PFje/sPsO2yT5OK tNXEcB9NHShTbDzKF1Y7AYNk+5SfaW4vTfqk1Zb0PWInSnvlA6vEdL8H486F+lz8eVJKfeDBm7bL cMDV75VCRks4+tipESCJCf4b1jUOggi0E554fhIYVd8saRwEySHJzOn3kCqOEEDpYH6KqgaIJZkA y2PFYPtMUX5hzW6OtXFTWVV7XmH93aGFv/jJ6W98+2fnLg9Ozq3lQUMb22sbO8qqarn+FJZVbKsA gmgWdKGkMxSjCD6dN5/6GdF9yXgZEZmVisluOG3ooTSfdf6zvohQZKsVMLKtNhL0BIVlseBhxyUj KWRbdjav6g+zC9rrSspTbAjIKevTZGE+ELlEaMqOfIoQsYOkQaOwWXnQ4EgvlP1V1rz/xZDmYVlJ l9C5IBZl/LcYE0wxL3uerPzIXiKYAL/wz+w5s0/nK6PDearsPcdAbupCef5gHqTjkHHQNY8zGncE of/k859Nz54co1QkDxo1tDoix0kNQSs/GDDRy0GQZPAj6mQScMwOtnYkSwJSKH7mFaqcVAdUqOPG bs68mWpF6mNBJGGecMBzIj1J1nBKTbhYr95QOvUyxRDuCLnPKL9kBJEQiMTKlCQctLJiwHBh2lqs KS+tZxUSyHGe0qc43wzQphuVhTsVhSaet9Q9pXkbDBqK5KUAlHBItNtmw68x6hZFXErgpX8hKm4u sJJ4aA0EWxE2NT03Ojl76w4RMvOwUPuKGkI7RaXWIaySCbqP7MF1TS3+Ky41CxKS1R5gESf5gyJl o1Dk8APxQ8tH6ggSDW1H8vHpgpR8RvtfDpRYqRFBdIB2igt2pseGDcuXm48tzNNhFoS8Xd2g9vam A/t7W5qaEztRSRspTrSRHtgoRD/JUzO0jYmU4kI6NxTniKR99KWPnDxxDHUK0ohKECLikbS78KNj IcYr+JXnvb17nZnbN6/LsGg4OemeRJ0aC2tr0z5u9b/zystcdxmeWpB4HGF2rgu8shzZa1qU1o5/ Hjl0gLQF/lvI9piZLy+DCnV2dtmLlEfaSH/0R186e/YMgo0LWuUhUurKmFgz0NPW0nzqsZMzeqTJ iPqtt94XHe1b3/72d859cLGjq/u/+++/8MGFi1wCz5w9++abbw8N38dg1hy+gzxy57Y4wBr5zXfe nZpb2H/4aGdv/y998jNwvItnz67PzxQzrF+YbKoqZTS+sl1wb2QMu+mR40cZNx4+dHDv3t5zZ89o Ndksjh17pKmnd3ZszEtYpvrSNW3dvAtN1uBEWZqoEE6BTEwzXg1NlEV6XyFVqZTX5+Mu7uQRzpmf nV9JS4wH4Cqcn3nk+sYynM0I0drK4rSEnVVlXJDrnb3toxNjWp6Nrc2kxoQpFJIbt2+Jhs5CjZZd c6Md/f742ODw0J17I+0dB8qr28tr2le2SudWaSSWza3m7k+vFVQ05JXV75ZVr+UVL27tIoyLYFaM Tuv90SGK2nYXoVRdNTZBTld1NT8yOr60uByrt4Atlit7J/Ql08CZe4LsmvLIrHmeegzxm6i6kw5C yqMCmE8wh9Q7mGCZNXgyJYolmrDopHqQVJZFHzmY5ZrZrYZHWHCpE51608+5rbV5KFz+Ns4bZ7lV pY5n9NSh17KyhCPn8oE3Kh+BXbOzFFpnYl6whPNT6LNsbCNU97V1H6tv3X9vbOXPvvPal7/2w9Mf 3J5fK2zqOlBZ317Z0FlW05RfUrFTWIIxp1yCq9sjxZ4IJImI4dOKDdo8Gbk3ApKuVLRho7fv+snC T0YDs/gz7tnDiJJttQ9iQJxiO2eMbWZxLntwyvGDtJbBSFljP2Og6SHH4U5BwpfbmSp2RlN8UNp8 yLoGFOE9pTAUE6kpY3gQPP43cShKi3Spinkx8BCGTKFzmnHbMhpkOr/ZdNeDyJcxIKIOSvvzwycR SDzGJ8qOm/PqAVkrK4wU05cnz8KPOzNToixaxz3/yW9+KtC+8Gp4UAL6VUygxZ0xXpP5G0blGa4h 0aCMaia0rlOJo2aK4sbP7LtABIp6CNlM3YdVmSq+ENONuj40bMIpNXqkURGGRG7SKI0J6sSMCeJI sB78L5g1sVPHLr1JE84gOQegtcVZKDCxe0ZejdUonDtlhk8LdysKt30bAyov3ObOEFTs3VWUBEKl gpBstYi9Y4H2pronSHrxWULXCm5p/Zmf1WkuJ+a2m0+vaWt8em5oZOL+KFPnccmQEomoNHsgHzmE WX0vr8HmKrCQmtuqa5tAeBpBcPFEPUhmcWGnnQnBCT+h8RQGDSEpFJ7fUQFF3YNLGtW80xm+O+GB sC0CsdfbWV0q2E6wTlHhvUEbzpDnRJpoqK8kHGDT3FwP1SYpQtodwixZ8y15rzwYN3Y0qT4qaABN LY10jqqtJe1x17AdE8ycQpeIpRLM+CaBSRJ6IeAkCKFKa5VFippocqQ2bFTYCp3dnVRbr9+6aZuy MHq7OpEXLBKcUEdUJFMM2or1wZw1/BnP78/NUZgEEA7xTWUds1NTb771xul3T/NxRzF47PFTkxPj tBI4nTvhn/vs57773e+cff/9xx8/5Sh9/y9+AAI7eeqxP/nTr2od/Vf/8v9x8PCR1954Q11FY/s3 Pv/5X/v139QLE4f69u47dODQyRMnllcX+QS+8JGPODs6d529faPjU4cPHabofenMW7cuvNdeX9nX 3kQP4BO//Jsf+43fPPvWm9/4xldnppnj7UegoE94++YNSWnvnr6O/n1LU9Nvv/V2NNgxOWubGHW4 OCj0EkAJxynQf6xf7rFBgUz7BadkVX5oMC8t7VRWNtpPbt2+Q7O1pc3Am3Hg+TACLilES5P3gjrx Hr2ZEE+TxphGD7ne0C4krSRaCBUDw8O6Q81trSoFArihaY+itr47MrleWN5S29K7W1I/u5KbXcpf 2i7bytWU1LRVNHaW1ras5hXSN5zSdTWLZ6ilvVEsJEDlHU+iGeobU9wtLb8/Oj7AdX5yRoYEP4QQ Zdi5RCcmJ4qo6SSN7GQfF+M8yd8rkRIehCVnygGIXlAUQCGoknCbWJHRL5Ew0dVNwgd8yeLa9mgM j6BZ69ArWbGoA74SgTTLERAI1O1sLuVtL+dvLxN/45th1K/E27IT8Qhb4bywEbIIOsvmDM0MBbQl 2yuBvxEiKK+sb+k82NDx6MDYxs9fvfCdH779ztnbkwtobp11bfvKalsLyuvzy2rMN2zmR8sZ10S+ E7Lxqva0gWaWj1lFgj0dbLQkZRQJfiJpeQhl55R1xVe2KWfhJ2MzixYZxTkrd2LWpAiKG1/ZMz/c yjNFg4clRRaQ3KMszTb9LCRkZZAv+3hWRjyMTxmA5FTGZGRmU5640VnV9YvPkH2i7M6Ir0nIJ7sn e9HsabOPk4XA7LWyEJIxyx+Gxiz0uif7CO7PbKCzz6g5nf1t9pZiDieF0kyCKHut3O/9R58MH53U 5IpOU2BW9jWhRjcO6ip5Uh0novO29R8SANFPi9oyKuKQMklSzdEDSsibDEqMUeqke+JxSsloGHl8 JpidgnOGNqaniYw+i97CXkwpcbhKI0c6YuEgQAcIjU2tv0qiYEb70cqtLitkHVRblqsqyq8q2q4o ymO+ogAqzW3RJC3VqNxZowFZuLtuiA9ZiAMCjalonXiuJM6d3PtcSjGyo29IjVIcoiZM6nRoZJw8 NolSvmH2ASYoNnJZq5ARYrf2EvOJ6j6s8FphobWqtlHDjzJ1DDRgYibaW5y5B2lEan6lu2JMLk59 Oq2Ih7oJu2uJ5p5c/Vy1WRDK5deBTLlNKIbKigUhY8nyOzRoRmeHD+3DdsBWj8Acow8BUMsmBYvE vfNU8Z0R7oMqNjc7HVo1q9VV5UwQ0EPcjnZpvIGootwjkOAWCB4iDXNodMerVy/btMIVsbQsJJGS 27cErbqOlmsXd8iLly5ZTHt7uuprKTBWKFzV22QDeKea72DCbfNKdPN8OuqKLeeSvI3U/sknH8ss damIav5bBRTwDB/8/Gc/Y1l35r33xCpF293bNy9evPSFL3yBpQ88SkPe5vibf/XzLHHffvc9rK3f +Zt/6+jxR776tW9cuHDl+MlTUvjLly5fv3LxX/6Lv/fkE0ffO3P9Z6++MW8cZmXj56+8gcVv69rf 2/7E8QMbc5Ov/vDbw7cuU7+/zpZ5buGN18yrnmf3gA5SQxeqrpYaRew4ZWV79h8wYPz6G2849ar8 9VwJHgraKwQbXGV0DC8o7cqUy034GLoKTz8900B9Y4eoxjiQei0YX1yacSNiGTJApSmrJQuxvaWl loKf7WqJ8Eze7bt3W5pbyOJJEsQ5ly4gbk9/3+DgoDERnQPGLTX1dfZ113R5ZcPd4dn7U0szMLia 5sq61u2CytWtot2SGgl+TXNnVVNrQWlF0AYirlVAvsZGhwh60b8EnRUXlvb3H2hraUeT1EyemZ6D Y9XXNXR1dtdpc8LYjfWQ50iDBClNTfsIUE+GkSSyA1WIhoQGSbQflEeQauc8IlBa4OkrpfApelkD sYVZqcmgKNhRhA+w12J70dRBcQoUjsq1bmNxbrMkB3BbJdChEqK7U2R3kkGKQKuL/gT4FA0Ok8Fb G/pkCHV01AgwFRVr5B1obd+XX9LyzoWxb/3Fu3/yZz++eHOkvKa7fe+xsrrOVTOq+aUb+bx/ygvL KgkiodnhPSm+ktgd3byYuFS6OoGxR6HnpUaLK/rhNhqVXzSB4ui4EZSEZHHtn3Z2+1smW5Bt0NFK ST0ziqUh8Z1ap1kJlRUKSIHZjp/98+GB06vIaqPsT7KSJXWdwrnnF/8k6pgk0ZKZcGS7TLYXZUVP FkuykJmBY9m79fNhfZMFjOydZxEli3lZRZXdyGq+DCHM3kMWTjx/1BuJ0p1FpjhiBQVpSDSk5zKT b//MDCYyslyEyv/sr37M/m7vA/1qmYTBVIGNSX8QC5DPW0xuIqhE328HHz/WTrTmInYY1o46KZl9 RGkRvwhkKfjXH4apaBUETyF9pbmiiH0Z9helfQqFwZ6J+BfoUFEoEu6m4XN6A2SjVRMxM7u9umgy Yg0Qt7FcXVLYXFehDKouya8rz6+OMihPPVSSl+Fv62HT4J+7m5ormkDBvIiqP6j7CrWoohUJxkVL yyWBJESFH/Ru9nfjE/MGUe8MEIKZ4QiO1dLa0p44i5XKb20ASi1IeRrg0AVj7VXy4rpmgLLGT8yv yXei2sl05oPp4Dug8WBNbAs51Cjw50JwLwX4dF3FgU20/BjfE/uLC3YrinI9bY1FeVtU6Ksryofv DY5NxMwzxaK6mrKTx4+gNEE6BRWc9xCZzBcADAsXpBInMvFUkUQlND8/29TQ0NnRJsCA4PAfHWcF EyjDOwT9OadEX4MoKBAVFXEmFzsYLuwGVjMhbMdwX1EhJoj8lTEAS9q6ugaXDvsPYgpkoVjMkTmI SyeseENz3epyTomzGSOHcakP9Iec7MWFuaaWFjIhuuh0VyXmfmXKj2MKIVatdMbo3oAlcefOLUvX iSKqY7ric7/8y2ShDx85KskEwdlQUQb27N3nV1//5je/+o0/s7cdOHjoqaeerK+u/OIXv/b/+q+/ MDo5rXDR9T/26GOPnnrsJz/60dj9gZLt9UO9racO7mmuKZ4du3fm7Lm8kkpESzsgxPI3f/2vXLxw 9uWf//Tw4UM8CW3BBns7Dx/BZHrrjbfoGeuA6nDzv9XNCE+6mjqwFYV42xGgISj+FD0q6IfaXkH2 OwiSBvFV/jSh2IXL0DD6EEFRfPXhw/RD1SN31ZAE6zH4JIyUX2RwdW5mDnrZ2txqkibLFisrqqan qBBNAX74FIWrpAhQWLKZK5tZWiWdybLEkFtecTnaBDZpUVk1cSE7rA4lRpQqKpKJ3e3JsfsEyD1/ R3tHW1O7ljmNKnlmZSlosIb+d2/3nuaGJiEwJug0C7cjtU8U6mTdkvTy3VYtuPIzTkpYBG1suK1g koeFKnxsgMFNSGMHUVI5XvKh+GNrPZxPwzLObmz0HKEgvIgQdNkybdEYXeWnUFwg+Ol0bfjn9ubS zqa+WiAZW9Hmn8MKJjuH6S2oJzfg7er6JqpsM3ObxaVNe/aeqKrruXhl5BvfeeOLX3/19shKYXlz bbNisWZpo3CLBFptS35plfbPrmZtWbkrB50ZiWPVEFb0CaIOSPt1xt6K4y8JS3twbMrZ1u8fdjYS pVZptr9lG3G2Kcfc6Id6a6oWj0mQ9YpqKKsvsl0xCzbZ32beptltW3yMi9N6SkjSw6IkKyaC+JDi R7bvZ28pQ8ckRjGMm0JmFrH8ytNmlVD2cdyT3X5QrKSAlNVAWXnkb/0qCxIPnz/D92LEJ83JBiCZ 4k32ebN3m/1tRhPPakEV5IdJd3bQknDc5mbmmentRYX0D3/jRRUPmAbJJPjFtkgbt3w8Z8wB/Lrj ZEcoyt+K27GVR2QlOx0hKn5i1kXeLYZ5Cc8grxdhbayhcSt6xSsLM2SdItT56bY1GMyaeHBWeMUz 209LWCqQts1FECJ8Cl+PwSJ79M5mzOZxsF+cLczbbKgsaaqtrKsqrSzObywtKMttwa8QE3zrABkA sn2XFebbzdObVEhB0eNKEBNWrTGbs+cuK2edIHjk58SPovujJjjn790fHRgGktNHKWxsau3o7Db0 J21UjNlrdKoteFYWhJowXfAXKqobFEOlFZysSm0JgjH/Em4LKXBGoeNnmr6KE05HRDiPY5KYPEGi IrMYDNSEo8eBCup7qRZXST5HmZ2NldmpseqKMpUQuwRFDeG9lqbqx04+Il6QDa6tUvbulBlnLYgX YmaR4kjMxUnGxSTQjpk1/QmHHeBjoTaqpVBFxcj8vCqT3CHlZ+8wNBcKF4Z7keWGhgb37e0jm0j2 Y3puxvsyDqwOU4iwOAdUW+sHDx1ubGqynd28fFH/Rq/IEk0EixhhttQ8L9I94QjvJ5NTBTe1d7Qb iDQDeY/sxOhItANRqpOXVw0gNa/4wgcXVCEf/cgLH/+lj5lLPfXYqe/84Ed2h/37D4nt6tHbAwPs I5wF4UFPKPUTo43Yv2+fnwTB+rrbRcR7I6N4Xk8//9Gnn3+xq7vXMjtx7PDO2tK9Gxdm79+tLt7u 72w+vK97/8GDk/Pr9C6ef+5ZSja4kc88/aTs5y/+4vuGVSWTXrexry9vZeP9M2eCV6rYraw1lAbA sCu1tHdAp3ncK/QRsRyiBsRBhzeGZ/jZbOLQxaRmOQUaSGdks/oB68sblBHqqpu6OvfQXEAox7oB glZVGAqeo4BhSMKxshcFYmpzZEY0N2cEtbOrE7xw5v0zYyPjKI4W58LyquVV01gv6UDTGLw/okBX txtjIaShHWt3Dm3OGN3Pm56aAbFWlhR2tLSQodLyn52eK9bcKSwDMcjo+rp7jx95pLu9SybNox6a ASVwmcpBHmS1YQ4Su5t9PzkDhUCcjSntmDagNDmkDHqANafZ6ayvDFaqrICb2QFiNUTMWnUkLAog W1wXesc6yxsor8s56EWOEOlU3vZKaMGtG9tY0OEzFWRriq7wyrxqiJKVAo/CCfXRjW2w2LYJ032H nujqfeTu8MpXvvaTr3z1R2+dvbta2Lieqy6paqxtoT3aVVxZv1NcAX+raWkWeEJ0QZoc2aKtDTMt plkBRvbNgMxM0qZWR4xhhv9CTI9mcSLttrGfwi6y7diRyTgF2UacRYWsx5PFm9j6czl1c6bl+HBz 9zqKgwzL8reB2qV2URYq4v0kq4XsyTMmQsCDa+GIkVUk2fBpgl5iuDNjeWQgW3a+Mlu5LGI9eCcp 8nmMOwUMD8saNtmTZ9ELq8IrZpEjq9ji5ba2vBO3s7Isez9ZTPVPT5XdRm0gquLJpW62IF+eROnv FTNt0ywuZp8993u/8lQ2xOOp0r65BZ1Lk8ZOudtRmgg/DHHBWfzBHFvVkq2zyD9jiw+YK2R+IgZI 5Mk3re9qV2yu7FJqcspWlvQhIL+oLBm+Z6/yeD3GqAB20NW2vQQMyg0vV1awI70PC8aC2L5l/GKJ wLO7sbw0M7G+OAOIC1nI8qKKogJBiACPrVwx58/xylw0Pos/8Tbk+DGYlzgXcUkGH49JYhnzD+FH CIFR4/LRIaVFOnh/fHxqljUDQJnHdldvX0tbhwyytoYa4IaZJHmK42WWKewpQ3QZt5SYXTNqXHEl Pa7SsAP3BvLXTA1SOe5oaRApq8uNg+f5dGWYAkWi7C4inwBZXpxjBVtlWIMrDJEs4UzLhHE1aCYE yPJb6ipX5gw+jpsDp6dy6eJ50dM+pfjBrW5uqFNzuJiB4xAgcFyQy0s0fgthdOpH4n7RXTMGwlYg sYlkooJNZHl5vJPJga8p1+RMEO5kq4zShrm+ixrgeHnePXu6evb0qVoMjfKuFoE0xv1U6ej/g3rB RN7G/bt3L134AMeUFII/RJyL8YKkwWEVhhVQCEpHVqzTgbYkhb9z9053b8/x4490dnUTu9CNIPz8 9ukLdtgDB/Cu91sw6HkmaF577fWvfevPH3/mOSaqn/+NjxDY/8IX/vWdOwNUZbHXULTGxyeQAI4d f0RMCvG8vJ3piRFePoePnZhfXX///GXdFCULUe3RwVufeOGp/Z2Nb/7ku5fff7OyaLeuugIp/MnP /874wOD3v/8dQrG1NaZ88vft2+NTG+bVhcINqO/u4Qhy9vyFaa5YKxvNvQcvXL01MDiEQmbani+U lw7cLD///vCwEqY4qCc7rDzKiF4zkFqeLCzZCjXLAE7hdmVW/ez06vDgxMLCilAkJVxeXLChCWBE JSR78Gk+VHa40E5cQ1NsOHLwUGj4rtPGrpKfjY+MKclraTXXVHOrLzN/UhYJUAjT8/Al8FhawgtK h17xpnhCyTNFWldV3+qMWIXb26W58sbqxpUFWlA3djbyTh4/+eIzLzTXNyHnyAX0aGhSSdsEUPsg WqbnAXIkRDnTHg20J5RMwvbX4gmMIaCVAt4z3qkTSCNnN/l8RyANzdCUbJGvplmqu5vGS8M+bn3V wLUZIOXOchDhYubUYO+SKZ+tDaJ1xKUY7FKMjklL0xmhmIP1bd/ZpT4HyFNDuairOnuPtXYemZnP ffPP3/zjL/3gnTN35peLNwvrixo6a9u661o6dnIl2BmwOvgkpvwC1QOxrmAXwLKKP82IhKH6wrwP nBRjAmvK2NZuhG9b1pBP4t9Z1ycQUQNNrrS0v2ddnCwC2SgynpsNOsPl3Om3Erg0pPEAps/qJzFG HmaP9rAMCfS3mWKpVzenkpVKfuvIZyic21nz/2FLKYtYUD9zxM57aHEVkfgL2Te/8myZTnYWJNwp QXQjU3jzip4W8O7d+qRZnMjYd968AJa1grK34VN5db/NemMRhndjisONLHp5wuwPHQTvUHsti3xu B/ssfUUn5ENRhlB/+Ae/8kzqj0RzW8mSPOUhsyCENXEoCpqQ+IzhZJm7MjokomKGP4JHhKXYdo22 CCprEnytF3FFOx2aVxjImAUnw4gAkwWJB98FO3zkbMfZt9zfTu3bkCkYzR5NrxPrqBxXwNpbX+Xf uDg1vjw/tbO6WFVapBKqKvGA3TL+VWuL1iu4zhsL+4kg4vgIqeQNk8Ug5iXBUNtzmfVXWFWfK6kw 1mMMdn5pjTvqvSAgTOgDARgURhzn2ju62ju7wosMX16NzCM8fTl5ADmInExc31sUQkzwTT+bdqqK CuLXUJ7X0lDRIddkwGBCrbwEi6+2sryuury+uqKuuqyhpoIsUGNtZbrBDi24anQzRSAKkrX8aarL a+Wr2ApbK0vzM1IBL0svyFVL+7miKP+xR4/37eF0QBdrWdpRVlooDkUdGcMXAQYmqnhhhWKPrjM0 P6j2ivdcMD5S6qLsinFZh0zwQWaNKs2kN7uo0omx0Yb6usnJUCfZt6+Lbdpd9kVLSwb0oW8zbExD +CI3PcsNbKWjtRlAMjx8z2MQIOjoiKEAWQE1EPNE8rdphu55XMxbGqc379x+8aMfNfqKxfbKa2+k 0csNHfJw3g0uTJ7DwD58bmbmB9/9zn/1z//F0x/5+Cc/88sHDh2cmFr53ve+x5O4oanJwSKBF7lb og5H1Z8oQ2JXU2Ptzdu3tvILn3n+I4LE2bPnb1y/WlNa+PzjxwavnivbXnrsyN6y/K1z771p0pY0 7Y+/+8PhkdG33nx1blbqvUGwHJpIJ7i3dw916pc+8zmb3MCdwXMXLtOfbGjvKaxunpxbGtfSn1+w JXkzoQeMC4QhmqSkZbHEsCsUEfrcxbullBN2yfVvOmxQuNJC/46EgQsolzsp8n5V5949zuPy6pJT 0NrUWVVWQ8WO4gP9N/x4JBSyi2m0OaeOREfs6eq5e/v29WvXUfV793fOL06SwWbwpF1kXx+fHB8a uZ9EHAma1bsGLFn5YUN9c3dHh6ViNGdtaWN0eHJlYaWjpevxR584duR4+JmAqmM+gwhKkNUovSdv 5SR0LdEOS4XAjhICk/ERHqTVCSNSdUeICk4OnXzi8LjqkfcoyiHDEsKQOYg9RINH7CCAvblm4mdj dU5MspjNmWDE2WeKC2hgK5lWzQ7D2lzEYCFJqXUS2sJMW7wIA8Cd3No2IlFjQ+vetu6jiyslr755 9X/5kx/+xc/OjE3vlNV01jb1V9R3bJRUoWG75DWElS0iWEB+ITImaQz/UzE0UFHD1lk4AWeFHFEa OU9RKNsuowZMMfgv4bikPhDmr+nrYXDKigO78EOcyp9kffvUK9JeegCFeUxWc2ThIdugs9rFnp55 IkifH/ZvsjiX/XyIE2ZgXbb7pwHYXQs4e5KHbZv03h/w97LHe9GsuspiTFaWRfGX4k1WlmXVWPbk 2QMilH5IT8jqpyzEerdh0PyhAGYWY7KlIr/MDs7DOiwrDe1pme2QN5D7nY8/kbGlk6dvvFhwsgM/ kRfH0Fhs69ZjsLACXwo1OYBWRJfgm0UcynylttezUibJ4QQgZjoHMBX1uWHxLNiA2tQEbkS5k4da jU0gkHB//8uf6QFGNMuLNMyN0ti6ltYW52cmRraWFxAN6ipKGqtKhSIFgOePOikYyU4eolc6aonF QxYeNp1IY0QatB+ri8qrcmXV24UVKxsFcwsr49PzXOmGRyfHJFvziyIKYK21rQPK0draJiw4dMBL chXkvGlqYblA80FJyfxql1kVxdKKmsaK2oYSrG4uMSJmHnuIlZb6inbKXHosNhtWpCWCRHF1RSn4 q6aipLrcT0YYZbUVdOpK7SkoaFoChkgsCkINct2qsqKt5XnEBKOaUkgX+93Bu/gkNVrK5UVHDvQf OXjADANInbSbBp45RQfZpcrc3PWukeZ2+BrJxnOU6gPbFqbgDAGFhGntOu5AtIXTyopJI1E/zLlJ RVRYVZYOhSjWQr1799jIWABMz8ym3b9OQ08GjD/GQwiyJ0+3yxJhM6bTbczSGKneaNqoVDMxOF0m rauUBpiRVDH86m/8KtsaBnS3bt8dmZgS244cPcZZyj5m20ym4AU4F9HQKiqcX2ZWXYwWIpXzfuhJ ezA34qSmFRlWEt97gIzbJGNiiUhHSQmZj8mZhcqqumNHj5i0uvje25dPv3LqYM++9rr8tflTxw+g j1++eP47P/hBZ88+9dDRQwefe+ap906/A1WTj4IiTZNPTs+e+PindFnOnj57/fbdqbml8vrWyqbe 9fwiG+KMNbE4rzslZens7AZIu8znwqNoBuhKYUoyBMVc3eAYFsLnNdUNDbVcliulcKpiHUPHhGMI 14mgiMYIA7XHsp01cjv0fGMu3ZrzZlIXdQtLih1G7EDr660tLQQ5yFYtLM6tby5UU/pobEQDSDbb tGRWBu4NJtvNIto8+HUxQJ0HYi9QWh3o71Inu6TYMnR19Dz95PP79+4P3g84Ta6fTdAFqTqkPLLZ 6vT24hfZXpYxa1Lsj0TeQzJruygCdlTkMWZh6UvZqRgETGITMLC4sWzzD8BNobNOF49yI471Cs0w zBXS14A4v91BagWu5OyA+XHhrRLP8dLcTywrlSQHyHLVz9wSw5bKptb95k9XNyvu3Fv8w//1u6+9 e+Pm4GJBSWt1456iipZt9hmF5XycuHx768n3uyDCoB1FWSnhDn1Mxz1Nz4YXcYzfQ9tDLSfVB7Ex fshYC4HHFIQyZDL7rS/abn5mRcnDLTuDpLJt92EkyGA96zYpdj0Y7ctig39mFqXZ62Z/kpUOmLjZ hu7+LPZkf5L1nLII8fAr6SwEOSmLf9kDsgCQPeZhAMtO5cPAkD0y+5kFxexP/PwFIkZ0B0N2OVFN Mhr3w78Stx6Gvey1Mj6Fo5T+KEhxv/hyGW6ZfeU++9SxNVUqDZ+Y7025ayJuBZErplednKQpkLDd qC4gqKmxEfI8QlFIKLqdQLyoeJB0hZ8ofUoyu8N8GFSeqJO+FTq7Gj8lBVvlEYq2ShVS8c/4lb5O Wfpb4JXQkrC+sNZaWaSRNj0/PVawtc4Utb66hPFRRWnOdSyV0cyIeeCkwgBye8C+i7k/l15JLgbQ qnKlVTuImAUl67uF9ycWRqcXVD9D9/V+AliDpJVX1Ozdv7+9vautvVNZGuJO2zvIl7pAVmRyw53h RJlEapM+UlERzVJYXWVtQ1l1nfBmr6Reohws2lpsrilnBCcjTm0wxiFhcxD9LW0q8RLAmCs0f2HH hBxG9zbw1mw2DSgd2J3wg4mRT3tkZiKYb7mC6zeu6wyZi6otK2Is0d/Xq02GOGPsZ211EXExdm1H O+hwwUyCgUQaGy7jhWlgOfIagh9Ry60EMqvaiMLZxh1rJI0UhJvWpu1evulXkB3DKK3tHXv62za3 cu++e1qQCIG4RIuqFv1Q6RRGBQWHDh+1aN5+++27dwd45KCcyehdM2pHl1Y0BmRMiLcqydWVmrpm m/vlq9d4R5nftHWblAxLkPIKa0+gSqy/4g7jqQ2NUOrX33lvYnqWHrBVLrf35DJEYELIG8ZSjdny LBeLEejCfNSGUs6wpZXmFQ2LOCwdjTWH97RtzY/dOPdWTeHm3u6Wzag5Ch974smPfuLTZLRo0d+5 fQMz/RMf/1h9fc3LL78s0M7MLR579KQAk1dc+e0/+9bENE7+RnFVU+e+45t5uPlc6crmFxcMJ8Hl urp6amv5ftRE+iqzy5M4sXKeld17oTAOL6mxWkNby+xYsMjsR4VNTfXzCzPXrl+lgC3XsQjojm6s 2rULYri8tgocQakXVSO2kqJCHqkGxVAWzWD1dHdDQ+8M3Lp2/TJWHtEUlyi+lR6USQD7trndSJZC HIWeaQMhVIDC5PgkH0ITvmDattbO/r4DLc0UUbcmxkkEEcuJWcTIlFPrPeWgAZJkw/8fFgOpkx67 nIUQUmkPU+zYeBSCmpGBwgVghkVgw/cd1LNV9m8rm2uLmxu6TcuCDczR/ZUVlnySxBaltsOIQecl RK/1jZP6mZOK6b6Cmy/eFZUxnauq7+xI4FtBSfOtgflvf/+t//VPfnRraGGVLmtdT2VjF09u2lol 1Q21LW3MHkwIpin72MTSzFLyQUIL8S6TrWooF8TrJYnl9cQSekD0iorkwVae9lCIbxaWoh5KE47k JLINPdv3s10+oLwPy4IseGRP4kgKQl70YdGTHcoHiF9Wcn7IVcsCFd5wFoSyEPWwqgg/uvSV3ZNF r+h3FyXkN3uHv/Db7FWyMJZVKlm0yxC5ON3p62Fg8A6zYihTJvWArHgCx8UHeUiFSO/KH2b8vayo SiloeMu5J+Yv09eHhzSZt6XSMAtgvnJPHDvIEWedsIfJHnBwrKxIGdKUkJEgdXyUyr7jtrAWIE4i AQef2LcDGxoEUdoGkcH9CaaLRgiYLvhXcSM0C7ZVQsE7YDkVKgboD8lbIRsmZb6CVhB8NlVU5Cup vbSxxQJzcW5Fxrc0r+6pKi2srWBfFP46Nuv0VlhROSgBu3kHYUDPMNthq6orLq8uLK+mNGowenZ1 e3xmcWxq8cbAyPikvYMgg7q4mOJOc2tHc2s7ZIbnqUMcDhZxdDJpC3RQfaAFftJUAmnaqtRD9buC imgzkwA1UElVTWFpVR62UgCB6/WleR0t9Zwr4yiHujCULJjKwdrFFwhbpRR14qfbmZxpMp0M4lCE kCgfA6tUBs3AxB1bD7h56xbDN31+aGdTbc3BA3vV3LByAKDuiZ8gHtT2NLIaayD+l5K15c08NKY0 b1igqDMu4nNJTJRdsXxDaSgWXmRJMheMuIkJTQ7gtUFLRga6GOsbeQcO9KFhnL+gL8Khrlc7Cqrs WlasaLq0trQ1NbUwdzp37pxaB816b3+/joYs3iuG2WimixXiRAU37tx59oUn6ps6zn1wQfFjpPfK tVtNra0gzjRlG+/HLiSb1uFH9//Tr3+Dm86LLzxfU1dDn1haIPLFcI1WD8QHDS9MfQl07ASjNvpg pYa2MRXNdTpu/FPNLO/tqPvEU8dLtxff/ukP3nntZyDQauJ4Gxs9ff3Dw6Nf/dOvnj9/1vFqbcHd a7ZHnH7/rPDzmV//DWr+H7z13je+/QNkltWt/J79x5j4XL19TxnU0t5SVVeVZA+5J242NTTXGWau q2+GZlZXrSwujA3fwx5sb++prWmmgrOytL4wvwRLYC9UUubCpT5o3JsjcGxPCk1oYnlplUrcEZAd lKCN0LMoyjkRzDqVSpAoxS0N9ShndcKTvAoW5NDg+PD9yaqqhvrGVvYlbLTMDJgfoEKdlys2dr1k VGo3V1lZ39rS/N7p00K4p25u6XDAJqfnhGqCQCFtEGVBcqPfSgFeWRllUUziZNtZ+krq0MnGRpKa 5dMZRJcml6zBqGNCaR9zmkr9+vKW+mYrfqKM7W7+fyn77xhJ1yy9D8yINJFh0/vM8v56f3vaTM90 j6E4JLUiiN1/FlgsiRVWICBhAYHSioIorcAlqSXIJcGhQFEUKJLDEUmR4zim+85099y+3pf3lVVZ 6W34iIzIzP0953zx5ldZdQfYr6vzRkZGfOY1xz7nOVWCk+b97PIPSAJYQv7UrJfQQ1wQ1YVSsIVD vx9WhzDfdbLMFPL0ovjBF5ydPf4qFHBfXVv6F7/+zr/833/8xfXVSiszPHER0utkdnQvKRxIdngE ilYS2kohqE4RO1vtXbW7RZKGspYhgN2nkiaTZBY5kbAnHNdxFCSX3eq3okZXEFFsSupRXoMV2nfy 8+49uGL27wY1Y86Tq/hDB8slsist/6TLdFcqSHb64rj4diXkKs3jeK5+3KFxuc+H8IQiVWZ6whUY f2XLu5oJoT93VthH4Z7Ddbkfhx74GfgZsHOoUwdwu2YN4UGXIZzBh8LvmQOlGNSza2h/FobU71mX ePHiBer/qaYm84jWx3RRWQ+Xpy8v43UA8YHowvknImGe2holWs9tMR5YCFn9A/gnCjThj4nUiXYQ naR/3AcJCYXpWBJE6hzRsNetFnMq4oH0tgdgnqBiLZVnon7UzpX0Jk0S6VtVBypEohpnS0GtXJoo Vx58tQXrRPZHn2x1Q5D0ESEfvVyge8zQJ7S/neit7R0UUT87lcX1nUfL6wsqRaceAOeHwtPB4TEa TE/CxExAk2gYGkCcDFxUrcoVlaW/MS4QsLgygZFdAgXgxKgFwWrMw2JMCA6qj17s7mwhSYUE4a7E /lihZ3pcbQKNlFp0OAK+aQVZakYDb8GOTumZsnFea+7BT0ZPcD7FLel72agDTm0xvmATHi4sMvjd rebk+NDzFy/iKhBVr9VKaCPigkTxxQbu/VRVjMWpmJuecnOfB/b16rYJ8l3Pm1aK0qn+hNzorGk4 VNSUDDWQhr+8jwgYy4Aiqheem3v4eI02B+q3oRb0XepknklTa0gulPgYWRQG6qsvv0LhgN2yjh/a XZiZ3JGUBnBYmFV6oAHcnzs+Xa7uXqf7lhCGIsAnx8YooVQmRkfVXLWvl4VIqul3f/jOCy+/8o1v fIOHqpQq7HgehLglcVGr0u0S3y1l3iJWABwOYWwGpihx41Qq6KjxoXxqr779+G5XeW12sP9XfuHb JBF/67d+YwMkejr/2ZdffvHFV+gwIqXQs5KUY0CA8P3MN781MDwy+/Jr5A7//t/91dXNUn9+iCZm Z597tTB28o/e/fDq9St4PsdPH4NwhqAY7X1BwyDhxkZGTx07Pj0xyhbY2Vqj7WJVE9jdl2DEcIDI PSCz4RkrwY1ZGMBIxDKAhwH0Zj/xsfsPFvBuads6MjZKbJSxoYcQeRXWHwEa5OTmxgYqCxokMpIU W3DKifHjjXqyJLcHjQHRmZhKkN5QeZw+B/vDOeJWd+9SZbSEITs9RfJxBOFRq5P/wRaitpRsKdYU LTNqCE6VVGuBgvZmS4ln2VhmXFgYT6QfSUwfmlqoKYPLWdJFas1AwwgDNPEzon1rUfRjZAf7sB5Q HkDhB1i4CJtAoojqP4Hf6tDZ0ZBbhQ3qFdQWaguBgzlB4navq29kDPD4WYpP84Nnrt3d+N//7Y9+ 7V/94L0Pb29XeofGzs6deKW+R6RzLFUY7gKJngYY2lvbrxerjDMVbGg27Tw16VMlvvnm1uIIE9vw LEL4yixkB0LyKnY4K/A0Aw2pyuLFSDKUW4TP1n4xXQV8zdWDy3p/4YCxIJRdT/ifwCugCF18s0Fc i/gYutR2PeGOgvYmZet1tcBwfRAUT4indYwDw5SL/5SCgqi4J/zJn8Ldl6Aa/R5C1M7v0HWJP5En bxAa7uXEdU+4Gb9JPhOUnGuy4LeR7PJzuu7x+3cnz1/zs/uF51/cPYDgAIeZYuVdxhpLCry82uHC ycQGpSIIuh1cDbWRxta3wlPR6UTntQCekpReQ2RUC/yTkyTNhLsqzSR4jNQMaSSqkXCeUEJSOS3U D0kAGUfSQ2C4oQngJ56tuFh5oUrJ7gS5bXp1AYAdICijrAnVFaTzAMmR7BHdM0/LvsF6IixGwnpD 6drS0vrOwurm0kZxo1jdqQKOBbYEzhjI2wjbmxAKHRYoxTCWBjinZbEbuEcxjxIxuK2tckmN1olu Mm50FgdAwD6GcZFFSy+/JDeQcSWUYeNiShZSB8PgCmjbU4d7Awtd+sBio1LpmgjbzUaUFKkKuen2 Wgg+1LnGqkUfCrpG4lmWK0V2CS7aMn3oVpbIliExYUA4ceoYEqNWK4N/ULBBFLGaAqOOstWm//XV 9mAfl7Jhvi27sEdGB52h/lHmoXBLKuHtQDCp2kG6IfFYKZTlIttwhnZKFapyB4cn4Ny8fvM6yw5H yrAANZqoiZNp74BExcjQCD25aYWABhofHbNHkl2NfZyjxXUyiaRb39r67KvLM7OnXnvt3N2Hazdv 30XWkoIaH50gwsDd0zsVSkAcsg/e/+k//7V/efHFl+j0Q0p3a3tLhlV3kg8T6ONJRKah+IYYTjR2 1uMc66kMerU3pXrM5u728mIm0Xz+2PhwX3t94VaztH7qxMxLr9LCua+5l3j7m996/ZVXsDf+7K/8 Cj300EPz8w8wSlZW19/+5rf7hkZ2Hq/+s1//N0RcobLtzRTGZ0+XGt237s2v0nu0XSebDYkO/Rjx 96rl+s7GFjMASfbs5OTJ4zMwpYJEWF6qbKyCcywTyRgbJYaJabLdau/QeyQLFq8vwdOAxx4YHOtO 5haXVx4uPSDQTKoQ8cPOw9pSwrMfFo9akzqFGox1dXw+WI6QZWsrdEyla8AoJdUwfG8Vqz30MupP w6iHJ6QO4CfPUbv1eHHt0aMV/CGoVy89N9WfGSa4wsyiZABl4iWsrq3hZtF0AUNOuCMzOPlVK8PA xm6zSrLIHNVryxwo1i+0ghEXSiKz58HEtpEfpF1q6CEKqIiwiWtXtG/04W5Q7CFoHKbRLmHhOnEO YaCEeDJySpww0YKiNPDA6FaAROhh4Y1PnaCl8/Jq7Td/95N/99sf/PgnX9V306fOvnns5MvdfWNb 5f3cyHSXuA9oI7hXJIfbKHb17Q0MDQqWqxpTiwhZLxiJYmPAw9LC2kQPWW235buV2UcFRjEl7/vp sltdwWTIC7QdSVVLHaGqvfDFZXf4PH/y1I5riyDZvU6IM3jqRVAIk9FOeON6Kx5/U2vwTu8fdy/4 q+djgsJwZWOzQ4wxpaRerLbUvQ1Oy316dNGn0rUCN3n4RB0txdncDZIRaV9x1cJrh48H98vlBk/h p3W7k5+cgU8K4OCXd26A2EHVgY+bYHgvvfQGxhBWlvQQKFC44HCMWu1StUnxZkX9Q/Grra0DMGmc JJD51n6Jf8pXegN6AUWiqlofbvUQsKIR3BrZG/aPGRZFkAgauE9gmgrlqfQ1KrSyRDlUP+Iipiud KrKdHZHVDvKHthw0YVVzIiJigOGzeUXb+vMJavR6UwCiaq39nUpzfae2tl15vL4t72dFGmiHyAud gwAtp9KjwxPgXHFm0GJR/w5rU4zxZRFKsSIChiAiICW0sSHIE4JYrbroNkRn7Dw5ALwEtQoi59QP KWS+t7/Aa6ELVSfUzX2C3qEdJ1RTcvHp/KHALl3OzNITr7AZTXrtACTrBGSmiHAfVpwLyRjWNDMO nw3v0+BncXHh1o0bUOVJ0vYkz144R9MlamdJx6+uLqmnPXcvggp2MgNrfCmgg5M9VPdB1+cXYpqA AMA8b/qdeVNHCeHdSFjJVDy4cfv+2OQUfTJAJM8dP85sPV5YxDWB9ualS8eggb5x/QYpHwQElDxY 0Cz7qalpqYVKeW5mBhYbCG/oUnr2zBk3oGUlpaFRKBBbA2+GWwM99uUr13p6C+cvXHrw8NHS0iJ4 YjrdkV2nJzcJ+d/8jX/373/3d7CuL1668PY33p6amqSTbq1cpBAKaQGE/TT8qzTAmZkZH1OuyHrv Ai5KURsEaTQZG7w98KR0kJobSo/27e3vLGX2K6PpnkJ/8vbNG0R5fuX/+pdeunjp93/vD7748OOv vvgMUtfnLl0kxogCnjs298rrb4ycPUvq55/84//l7vzjdjLV2D04e+H54fHZO/NLbC9Ex+rGKn0O xyemThw/MzQ4Wtwug5yGqa+Q6z8+N/X6a8deevG5mekTBJ5XHq/N37+PbTE0QF2XatewZnAhxGCU 7J2ZOYELAWcshtDo+Cjt2Ahp0nwBECZBRew/nBUAK5tbW9DijU9OjQyPfP7Fl7V69dTJU0RKv/zs 7toKoJkKE64RMIweUXBIVKGmTqfyJDHxexrq4QZetrG+WSb2PHsiR59PGnJhI5Cqo2wL3JnEohgn rcGawBDkpOBmVqF1kKGeZWDtAoDkwwZTsCSLTJpdcmEHbQJrxd0mnG9UoUKIB6qWfzLqhLClfyRR f1ll3AsPXQLhSaSEwAaeM6tUwgUVlOjdKe4mewup3OTQ2KmJmecOkoPvf3Tzn/+rd37nR9cerDS6 c6Oj02e7+gfV9aenf3ByZjeR3IbbLbk/MDqUGciB+IaFn7bOVIV4SSirnA3mrKMm5hW2wniSGLUI guM5cabVdFq5KOp0E8YxpnwOH0P6uVJxZeBMpBSruj/hmsC9GRe7PKTgCaa0HNbGn/CnZEtZiM9p FBxI7ZoguBEunflJ0IL6BxxutB2IImwFbogRR/zJ7DJ2AMU+lMUXooJ4gGIqHX0QPBIPr4WcTVAJ fjOyUGN1rDwjH3Z/zjUQ2SB3zghCMOeunDid+XaY8TQWghQx0m28wHeMGuvtbIkVx8KY7mwF/ecV UUqevfWNn7W+AzBBQbjZR2CAxh+1Vle9lSjvAqJvl+p7xRrxaIol9qAEFMMyUTtySAd0ecD3h2hZ PD1sAbPxfXqMQUF5PmgkjCXBFZZR1MlfIlQl41xuP+I7+kdARrTT0Df1AXsiCUEtOXw6SEz+9dKd UD0RYPOg0CeDpGl20W65b4eqi/r+erG+uF6aX92ZX95+tLa9uFl+vFneqQMIBUKXo268n5qeQfjT BnGaMC7BXZKeQaaRzFdRlApI6RgBzgJcelMM+8srmJ0EhYS26qIgtBdegLGJcQpl2CSYo4xVF1gd VburKxdjqP4VrV2IxeBkB/BQbYF6TaIXq0BP97qgXCZth/mJlyaOdEVXpJDkM8rx13w764Sqtbg3 Si+LOwaqTi4+foj7SIUQfYAOumFhSa9tFydmZ06ePl2q0lqAcrCCgqbdlCKR1AcUQN8RxldB0q5e evfSQZ3+WjCIJPK54e6e9M52jV5Mm9sV6iJpIMhDcXGEAsjZ3tzQurhZYRvIgAZEBI0MkQynZnD3 zt3573zz5dGx2Y8+/gyLi0J8iFIwgyCc0cRaZS6gYa75u7/3u6Nj+t/07AxbYp2MB3W+8lK6wUND LPfw4QIi+MKFiyj73/qt37p65fLk+ASK9vqN6//D3/4fvrpy9Zd/5Ve++/3vE/YEyZLtS0yODJw9 NnXxzPFXnz//ynPnTs9OnDs5Sx8CEGrUQkFZLb71g0RmYCg1MEazsI2lpcl86tLM0HT//uDeTnP1 fnav2tUs71ZrmQz1tu3bX11+76fv//GPfnT38rXNldUzx48N5MgjDM2dOIY2ff6VV7qHR+98cflf /PpvJFI5HrlUbR2bO0sP1qu3bmwXN9nuNAei7VWlBMlYFpgwDjKkJKurC8vL86NjheMnj+X6umgE 8cpzLyR264sP761TP1tv5foKg7lR+ppWiq2eJJbUgIhN0735ERQ1tS+N2anZg/3elaWNB/OLa2s0 K0Pl5QEt3rh+h6o0SE0pz8LKWdtYv3z18oN57JIFymXwFAkSIEsapVqzWAUBsPZoNQGMj64gVM0l UgTu1CCu+2CjsknUO5miFSSMDwXsL0LeYsneo4sugEeSTHIXSOEJYmlsPSI/VLBITUKEuBSSPw0E Q822aQ9D5zARH9QpI223ttuNxb3W+l67BPVOb1edlCWUB+ghNf7ZRWOghNgCzXIFpiDKLQnR7aR7 ySgn8PPUKucgWW93F+swXUwkM9MD45eyQ+fvPdr9N7/50b/5rY8+vbGZHDndNTjZB+totpAgKj44 mMilGwkai/U2QfKokaqkkAzbLjB1lE9Z5E2dF6QPCNqz6UhXonrZcSKwY4RIPYikGV1jDJ7wp4Dk FoMrpqeaPhsrvXqyMFfYmt4TwLUOi1md2bj7Gj7YATai0VxFgB+uhebhGlQCYhISVnMMNILY0/hS j+ZkOIOAKwM+4O2xpTacbHO3TVxISVOsq0QPzhrb3QwFiQzWP4RMGAMUj3AqIcFF/adNqTay5Pk8 Xm2Mfx62k+EttmRRIIZgoLsvCHBiEq5K4wkk7k2FFkyRNUSwuJfdKuQImYx0lZg4pVy5TYLk+O6E KEgKqKMpQSMZ1jyEiBaxEWtVUoA4+eKw7H7jze+YaUOpqvgzyWSS3MfJJMNFig7lggBlpSkWQOdI 4WLVNpQsA8sFJSTRTb8QsI+GazBEA148Jn8vp7LKAn5l3PiVcuQUkXtSKfwTbBrCghScGWn8GNQP EQ9+EhxP9MKjkwYPREQeUlsSG+qTTBvT/STGYaW5V663NivNzXJ9s9y8v7yxtAHd9dbKxvb6Vnmr 3Cg1oN/gptJJ4AupbB91qTg96DOMHHW6JiOlDLhAdd7Yx3ILuOLSITT0AvdKq0ssMWZUlkaLUBKM AFNTU1DF8GjyCFEdSdQngNEsYf5eYiA8mrWEQK7TPISQJoXcREVY7jC7kLUQ/tBsKutNYXpGXb0N EKsohpKKchxVI62QKb+R8MFawhAtbm/R2I4yc275vY8vpyiBzWVI4c3MTJ46dZxyISkyVRyz5brq VQohMOiIutEDOAG3I4aBejpZazLSAFgbakELXyMJFFr79dFFBtpgu1MxA6eAqIi0lA3ZZATErIo9 SYsaEhLorTdfvwDHK6Dt6ckZmqUJPynSRoU7oOth+YO+A1YIufXYOAzUJ1GNdMCF9cDoaTKcjQvh S7Hi796+A7M1cTAoWQH2YpA9frzw+huv/tk/8yssMfgpcBoGM70nZ0aeOwce8NgYyEgVLcrAuXP3 wf35h48WFunz9JiIKyTbsDsUy/QsBevXKm5sPbqz/eBGqrF9bmrwxNhAeWO5v5vUFO0GrfIcwI9y cF3f/ea3X37hhTvcyt07WCk8wzh9/l5+FSvs3/3Gv19YWh+bPra+WRodnXnzG98EUQnx0Wdffb68 tAKaf3BwZGsb4Dkp9MTJEycGB6mO4rY3sfrZYBALDhd666XqWVpEHJvb2ty6feMW/GxA6Nk/tG8k loOJi7EOmAAGGhof4nD3JtVOlIXJwLLv6PywuLh8/94jgr/4nYSlwClDmLS4tARgAZTMt771C+rW KtmhcgKQc6w5IF6swvn7D/g6mM+ZmWMsOmCRmD2YkaB9EG0okkE6idN8uRs4Ry/GOCpIaXAIMlTT PmCqva6trFiK5LA6cZqKYpcQSoDYCVy1mmrDrENqR8RaG4mDYvIA4LUqC6V1YB2lcLCrDZioVNrC uKvVSexJJypSD3e7Ksn6kTlgo5o0sutKd/UMdPUMjk5fSA+dqLcKH3x6/3/99R/87jufYi+dvPRm sjDeWxiGY7WHJC6U9t1dDTCpe7vwHxHmk6gRg682FA6hihNQPQE/bZABxwUYqoU2KwIZ78qKVjSb XTiQF7+RGuR4cxX0k5LlkNRJPYQwmkelgu/iro//ioZiiOQbiiFRzpMnaWBmxenBs/EKm+B5+Ave 4QxoncDc49kamQ6y33ky6UGRElrLDH/HSJBkyAr/ahk7+V6OM+oUz7qy5H2/Yc/0+LNI55lQUOTK 4ml+uF4MCtIDd/6ACEb0kDFSa/ot+hZhAvmAd4uWE2K3YTFDp3IQP6gxtUXJM6/kNMe93f3Wm98R bEtUt1pnBtyyZKNHihQelijWkxvqQo3mmnviqbV/4FbpKErgTm2EduFfouQsASxYyGAaPCpT2o0K 4TUwgTbbL4mXk97r7seJblPCgu8lCts+Pr9LK1XUzC6tibpwxagEqJD0JjNZ30OvbBbrW5XGRrGi UsHN8vLmzgr/NnbWt6EbowC4UkZDknkRtJSRcK2vomUF7pDlMO3TZwG8qmQ/gYvoGa3ejowPYet9 eKAFyiZaWdwhe8Hz49tCFUNh/8lTp0fGJ1GlWNz0mT1IUqSNsuxHiRKFT/SBYsKBUxevco0aCIiV teDQIoQc7BWAYTmRxs6OSjKsmMJ3UtsKbKLLQXUA1LFpUCiADdqosZtw14Dk7uxsMhvHjh2/fe/+ xvo6bbFqlW3S96+/8hJieXudZioUCAmETUQDRcYjIweRRV5chgaSv05LMQtBcCUkCaqZ4QE9pCYu vlW6wGLJ8pLeET9YjWFR7Imt2BI5GD3xOPeFC+fIw3z80YdY8ZCSoXkIbyo4Q+4HvwremKFBQkYL jx5BK0kPAqQkFR8E7FQhi0YEHKEPC91Cz9ZvvP3WSy88/8rLL73x2osrjxdAOr946SJqD5jZiemx 507NzNG8mpQSSW1Q181dCEl3apggpLPbeOrVNusNEw6Kgoy8ewRKeStRL07k+vbKm/eufVFefbzf rJFEJALLrJMHx+JmPeAezs3OYGM+/+Lz1LcCeMtTEjU6+cJbP9OVzv/od9/5vR/8mHgwFgax3Ld+ 5psnTp0hm4VZ+5AG6Y+Xq7U6TKIzc3NYBvfuPwCzBzHosbkZsHEgOhcfz9erlWy6cGJ2iJ4yo2PE LKfh3/vi8heLi4sUc6EKiQqPiAg1QV0w4w8/ITVj1O+z6wgu0l1pcnpS2HQ6XfVi8Q/K1K3V0Lv3 7s+zci499+Jbb31rbHQSGVbCdKpSVFRHiDHZBEVBslD/troKMV6RjQDqj9Iulj7YeqZyY2V9Y3Wd alF6u9+7fe/jDz8Gy86Mqw5dnoHgHkLY1yqQayDQSJjgkatNhQJXxoKYEOoevDUyHDpTEHFwWieg 4VGPbUEj5NejHeADOwAFh44q7QFEUm8TEE+KlYHBY58Cw0505/ZofdRIVprUtTID52aOv1hrZd79 6Mav/frv/d4ffrSyXk1lRzKFsXYvLtA4VedqJSwBx6lAUbHAW4BkDF2qzC7CCgEqGAJqHAe5wwPt RAUCCBFWErhGjfi0/zv1NDye8qp2BKHsSsIlOz+96kXKrJP/4JzuTPhhGXIHIkl5hLN51C6onyhY 10kOuZRXlqIDIeNapjasT2IHcRdFAg1T4Kg8V10hb0Ttp58n5GY8EYPYcTiAR9Jc7Skqaf6WZ4Dk I3X8MH/hTx00k/RKUl6aH9ZRT6F8xSqtB4R/xYSMgnh2AZ2hkyo7RJMTQVdwUvHXVvc33v45e0Lj hBOXl7UHN5UrKg6VDAJnNJpFeqekc0hgwGUtonbCMhxg72PllknMNjG1eIGbsldu7FsQr12qtYCv 8pOsjP1r0RLbf25Xdncqu9u8ruxulZpb5ejferG6WWpsiny+ulGsrRVr5Hg2ebFTXS9VN8uNbT5Z 2y3VWyUEEIGEBO0OycAzFGgawpNgt/IoHowEMQYIMaUeRUa6xICJpUaVRV7/Zc2NTEfgrqjfn/Vs JcBFsjcFa9zExOTp8+dnYE8Yn2D3lKqNUrVGkA2RhxXLT9TPAX4bnD3k1fACcR7J6App7OtAeXnZ DDB22EXMVG1UBUEF/cHOxENSBg4dYQ2FUGOGlNU394n7U6qGVcFto8M4Vb6QxwD/8qvP6uUilHH0 9yMpAg3z5voGrYcFRCWNCyiS/JBSnVXyK8wp2VfOprIvrFNNO+li9cVFOYMH8sS+sLmtPfJYPf0U tyr5DGhB5Cu2AVDSdJU/f+4sp33w4CENHeiy9mjhEQ9UKIzwCUZT2M1dhRoU9xwnaDSBYYCjQmCC KldyaXkg8AOFrt3G2OgwapptdPbcudOnT0OWMzXWP1TohbL5d37zt9579ydkCC6epynD6YmR/PRY PrnXgLlzfWMT1j6aV+1UG8DVNkv1EjYKywCvk8wWYpu5Tnblk43exk62a/fi7Photnd78SGEPfdu XedZWQKZbHoLws5yUTVZScVA+HWI8NnQ4MkzZ0fHJl585bXuydmrf/zh//avf0MlZJlCtbH30muv v/n2z9yjUdGj+QozSMB2p7S1tFRutihuHhoaJVK/9HhhZ2ebmOfszOSLz12Eoo9CVBpwVMriphsf Aec2MTk1RTNZkOuXr15BMLL94MOGDZYBZMmJHrS7l+a2CC6T0aAirT+pwM+KKNy9e+/evQek9C5e uPTam29Njc9Q9vvgwYPV9bVyeZt6Cio68Nqz6qMGrLGCWgCvCP8QdD4Op0Z2sQbwPFACq8vLoA0H QOYUYFPNzD+4f/PGjXv37zHz0AuyVcD0MjWMqVwLdUqUq09MheRNXw8UFUWV+xjVm6EP6vC8AS+i GT3IArKqwMixb0S938I8rO4U14kkUYYL4k6lAhWFgmEPyKTHS+VEsZpIZSam5p7PFk48Wq5//OX9 f/+Dj3/64fVrd1bpkDQ0fnxs5lRmcIw4POlZwsyS7F43ImyNHA4xIvWpSaYSWVZxiSuj2BFs97bZ LQrlGDlZ/ZE0N0/FlZYn2Ml5B8M/ZGhk43faIrhjwWfY1J60l9lo6RM385XBJrrgZKBG5erC3f8q J6kj7l1zeBFrCM0d0XbEUMK9+Z/8VH5dv0MPnblS4Zb8iv6may/XPfHHOVSZgEa8G3KnJJY/ObtP eOTgFcmRwtWww5W31JcA1eqfFBSkj6ceX7cSEehJkXtzEBt/VLlLSKnDN9/+eZN9yE6rdFQ+2xpZ 8ZbcI/kMRiohl4Lag1S2AF9nH0WgFHn0Zoib4dPgFtSaXY29JP9q7QRlCSCDi+STGq1itQk523qp uVHiZ53yUHQM2oU2yevlBkoFaWKxNb1GwaCxSEFReLZD47E6yoyTKC/V6Opp7Ccb+FgU/RG4o1lk KtvTlyW0Jd++D7Wc4R815xZj8ySrVpW3GVUDTLa4V9FYuz6tRWJtiGTB8NBAbNsyzgpLlYfFDsUB mgNuO3MMDDE5M9ngMKsAlAN/rlRW5oB/BAx7+vekgdTDmF3BTjPcPovDjSEroQTno6qjA7WNbO0h Ni222aoQqUMLYsuZS0QNN64cv6KrFDWu10n+o4pA5AGBQ1dQtzg1MQLoaHVxAYgIca/y9s7MBP1v oATCwmV7itGLycOpI7SIiaIGHaB01V/ZF4DIL9ih6urSqx1rfXwFB6GzHRTZ6A8RQuhjqhph3HgI tBSrg+pINAGMcPSmw+j+5V/6xTt37q1ubm8oJgUBMNSSiE4AIrJgXn/zzZ/51rcJH5HmIXaHoTo6 Og7mfmxo4Njc9MmTtMQ7OTVRIPwHoO7Grfkvv7rxt//23/rgp++C2nvz1Vd+/rs/m6PcEDb/4irV yjhSJlr6d7t6cIgxTVbALcJGUG0USdCBIGKxI/vqxYHd7ROFntRedb+8ATDh7DEakY+Wtje/+OxT pnt2FspR+DfrYDEoa93a2jh9/uLiyjo+7qkzZy4891L31Nzqtbv/+H/551vFOnQYIxMz0Nj+zHd+ DijKj/74J6wBsN2PFpcY6v4BKOPKd+7dx4yGEfzEseNwH1y7ehmvnPat3//ei0ODU3Agff7llxub W0g2YrmnT04//9LLiH023vXrNx/MP2Lw0ddUWWEhMQeyNOj10NdNz4sBSAt3WwsLi/MPHtJXEd8L 6+rNt78BfBxDBMfn9u37X3z5xVZxC/wQEJncQGZkdGBYpBaFwaE8a70O6LvdQu8SPrt759aD+3fl 5m/tEBaH9Yj9rIWRSM5Nz7388mwuO4rf8+jRPB3cMTxZUKwQEoXEq3BBkbE4SAQOm7XibqNEVSnN fpLqQkL5RKlRBTay0agVoR3dE8kW+U8SJOohiWaiDSU9LFBpRKkpUUL9sBFg3CbQy7Jqdw3nhk7N nHg+M3gc9fOH71797R98zE+KT2t79KY4O3XsYm505qAvx0ZLUKDWAD4l10URJSv/JIxk4laGN2tV SgiPXlgDvDGVKZhJbYn3w68oPCBl4/rAqPD8IFDrHoPDz9yl4Huelnf95GqAn5zWE/j+whWMLDIL yplS0jn9i65L0DeejQ96y0U8Rqqkhh0u5eUMiP2v6b6XjOZOmMvRaH4nR77l7/g5w0Px2n0mv2fn L/Ax4ZLuBrkWcZfFvxjcKb+QP4V6ZNkLPW/UKlZjAn0cP+WTMghGJOg3HJSQLq2OaRF2wyGVivqg Jt9863uGbrEnj25faDfDEmtqVcxl0UceBPQBoBsawyP0SbcAFoBtgLQ8IQtKc6iA64Mdpz/Xk8pD dpLso/Km32RrL2nO5j7te5P8bB30Ikr2E8RwWYiE6fqoAyAut88LGifvd/N5WNoxQ+0d/ykwtLhH FQQDyJAGnkCpIzgvgr8ygmBw7MOuJ6GlxAzeGqAvmTbu2YnQRe2FcRYpOXJ0ubmr+q/3HadWH9ee 6cZeJwYyOk7d4iQwbsKcgGRQEkThMLlV1UuejPvn0ZTpTRGaY50TclQ+jHET5sDwmn5eg9lYxR+a SC29ibxilCBSW3skYzkntgUhBXrOQiN8gJiDsABaA06ADCI7VS6pHzNgU7TYNkGf9eXXX36Bvs+A 1pjA1eVVAtsXzl+gmyebyVe2IAaNKmuAJCkUkb2K8SlULn4jAH2sZ0J4ogcTBsdapOAmYPsALUlK qFQBQNODRhwPqrvCLEpQB5Um7YKQZLVxJ6gl9hF0NV9cvbG2sUnoxhcuq4ZxJTBaLFcA1504dQrg A8b+Cy+9+MZb5y+cnJqeHIGMAHdwp1z57Esg0Q8hMH333Xf/7b/9t9evXnnzzTe/8Y23337zzfNn ZmhZDxthrbghFhKMgPYBCb/VYnWbtIY1t1WmUFsRBJdqpamGzuzVpnsbY93Ng8pOT5te73vQD05S Rzo6/PGnn1RqJTohMZh4eEppkFdPJAfGJ1fWN6n6On36Qt/xU1t3Hv7qP/onC4trhSE8ueaxM+de ef3N/NDwvUcPb92/g2DYLpcfL65w2bGJSeI/cGlsg7FuNChRBVxODnZ1ZQnS3rGR2eNzIyCk4QPE gfnok48Ji+EMDRTSY+NTUA+hsME98vjEGAmXZTOwVYq1CEfc+l7niODeu7/w4P4CCXX8zksXn3/5 lVdeePFlBv+9D977+ONP4CqF8SmVTmYhiVY2B4uapq9ku1RMRXIOGCmixiSGOlDCFkpeql6ur61s 8JGL587D9FreKT3gGg/Xv/uz50+fuUD5wcoKpHr3Gs0KDEpE0qqltRptkNoNqMFxQqg/hXGHFnO7 jW36zh3swUhQaTdKUI6ik8Qfj6DTFiAo1FKMDtQtCcdWFTeVnYYtUaZJ9y5JYcokpoZGTw2Onusv zBaryQ8/u/2vfuPHv/+jz1c32/2DxwdHT/blJnsyo91wYsF4AoENHBxWLhOIDzCVlf4xVJiSBe4o OEjGFAzUDah2YXtMILpiMEZjHZJ2Lm3jQhZTwJK3wd6XlOy4QUEcB43Ch9l0nM0B0LqKhfg90Bep oljNkF/a1ZhrBVd4TtvT2URRhsZ02xM9Ul2L8BVeeNLI74RT+Zn9td+zP7Wf1lK/8jvc4XMNxCed aE6S0ahX/UDBuFr1r/hT+/usMz+zfqpVp3fEllaLtJQKTaJ+QjqPxYT8HlwJ+YN3FK7e6X7tre8p GWCeKupTYRqfRpPm+o/anupJZdEjRq33tlrkIKLg3FVLdshi1d9NTaUy+VSWKpl8Hz6TSNHybDDU lSkM9IS6J+BF8TGIVZBwfSl+QgIM8o2/6h88g3g2oFhUhUOfBeBwKkfF11HzU7weAAuITaS5XiBe mQIh3YgaGLBCrUwVEmN6UT8WiNNWlF3E0yg6KZNa2TRrOSAiCKMl4jQEZyg6p6fy2Ng4/JgYv919 Kcqn8BIILDcIP+LKCH+RJI+FHlU/E+EpQE/0iddXKIwExr41qYtWmGty4QJFg+QBNwZQig3tybVJ icoZAgTfQnYLy1CFKg8+BwBpajnZ3C5uk6Ai0AhFAItqe2NxbHSAVQD7CmGIKqQ3VVhYIIaB1YZY JMxvdQQZK4oJJNmDtCYZr5Q3YFVIK6BVgQoEPl8igg0sZWPj7+4Fsc0/9iUdLegsqWex0mtDk4M6 EQc5DJ6UcKJyCK8Rof3pe+8TvMLmwSovqdsQ0dAMYpqHUrFrGyxlFUcTkcoypQvqrduPbt9duHtn /uat23gvPOmd+/O0p/u93/+D3/jN36Q+6dvf/s73v/fzpJCmJyeHR4bhRiPVzoRzEyQFiceu7FQI 5FZ2NQt4pdRLAvC1dhi7ve1a73514KByrK/ZW1qHAmx6dJDkBD3cWNcA9SBgvnn7Ji8IJYJ6oFUg qwLe8u1qMzc8TrgtPXei9njl937/nSvX7oyMz2A/DY5OXHjhpaHRyYW1lfnHC+4pk4DEONCe74I7 Iz0wPs7+Wr5/d2VzA9o9AAi0sgVN/vDBffT77Mz0MFecmiSB9OnnXzx6tDAyOsnDgU14+aVXGHmc pKWllfX1DZ6RoiKQjRRC425+9unlH/3Re598+Fm5WD998gxe5S/+4i/xsR//5Mc/+eMfLS0/ps5t anYyk6PnvGITbDIo94AKCYQCQmG3QURuiBBnb7Jc2eFmITwnyEY2gHqmjZUNzBxI/04cOwaor1wq wxpeKrZZY7iN8BBWwPdUioByJyd4lvXS9nq5vEnKh64u0AmjeNA3zfo2rYDEe92qqvon2YYgjg8o l7hXb+9RJCTAglI2XQoQqUYJzFF3PtmTz2Qm8oMzufxsT3pir3f8xx9c+6f/8rd+8JPPtitd+dGT wxNnenJTe3xsaDo9PNbs6oFvHFcLRFduqEBk2EDPYhoRlkrqQfJNVC8mxZADqABUO7+x/UGmuifk sl9S3osiOkpIotOsRQ4+BjonNGtwqco3FKazMJfLbpfULuhdXvPdkO3ndvgWMRcJ8ZB6MantmsDd BdcBroTczfLL8aaLe16YuJdwdwcl+GdBK/i9yfHqVOe4q8F33bMJ73tEjndcS4U0kqR4p3UFH3CF 5NcKysNVoys5FZ+bkvbx1DsdUjtXb7r/KFxqYTePPflhSihSYKrDMTnMRV978+dUiiacuUp4XEMj lRWU886gmm4VkxAxEMgtwjC4d4E3jwgjJWMqTlBI4eI8li2PmEGUG8VwKOUuBJ/18kG4SygLeWNZ ECs2Yh96yZG9L6wEs2DvE4oG15QxHnXNij2O893oMyLOFmmDIl/+vLyPwcjwipvD0oi6PXN8nPXW oeIWk7SOegeUrwNQHRgdJ4A0CW8NCQaz4kj04IqpYkB6YrcNVgKvjnggtPAkreGHR0HqkdGUSowy drjnonKwpamaOMOn457LUTccvJJY6CH7Ka3PdgFfTHiAOBheEYVYxJeoA9WzdCfBSagRYW8vnb0x q9OpxLWrX01PTA8Whh4/WkSXNuu7ZMoxzCfHx2lCDhYWfBpGMfbvxtq6sBPSXsBXMbV2oSzgfRBK 6CRigfjTaB6IWzbWNjc3tkvVKplH7AxsceYF7aICoGoNgDUqeXB4RBRmffJuiS3iGz2Yf/jzv/hN kjVgJcSGAoCVjAEF6tLxWkloCrLxREYhgiM1R1tVFgBxTgTvH/7k3Y8/+ewn770HH/XPf+/7b771 jW9961tMBPGKl195OdtPUcsempfo0E6lvl0mtAR0PwsPOj4Q+Fp6GbRq5f3daiaxm0k203u1XKI5 3rPbs/FouAfqQqgzic/BnJ8YGhxkZsq16k/++IvJyaGLzz3HwkQOSYsnuou7+wNjE7MvvtJVqvzD X/2f3/3pRzRypYN7bmDsl//0nzl59twj9NjSUqVR2ya/srZOVz8eH81KGBiHj9VNRB9yEvIDd+7c IqL1xhuvvHDpIq7qrZs36YWKEiLrMnf8BKmXlZVV2vfh2cBWN5Rj/PKsPWqQHz18TCAOFU4m5d33 Pvj8s6u3bz2g6HNsZObk8bMnjp/FNvrk408+/+LzBw/uUhmGpTdFxmtiiLA05S50LbI0PEYuhq34 RqnCAeUA9gRbQi2depL0NqQchXwROR38Y7qtP5i/D5ufcPRj0KqmPv/skxLdxyeGX375LO9srC9u bq1ixpw7OYMnVNre2mtX0TEgk6AZpeFCH2xZQM6bJfHxtNA6FKiSGqORBKlBoMKYUbD9orCx3JD9 fa09mkZ21Xf7YNo7durV8YkLxUr3jbubf++f/Kv3Pr+5tFbpzozkR4/35ye7+ocO+gC/DcNu3aCO nu0tJvYMlD5cA9yJQmx4Q8ZzZUkXweGsfF42OCKGXY0iQbWQECbajhyIZGikhBSncviWgxQkcjo5 IfS5C2IX1sErcgHtyiw4Pa6QXMC6zrDqXX2RDStB32mr6kKJvwpg0sE4uNZxL4F4g0t5V5CuMAx5 oHTRYYNwS/e6DuPw2w7vuIfkjxaChH5OV3h+G5ycR+BXKb8OOo4R4x2huzvUoq6V/RL+gBoq69/O ofoeCzN5OSBfd7SCXotxRtMuXWismJLYrv87OSoUFvepBluko157+/uKqeobcmyNGEoZFIlO5aa9 /NU4ZhVuAhykDSxdEdEAim1XYFfPMqlYRg6tVKWSk4KHgHTXeYQqlDNgD8LzU75gNfzW2psXdlpC z+JRVj7WI5sGpxYlmnA5Rm0jkma9kIuGJ0HiTsqN78nIj1RTAmYXgKdCCFha0NzwyBlX63H8IWHU RG3UQ7afKAToA3o20wTa4CJiEtCAIGhEYYRuV80p7Z1J5CAQt8s1ixMSXqOkQGFGyzBZ16Kofbkp ObXatVCndKrpWiNSjPxOi9EpKKvh7WFzWTWOCCkQ4SRvFbYGBZJEPFYor+FOKGSB8QgtUtypAEKb mZ6j0hcwRblUvX/vLnVzczNTwI8ZcIfxc98DmUFZUe2muI1olUz1E9E2A0xoYXQliHph/bE48KJo rkkvPPQN/5QCpOKhWyFE4B6FweHB4VGcAAgL1MuavOJBF8AtaH1ee/359z/4WOWWvdQYlmSBEh21 NcqUqv2ZMgSwUanKhD+985N3f/3f/Lv3P/qkUm9efP7Fn//+Lz330ssofi4HqgT1j61IpJeV8ejx AmYAQ02clowgmBCwCagf4Gf0++varWS6moM9rUKintkr5w6qw4nGIFisJrlxaudV5YAZgiZd29yg c8Ty6gLRwLnjc3gwqtTaP6DtaW585qVf+A8Otor/7H/9l8C+UwAdE71DI6N/7v/wFwZHRgi+UUy7 urkh8Ag6nBggsWPuDVYOftECFbKW9UeIrymGwS2a2547c/LShQuM7pUrl5fX1rBv8K3Pnjt++sQ5 oOAfffgxOhR6N7JEb7/1NhDq27fv8g8Wvtu37l/+6ga1m3RknZk8cfH8CzCN3rl1/8pXVwjMkt7P F9IzxydIAnYz/IlGKoM6ZF+Is0I9oRQKJZTAHbIGtHjU36QHOBM4UayPXUyKATgV6Q0PfG5ra2l5 ETQ9PujZs2fOnz/78CHAh5usnymaWWXpsbt+68aXla0V8kCQjUKGPQi3Yor2QrDslGDCBqSAvEWe 0zumUStDMUVaUBdSEwhhGRQlw17Z797d7602iGiMTsy8MHfi1fpu4SfvXf/X//ZHv/3Djx6swn7R nR2cGJk6ASUF1NdtVCuQHwaZsxNmJcYHy4IaOasrj5EdGqGntQqJwlpGyWMgN4E7xOOtCmyaiykU r7JP63ZjTpINkR3yNhgfPAlCjR2AnLO1BA8jqBYX7u7uePqHF57jCb6Le0gejOJmTINEzGmuAPik KzCPdPnJzZKOSjijM5j0R6Ii2ck0RBK/g+rmV4fneWIpqDTXXn6Hrttci7jf42FD3vQOEf5dXqh6 pNMewt0U99VcXQUnydNdpmwPEW7kL6Qd7HlN95Nt1aHgkXmQvK++ZR0mPcP9RUA+dyGYJSmzN7/z p+T06Fms9FlJOptdxeWkpDWm7nOY0FJ1v4Eg7UGtZteUjbmeajogpaPCL9U0iRZBCWNVXyN+pX+k PrR+uIZNt1MA6f/uqfjw6YO6tv1PdWGmeNQVWz/NFLIG9Tqd3Z0EvaZSLavVjjpq+yHZb1FjqSCR GLa3SyUuytsEHyBOoFMyEQmoGEgVgALku6xIsvgiLDGXzrxleTlUm9KhbKtUA49OK2VijJQ9YfCo IipSjybUEQdip1KUwPWovDT7j1S1XosrQbdEss24ykWdIHXlUAbtMWZP46qm8aDhwSPgk1TVF6G5 W8hAxswIoBSRLDSNyzPYcP5zvwCloPo+dmxuYna6SaVYvQo3EX6SU4ia08UlVMbHJga5oH2MtGCS mkTi6OrUTRaBOnvxDAFdgqN+z/pFkqDI5YQuZ/cAqyDOYjXe/AloF+4UBKO4S9evX6fInzAmK4Gu 24ZGx3XfZZlxlwzL6srK3bt3/+k/+7Uvr1yv1hqg0b773e9/+zs/S8ktukeeOwEEZp0W70RXAXiY USJAB7mEJuXSHGAKaTta22tUu9s12h5kE41cVzO3X0m1K7muRpbO7k08JMKMYhui2lIQC8JAueyD +fmN7a3TdGA9D5NNL+4m6wE+nud/+c9iAfzLf/rPfvu3fxfpxRVYe9//xV8Cmo+fuLa9uby+UYfh JkUDG1R4EzMMZUmJlUKp4qawgIQauCXGZyYY3ps3r8B3e/bM6Yvnz42MDr3/4Yf35+eBYp87NZZI YmX3wUP427/92+j6s+fODhGWzg6eOXM+kx9YeLS0tVXKZodPn7xw9vQlGk7tAtLZLpHgAyLCEp+Z mZiaHsORhk4kN0BogKLLKjVFUYbTyufVE0wLRwSUhoWT7pcSEou7RadJZMo2hr0XApRdOklw4Ceh hEaHB7CMFxfuVUrrZ07OHJsZJ9R28/KnuXTP+Kj8cCwE6oNLOxv8RAMh3NQyRUyTGD176gaSZpQo C7BiemaPayXSu+2e2m7v2NTFTOH4fvfo3Yfl3/+jz+n6c3d+p92T7x+b7C2M9BeGU9khuIZbCZxp 1SkyDQA61diIPpgidMNIkwlHMtlFtishJb4dCe3uhfX2EAmkzEHbjpyno2A8UGYyKIK3eYBOtXqd OhiswiBAedPjTi7HQ8DN7XpFdSy85hol+BkIJDNOzCnpOATurHjSyEHY/hWXo7z2xJJrJlcAfiB9 g1Lxmwzfcs+pIzCjfJLH8fwOg25z/eQOjX/e1bDk0pPZI/+K30/4zOHgUCUGe30YKxO9fq88lLSO YnvuC0QHst0fxy4XJYRsrPy59DTd3/qFP2Ptsoxs1Xwmc1ikt42jVDW3VkDpfMsoA/aAnc0RZmb4 S6Nge+o3+QM8sRSG0fOY9DclBD4kytTzXYeqiOnMvCVpPQkdW1mWPBGay2BmiGoJZy8pNctHhaUS 27o3EeJq5cnV8LYISB4pV06rMzjniBgcnKpP5VXsSLQOprd6o4FCzeWRswqgWdMuXcBSnaIzkGkg jCx1NBRC0vsBqgLw6Oz1TA7InKJwDjrwb/m92Ws9hEerO4Nlmsgyoe5GWs8MQo16CvuuvmWEbygn NadBjatLGrEF4OPEtWq0+SnZbkAz7ZWrTVorHDt2Auwz78CUQ9xudW2ZDhTkO8CXEzJSvzqQY6bZ BLpVxDZS3uQNEPSizNP9UOdxQLuzXB4MwoH6EYh3s2EFsIynSudZLlvbm3DqMTX1GiDzhvz2VN/t W7f1Op366qvLOBCnzpxGwXB1qj5xDDk3eXKoYCHL+aM/fOedd/6Q4aNh4OtvvPnyq6+dPHF6cHiI aSLfrdphwiqAntQJXoRfrDicWSjTkAMo1FqpgnYh/pZo1rtblXxPO9vVyHfV+Zc50L9++iao+xTB gFaxXMWJISpBzyfGF47RH7zzQ5y5l159GaYD+BtomkAAcOLNb8H5/oe/8/t/+M5PiH/CSnj8+LE3 33yLHnrUe29ub9PMAj+TDCW9S6mFKxarwLzT6TxF4njJMrsikwlUZDfONyBplj3xU9L7YJSpzmFA WHlQQjxaWD8+d+Ll5yh6Rulmr127QUJoeHRmdrIwNDKZp9did8/y8vqx2dM0Q4B3bXud3u6brIZB 6Km6k8XtzaGRgZGxAaAHGD90bNhPYBI0MLjM0bdF55hPswRxprw8EK+I3lEQj6iPd3+KfUCUDDAm JIy8i6kC1mV9fY227vTAQvE0ajt3b11ZefyATsb7jfLk6MDJuWk6XKSsIoXm5ETbMJfZKAKjIVup jWfs0N6sQrk+3SRQkVRQcpRrdETGiZ4dmTg3PH5hfqnxkw9v/PBHX3385TxcEL35icHpk2SuejK5 btos9ZJb7cVW0lbvAWcLfZiRt6k1mNEZiABMoXmjpfSIgiWwrd5O5pRVe2vHiSzMVI/JKg+BBGXj eCGPtkmwGA24i2kJX+MucZ/AHQvXQ6633Lrnux2pGiknVx4mgeUbun1uOzVSKq7GvDtqcHeCnuAd TujaJX4J3lRc22FpHYBA+DWuhFzxcMTrdYL28mfx2w5v+jMSEnCN5VcPz94JoEWazG+VnwS6/Isa AUfc2tCF6x6+H2nLiG1P35JpHjpKaECinNB3/4P/CM8haDD0n1W9KsdutrxUutUQ6R3TdXZ7xnvm k2cC11WcdoIJV3XAc4I0WS/upcpYMc9GJ3YDREaJ+wgym8TXYKEro4vzqiVLIupDlnqSvJT60YfV HMFgmUqtGZeivVANkLSJzaVgcpG202mkpuhUje7BhIfaiJiTxXClwKQUrHuF0a9GP1VqAHkrvYUq 1dWNHWBURciLsIHkhAwAy6MBvLG/m3ZxrRL5Z8oOBVvD7Qs9iFaZbSQlsrSZ3E0yP894jRwJklDt n75ig84mwHInEkjcDMuVogiYhbd3ymyxwiDqdCCfox1vgzZz6KHr165CFQ60jw4LvjNR01a6K+YM 1eVajQ70PkKwW5QQKCv2tFqQ0e24uLO/W1NPQvoxKa0CnyCh+Cb6ADTXbqOKtCXMMYz3mE1XK3QX PRihF+3U9N37d2HWY8qImFH0ac2HxJB2/96d3/udf//OD3+/UiqeOHnyF37pl7/5re/QmA43lDAd vVDRk7h4agMOra26v7e4IgEf4vHED/dJKvArCLTS1l691NdupPbrfXv1zH6tb68GQ3bvHr82eg4a PRAkE+xutGC8JlFDN1Oo0qk/JSD2/ocfIRkvPf/c2XMX8ZCy+YHnX3ilf3ymtVn81X/wj3/3D/4Q V3MYiySXf/HF5y89d2FLsPMtij1hTsKiB01DmKdUqdPfmyYY+CB4QgpaW8hRE3QgRlfshKGB3MWL Z2kxeOvG9Qf37kJo9Orrb1DhSy+orfUNMVDlxxlJCDhA0oNcp4gnNwQKJndiduT4qUs4olev3iA/ B9eV4I4ikdotbm/P378H3oRUHxkXOtuDpGtC6LjfxvNw61I70yxEy4pqZ7KJVKqi/avWIRYPJtYt g5NTQZoAyRAOK9YD1dQAtz/6+L1KeXsYNvl0d2Vnrbyz2tfTNTqYfeOl58aG87jFRNvYgQBcGGMn v1U1nFU44aQCRRH1D20X2tScgkwhuDKQLcwUBo/3ZWcOuke/vLb0xx/e+PF71+8u7MBzRF+m4cnj fYXhFrkBelrA/iVyFutQJEuMIqqmVIx5P6LP88i1iBXNqjSEm5vAvrOc0aATv/GEuXwgs10j4W6f s1yCFatqyGx/MViuhBCLroQ8iuVqyQ8vnQnyN3ze5TsHA+4gMcM9KX+vve4oso5f4qorqBlXWv6O P4VrOH+zIzQixHYkTFzOdtSSXzquOfQIHR0Z12ru3AQl5AqVGyPs71/3sZHDYfgCP200YH6Ldogj p+Po8H0Nmor9hVr0k9h20F258rY8eQcg16kTkkNicWxfvd0//2f+vFg0hDwgzq8YHdYxIsviXAZD kZjXZguiXWIXZ8qoOV1uelsh0ykdo0y0tAI7cFhNmfwd8/28c6PpK42lqOUseKkHtLiWglHoOolH zm8ZFMV6ZXeZEvOKAGlGo3kgiESrSCe0EgCfP5me0wW0DM2Zgy0IFjqhx0j8sM+8ma5jIvyfbt0s KRtHj9IqhaNKGiqEyrUtwGEULoLItm4RcIOihKy21OOL9kz2bX3XwmyRXeEzGUWv7entwz4Gao2h +nPzvew9H0GYpcTDYcre2M2B7KrDEX0EydEAXSMWJE5lGtBBiDmQnZ4cp1wRyBurAubv9fUtaFdO njjVn5O6UXyPNpbUyVaocsdnhXArJweRTC+0+eRRDkj5VncJswCsgqibuhNydpTe18t8BsWAEUzY jpNliLr0JsfQQqnuSmknVxi4cOki9331GuzasCz1Hj95kk4EjMzNG9d/+IMfvv/eu1sba3ATfPc7 3/re97538sRJWM44FWVOMPKND8Pmh8prUmnf1UKXqFnifr1UL2/RGG6/WaF8Zo/alNLGbnEj2ayg gfoPGmnKgGo7PbvlJE1o2nWjYrLVD4AklcsMjhZGRtO0mNvveri0+NW163RjevOttwFEjI5PXnzu pYvf/Nm+0ekr73/6//m7//DDzy5nSPQDGS4U3nrz9VMn5+pUwdJ0mpKaSgkIn6qhEz3QgtCBwlpS AKTOWrhfRLqwXLPZADGKIIvqaPW07h0u5KG9gTAA1NnCwuNPP/kUSNzs9NRnn34CS/f05BThzQuX zuJRXbly9ebtWxOTx4ZHc6Vam/VJv1cI7ogL4/BsrK08np+nWysVYzgyVIyRDcO/ofKFZIN10shC yWGVx7aGI2COghbUlxhQR0sP/4UUEesUb58uTf00OaZpL61SVOPptXTq8VqFe2RnndLg2cnBl58/ d3Jukr6MTViud4msqp0Ki5TXMEhhPSjzLwPP0lBqlABONkNtRnUXxEK+PzcxNXtpevaFvcTw1Vtr ZIB++/c/ogxoLzU0OHGiMDYDqREcbTUlh0U7C+kXGFERKkokmOIxUl8LvCsu003+BUPUEtCSNta+ 0mWILDZFRFiv2vkmzSNVLN3gOQS3Al3cmwKLPA/bo7zvWkdyyCSRy83gfPDCcV/RZ8zn4DVT74Xh +qKJbxfB0lpEXEi+GUmHn4oP+IeDJovrJ77BBwyJEAHKPQCI2RBTAZZdsCMoiUg3dPScZLodQbG5 1+I3EL7rj+aeUDiDP5Tfnvt2wTcKWsqSI5Gyke2sakI9rsMZXDu6EvKv06zZFRKHkg+dQ5gAHYb2 /v6f/Quue63i2A6L2+hvRiygMk8T7eZnWWMhhewsO+OMpcrbWwjAFoDTZthtatpF/tZ5Ft2+KSEV D2kYbMJ0xyIcdIVOnh8/xxSDED+dMJc4HaQ8DeZHCQu6h9tUkLsXDUQYxFgkDAfnQ60ElRk9PBri AjIZCoCIXHXCyJE1oTuK8m/qaCW0A/oPe4+8pRdj42KoDLNBNgS+OIxiyOLIHllWRmvd1r1vBnfu hGC3oY4mzv9j0+meonwgopomNkTlKoVk+qjjtVlgEm0s1y5iFjHSA7vIgap5qItCBjH9oGkJMuez KRrs8ew8JSisUrH6cP4RzACssLnjs5zYNsw+hA0CC3UDNRIFsmKTUD7SQSNqJlZrNyvknrO9CbLL aqzerBOUo3M4PZwwflEYE8OD3bzfqNJyUESUwJCh6skXYIqjcBUHaHruOEQ+yFYk73vv/xQ9NDY8 /Kf+1C/9mT/9y/QVwGYCLYd/xQKEOlYtOFEcSMNGjTpHzkl3jyTtNXdr6CSS4QeNaj+Q+NpOC51U 2e5ulvr366m9Wk+r2r1bS6n/oZhmWA1UAjA2UEZ1p4dAjtCpDYTblevX3/vwQwJrl16gK/hLz7/4 yksvvzZw5gIEan/023/wB+/8+MbtB6CxWR2Ald9845ULF04zjBCjEaGCLx6yNWKBUO4RWdqmcPoA 8tFRHDzEP+tAa09tTEVDwIeBvA8M0CMEeiEyly1YOYwMr3uTFgsVGlcrZrWyvLL0+DHRS8JxEARx kE6DMPurq1c2d0g84d1uwYVJI6KF+Ydrq0uNcpnlBXX72MgI6zuXB/DWBmQBa5xYHgaHENjwXfge 8vi62WnaACTQFEqWHerllmo3pchqz0EWuqf+PlFYlyugWzHLZuihNDW5ubIIBoFs0LkzczimLIau dmN7Y5Ve3YgDMJtV0lnFLWvZnsL54bQCbuG4Kr/GilXxX2H09PDk2dHRk3v7hdt3N959//pP3r3y +eVHpQYdwIbzw1PZkfHuTA7orrgPEEH0QFHhKjABZX1MbWJ3iGNGekj5X/aLAXBp96gEsMUdzLx1 gSa+ONCz1LoZp5Dpg6hDjzZhp9Gn5I0jwTodCtyHclVjAlGHuEVikGt/0/WNC1nf6cp8dLwcv40g pnkK3YM1XKDtE69dnfi34sLdxYJ7DHyAe3NJK8PdDrkvWLqdI2ijcMVDp6QjZOKKLWgU/2L8Pl0J 8Q42iH/Mvxg8GN4MnwkaWl+JsNkm7iz149PgnqI7pqH4V4rZ8nO2Ak00dg7HeDsMoPt7f+4vqN2s KxkFsuyHzaKks0HljFLOk0Y0f1fqnxCPFwyZIJZzYlpREQEvfVVQQLEA4X2litA3NjOR2yEaPnwg SUcH95uRojIa0lQRGE+/Cggu8lrgLsS2pRytMkoi2P7J+emm/SzBbj5iXEMer9SIS7Nin2KvEnfj k2L7p1UaYVntVfPLzLIQiTgaxVaSwAJyj5AIaqcEpado4IQkNFMvT26AwA5cRPqWklaO1JN1ZZ6Q psRohAzh4RFq94iMG84iirg+8tI0HgJ2oIQUKNRCNzy3RboxEFX5ZGAMY2VUlFEFPWCPSZOo6Zyw 5wwsqU4KMgiY1Qj7ww8molw1F+zCH7p3//5B995OeZvJ06fxu/ZAG/UC0hVagXwyISzQZ0msIfjB 1MkpzQCiWijppcVyq0GIDCUkMtRUT44S+jac3RV6D9I2Bp2BWT1A9531zQ8++Ag7J53Ngfv66Qcf /OEf/dHNWzenp6d/4ftU/vzsqeNzRK0YTZwqaF3wFQoUocAYBFff1nqjWrK2h3gzdJxqYonTGJ4W umhVNYBHR+5WumgE0Cj1EH9TSVAjAQpLsClpcbWAAqvW3iuW6uvbtfVy7f7i8sNHi48g/lxdxlN5 ++23/+x/+B++9NLLc6+/Ca/Axp0Hv/Yv/rd/9mv/GlpSqsLGxghaJp67hDt3FoRxqbhZr+2AE2Ml EXpl/mGLL1ZaGzv0R6R/ISHPYXKKFvpXAEBxYTyMvh64b/L5LBymhXwGtVrc2WByJ8bHWIbDg0NL jxehf0WXLC0tffThhzCIs5DpD0VJACQa73/wITzjw2Nj0M1RB7rXrG6vrzE4Y/RKn5hkVTO7cCjk 1cUqAWKe2CzLD+PKOh2r8cdhUkglFLLH2QQKwWpPuKxgjyvEQFUpywpUDsYG2w0nBsZ29pIRpdcv nDv1vZ/95szE0Pb6cqOyUwApv78HExDCskyD4yq8GOi2BDafMYCwR3BpxaYpVnqIiXvomXe2tV9Y Xi5/8PGNP/jBxx99entjC1Lcocm5c/QZ3010U+ZDrq8729dFdbF6HJDTijpSs9oVhpeaUJGfRTKk ieDIBiFHsbUkC5gj9pIbdBYV8aoMo/rWxrHMfFQNI4lvHoBb6B0lFMl94z2zKhxTMC5qXQl1zhOl efirh7l44TrDNZC/74I3HH47/hMbk88HsIBL+ehm7AvxX13hBQ3k2k4+X0dhxK8SCWyX2vYtP5tQ 10+h43jH9Z8kfkfZuBIgRMTt8cJdET7pH3ON6y/0OB0FTAbC35e4dHPffuUz4Unds3S1Z5CwKGDo npC/L7yRKSFp97/1P/0L/4IfAqDZMyOqhOIgskm6MVI1FkCj/gIhJ38lUnsCsMgrb1noVneoK2mB qDMVkVGxbhvevnMHRvuqNhBCdbuSVHxX9wf/pGmjTu4LTapskN2gSW1jvzAdqXZaEIOQFWD9i5VU msdu3mpFlRW3lUCmiZWLEwUEUKwBXWLR6YyRTuakCixBIoi2eLgXopyyg0WNDrcSBTXE3mANyUGu urpV2tiu0hWcchr5ZOhjO3SH5vZZLZJdPcIh2IR1arAF1tOHLWggK1V8a2gXxpiqWBH52tySulC4 VcMh5BUPRRwEyi3YxVchbavvQEc2OohM3mnVNpPtyvTYEG1qByifzGZIHj96QHnlAlJ1u7x86blz P/PW2xfOnqNmCDI6JhQ6caSJhQgJxSv9y5xqWplHxfM0k+SR8GIBJCNcumnZ0NtPgc7G1ibiZtQq NJmCiWMnl8t7739+hV7dU3PHtrZLt+48uHH7zuzxYxcvXpqbnqZhtgrv4VF2ntRGNQXFtSqWIL0n Iaf+QCL0o7JP/ZOoBG4ctOvZVM9gnva5OGnNVrlKmE7A8soObBTK39muVpQDiMQuAA3a5QhGSJJs Y6cI5SDxWRvhrqnJ8Tfeev3Nb7w9cfIMqXzAWj/6jd/593/ww8XHq4jo6ZnjxFenj518443XhgYy ROAot9xaX1xfXcKdXAdLB+p4L7XXN7C2017cKHenChMzJ06ePqPaXtjcobAB5a8maOTka2fPwD6w vr21gpImvC1Hc3cPc2GF6t+1NaAeeD8sMu4curbx8TG4+PClWMe0ouYF+wNeifMXTj1/8QQddd/5 wTs/eudHhGnHRyZSPeg8LCj4ttUdEreRYCV9cyfnpo+fmh6eoP1dTftfFTQi0fVggKDDmlCqB8jn a/fbT8LfYrXJZVBpo8Xi3u2bBCw3wYKcAa144sRbr754bHpkjytUNouCuTzI9OwN5PpUqdKsIH+I z4LyZ3UgwSEypmsjbQHSaXTvSC4/3JsaWy+mrl5f+PCjL27dXag1Keui7GEiSexX5F69VGbsk3hM 4duoqSpgw2QXTjngSYiQGkwtjIhsROB2vpdZ/pAxJRRUY4NTGN7Vk4NN35qcSnSaJLRDVepWOmpV pRQDyAUhZsgIeEDM4VvYdqw9poP7Z0YQL7iMVcjCTalomzaVO+Eznmn39nEML1/xc/J5ruLUO/zq BTdB7usmLKDk7DVB5vpNuhKS3yjEAk8jScrOQxIirxBEyCnny+KvKknpTmIHm2BWwN7SBDyzvFsr XefZ5S8K7Ejk3CityTn44HBpV5P8mffxpLlzXvMUvO9tUrUNsxkEHS8YDR7WB9DVhv/0QJHfOQKJ 81jXJ8t4WSEql+VXPuZaTRmSWPLJzPLOIRhW8IYovpQjwiwm/s4//EcmQQV1EA2B1R4jCvvo2aM+ hyJpwhix6mRvTkFrgLYpIR06qSmjSDfaa9MWlu9gz+ypasy1q2DbnglSK0/lvpTMdOSAsj2sAgSR Wu2K685MON6wltUe99IP5knOmFs+lHCDDOhmYVtsUVrUaqFFxylgu9JB2pOS85ZnIvoV5dAUpqMm gmICmyrLrUUTpgbndgD4YWVg7pHqSOeGQP7A4b1VJEjTRcobBrmID0jVjxZH1kCqdM4PRsuHSAMi U8LUswwyG36bEu0fu097U99yrAKArI5lwZxo0KTmuUmWTJHODkXIqMnlwEM0kO4tZFPbq4vZvoOh XP9gllYkdHjBkt6hQVqjvEFlDQp7bnb6/JmzyGVKdbhTliANabkV0kpamhlKggStAe1E/JFLKzKA nWiRUpFlWBYKg4ScPwVDhcIgo7NTbb/31f31nfrjx48fPnywvrZSyGZee/XlV195GTgWIs/Q/JSv SNda2kxF9dAwWy2Y2qWppRSiVQkAskH8aZ+yCCX7AclhYwshxUqP9gCBNbpJ4EYAUYRPl8Ip8wm5 BAZNl+jKm63RiVGaGE1NzgyNjtBI4jSE3IND+Jg//p3fpZP3lWtXKTFCghCcJU8zOXt8/PgpFUVB EVuvlLZIyG9yXaTD4soKxB/1g56VTTgDGqpK7s1gWVx6/lImM5jKTewnUlSLUV9PTC6f7wKB/fjR ja3NlTxNC/pyK6s7t+8srq5tgOyjFgeVT6SUbnIjBNZS9JQ4uHr1OhNhmbkEwHqwF5Njk3OnZl77 zsuPlh7evH7j/t37m2vbbICJEUj7prFAwGqzR4AlMDsgJphBKAjOvHhs6vgYsEY8ld39Bpxw2OsU LGNecEWWFeuF+DIdCljntSpnMCLrA6w9tTJmeIH14XO+9srrzGk+m+HeaHWKZN7eWa9sPm5u3epN VvuhzUpD/lbaKW4SI8AxhjqrRLFQKzUwdGxi8jxd7paWiwuPi7/zBx/sVNQ+HDWYHxrpzw/SVpHm IDhffemMCu/gMDC7G1GAcYcRYuEHuTy2WSx9bJvETEP0gZwPdgiaGKlHfz4vZzDZemhluxaRG9WR Rf6Ouy+86QhptYAz29SNd9+eHmrz0hkRa1mY0V2c4HC4aR4OF3f8qtx153BZ65/kBWvX74GzKTqq insRKcsEF+WlNKfXUXJXrArri6zQqsz7qHgjQSiGMxAEwuQ2VWWfBpOSShsHpjLv1tTaWsdZJsTv 2XWP7tCOcP+H6taMOenpmOMSHpCPWURUsUTOpi5BJiRd0Pkg+zkjYdfxEblzv6IrdcH3NbVmeVvc wMWj8I4mGzQjf+dv/k1L+8C+o1ZyKFAaBWF8QNmJTFBhp9p6C2dmUANEAkU2mrOOdhNm2w5PA+kC etE5wOFICHluylWQfdaT/+LMscOsBlFBEWUx6JhdTeE4n2RNLe+RqpBiwilXfkplekkkKsgu9wxd A1m0MVgilkYy7LYjYUwP8kK+FJH9CMAOmbTsApYWt+kaSB2YmFjFCNUUAnohmEfoGVauYQbwbq+U kHll4jTqKCG782croY7WVhcmX6Y6qIpQpsiggzZuVgiB46U6j2iaUWxWCAtK/6BWbFaKrGk2isjz u/YhOgaG1qqVMGC7WvV8KjFK79gMDSJ3YZFLd7V3NmFe2eEMOEnDIwOQWMMOQUKCPBmXg3EH5IX1 JBQ7P2XwYIsZHPqpu2kpcm5kTKFAkRuPPDA4nC8M7VQg0Lx76/6jB8vl63fnH92/R3iNhqfPXzx3 7tTc+NgIxYW4efKQxaks5LUUNLFj6wikoKfcTl4opCYiu0ZNXA08u9BQVsGMfS54F4QUrFBn6+gW KxldmnA9qJGhLh86S2sky17Hk0Dx8MeBoSGQ62fOX+gaGwPa+NN3fvSDH74D88PGxga5PRou0Hp8 fGJsZmp6aGK8K11Q4Vel3G6QAKMnNfqd4mBiVj30r6o0aBtBGJFwIekfypPhe66cu/DS3KmX9pN5 mkki0PtpidXbGB9JTgxDElOiXurKtXvLK+Xt8j5ltXt7ZRisXnjhuVdff40n+uyzTynnYsOdO3MW tEllu7S5vrW5Co9OPQ2yYTDTM9w7eXyCnh0so4X5hfn7D+F1lq5qJ4cHRoguA21jNGWe7+5t17e6 cvsD47ljx2eg2ElQGgiZafd+Lt8n3h1D37DTcfYxtpjJao0qxaxabe0liTNC7TRSGMehQhuz6QT9 NtNee63HaFpaW13F2zvrd0rlTbqHFAZS7Dj6z5JvazS7CsNzI2Onuvsm1tb3rt1YunLl3oOFrUpN irKHkl3Sa9kMxixCiCoBy8uLJwULjxMTUucNK2SK9kJHhGjxS94ZdFgB/6BUZI2gNa1msANdc2Xg 2zm4GkE4Sg6auWNSTzLXP887CN/457Xj7GAjuLCSJAnxmE4YLchf37/8jKIdHXHXkYo6m+s2VwCO H8P6Ee48ivp40CUCD7tfFQnDjuUqnDE33Km6cW3quSIV1XWOoBL4MIm/cBL/u9+S+3NS58F37ECr /THDh/3rXMUv4U6VN9zzzFa4Tx9MH39/3njg0T9pgEd7LnMz/ComIdUYyfLjB4m/9p/8ZUty01+u X0pI+P8eAetwnwVOM5AYUQADErAeBPR1VRPdTUcxAkySpxJdxp9Kl6frIqls15uKNZnXYwl6O4eV hXpCRvdKTteaDgiLLf5pkQcpwEp4UIhQBRsETUD2cyXMFlxCdeEB0WzXsmovhGZH1dmFDA1hE8lL gb6FCzDYeeSuSqtjJPmCkEMKC7C6/shu4mZh0VY/b6qFWmqY1LCfIhMyJeQhP3tY7RmrXT88fAK0 xCPGwGjthsVKnEGz4hkpHzHLzUpCx2Kv0WlIIDXKB+InFc8BuFmEd5oAez+ALZIuRUDMCao4idr3 JcgnE/YYzvbvwy5HPQixIap/DnbpWjM0kD9+/DhBJwwcBUpZ52L/JkPQrtOQLSFgD8EybkZBDOwP lAD9P2hml8nmBgaJYn11+eqHH358+/6D7WqFuh7U29zs5KkTc9MTo4Nwg4H4Fosr4ypOL6XqZfNh eKJMhphGptgIMFRWZfWz+7VSUS02VGePeqUhNMtQG1iMNBb89wQkcwtGg3SEtCZ+KP3HevqqQAeR 1LkCFDQU6o5NTncNj3SVyp9/eQVuOtrVwaYK+xE1tyPQ3o2NTJCcGRmmSJlA0k6tTWsHfBHrYQj6 q4UGIrOVyw7wrWIVah89PAlc7YtkD62+i839wuDc6fOvjo0dZ7LyueTkRPr5CyO3rn12+Yv3gaTf u7f08PH6/kFmcGjs2Mmp1157+bnnLxbL5c8+/+TWrZussYF8lmsQZmjARleq0YKX6DcLhV5Oy9W1 Sy8+981vfpMJKm4VL395+eb1W1tgHXv7J0bHcVYMNQbYOiUlVNvc2t3qyfVMTo0em53IF/ppDNKd 3IOuT1Y+2BxRk9ABN0/QT4o80VMu75Wggq+3s/2FueljJ2ZOjgyO4aSwRviwTC8zjckBcvR3NzcX Pk+2AYYCWV+t1nbYoKp8SPbCzYp/VWv0zj8ufnn54VdXHy4uQvvUHp44TvltbghKuxwmBKIXixZ/ H7sBLc5EstzYECg8dZSSjJNYcZtdxmfncCWk3I8dEp1E0slys1i+Xgn5dgsqhPOzeMyj0t6PZJDt PY+2+Y5z0RZtQINo++Hb2D8WtM7RF9YvPHw4fN4NOBv/CO3Ga06lWJwdQYS6zgtqIH5LeDjsANdb vO+uicuoyKQOYraTB4Jz2MNx7spI05tjpzBaFMOM/DOZ9rbB46fyq3PgQCMEXPFwhuBTuuIJ6idI Lb7oSs4fMzZokcvojofUjl2XuzP4o2WJ/vIv/4pav0HT0Z+mVITV3ZvNwh3G3lNzOCirxX1JTCYC BfImQRYMDCXMBTdQOA5sjInhiJ8uxC6tbEwxUw20+Rl2yJ3Wx1VMqhnildL6FtmTB2OVrrpXlSVF Sgh3VNOguKE8IWEQjCVBhhTvOALP01xGBuf+vsZLF7TaVzuU3DTHMNhBIumRho8cWKWvqI2x5rso IWJDiF3wuDXeBKistm/7xWojRe2IbkF35EooWj06++Ha9QfWxESze0QJCRRiQxLNvbaKvbR1GsV/ jXTOoOYQ07Xr1FDsEjCB+atUJupGCD3Vk+jH/u3vId27j4dQ2sSxSPclYZrLdB9Ar5zBrek6aMDA WaXp5z5ejgE7BFWXR0jDtzyhebIIiCGEkQpFJQIUH9ZeZTmimGH8y+YKqKIbd+799P0PgcPhduAh 0JThhecvwPvKFiEjQrUmVDKCRiiXqBXpI4MTA015sl2AT6fjKxqaEGTEgXpPcFH1weArlli2moFu UHOaQwEziCMplAEjJrkymKtRPwZ7AWCVQf1MT89mR0a7RkaLDx9euXzji6tXr924BfM3XuzQyBgx 9OkZmvVMZ4m90bla9NIQMbQ2KfpVxH8XHU2nIIVgbcWg1ShxpZCJuB+sbpoUbrovXenqLTXgGygM Dc9OTJ+cO3H80sXjZ093Xf/q5oc//f0vP/9jqkp3ivRn6n3uhbe+/Z2foxi12ijDh3P95jVyo0QL 0b4bG2tyaPb2aHJd3ioSWSjkBhDK6umRItbchZ966tQp6OEg6UYJqY2QuuPQ+I5W4uO0hlV8n5BF f7KyTyse9j/JmebE2NDxE9MQCLMqcPhUGrm/nxGtRkF9lBXSSe8UmwnY5voyE0T/JmcH80NkQcSB K9xKJPFVMCqmrERvF30qV/Pprlq9PD9/f3nlMUNH16Xc4DAcDjfvLX36+Y2vrj9c32juY/Okh3rS A+o1DCUx3HpoIMwFBKh6qKQqBA9V2c2tKiyvnahIlbLowUcJkRz0jdvUzkDoIthjDF/nCXnwJ9o4 Hb3Ft7SFYzA210OuBoLc93vwN12She3s53z6cFUk8WKtDfxX10Bu2noUTq5JLCTobk3QeS6OI/u8 0+shvGkSfZ8dSusKd0E8tCjLzn71y/nn/TzcBp6QP4v/1d/nHXfI/PA/+RncXQunCs8OmNPJgVyH cUKHTvtDxZ/Xx9y9TA5XfiHC5AI4SkXITDfJz/+F2ZVGUE7o/3T+BcjfcYZIRBNW6CWjMDiYysuK QS2B/FVzK0VCdOAq7cL9LNwXp5MaMrIE4U7EEthxg8zJUpYUSaSO07pYNMXKmqjASDCBaMKkHg4X EP6+xs39JGFelH3Tfes8EFMKP+BKyCKigLxlILsn5FAJ1RZ5VytTbFrHgs127JpOKMxH3odYcU/C a1qLETGUvakx7aesIkMEowfmgXYXVkn3TrW5sVMWQFZemGMoOhQXxqUYn2PdeefWnrmaCZV4Bk3z 0vGHeBotDrn6kfqxKDluwl6fmiVrVSK1pYSo42k1AKrBSjqQ6R3MwtpG3ovIktBrcmDrdWWC1ZuZ UKfyMfl0H6F/HCkel2FluVCeQv6AFSbLi3CZer9bLBvccQ0GfYLCilEw6ohj1uD9Rws3bt7GXSAL enxmmrMNU+ip+hPl3NQigUZmKBW1FVEFH4qcsSXFw6CS9FFaItoDZgh1tpDib6RnrVqCTIVtoX2U p1oAi/8VnabMJTx+jAXVpBT9FIZHILybGJ+E/5lh3N3c+vCzr764cvXqlZswJqiUh8Qrscl87sSJ k3AVUKTMBCuYCRCCvAfwPFrpwVSrrk50DcbOEBAHRbuxvdNstBDEjAyjR8MNGVnp/FYDgs3ph4tb 84ubb3/7+3/pL/0FYk5//OP33vn9f7W98WB7Y4HA7fPPvfzq69+Ynj0NN/zC4qNbd2/RTRWiaxii mEca5vKkKBgKGonFQY9ar9YHswNDhQGEdbnRWFfYsEZJ9bG5OX7y4JgCkOtQ7opooDbIaSIZpf58 Bhg73aIqVcDTm1CDHz8xM3dsOpemOEzig2gBy5d52JXbTD1p9+jY8bmpE3Ozs5n+bLOCKVMnugBL IPFPmXdyGpS3NNAQcJLWUIZFRE8g1ZjJMe1N0YNjZX0HgPvDx6t3H6wUq+1Mfnx4YhZsAtjR3T1J CYaUMxDXw3hl/7LIeGW8/yowIOtm/pClK2gizJWsMw0PJZENXsOas3XUgsfqo0g1/twzPSEXhf4x P3xdhSSQS2S31jk81uSfd0kdyVAsm86bfk6XuUHW+2nD+Vku4TNxaR4Pf7kecklNyMEvFG7Vfw3e Ric8Yzwz+yqStf5Juor/yS/nX3cnz2/JJWyLdmd2+MMGleO4jMPbDkq0A2H3LelajReMv59H5zQu UEYMRUEMJn5aPuzX9Te5aFBCfktWXSzJ7GA0T34rRooesayeJujnBya5supW+AOVDRRqF/K9Oejt RwnpUvXOLqbkgVHUtPX21+S1HIYj7Uo6L3LCn8E9rEjlHuwxGIgN1xGunx39ZdTakbx2FkgbXyQv EbDI8NHZVBqkQ7JBRAxyZRxtENG3qo1CpIS8kEouXycKqdkVHsCADybluRk/7IoRM4csCzXY1jD6 grAx1Q1n8hluVaEq+i8keuu7+xvq/Qrt45hxsVl1bfQglhmSjo+O+Kx34H+HHo8NialSG5BoBDp6 SMvOM6jR6hI2BiuqmxIKJku0ctANkOVFUZRb9Srpu1ajnGjXC+neIXpZ9yYaSKzyNt36UAnIF0Jk 6BdkOvhYInj4A6DPqV9hHFnoHBgwGjcxfoF0yFFRjzqn5r9RF3KBtJhgCwrsp1sHwBmoXgRl0D2c KzgEB83I7an1mWgWgO6SiVUkWmicPil4iNeoNQEGFRuhQ1CGOj1b6ph70EpTWA6PZxefwH1TbkwF omka5tDIuRdwBExq3TR8whndbW8uL7///oegw+8/WgbwxwdQP/TZpVnD8WMn544f46tStN1J+E8J s4H2Mi46GGjgh63RG761R0FkP1pyp9wsAjlQj9oklBo05SE+iamC/qYdSTI7lBuZWdyozS+uX3zh 9e/+wvfu37/za//8H6Xo/F7dyGe7X3/j1W99+2eHhsdu3nkEEOLRwvzQCOVAw6Su1tdXd8o7lPtM jI5Bf6IdThFUpc7leXIwXy26VLSIwCgM4uYRs0ADwBMnTtAdFQ5ylNnyyiJ/BVRB/RDCCYcIF11b p6sNLpzHmjs2deHChYnREeV+xRrIkgSKTIECLmDq9JkXB3PDzC64SIwYGBmydFXBzLIuJwgL9K4l RoXrIQBGNRgFT3DbwmdLJODGzXs/+OGPfvrhx49XNoHF9aRoJjHYl1FDFrKkaqylLYCFakAncnh4 5sqsYokrLwU4DYMG0KkhsowlmmohXKMOlxrfkr0fg3WFohMJGShZzZ1yCRMEn4vmoISCGa63zBL1 zRW+5SLVvxJJrY7IVsuYWNojEhaxM4RNHX3MwnFPf8yLN7lJj4y5ztOmZhnZ4fLahEBE1uDi290d 1zQejrOsWaQL/fP+OEFn+Dt+D7Q3Ccg9907c1mexPzMs6YNz5ITRrXYCa37DvpeVpOiwr3q4L2hQ v0m/K38E7Ec2z+HgyHXpGBN0cdQ31fch8e3hWS5AU3ppW8VB6OZD29CeMeLcebiTB2lKJn4Bym2Q U/0gVnMUkLtuj57KMMqqlo/Q8YeksJpjRsEp3zqP6kpIgayAmuj0meDOqct3fLNUhJSQPZL44yyb LZFvkIWO7HfiBlSLxtGuQoDM59XFt+Uilf7UPCHIUKI6OjfEJ0U+HKmczngdlsLhCMprw01EAaOB tsEB0+a7RS9iUYx0nBfNtHJU0nMh1ucxwOjBI5oKn4Po/ahlk68hyypFK1vYbcsjdUhBmCprX6Hw puL95OlUA8F9t6Dlr2AF9/fUi1vU3PQl2nly3LRyILRUr1EXBcoVaUKBpWj+W9CSNijKGSxkyb91 VoiMBPkfKXC3VLJ357M5envm+lPyc00eaV3iO5sUUK0u6RlC3uANaiSECAT2oHVQV6J9E2EKJKSy cBl5rRPzhKhuabdol7fTk6Qft9OZuENrjiCBNS0XQzlajbQMECg/M4P8QoqKSCDsDNl8XsydVKXQ eLRYWlpeoc/p/INHd+/fo+/42tb2zOxxugWyOgeGh2nLMYb3MzgCk4GPJO6PbPp6FRIcdWzarZP3 IMuOEqrv0quQ9lFdpRqUBbsUP8LBQbEW7Qx6DlrgyQh7ShmnshdeeG1o8tjthbWPr9xcXN/E7SfZ ke7bn5oceu75c7Nz0yDFr926u7axzW3zfIhvhmKnXCSfRZRMMY32LiPM2VIEyFDq9RZ4+vu37i0v bZw7/TzYERwgfK/VjXWio2MTo7R+YHIYTFrBooSA5KGBADeqn3siiYcJ6ooSVFbC2voKYn1icuzY 3AkcJjjvBMhOF6amZsbHJ9NQfWSG6acHFR8xQDV6Yp5ko+1xOvV73FcjEme3ZwoQOkQScCcBJ+8U u766cuOPfvL+h598+WhxhZ6zIN/w38i2N1mFkAJjq1n/LV5IDchnNTiAkL2eGhHjJyEH4oQYSPLS 0rgd2o2KNzkls+/6ZFJQY7MGWRuyQc3w0lbuNEY7ooTCTnEDMMhxA/gcGukuGVwJBYs+KC3dgEUI g1g/lFox38UVQKTV1Jf9UAf4TXKGoAkcpstIekAMS8Of1/eUHs0O11XufLhykky3IhsHVfHCPRL/ WFCf4cOuA/CEXJm5MxSexePqYZR4388TOvrF9RA3xv1EoHZvEWTX1XoQo5IOSdpOzokPu6sX7sov jecgFLeFpqRKLdOgqbH8kJjcVMe1n/ili2+w0DkgCNOcm9B2byFbyACjIlKjyjYR4/SLLKAwpNgk lTnwAINrV5GNgnVYnf7wEp3O/GpIRF0jqCCPqFh4VwQBUR2TmQPWj9djWXLeJJBtMZknxF+cOE9i yQtKpYp0Kkd4u39jha+REnINp/l+UgmR8xJI38I7vpK8NMrzVZ05O8SKeHgV858NBoX2/MIySoho /MnTZxHEhu6L9KVXM8njsXZKPuWR+ym2/6gy2XwyBzJYcgyEgy1ifVf/jfSQ2shJB3vxmu1PKz9G TSvopQVnGMX9dhFS/s01+qVSNEUchVLHg10aex8wbWCU9AWID8BWdlEKuguzD+jDNPH/dhP2HWAa oAAI9SCXmTsKGJO9feJ4xdUYLIwAYCCaRZSnT6zvLAOelboc/jHsSBOeQS2VsEJgDYDWhQ4upBXF aalGPmISZdsoM6y4paVFK/3dVeJ8vlQc1kEIxvPVEvtp7HLFDvkp0ycF3eiEzCJwjNTY7ydBadPG gtTW3XsPFxYWVtc2Wbc725XN7a18bmDm2DFSIAPGRlAYGEL3YOtgiRvHzD6Cj1or3DQMNMM+NoG5 ozW5FaKs29XW1k6d7nnkmPp604wtSqiHZk/Nah+s1UAFYZ1uVGcmxo+fPLvXm/vk2u33vrjG5dkk 6XxmfHz4pZefHxkbvj//4OaDB2zxTH5EaK5Wo1iiuXXfxNQ4NIR0beLBp2cmOf/O5hY4CEAShUyh uLVz/+6DtaXNTO9QSsTlpFiEpCIIpqKZbrUgwm9V9KoXcEER3gSWex76KLDjJrvwmWgdxMk3Qcqv rHDFU6fOnDx2cqAwNDQwMjExBeE6qB8skw4VG2FNsQOz/FhQBGAVLAKMiJsMjl5ChzqBDPt7cal8 7cadzz7/6tNPgR+sUaswMXusjiGR6oeogJBuCzAOq8EaZ1SboGfVwsM9OfHXmX0v9QEsyCoimA4M cxy+vDU9sk0qZ8ilmKfssX2Dxe3GnMv3r/OEnNA6KC1JBjtYSFKElkSJtqQJawHVzKKXVLHDL2Fh wkMLNai0EM5yoeF6TtLZOhxKjLjvYod2q7UI4mNeSCRCF7JuiQQ1Sf4ZVwN+EtvjJt9iSkjv01md JhTWmYKvyGzqECv4ncfP4MpPhWGdRnwBWeA6w2/Sr665sIO9EA17Byvh5zQWfAGGXX0efqVf/Y0c q+360vZ1NHf+pisnDSPRdZWVRldQNKNzqMRZ8255h//0L/6nkRISfoq8dQkwKy/4pogOjfZVFSMO 18NTykIRQxp7gHwnnVOpL6FwgbJblhrvej0X0pkJ4G68jomAiR9S4IbJi5ASkctpysD4AKz2KlKV MRCDSDrMu7GSSuCywm6rd69A2SpdEsmoBsLA2R6OM1XqcVVTaZGbb9khk/X+GbtcVKnqv5qBcNhe nlJKTHjprJ7U8vombQhgjjx9/hKSDuApSigsX98+it3pDMa256aHp3wcQWdnFi+Rh90IMBKrFWTE 17YGwtJmQFQtYSgpoZpxX6kMGNh0z/X5wQgYXHBv4dE8mWvlgZJt0AkkTJG2hMW4qqgmBIdtJNuN /j4BuKnNrKrzTc8gVMr9fSDHFubnkVzAzJAgdGSgeIEG2MLX9VLwT7/z4ZHRYSQjDX8ksjWkiGo8 BZRkG1YFjbtaSdWR7GxLLGOMXltk0JGKWkxRYIwXaO6wWNRtWqBqwa9AvliOkOviYMG5AB8Bo8ey wWOpNclu9dDUrlSs0BZoe6u0vIZ7sIMqYiWaKdFD39KTJ85gDNFOgiu+/vJLFuOhnnSf/hdQ5gAx YG2wbRR+q1dx1Eh9YnrAggZGOp9J0SKPBlHlOvKH9BUdOtLcAJOCIs/SDoK+stWddrOUSyXHCumz k8NDA4W9/sJKuXl3vbRE0RiB3L7+1fU1HCCG5NiZ06l8fn2H87VoZwctAGVPVJKCA2ey6Pnk5r8K RyC6IcShviOw9MFYAdoyXVqtVXaYBzVnIozpRiETrJaH+y1h6ydGsa6Iy21srLPNJ8bnaJRNuE+h EkKzVkrJwqA2eWaGgqlZ9HpEOm/5TswLWYDMFbh8+JNwSeVWU4wifiB2FoU4CC+6IuMyLq9uvPPO +19dvQPFXam6C3/QwMgk4LdkXwa4oJC04ttQKYcRT1m/kAPYSNmUWvkdY9wKfTwghrmIcuo4PYaQ jNBWko9BHOJJGOGNR6KinWG7ifS1rbXocM3kstI/JtPNDtcljk4Kv4aNE3SAn41fXQGwW8M5O9JA 8sHleBD64Tw8gn8+qJOgh1zK874/Pq8F8LEET1wPuZQIb3bsM8tgYeoRUTBj2h8zXNfDiR0hEKQH UylPxVWaKCE6uSh+dfnmj8kL18EejHl6fPydcFG/gKBk0IrG0lGuPn3JhcNHSQtAVR+NgGIXAZMd Ni+RypcS+i/+6v/bJIjix+yEZhXWrSLbc30VAA+xW9r3Yjrp+bkSKQjmiuCUQjdGoGMIKxqR9cEP LPONmkfBCVTcxPOLvo1IkCl4V48E6zUcZAssJ+RNIrRu7L7BYCJK5Cg4Uavhnw35jFma1u3TnULg aCWHVDyrGhOCAW2VX3s/PasT8imPymAV6qFAXves7lVRvjMeRDYjyCDmHUvksIU7ex9LhE0GgTbG 9/2Hj/uzhTMXLgLadkyEhdH4FwWXVYlkSSvfhNb80TCaTvynHnGRatFcArVQcbRgp52kkUUS8FXV Hcv0lvW4cPRgRwlFqCHbc0QpRS+MywPvc3FzHes+i+rAbodkgDrJnR2Y/OHXEWoXolK6k3XtpXoO aAkNKhs8ARz+8rIlj4DJZegtvba2sb66Qu8EVsLW9joFNMw5jhEfI60Ccw2yNScyZ2B3hPlJMvXA GITbhXgTfFo1vrs4MxoZIR/VKVwUuSjmroMMj2U1hjwzzwhaQeExSj4BZ+6hsfYxFfF0SmD/4G7b bT1cX6d5AB/TFkrSGicLzBpXBzJaldB29XI/o6PjgLb5PAoaSjr537TcgfquuYseIn3lNh03huhl NI3Egb9S3loTJydNrxtkuNig6lWv7vJd3eT2W81aNxTdiRbsQeTHBvL9E7nu6UzX2NBgenRye7/7 2uLGlQeLjzYr1XYiOzRWqe8m1R5oiHYXW5UyHatGx4aZBpX8wkRBIDRxQGYGkJpVHrM59jQuKBuq EoTIgBohW1tvbq5jFWyxeJSONSmGP10s77BQCLvRfARrj9HAWGSgxoan5CGDkVHrINiDClMTKok9 cfwUiR88SGCe1JSaAIWCwsjsrc8Bm0i0V1rb7WZNqovJZU5R58zLyurq5xyXb1y+er9El/b2QTo3 XCiMd6eyFCkRISIwgJWks4ibxGi5DDuzfwCU34r+7NAC9pCLSzGz/Mzb4NsCQfCrK424BkJzMCyd NW8Z4o7VT17QJXKQ9S7XXLD6JcK1eIEdHJePQdq6lNTG7BR1Ru94rsKOuIh3VyB+ZhemYtayw7+u BzFPiEUVuRod3jlmRzrJGui5AvBL+CiFi7oU0qRLK0c5IVcGQYLzLcWcYtG2cG+AUIIS0tLqVK36 i3CffF7eGJauaSAft3BCH88jSii6T0ttuHAL9ncYw/iIaXBVnQM8yvwKi35Fz2CEzxJ85kEl/srf +LtqSICWVltaiqhJJMAM0lycn6cCndixbCvR6MqDVt4YB5N8sbUl1WXEwisYN0JZConWcOChiCJT tk86WqNFuMDWn/kibEF+8nnFaeSo61fdrQvZ/UQulZMdas0lJL07GH8Eshwd8hN80apeVWLCGkvg kLTUebHjCbkSQmJGKX2ln8SlIeeUFaC6BJsAu1xsYbm/ZjrSG0+pNaX2J/U0CMFbt+8DTYYrYe7k qeOnz/KOdbRzN1ybS8+leJknPDW5AqBbIXBQQo7qdttf64/cCQTVCn92HFWL1DHJ2rceLOlMni8R XCld0SkpHAZheTKJMlJ74LPLeA3bCFDmn+sSg0I3qIstdJEgvJXeAJ3WTqvsqo3iGMAA5ihksbL5 L4EwkjtoR+QdrDkrq4trSwvk8jfWVksVmKV3CLLxpITO9LyJBN/B4FDULkfEVphOjcXBHr9LyOCD Ea1F9bqHx5ov4pBZq0dbRVSeih6p1S5XRZ3CksCQUBWUirTMyga2me7N5KQCNZO9KSmh0TFmB7eM dadyln71xSHVQdyiXatQ8YMmgz2Bc0il2RpWgw9sI+MVJYxI+FB0LY0aRNVWr6AQoILMOAqs1K79 bF9qt7qDCiEQNzqQHh3KjgxmR9OJ8QSFWYm9TGFrL3l1af3Le4tLcBckMqNTxxfXAQ80ewlfDg0l 033QujEYuD3qz4f+x/zpksMh1YkHTDRe8ldIZcHvSeH29GV6swdV8AJ1qohAi0tImT3HE1pHP1Am NTJANO8AmEAQot3cv/7VDYqHYFuYmBiboOcqQPWZGUCAQDlYSfy0/auQvTYaXeprZTGrsrls5Rjo QhPB1APUZ7murW+S+/nok48vX72GJ9SXIaiI95brzxSS4oygZAompwx+HsvPgISigSRdaA46Mpla JcWL3YbUYrb4hEtb4VQ9CEP1mBlqmL8uvl0OuuHIoT+5TDDBFkl/Of3KPTwtlP2D/tNP6CKSVRAk Y1wbcQbZiDGQtAto4Vxiwj18xR8hCOvwwgvP/YajxW/6hDXsY67tYN+NwkEdVmm2gD+FXyIoifCw NmpSBgGY4Dfml3YXx4/4A6b6Dml7fIe6hkD6+YvwYZ2K64O1f1ZY74gSiiaI7Ykn57WXHbpVvyuH FMVvRrMgTs0o+6XbdjS15YYkIblzhyr85f/mr6MwicRHNSOcXysK0E5F6SeVbBLZ139cNKA8Wday UptCELFoJFCw41AbIJAMwoBfRGQZ5ST2WyyLTssTTQNFj6CIST/0Zxg8OT8mx8PCyvQhWcSfoaoG A2va+vNPyH7EMxN7DHX4ktzQ6hAj3PM6Idfq1vJBhy9oCXjzhLQJ2XNw/XbMHM/c+KTKTteilL3g JXuIOeXSTOYSavnsy68er6zNnjh96cWXCsPDS8vraFwUjMJemgBRB3KGVCoboeYUgpO6VfDNyLmV 1THwQuTiyMFp9ew3aJoTwdAdWGh1Ulo9prqlqiQlLcaq3JLz84WwoqiIeJ/ETzrTBwQO7HVpawOg FKYD78MNY3VPDTyk7i4l2EX9KbIcBlA0OQww9y3pYWtxeEBht2NTU6dOHoNbgWw8RSetdp04LRpo fWN1aweKankv/ACKs7lR9ju2nWa0tAbEVECA4YTTBtAU4GlVgLXV4+yAxg1WVWBRFs2vtaiytSNE tcPB5UIzXymke39mIA0Wjr9yVYr1LcvdB346k8tTFSECzr60GUk0PULJMhI4UijfKnFU5aUUAZFZ in8I0gAVgHKlE1IZNp1dyCIERdVfVcRvfai4c9AfREL2d9M9iZHB9CRQgSH1QMh1t7OtkiyTnt6d g57bGzvXHq6vwcbXk98qt+A5LTfayXR6eGw8PzrYneHB2xkpa+HFDKqG4Kblq0AsOJH4i84XIKQq vXp7ejK9/b37vWm2QHc37XTX1tZpH8KDUy4twwXObKulZYPi8VCYS2P6yk5tYnicjBEAdFwZdotb 2QSrfW0L+NGxtWX5ol8h4YEygDbMzYhCjc3Yl+peXt25deful1dvfP7F5Xv357HBMvmhiakTWAF4 8+wGOPrEJN+f68tkqarS9oj2LnhJA4mpvg+vWu96FbdqjyK+ZIKK4i6xHuRaAq6EwLY479uhJWpJ bN+Vh+EnfnGgdmcj+Hbwne6i1mWIvxlCLxR1B0USNIf2ixVp+iEp0WF1xkvzr/stBfngQjZ++NkC +4lvH+1fO0SqZIe/43/VaidG0RF3QZXyGZREEOKHHzBcjyshP4IK8XBceGRJP7sfKOHdRwyD448m o7yDJwwf5uaRpVHaIKAhniQo8g/7/avoBplrctVH2PWcj+fTN6nx8UJNC8grGOvPIjPMshAiikMJ /Zf/jQIlau9gDRLsbQ50UhQgMjI0BX+NqqlBEBwbEsYxIvbaxFaMT3bOQF+6M2WQyEGY+4+AIB1q uGcHSlk3ThppQ1FCOIu57xCYOrkQP1oi0BXJEsFyi2kaTR7ClM4yyvyQcvDgoSRegr5eKuPTo/ij mhLyQYmH48xjczI0KxZjR3QAflpINr88tU+qxJZjRvlku7W1tTX/aOnW3XsI7Dfe/ub5514s1+s3 bt4dICyTyyp7AZ0+u86YI3O5QS1c4x03818ahWmDgVJukFr3GS29s8B2tfq7SNtEAWVtTpTsri5M 3Emo8UgP2XY3w1DVPqH+yftzeACPLFBDjDsUomZoctNqkp+mKFJ2KvB7VrlYiDFBVVFEtpymPsSA jH9Zf93dA7Ssg1gJQz0yUBgdGYDfZ3goT19nAAqkl0hm5Ch8zElEoqKliWp7sAXB9YPHDERPTAM1 qhKF4cFykcKkvBSWAaQnUToR7OxlhCwxH5rJ8PVAr9DeXoZcxu8eBaTClkcF7WSwpgtUhrjjheay NjlCWQEswOMGC8RYcQYsBhqg8yzFnS27urK4UGszNBY27sPPYypZrZQGQRBXE58bcOgWiDuWArkt lixZWjrjAV1HlWWhdsimxgbywwNAM6CjZtraSfRItaKWiQODe9nco3Ljq3uL1++vrhVbDx+uj4zP DY2Mswvoy5RMJYcnRobGB7sV23MlRFefJnkdiAvU5RasB46MhSMwrZDhhOZgegcDByiVQAIW3+bG NuVKtSoLYj8F32YO42cME21zkzraCmi30ydPvf3aNwC5eQqW4AaqhXlh9DA+GE/0OOfkT6xns6ta A5kcS8bXNkPKhbAdWebXrt/84JPP3/vws5WNbUw2INcKsKbzwAX70tI67GUi2UwtHZb4Muu5U1Xt yCPr8GPtVzyOJdViyxPN59JWGxkUf5ItbvxopiD3m2By9b6Le21Ar1tXvjfyPALMWqeLcrp6GTSQ KyE/+K4rDxkxyWRQQv5h/xY/PbXun3Q94a5JXAm5HvLPR7GTjiYIZ/OckKsHv/+Q7wlqyf8ancoH pXP4n1ym+zldBEXHk0rIv+T3w5IOQt9P4n/C0IrrtnA2C7lH0ImgqsV7RqlAxxPyM/tp4yfxm3cl hLQJDA7BlfQBfKYSsmkUhMzRv1F0yo0J51Dgqv/Ff/XXNGEOZrD8og8W4TVUSgItwHYBekVjNPGe Q0+l2nc5RqScWPFQeBHSR3Dud7HGWTx8S4aw5R4RxngG/EnZGkUSdTZkHFrKkDMWliGVJqWgG0I2 5wipEJWnSl12scivqAziaDVA0bCFlfsBc8zJPb5DbWDwhCIwnuE9uEPPSaq+RrT3kkRoSKeuQr57 npCH9QJVzPqwVuQ2RhG5VrVUhOxreXUTiTY6NfX2N78zOjlz+/79zz7/cmpmdnhslDWH2U0uRCw0 BwkkhTV6VXGMIlEkAPdcCdE3RfEkh/hJrwt03spRWcFGRKua6BRVmzbDARRt5gNphegpxHtjbrhR qWuVOF23FogrYDZ7g/tO0beF/zMCsPtAQ7m9bUWgIJhaZIMoXKX6UzSx8q4Ye0/JajeKCIg2AZUq MSsQakgMiorISpCHHyhk0WqkDABaDYzAcA2glyKyjAjC+gbRKcgd7HrmCNNEwh/IJszQB11EL8nr AACA4AAKNsQu9rxYYykeAmJhDaWMFe8AWlK+hY6RB2PMMYrupnsHRxGawIVV6cJTyoOSAdED2oDl hGOEPYQXxXIqQxoD/K5WhdlBy8Yw8cxClnrj/j4QgOTIilubaCnaSaAIJfFpd60AbBfN9HoALOzv 9jMjxNCSB1Oj+fHB3Cit+/qYV2wlyzqqqLmvq7f/IJch4Lje3r/xcOXTK/fuPKDnbO8Qamd4guUK ZUWzXe/NdPcP9E+dOAZeU3ZrkooZ4E01Nhu85IT9lM41f5DTs3IAaVCWBLhANXBq08k4pRv11tLS 2tLiGnx96KGhodF0f75ULKPRz5w7/9pLr02OjKkPVZR0UWmglvHePqqI/cK0AjxBHPOaJSEieZoi qstDnzJ6fV1Qp6J+bt669+Gnnz9e3twsVlOZgeGxqd5+KjHURRMXFhScgM7Gh4zGYJGiIGnhJann sQf2rr8+EF7c16dHiZ3O0RKcxpEA0BzhQCJOvFcKg+zVAOZE5SOREIzIfGOJiighqtOqEOLJsI9r EUXjO0cQmpyQ+wm6J66H4ppD4rWjPAjHxXVV+Ip/JojaoP/iSshvzJWQ+0B+qvjhzNNB+YV79q/E 70R/svLhkBsLmkbKpuMJxTWQrshqs8PfD4rZlZy/E/wkV0IBnRsfn6CNdBfhhlULY3nFAKbv4BfC 5+M3aVfshDEtUeiaykbG+MKdtue/+n/858GrioZYoAaVPWObEc8GXCUNBNUTTeMSvSO9eXUw6TB4 K9dr3Utl7QLyhi3REgPqHq6oay8l+SLPNslqQAS1XXAImTKzVhUcMcOK56UFA7RKCRS1S1lzESOX w8Ld3tbtG8req4KEA4XSFDlPcMkB1ub4O4GpLhi5flJCnhNi65PQMm5tGcjEYPiWs5qDvrLhlnJi QCTUQCJXyuvLS3CuoEyPnzxFNujcpedx+j7+/MtPPv381JnTM8eOcwaKQt1QUhikmx2rm0cyYqFa LAYBhI7tiSshs+fYPc3UQW2/XSG4ZK6buk5YYFBIMTcTDMhnq8f7DHk9jbUhjyCPtmkx8sEq0o4T zDHmPi4RQhw4AsJX1oJqTiuUyRB/o46V+UQeir8X67ytUBXjTHqGTql79UYWX5X0jgDc1JpRyyIX BX/IOHhko/B0wkcC389m4ZFm11rOVfBHC08omo/iQW3Xmu0SSBdYX6SERIOUJ1uO8IeUF03Yom25 OtJo3GJ1BhatVVUAc4SHxWR57hBPGHcHk0erWQQoPdvbMAWUje0CtqsGJDHq+WS1t1SrysJgv4Ca 3GvBK0p8kqpe0opkyAT0o7SqP93Sd/dooQQfEgWcg/2JiWxqoD85PQQAFG8cDYHJfMDYCqGe7D/o H2wk+ipdsOUk66nUZq119ebC1WsPqpW93RpWfneBoqn+RKNZKtY2a3vN6TOnkpmUesnn+jHG6q0q s4pPKUZGamsMXamo794BSHfsrlazrLAFyOu+dJ4+5YkUenN1ZZtcIzoL4EU/6JDsAJDrs2cunjpx sl2rWv1SJO+ECyF+DhE46sZg1ig2y0zsE5AmVtOs7WdS+LJJ4umLy8vXr9/85NPPrt++t1NuZPLD +cEJkBWg7vFPjB2xB1+fdYt9WSf8rmCbvBaLtZqON8pZcbqp2kvvNFu0S5VyVRzAOvwokauCNrUq UCiih/QRsAQVsOuLtNMy18plkzSKeUXe4ydSS8bj6dIJKIxL0iPCN/5O+JM+6SGWJw8XlB6ncgkb 5DVetiubIEzdKNce6BxBLvO+sIWdhL/frZ/Ws0EdgRt5GHpA6wd/RCVIsHXacvsZZKBY0lcOrhvT sfBjNFDPAiao80UYtyeTZ8FxCQ/uSihUk/qNRU5PTKPHlZCYpUyxhnFzpRtG7MhoG/eYLc4YMEFO AFF3y6ZrCv6z/8tfNNYeuoVGuDUWD0EfpVxg1OhBDrEWu+leafi23nwym6IrJuUgDBbaRZk8blxw UgQKoR+BptL93puHFaPuGRpTK2+2Rabcr+WfNfSmnjDrUANynAlQqB2LAnc2W2ZZmHtqDcQlhq2M UzAFM7Xk6ElIy8yKKrzMrhQbhFSRxkYWoPSQJYVsq2hVmYZQ+kHhRLUBUKWeshjopp4kb22urSLj 5mmP9ujx9MzcW2//zNypU6OTkyBxf/reB5988eX5ixdPnzor8Y34U8mrnkXyFB1LrWM/OkFVL3hF OJG4iu7WqHFfZOuh54nlLVPZY8hanqoHOzefHwBjRV7d8Quuh9wsYuMy0K6ERENh4r6zWxgc9q3O bVQZRghvQAYbImKMgp3RwhmmH5Ii42PDIuJq89RmgnV3oa62NzcGQNuLblSV3WlY/jPdGXX94czC YaBbCaaiccyTE26AWlDnp+U2RCyB5WCeblkp9AOyCATiKB3BK1Lgz4SMsHJSOb56DSTqOEktDqfT F4IIX4f8H6FbdRaR1oH5XzXVQr6kM8tLazjVEF7v7BSdY5uvACDtyQ4IvQlhjyFTiBBurIuhVHho JDrORX8fEUuVi4mkCSeUAaBvXjXVLg8lW9P5nrmRzHi+Py0KERGWoNn6aIkzc2x0aqYvN7yBFkul 8ZrpR0stVTvRd+3mg88+v/bR+18Qn+7t6skX8KPaxepWfbeIyVBstfsH86AGRseHMK/ox9PVs5fO CHstfnEtZcXl+U3anR5KXbhYQEvBgiLgpO4TB/h5B0sLa8Yp3jsyOHrq5LnTp89C2IrzyUiJz9Vq CRUQhg3FCS7R8ZRksgfxd1CkSn1RuZLL9BfQGJubjY8++fTdd9+9BQEgCocFNzAMNr0rmeZnkqRU XxqaRDYRaHiWMqcGWCFy3j6wc8q0eQ5DPSut1MsI0MX7FykhpsL636jPgBmaKh2TEqI1ixK4ntFF RsBOz9rxlSCtZlkTnoVwbhCmEjUdjxmuVe1o856dDMYrHDzrIEdQJquERvTXI/qnI6DdIXBZ7yrB jUgNoPFhWrSchKaSFCJ8IwbDPcAzqaCEO5WHVT4uZ0MGiJMHTyXan50wlz+dKza/oocB+Zg7A66E OFzVKYBpPYckaWXgmdqLveP36e/LN3Cgh/VOUymoRKw+je5A7or0CKUpWYXy167XrEpMogwUWtDw y/aHtkdIkyh7YzhGEf0lDwRAVvpAY2YVNQg9/imFYE4PQlg4TwNX6acLrjCVbkkLHW0oRPMp9hP/ t//o/4zJiUmLByPPQkJS+obPiREAwaeCdfhe1MdHil+9YBTFMuXsJKRCImtApbEtrGdFIT7Q0cR4 VbyvAAOA2caJeNtIgSoux1ajq2aiCZLINmdEyuBWgFwioSmiR5VJLmI1Gl1hsEfcDdwzjyT8BgBW 2uRE7UujcJy8K1I1MGDrRkXPCk8R3gcKCDMdTWeIU+asAZ62XNp8/Ggedqzl7dZ+d/o73/nOG2+/ xQ2hVChUeecPf/Tee+9/9+e/f/7ccxj8TBhWrMQ+Rl9jh8lnCTKqhFUMVgtHeR61ZFht9ZnlYQlm Ch9IX4LiYxrjEuSBuwsVQ017Go6Abvgfaath7UYEPRKGwULkWM0o0cjIcuPIf/qMKGSu1e0tXnVo SoRhVIaKuwNvvYsxvNvcWF8GyU1fcDH80DCVMFy1QkAujSojaNaVoAc03VQZEGIngifsVoAuo4Fk wYgmkIAm/JnJ9O5Br/UPNLNBlHPaRV2JMj2t6UTOZiAs1ZPh05TSI4xwuviv16/Jl5NPh0JllPop 6IHJBS5VfgLLVk1apn+/BsmCoBWYYNDKsAWgWVfehS4LVKEKcyaWHrVwR30iQLODxABVfO1gTu1t 9dn2mDi6BxEvq5YoBC3L0j2l7dXZsXyhq95ef5hvb54c6p2gsUutSKarMDq+Vmrt7KWOv/jNiTMv lNv9FbWI4f6VZNNiU6dgW4Zd3R99+MnHH310/dpNRh4dh1kF2m5waGh5a1sFp/vtwZHC3OmZ8ckR 8Jz0HyciV2/VzMfqZa4A93GrOFv4l3gy8E6gaWE3gF8J0qXdxl5lpz46ZG0XxqdIGmm6ZZ0hNMn2 qChYdpWOyFFgdRkfoPhaWJ8Wf+vHHsKR+NFPbvzgBz+4dfsuGTyGmnwP1Oh9mTwQAbDXeJj4LHoo 5QC63daxfHJEdO0b2dVetOoUVJQYUAhEcREVTTgkyESS5IDX2Xjo2GvSfYEi2nDogzMRLHGvL+Ys kcgWYlGqRXzKKl63k6hCMFIYhB1IK6qYCgFn4W67iyfKd1yscwmLT2pXSSB2fCxbip3kiikzE7Nq nSk8BXk7U3XakqIylBHsZ3N14tFaP60ZVZ1amVhiiXNiWgW1GG7ARPUhoaq/7/fmekg+pRSBcQ3I njtUvf5OpHQPIXwStIoRWbtQfppyYrTVadfsdpemSmmEz/hdGx2zPsmuszJ5JlrvyP6HfolclPwL 0UfbXRi1gd2RdzYKr73XkdqJuiByXEkH1iu11/GEuk+OzCicajOhGJrFqSX0uR/zPNRnlLGgWt0a f2LJyOhgfejDUuT2gtI/2gMjEuTUKLdOdhoYt/jN6qCVCIMg6nlN1Ih/CDuCRoZb2kUSyXM3U6oX i7tdt16Quq4hw7RCmWHMAzEAWVIETY004R8p1yyi0uBVWu+mgVQhi65Xqa4LcWOLsJk3GD+0+WoQ JD4eMlyIZYH+AFfVKKOgMzZlhdtrK4vzd5cX5sGD5UZnpo6dvvjcpcmpKTgoGfJ79+99+OGHlUoV Si9K81F5Pr+S9goM7pL/Ny5I9fITHZgM7hZqAG+EW0O6oQZ261Wa2OzWy/TMY0BlsTC8BBf7gBVm cSiQBdasRN4NK8Xi7dY/3MKQrniOHLbu7J/VKplwJEavCigv5VDVrvINjFzv+NgEOHqmTmGz1i6O 7MDA4NjYqEZLZxfpk6KYUi0Kx8qDAW6NcWO96rCxtI73D0DiO5mf/qYu6SIxl5HfltHEilCvRZo+ JfpIFog9juHCbBK0RN4cYs+9WawWsnj4AwddfSggsJn1pqa9Qul0fde6B7Ur+tcC0A0IDWo3qNy6 UzStKfQhlHvTCFAKCFa3azRfV22b3CqccgqKBqCNy2YH1Zae2yCxtNfdwsZN5fsz2bNnTh2fHpsY pOyoke+qDXQ3s4kmaBGMNHR3pUWD8eHczPn9gbmdg2y5K92ADBQXoQvRiS+lbvSWSZcCoGKUsV9b X6c4SV2X8oNEDgk94lVaOEqfUyNfLVxFD6IaKuvcLl9U4oxOmu10P1wVk9nM4F4rCdkFZh9tC88c Pz89Pjs2NFnAoMHGZCkofM3eESZFFB1y9ZXfsjaRXYqUgnGtNYg4YANhBzHPqxvF3/idP37v409v 3r1PaRTogz4ol3KD9C1HAyFskPEgJo0210jbrSWUyq464bKoq7YEpBaT/RoJTDNKJQwsUib3VmaT akX8hVJdjhETVlT0cPZabBompDoWlZ8uEqK2baWZPLmiPWwIHYuRmBQTMkVja9wiMt1l5nr4Wn9w ZeCHn8BfPPsw9RYZ7v5Z+ynuTTk/XmtiuIlOrv6Zdx6uGL+cnko+XAe8+9Qtxe8zfnv+ANFjdK5u Aj32MAGbYKX5yk7bT6kOe+12uoVi7BHM94lcHRt+Gxwf4+jiYSKC32aQce+BEGkW15X6ljOTds5g I2fTZeOp/5lI0lCGmdBl9UZ3hrx6pVijYLwKUUKZ+hJYmekEaGVk5AzRMeq2SUkfHMy+WdQzWGY/ f9JfCe2rOW+7iai1RmRKg5u1oLy39ijnAS2uOLD/kxDjhLyJYEY4I+kU86NjHh9qKLuuWLmoss20 tvVq76BtFFLzf/am3HaMPjL7aG2EG+6d7wCNsEGGjWeOTwNvEtOCkquCowE0VNk44Ra0Ave/x3ZH O9KOdH2dFm0P7z0gG5HqHzh29rkLz7104uRxwoyIDyoEv7p8+bPPPmfDnzh+2pQQilv+hsl3iAnA aKmFCuNtgQhjE6CrkhSdovUMlUw620FMHO6FIGTQ3+BfkLBP53vSebwHELHqHkjmVsakKVRNnuHP DQp4RA+FrRWfYm1FYaY9mOmBSZEKafN7oZE5vmC/SGPhKfI2TGV5+goMAsQazOYyikPs0uEAhLca 6Nmak/Mvguxkf3cyQwlKcx/pT9PlJDoAMBXELbSepYqq0iDBpDBAorsftwazRBE6wHJ6KFIOuIn6 aa3F6WLQVQE9hqJqJYjkFSu1So35aLE0aaJRa+3X25QlUxSWaLRpkoYtlNoXPhulgiUBvU27Sr/B RtPcXhIqoLdwK8ksUS6Ak9SLVlRehA65ZGjoRD0ySGXN1MTI8blpOiDRj7S3q5WoF9v1Ihzk2BDc aGM/USMHMzydnzy1nyqUqUYTRbvmzo10/+kviKLOzMyQ+2GFENh0gQLCAg/PaKFkpbPIsCQgosgN 5DAzVb+roIl8QVU14GZS4No3mOrNQbPQKIOLB8SRnZ08cerEuemJObqjkhBi8LXQjRFJWSUzUdR7 01Ot+PrW6l5lE3j6NPHI0LqwZ2Vl7dNPP//xu++/+8EnDx+v1HfbmWyBdhTE4USEQ/2Agj2WfdTK kKARHlc226G3HZZcfO25J+EeAMOB7az9FxP3/uEj69Pf0bYxJRQG04fU3SwfW5d2fNgHXVqtg1MI l+ZFFCmJXVfx/04xUFBFQbjr6rGTS1x2EO1hBx1RIeERwtPxFaXHTCQHke2nCo/sF/JDQcSO7ogr KrnmsXreuAaK30MQ/PHxDJcO14jrhyAoFCTvYBPCouWFrMvOCD99Wt459HdtfjUvnfsLz+Ufi49t eDr/tOmtyAgIM2r3pr9CaYuLQuCXYAx6iOryKv4KRSCyVwEaYL7aP8QgoCmsdFYlglA1C2rbLA5N kQ1YVbSVtwimZQvY+tuz7a0QyHpomr1mjG9scnV5cGEmJ5fnw50Ce70L94F4CLgxjHOi/yQZZIsD pVK8R91UZVdyR9wdjUDZasBGyTqIg5WfQplJ/exbDgZ/Tk0BaAhGSIZIBEKW+AVNSXlC4OVyAfV0 FD81WtXq9uoyTaqXHj5aXVqm4JG4x9kLz8+dvQQRCxELi9O2Hj569PkXX6wurxQGh08cPzk4NIqS MeyPPFQmulkrGu7Z3E93bqVIgSkL86bQrtmB1jHWTEmZK/QmACsizpjedD7Z3Q/TESLEhLVkjH4a zYQ8IWmu/z8OT7WY86w5Z1S81hwbGWGBS0SRsQX9KQTBTdPGVZ02GHpYK0UG1j0wmJ2YGJocHwEa B+0mUTqEfE8iZWwPeEk5yKcVFoVhursfHJusaeBmyRQ/Ua6Aq2CqRGHg9jBOfEyfOeghSwRwiYzL Lopndw+WG3wdejXRcAA1Ro0PVJhgguFj3E2olRznoZUCAUvabOP3wGgOQgSQda0FNkIR6YS1JBkZ HlLdPzdPak/td51mUIsQTMToyPD05OTM9BQ/J8ZHh4agACcBSotpwNkg17YbpS2ceuYGQugKTmxf fmDqZHp0rtnVX20nJfKtWd8RoanNbO1evGUtIw0HEsh+DBPcTTmUoAMoDAJXBrORLCWJdlpJUoZq fjrMwADB1WQDDnS6cNCZHSNtOD924hj8b2enJ2aw4qy4i9WKOosy6rqo/AqJU85jTogWjLm7Khhn x2wX61ev3/jjn37wk3ff+/zydZJYRNvgp6ULRn86r6ivSkdF0uFsO9JA5rrI2JCQkNURjiOCJi4B 9ScZXmqE+YSxG2TVky+kmY0R0euI4hLNT6sPdNr8uL5hf7OFzQY7PPzeXAh6NC8u9/1PIScfVzxB +Ia7NZjfocMUtI7fzBHh7tf1rFLQQy6O/Qb8A3GJr5i/2cH+lUNJbUoo3I8/fjht/GHD/YfhOmIP WQL16MGHhRftKMsn/mww3fi0hjn1Z/HHiW7JX9in/QbCrXraJT6kkfp0IyZ2yei1FpkMY2nfiwOF 6IzWRw6FKcYd5dUFT8KpF1Qa4uIchlMBvx6xYtg2VROZ/aOeNwhc5JdGXFpI7rxHAJ3BxpZ0hILX Izkzm012pGatoZxYGDArSEAYbpU/iWgntqT8Pn1pupmDuMxC5KXwjxBQnRg0cpD+fGQIMNeJ2Cmy q725D01yG61YbVR3q3UqhvqJV0Lou12sFnfKm9sLDx+tLC5xKsgjR8fHLly4dPzCxf7p2dzYuDDc DUiKy++9//5Pfvoelbxnzl966cVX4NJWITuKE7CGiDa7q6VVMTraYRxyxnYOqkjFYvI+lTO0pUmS Az2vQC/GINoZFZaCdWCQzxJD6evNyG00/0XwbKsIZZMQzI6i6bEp5+WRRRz2j4KnniL2fgvCuEN0 TV+7frQADiu5BeFOTOETztmDq6Z7r8/5sWtb9GkdyfWNDmTgWVDxs1kdxE2V7AGv1d2zjXsnjK3Q lMQzJSgwX0jfKDWnNKlqYPbROkQXCbaqda9EniK/Ir9Q2zMDkhjjkmohzSpHXrvj1gvMiOS3+W42 biZxGRHVBCiqYM3+0H5UdIIap/lKo6ZCLBNJLn0c7khHVXQTaRJVxlgFiQ2ayO0yyb3BnmZfY7O2 dLv06MZ+cbmfrFWiu1RvpUeOTV94rWf05PZef3FfKhZHP2qREjPuOJUN7z7n507u37//4x//+PLl y3hxNEZhu1CEitdXru1slbfgmKKoeHZuamp2Sj0drELL7hPkWV+7gYFHTDY9PDSKGTQ6NMaOFH5M CWQNEM+shLlLhyTBCdGcezNh4XUEFNCI0dpua7Nxf/4h7SSuXr3+eHGJq5BxS9J3jgRavxi22Bey jLQ6kuIH8b1mxdE+yKKyUpuUSAyFDcgfg2zynRjJXGNC8aKfI8rgqFy03zWF5NhisiysWx9P9w98 sriEm0eRdHNfqvNd/5hfNIgI/6sngXg/yA1fG/FbOhTEMX79IGF16VgOzPeaX84QH4fMC0F5+J2H SwSdQSjWV8uRw4s9j4ySnsXmIgh3/27Y73E1EH3XErTh8Df5WMTq2bmPcCFlLp46/FPRLHZcUq0I 0yaxSq3Dbz4NGY9ulcy3HbZ5/eZNnBl22ahvDhK/8MJzqjEXPKxGzan1EVGOgp9IJZrbg9ZlycLR C2oLc60wMEwSXvEwa3UjL15KR/gzS+wIRcGfXBuxolXm42FAo9zwlcJWkReiPHvUaFuBbWWXcFIk x9y5199Nugpm66gXOQ7W4NdceS7eAGhjbeR9qRnw2tqyWQ1QlDZE1NnBhxPpHqgkYRDoJcvVala2 N9cfLWytwLq2tbNZpJ3q0ODYzPETx0+cPn7q9OjMbM/wcDKbAYS9sbFBv4B3fvhHCzeud+UHfuY7 P3f63Pl8YZAMuRgbVWwPrhpQRQnhDmzJChRUVum7gvuRVWeYS26T+1fKpN0CsCDUHPkKoAyZfCo9 gKsJ2g5Nr3YJpuZdCWmb4bt0lFB8uzJYDi4KazT6q6pTCYsbgZAZuRHwZo/7QTEAEBCRoJQQ3iIY 3t4kyglOz3wGG6+ys/Zgc/nBfn0rTVEwSAQ0zQG8A5QHZZS46k6hhNbFy8Z8Kdxqho3UjrLTeMjq xp0gwUOJF+6OSTSqohT5sUubX4YV3rHd3GJhbYBj1f1jmiS7m3y+A0Oy7RTJHS040y5aTiZoLKKF NG2qoEBcPjpQPKpnAmQGNDzWrtjHh/tkEaaS7cHevexB5WB7sbx8p7b6sKUe59Sc7o/MnZu58Eoz NbrZ7Kkn0tBZ44yoyLcTWwhjziXUybRLXAbcGASjH330EXpoc2cbz4XRThfAnh0UazuVBpAZaFR6 jp2Yo1EQ28uLBAwW1j9cmBrIjY4OjRDfMziy+hpbLNq4pkzECCPkRLjK1yC8DBrHFKYIe1KEsE9o +vqNO3fnH169cuPe/EMwhAwmtH/p/OA+DK0ymIzC0qL5TgOm9dOxFL22QRgq+VQqDnSh5rLJdUNQ Qv5rpJaE3pbOCnI2SMm4pRykKitGoYxYtsYvZHf17A6kyv2YuRw+GeSsC02/Q3ehfF8EJRRu1c8f l+CHyqzj94XT+lMLcNg5f1xGq3TMDgmszlD4WIXN6GrA31E74M4R1xa+f8PHwtMFJRRO6OPjnwzH 4cZ3JpJYSNC/6CUQ/sUwO3wMEzpcK342n+Iwa/zJP+Yp9qfv08Oh4X1/RIGhYu3P9ZbWhu5fmRxT QJLp//Ff+PMoIYrHqXWnCIOf4i4GXSA5KKZqRcEU6CBl0E9cYWBwBCWkSsyOErJ8KxEXKj9UjCYE rupFBKFg82SIxsSVkCVg1QRBYTO1Y3AmPLG1W+y8WlJHibgSsuJu+TquhDgpQtyIveXrlJtVNiXy RYLGuIdUYBQgGcbIIAih9WKivr4JzoUwT6PWrpRq21vFleWtpaXyzjYtJuFgHRsHhnBy9sSZ8Zlj heFROp2TFkO8UY1y4/YtaoM4unZbQzOz3/7OdydnZllS9OZUYFVri5xzoi9Bo2Uya5wP7FNE565u K4rk6O7N16SpDM6fhCBfVKAFKdPTn8uSHx/EdCCVIsiQ5RSFX/V0sJKzVqL7lA0ugRILC/gytRlX 3WLwhAxcFxmAGOkymslxW6d0fcZsItIS5EhmpwdH8gSoVreXb1c2H+83tmgTTpW5OpQh9FrdMHIB yIe4KT02RHhTw8uo2qFxVkcfCC7RcyniWntdPGMP2lCODsSmXmMrY0KgP3fstMCj9kvmyFjmCiHY 7KZZQOdxOgw0LG6j3mDSrcWZWa+W10qO0VzWoImsBF8V/GQH8rxurLHWuUkvjRJiRCQUB6ASMl2N zG5xt7i0tXBve3WJrxBOnD37/MSpS9ut1JaaYg9QuUmNqUWbo1sKL7iQIzw5LUE5bv7hw4e379xE Dy2vLtF8AawbzBNUzQnQd7BfLO7QNAgKuOGhISfzxeCDn2Fm/FQaxASISdV+ERtQIIXgogWDtYbN aNAhCmpMEwNpqQCHyF5XcmunvECTpbWtH/34XborFYtVwYxTIoUTOBNERHZI3R86JMoSA0YQrCmw Ch0tBRaN8pgCugFH8SZP/pkg38M7nMEFqBmXMnRch7mwC2vVhVQQgv6a07sSih/+LY1/R5FE4s9E fFzD+SfDhaKb77SadkHsMxIZo3ZXQeb6dzlcicalc/zp/E/uCWlwOp/38/PdoIQiC+/JVJOPQHh2 ZFdHVmsE4to0/n50k1geMXUTbRP7W/zmwzjrQjEuvvCknPmIkggDjh0c/1h8NOJKV7vTjshAiZFE PD1Wfj9+t4410ovIDbKFRs2HQcfdpkz8v/7KXxGBEIIZ1Brsl8qq0jQa0DJ7VUGTqKu7INFibKe5 stqaWd8gUXSIgMyQUsh9QV36BOYGbKAJEyxYdq8JHX8kA4ArWIco9rl3ju3OElctiKxzva3mDq7J xFBH9rkDTBS8CCFD0WNfd2EE2pUIdmmUc8rPajJknUv9OKesSjHMndypFBGXsHyW1pGwj4sbq81y GUeJoYEX7uyFF6ZOnBmcnCmMTPRm8miGtfUl5Mvm5uaHH330x++9X17bKExNnzxz9tJzLwyNjHFS mZnCJQkBjAruo06XolDqXGtV5IOIkMU300asaFMRaTJ3TRJQYAps5H5g4twd0cdsfog6RODjhPgo v3JXNQpWsLVd93S0SFg6PnSuhMKej4QjzbQ5j9UBaKgpFDRUgu8K2dXa1qouEsOO0Kig2PNUpxYy XYVMu/9gu1Vd3K+tJtulLHmZ1i5TTraHXqw4OiAVWCJkUdQbjgfGbCEOx8MzvlyILqVkhhLZnvQA lf48nKEPmNqo7brux/Z+kCNudvk7/lptOlOkf3RI7FJJYzBk3BTWAHkWGUfWiZzhVTdYtaEjBSis mgsIT99zTjHZYCdZ32Le9/iMYnpUcSW7Uvv1dFdzINlMNIqbC/eXHj3Q0Pf2n7740tixsyvlvSJO UHoIHCWVPOLtfNIO4Feu4lKJIzwF73x1+YvLl7+8efsWRVXDo4ME2jyb6rud+jz6CQ3CjjQwBK5h dupYuy58cRA3Lpj4JFku0Tiq75xu3vqiCKmPn2fmJNQA+1tbxWs3b3348efXbt1i+zLU4FyyA4NU qSqLxPbp6d9ptKzUK6qr9wSjHFmzW+NKSNuHMxPcs7xikL9xTyi8GclTmZRir4/7BL5Qw0THZ1xr WzRUh4evYReafpIw1P4r2jZa2096Ay5DONwM4gxuyLsSCoIyCCI/s49tUEL+Lf9weOQwBf5O9Gyd OOHTSih+z/Hrdp7rCc638OR8MlwoGkwFA2yfumPaGQr/iiuVcOfhPMjxsA7DQPmG8g/7z/B5EdbY 4bcXPsDHfCjC5z3w4GXFfoRVGubXPxwEkSNbwq8dPWTWjGX2WKO6mb/13/8ND7gpElZBCRWBLAN7 k3DyrlQK8IO1FTUxlCwyrEWepUIi204Ks0gJ8RhIMeUWwPP28GxqwcTXSjWvgXZFqjS9zSXxeS+N 9harIVwbCVNHW9pTeuiNEeIu81DH0GoYxC2lejTZpAEXBZ/KK+iwOJ4CUEhXjHNd1ChXNGDWEgp+ aPI6ELdsr6+WNtYqW2vNWpnQUmEgf/r8+cLI+OzpczNnL/QPjFUPEmUqUCmNNBD5F1988Uc/+sn8 w0d0kh6ZO/bK62+cPnNOzopYecifyHTU6LNngXe1CK1Q/ycXUJSvxm0auJt85lxUmUltqRqLi6gK NAWhQBa8GuPDPKE9jagIWJYV8AIfcOLipywRX6NHD+wPkN+K5tjWFaSYVShAltxzq9bhIQmOcTvy G6iz2dOwFrL7+f7dwVSt52CjtH5rZ+XecC7Zt98Evij3KSG0CLEjFSSKiQNBfwAODmAIaIJmO0kT oPVSvSczSEvPvsJoK5GugD1sM9e9EIc6/YEuLXER9fKS5aGt1ak3sdUixymTtUSapJKMD7AHKCLr gIAuMqS+Dn1XOxaAsSY7bM6wT4LQCZtNq46AIUB0Tre/mzqoD/R1ZRLt4urC0qN5CMNnjp2cOnY2 0Z/fru+XWyCYYYsXg5yBo48ezlIc5sUXPD9B/ayuLn/2xedfXvkSS29ybpriIdS0NnmiB/z4BN73 zNwU1T/5ATYPOp2l3rlJFxAaGeLl6BuWgNc/2YoiqdNNm456s72ytnrl6nVaL9y6d5/e5ATlFDYH IEgX2l6KVdVURaHPRA/WTcjxaB1GrCr2OLquCf0omazGiqKbUlRchz+gK3VfwHHhpaVlZpNHVf1P YUxcbrro9HoafUDxEqcF0eFfiYvOIO/CmyrZ6WShgr7nYywMF4XhDn2X+RWPyM345IWv+Ny5peIy yk/oR1wN+wgc7uJo8A7NKZ++8DMsQnvxhEf49CM/cW9mXHpLAb9Pvy4PFc/BxJVo3BPyG4hrnaAU w/uuGJ5+3+8/qORwV8+WMzF/9MjYyl+3c/kJJe6iNe1K1IAJ//X/878FpJNVX1QKyhRRELjGIndo vn5EKbZlV5LwHO1LCDHt4OCrI4yejWgSdR9WCHNA2kh5HYJq1GHsG9N2jSbKu7UiFCfi2HVmXCu8 wpi0x7byeBGexqzjWr2EJCJDgYJRM1fi+eqqqfoKfhrOTcA5Sna4a3Iw9OGj7N+IQQCCqzZYpe50 tofcBU9OkG2l0zHVtzd36K5D/7IyzdG2NhqVIml6Ksgnp0bHJyelhMYnR2fn+odG6WW4s9tGCZG3 6cfM39n54IOP3n3/g+rWTlcmj/p58dXXJqdnECRoIKMkibpvHcDVjwLfgxhbeX6eVm0xSYwBQu8Y yPEp1y4lIeyTIag9gyEUMTE63iFdBECEgCgf8423h7Xal4krIV8o8eUeXwR6Xzh4U0JOyG20+xIE qkFzphW9ZyAO3Id0an8QQsyB/vZAbm88v5fuKTa27xfX7+3V1vvgWu1qQZOkThsiaab8HbKmKpR0 atag5AEyvQ+xvptM7VJ5OTQ5On0uPz7X7s5vV3bpigZIIZfJyekW2yCC0SS1RYqgNvBn8fGRX21z aa3BI1IQc4CYfTalbAvvbagPu3XmaCuCa88KsBxRQj5iyPg2p0S0U8i118j1JbPd+/XS5ubq8tbW zsTU9Njk3EFvurKbrFM+RwmnYCTKCR0ZZH6NW6b+IG6bKyae2F9aXv788ue3795SY7qhIVrbkcAB Rzc3d3x2ahb1o2IDcNPytBhVBWGE6hZTnjm4iQSpJrWlqFS47QHiekODnJwd9mh+9c69+c+++OrO vbuoH8xAuHmMvBxG4hTUjegRVW5p0pWlI1CK6nXZ5/zrqvvSryYjNCyKn7jIsAK7w5yQ3ukoWndV XawESa2EgbLJkQY6IgRdK2vYO3w5JlAFcQqn8hP6hcIguz7wtSHuspgSCooHIyB8Ma4k/Ip+xE8Y XvufwnM5iiwIZX8EF/3hWvHz+0X95E9fIn7daMytrv/IJ/3MTy8q3hF9kbzeKOfkd+K6If758HWM 1q9TKs9+P2Yx+AnDcMWHPcxLiLgcudtn3r8D046MvmqHjM3AnCrZ04m/+l/+dxY8JwYNPk3xfOef FX4GghN5HegBuhmSJlLuSGTwMpVMCakaSBwDnI5yQnlFqhWCumMXhYXPgeuEYSzpKafCgj+qZxZv jSSe8Sh7foelp+cH0q2KSDFEoWag6OAnr9USQZuB2CB2HKgxUUIIdN1Lk7Y6hSxsYPUJButgbisi CsyroOfcFcWhjVaxRAXqOvyVa4+W4QtAUxDHoYEOjZZPnz49OTszeWw2NzzckyuU2u0i5vx+gja8 aq20vbl4b/699z6Yv3W7K52dmjtx/sKl0+cvYCHChaZOAdaujicyqBWUtKYOKYeR3pEAFROc9U7W jrP143hp5/wWHtaSwIY5kV9o/lu3qtwJ1mSUHhDPkrcqp0aEXAuQ7pjb66vhmRaKoE7mRlpBqEHL TBjxDpFAX8mq/DZorkUyU+muARJWQ5muofzBWG4vlSjWt+9VNudrxcW+BE0Sd4HAcS5vg9t7QD4f tYRPiNeCSUu3TUEJcH1qe73p4amJ2QtDkycO+ocqJJAogRdXaq+RlDNJKDI4tuHOUASP7jhhWVtt gee+WGi2ylxsCQACcZGYylROadRNtm/MD3Yl1M3ifmLZPy3UwoZBCe0aW4oaW7R3+7v36R50AMGR Gj1USO3QohvcSw0cn1JXBEhRm4ZUfOpwYRdmwcWEACfJbmDt3Nj9R/e/uvLl8soK+aqh0SFcH4pb KVXKQTPfPqBkgAflYdhnXsbJylHnBGbLAwY9xHn1XECvAa4Srph/9Pjh/OOr1+49erw8/+ARHWSz tBocGqE2SP35ILAzmBygN7akB0WEaLUHCDJFgqlDMSk8XEcMuTDSNAhwHcHdwkpzURhOEiRXUEJh eMKYBNEZJL7fj4Ehn7gf/67nmYIcDCE1gjPu6/BXVxU+2a48wsnjwjpIVX8iv3M/ggoJn/Gc0xEl 5A94RMn5FD9TCfn9+M34mcO1AgFreDN+hnBj/kJmvdLF0YX8VD4mvtLieiK6PQy9zvthXo6MZ/x9 Qck6iufIF8OvfhW/JZTckZuM3n8yEhM+H1ZUtOl0JhERGd9jxxP6q//5fy2Lu7cP09j7irPUeWj1 WDSQNJaV53ilmoTBQVjY0BsLnKiNtCkPhkZGdVJLS6LLOBUwB862vrLmLUD01w60idfkUU0cx8LN KnJrUyaoWhhLXgWaCiaDJK3kp4e2EUZmEeNDkZqAeLgpMAVls7IfyUvgzxWLJehHyyWcNxqMVskD l4vlVq0BlpzycVpPjo+PTU5OTVrZyODIMPEv/C/4VTYrFeJGdDEnxUFj0QeXr9y9fvPKlatUSM6e PX/+uRdm507mh4aBEqL9qKYEFqZCJu81J70sUnAmxoKPkvIy2GnwLHSNRFK0bayfhipHxbTdWQcR K7Y0g7BKOoNyG86oBucKFm6DslaHKXeOaL1+jSWlOlc5w0rRdSo/XAdK4jmjm+eE5OODoaIZBY0P sl2F/v3+rhIJodrOo0Z5MZ2kJWu9+wC6Un1exTcsj4OuEb5jd8LaBDsCJIHC1SbyGpZBiEALk+nB yWR6MNGXh545nRmo0ZyIDsQCCqL6hACkYAif0qOyvh9M9+imxcxBETR3aAF81+Iq8ZSHYbFv3x8W iBP9j6A7WpDRio9tlyPv+K8oIegYWYriEG3r0eg/q4ppA4wrwiO6btAYaAOhaXjXaiufoYQ8YBKk le7Nkm+sUo0+hGn7bTngW+ucGRoHIONCclJsC7sI+hlQPv0qUv0sVcWoLIYhsjLhJtXNhDtKCc/S X6k1Fh+vXL956+qV648er+yUmng8CqXC/9MDiZVYGcHBWGQCC0caqAPg1lJS944OC5lnjMOwS8DF uDJNdqp+KEjbIOV96QUhFR7cILyHdTzhY7xweR0t/s7StSD0UaV4RKj5F4MSYh+5waGvxpSQh2Ql JWMBw/gH4vfsl4jL1mjhGWDS/xR+hkX0dec/sgF9NIISOmIvEtEJwxW/0NMr1la8U6VEizwu/b9O CTHZR+48WupPomfD5by/UbhJX7faX095otHj/4lKKCyncA9R078O0FwLwAYeeWbhNCcw/Yv/CRUD WRo3sNCVAxL5kqmHTszXOqIKjATLGGa4+TMSIRaX5BmEh9Eqs8SgrVguw5nQQJjzCCfLxOtQzYG4 v2S4RqNg4WYFrO0At0zhKYpFbKQS4BElHp+u0y5BqWwZh/5Xs4gpb5cuICmuODutK5WGEgnPw4cL KCEa3Kh9WQmOkhpmPuWKULSMjYzNzs5OTs3QoBN6FXiCySyU6rRj2K/Q8nmvTboJHDLNBR7cu/vp ex88uDe/V6uPzMy98to3zly4kM4UYDbbKVbUVxzjW33Xo3ogRRrM4/HJEC5DxYQS98hV4xLVM3nu yobLOLaNnT58KwKPGQsfDoPVNdoUkE9O9ffk84RTwp4JWyu+QMNrlzLmC3lBo9+Yvq4QlG6kaWgr hV5Fbp3syiYS2W4YnWlAV26V13bLq4lWKdVVG6bXoMJxpLu4vmDfun2Y8YDAAt02MCSnl+CDK4j0 YF+msQfArG+/O9eldgp0IZgcGBzvS1Pe241kp+lNk9WBnYOrl8ogWw+LEE3naNAirgf5vlawa/AE K7QiMKUN08ml82Fii5zBmTGf3oeHuy5mCOOO0e5UMhx7HP+VnkbqfWJejxchEG5kFYOaVyzOUnGH BeNPDHkIT8UlixaA+G0rTHw+n6VtEVYe+Uo2DqeSkUFuFSdY78m8svHTTz+1MtIeE4OqKpXZKdUW Hi/fuvPg5o078w8Xrb9fV25gxFnDvRmgsXFYehakpvpRqSADsc36MhvDeqFa2M0FbZAa7lvI7vbc kB1SS4bcC4vT96ne74jpcAbJMuNu8GqSIyvTdvPh4X91+m8mO5zNP+GXi8tlzbVLpE7oTGvaDj9V uMlwhzICnkwIBcUZv0q4fw245SnDX+NT6XpUQ9QZAT+/fz3cangRwrNHlBAzHqKd8QsdGR//kxG7 eLf0Q+csPG98PMPriKHgqdhjUCpHB+HrlVB8BsP4B6DBkasHzzU+aHodZ9zwjWlmiqMETb5BYPrn /4+UUFCUwFbkXW0FBVqsN51ywYK6aUFYLY625R65MoGOLHakWTHKAFvB0aqQ0c07IqlRQ4Qa0tPL NaT9UBuknmD+ivA5ZqYLAWLBwYM2UANknNJZ4niVbes0hQAjZI9qP0kOCLVsiAMqfuq1Sgmal7oa IvATlcNPQnBUPkmpgqtridOeTpQgYk8eO06bzrGxSUIXveksCADh0Pb3t3dKXkSlko5MX6VSun7t ypUrX928eXu3UssOj7762pvnL740NDZBMdXq5nalWleLZrWOtfIntfE2CwJMrVfjGtOdeI2Fk2hz z8q6S65ZASdBLbke/cm+vNfBSNV4DtoVs3IJei3YgndiR75ThDg0FFEBHrFhY7I1vj4UtrLlHJSQ V1/JKEZk4U8k9xTxVBNBhGQ7fVBOtqr7zcpupdgsbSRb5YH+7uECjSXILUGcQdskqtb5uuGI1BEI wa0btQYgupR0AJQ8BOVEHweimYosxB8sZYPp/Hh+5GRfehDiGvQzXLJo8hrBIoR1H5DuyEUzIRzV RenBI7ogDYKbhVrJz6oMP8Syd2SSb7m4OAubxFYs9N50I7S6GVkQqpyNNLdte76oKkJg5t4RUd7J s8MRYczj8tRj4uwFqflUr+gOWg2cZvaCh5Vs3cOWIWSzdJ+EvpkvlnrG+UUGQe6Hw724vH7nzsMv L9+4/2ChVKzzJXI/cI8OjIyqfbeZPmIvFVUoUWLqkJRg9zS4U+84RzJJTGNhln6yrFsUUPJY/9NK yFEMQStwNpfCDIiPpB8+yFYGh1ElyfK0Cgly0AfWVGakhOKT4mf7OkABwigyWGOpET+zy3E/s+sM TuKvwxFUTvzOtfvcM/anixX4a2HHsrnx80eRjk69UVhmfqrwjEGU+6V7VLV9uCbDavk6JWTOvR7K xS+f98d3oyecPJxT5K12xBdkeMD4zURD8fXhuDCS/jjRRD9r32noYuHTsDD0IoaAjYpVzWBQLD8o oT/31luuhIACmChRGwIUEjE4NepOq58V7ztQWBZZr0NFd7VfzBDwPmxKonbWK5+TElL2WeStIlyA wjcDMFSFWgI/7Km2XJPdidThDGkNK5ZFmEV2r1xRczWsHlwQbYUZ7Cfvk9IgQKft1tyl8TQ9F0C9 GXuq92WokdiGioxtSU7Li20nJ6enZ2dmT5wsDAxlcgO4IEDYqVilGEM880AJerqEAE62a6WdB/du Xfnq8zv37kGlB1T3pZdfff2Nt9NZcE10adtb396G8hn0UU+aDDAhTj260BMg1AVJUJ2sdrVKIBTb R1FK1ojtzlJHztsvyEW2NzdKrljzLWK3Dum5QeZs1ZHhkNY3PWQhSvEWHc1M8re4JR7Wn2bMRtiS Cwg5T/ub7JBNR+5K6pmoqt5Uc7pSz+5iV30L1U4bqJ69Bg0SCv2kiECnQNdEnJKEkHJSBnLUHbrm sLwCXxdOkHwbc6lKF4vYiap8V8WqZMi7UwO73aOZQTqxTVGGlezP1NpdRRq0EsUTgZ4qVpT3M6LH zlMcQlcPN9dBMpNOu3SxrRii/AYBixUzHtmlYc/7PkEJiYJAWrNj5BrSmqgp06e1ANREZKiymciY cbFnVpgf2fDhV32BcJ8VYzEutWaNFcsMqnpJ/RXltxMUQDCZGQDkpleVvoJXGPwp0cW6XqTsZ33r k88vLy5vrKxug/rs688DoaRkWACEPtawiu0N4pNino1BHM46VqbRzWqio5SGxUIYWPRNVMZnLLc6 RH+opKxFlT14YmPyNPTchzRIpSDW9XXvE2P5yyAHg7gPLpQLXM4MqtLDcUfmJQhxv1b8VM9UQv6Z oAuDTmJTeNAlfpIgIsNFO6vIeL+tHjNcMTwmkxVXcn6HwRPyMQzn8Uv4O/Gb5x0Mjj/hZuI7VxNn JZidmuLoch6NdCX39HWDEvK/xnUt74R5ceUqwe7hkZgJ67fn+tsPf1j/vIf7nj5CnWK4YjS8HRvA l4duqVOTzpmdQD3xwuAwSig3UJCeUIk5rMQD6SytHxUAQiF5hl0jbjAC5IwXflp+SE3bhA0L4TVP F9kKkxIiw98S+7fXkCKnZSWJZ47ygyhxp1uxg81nrHANRd2ln7UaVOVhdQeCUzlmXP+RFqT8kEts b246ZSTvGMxBBqCPNT9hG5qanAGGlB8oTI5PjE5OdUNLMDQMABrSuFqdYJ7a2VXLlQli9PRS603s 1soL9+5+9eWnd2/foNw9MzpeGBn99re/+/wLr+xU6mubFNMelKrwYO+qXRDp9B7C7loWQlgIS2/V sohq8WeT4iLMQ8fSCj5HSAjpw3RWpmt0f747MyyOuA6qOCwOSv71CIbS9vCsYGQ9Sej3VT3VOcIq /Dol5Gqe8bCyUGFVRN8M8Y5cNEq81DBTpWNwCInCdaNdeZDY3WYpD2T7C2hT8AuI4+TBIEFLfKBE u1fhO9AWkJErXyAMoStF4dmi6BHrjRoos2ewPFIgLlkLohLsyxWbqb1uusVl8oN0Dp8oDI32ZAoo 7gqAfpWHEcELQsPyQtYH3Sj2gnHnZWedfhZGGS/1DAUunSfaML/JJBAqQKaXBYk6VPPacfZpM3JM QCOVjdQ7iAzrZNKD1ic+yefUUyBCHGmwdXtB5cX2om3RqFTl8G3pxH15xoqDiZCaP4n6bQ/uH8OB UMptiVrtCCM+x+6D7d/SmnugOe/dn//y8pU79x7ifEuR02s7O5jqL1AYDZUjaI5SvcxZyDSoXsLM NdVN9fYQ6/Rdy7h1kiiafR43KnnwUehsWFW9WpLQx8HzRiI6V5cmVex5QwHDTmgEQmsDlRibIvef zIsrIV+1QSTJXulIz6CEZD6rK6XJpmelYY4Icf+Mn9x3irs/7sH4tXzju9yUOxVTQkEu+1/DRcOC 4zy+j6ItFxO+qPYjSihKU3Xadcc1UPzM4ens5rR6gnMQ/9PTYl23YWQ0Xv7B1T3v5dIyrjbi33Xl 9LSy8Wd8+n3vduEKJpp6u5zntIIKDwIHaOszb/WZSkgbVzmUSBPHlZAFty3xycQ9VxgW+sDYbjwR LmaEvu784IBqEaCrdOITqw1Vb2l40rQOEWjiuVajAQQlKGTc886KAySGtlDjBirFLDatmJ6x/Iqr y5q/kWX1+caVAVeACmFL4Ee0yttq5Ul3kP0DIG80hwY6haSg8bRK9eAWaoD8JkRRo+hHOmmXWAeb PBoyMQ3YmE7PzoFqHUXxwNM/OAiFFy2pyT30g3cShZoSSS11nIb8m1gZxYDAAfvYWg/u3/3kww+u Xb/KjaXzubPPv3T24qVT5y6AnN4sljfJHWHX7ydIM3E2wvGoYg9LmptBGDOl5dKFmO6yLDeRrWK5 uJlV3wQ7WE8oKhzDXBY/DbQbPNBPL47DmTYtEp/4sP6e3rdHNq2JvCiL7ogyay0uS4AmQiwD+geC Z6yUtna21xncniQU5uVMal8IYtDgCZJD6rSmpaElvEs9TbZ3b6DvINPdSrakWemBJtofeXk9IqRQ Ckv1QMIEg8nQOaxHh+hWSCX17Hf3YbcrFow2BAKZHSCrkcoU8E2FU5CZAoDC2lNJCHZRfmRrN9ok YXt7OFcjIEC+NzGTl2nbSaFNc/hUO+ThRwtMifBJJzbyJ1cmvjFiei96ifqUU2UOejjs83FUgpmH jjzUHB3mJ+zepOxVambFT/7Hzq4m6ymAhe6kbd2n+lW7jVUEgcJOqQ2k+/79B2q8fef2xtY24IJU f5Y1k0rnZL3ti3XUsmNgQCxwTVqxMw5iOvAOkEctXJ7FwzgWx7awtqdy42LXV5rnjZRShOGio2Di ykYxvqB4IpV+GEZ7Wgn5Cg+SOlrDGDW2QIMcDNIwqIEjIo/Hd+BJtCk68KXotmNMa/6AbACf33Ce 8LxxS85vmINYSHy6w41ZAuJoXFfjFlOfQeP6ygwPG77okxJ/onBjruGePnSe2EOFU3XSGdGFwj0j X4JYCDfAi2caqQwKSFV/Rh/5cJ5w/nCH/sL6wRzOV3jkapXSHR3+jp8tfsL4+PsHnL1UPaJOkYI3 ahOuQTEQ70oh9afIowqLAGGI0gVSUSRL+E8hndXeMrkPpYf6hArp7yUFksI8iBrKmLOiyBuEhrom Poo8IdxIAnTmidtmVsMy2eCKvGMe7h/kYPJqNauQ+VdrxSptiISBxlzn+jhWKCwg16gNbSKLMak0 CRPc+xP0gikntAgKKzM1NSWeu5GxIcoycnlH9wGE2saTkfWLKt0DB4WvBckOPduott/e3no0P3/t 2rW7d+9yP8ePHz9x5sz4sRODw2OQboFA536Ktd1yY6+KYkRjCj8OjV4fEs/WivgdsE8NEbeHQs3y kUS7SZIKzQpXmx/KyoEBgCVVShEKaqPtiTZVmNQji/VwCm03hXUWJj6+w8NS4GPuR8mvFDOlGdvW A4fqI4gjGnVg9OVKcYt2HojE/hR6YS+donuulFAvDEnQyrEe+kibiLuzZ6+e2q9mE3V4bnJdu4rO qaUCMQa6OXQ1yBciW9M54kWY6nQGQlRSKQn9k8B01gfWu0JxTwLI8VcwIakcKIaRsUn8IYBehKbk D1mDJcw0yFYjA6qze/3ZPRISRika2o6sOTKM4ZOH+qQTl/fi5IhRAABEOElEQVTcg+/t+OGdQ4/s QN5RwVvnfVc/7gAFDaSv2B37RakWs5LcqDwz7EzMHYgSMO/4kwhMrSUdg/bo0RpZn6tXr96+d399 bYOFBotwrjDQpGeGs8Nh+ZnjrH3em2qovsyI5Dq6JBaWiO4hPJ1Wy9fkAJ4pAeWJWvTi6SNujMdX o7wlO4IW8XvzX4+sc97BKg1rOCxsXjxTKGsl00K3s1nCwtANWPbe3Wi/kDlsCjK4JREXghI8HUYA v3m/YSkh1nnniO8jOW1PHZ7kiEPMn96b4ZH9Kl+7r78mpxtuzy8eHuSZnpxGoCMfwhf9K88cT4s0 WKOkkPLpzFG4zyNbQDQ5T+ld3nHiRD/8bP4zbnyEiT4y5olfPP8SaoYdTXQL8nkUmmI1tIbcbTiR trCntvEs6NwLYwFuDZJXJj+ZArIgpl0ILlliXclOpUKdr57kjXVVs9ZY8u6xlNEqQAVE7yEoGdZz h1xntyGOt2bd1o7YF5Dy0nBUv8qq7IbZTqiDapk+oCqpYwGoeVdeOVzgrZkMrs/w6MjI8CgJJ173 s3kLBfqpBNeSjbBTqqIXcdUQjZj55DloLkdHO4qKlh4v3Lp1a3FxgU2ODnvxxRdPnTs3Mn281t4r VhtlagXV1aarVGvuVJsAjtW5Qb1YVMPoGZxnKCE1GIINaUdIPs2nNUTuUUs97llNcaABNeyAT3bY z0cWzeHaNaqtp/dt8KXCzvFF4JBTBxUr5c4dqFgLnwEfExxhleen1oppoe81FJc4GDR2yJEQBHaO nlYxjznJwkW0Eng/te0uCldblXzvXo46LaJsPYIhgBtpwFuUKQyMTueGxmADUDM3teCTD6TtZ4Zp X5bkeQSJVIM74QDUylMQbRQY1S0qHOnGUDAlpNqZwzb19tj++G7ZxbdoEHPP3CRPaxofc0+wx9WP j238/OGEvHDPMuxME7CH/J6dWQhWrSA2ajPiwAGMD6IJaleow5jt9A6vIW5cXV1fXdv69NPLC0ur CwsLtKZVPBPgapY4RMZ0DfgO+k4J7q9fpYR6ccoD8ajm2e2cWD6gIxk6CsCavz293sLH4i8kpKyQ /OkjrmPi4+PhoLjk9b8eeTNoTRea4X7Cvfm8HDlcCfFm0ENB/bAIwyVCRNcX/DOVkOuDZ4ShYvUP fudH1ED8YS38+ERJwBElEX+0I2N+5NH+ZOUUn7IjSiU+thqBeA/rzsBK0TzL0/KxPwIBjwui+FKP rvsky7g/RVA24deg1Vx5h/UQxtNXqS/XxP/9T/95vsBHKedcX1+nlyjuBt9S/Wpau4Q/Kfti7Yet k1wP+QR8pR54uihcoDohlVbMDXPYUDHSLOKybBlYULlqUllG4MUGThAuU0WPqiL6nDxYIRSupx6k tAdqEKlSRTcRqwzbr4C7gLFsFkc3uZvSzhY3w6cpNSXAxUr1ck66sHFQXQjCQt3nLMAorUkXZQ/6 2WHYaNIV6rZHJIqsBk2ISlvrEJg+fHCfHjAbG2s88rFjJ86ePXvy5MnBsYme3MBGpba5VSrTJhMU w0Fyh+bM1WamMIhfZdzh4rrXoyIUFHfkilCq7uMJZWAD7eFyxA5L8Ahptqj4wcdI0UNN37XWBpQT Ht3lYarCpIYl24HvRnMftkTcUvPdFVdCEfJKdUGm4uFSQ9nT0olWOsh/IUGYcdpdKwWYTsGeDljO lBDFoagGBaOZ9oNEq1rbWamvLbTLazDc5HF1uhrKoHR114jPJdOFsZnJ2TMDYzMVeFwpaVLdmMUl OmtXZV66NTU+F5OuenUzu4BEVGQmrkFvC+t+vwwpobniO9+369Ob6unNGb4lZWzoryPKJq6E4lsl SJ9wrWAcoE/iO9Pej+w+31SdQJ/7n6xuRQiFdrNgt3aEPtOFI2ywFdXVkZKcn3/01Vdf3bn74NHi OjQ8XIKVjANExRoBAC7KbvSWP4pSiqPDysh6YXeN+qUEYeTbO1jKQYb6+Hg9apCV8YENayy8+BOU UDjD0yZRkJjxq4SLuvQ/FEZR16In7orPhHBQ/K40pmrL8gwlpHR1Z3qNb8IGwbt5PssTOnIbYWGw G+K3+vSYxJ83roSOLK2vy9E+PW4+BUdE/5F5CUI8vDhihB1ePaaEwmn9YZ9+Ft6xYpHImIt/4Jnh OF9qR8bnyCz7SeJKKNyz/8mnPlhLuv5/+x//ZxQpoAzwgVRRU9qhIodlPzYyKp7NJLw4Feg7KdtU HStQadaxOlem+3PEvQYxfOnNRbWmuE1RV80GBRxApkHoOO18vQH+SlULaCz0CrYdoTVcIrIQqBMM QDQW2GZlN6G7ISKXz5MN4k5pGzE0PDY8Oj44SP/HFLELAAjbm1sEjxg5YoTgo7hDom1oGoJpoVWM P7MbmMDt/GmjdIyKJtr8wVhOCcLVNtZWFx/dX1tZWXr8mLvhhKifF19+FRqFfL5AlmKxWK7uHpB+ IopXb+0RiyMoh4TNDQ6b8W59lUwMScioa7PcSvye3uQeSgh/ogtwRr0KdIKJMeREhu5MjAMhRGtb p7xaWHNhRuOLMkhAfSwWcQqTqsUUCxfElJAQhpLnBtF2dgbXQzY+yglRaItQgvpIj0A3B/El0dcI jAZRHlrXaKz4sLiUFJLbbZU2iyvzza3FZLOSStQG0m3gkzRXre12J/qHRqZOj86eywxMbJRqbWBf EaeyIZEjwFukHRUmsbJjUREqm01PNu9F6xkdpdex3ui2437c08LuKWUQrf6wl+Ib78g2jm/m+C46 sqN8w8SDFaoTiFHZ240dhjtcCbn6ceWEw+m4NT7ppXla7En6Q6ZZNrA1zi88un7l2o3rt6hLo4Ut zQAJ9bKQsKVQPFZiLOiI+vGakS44n5Cp4nJRKvTJ4lAfkyMS1gckklOdJmZHFljwbOKSyB7s2eG4 I0LzmTIuPuZHJGAY1a8Lxz1TtAUl5Gf2fIxErXVI0QjHzAzPCX2dEorvnTA+vICwJf5reIS45xf2 o1/Xc1Qh7uRfiSuh+OD4ecIZwp8ki2Ny4PASz4oVc4YAkT+cWbuudw8PHl4Y9meOp0Ys5hbH5yh4 ouGL/oJl5y+i5dR5fUTh+bzYmn92GNb/5OOW+Pt/7a87wJpQmKoY4AOBgadZpwUyPF18CD2xubGx ublO7oAOA1v1KhhqDPlcYZC0P12g0S6kN6nYRkvhSK2trayuLYOaJifEEmZbKVaWG4TtKk8QPF+w uu7uhcXH4hLd3mk2YDgl/SlWVNKmCHrqMekpB6sj9aTDY+PZTE5IPVBDaLZKldPicamzhPk6hcEB PWesUIBcsD8egG6eisjb4ao62AeNRBSOdUv8bW3p8f27t+/dvUUchIwIvtT58+dff+vNC+cvgRuA c2GzVN2q7+8qvZEEFAc6bnOHOwBI3p0tDLkGsqUvoSlJTRPNjhICkpDqAZugBtmgIDbX1zWFfX1E OMnDE9yXa8hsMhqxfjlhduOLMsyo5rUDNIgv2fhk+/sduWmd6HRSwwIFjAJtPfv7SbGB3ZabbhoC 1InAkJgX/X15GJNI+VljcXs0fR0PqZ+RoIRoe6W2ubxb2ehubIxk62SX6zT53kul8jPDkMUNH9vr KVSg7iOqhoclkY0PLC2DUCDBIVCWQTOtcZ0BT8Er4x17raVpU5wGcx2oPoYr6BlKyAcqbBsfIo4j wjRscvcMws4JGym8f0RKBiEbzqyTywY/rDvpCLJDJRRDlkfyEVZXg1FJ0WokMceUSuytVXYfLSxd B3pw8/bD+QU2DucHNAhMg5HomNjSOqr1TqWB4lgVlBxJPZRTjagrXZSrCE8UH5Mg7w7/auG4p4fu 2TkPraRnK6FnXsXXYVzmxkXVkcnqeOpPRKHDDT9TKdrjqyTZTxuUkL7lua6Yn+dK6OvCcfGbfEL4 PtG86lC1+PiExeCvld4VsfTRIzxFuEpc2cT/GrZ2/PzhQmGRR88bA3d4ztJPG798XAnFn/HrxjMC VXVOES4dIg1HlBBL2YcrrKL4wgtvhoF6egHEt2qkhP6/f+NvazWIi4AIvfruqGfMfgtifGxkMh6M Djz9ZZwbAGrt9gYtwC21n8uDPZvM0/OtG2pnbPpuKnQI6JFZefz48daGdTsjIE7KqB/VMwQ1zuDQ WCqLRpFML9eqbLyt9Y1icZupJkUCWb1aPhYK+aGh8fFxGiUApFaoULVC4BfUnIrouKAH2RxukPga 0CVQwwk1J6QcAkyjQ8mh6SEiYEqfWrmK5kPMLntoINQSoO7lxYWH9+4uLS7QMJUs+KnjNBg78cpr b1y4cAE8BlqXGP1WpZ7Ij+52KRdKz+k1HMJimcx5KkuXB1wZx/jqp0IjVl1Ikwph2hXgUkQOfwI5 TNCvuL2pHU15kKL8eEKwVnQxkKhf75MZ1lMwqYKaCdMm8f3M5nWdZRFWbecrUkKOFjM9pLf9NYfi kwdtQR7Vk7DLwCekZMDT9w2oPXZXHyOmvqvy8FguYBnA+/V27dLvoLGzWtlYbpcfD/Vuw/lZb/Xs 9wwOjZ8fnb14kBotojh6s/DIidAWjUPFagLTxbQLEGLXe2p8FzFHcPlgOXakvxukVs/5LE8oLH1e +MP6GH7dZosrofgW+jph9EyLVec3bzI6op4O8cSv6UuvxDJdYQUG4u4zzhD6fSSaDfqRtxYfPf78 y6uff/4lBp56qYNSwcbkY9kCpgkPY4lM+pcDX1L9uMqWIyVkKShDqPNfKfKYRAjyNK5En/jAn8gV FhfH+paG/rBt85G/PlPUslmDYLX5i3S2RPaTlSs+XyEnFJbu01d54h0jAI3Xk/r0h5C2vw7TqnjM s8Jxhx+I5WK5kMiVO5ErF5GRRfukEvJnDEromUI5nCc+IAHQEa0QXybOlt15HQ+lhrUWRtJXpkm/ wwjb4cfs/oPv7p/xB3nmwDowJz5N/pUj+/Hp2QnKyU97xOPxtREfySML0teDD2/if/7H/xQvRE5l W9TX1LTwQljehLC5wELT1r/OWpUZ82QyJUYCurOks3JTcgUQt/hOQACIrqGEHi88JK26vbmhDkBg 4brpo5WhXSnOzeDIBA2WATUY6U/39vY2aRjUFVoEfn76M+AloIEc6OKDhqEhjm8qZ3tUSEokXblc 8XvuEj+s04BP1Uj8U9bJuAkAbdOoSVz37gQAE1aQjMAO8qDdqpZILVWIvt27e3tp4RGuAFz6k1Pj r7/++sz0HIg4NNDq2triyqrwSOn8Xma4uteF4MAFWt/awRlCAw0Nj5IiMjcosgsUZzOYu3CAyHUl YQSQgx1MSggEFGzfBsgRFrE/DdKJLIhsXoF3owUZlnKY4PhKjdYTWRSbdf81vhCfkDXRn9h/EuJK nkuaeBLbKyGUqOPrIO+tkD5qwdJPKA5PCG8NJWS8IWZx67aRrSij/u6DnlalWVrbXlnY3Zof7dtI IlT3+rszY9PHXpo4/nwzMbC602wlM3tKehk+CX64bqgZDISg8J68HIMrC+alh2VBsuo8bxKRo0Qt 2x3NFX/SsK+C2cVfpVRjCJ+w347YcXG7LOyKp4eRd55Gf+mcrMxOebVO1aHTVm7HEvJ2b1EjFpcF 1J6xbfio1kZX7+ZOEbLRx4srd+7cW1pcXV/fxCDLkvu0FY5HuJekNapifiIkVLLWruOsw050rRRa RH7On/CI4g8Vxioo0fhw6etmTwSZ8sxVFEZP60RZq689nv56UEL+pyDE4wvVZ8p/Rv3a7RmCKOT1 M4EJuu3o2SM95BvEA2IuNyLZ53tKrdIO0YzxheTzFZek/sU4+stvydGG8fEMu1Kx5E44zk8eTnjE iAlr7IhHFU6FBAuDGUxSPUHn8MEJQ/R14Ti1eO+MbfBmfD0/cxY1eh1FG9cT7mnFn8j/Gt8XT6yT J8Nu4XmPGH/R7HTOHCmhv/n3/4GAWqR/WOc0juxJ0p8UMcTqs0IGaFMBDDS5A5WLpPr2E6rKFlWP 6vCUdlYbZjSWdZYUBSr88uLLoYWBqPJLgBHkaKmdmlqyKsNA9lvl4n4A5ubOUr30JRMSXE2mTZDL sbDWXaCJ+AA7kvCduBb29+tVQcn5LokWtI6hMWW0sQatQgnHTIWrSFc5Ary28kOU1s7mFl26gcA9 fDBPLiqfSY+Nj166cBHv59SpU2SV8Np2ypXFpZWtnRI3kcoNNfvytf3k1mZxaXUNZwgNhPYlHGdL H/lo1ShOQY2cF6erov+IfsbO+CvVuYcPoDV9NUtdQQIroK1QU+r8Z/jy+GxJuHRE6pFp8wx/WKbx VRJeh50gQoSEs+qqp6q0pvwhYfmUj4kS/opfk/+R7kzSyyGT7u2BTDqtLrHtkILCycNDUge5rlYm udezX99cnF97eHmwayXRLnclC/DxTMxeyo6caHTl8YT2Ev1gLujkJkx2ooEnRBME1kFfgjZLZsHZ /lK6yvIolpriPUk8Uzs8pu4PVR9Hf4U9GYTakV3q/WDC/lEO3w5PtMaFpr/2TRW+4mPo4x9exweW peTkQK4v+aSHsn2talUYIxovZJSAfrSqd54JE+3Rw6Wr16/fuX0PnMvq6hq9o/D1MUlQVDqbKDf6 8OgBHCrAbDcSFSFRTuxxlug4DD2pv8eTwsJ/9ZxouPPDB++E4w4XiZ0zCKAwSv7i6QL5MG5+ofiQ Shl0rPP41f2T/uFw+K9H0HHhht1CD9I/bAfnmw83L/Vs+LSgVOIuEee32O/hESY6PHJ8cnmtFFzH oPE/xZXQkecVREIgkcM0THi6uBKK38DTg+DP4p6HfzI+sOG5jiih8Pnw4ch6iwE94qN95LRPb5+n 5yjMYHwq44otfIUXX+dp+f2HRwsP6OvTHyrx3/29v+fbydLEKjqXsqFjKeG4bvVaMaplOEO7hCdN pavglB32JinmbbzVyUOCRGllKQF6JQi+wM6BvTEJnSVGtzYVqR/SDkDWqEVVLNV7IBodsjLi1CH1 dKdllmtbC0OH7wU/kIXWSjCGqpkKPlQvCFUbiyQMbyLidDg4WQ2La6F49HhgHFTOJzXELe3s0EZ1 aWl15eGjxzA/oiQmJiZOn6AU6BgouOnpaaBInH9je2eb1FcTs50CmAy9ZPbSQ5vl5vLq+naxhO6x 4p60GIrE0xqB4qQnCcdJCcnyVfBLNZIoTugUdGh8OiaVI/fQPZaFU7+c+LoMWyIIx7iI1ITFmI/j +z988clNxSywU7RJHXIGQkG18VJIKts0J0zy1IJyWgYyQUAe9iUzNEdlAvmnsk90KVFIMUFACE7T HRAKpfXFzYUb3ZV7B61KT9/g8NSZ0akLvdmJ+kGmud+3m6CxN43gEBlY9bsKx6GYhO4S+0105+JN 92IvT005O2jUUIBXZOh3D8wttyO+lJ/eRb6+j8TKw9YN4YX4ePq8hPE/IgXCvg07hzujDZ1Vv1m6 MRbJCdeVI2yV7WZitfO5ofW1bQLU848e4QM9XHi8tYmfuK8Wdn2Q06t3lMEVpW9YRuTIDlFeJlD9 Sb0KuzPjnbi8xPGfFGY5FNYdBRAlljrCLnbOSHscWVREs+KyJrwOQicu1qMUfYd77WnhdUQDabKd 2zDmQwShHGR3fIM4xCbclK7eCST41XV02K8kp55UQke0yJObRbcBPMaVULBCgqMQF9N+HldCnhg+ 8mjxtREeRLcWS9mGE/J+ULpHrhKUTVwJRVd/Vk7UcSt+kj9BCYVxCK5V/LphTo9MzTNXwp/85pFt GwbclVOkhP77X/0f/Q+IC/uponrEFLhcEc0DwrFMHZ6KdBCkIdm8ina0YeSxGEpHtInqv6WzSn90 Sa/gOVHo2IOJ2KAmBeoTuFEQvSgaYNO9fR5AUzCt2UB9CahNaSR2ZbXC18lNEWRDCYkdxIpS0TIo CYS/uRpoMYgJ5NzgN4lRzugguSGrkNeawBuzAJ00I/VPD/F97j/c3Abh3QR1d+r4sYsXL54/d4Z6 IGKAfL5cBihbExQOuklCVL0pqmzrWLS58cfr28ura/hgJLdAjsuN6BTwcy1GMyghVefbaPib+tm5 H9lrpvY9e+SsqUCeNBkxnvMgFEKMOC5tuc9QDOgL2m8gbm7E9zOluDRbN7pX40kQVZqMDX2mE0hE +lvlsQErEjT2zqa6E5neBM11eqEzp3upVeaT1eG2rQ53H/3Un9yvFteq6w+Ljy937VYy+fGpuXOF sRNNNNBB/0EqB5GFuiqIjpPeHPwT9zZKCNpud21FAWMqR/tBPrP8WL3TodDmfVNCFDgfOjFBrj1t YfmD+6aN76JILnXco7jQ9K+EMQ9bLmidsJ/DCwYp0NIIVG7wazm3qZR3QlHZQDbPT17Xa83FxZWH 84vADx4+fEijPDi5Bf/Aoc4XGHSxKTrHqBSxZCtbI3Q+NbNQh4aik5MI8sUm8dDzOCILggV9RLg4 EVl8TJ5WDPEh+hqqsMjyPaKxhBSVdoqEYJgsruim2BHJaNP/bCUUdECQ5tFdGcQmOnOIY9sLSYnO n1xD6CtmMvvWiw9dOP8T+4Wvd5rC+Q3H9Uf86/4gvnOfaQXERyZ+Ej9tfMmFBwxzHUaJF17jGA7X /UfWZzghLxxtGH9Y/2u4Snx38L6RKR+eMH5j8U0UXnsO8unDx/Ppw78YVkL8GTV0diT++j/4HyN1 ZAtFEW1rrIA3ogiBSnYM6WjoL458f046SuoHOauGK6qhE/GMzTXODVzWoBv2KcRJJqEBTnahZCgd ijCm+jwgZqs4Ix6lQyQIXI/oHsABehHDRK3X+FJKHVHip9YNaCuyOchQci/sUlV6JrvBlENlRgDE 0L9RzBTx7WeGW5t4HfCH5eXlxcVFMl7s8OmZuROnzzx34eKxY7NwyqFuqH8lO0WwHh+LaKHgaqpi oedNF2b4RqN7aQMvqKJyWJGuygV04jsJUqWQxaOt8RESjBeUTEV1IWHm+LC7nxw+kq6TjBXvCbRV sMI0N7HFGmbRlZCHCHQDnTbS8Q0fliACHepnsYuaEnIryZSQ7WQHEcOMoFCQIpbIU5RQXxINdJBK ktMSsQLmOta6CEiNT50sEUooBdFsrUivh7X7l/cblfzw5OzJC+nCeKl+0NjvSeWHafDEMFqcgpCg WhBJJdHloUGeSCQ/BD4Ck6rdsAfiXFJECx3/qKVWchG1jC9xf7ogZOMPHt9sYfDj2+CIHIn/+vRu ObKj/EK456Z1vF26NLpNmSbUcj8kM5S8RB8R+N3c2P7gg08gPlhbW6s3IZjogYsEZxqIZKO+KwOO Kl0lvUDqW7ZdzZDiQkqLJJjAnWeXX+tgEz2v6aEjDxsfqCPSJyih8OxPy5342YInFBbV4eqyU/iH Y0LKjZxDuXNkkOOrmtd/ghI6ciG/CosnvO8FLtH9O2OCre/ofuydGAN7pIT8r0FoxtePPr5rfars 8E/6B3w/HnkWf9KI3PnJYFr4ug9FOIKRFBcOT49teK54WDV+njDCR+YxKCGXD9GgxSAMR+fr65VQ fHLDt0KriyO7w8PdTx9hW4Wbjw9IRwn9nV/1P5sI1WGrHtCU6hONz9jm1bq5aOdToq0/UKNArAuL XikNW3SaM7QNOSFYfMkkgeiBg06EXiZZjJ4SeKU+H7P1lMA3YaQMCvcAn5oSA4R+RdiMkQ73soTj jmqYSDAlQRKRtAXiTE6/XNwBBs0CwaommYs/hG9E6gh9w7G5BV58DVlQLRW5gSm60Z08eersuZnZ 2anJSc5pCYM2HKb00eSujNZBxf/G8iiC7d1Ez+2FjZ26wr7Z/AC5HPf3MGZtjtXZSN0zTQkZE1ik hFw36Kk6BdhBCcWXuA2tmlNEdkCsyPTIWvGZI+jJWMXjA0EJ+fQfXc0Jarq49/9fe9fSI1lylev9 6i56xjPdM8Yej7HHMjIIG7NCiBULdgiWsDQbtnjDErZGFkiAkGDHX0BmwR9gwwok22N7PO7pmX5U V1d1vauynnyPiHNPxs3MyuoewxjNVSrr1s248ThxHnFOnDhH5jgu20xRsYUOayF1K1jZEDNQcREQ xIxmWMROohCaxaFgBHiG+soTxDz0Q5S4xHNsF12dQ+Dsbz34CXb11l99/XNf+OL86p3t/RNIbkQ5 Qoy/wk/nACViFzcYZ8CpCSQubmTmq/oYeq69jS4ymxY1REAcXx1hETJ3iBVugMtLxaC9wqESZMbR SVBLgDHYRH4FrhTF2xB1Sm7a6YNHd7CE4SbQDNY0779//4c//OGHDz7CETvIG2zXK/zIKgpZ0nBF qexbzIzuXB7UhyzVQHokRpOeFxxBidZrFUqUx8OpSHmLLQmDeLcZC57bHBdXsOORTJavyw/GeFVY wfDruWmhWBfrLGNjwxO7eXH+jh7qNhw/qnJGep9ucSU+8E8LuDlVXcIEN4ue+1fXnPdUhqimJoWL Hkb3mi6JullbZwZMm3DTCKEM1eiDm2sUphhaMwUxIvcWVxZCrioPpEES/ArlYGRA1Wa+XA/9lOoe ZMYi3N9UCMXSioj33e/+Y0FE5u+hQcAdBXfWCPJRW63N9cXDCiAeRgOTLz5CicAVTj5OsIPBmRsG Nayt4V+HGPaiKNGeP/K3cR5MSCASGMaglYeW+V5H0acLLBLKq9ffUKR29w9AscihwtwsyyunyAKw vbWAjWF4Thyd7B0e8JTSJk7WMq72061t+FNwMwrX8jLEzze/+U04IDCQD+xvV7TRQaoBK4mOc9jo WcNa9USbQTgrg0jGT7e3NraPds+RtwDNrSL8DxQgRW2hKuNJwj4QT7loXSUmi99oYCkgLVkjy5Iq KE0Gz2oF4t5S57gSyJQJJlMRd02q7uTCga9BLR1JI5uzkiTVzX5zc/aHGZvwK917sCEHCyGNhEzh ikhus3OrC1BJKYRgUqVwgkIE9sqA1pwhbAjxCNHVYP7ydP/ZU6i0OCr8mdffvFpa2T86OoHvyuoa HOcL/tMphSwC3YANF6mdnPpQfRerLSKmCA+ncgijv+NAZxL1qAOJA1CuM+wVQX4NSDvgCBaeR+N8 ADBToB9GAYTIcCg4POQ+JtwKEPJOSRNgfANOPXr4GOEP3n///Q8/fPh8exfnoiBEiLYI5LECl0hE E+E5IBi7FV2G9AYURG32oUDEjaroDK2gGaJfx9s9QPdZB6WLs1wM0782YiPGmIVQxh+bf/Ngy78p /01mhaFJuJi/pWOXzKrRAdeZux2d0RBGC6EYYzMvJehRfcp25T9J04IAxrbqlBkOcUVVppoh2RMa 9qiwNBkBMpQwXrXbCmnytKpIGcfiMpbGHDV9C2zMs5n7mQmhIQq3aM0yqo22Rk8uijKGY2fBy7PZ YD6rtaQfsSYcHZuuQ4xh34ToYdGE/uLP/xJ7qjhAidPyCCMAx1DzI1jJ2Ak5n8gFrLSMrRpLFCpD OI2o1HnomA/lgUwshGBeg4PD2hKC2GBnmVTH1BEUQozRAhazvrbODAg+T6qMlnQpgJ60gPM3DCQD PQvYJaWLrcMLHEID63Fk8blEtJuZ2YOj062nmwgBjUwJezv7z3d2dnEdIJn3AXy2sZML2XPrzivI 5P35t95+55133nqLcbXPjpGPEo7ojOzgoHtkvtDqlpDgHJo1w8YgbMrOwf6Tp9ubOwe37n5hDsqB fK9le4QXBqKBMSEQVL0shJRTB8dRwUTqjgsYKAVSOTZSJtuJvYvwGFKZCyUnnGgokMhdCSwmuMGb YeLHwuWU7MuZhBxgRvcW7eggQyFA3VEUdfT+amGNLghzl/jgSBB23KgTwxK3vMojV7Q+YkKRTfUc P63MzQ4OmSqJyUlXEYx1DseZmeAWPimOYUzXSaozcg8nl4LTpaPcknq93vAglW6cVCT92z8BpHTH q0LXQ/Zlv4CsCYUJJVNglG+YTsOAgi1mPpvpttxDs1yagws1Fmt0v1xeA8EwkvvgAnFCNp5svfce kvH+DCfMoIjLZ5gepZAaIA1sGgHFoQBx7cU0UUoFD6NDITEGHIF9FpGegkSdlZLTp6USB0sxpNRS NijNzcNM6h3KfDVoE3DDjc1xvioS8tWsQQZqaXo6r63MMcPRI+NhaEIeQnzHTeaJBaTDEQryKzGi AAjrrMsT3tcSRRkiArGP7lL4C2QZkHtrIDT9BJ035V0shG4zXguhXFWAN0rmCgPT4pWAfLyY52Uk GFEy3mrkFlCi3/+CLbWBmAX20Ladno9DHkX8Stqsi4xcYMK928qYk0mvCKE/+L0/wvHPX7pzm2FC lPhn9TbtBrdurRVcJ//g5YqYWZJkAxuCGAsOIjpeLc7HQwhd8rDREVJxXzCH8drSwm0UhOcAxA23 VpUfg+FYeFqF9HSOpDucRDB0BoWZnz+A6UJhUM2S7D3Fs6KHh9i2QS5OrN6hssCDbev53qNHj473 DiDz6DgHiYJuILYMIyks3Xvjjddeu3sPdrc338QBIET3Qa67rWdPdzcfXiK7JTamaB+5BRKHtx9T 4mCbZ25xcDG7+XzvybMtnMiFaWoJ8XXW7iws3yK1w5F/fhFQAu5jjNqlZyjXJeZasbWaB92ZAqAc pmO+HZ4kUJDjwlW132b90iYpeqhr741QVQolVMPdAWdnUZB8PzEvrnTnk8vcw9PKBPtnALT2fuyG oG88OTs7psbDvSt2w/JQece5toa/LjWhJSzpMSDsT8CpGjt288irBDXIWezI3FF8VV5/3PzA7MDP DUdxr+BTfznQCpqncwkFmFYp9+CaaG8CufNBDnGJrGQqCGlKt2MpgihvjES/zdQEJett3HpTK0I8 ZvyV2wJgJljxFBpteNrOx5Qo5425ccb4YGT2PhI9lIQONktq47oeKimJHsoeQCGtmixAc3EJJVyW K2Y8AVgge548hvb9/Efv/vT5850nj58hvyI2JeHQTiVJAXsolGWeZVBwWAy4UoFKTXkigUS/foAE IgZPGGtcCbfYSqU8jAJVsXxxBBUa6AQrcwxFBEpNRLCYzL8KL2DqhC4zrFfloUEWqaC6SZI1PrSA xgMX+ZvJwn0IWqfQ4lv5qbCaU1Q8fQODYPUgDmJJpm8gnb/rblZn8SsMq+YSDZbtOSXt0CuXmM/a I1VHMU6SFkrYJCJYcVGh3aX2HvceF/utb6ZWqd+oF/YbNxTfRoPsXRnShf3AORBdUaf/NfAbFoyH aD2zbDdkuvbzwFjPi5hJ6S3+iXuwzuh/SVgiucvYegGr1FJoYNErtxiWg+hw4E+MwhX6X6Bu7n/c 90Wpf4rFX1Clq/Lzgue/8/XfptubmJBoBgdCmdnhjTfvIjwBNSQtwaAqMDEdNlSxMavjqyAVOs/C xYBR98/3D48YkGZpFSdFIRLA8aFU4aDrKk4c0VOATAQIaEaKCrH4jk54JsR2oZMsHECMHSHpM9OJ cn8JyY0vzkHbz/f3d/YO8C9SeWOLCEY4KFUzx1hnwpsAYVUXV27ffvPePfhbv/76Z3AxsOnaLZz+ wYFbiBDsD21tPD7dfYKgovTQQ+zwJVr2wHYR1gFmoq3Dweb2/g5O4jJUCtOe0pFpacXe0lKGCArf QxoVpNFeWtjE5DpORDLTz76kDVpTCDBSgZIt0z2Z9/HEYoSnTuhVXbK/OEQsPQi4CID6ybWxE7hJ WGF2+a2NlXLPHQWmeyvrEYoEuluXnNOYdmbowFF+7PzoSC/GLRc4BX3Awp9OGHIA03zZcghlqJx/ go1YhqmC0FrxcJ9W4rBgoUmr7kSg8eB9Qa7lTIzorxNCYigUHhLDFslULiRsQixZOBUhnU6QGNdF OewzkKESJzuos2UiEjqxu6uYWrMmDgfqjX3WiYfcyELWXeR4XKEExZEwbCieX0HqvPfe+z/4/rsP Hny08eRZPV6N4wY4/g1ZxfCQONXg9YQvbWKTZSKMr0lRej+z3jkaN91quPSSEHIPzZZMtLRTl6c0 VdMbk4EVusEO7wEYsBFVGrXBPg5qYuBYCj+elPBOYfg2de7PqhQISNFGDCvzbHbEJIZDWgRLo8c8 0EGDKkOGxDeeYM7ycz8RSLSX3KhNWnF3Esgas1YM2MOQyKK7lIWQ4Kl8Ufq2OGSYqDqmWNh1iznN ZmCO8ceBFbLGU+asYFHF4Pw031dnET+LQ8FErDo6LsVqkJ94NYY5smJOrvI2dc4oRqdYmKasTt4Y C3mW+T4V8XoFthDyFTMTvXTiMwskT783+PvCNQ4XZ4lFb1iwHxlB4pUyldlm+Cd/+MdYYMEwRclx hEOmOF4z+x//9Z/jQP3p808h8CkE/vbf3sOe4pPHTyF+PvjgwebTLbhO2liO9QGYu9awSks6fM5G phsKIWwMiftAJ+jUEVAqs9dTblAIgSmqtAjYh0zBNYobDxVUCjBoG2qXIirc5Kr310gh5M0nCyG6 z9hRxTI5km74X3oVMb6uGWXmbiN5CpmaO21GnLaLgrlHJeVXmfvM2swHvcViDcON0sqniyqvw/Ak h0AqOsPMUabd0gGGmx3elfG/mWlG09HnPoZnxp1/LeuXtGvo1sPazBENCyGr6lHJZCHkqGB9eHrh Hj0PUGch5F+tozQRKMr0YVHLI42svhFC/rcRQnngwvDuCseE3CuOHOavvGuY+uyXqeH86bf+7N5n 37jz6qvQcpzPHCbnjx5/2J+GT598CoFPIWAIvP2bv/+jd38MNejhw0dwh8GpNpz7ocmNcdRpJ6C9 WsH6YEEzsZX9X/FGmtC0T8cwc7r4pN4UllAlUIG5V76yvUn8yP0S6pEO0fmEjMw1uuHuqtb3Pkok GcPewBykQJE0z1KPUBXoRbjMgcvzHVqM1c9Likitwv3hiXN1lyoPx+AbtyMZed05kkYIFSWxqrAd e05ir2PYOk0voZ0kYoFbx5HVocpYK4QbPj5O44nuTYvqnqbKaMtcVsFi8WkxyIkXTIfsccOa64hG PdRkaymCOWk8lhYtYIfrssxwya58rVb9L6FbPdGYVk+0sUP+M8XnwfeBCZ79MsZhlGCL1bo7ErBl bfHP//QvNndin2Nv9wBZheDk83f/8J1p5+ATX65ZGrxwfz+uel64A//PXvxEwfOmnfndb/0NwiQe Hh7BslXCY8MrUs5h3oooB/tTfrkyfVwmcytb0V5ogiOzrxzEK3p2RlQtj4TCNai+kA2U7TdmS/db 1dYW6EF2I0FVFIhhq1nWSGwxNndAT9lWyiUvxQoKE9uMYrHOHRmLTFvDZHV9htjsqcS4sBRn60ls hG9b7G91S3W6tVCIhm5ECRzypipA1kXcB8eakxQoAs5DyI4VmbIyp/bzCp/OoSOXLxpk0ca6gVuT i/gUHKOkEfdHa0+i/gmST55NnWKX8SFGlOvxfkE3/Kqr+Elz0XxX3VOHNBgFVI1Kmgr7lePd2PvJ wOG9FP78iufC30Upf+/+Bx8+foJYNcgd98rrd7/4zle+9o1v1J6Xv229N//frV57feztXtviTQtM ORBX+/MYTq4zpvOmoxhZPmr+WGqbspJmOOM6NmVtUSxP07j7m9aZyz988Ohg9xC5x3G8Cklo15Zv KQ4S9kngYCBODHuCvNjEJcvHrNP1kDLlty5GQC7M/R4YJ7Al5MSDJRYDNqD4kXbFy3yE1SoQVOgo vomLDWkP3wvY0GYYS94ZOsjLmVmQnkGKDW4PkOIQhNeHcwlmJj4Bsdlt9RLf+Sa60dy4Kjnw84aQ Cb4ZXpGKHObLW9mMe1v81ZWjydtxtQYP3OWt/1kRlKMqv30z8hMqo3+NV8aVp2NLDVLgtjLt05Ra f41VxcsgXn43VgZGp5GSzM+98ugTeMAzQiwavOFl4BmJ7wYHcmdsHgz0nmaMUS38TeFkewDvZiQv 2N7Z2j84OL1QDtB0TVPjx1Xm/6rdKfs/Yc3SryEwYxyKTNlo5q0/P/jkBctNO/Yy5Yf45stU9L/4 LjwVcKIXTivz84j8BvdPGtciaZC3xDEueBswbJQu0zbN3YqUobNSSuY47C6VKTn/RI8SmUFoSRPL Jr+jN5094Mti2dX5YZF2yqlTL/JuvOtUb9znV6oJM53gIInpwNjXRfQInhVMqkhT1U5mV/zJh20+ STGaPEWWHChjbs771Ljvg0v6V1doCeEORJfsCNqwxaDEhiMHEmY4FAAOT9DIIfSZtWGen/drnhJh G9bvfwM3GlHkVoKWM7uIV1yDxUYR6gmw8cTda4bQ4EkDxhhRhucEiJXpY2YepDKbvULitb19hJne RJbR/mvRWJ7Upgf9f/s9joFlYpswGde22/RnQv3jejthRO5/7moUHgf9axHr2m6MHNG1IBo58Guh N67a3MlmpvoD77cyoUz0c4I4H/f6uDG+AHlf28NxU+/Z8eleZdDF3gujtJaMGeT4OjCmT/ACujXq EytTSqBQa+yJmPYK0ArjiyMbPRxLES1VIdiD9Xtt66p4qBxC7QLn3pkuS6eIeAaJGo8+imXPiBX6 0L1SMUrM6PkifCSkElH9ovmflkSFLPGhT5r1y4cBHOsntKvQsYqfe8aGep+FVoNy1hU6dSGpRH6b ylxVayw4Q8RSzCv6hqGBmi2H+Ir/rUntmptSZtSvRX10Q66qpmcdWZuH444ZZ7zLRzyJJ1oTZLq+ lktEgQBnqBqZHrMoaupsfmqkbEig6LyH4DEWP/jev1b7ymDrrwEWLkEEMd/4cy2H4ZQhwNrR8SGS KCPPJ7OvnR4fH+73KdAT7MvQJH7Uq8zEcIEok38dV7IP9HhybbvNOPsda3ob2DCh5nFjHNerKbEq 921cNyZUZeA3UsGjeOExjmsu5jpP+jRo0B/jyBmZgJ3NvESj48bo+nOFDZbm2XwZQEVD0B9OceQH x63B82X1ZmokXsXMHaoPo6tDXWK0ue5ySCeSn92sE616Ls2zqDkpLD3IUmrUBVy3AxrSvEpGsrBQ sYBTNFUWbHmDyzc8GA6vWYWoIp+1fwE8ttPKPUMyQNcIF3cjfweeuOfx3aBrn1r9JFQ39zxzc4ui mDiXB9DCROkgy+FFTsBWdtWnF78+UiQEFmXaHIeo/XpC4wyYxxMOZ6odiba13P88FwH5eKEhgcCT uGkKsOYxycn6cJgMhNyZYEdxc+27Sp1lczQywR0fHe/vnR4djev3tfPR548jXxmHGS/QbsNurh3w TYcwrvyEIbxkHyaPqM+gb9rcS/Z8mtf7ZUbSfJCxy2fUn8C5+pX3ye9amLzYKKIhBpNCaj6EH+WZ ax6Wwg0kEI46lCS/agC8uFukg90zl6zylCjGrhIG60ZWNScicWhUF0MNccBLkeaLcapY9iSfFHjB qgw/1rhA0YjiwDj056fIZMJzTjjlikAPiGMCuXWJXCvHZyfHFwjWScWCW0Q4DMWkKtIzHA7FK1kG EVZkfRv9eMwZ8Rvhmqcn8SnajLzXXEAx9hmTiloO5CJyUViI1g9jyJ+dRwQnTJkL+/IY6c5XMR6d cb4mJksXlPD6OVJPAvo1TwoKMJyjDnhRQ0rSPWY8UMutGNSKpIw4XwO/64n2IsDrgPx6mARxwxQo SRsrdk696ys2jbK0yAza3WgQMpN5AMQ1eLMwFjHuMAWKBuIybtqoFcQVi54sJ8hytWeWP1KXi72X sS05CjqQTNhFi59sJVZKZK7IwhGmQKMOITY4OSKcR2V6m5pnEL8xfMvNLzORaaTf9CVv3ouXfSOG MJmvfZKHcC0IphzjuNXDNLPcNOF/x8mVfoWTe/gy/e8zggkTPaGhyhc6XhOFSV01VBOZGWRD3Ven KaPs5ZTdDmoh+tWqjF0SfMms0V2W4vyWWkDur8U+WCezopyCH0uegdeD48toZnZvNmTTEE89Q+z5 g5ATeAkv4iy4pBEtbFqt99fsXevqEaWjrtjxDm4eXK8BdfwbLDVkgOWxmRQeFp/AqjfwybDiYiC4 Sx4U+5y1ySrG9G6exu6+ALOH5VlENXKrkRPNq2njrYIxlfCvzZxmmDS1xejy85iFkb/2hlJmavLz kVUFUWTqcEk/yXx+Mqt069FKN2vJdEHVnGnkeSIe4Q7WcMAbgUZG9vsT+9AMbhpYTD+E6ad5AiZN 31yL0D+HEfU78wJjvOmIchMvMEGTezj514wVEzBkGiD0y1TFo7hpge9Dl6j7LmUDRodvOsez6kpg qzqlEaWOBAbPEtUbLv9LZJqyH2kjuyk580EMiuqIE4CZF4uTWxQxdYqYuzKkSPhJzCDVZHwQsNhZ rzQ13sXiN6kJtWlNm5ly9IFMP0c0qJZDmiNxSZp68yD2BmKzgVXat007XpSCVS+k7KyXli2Fm0uW eMGuY0w+gOnzN7oINJW3OJf+Ubzm8DhvUXR7FcMbHrH9E93zTfw7bnvJgC1QSl58ZtP2xPMVjhIh SzI8Gzhnxt2XQxPIcHI9uelxTbjykXKo/1NI9YyczX3IoXGiaG7v+OIIe5NzKwur66u3X11efxUJ t/oY3x+2CTvG3Pw7kqu6E5NLNpR2bbtTFsiNBnwzxjcdC4GfxxhtTR7CBBQZ2Y3pOXsGTtPDkf2f DJxGKjQIOrJX/YFPfuImGjiTx433OOqDKJ5MOcZr4fliyDCy2jwjMDmJfO0pTI+AYMdl96WKH7I2 2DeqHLIoCmtVwCcTV8gwBwz2/jwGgvSLDLflZFC0y5T2Q7UqbgWl9/Tho8WMEYh1/tQ+3N6id8eT k3HDByYwmkLaGlefZPJ0+9diq5K9S2Eli+HIuGLTn6epysGO1RTF0czEq+y0pxWu2xZF4/ocnDET NVoMTc432VA2khWMQ7asGPXLGFzjnsevTbE8lslI3tBy7nlTeTOoECqmtdyKSwbbmUDCTd/6o3CB qGru8HJx/2xu5+Rq/3Tu+GLxfH7lcvFWdMU3TYei+dxjl5kwhqiqX7LBg3GVjGs3QNOvJ/e86W3u xsgXA1Ij+9MMdgJONLPVB1puPWhj5ByPbHQkYPM0N/d9ODQjbYA27vVx09EH7LgW+4je70l+MvLX CcSQf7p2Fq5Fj1wDXOLsFRcf2LnoZnYpLzUoSrrXw05bsgZgQ1nxCgPuWm/QT9kFTmc461mfSoYN S+UGPmtDc/SlBkNWni84LDDHEQ+y1w8jDSv4HjUkxBMG66cGQsMcdo/OzwaVU1gTogStN8VgWPY2 fCwGElNZj239s8bDrZEuSmw1Hlbk7nPwIZYaFksd9/VLtstZmjrMcVBHgaRZuSoiLlUf7viVP2gv qv+xBpO3tWLry1MT37GtFa/Eiwz2aNY8rA+V/lRBE34KtbMFOCEq+kIiGHdgXRYelK9jLlflhuI7 gy5gWKhpogNhVhCzU1yHmWNez1ps7kb0KouVuZnlO4OZlZ3jq43nx092DpGCaxea0afXDSHQF4Q3 rOAXuHiQ0AR58As8vPHU3vFEWZcEB0fnISsv3tKIvRbWsMrBva/jTznhWPeK6jme4K5lw8MbuQzY mY90XJ3DD8LbQuSz2gKhoiO9iG55ju2jy7PDyLNO/Mt4CcW/mb/avTgt0AvXG6NLxPmnwoUlJqOV BJlqHxsGo0V+dKxZAcSp2yyoMnuN+9JQVazCKbGIgeH4ZiNrK7y4511JqZZCFeR3r0Vme/eNvJp3 Q7Rk2ZCFUy4/fR8aOdQIpFx/1BlwGLe8jrca7XCkshjVhm96nr4G5rPf/vvvDeAqMxjAheaca6Jj BL1CPoTl+Znjo4P11WWsm+CsgzDb2L1cf2X9aokSEScXzk4GcOpmEGim9D5dgLMQkYo+o0QFHjhg gEVkhytWWuA5EwQhbgUt6scnA8XOUrIDUIpsCfBsuTy9RPRuXAh8h4DZJ4NT3LDeBWb1Ph4gC+oh cqFiLQfCg2vMItLY8MA5MBpdWEHI+5n5ZaQ+nV1cuYTzEuJezy2C0umSykMSF7fxC5IVKV549oTJ cAndQsH0lNtcl4dmEzZaH4WLOPzBFG4B8aym5HVQPI9FDV7pT3/GUZEE8tjQXclBR7z0s60ZUXLh 24O0skjruft8B/n6EIkcDo9Xp0fIVMcI6MvL67dW7969+9bnPnf33mtrazhoiWR15BtyiKKhBpfj ahaWZ+1W50XskIPlP5/oAKORT7k0y9UQTH/sjGxMixGvTOF5rdRAFX5WLsxmdZXt65rTviUwnLfx OVB0nEFouDsAL2qoCojHvr21s7Gx8ejRk4cPHz/d2DzZO7izsLYE9xzBB7soR0cHKB++OXAq6BDD wWBmECqfE9FwBLWYHPyY6t6zg9D3nYeBN/7hwbbA6NeEHw716K/8kgVNEwIfytnaUoTFpCEwq5Oy ZkhluLw8OWUiSLFLFAOJeeyO4TaEUtqfQEKIYrBi1Dcn4GA0d/WVM1yosoacAf0EEjagjkl065wg BYvI+BCvRJngtuUnhe0pVaWIcBCUKKA0MQKPKqe3HrAem0neBFI6O7MX+MATYDXGM0Hh2EXDAWQD u2JQGUuNYxkbo5jpNIbWDdnnfBPWlgYjhhBnofs5mohW3AQ7XK8MK2bj0tX8mgOS4tcsCUbWE+TW DLAhw/jX3YtrZLFcIPe/AzIDzyHnXNt/Tp2SM3jRMPvX//oDmWV54YTQ7vbm0cEeHTZPjk8O93CU FadYMdE4HQ6ef+fOOhCZYdKZGO4UYFuCFIHRYXCKJHWcJKQXgpIPCUH7AFVreDtQANg4ixN5zD9A KjgFJolIRJW8nFAH7q5IYgqmAAo5PBkglx2F2MwCBBJSlUAmIZcDs7gyKds8UnojVwPukRAUzua0 dSN8JMh7fmkAf1Am6kYagwUnI9eO7MX8xQDefwi2z3j8XAuyE+igc/eIB6hb+kaXcBqEeZuRy4xI MscNX+74QgpDX8RogLUlP403SiksYWyvyRdyagbF4ipJGfw8ZjroMLB8JMED8pTX6DVkkezXijKC TGizmC+In41Hj3GdIZ05gL64hHEiChTKA1g4ADZzNrh9Z/1LX/oi8vt9+Stf5Xp5EUtmBaYcSkhh GSQyZ+jCklMAFArUYUIhs2ZNKdBI+X2YTkLBjYE75PyEHaezQJV2C4XUpwiNlBOCsg37474ZcFNX wMpMx1F7G/4oNkE5x6UAuNjlPFEb2XUvL5893Xy+tf3wwcP79+8j5ztSbmMoqwsr64trg8MjIC2E EHAHawsmjsLAmblD/Eg9Y/Y57kWg1mWmLVdSds8mvjFapEiPZBx4j2m3THxMUo9KDDQxTaE80kIo HxIjfnajkMA3kA1btBlOaArtozolh0Res6tA+6oHsDWzURE5xUlyZMKgOCAoTEplxMIq72UBfM4Z ck1CiH7nhevB3FjY3zjmldivuK0zUXLDSd2Nea/4UChO3VSdhIkH494WWhAEIIRilWY0YHoyXWZk hKfDF+nenSw/KRqFc9KTdId3Ybh3pZZcbQQgj5V71OY63aLLlyWO5e44IZRkTyOEAmIZpIHkAQQ3 l4UQZ77SwjghZPEc/KSprU8vAo18Ooa/xdvA2rmE8z0pOaWN8Eos0mTwyFr91cupuqganRlZQqgc qpv9zr//rIyW9gPq9dCHMKvIFIe0Pvu7e5BJPvpAkrg4fWV9BcUuTyGBwPugMEkc0BOVpMvMOCQz zrhdbKpzeYnQTkJiAlPE5ZNKpNxCpkNlzga1U8PAee2zi0uanWHOJfouHZ9A8mCcTG8KRo9MPxQM C/PIyGerA89HcPknGmVeFh7RcPg/PKAc0e4t5BCzhmtFVUI0lgw1kFhOkIa1JrOuUWhhBVrEeGEi Wu3SKDIYACAUSPBylU8QRRGJf2nZlES2JVonG0U9cOFXQC2FLea0eqVhZmqm0EedTOG6v8QiHWPE 2IltM/N3bq1hqh49uH/0fHPj8aOtxw9noKKt31l55TMrt15BBrar88HZyf75yeH85fkcT40oJtP8 4q9//bc+//aX3/7yO7fWkX8awD5jTP+SZ4jAKkSolPLykaXLPy4xGVEj+0zilJIElIKCSEsUvCul SYCJCCZG4fqNGWdGOyQ146kZr8IxoYp8k5Lyxez49IzXWeZH/tfHaHwFKwFkcXiHnZlZvGCCmeWT 48EWMr0/3bj/o3fxvfX4MRAbcwLEQLJYZI0Kim1AjSY0IoYNdZ4nNQW9Hz0gDMxUSx6a4ZwuXNRA BAGXoBnoqIRLO3MPuT9W7sJ/ajkLOGB0AZOakQGpe0PVI7Sr/schi9sWtlL6c4XU7JZBhTkql2CB CxcXTvTXMWi0WlcVlkMFjKgBqaXmFpc4i0y3iAyHgABhYJ7rbrsVdB4MwZPi554XvqI029ycYkJm MCAQMFjZmVMsAuxKuIVeEQcq8Hmgx5FbXRu+cW4kz2+QBiNE1AEWkZA2rUmHcjWkuAIwFxdOOXrh D2qVBwQlJF6BlimFUkzLOYfNxwqQvb+FYXqy/C8xoAohYYMwu8LfqEomZo1f6y6X50MJVFhDe0Rd HpQOVJS2JRXpQEeWLzRYZVIQQiaHDKjceQvvIsuV4Ni8sMlqFssscHMuKjmrs7T6ynbi8vENYxjo GBoART7cHuEsqvKj+skBET60T0gT+qvv/aRQeaVzNIMfVldWQBigWFwQQrhg7UFO0oNnG5dnh+cn A9jgZNE+JzEh5Lt2QkX//Evy4wSB54spKHSjVWuYxcjZlXYqCyGJIpypY5QRZKtDGQYi4TIbOeuW 5xeWL2iKWkBaSibjWsS6lQn30JhRxEwqFgJgUiYeQ4GrS9rg+ESB8Av9BFPrSLdqx5X2yho8OJ3r tFSOg4eee64BoXipgBdoUb+JNroUBAbXppHEVumzwUDlymZqzmXKy4srONQf7T57+NMf3//+f88c PsdMrH32jbe/9Kt33/rC7VffWFpZ2t7aONx5ur+9eba/MzjYOdzdOTw4RiK69dfe/JWv/trXfuMb 9375s9A70esVyIKFuePTY5rp8L8EDynNIytCSDKg6CWcT2zA21IX42WK1sVFj91QjW8/GcnUxpZ3 atd6jg21Nf9mqgMSzJPpXR2dXO4eI7niOXKePrj/wdOPPjzc3Dg93Js5GcCdDOcQrmYXQSZM9Qsm nqwlGdzhJtBxB5AN3ck6vMpjDGSLh4SPAip4yIZDZrJm6FkIgU27AMobsH7FxczuM7daXCpCiIBV Fglp51JCaLLTCtEmHQ2TfJPLAK4fpMvim2wdXANCCDOP4680AdJQC1jSfS3PV5CbCS26h4rY2/k5 pP9zZl8Ozfv2Yv0FJhbHCs1tDlUzChZUaeATpNGRAywvlU1bufFklCa08KNXuoQQJveUKRrZHkeM tRYgKa9CAllv4qQuL8khjk5ZoDxMfIcQirkLKnY3UJvZjuBfzo0S2AuaR4m5LISWFkYfgAl+ZQj4 Ldkkm4xUBUMzJrhvJoSYl8Dk+MlIZZTDr2RfWiGZOQdeeVo9s334R7su71Zwg/6bDxu2LjamP2wO B72JfIow8j+c/Kh3RSGHAwAAAABJRU5ErkJgglBLAQItABQABgAIAAAAIQA9/K5oFAEAAEcCAAAT AAAAAAAAAAAAAAAAAAAAAABbQ29udGVudF9UeXBlc10ueG1sUEsBAi0AFAAGAAgAAAAhADj9If/W AAAAlAEAAAsAAAAAAAAAAAAAAAAARQEAAF9yZWxzLy5yZWxzUEsBAi0AFAAGAAgAAAAhANJjxm3I BAAA/hkAAA4AAAAAAAAAAAAAAAAARAIAAGRycy9lMm9Eb2MueG1sUEsBAi0AFAAGAAgAAAAhACnJ DbIMAQAAagMAABkAAAAAAAAAAAAAAAAAOAcAAGRycy9fcmVscy9lMm9Eb2MueG1sLnJlbHNQSwEC LQAUAAYACAAAACEAJ+8RRNoAAAAGAQAADwAAAAAAAAAAAAAAAAB7CAAAZHJzL2Rvd25yZXYueG1s UEsBAi0ACgAAAAAAAAAhAIFkKIYsXgAALF4AABQAAAAAAAAAAAAAAAAAggkAAGRycy9tZWRpYS9p bWFnZTQucG5nUEsBAi0ACgAAAAAAAAAhAFyHD/RJeQAASXkAABUAAAAAAAAAAAAAAAAA4GcAAGRy cy9tZWRpYS9pbWFnZTIuanBlZ1BLAQItAAoAAAAAAAAAIQA5qNgmXRUAAF0VAAAUAAAAAAAAAAAA AAAAAFzhAABkcnMvbWVkaWEvaW1hZ2UxLnBuZ1BLAQItAAoAAAAAAAAAIQCP79LeVEQFAFREBQAU AAAAAAAAAAAAAAAAAOv2AABkcnMvbWVkaWEvaW1hZ2UzLnBuZ1BLBQYAAAAACQAJAEMCAABxOwYA AAA= ">
                <v:shape id="_x0000_s1027" type="#_x0000_t75" style="position:absolute;width:68580;height:46558;visibility:visible;mso-wrap-style:square">
                  <v:fill o:detectmouseclick="t"/>
                  <v:path o:connecttype="none"/>
                </v:shape>
                <v:shape id="Picture 8" o:spid="_x0000_s1028" type="#_x0000_t75" alt="http://mmarques.neodesigner.com/euro/euro_simb.gif" style="position:absolute;top:23916;width:33621;height:226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geSRnDAAAA2wAAAA8AAABkcnMvZG93bnJldi54bWxEj0+LwjAUxO8LfofwhL1tU7sgWo0ii4IX D/5B8PZonmmxeek2Uet++o0geBxm5jfMdN7ZWtyo9ZVjBYMkBUFcOF2xUXDYr75GIHxA1lg7JgUP 8jCf9T6mmGt35y3ddsGICGGfo4IyhCaX0hclWfSJa4ijd3atxRBla6Ru8R7htpZZmg6lxYrjQokN /ZRUXHZXq+BE2epYb87fxYB/l/bkzHL4Z5T67HeLCYhAXXiHX+21VjDO4Pkl/gA5+w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B5JGcMAAADbAAAADwAAAAAAAAAAAAAAAACf AgAAZHJzL2Rvd25yZXYueG1sUEsFBgAAAAAEAAQA9wAAAI8DAAAAAA== " stroked="t" strokecolor="purple" strokeweight="3pt">
                  <v:imagedata r:id="rId100" r:href="rId101"/>
                </v:shape>
                <v:shape id="Picture 9" o:spid="_x0000_s1029" type="#_x0000_t75" alt="airbus_A380" style="position:absolute;left:35862;top:23916;width:32718;height:226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gkTFzDAAAA2wAAAA8AAABkcnMvZG93bnJldi54bWxEj0FrwkAUhO8F/8PyBC+lbmyh2NRN0NKA PRotuT6yz2ww+zZktyb+e7dQ6HGYmW+YTT7ZTlxp8K1jBatlAoK4drrlRsHpWDytQfiArLFzTApu 5CHPZg8bTLUb+UDXMjQiQtinqMCE0KdS+tqQRb90PXH0zm6wGKIcGqkHHCPcdvI5SV6lxZbjgsGe PgzVl/LHKnj89rJbOeyLr6bS9Y6N+6wOSi3m0/YdRKAp/If/2nut4O0Ffr/EHyCzO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CRMXMMAAADbAAAADwAAAAAAAAAAAAAAAACf AgAAZHJzL2Rvd25yZXYueG1sUEsFBgAAAAAEAAQA9wAAAI8DAAAAAA== " stroked="t" strokecolor="blue" strokeweight="3pt">
                  <v:imagedata r:id="rId102" o:title="airbus_A380"/>
                </v:shape>
                <v:shape id="Picture 11" o:spid="_x0000_s1030" type="#_x0000_t75" style="position:absolute;left:35862;width:32718;height:2135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YTnvbBAAAA2wAAAA8AAABkcnMvZG93bnJldi54bWxEj1FrwjAUhd8H/odwBd9m6ixlVqPIirDX dfsB1+baBJub0kRt/70ZDPZ4OOd8h7M7jK4TdxqC9axgtcxAEDdeW24V/HyfXt9BhIissfNMCiYK cNjPXnZYav/gL7rXsRUJwqFEBSbGvpQyNIYchqXviZN38YPDmOTQSj3gI8FdJ9+yrJAOLacFgz19 GGqu9c0pKMZjVp3txHZzPa+dNVXv8kqpxXw8bkFEGuN/+K/9qRVscvj9kn6A3D8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YTnvbBAAAA2wAAAA8AAAAAAAAAAAAAAAAAnwIA AGRycy9kb3ducmV2LnhtbFBLBQYAAAAABAAEAPcAAACNAwAAAAA= " stroked="t" strokecolor="red" strokeweight="3pt">
                  <v:imagedata r:id="rId103" o:title=""/>
                </v:shape>
                <v:line id="Line 12" o:spid="_x0000_s1031" style="position:absolute;visibility:visible;mso-wrap-style:square" from="34683,12591" to="34683,3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lvLsMAAADbAAAADwAAAGRycy9kb3ducmV2LnhtbESP0WrCQBRE3wX/YbmFvtVNhZYa3QQV SwtV0OgHXLK3SWj2bshuk/XvuwXBx2FmzjCrPJhWDNS7xrKC51kCgri0uuFKweX8/vQGwnlkja1l UnAlB3k2naww1XbkEw2Fr0SEsEtRQe19l0rpypoMupntiKP3bXuDPsq+krrHMcJNK+dJ8ioNNhwX auxoW1P5U/waBYkdv7TefMz3AQ/D7tqsJYejUo8PYb0E4Sn4e/jW/tQKFi/w/yX+AJn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95by7DAAAA2wAAAA8AAAAAAAAAAAAA AAAAoQIAAGRycy9kb3ducmV2LnhtbFBLBQYAAAAABAAEAPkAAACRAwAAAAA= " strokecolor="blue" strokeweight="7pt"/>
                <v:line id="Line 13" o:spid="_x0000_s1032" style="position:absolute;visibility:visible;mso-wrap-style:square" from="12213,22579" to="47526,22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NmScYAAADbAAAADwAAAGRycy9kb3ducmV2LnhtbESPS2vDMBCE74X+B7GF3ho5bRNiJ0oo hZbSU17kcdtYG9vUWhlLjZx/HwUCOQ4z8w0zmXWmFidqXWVZQb+XgCDOra64ULBefb2MQDiPrLG2 TArO5GA2fXyYYKZt4AWdlr4QEcIuQwWl900mpctLMuh6tiGO3tG2Bn2UbSF1iyHCTS1fk2QoDVYc F0ps6LOk/G/5bxSE3/n7ntfHt++QHgbnPA277aZQ6vmp+xiD8NT5e/jW/tEK0iFcv8QfIK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dDZknGAAAA2wAAAA8AAAAAAAAA AAAAAAAAoQIAAGRycy9kb3ducmV2LnhtbFBLBQYAAAAABAAEAPkAAACUAwAAAAA= " strokeweight="7pt"/>
                <v:shape id="Picture 2" o:spid="_x0000_s1033" type="#_x0000_t75" style="position:absolute;width:33660;height:213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11lDDAAAA2wAAAA8AAABkcnMvZG93bnJldi54bWxEj0tLA0EQhO+C/2FoITczqxBN1kyCSIKv i3l5bnba3cGdnmWmk+z+e0cQPBZV9RU1X/a+VSeKyQU2cDMuQBFXwTquDex36+spqCTIFtvAZGCg BMvF5cUcSxvOvKHTVmqVIZxKNNCIdKXWqWrIYxqHjjh7XyF6lCxjrW3Ec4b7Vt8WxZ326DgvNNjR U0PV9/boDbz3FNuPiawPfvh8k9Wze3XdYMzoqn98ACXUy3/4r/1iDczu4fdL/gF68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zXWUMMAAADbAAAADwAAAAAAAAAAAAAAAACf AgAAZHJzL2Rvd25yZXYueG1sUEsFBgAAAAAEAAQA9wAAAI8DAAAAAA== " stroked="t" strokecolor="#ffc000">
                  <v:imagedata r:id="rId104" o:title=""/>
                </v:shape>
                <w10:wrap anchory="line"/>
              </v:group>
            </w:pict>
          </mc:Fallback>
        </mc:AlternateContent>
      </w:r>
      <w:r>
        <w:rPr>
          <w:noProof/>
        </w:rPr>
        <mc:AlternateContent>
          <mc:Choice Requires="wps">
            <w:drawing>
              <wp:inline distT="0" distB="0" distL="0" distR="0">
                <wp:extent cx="6858000" cy="46583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465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540pt;height:3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sBCEtgIAALkFAAAOAAAAZHJzL2Uyb0RvYy54bWysVF1v0zAUfUfiP1h+z/IxN02ipdPWNAhp wKTBD3ATp7FI7GC7TQfiv3PttF07XhCQh8j2vT734xzfm9t936EdU5pLkePwKsCIiUrWXGxy/OVz 6SUYaUNFTTspWI6fmca3i7dvbsYhY5FsZVczhQBE6GwcctwaM2S+r6uW9VRfyYEJMDZS9dTAVm38 WtER0PvOj4Ig9kep6kHJimkNp8VkxAuH3zSsMp+aRjODuhxDbsb9lfuv7d9f3NBso+jQ8uqQBv2L LHrKBQQ9QRXUULRV/DeonldKatmYq0r2vmwaXjFXA1QTBq+qeWrpwFwt0Bw9nNqk/x9s9XH3qBCv gTuMBO2BorutkS4yimx7xkFn4PU0PCpboB4eZPVVIyGXLRUbdqcHaPJ0/XiklBxbRmvIM7QQ/gWG 3WhAQ+vxg6whIIWArnn7RvU2BrQF7R1HzyeO2N6gCg7jZJYEAVBZgY3Es+Q6diz6NDteH5Q275js kV3kWEF+Dp7uHrSx6dDs6GKjCVnyrnNC6MTFAThOJxAcrlqbTcPx+iMN0lWySohHonjlkaAovLty Sby4DOez4rpYLovwp40bkqzldc2EDXPUWEj+jMOD2id1nFSmZcdrC2dT0mqzXnYK7ShovHSfazpY Xtz8yzRcE6CWVyWFEQnuo9Qr42TukZLMvHQeJF4QpvdpHJCUFOVlSQ9csH8vCY05TmfRzLF0lvSr 2oB2y/zE4IVbzw1MkY73ObbimJxoZjW4ErWj1lDeTeuzVtj0X1oBdB+Jdoq1Ip30v5b1MwhWSZAT SA/mHSxaqb5jNMLsyLH+tqWKYdS9FyD6NCTEDhu3IbN5BBt1blmfW6ioACrHBqNpuTTTgNoOim9a iBS6xghpX2bDnYTtI5qyOjwvmA+uksMsswPofO+8Xibu4hcAAAD//wMAUEsDBBQABgAIAAAAIQDy xpxj3QAAAAYBAAAPAAAAZHJzL2Rvd25yZXYueG1sTI9BS8NAEIXvgv9hGcGL2F0t1JJmU6QgFhFK U9vzNjsmwexsmt0m8d879aKXB483vPdNuhxdI3rsQu1Jw8NEgUAqvK2p1PCxe7mfgwjRkDWNJ9Tw jQGW2fVVahLrB9pin8dScAmFxGioYmwTKUNRoTNh4lskzj5950xk25XSdmbgctfIR6Vm0pmaeKEy La4qLL7ys9MwFJv+sHt/lZu7w9rTaX1a5fs3rW9vxucFiIhj/DuGCz6jQ8ZMR38mG0SjgR+Jv3rJ 1FyxP2p4mk5nILNU/sfPfgAAAP//AwBQSwECLQAUAAYACAAAACEAtoM4kv4AAADhAQAAEwAAAAAA AAAAAAAAAAAAAAAAW0NvbnRlbnRfVHlwZXNdLnhtbFBLAQItABQABgAIAAAAIQA4/SH/1gAAAJQB AAALAAAAAAAAAAAAAAAAAC8BAABfcmVscy8ucmVsc1BLAQItABQABgAIAAAAIQAZsBCEtgIAALkF AAAOAAAAAAAAAAAAAAAAAC4CAABkcnMvZTJvRG9jLnhtbFBLAQItABQABgAIAAAAIQDyxpxj3QAA AAYBAAAPAAAAAAAAAAAAAAAAABAFAABkcnMvZG93bnJldi54bWxQSwUGAAAAAAQABADzAAAAGgYA AAAA " filled="f" stroked="f">
                <o:lock v:ext="edit" aspectratio="t"/>
                <w10:anchorlock/>
              </v:rect>
            </w:pict>
          </mc:Fallback>
        </mc:AlternateContent>
      </w:r>
    </w:p>
    <w:p w:rsidR="00EE5FA0" w:rsidRPr="00EE5FA0" w:rsidRDefault="00EE5FA0" w:rsidP="00EE5FA0">
      <w:pPr>
        <w:jc w:val="both"/>
        <w:rPr>
          <w:rFonts w:eastAsia="Times New Roman"/>
          <w:szCs w:val="28"/>
        </w:rPr>
      </w:pPr>
      <w:r w:rsidRPr="00EE5FA0">
        <w:rPr>
          <w:rFonts w:eastAsia="Times New Roman"/>
          <w:b/>
          <w:i/>
          <w:szCs w:val="28"/>
        </w:rPr>
        <w:t>- Bước 2</w:t>
      </w:r>
      <w:r w:rsidRPr="00EE5FA0">
        <w:rPr>
          <w:rFonts w:eastAsia="Times New Roman"/>
          <w:szCs w:val="28"/>
        </w:rPr>
        <w:t>: HS quan sát hình ảnh để trả lời</w:t>
      </w:r>
    </w:p>
    <w:p w:rsidR="00EE5FA0" w:rsidRPr="00EE5FA0" w:rsidRDefault="00EE5FA0" w:rsidP="00EE5FA0">
      <w:pPr>
        <w:jc w:val="both"/>
        <w:rPr>
          <w:rFonts w:eastAsia="Times New Roman"/>
          <w:szCs w:val="28"/>
        </w:rPr>
      </w:pPr>
      <w:r w:rsidRPr="00EE5FA0">
        <w:rPr>
          <w:rFonts w:eastAsia="Times New Roman"/>
          <w:b/>
          <w:i/>
          <w:szCs w:val="28"/>
        </w:rPr>
        <w:t xml:space="preserve">- Bước 3: </w:t>
      </w:r>
      <w:r w:rsidRPr="00EE5FA0">
        <w:rPr>
          <w:rFonts w:eastAsia="Times New Roman"/>
          <w:szCs w:val="28"/>
        </w:rPr>
        <w:t xml:space="preserve">HS báo cáo kết quả (Một HS trả lời, các HS khác nhận xét). </w:t>
      </w:r>
    </w:p>
    <w:p w:rsidR="00EE5FA0" w:rsidRPr="00EE5FA0" w:rsidRDefault="00EE5FA0" w:rsidP="00EE5FA0">
      <w:pPr>
        <w:jc w:val="both"/>
        <w:rPr>
          <w:rFonts w:eastAsia="Times New Roman"/>
          <w:szCs w:val="28"/>
        </w:rPr>
      </w:pPr>
      <w:r w:rsidRPr="00EE5FA0">
        <w:rPr>
          <w:rFonts w:eastAsia="Times New Roman"/>
          <w:b/>
          <w:i/>
          <w:szCs w:val="28"/>
        </w:rPr>
        <w:t xml:space="preserve">- Bước 4: </w:t>
      </w:r>
      <w:r w:rsidRPr="00EE5FA0">
        <w:rPr>
          <w:rFonts w:eastAsia="Times New Roman"/>
          <w:szCs w:val="28"/>
        </w:rPr>
        <w:t>GV dẫn dắt vào bài.</w:t>
      </w:r>
    </w:p>
    <w:p w:rsidR="00EE5FA0" w:rsidRPr="00EE5FA0" w:rsidRDefault="00EE5FA0" w:rsidP="00EE5FA0">
      <w:pPr>
        <w:jc w:val="both"/>
        <w:rPr>
          <w:rFonts w:eastAsia="Times New Roman"/>
          <w:b/>
          <w:szCs w:val="28"/>
        </w:rPr>
      </w:pPr>
      <w:r w:rsidRPr="00EE5FA0">
        <w:rPr>
          <w:rFonts w:eastAsia="Times New Roman"/>
          <w:b/>
          <w:szCs w:val="28"/>
        </w:rPr>
        <w:t>4. HÌNH THÀNH KIẾN THỨC MỚI</w:t>
      </w:r>
    </w:p>
    <w:p w:rsidR="00EE5FA0" w:rsidRPr="00EE5FA0" w:rsidRDefault="00EE5FA0" w:rsidP="00EE5FA0">
      <w:pPr>
        <w:rPr>
          <w:rFonts w:eastAsia="Times New Roman"/>
          <w:szCs w:val="28"/>
        </w:rPr>
      </w:pPr>
      <w:r w:rsidRPr="00EE5FA0">
        <w:rPr>
          <w:rFonts w:eastAsia="Times New Roman"/>
          <w:szCs w:val="28"/>
        </w:rPr>
        <w:t xml:space="preserve">  Hoạt động 1:  22 phút.</w:t>
      </w:r>
    </w:p>
    <w:p w:rsidR="00EE5FA0" w:rsidRPr="00EE5FA0" w:rsidRDefault="00EE5FA0" w:rsidP="00EE5FA0">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szCs w:val="28"/>
        </w:rPr>
      </w:pPr>
      <w:r w:rsidRPr="00EE5FA0">
        <w:rPr>
          <w:rFonts w:eastAsia="Times New Roman"/>
          <w:szCs w:val="28"/>
        </w:rPr>
        <w:t>-  Biết được sự hình thành và mở rộng của liên minh châu Âu (cả lớp) 22 phút.</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r w:rsidRPr="00EE5FA0">
        <w:rPr>
          <w:rFonts w:eastAsia="Times New Roman"/>
          <w:b/>
          <w:szCs w:val="28"/>
        </w:rPr>
        <w:t xml:space="preserve"> </w:t>
      </w:r>
      <w:r w:rsidRPr="00EE5FA0">
        <w:rPr>
          <w:rFonts w:eastAsia="Times New Roman"/>
          <w:szCs w:val="28"/>
        </w:rPr>
        <w:t xml:space="preserve">PP trực quan-khai thác tranh ảnh, PP vấn đáp, PP thảo luận nhóm </w:t>
      </w:r>
      <w:r w:rsidRPr="00EE5FA0">
        <w:rPr>
          <w:rFonts w:eastAsia="Times New Roman"/>
          <w:b/>
          <w:szCs w:val="28"/>
        </w:rPr>
        <w:t>,</w:t>
      </w:r>
      <w:r w:rsidRPr="00EE5FA0">
        <w:rPr>
          <w:rFonts w:eastAsia="Times New Roman"/>
          <w:szCs w:val="28"/>
        </w:rPr>
        <w:t>KT đặt câu hỏi …</w:t>
      </w:r>
      <w:r w:rsidRPr="00EE5FA0">
        <w:rPr>
          <w:rFonts w:eastAsia="Times New Roman"/>
          <w:szCs w:val="28"/>
        </w:rPr>
        <w:tab/>
      </w:r>
    </w:p>
    <w:p w:rsidR="00EE5FA0" w:rsidRPr="00EE5FA0" w:rsidRDefault="00EE5FA0" w:rsidP="00EE5FA0">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2272"/>
        <w:gridCol w:w="3565"/>
      </w:tblGrid>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xml:space="preserve">Hoạt động của giáo viên </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của  học sinh</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NỘI DUNG</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(GVyêu cầu học sinh yếu dựa vào nội dung SGK trả lời)</w:t>
            </w:r>
          </w:p>
          <w:p w:rsidR="00EE5FA0" w:rsidRPr="00EE5FA0" w:rsidRDefault="00EE5FA0" w:rsidP="00EE5FA0">
            <w:pPr>
              <w:rPr>
                <w:rFonts w:eastAsia="Times New Roman"/>
                <w:szCs w:val="28"/>
              </w:rPr>
            </w:pPr>
            <w:r w:rsidRPr="00EE5FA0">
              <w:rPr>
                <w:rFonts w:eastAsia="Times New Roman"/>
                <w:szCs w:val="28"/>
              </w:rPr>
              <w:t xml:space="preserve"> </w:t>
            </w:r>
          </w:p>
          <w:p w:rsidR="00EE5FA0" w:rsidRPr="00EE5FA0" w:rsidRDefault="00EE5FA0" w:rsidP="00EE5FA0">
            <w:pPr>
              <w:rPr>
                <w:rFonts w:eastAsia="Times New Roman"/>
                <w:szCs w:val="28"/>
              </w:rPr>
            </w:pPr>
            <w:r w:rsidRPr="00EE5FA0">
              <w:rPr>
                <w:rFonts w:eastAsia="Times New Roman"/>
                <w:szCs w:val="28"/>
              </w:rPr>
              <w:t>- Cho biết diện tích của liên minh châu Âu?</w:t>
            </w:r>
          </w:p>
          <w:p w:rsidR="00EE5FA0" w:rsidRPr="00EE5FA0" w:rsidRDefault="00EE5FA0" w:rsidP="00EE5FA0">
            <w:pPr>
              <w:rPr>
                <w:rFonts w:eastAsia="Times New Roman"/>
                <w:szCs w:val="28"/>
              </w:rPr>
            </w:pPr>
            <w:r w:rsidRPr="00EE5FA0">
              <w:rPr>
                <w:rFonts w:eastAsia="Times New Roman"/>
                <w:szCs w:val="28"/>
              </w:rPr>
              <w:t>- Dân số của liên minh châu Âu?</w:t>
            </w:r>
          </w:p>
          <w:p w:rsidR="00EE5FA0" w:rsidRPr="00EE5FA0" w:rsidRDefault="00EE5FA0" w:rsidP="00EE5FA0">
            <w:pPr>
              <w:rPr>
                <w:rFonts w:eastAsia="Times New Roman"/>
                <w:szCs w:val="28"/>
              </w:rPr>
            </w:pPr>
            <w:r w:rsidRPr="00EE5FA0">
              <w:rPr>
                <w:rFonts w:eastAsia="Times New Roman"/>
                <w:szCs w:val="28"/>
              </w:rPr>
              <w:t xml:space="preserve">* Bước 2: </w:t>
            </w:r>
          </w:p>
          <w:p w:rsidR="00EE5FA0" w:rsidRPr="00EE5FA0" w:rsidRDefault="00EE5FA0" w:rsidP="00EE5FA0">
            <w:pPr>
              <w:rPr>
                <w:rFonts w:eastAsia="Times New Roman"/>
                <w:szCs w:val="28"/>
              </w:rPr>
            </w:pPr>
            <w:r w:rsidRPr="00EE5FA0">
              <w:rPr>
                <w:rFonts w:eastAsia="Times New Roman"/>
                <w:szCs w:val="28"/>
              </w:rPr>
              <w:t>GV Chốt ý và giới thiệu sự mở rộng của liên minh châu Âu qua từng giai đoạn?</w:t>
            </w:r>
          </w:p>
          <w:p w:rsidR="00EE5FA0" w:rsidRPr="00EE5FA0" w:rsidRDefault="00EE5FA0" w:rsidP="00EE5FA0">
            <w:pPr>
              <w:rPr>
                <w:rFonts w:eastAsia="Times New Roman"/>
                <w:szCs w:val="28"/>
              </w:rPr>
            </w:pPr>
            <w:r w:rsidRPr="00EE5FA0">
              <w:rPr>
                <w:rFonts w:eastAsia="Times New Roman"/>
                <w:szCs w:val="28"/>
              </w:rPr>
              <w:t xml:space="preserve">- 25/3/1957: Thành lập cộng đồng kinh tế châu Âu, mở ra thị trường rộng lớn, </w:t>
            </w:r>
            <w:r w:rsidRPr="00EE5FA0">
              <w:rPr>
                <w:rFonts w:eastAsia="Times New Roman"/>
                <w:szCs w:val="28"/>
              </w:rPr>
              <w:lastRenderedPageBreak/>
              <w:t>áp dụng công nghệ kĩ thuật hiện đại -&gt; hiệu quả cao</w:t>
            </w:r>
          </w:p>
          <w:p w:rsidR="00EE5FA0" w:rsidRPr="00EE5FA0" w:rsidRDefault="00EE5FA0" w:rsidP="00EE5FA0">
            <w:pPr>
              <w:rPr>
                <w:rFonts w:eastAsia="Times New Roman"/>
                <w:szCs w:val="28"/>
              </w:rPr>
            </w:pPr>
            <w:r w:rsidRPr="00EE5FA0">
              <w:rPr>
                <w:rFonts w:eastAsia="Times New Roman"/>
                <w:szCs w:val="28"/>
              </w:rPr>
              <w:t>- 1/11/1993: Cộng đồng kinh tế châu Âu trở thành liên minh châu Âu? Quan sát H60.1 nêu sự mở rộng của liên minh châu Âu qua các giai đoạn</w:t>
            </w:r>
          </w:p>
          <w:p w:rsidR="00EE5FA0" w:rsidRPr="00EE5FA0" w:rsidRDefault="00EE5FA0" w:rsidP="00EE5FA0">
            <w:pPr>
              <w:rPr>
                <w:rFonts w:eastAsia="Times New Roman"/>
                <w:szCs w:val="28"/>
              </w:rPr>
            </w:pPr>
            <w:r w:rsidRPr="00EE5FA0">
              <w:rPr>
                <w:rFonts w:eastAsia="Times New Roman"/>
                <w:szCs w:val="28"/>
              </w:rPr>
              <w:t>GV: Giới thiệu sự ra đời của liên minh châu Âu</w:t>
            </w:r>
          </w:p>
          <w:p w:rsidR="00EE5FA0" w:rsidRPr="00EE5FA0" w:rsidRDefault="00EE5FA0" w:rsidP="00EE5FA0">
            <w:pPr>
              <w:rPr>
                <w:rFonts w:eastAsia="Times New Roman"/>
                <w:szCs w:val="28"/>
              </w:rPr>
            </w:pPr>
            <w:r w:rsidRPr="00EE5FA0">
              <w:rPr>
                <w:rFonts w:eastAsia="Times New Roman"/>
                <w:szCs w:val="28"/>
              </w:rPr>
              <w:t>- 18/4/1951: Hiệp ước thành lập cộng đồng châu Âu về than, thép gồm: Pháp, Đức, Ý, Bỉ, Hà lan, Lúc - xem - bua</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lastRenderedPageBreak/>
              <w:t>Đọc sgk</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Ghi bài và lắng nghe</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lastRenderedPageBreak/>
              <w:t>1. Sự mở rộng liên minh châu Âu.</w:t>
            </w:r>
          </w:p>
          <w:p w:rsidR="00EE5FA0" w:rsidRPr="00EE5FA0" w:rsidRDefault="00EE5FA0" w:rsidP="00EE5FA0">
            <w:pPr>
              <w:rPr>
                <w:rFonts w:eastAsia="Times New Roman"/>
                <w:szCs w:val="28"/>
              </w:rPr>
            </w:pPr>
            <w:r w:rsidRPr="00EE5FA0">
              <w:rPr>
                <w:rFonts w:eastAsia="Times New Roman"/>
                <w:szCs w:val="28"/>
              </w:rPr>
              <w:t>- Diện tích: 4.381.376km² (2017).</w:t>
            </w:r>
          </w:p>
          <w:p w:rsidR="00EE5FA0" w:rsidRPr="00EE5FA0" w:rsidRDefault="00EE5FA0" w:rsidP="00EE5FA0">
            <w:pPr>
              <w:rPr>
                <w:rFonts w:eastAsia="Times New Roman"/>
                <w:szCs w:val="28"/>
              </w:rPr>
            </w:pPr>
            <w:r w:rsidRPr="00EE5FA0">
              <w:rPr>
                <w:rFonts w:eastAsia="Times New Roman"/>
                <w:szCs w:val="28"/>
              </w:rPr>
              <w:t xml:space="preserve">- Dân số: 512 triệu người(1.1.2017) </w:t>
            </w:r>
          </w:p>
          <w:p w:rsidR="00EE5FA0" w:rsidRPr="00EE5FA0" w:rsidRDefault="00EE5FA0" w:rsidP="00EE5FA0">
            <w:pPr>
              <w:rPr>
                <w:rFonts w:eastAsia="Times New Roman"/>
                <w:szCs w:val="28"/>
              </w:rPr>
            </w:pPr>
            <w:r w:rsidRPr="00EE5FA0">
              <w:rPr>
                <w:rFonts w:ascii="Arial" w:eastAsia="Times New Roman" w:hAnsi="Arial" w:cs="Arial"/>
                <w:color w:val="000000"/>
                <w:szCs w:val="28"/>
                <w:shd w:val="clear" w:color="auto" w:fill="F9F9F9"/>
              </w:rPr>
              <w:t> </w:t>
            </w:r>
          </w:p>
          <w:p w:rsidR="00EE5FA0" w:rsidRPr="00EE5FA0" w:rsidRDefault="00EE5FA0" w:rsidP="00EE5FA0">
            <w:pPr>
              <w:rPr>
                <w:rFonts w:eastAsia="Times New Roman"/>
                <w:szCs w:val="28"/>
              </w:rPr>
            </w:pPr>
            <w:r w:rsidRPr="00EE5FA0">
              <w:rPr>
                <w:rFonts w:eastAsia="Times New Roman"/>
                <w:szCs w:val="28"/>
              </w:rPr>
              <w:t>Danh sách 28 quốc gia thành viên của liên minh châu Âu xếp theo năm gia nhập:</w:t>
            </w:r>
          </w:p>
          <w:p w:rsidR="00EE5FA0" w:rsidRPr="00EE5FA0" w:rsidRDefault="00EE5FA0" w:rsidP="00EE5FA0">
            <w:pPr>
              <w:rPr>
                <w:rFonts w:eastAsia="Times New Roman"/>
                <w:szCs w:val="28"/>
              </w:rPr>
            </w:pPr>
            <w:r w:rsidRPr="00EE5FA0">
              <w:rPr>
                <w:rFonts w:eastAsia="Times New Roman"/>
                <w:szCs w:val="28"/>
              </w:rPr>
              <w:t xml:space="preserve">- 1957: Bỉ, Đức, </w:t>
            </w:r>
            <w:smartTag w:uri="urn:schemas-microsoft-com:office:smarttags" w:element="place">
              <w:smartTag w:uri="urn:schemas-microsoft-com:office:smarttags" w:element="City">
                <w:r w:rsidRPr="00EE5FA0">
                  <w:rPr>
                    <w:rFonts w:eastAsia="Times New Roman"/>
                    <w:szCs w:val="28"/>
                  </w:rPr>
                  <w:t>Hà Lan</w:t>
                </w:r>
              </w:smartTag>
              <w:r w:rsidRPr="00EE5FA0">
                <w:rPr>
                  <w:rFonts w:eastAsia="Times New Roman"/>
                  <w:szCs w:val="28"/>
                </w:rPr>
                <w:t xml:space="preserve">, </w:t>
              </w:r>
              <w:smartTag w:uri="urn:schemas-microsoft-com:office:smarttags" w:element="country-region">
                <w:r w:rsidRPr="00EE5FA0">
                  <w:rPr>
                    <w:rFonts w:eastAsia="Times New Roman"/>
                    <w:szCs w:val="28"/>
                  </w:rPr>
                  <w:lastRenderedPageBreak/>
                  <w:t>Luxembourg</w:t>
                </w:r>
              </w:smartTag>
            </w:smartTag>
            <w:r w:rsidRPr="00EE5FA0">
              <w:rPr>
                <w:rFonts w:eastAsia="Times New Roman"/>
                <w:szCs w:val="28"/>
              </w:rPr>
              <w:t>, Pháp, Ý</w:t>
            </w:r>
          </w:p>
          <w:p w:rsidR="00EE5FA0" w:rsidRPr="00EE5FA0" w:rsidRDefault="00EE5FA0" w:rsidP="00EE5FA0">
            <w:pPr>
              <w:rPr>
                <w:rFonts w:eastAsia="Times New Roman"/>
                <w:szCs w:val="28"/>
              </w:rPr>
            </w:pPr>
            <w:r w:rsidRPr="00EE5FA0">
              <w:rPr>
                <w:rFonts w:eastAsia="Times New Roman"/>
                <w:szCs w:val="28"/>
              </w:rPr>
              <w:t xml:space="preserve">-1973: Anh (chuẩn bị ra đi sau trưng cầu dân ý ngày 24/6/2016), Đan Mạch (chuẩn bị tổ chức trưng cầu dân ý về việc rời khỏi EU), </w:t>
            </w:r>
            <w:smartTag w:uri="urn:schemas-microsoft-com:office:smarttags" w:element="country-region">
              <w:smartTag w:uri="urn:schemas-microsoft-com:office:smarttags" w:element="place">
                <w:r w:rsidRPr="00EE5FA0">
                  <w:rPr>
                    <w:rFonts w:eastAsia="Times New Roman"/>
                    <w:szCs w:val="28"/>
                  </w:rPr>
                  <w:t>Ireland</w:t>
                </w:r>
              </w:smartTag>
            </w:smartTag>
          </w:p>
          <w:p w:rsidR="00EE5FA0" w:rsidRPr="00EE5FA0" w:rsidRDefault="00EE5FA0" w:rsidP="00EE5FA0">
            <w:pPr>
              <w:rPr>
                <w:rFonts w:eastAsia="Times New Roman"/>
                <w:szCs w:val="28"/>
              </w:rPr>
            </w:pPr>
            <w:r w:rsidRPr="00EE5FA0">
              <w:rPr>
                <w:rFonts w:eastAsia="Times New Roman"/>
                <w:szCs w:val="28"/>
              </w:rPr>
              <w:t>- 1981: Hy Lạp</w:t>
            </w:r>
          </w:p>
          <w:p w:rsidR="00EE5FA0" w:rsidRPr="00EE5FA0" w:rsidRDefault="00EE5FA0" w:rsidP="00EE5FA0">
            <w:pPr>
              <w:rPr>
                <w:rFonts w:eastAsia="Times New Roman"/>
                <w:szCs w:val="28"/>
              </w:rPr>
            </w:pPr>
            <w:r w:rsidRPr="00EE5FA0">
              <w:rPr>
                <w:rFonts w:eastAsia="Times New Roman"/>
                <w:szCs w:val="28"/>
              </w:rPr>
              <w:t>-1986: Bồ Đào Nha, Tây Ban Nha</w:t>
            </w:r>
          </w:p>
          <w:p w:rsidR="00EE5FA0" w:rsidRPr="00EE5FA0" w:rsidRDefault="00EE5FA0" w:rsidP="00EE5FA0">
            <w:pPr>
              <w:rPr>
                <w:rFonts w:eastAsia="Times New Roman"/>
                <w:szCs w:val="28"/>
              </w:rPr>
            </w:pPr>
            <w:r w:rsidRPr="00EE5FA0">
              <w:rPr>
                <w:rFonts w:eastAsia="Times New Roman"/>
                <w:szCs w:val="28"/>
              </w:rPr>
              <w:t>-1995: Áo, Phần Lan, Thụy Điển</w:t>
            </w:r>
          </w:p>
          <w:p w:rsidR="00EE5FA0" w:rsidRPr="00EE5FA0" w:rsidRDefault="00EE5FA0" w:rsidP="00EE5FA0">
            <w:pPr>
              <w:rPr>
                <w:rFonts w:eastAsia="Times New Roman"/>
                <w:szCs w:val="28"/>
              </w:rPr>
            </w:pPr>
            <w:r w:rsidRPr="00EE5FA0">
              <w:rPr>
                <w:rFonts w:eastAsia="Times New Roman"/>
                <w:szCs w:val="28"/>
              </w:rPr>
              <w:t xml:space="preserve">Ngày 1/5/2004: Ba </w:t>
            </w:r>
            <w:smartTag w:uri="urn:schemas-microsoft-com:office:smarttags" w:element="City">
              <w:r w:rsidRPr="00EE5FA0">
                <w:rPr>
                  <w:rFonts w:eastAsia="Times New Roman"/>
                  <w:szCs w:val="28"/>
                </w:rPr>
                <w:t>Lan</w:t>
              </w:r>
            </w:smartTag>
            <w:r w:rsidRPr="00EE5FA0">
              <w:rPr>
                <w:rFonts w:eastAsia="Times New Roman"/>
                <w:szCs w:val="28"/>
              </w:rPr>
              <w:t xml:space="preserve">, </w:t>
            </w:r>
            <w:smartTag w:uri="urn:schemas-microsoft-com:office:smarttags" w:element="country-region">
              <w:r w:rsidRPr="00EE5FA0">
                <w:rPr>
                  <w:rFonts w:eastAsia="Times New Roman"/>
                  <w:szCs w:val="28"/>
                </w:rPr>
                <w:t>Estonia</w:t>
              </w:r>
            </w:smartTag>
            <w:r w:rsidRPr="00EE5FA0">
              <w:rPr>
                <w:rFonts w:eastAsia="Times New Roman"/>
                <w:szCs w:val="28"/>
              </w:rPr>
              <w:t xml:space="preserve">, </w:t>
            </w:r>
            <w:smartTag w:uri="urn:schemas-microsoft-com:office:smarttags" w:element="country-region">
              <w:r w:rsidRPr="00EE5FA0">
                <w:rPr>
                  <w:rFonts w:eastAsia="Times New Roman"/>
                  <w:szCs w:val="28"/>
                </w:rPr>
                <w:t>Hungary</w:t>
              </w:r>
            </w:smartTag>
            <w:r w:rsidRPr="00EE5FA0">
              <w:rPr>
                <w:rFonts w:eastAsia="Times New Roman"/>
                <w:szCs w:val="28"/>
              </w:rPr>
              <w:t xml:space="preserve">, </w:t>
            </w:r>
            <w:smartTag w:uri="urn:schemas-microsoft-com:office:smarttags" w:element="country-region">
              <w:r w:rsidRPr="00EE5FA0">
                <w:rPr>
                  <w:rFonts w:eastAsia="Times New Roman"/>
                  <w:szCs w:val="28"/>
                </w:rPr>
                <w:t>Latvia</w:t>
              </w:r>
            </w:smartTag>
            <w:r w:rsidRPr="00EE5FA0">
              <w:rPr>
                <w:rFonts w:eastAsia="Times New Roman"/>
                <w:szCs w:val="28"/>
              </w:rPr>
              <w:t xml:space="preserve">, </w:t>
            </w:r>
            <w:smartTag w:uri="urn:schemas-microsoft-com:office:smarttags" w:element="City">
              <w:r w:rsidRPr="00EE5FA0">
                <w:rPr>
                  <w:rFonts w:eastAsia="Times New Roman"/>
                  <w:szCs w:val="28"/>
                </w:rPr>
                <w:t>Litva</w:t>
              </w:r>
            </w:smartTag>
            <w:r w:rsidRPr="00EE5FA0">
              <w:rPr>
                <w:rFonts w:eastAsia="Times New Roman"/>
                <w:szCs w:val="28"/>
              </w:rPr>
              <w:t xml:space="preserve">, </w:t>
            </w:r>
            <w:smartTag w:uri="urn:schemas-microsoft-com:office:smarttags" w:element="country-region">
              <w:r w:rsidRPr="00EE5FA0">
                <w:rPr>
                  <w:rFonts w:eastAsia="Times New Roman"/>
                  <w:szCs w:val="28"/>
                </w:rPr>
                <w:t>Malta</w:t>
              </w:r>
            </w:smartTag>
            <w:r w:rsidRPr="00EE5FA0">
              <w:rPr>
                <w:rFonts w:eastAsia="Times New Roman"/>
                <w:szCs w:val="28"/>
              </w:rPr>
              <w:t xml:space="preserve">, Séc, </w:t>
            </w:r>
            <w:smartTag w:uri="urn:schemas-microsoft-com:office:smarttags" w:element="City">
              <w:r w:rsidRPr="00EE5FA0">
                <w:rPr>
                  <w:rFonts w:eastAsia="Times New Roman"/>
                  <w:szCs w:val="28"/>
                </w:rPr>
                <w:t>Síp</w:t>
              </w:r>
            </w:smartTag>
            <w:r w:rsidRPr="00EE5FA0">
              <w:rPr>
                <w:rFonts w:eastAsia="Times New Roman"/>
                <w:szCs w:val="28"/>
              </w:rPr>
              <w:t xml:space="preserve">, </w:t>
            </w:r>
            <w:smartTag w:uri="urn:schemas-microsoft-com:office:smarttags" w:element="country-region">
              <w:r w:rsidRPr="00EE5FA0">
                <w:rPr>
                  <w:rFonts w:eastAsia="Times New Roman"/>
                  <w:szCs w:val="28"/>
                </w:rPr>
                <w:t>Slovakia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Slovenia</w:t>
                </w:r>
              </w:smartTag>
            </w:smartTag>
          </w:p>
          <w:p w:rsidR="00EE5FA0" w:rsidRPr="00EE5FA0" w:rsidRDefault="00EE5FA0" w:rsidP="00EE5FA0">
            <w:pPr>
              <w:rPr>
                <w:rFonts w:eastAsia="Times New Roman"/>
                <w:szCs w:val="28"/>
              </w:rPr>
            </w:pPr>
            <w:r w:rsidRPr="00EE5FA0">
              <w:rPr>
                <w:rFonts w:eastAsia="Times New Roman"/>
                <w:szCs w:val="28"/>
              </w:rPr>
              <w:t xml:space="preserve">- Ngày 1/1/2007: </w:t>
            </w:r>
            <w:smartTag w:uri="urn:schemas-microsoft-com:office:smarttags" w:element="country-region">
              <w:r w:rsidRPr="00EE5FA0">
                <w:rPr>
                  <w:rFonts w:eastAsia="Times New Roman"/>
                  <w:szCs w:val="28"/>
                </w:rPr>
                <w:t>Bulgaria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Romania</w:t>
                </w:r>
              </w:smartTag>
            </w:smartTag>
          </w:p>
          <w:p w:rsidR="00EE5FA0" w:rsidRPr="00EE5FA0" w:rsidRDefault="00EE5FA0" w:rsidP="00EE5FA0">
            <w:pPr>
              <w:rPr>
                <w:rFonts w:eastAsia="Times New Roman"/>
                <w:szCs w:val="28"/>
              </w:rPr>
            </w:pPr>
            <w:r w:rsidRPr="00EE5FA0">
              <w:rPr>
                <w:rFonts w:eastAsia="Times New Roman"/>
                <w:szCs w:val="28"/>
              </w:rPr>
              <w:t xml:space="preserve">-1/7/2013: </w:t>
            </w:r>
            <w:smartTag w:uri="urn:schemas-microsoft-com:office:smarttags" w:element="country-region">
              <w:smartTag w:uri="urn:schemas-microsoft-com:office:smarttags" w:element="place">
                <w:r w:rsidRPr="00EE5FA0">
                  <w:rPr>
                    <w:rFonts w:eastAsia="Times New Roman"/>
                    <w:szCs w:val="28"/>
                  </w:rPr>
                  <w:t>Croatia</w:t>
                </w:r>
              </w:smartTag>
            </w:smartTag>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lastRenderedPageBreak/>
              <w:t>Hoạt động 2:  (10 phút.)</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b/>
                <w:szCs w:val="28"/>
              </w:rPr>
            </w:pPr>
            <w:r w:rsidRPr="00EE5FA0">
              <w:rPr>
                <w:rFonts w:eastAsia="Times New Roman"/>
                <w:szCs w:val="28"/>
              </w:rPr>
              <w:t>-  Hiểu được vì sao liên minh châu Âu là một mô hình toàn diện nhất</w:t>
            </w:r>
            <w:r w:rsidRPr="00EE5FA0">
              <w:rPr>
                <w:rFonts w:eastAsia="Times New Roman"/>
                <w:b/>
                <w:szCs w:val="28"/>
              </w:rPr>
              <w:t xml:space="preserve"> </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 </w:t>
            </w:r>
            <w:r w:rsidRPr="00EE5FA0">
              <w:rPr>
                <w:rFonts w:eastAsia="Times New Roman"/>
                <w:szCs w:val="28"/>
              </w:rPr>
              <w:t>PP trực quan-khai thác tranh ảnh, Đặt câu hỏi; học tập hợp tác</w:t>
            </w:r>
            <w:r w:rsidRPr="00EE5FA0">
              <w:rPr>
                <w:rFonts w:eastAsia="Times New Roman"/>
                <w:szCs w:val="28"/>
              </w:rPr>
              <w:tab/>
            </w:r>
          </w:p>
          <w:p w:rsidR="00EE5FA0" w:rsidRPr="00EE5FA0" w:rsidRDefault="00EE5FA0" w:rsidP="00AA5B49">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cặp nhóm</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Giáo viên giao nhiệm vụ cho hs:</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trên thế giới hiện nay?</w:t>
            </w:r>
          </w:p>
          <w:p w:rsidR="00EE5FA0" w:rsidRPr="00EE5FA0" w:rsidRDefault="00EE5FA0" w:rsidP="00EE5FA0">
            <w:pPr>
              <w:rPr>
                <w:rFonts w:eastAsia="Times New Roman"/>
                <w:szCs w:val="28"/>
              </w:rPr>
            </w:pPr>
            <w:r w:rsidRPr="00EE5FA0">
              <w:rPr>
                <w:rFonts w:eastAsia="Times New Roman"/>
                <w:szCs w:val="28"/>
              </w:rPr>
              <w:t>- Chính trị có cơ quan gì?</w:t>
            </w:r>
          </w:p>
          <w:p w:rsidR="00EE5FA0" w:rsidRPr="00EE5FA0" w:rsidRDefault="00EE5FA0" w:rsidP="00EE5FA0">
            <w:pPr>
              <w:rPr>
                <w:rFonts w:eastAsia="Times New Roman"/>
                <w:szCs w:val="28"/>
              </w:rPr>
            </w:pPr>
            <w:r w:rsidRPr="00EE5FA0">
              <w:rPr>
                <w:rFonts w:eastAsia="Times New Roman"/>
                <w:szCs w:val="28"/>
              </w:rPr>
              <w:t>- Kinh tế có chính sách gì?</w:t>
            </w:r>
          </w:p>
          <w:p w:rsidR="00EE5FA0" w:rsidRPr="00EE5FA0" w:rsidRDefault="00EE5FA0" w:rsidP="00EE5FA0">
            <w:pPr>
              <w:rPr>
                <w:rFonts w:eastAsia="Times New Roman"/>
                <w:szCs w:val="28"/>
              </w:rPr>
            </w:pPr>
            <w:r w:rsidRPr="00EE5FA0">
              <w:rPr>
                <w:rFonts w:eastAsia="Times New Roman"/>
                <w:szCs w:val="28"/>
              </w:rPr>
              <w:t>- Văn hóa - Xã hội chú trọng vấn đề gì?</w:t>
            </w:r>
          </w:p>
          <w:p w:rsidR="00EE5FA0" w:rsidRPr="00EE5FA0" w:rsidRDefault="00EE5FA0" w:rsidP="00EE5FA0">
            <w:pPr>
              <w:rPr>
                <w:rFonts w:eastAsia="Times New Roman"/>
                <w:szCs w:val="28"/>
              </w:rPr>
            </w:pPr>
            <w:r w:rsidRPr="00EE5FA0">
              <w:rPr>
                <w:rFonts w:eastAsia="Times New Roman"/>
                <w:szCs w:val="28"/>
              </w:rPr>
              <w:t>- Xã hội quan tâm đến vấn đề gì?</w:t>
            </w:r>
          </w:p>
          <w:p w:rsidR="00EE5FA0" w:rsidRPr="00EE5FA0" w:rsidRDefault="00EE5FA0" w:rsidP="00EE5FA0">
            <w:pPr>
              <w:rPr>
                <w:rFonts w:eastAsia="Times New Roman"/>
                <w:szCs w:val="28"/>
              </w:rPr>
            </w:pPr>
            <w:r w:rsidRPr="00EE5FA0">
              <w:rPr>
                <w:rFonts w:eastAsia="Times New Roman"/>
                <w:szCs w:val="28"/>
              </w:rPr>
              <w:t>Bước 2: HS thực hiện nhiệm vụ, có thể so sánh kết quả làm việc với bạn bên cạnh để hoàn thành nội dung.</w:t>
            </w:r>
          </w:p>
          <w:p w:rsidR="00EE5FA0" w:rsidRPr="00EE5FA0" w:rsidRDefault="00EE5FA0" w:rsidP="00EE5FA0">
            <w:pPr>
              <w:rPr>
                <w:rFonts w:eastAsia="Times New Roman"/>
                <w:szCs w:val="28"/>
              </w:rPr>
            </w:pPr>
            <w:r w:rsidRPr="00EE5FA0">
              <w:rPr>
                <w:rFonts w:eastAsia="Times New Roman"/>
                <w:szCs w:val="28"/>
              </w:rPr>
              <w:t xml:space="preserve">   GV quan sát HS làm việc, hỗ trợ HS.</w:t>
            </w:r>
          </w:p>
          <w:p w:rsidR="00EE5FA0" w:rsidRPr="00EE5FA0" w:rsidRDefault="00EE5FA0" w:rsidP="00EE5FA0">
            <w:pPr>
              <w:rPr>
                <w:rFonts w:eastAsia="Times New Roman"/>
                <w:szCs w:val="28"/>
              </w:rPr>
            </w:pPr>
            <w:r w:rsidRPr="00EE5FA0">
              <w:rPr>
                <w:rFonts w:eastAsia="Times New Roman"/>
                <w:szCs w:val="28"/>
              </w:rPr>
              <w:t xml:space="preserve">Bước 3: Cá nhân báo cáo kết quả làm </w:t>
            </w:r>
          </w:p>
          <w:p w:rsidR="00EE5FA0" w:rsidRPr="00EE5FA0" w:rsidRDefault="00EE5FA0" w:rsidP="00EE5FA0">
            <w:pPr>
              <w:rPr>
                <w:rFonts w:eastAsia="Times New Roman"/>
                <w:szCs w:val="28"/>
              </w:rPr>
            </w:pPr>
            <w:r w:rsidRPr="00EE5FA0">
              <w:rPr>
                <w:rFonts w:eastAsia="Times New Roman"/>
                <w:szCs w:val="28"/>
              </w:rPr>
              <w:t>việc.</w:t>
            </w:r>
          </w:p>
          <w:p w:rsidR="00EE5FA0" w:rsidRPr="00EE5FA0" w:rsidRDefault="00EE5FA0" w:rsidP="00AA5B49">
            <w:pPr>
              <w:tabs>
                <w:tab w:val="left" w:pos="1530"/>
              </w:tabs>
              <w:rPr>
                <w:rFonts w:eastAsia="Times New Roman"/>
                <w:szCs w:val="28"/>
              </w:rPr>
            </w:pPr>
            <w:r w:rsidRPr="00EE5FA0">
              <w:rPr>
                <w:rFonts w:eastAsia="Times New Roman"/>
                <w:szCs w:val="28"/>
              </w:rPr>
              <w:t xml:space="preserve">Bước 4.Giáo viên chốt ý và liên hệ thực tiễn ở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về vấn đề: quốc tịch, tôn giáo, dân tộc và đa dạng về văn hoá.</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Lắng nghe ,</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2. Liên minh châu Âu một mô hình toàn diện nhất trên thế giới.</w:t>
            </w:r>
          </w:p>
          <w:p w:rsidR="00EE5FA0" w:rsidRPr="00EE5FA0" w:rsidRDefault="00EE5FA0" w:rsidP="00EE5FA0">
            <w:pPr>
              <w:rPr>
                <w:rFonts w:eastAsia="Times New Roman"/>
                <w:szCs w:val="28"/>
              </w:rPr>
            </w:pPr>
            <w:r w:rsidRPr="00EE5FA0">
              <w:rPr>
                <w:rFonts w:eastAsia="Times New Roman"/>
                <w:szCs w:val="28"/>
              </w:rPr>
              <w:t>Có cơ cấu tổ chức cao nhất, toàn diện</w:t>
            </w:r>
          </w:p>
          <w:p w:rsidR="00EE5FA0" w:rsidRPr="00EE5FA0" w:rsidRDefault="00EE5FA0" w:rsidP="00EE5FA0">
            <w:pPr>
              <w:rPr>
                <w:rFonts w:eastAsia="Times New Roman"/>
                <w:szCs w:val="28"/>
              </w:rPr>
            </w:pPr>
            <w:r w:rsidRPr="00EE5FA0">
              <w:rPr>
                <w:rFonts w:eastAsia="Times New Roman"/>
                <w:szCs w:val="28"/>
              </w:rPr>
              <w:t>- Chính trị: Cơ quan lập pháp là nghị viện châu Âu.</w:t>
            </w:r>
          </w:p>
          <w:p w:rsidR="00EE5FA0" w:rsidRPr="00EE5FA0" w:rsidRDefault="00EE5FA0" w:rsidP="00EE5FA0">
            <w:pPr>
              <w:rPr>
                <w:rFonts w:eastAsia="Times New Roman"/>
                <w:szCs w:val="28"/>
              </w:rPr>
            </w:pPr>
            <w:r w:rsidRPr="00EE5FA0">
              <w:rPr>
                <w:rFonts w:eastAsia="Times New Roman"/>
                <w:szCs w:val="28"/>
              </w:rPr>
              <w:t>- Kinh tế: Chính sách chung, hệ thống tiền tệ chung (ơ rô), tự do lưu thông hàng hóa, dịch vụ, vốn.</w:t>
            </w:r>
          </w:p>
          <w:p w:rsidR="00EE5FA0" w:rsidRPr="00EE5FA0" w:rsidRDefault="00EE5FA0" w:rsidP="00EE5FA0">
            <w:pPr>
              <w:rPr>
                <w:rFonts w:eastAsia="Times New Roman"/>
                <w:szCs w:val="28"/>
              </w:rPr>
            </w:pPr>
            <w:r w:rsidRPr="00EE5FA0">
              <w:rPr>
                <w:rFonts w:eastAsia="Times New Roman"/>
                <w:szCs w:val="28"/>
              </w:rPr>
              <w:t>- Văn hóa: Chú trọng bảo vệ tính đa dạng về văn hóa và ngôn ngữ .</w:t>
            </w:r>
          </w:p>
          <w:p w:rsidR="00EE5FA0" w:rsidRPr="00EE5FA0" w:rsidRDefault="00EE5FA0" w:rsidP="00EE5FA0">
            <w:pPr>
              <w:rPr>
                <w:rFonts w:eastAsia="Times New Roman"/>
                <w:szCs w:val="28"/>
              </w:rPr>
            </w:pPr>
            <w:r w:rsidRPr="00EE5FA0">
              <w:rPr>
                <w:rFonts w:eastAsia="Times New Roman"/>
                <w:szCs w:val="28"/>
              </w:rPr>
              <w:t>- Xã hội: Tài trợ học ngoại ngữ, trao đổi sinh viên, đào tạo lao động có tay nghề cao.</w:t>
            </w:r>
          </w:p>
          <w:p w:rsidR="00EE5FA0" w:rsidRPr="00EE5FA0" w:rsidRDefault="00EE5FA0" w:rsidP="00EE5FA0">
            <w:pPr>
              <w:rPr>
                <w:rFonts w:eastAsia="Times New Roman"/>
                <w:szCs w:val="28"/>
              </w:rPr>
            </w:pPr>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3:  (10 phút.)</w:t>
            </w:r>
          </w:p>
          <w:p w:rsidR="00EE5FA0" w:rsidRPr="00EE5FA0" w:rsidRDefault="00EE5FA0" w:rsidP="00AA5B49">
            <w:pPr>
              <w:spacing w:line="288" w:lineRule="auto"/>
              <w:rPr>
                <w:rFonts w:eastAsia="Times New Roman"/>
                <w:b/>
                <w:szCs w:val="28"/>
              </w:rPr>
            </w:pPr>
            <w:r w:rsidRPr="00EE5FA0">
              <w:rPr>
                <w:rFonts w:eastAsia="Times New Roman"/>
                <w:b/>
                <w:szCs w:val="28"/>
              </w:rPr>
              <w:lastRenderedPageBreak/>
              <w:t xml:space="preserve">1. Mục tiêu: </w:t>
            </w:r>
          </w:p>
          <w:p w:rsidR="00EE5FA0" w:rsidRPr="00EE5FA0" w:rsidRDefault="00EE5FA0" w:rsidP="00EE5FA0">
            <w:pPr>
              <w:rPr>
                <w:rFonts w:eastAsia="Times New Roman"/>
                <w:b/>
                <w:szCs w:val="28"/>
              </w:rPr>
            </w:pPr>
            <w:r w:rsidRPr="00EE5FA0">
              <w:rPr>
                <w:rFonts w:eastAsia="Times New Roman"/>
                <w:szCs w:val="28"/>
              </w:rPr>
              <w:t>- Biết được liên minh châu Âu là tổ chức thương mại hàng đầu thế giới</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Hình thức “ bài lên lớp”; cá nhân; nhóm</w:t>
            </w:r>
          </w:p>
          <w:p w:rsidR="00EE5FA0" w:rsidRPr="00EE5FA0" w:rsidRDefault="00EE5FA0" w:rsidP="00EE5FA0">
            <w:pPr>
              <w:rPr>
                <w:rFonts w:eastAsia="Times New Roman"/>
                <w:szCs w:val="28"/>
              </w:rPr>
            </w:pP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lastRenderedPageBreak/>
              <w:t xml:space="preserve">* Bước 1: </w:t>
            </w:r>
          </w:p>
          <w:p w:rsidR="00EE5FA0" w:rsidRPr="00EE5FA0" w:rsidRDefault="00EE5FA0" w:rsidP="00EE5FA0">
            <w:pPr>
              <w:rPr>
                <w:rFonts w:eastAsia="Times New Roman"/>
                <w:szCs w:val="28"/>
              </w:rPr>
            </w:pPr>
            <w:r w:rsidRPr="00EE5FA0">
              <w:rPr>
                <w:rFonts w:eastAsia="Times New Roman"/>
                <w:szCs w:val="28"/>
              </w:rPr>
              <w:t>- Dựa vào sgk cho biết từ năm 1980 trong ngoại thương liên minh châu Âu có thay đổi gì?</w:t>
            </w:r>
          </w:p>
          <w:p w:rsidR="00EE5FA0" w:rsidRPr="00EE5FA0" w:rsidRDefault="00EE5FA0" w:rsidP="00EE5FA0">
            <w:pPr>
              <w:rPr>
                <w:rFonts w:eastAsia="Times New Roman"/>
                <w:szCs w:val="28"/>
              </w:rPr>
            </w:pPr>
            <w:r w:rsidRPr="00EE5FA0">
              <w:rPr>
                <w:rFonts w:eastAsia="Times New Roman"/>
                <w:szCs w:val="28"/>
              </w:rPr>
              <w:t>- Quan sát H60.3 nhận xét về hoạt động thương mại?</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hiện nay trên thế giới?</w:t>
            </w:r>
          </w:p>
          <w:p w:rsidR="00EE5FA0" w:rsidRPr="00EE5FA0" w:rsidRDefault="00EE5FA0" w:rsidP="00EE5FA0">
            <w:pPr>
              <w:rPr>
                <w:rFonts w:eastAsia="Times New Roman"/>
                <w:szCs w:val="28"/>
              </w:rPr>
            </w:pPr>
            <w:r w:rsidRPr="00EE5FA0">
              <w:rPr>
                <w:rFonts w:eastAsia="Times New Roman"/>
                <w:szCs w:val="28"/>
              </w:rPr>
              <w:t>* Bước 2: HS thực hiện nhiệm vụ,.</w:t>
            </w:r>
          </w:p>
          <w:p w:rsidR="00EE5FA0" w:rsidRPr="00EE5FA0" w:rsidRDefault="00EE5FA0" w:rsidP="00EE5FA0">
            <w:pPr>
              <w:rPr>
                <w:rFonts w:eastAsia="Times New Roman"/>
                <w:szCs w:val="28"/>
              </w:rPr>
            </w:pPr>
            <w:r w:rsidRPr="00EE5FA0">
              <w:rPr>
                <w:rFonts w:eastAsia="Times New Roman"/>
                <w:szCs w:val="28"/>
              </w:rPr>
              <w:t>GV quan sát HS làm việc, hỗ trợ HS.Cá nhân báo cáo kết quả làm việc.</w:t>
            </w:r>
          </w:p>
          <w:p w:rsidR="00EE5FA0" w:rsidRPr="00EE5FA0" w:rsidRDefault="00EE5FA0" w:rsidP="00EE5FA0">
            <w:pPr>
              <w:rPr>
                <w:rFonts w:eastAsia="Times New Roman"/>
                <w:szCs w:val="28"/>
              </w:rPr>
            </w:pPr>
            <w:r w:rsidRPr="00EE5FA0">
              <w:rPr>
                <w:rFonts w:eastAsia="Times New Roman"/>
                <w:szCs w:val="28"/>
              </w:rPr>
              <w:t>Bước 4.Giáo viên chốt ý bổ sung</w:t>
            </w:r>
          </w:p>
          <w:p w:rsidR="00EE5FA0" w:rsidRPr="00EE5FA0" w:rsidRDefault="00EE5FA0" w:rsidP="00EE5FA0">
            <w:pPr>
              <w:rPr>
                <w:rFonts w:eastAsia="Times New Roman"/>
                <w:szCs w:val="28"/>
              </w:rPr>
            </w:pPr>
            <w:r w:rsidRPr="00EE5FA0">
              <w:rPr>
                <w:rFonts w:eastAsia="Times New Roman"/>
                <w:szCs w:val="28"/>
              </w:rPr>
              <w:t>- Liên minh châu Âu không ngừng mở rộng quan hệ với các nước và các tổ chức kinh tế trên toàn cầu.</w:t>
            </w:r>
          </w:p>
          <w:p w:rsidR="00EE5FA0" w:rsidRPr="00EE5FA0" w:rsidRDefault="00EE5FA0" w:rsidP="00EE5FA0">
            <w:pPr>
              <w:rPr>
                <w:rFonts w:eastAsia="Times New Roman"/>
                <w:szCs w:val="28"/>
              </w:rPr>
            </w:pPr>
            <w:r w:rsidRPr="00EE5FA0">
              <w:rPr>
                <w:rFonts w:eastAsia="Times New Roman"/>
                <w:szCs w:val="28"/>
              </w:rPr>
              <w:t xml:space="preserve">(Vì khu vực này là khu vực tập trung những nước có </w:t>
            </w:r>
          </w:p>
          <w:p w:rsidR="00EE5FA0" w:rsidRPr="00EE5FA0" w:rsidRDefault="00EE5FA0" w:rsidP="00EE5FA0">
            <w:pPr>
              <w:rPr>
                <w:rFonts w:eastAsia="Times New Roman"/>
                <w:szCs w:val="28"/>
              </w:rPr>
            </w:pPr>
            <w:r w:rsidRPr="00EE5FA0">
              <w:rPr>
                <w:rFonts w:eastAsia="Times New Roman"/>
                <w:szCs w:val="28"/>
              </w:rPr>
              <w:t>trình độ công nghiệp , KHKT rất cao , nên chiếm tỉ trọng 40% hoạt động ngoại thương của thế giới )</w:t>
            </w:r>
          </w:p>
          <w:p w:rsidR="00EE5FA0" w:rsidRPr="00EE5FA0" w:rsidRDefault="00EE5FA0" w:rsidP="00EE5FA0">
            <w:pPr>
              <w:rPr>
                <w:rFonts w:eastAsia="Times New Roman"/>
                <w:szCs w:val="28"/>
              </w:rPr>
            </w:pPr>
            <w:r w:rsidRPr="00EE5FA0">
              <w:rPr>
                <w:rFonts w:eastAsia="Times New Roman"/>
                <w:szCs w:val="28"/>
              </w:rPr>
              <w:t xml:space="preserve">- GV liên hệ việc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gia nhập ASEAN vào ngày 25.7.1995 và nêu ý nghĩa của nó.</w:t>
            </w:r>
          </w:p>
          <w:p w:rsidR="00EE5FA0" w:rsidRPr="00EE5FA0" w:rsidRDefault="00EE5FA0" w:rsidP="00EE5FA0">
            <w:pPr>
              <w:rPr>
                <w:rFonts w:eastAsia="Times New Roman"/>
                <w:szCs w:val="28"/>
              </w:rPr>
            </w:pPr>
            <w:r w:rsidRPr="00EE5FA0">
              <w:rPr>
                <w:rFonts w:eastAsia="Times New Roman"/>
                <w:szCs w:val="28"/>
              </w:rPr>
              <w:t xml:space="preserve">Vấn đề thương mại của EU trong quan hệ kinh tế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việc EU đặt quan hệ với các nước ASEAN qua hội nghị ASEAN hàng năm . . . </w:t>
            </w:r>
          </w:p>
          <w:p w:rsidR="00EE5FA0" w:rsidRPr="00EE5FA0" w:rsidRDefault="00EE5FA0" w:rsidP="00EE5FA0">
            <w:pPr>
              <w:rPr>
                <w:rFonts w:eastAsia="Times New Roman"/>
                <w:szCs w:val="28"/>
              </w:rPr>
            </w:pPr>
            <w:r w:rsidRPr="00EE5FA0">
              <w:rPr>
                <w:rFonts w:eastAsia="Times New Roman"/>
                <w:szCs w:val="28"/>
              </w:rPr>
              <w:t xml:space="preserve">Quan hệ của EU với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bao gồm các trao đổi văn hóa, tri thức và khoa học. Các trao đổi này ngày càng quan trọng trong việc đưa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và EU xích lại gần nhau hơn”.</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Gọi học sinh yếu dựa vào nội dung SGK 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3. Liên minh châu Âu là tổ chức thương mại hàng đầu thế giới.</w:t>
            </w:r>
          </w:p>
          <w:p w:rsidR="00EE5FA0" w:rsidRPr="00EE5FA0" w:rsidRDefault="00EE5FA0" w:rsidP="00EE5FA0">
            <w:pPr>
              <w:rPr>
                <w:rFonts w:eastAsia="Times New Roman"/>
                <w:szCs w:val="28"/>
              </w:rPr>
            </w:pPr>
            <w:r w:rsidRPr="00EE5FA0">
              <w:rPr>
                <w:rFonts w:eastAsia="Times New Roman"/>
                <w:szCs w:val="28"/>
              </w:rPr>
              <w:t xml:space="preserve">- Không ngừng mở rộng quan hệ với các nước và tổ chức kinh tế trên thế giới, đặc biệt với Việt </w:t>
            </w:r>
            <w:smartTag w:uri="urn:schemas-microsoft-com:office:smarttags" w:element="country-region">
              <w:smartTag w:uri="urn:schemas-microsoft-com:office:smarttags" w:element="place">
                <w:r w:rsidRPr="00EE5FA0">
                  <w:rPr>
                    <w:rFonts w:eastAsia="Times New Roman"/>
                    <w:szCs w:val="28"/>
                  </w:rPr>
                  <w:t>Nam</w:t>
                </w:r>
              </w:smartTag>
            </w:smartTag>
          </w:p>
          <w:p w:rsidR="00EE5FA0" w:rsidRPr="00EE5FA0" w:rsidRDefault="00EE5FA0" w:rsidP="00EE5FA0">
            <w:pPr>
              <w:rPr>
                <w:rFonts w:eastAsia="Times New Roman"/>
                <w:szCs w:val="28"/>
              </w:rPr>
            </w:pPr>
          </w:p>
        </w:tc>
      </w:tr>
    </w:tbl>
    <w:p w:rsidR="00EE5FA0" w:rsidRPr="00EE5FA0" w:rsidRDefault="00EE5FA0" w:rsidP="00EE5FA0">
      <w:pPr>
        <w:rPr>
          <w:rFonts w:eastAsia="Times New Roman"/>
          <w:szCs w:val="28"/>
        </w:rPr>
      </w:pPr>
      <w:r w:rsidRPr="00EE5FA0">
        <w:rPr>
          <w:rFonts w:eastAsia="Times New Roman"/>
          <w:b/>
          <w:bCs/>
          <w:szCs w:val="28"/>
        </w:rPr>
        <w:t xml:space="preserve">4. </w:t>
      </w:r>
      <w:r w:rsidRPr="00EE5FA0">
        <w:rPr>
          <w:rFonts w:eastAsia="Times New Roman"/>
          <w:b/>
          <w:bCs/>
          <w:szCs w:val="28"/>
          <w:u w:val="single"/>
        </w:rPr>
        <w:t>Luyện tập</w:t>
      </w:r>
      <w:r w:rsidRPr="00EE5FA0">
        <w:rPr>
          <w:rFonts w:eastAsia="Times New Roman"/>
          <w:szCs w:val="28"/>
        </w:rPr>
        <w:t>: 2 phút.</w:t>
      </w:r>
    </w:p>
    <w:p w:rsidR="00EE5FA0" w:rsidRPr="00EE5FA0" w:rsidRDefault="00EE5FA0" w:rsidP="00EE5FA0">
      <w:pPr>
        <w:rPr>
          <w:rFonts w:eastAsia="Times New Roman"/>
          <w:szCs w:val="28"/>
        </w:rPr>
      </w:pPr>
      <w:r w:rsidRPr="00EE5FA0">
        <w:rPr>
          <w:rFonts w:eastAsia="Times New Roman"/>
          <w:szCs w:val="28"/>
        </w:rPr>
        <w:t>Câu 1; Liên Minh Châu Âu được thành lập năm nào ?</w:t>
      </w:r>
    </w:p>
    <w:p w:rsidR="00EE5FA0" w:rsidRPr="00EE5FA0" w:rsidRDefault="00EE5FA0" w:rsidP="00EE5FA0">
      <w:pPr>
        <w:rPr>
          <w:rFonts w:eastAsia="Times New Roman"/>
          <w:szCs w:val="28"/>
        </w:rPr>
      </w:pPr>
      <w:r w:rsidRPr="00EE5FA0">
        <w:rPr>
          <w:rFonts w:eastAsia="Times New Roman"/>
          <w:szCs w:val="28"/>
        </w:rPr>
        <w:tab/>
        <w:t>A.1951</w:t>
      </w:r>
      <w:r w:rsidRPr="00EE5FA0">
        <w:rPr>
          <w:rFonts w:eastAsia="Times New Roman"/>
          <w:szCs w:val="28"/>
        </w:rPr>
        <w:tab/>
        <w:t xml:space="preserve">        B.1957</w:t>
      </w:r>
      <w:r w:rsidRPr="00EE5FA0">
        <w:rPr>
          <w:rFonts w:eastAsia="Times New Roman"/>
          <w:szCs w:val="28"/>
        </w:rPr>
        <w:tab/>
        <w:t xml:space="preserve">              C.1973</w:t>
      </w:r>
      <w:r w:rsidRPr="00EE5FA0">
        <w:rPr>
          <w:rFonts w:eastAsia="Times New Roman"/>
          <w:szCs w:val="28"/>
        </w:rPr>
        <w:tab/>
        <w:t xml:space="preserve">              D1993</w:t>
      </w:r>
    </w:p>
    <w:p w:rsidR="00EE5FA0" w:rsidRPr="00EE5FA0" w:rsidRDefault="00EE5FA0" w:rsidP="00EE5FA0">
      <w:pPr>
        <w:rPr>
          <w:rFonts w:eastAsia="Times New Roman"/>
          <w:szCs w:val="28"/>
        </w:rPr>
      </w:pPr>
      <w:r w:rsidRPr="00EE5FA0">
        <w:rPr>
          <w:rFonts w:eastAsia="Times New Roman"/>
          <w:szCs w:val="28"/>
        </w:rPr>
        <w:t>Câu 2: Số lượng các nước thành viên EU khi mới thành lập :</w:t>
      </w:r>
    </w:p>
    <w:p w:rsidR="00EE5FA0" w:rsidRPr="00EE5FA0" w:rsidRDefault="00EE5FA0" w:rsidP="00EE5FA0">
      <w:pPr>
        <w:rPr>
          <w:rFonts w:eastAsia="Times New Roman"/>
          <w:szCs w:val="28"/>
        </w:rPr>
      </w:pPr>
      <w:r w:rsidRPr="00EE5FA0">
        <w:rPr>
          <w:rFonts w:eastAsia="Times New Roman"/>
          <w:szCs w:val="28"/>
        </w:rPr>
        <w:t xml:space="preserve">         A. 6 nước </w:t>
      </w:r>
      <w:r w:rsidRPr="00EE5FA0">
        <w:rPr>
          <w:rFonts w:eastAsia="Times New Roman"/>
          <w:szCs w:val="28"/>
        </w:rPr>
        <w:tab/>
        <w:t xml:space="preserve">        B.9 nước             C.10 nước                        D .12 nước </w:t>
      </w:r>
    </w:p>
    <w:p w:rsidR="00EE5FA0" w:rsidRPr="00EE5FA0" w:rsidRDefault="00EE5FA0" w:rsidP="00EE5FA0">
      <w:pPr>
        <w:rPr>
          <w:rFonts w:eastAsia="Times New Roman"/>
          <w:szCs w:val="28"/>
        </w:rPr>
      </w:pPr>
      <w:r w:rsidRPr="00EE5FA0">
        <w:rPr>
          <w:rFonts w:eastAsia="Times New Roman"/>
          <w:szCs w:val="28"/>
        </w:rPr>
        <w:t>Câu 3: Số lượng các nước thành viên EU tính đến năm 2013:</w:t>
      </w:r>
    </w:p>
    <w:p w:rsidR="00EE5FA0" w:rsidRPr="00EE5FA0" w:rsidRDefault="00EE5FA0" w:rsidP="00EE5FA0">
      <w:pPr>
        <w:rPr>
          <w:rFonts w:eastAsia="Times New Roman"/>
          <w:szCs w:val="28"/>
        </w:rPr>
      </w:pPr>
      <w:r w:rsidRPr="00EE5FA0">
        <w:rPr>
          <w:rFonts w:eastAsia="Times New Roman"/>
          <w:szCs w:val="28"/>
        </w:rPr>
        <w:tab/>
        <w:t>A. 20</w:t>
      </w:r>
      <w:r w:rsidRPr="00EE5FA0">
        <w:rPr>
          <w:rFonts w:eastAsia="Times New Roman"/>
          <w:szCs w:val="28"/>
        </w:rPr>
        <w:tab/>
        <w:t xml:space="preserve">                  B.25</w:t>
      </w:r>
      <w:r w:rsidRPr="00EE5FA0">
        <w:rPr>
          <w:rFonts w:eastAsia="Times New Roman"/>
          <w:szCs w:val="28"/>
        </w:rPr>
        <w:tab/>
      </w:r>
      <w:r w:rsidRPr="00EE5FA0">
        <w:rPr>
          <w:rFonts w:eastAsia="Times New Roman"/>
          <w:szCs w:val="28"/>
        </w:rPr>
        <w:tab/>
        <w:t xml:space="preserve">   C.28</w:t>
      </w:r>
      <w:r w:rsidRPr="00EE5FA0">
        <w:rPr>
          <w:rFonts w:eastAsia="Times New Roman"/>
          <w:szCs w:val="28"/>
        </w:rPr>
        <w:tab/>
      </w:r>
      <w:r w:rsidRPr="00EE5FA0">
        <w:rPr>
          <w:rFonts w:eastAsia="Times New Roman"/>
          <w:szCs w:val="28"/>
        </w:rPr>
        <w:tab/>
        <w:t>D.29</w:t>
      </w:r>
    </w:p>
    <w:p w:rsidR="00EE5FA0" w:rsidRPr="00EE5FA0" w:rsidRDefault="00EE5FA0" w:rsidP="00EE5FA0">
      <w:pPr>
        <w:rPr>
          <w:rFonts w:eastAsia="Times New Roman"/>
          <w:szCs w:val="28"/>
        </w:rPr>
      </w:pPr>
      <w:r w:rsidRPr="00EE5FA0">
        <w:rPr>
          <w:rFonts w:eastAsia="Times New Roman"/>
          <w:szCs w:val="28"/>
        </w:rPr>
        <w:lastRenderedPageBreak/>
        <w:t>Câu 4: Mục đích của EU là xây dựng , phát triển một khu vực tự do lưu thông hàng hoá , dich vụ , con người , tiền vốn giữa các nước châu Âu với các nước kinh tế phát triển trên thế giới</w:t>
      </w:r>
    </w:p>
    <w:p w:rsidR="00EE5FA0" w:rsidRPr="00EE5FA0" w:rsidRDefault="00EE5FA0" w:rsidP="00EE5FA0">
      <w:pPr>
        <w:rPr>
          <w:rFonts w:eastAsia="Times New Roman"/>
          <w:szCs w:val="28"/>
        </w:rPr>
      </w:pPr>
      <w:r w:rsidRPr="00EE5FA0">
        <w:rPr>
          <w:rFonts w:eastAsia="Times New Roman"/>
          <w:szCs w:val="28"/>
        </w:rPr>
        <w:tab/>
        <w:t xml:space="preserve">                     A Đúng </w:t>
      </w:r>
      <w:r w:rsidRPr="00EE5FA0">
        <w:rPr>
          <w:rFonts w:eastAsia="Times New Roman"/>
          <w:szCs w:val="28"/>
        </w:rPr>
        <w:tab/>
        <w:t xml:space="preserve">                    B Sai </w:t>
      </w:r>
    </w:p>
    <w:p w:rsidR="00EE5FA0" w:rsidRPr="00EE5FA0" w:rsidRDefault="00EE5FA0" w:rsidP="00EE5FA0">
      <w:pPr>
        <w:rPr>
          <w:rFonts w:eastAsia="Times New Roman"/>
          <w:szCs w:val="28"/>
        </w:rPr>
      </w:pPr>
      <w:r w:rsidRPr="00EE5FA0">
        <w:rPr>
          <w:rFonts w:eastAsia="Times New Roman"/>
          <w:szCs w:val="28"/>
        </w:rPr>
        <w:t xml:space="preserve">Câu 5:Tại sao nói Liên minh châu Âu (EU) là hình thức liên minh cao nhất trong các hình thức tổ chức kinh tế hiện nay trên thế giới. </w:t>
      </w:r>
      <w:r w:rsidRPr="00EE5FA0">
        <w:rPr>
          <w:rFonts w:eastAsia="Times New Roman"/>
          <w:szCs w:val="28"/>
          <w:lang w:val="vi-VN"/>
        </w:rPr>
        <w:t>Hoàn</w:t>
      </w:r>
      <w:r w:rsidRPr="00EE5FA0">
        <w:rPr>
          <w:rFonts w:eastAsia="Times New Roman"/>
          <w:szCs w:val="28"/>
        </w:rPr>
        <w:t xml:space="preserve"> thành sơ đồ dưới đây:</w:t>
      </w:r>
    </w:p>
    <w:p w:rsidR="00EE5FA0" w:rsidRPr="00EE5FA0" w:rsidRDefault="00EE5FA0" w:rsidP="00EE5FA0">
      <w:pPr>
        <w:rPr>
          <w:rFonts w:eastAsia="Times New Roman"/>
          <w:szCs w:val="28"/>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tblGrid>
      <w:tr w:rsidR="00EE5FA0" w:rsidRPr="00EE5FA0" w:rsidTr="00EE5FA0">
        <w:trPr>
          <w:trHeight w:val="407"/>
        </w:trPr>
        <w:tc>
          <w:tcPr>
            <w:tcW w:w="3435" w:type="dxa"/>
            <w:tcBorders>
              <w:top w:val="single" w:sz="4" w:space="0" w:color="auto"/>
              <w:left w:val="single" w:sz="4" w:space="0" w:color="auto"/>
              <w:bottom w:val="single" w:sz="4" w:space="0" w:color="auto"/>
              <w:right w:val="single" w:sz="4" w:space="0" w:color="auto"/>
            </w:tcBorders>
          </w:tcPr>
          <w:p w:rsidR="00EE5FA0" w:rsidRPr="00EE5FA0" w:rsidRDefault="00EE5FA0" w:rsidP="00EE5FA0">
            <w:pPr>
              <w:rPr>
                <w:rFonts w:eastAsia="Times New Roman"/>
                <w:szCs w:val="28"/>
              </w:rPr>
            </w:pPr>
          </w:p>
          <w:p w:rsidR="00EE5FA0" w:rsidRPr="00EE5FA0" w:rsidRDefault="00D91108" w:rsidP="00EE5FA0">
            <w:pPr>
              <w:tabs>
                <w:tab w:val="center" w:pos="1609"/>
              </w:tabs>
              <w:rPr>
                <w:rFonts w:eastAsia="Times New Roman"/>
                <w:szCs w:val="28"/>
                <w:lang w:val="pt-BR"/>
              </w:rPr>
            </w:pPr>
            <w:r>
              <w:rPr>
                <w:noProof/>
              </w:rPr>
              <mc:AlternateContent>
                <mc:Choice Requires="wps">
                  <w:drawing>
                    <wp:anchor distT="0" distB="0" distL="114299" distR="114299" simplePos="0" relativeHeight="251664384" behindDoc="0" locked="0" layoutInCell="1" allowOverlap="1">
                      <wp:simplePos x="0" y="0"/>
                      <wp:positionH relativeFrom="column">
                        <wp:posOffset>731519</wp:posOffset>
                      </wp:positionH>
                      <wp:positionV relativeFrom="paragraph">
                        <wp:posOffset>222250</wp:posOffset>
                      </wp:positionV>
                      <wp:extent cx="0" cy="342900"/>
                      <wp:effectExtent l="0" t="0" r="19050" b="19050"/>
                      <wp:wrapNone/>
                      <wp:docPr id="9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pt,17.5pt" to="57.6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80SmEwIAACkEAAAOAAAAZHJzL2Uyb0RvYy54bWysU82O2jAQvlfqO1i+QxIIFCLCqkqgF9oi 7fYBjO0Qq45t2YaAqr57x+ZHbHtZrZqDM/bMfPPN3+Lp1El05NYJrUqcDVOMuKKaCbUv8Y+X9WCG kfNEMSK14iU+c4eflh8/LHpT8JFutWTcIgBRruhNiVvvTZEkjra8I26oDVegbLTtiIer3SfMkh7Q O5mM0nSa9NoyYzXlzsFrfVHiZcRvGk7996Zx3CNZYuDm42njuQtnslyQYm+JaQW90iDvYNERoSDo HaomnqCDFf9AdYJa7XTjh1R3iW4aQXnMAbLJ0r+yeW6J4TEXKI4z9zK5/wdLvx23FglW4nmGkSId 9GgjFEfjWJveuAJMKrW1ITt6Us9mo+lPh5SuWqL2PHJ8ORvwy0I1k1cu4eIMRNj1XzUDG3LwOhbq 1NguQEIJ0Cn243zvBz95RC+PFF7H+WieRjoJKW5+xjr/hesOBaHEEjhHXHLcOB94kOJmEsIovRZS xm5LhXpIdzKaRAenpWBBGcyc3e8qadGRhHmJX0wKNI9mVh8Ui2AtJ2x1lT0R8iJDcKkCHmQCdK7S ZSB+zdP5araa5YN8NF0N8rSuB5/XVT6YrrNPk3pcV1Wd/Q7UsrxoBWNcBXa34czytzX/uiaXsbqP 570MyWv0WC8ge/tH0rGVoXthm1yx0+y8tbcWwzxG4+vuhIF/vIP8uOHLPwAAAP//AwBQSwMEFAAG AAgAAAAhAF36JNvdAAAACQEAAA8AAABkcnMvZG93bnJldi54bWxMj8FOwzAQRO9I/IO1SFyq1mmq ohLiVAjIjQuFius2XpKIeJ3Gbhv4erZc4DizT7Mz+Xp0nTrSEFrPBuazBBRx5W3LtYG313K6AhUi ssXOMxn4ogDr4vIix8z6E7/QcRNrJSEcMjTQxNhnWoeqIYdh5ntiuX34wWEUOdTaDniScNfpNElu tMOW5UODPT00VH1uDs5AKLe0L78n1SR5X9Se0v3j8xMac3013t+BijTGPxjO9aU6FNJp5w9sg+pE z5epoAYWS9l0Bn6NnYHVbQK6yPX/BcUPAAAA//8DAFBLAQItABQABgAIAAAAIQC2gziS/gAAAOEB AAATAAAAAAAAAAAAAAAAAAAAAABbQ29udGVudF9UeXBlc10ueG1sUEsBAi0AFAAGAAgAAAAhADj9 If/WAAAAlAEAAAsAAAAAAAAAAAAAAAAALwEAAF9yZWxzLy5yZWxzUEsBAi0AFAAGAAgAAAAhABDz RKYTAgAAKQQAAA4AAAAAAAAAAAAAAAAALgIAAGRycy9lMm9Eb2MueG1sUEsBAi0AFAAGAAgAAAAh AF36JNvdAAAACQEAAA8AAAAAAAAAAAAAAAAAbQQAAGRycy9kb3ducmV2LnhtbFBLBQYAAAAABAAE APMAAAB3BQAAAAA= "/>
                  </w:pict>
                </mc:Fallback>
              </mc:AlternateContent>
            </w:r>
            <w:r w:rsidR="00EE5FA0" w:rsidRPr="00EE5FA0">
              <w:rPr>
                <w:rFonts w:eastAsia="Times New Roman"/>
                <w:szCs w:val="28"/>
              </w:rPr>
              <w:tab/>
            </w:r>
            <w:r w:rsidR="00EE5FA0" w:rsidRPr="00EE5FA0">
              <w:rPr>
                <w:rFonts w:eastAsia="Times New Roman"/>
                <w:szCs w:val="28"/>
                <w:lang w:val="pt-BR"/>
              </w:rPr>
              <w:t>Liên minh châu âu (Eu)</w:t>
            </w:r>
          </w:p>
        </w:tc>
      </w:tr>
    </w:tbl>
    <w:p w:rsidR="00EE5FA0" w:rsidRPr="00EE5FA0" w:rsidRDefault="00EE5FA0" w:rsidP="00EE5FA0">
      <w:pPr>
        <w:rPr>
          <w:rFonts w:eastAsia="Times New Roman"/>
          <w:szCs w:val="28"/>
          <w:lang w:val="pt-BR"/>
        </w:rPr>
      </w:pPr>
    </w:p>
    <w:p w:rsidR="00EE5FA0" w:rsidRPr="00EE5FA0" w:rsidRDefault="00D91108" w:rsidP="00EE5FA0">
      <w:pPr>
        <w:rPr>
          <w:rFonts w:eastAsia="Times New Roman"/>
          <w:szCs w:val="28"/>
          <w:lang w:val="pt-BR"/>
        </w:rPr>
      </w:pPr>
      <w:r>
        <w:rPr>
          <w:noProof/>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101600</wp:posOffset>
                </wp:positionV>
                <wp:extent cx="3200400" cy="505460"/>
                <wp:effectExtent l="0" t="0" r="19050" b="27940"/>
                <wp:wrapNone/>
                <wp:docPr id="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0546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t xml:space="preserve">            </w:t>
                            </w:r>
                            <w:r>
                              <w:rPr>
                                <w:szCs w:val="28"/>
                              </w:rPr>
                              <w:t>Liên minh toàn diện nhất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2" style="position:absolute;margin-left:135pt;margin-top:8pt;width:252pt;height: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47GjKwIAAFEEAAAOAAAAZHJzL2Uyb0RvYy54bWysVFFv0zAQfkfiP1h+p0m6ZmxR02nqKEIa MDH4AY7jJBaOz5zdpuPX7+K0pQOeEHmwfL7z5+++u8vyZt8btlPoNdiSZ7OUM2Ul1Nq2Jf/2dfPm ijMfhK2FAatK/qQ8v1m9frUcXKHm0IGpFTICsb4YXMm7EFyRJF52qhd+Bk5ZcjaAvQhkYpvUKAZC 700yT9PLZACsHYJU3tPp3eTkq4jfNEqGz03jVWCm5MQtxBXjWo1rslqKokXhOi0PNMQ/sOiFtvTo CepOBMG2qP+A6rVE8NCEmYQ+gabRUsUcKJss/S2bx044FXMhcbw7yeT/H6z8tHtApuuSX5M8VvRU oy+kmrCtUewiGwUanC8o7tE94Jiid/cgv3tmYd1RmLpFhKFToiZaMT55cWE0PF1l1fARaoIX2wBR q32D/QhIKrB9LMnTqSRqH5ikwwsq8iIlapJ8eZovLmPNElEcbzv04b2Cno2bkiORj+hid+8DsafQ Y0hkD0bXG21MNLCt1gbZTlB7bOI3JkxX/HmYsWwggfJ5HpFf+Pw5RBq/v0H0OlCfG92X/OoUJIpR tne2jl0YhDbTnt43lmgcpZtKEPbVPlYqy49VqaB+ImURpr6mOaRNB/iTs4F6uuT+x1ag4sx8sFSd 62yxGIcgGov87ZwMPPdU5x5hJUGVPHA2bddhGpytQ9129FIW5bBwSxVtdBR7pDyxOvCnvo2CHmZs HIxzO0b9+hOsngEAAP//AwBQSwMEFAAGAAgAAAAhACaC0hTeAAAACQEAAA8AAABkcnMvZG93bnJl di54bWxMj0FPwzAMhe9I/IfISNxYQoGWlaYTAg2J49ZduLlNaAuNUzXpVvj1mBOcbOs9PX+v2Cxu EEc7hd6ThuuVAmGp8aanVsOh2l7dgwgRyeDgyWr4sgE25flZgbnxJ9rZ4z62gkMo5Kihi3HMpQxN Zx2GlR8tsfbuJ4eRz6mVZsITh7tBJkql0mFP/KHD0T51tvncz05D3ScH/N5VL8qttzfxdak+5rdn rS8vlscHENEu8c8Mv/iMDiUz1X4mE8SgIckUd4kspDzZkGW3vNQa1ncpyLKQ/xuUPwAAAP//AwBQ SwECLQAUAAYACAAAACEAtoM4kv4AAADhAQAAEwAAAAAAAAAAAAAAAAAAAAAAW0NvbnRlbnRfVHlw ZXNdLnhtbFBLAQItABQABgAIAAAAIQA4/SH/1gAAAJQBAAALAAAAAAAAAAAAAAAAAC8BAABfcmVs cy8ucmVsc1BLAQItABQABgAIAAAAIQDG47GjKwIAAFEEAAAOAAAAAAAAAAAAAAAAAC4CAABkcnMv ZTJvRG9jLnhtbFBLAQItABQABgAIAAAAIQAmgtIU3gAAAAkBAAAPAAAAAAAAAAAAAAAAAIUEAABk cnMvZG93bnJldi54bWxQSwUGAAAAAAQABADzAAAAkAUAAAAA ">
                <v:textbox>
                  <w:txbxContent>
                    <w:p w:rsidR="00EE5FA0" w:rsidRDefault="00EE5FA0" w:rsidP="00EE5FA0">
                      <w:pPr>
                        <w:rPr>
                          <w:szCs w:val="28"/>
                        </w:rPr>
                      </w:pPr>
                      <w:r>
                        <w:t xml:space="preserve">            </w:t>
                      </w:r>
                      <w:r>
                        <w:rPr>
                          <w:szCs w:val="28"/>
                        </w:rPr>
                        <w:t>Liên minh toàn diện nhất thế giới</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1090295</wp:posOffset>
                </wp:positionV>
                <wp:extent cx="1828800" cy="685800"/>
                <wp:effectExtent l="0" t="0" r="19050" b="19050"/>
                <wp:wrapNone/>
                <wp:docPr id="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3" style="position:absolute;margin-left:9pt;margin-top:85.85pt;width:2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QpmKwIAAFEEAAAOAAAAZHJzL2Uyb0RvYy54bWysVF+P0zAMf0fiO0R5Z/3DNrpq3em0Ywjp gBMHHyBN0zYiTYKTrTs+/TnpbrcDnhB9iOzY+dn+2e766jgochDgpNEVzWYpJUJz00jdVfT7t92b ghLnmW6YMlpU9EE4erV5/Wo92lLkpjeqEUAQRLtytBXtvbdlkjjei4G5mbFCo7E1MDCPKnRJA2xE 9EEleZouk9FAY8Fw4Rze3kxGuon4bSu4/9K2TniiKoq5+XhCPOtwJps1Kztgtpf8lAb7hywGJjUG PUPdMM/IHuQfUIPkYJxp/YybITFtK7mINWA1WfpbNfc9syLWguQ4e6bJ/T9Y/vlwB0Q2FS1WlGg2 YI++ImtMd0qQt3kgaLSuRL97ewehRGdvDf/hiDbbHt3ENYAZe8EaTCsL/smLB0Fx+JTU4yfTIDzb exO5OrYwBEBkgRxjSx7OLRFHTzheZkVeFCl2jqNtWSyCHEKw8um1Bec/CDOQIFQUMPmIzg63zk+u Ty4xe6Nks5NKRQW6equAHBiOxy5+J3R36aY0GSu6WuSLiPzC5i4h0vj9DWKQHudcyQGJPjuxMtD2 XjeYJis9k2qSsTqlTzwG6qYW+GN9jJ3KliFC4LU2zQMyC2aaa9xDFHoDvygZcaYr6n7uGQhK1EeN 3Vll83lYgqjMF+9yVODSUl9amOYIVVFPySRu/bQ4ewuy6zFSFunQ5ho72spI9nNWp/xxbmO7TjsW FuNSj17Pf4LNIwAAAP//AwBQSwMEFAAGAAgAAAAhAJqoLRHfAAAACgEAAA8AAABkcnMvZG93bnJl di54bWxMj0FPwzAMhe9I/IfISNxYsk5at9J0QqAhcdy6Cze3MW2hSaom3Qq/HnNiJ+vZT8/fy3ez 7cWZxtB5p2G5UCDI1d50rtFwKvcPGxAhojPYe0cavinArri9yTEz/uIOdD7GRnCICxlqaGMcMilD 3ZLFsPADOb59+NFiZDk20ox44XDby0SptbTYOf7Q4kDPLdVfx8lqqLrkhD+H8lXZ7X4V3+byc3p/ 0fr+bn56BBFpjv9m+MNndCiYqfKTM0H0rDdcJfJMlykINqzUmjeVhiTdpiCLXF5XKH4BAAD//wMA UEsBAi0AFAAGAAgAAAAhALaDOJL+AAAA4QEAABMAAAAAAAAAAAAAAAAAAAAAAFtDb250ZW50X1R5 cGVzXS54bWxQSwECLQAUAAYACAAAACEAOP0h/9YAAACUAQAACwAAAAAAAAAAAAAAAAAvAQAAX3Jl bHMvLnJlbHNQSwECLQAUAAYACAAAACEAQXUKZisCAABRBAAADgAAAAAAAAAAAAAAAAAuAgAAZHJz L2Uyb0RvYy54bWxQSwECLQAUAAYACAAAACEAmqgtEd8AAAAKAQAADwAAAAAAAAAAAAAAAACFBAAA ZHJzL2Rvd25yZXYueG1sUEsFBgAAAAAEAAQA8wAAAJEFAAAAAA== ">
                <v:textbox>
                  <w:txbxContent>
                    <w:p w:rsidR="00EE5FA0" w:rsidRDefault="00EE5FA0" w:rsidP="00EE5FA0">
                      <w:r>
                        <w:t>...…………………………………………………………………………….</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4914900</wp:posOffset>
                </wp:positionH>
                <wp:positionV relativeFrom="paragraph">
                  <wp:posOffset>1090295</wp:posOffset>
                </wp:positionV>
                <wp:extent cx="1828800" cy="685800"/>
                <wp:effectExtent l="0" t="0" r="19050" b="19050"/>
                <wp:wrapNone/>
                <wp:docPr id="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4" style="position:absolute;margin-left:387pt;margin-top:85.85pt;width:2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CvveKgIAAFEEAAAOAAAAZHJzL2Uyb0RvYy54bWysVFFv0zAQfkfiP1h+p0m6dsuiptPUUYQ0 YGLwAxzHSSwc25zdJuXX7+x0XQc8IfJg+Xznz3ffd5fVzdgrshfgpNElzWYpJUJzU0vdlvT7t+27 nBLnma6ZMlqU9CAcvVm/fbMabCHmpjOqFkAQRLtisCXtvLdFkjjeiZ65mbFCo7Mx0DOPJrRJDWxA 9F4l8zS9TAYDtQXDhXN4ejc56TriN43g/kvTOOGJKinm5uMKca3CmqxXrGiB2U7yYxrsH7LomdT4 6AnqjnlGdiD/gOolB+NM42fc9IlpGslFrAGrydLfqnnsmBWxFiTH2RNN7v/B8s/7ByCyLmmOSmnW o0ZfkTWmWyXIxUUgaLCuwLhH+wChRGfvDf/hiDabDsPELYAZOsFqTCsL8cmrC8FweJVUwydTIzzb eRO5GhvoAyCyQMYoyeEkiRg94XiY5fM8T1E5jr7LfBn24QlWPN+24PwHYXoSNiUFTD6is/2981Po c0jM3ihZb6VS0YC22igge4btsY3fEd2dhylNhpJeL+fLiPzK584h0vj9DaKXHvtcyR6JPgWxItD2 XteYJis8k2raY3VKH3kM1E0S+LEao1LZVXgh8FqZ+oDMgpn6GucQN52BX5QM2NMldT93DAQl6qNG da6zxSIMQTQWy6s5GnDuqc49THOEKqmnZNpu/DQ4Owuy7fClLNKhzS0q2shI9ktWx/yxb6NcxxkL g3Fux6iXP8H6CQAA//8DAFBLAwQUAAYACAAAACEAkI1TgOAAAAAMAQAADwAAAGRycy9kb3ducmV2 LnhtbEyPwU7DMBBE70j8g7VI3KjdgGoa4lQIVCSObXrh5iRLEojXUey0ga9neyrHnRnNvsk2s+vF EcfQeTKwXCgQSJWvO2oMHIrt3SOIEC3VtveEBn4wwCa/vspsWvsT7fC4j43gEgqpNdDGOKRShqpF Z8PCD0jsffrR2cjn2Mh6tCcud71MlFpJZzviD60d8KXF6ns/OQNllxzs7654U269vY/vc/E1fbwa c3szPz+BiDjHSxjO+IwOOTOVfqI6iN6A1g+8JbKhlxrEOaFWCUulgUSvNcg8k/9H5H8AAAD//wMA UEsBAi0AFAAGAAgAAAAhALaDOJL+AAAA4QEAABMAAAAAAAAAAAAAAAAAAAAAAFtDb250ZW50X1R5 cGVzXS54bWxQSwECLQAUAAYACAAAACEAOP0h/9YAAACUAQAACwAAAAAAAAAAAAAAAAAvAQAAX3Jl bHMvLnJlbHNQSwECLQAUAAYACAAAACEAtwr73ioCAABRBAAADgAAAAAAAAAAAAAAAAAuAgAAZHJz L2Uyb0RvYy54bWxQSwECLQAUAAYACAAAACEAkI1TgOAAAAAMAQAADwAAAAAAAAAAAAAAAACEBAAA ZHJzL2Rvd25yZXYueG1sUEsFBgAAAAAEAAQA8wAAAJEFAAAAAA== ">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1090295</wp:posOffset>
                </wp:positionV>
                <wp:extent cx="1828800" cy="685800"/>
                <wp:effectExtent l="0" t="0" r="19050" b="19050"/>
                <wp:wrapNone/>
                <wp:docPr id="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5" style="position:absolute;margin-left:207pt;margin-top:85.85pt;width:2in;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PFZ6KgIAAFEEAAAOAAAAZHJzL2Uyb0RvYy54bWysVM1u2zAMvg/YOwi6L7azpHWNOEWRLsOA bivW7QFkWbaF6W+UEqd7+lFymqbbTsN8EEiR+kh+JL26PmhF9gK8tKamxSynRBhuW2n6mn77un1T UuIDMy1T1oiaPgpPr9evX61GV4m5HaxqBRAEMb4aXU2HEFyVZZ4PQjM/s04YNHYWNAuoQp+1wEZE 1yqb5/lFNlpoHVguvMfb28lI1wm/6wQPn7vOi0BUTTG3kE5IZxPPbL1iVQ/MDZIf02D/kIVm0mDQ E9QtC4zsQP4BpSUH620XZtzqzHad5CLVgNUU+W/VPAzMiVQLkuPdiSb//2D5p/09ENnWtLykxDCN PfqCrDHTK0HeLiJBo/MV+j24e4glendn+XdPjN0M6CZuAOw4CNZiWkX0z148iIrHp6QZP9oW4dku 2MTVoQMdAZEFckgteTy1RBwC4XhZlPOyzLFzHG0X5TLKMQSrnl478OG9sJpEoaaAySd0tr/zYXJ9 cknZWyXbrVQqKdA3GwVkz3A8tuk7ovtzN2XIWNOr5XyZkF/Y/DlEnr6/QWgZcM6V1Ej0yYlVkbZ3 psU0WRWYVJOM1Slz5DFSN7UgHJpD6lRRxgiR18a2j8gs2GmucQ9RGCz8pGTEma6p/7FjIChRHwx2 56pYLOISJGWxvJyjAueW5tzCDEeomgZKJnETpsXZOZD9gJGKRIexN9jRTiayn7M65o9zm9p13LG4 GOd68nr+E6x/AQAA//8DAFBLAwQUAAYACAAAACEAm3v1U98AAAALAQAADwAAAGRycy9kb3ducmV2 LnhtbEyPwU7DMBBE70j8g7VI3KidUBEa4lQIVCSObXrhtomXJBDbUey0ga9nOcFxZ0azb4rtYgdx oin03mlIVgoEucab3rUajtXu5h5EiOgMDt6Rhi8KsC0vLwrMjT+7PZ0OsRVc4kKOGroYx1zK0HRk Maz8SI69dz9ZjHxOrTQTnrncDjJV6k5a7B1/6HCkp46az8NsNdR9esTvffWi7GZ3G1+X6mN+e9b6 +mp5fAARaYl/YfjFZ3Qoman2szNBDBrWyZq3RDayJAPBiUylrNQa0myTgSwL+X9D+QMAAP//AwBQ SwECLQAUAAYACAAAACEAtoM4kv4AAADhAQAAEwAAAAAAAAAAAAAAAAAAAAAAW0NvbnRlbnRfVHlw ZXNdLnhtbFBLAQItABQABgAIAAAAIQA4/SH/1gAAAJQBAAALAAAAAAAAAAAAAAAAAC8BAABfcmVs cy8ucmVsc1BLAQItABQABgAIAAAAIQAYPFZ6KgIAAFEEAAAOAAAAAAAAAAAAAAAAAC4CAABkcnMv ZTJvRG9jLnhtbFBLAQItABQABgAIAAAAIQCbe/VT3wAAAAsBAAAPAAAAAAAAAAAAAAAAAIQEAABk cnMvZG93bnJldi54bWxQSwUGAAAAAAQABADzAAAAkAUAAAAA ">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2249170</wp:posOffset>
                </wp:positionV>
                <wp:extent cx="4572000" cy="547370"/>
                <wp:effectExtent l="0" t="0" r="19050" b="24130"/>
                <wp:wrapNone/>
                <wp:docPr id="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4737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6" style="position:absolute;margin-left:108pt;margin-top:177.1pt;width:5in;height: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woLgIAAFEEAAAOAAAAZHJzL2Uyb0RvYy54bWysVMGO2jAQvVfqP1i+lwALyxIRViu2VJW2 7arbfsDEcYhVx3bHhkC/fscOUGhvVTlYnsz4+c17Hhb3+1aznUSvrCn4aDDkTBphK2U2Bf/+bf3u jjMfwFSgrZEFP0jP75dv3yw6l8uxbayuJDICMT7vXMGbEFyeZV40sgU/sE4aStYWWwgU4iarEDpC b3U2Hg5vs85i5dAK6T19feyTfJnw61qK8KWuvQxMF5y4hbRiWsu4ZssF5BsE1yhxpAH/wKIFZejS M9QjBGBbVH9BtUqg9bYOA2HbzNa1EjL1QN2Mhn9089KAk6kXEse7s0z+/8GKz7tnZKoq+N0tZwZa 8ugrqQZmoyW7mUaBOudzqntxzxhb9O7Jih+eGbtqqEw+INqukVARrVGsz64OxMDTUVZ2n2xF8LAN Nmm1r7GNgKQC2ydLDmdL5D4wQR8n0xnZTM4Jyk0ns5tZ8iyD/HTaoQ8fpG1Z3BQciXxCh92TD5EN 5KeSxN5qVa2V1inATbnSyHZAz2OdfqkBavKyTBvWFXw+HU8T8lXOX0IQ00i2v/WqrFWB3rlWLQl9 LoI8yvbeVHQA8gBK93uirM1Rxyhdb0HYl/vk1Gh+cqW01YGURdu/a5pD2jQWf3HW0ZsuuP+5BZSc 6Y+G3JmPJpM4BClIynKGl5nyMgNGEFTBA2f9dhX6wdk6VJuGbholOYx9IEdrlcSObvesjvzp3SYP jjMWB+MyTlW//wmWrwAAAP//AwBQSwMEFAAGAAgAAAAhALQ34STgAAAACwEAAA8AAABkcnMvZG93 bnJldi54bWxMj0FPg0AQhe8m/ofNmHizuwVsLGVojKYmHlt68TbAFFB2l7BLi/56tyc9vnkvb76X bWfdizOPrrMGYblQINhUtu5Mg3Asdg9PIJwnU1NvDSN8s4NtfnuTUVrbi9nz+eAbEUqMSwmh9X5I pXRVy5rcwg5sgneyoyYf5NjIeqRLKNe9jJRaSU2dCR9aGvil5errMGmEsouO9LMv3pRe72L/Phef 08cr4v3d/LwB4Xn2f2G44gd0yANTaSdTO9EjRMtV2OIR4sckAhES6/h6KRGSRCUg80z+35D/AgAA //8DAFBLAQItABQABgAIAAAAIQC2gziS/gAAAOEBAAATAAAAAAAAAAAAAAAAAAAAAABbQ29udGVu dF9UeXBlc10ueG1sUEsBAi0AFAAGAAgAAAAhADj9If/WAAAAlAEAAAsAAAAAAAAAAAAAAAAALwEA AF9yZWxzLy5yZWxzUEsBAi0AFAAGAAgAAAAhAKlf/CguAgAAUQQAAA4AAAAAAAAAAAAAAAAALgIA AGRycy9lMm9Eb2MueG1sUEsBAi0AFAAGAAgAAAAhALQ34STgAAAACwEAAA8AAAAAAAAAAAAAAAAA iAQAAGRycy9kb3ducmV2LnhtbFBLBQYAAAAABAAEAPMAAACVBQAAAAA= ">
                <v:textbo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v:textbox>
              </v:rect>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3314699</wp:posOffset>
                </wp:positionH>
                <wp:positionV relativeFrom="paragraph">
                  <wp:posOffset>607695</wp:posOffset>
                </wp:positionV>
                <wp:extent cx="0" cy="457200"/>
                <wp:effectExtent l="0" t="0" r="19050" b="19050"/>
                <wp:wrapNone/>
                <wp:docPr id="8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7.85pt" to="261pt,8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5RiEgIAACkEAAAOAAAAZHJzL2Uyb0RvYy54bWysU8GO2jAQvVfqP1i+QxI2sBARVhWBXrZd pN1+gLEdYtWxLdsQUNV/79gJaGkvVdUcnLE98+bNvPHy6dxKdOLWCa1KnI1TjLiimgl1KPG3t+1o jpHzRDEiteIlvnCHn1YfPyw7U/CJbrRk3CIAUa7oTIkb702RJI42vCVurA1XcFlr2xIPW3tImCUd oLcymaTpLOm0ZcZqyp2D06q/xKuIX9ec+pe6dtwjWWLg5uNq47oPa7JakuJgiWkEHWiQf2DREqEg 6Q2qIp6goxV/QLWCWu107cdUt4mua0F5rAGqydLfqnltiOGxFmiOM7c2uf8HS7+edhYJVuL5FCNF WtDoWSiOHmahN51xBbis1c6G6uhZvZpnTb87pPS6IerAI8e3i4G4LEQkdyFh4wxk2HdfNAMfcvQ6 Nupc2zZAQgvQOepxuenBzx7R/pDCaT59BKkjOCmuccY6/5nrFgWjxBI4R1xyenY+8CDF1SWkUXor pIxqS4W6Ei+mk2kMcFoKFi6Dm7OH/VpadCJhXuI35L1zs/qoWARrOGGbwfZEyN6G5FIFPKgE6AxW PxA/FuliM9/M81E+mW1GeVpVo0/bdT6abbPHafVQrddV9jNQy/KiEYxxFdhdhzPL/0784Zn0Y3Ub z1sbknv02C8ge/1H0lHKoF4/B3vNLjt7lRjmMToPbycM/Ps92O9f+OoXAAAA//8DAFBLAwQUAAYA CAAAACEAZHuOD90AAAAKAQAADwAAAGRycy9kb3ducmV2LnhtbEyPwU7DMAyG70i8Q2QkLhNLKdoK pemEgN64bIC4eo1pKxqna7Kt8PQYcYCj7U+/v79YTa5XBxpD59nA5TwBRVx723Fj4OW5urgGFSKy xd4zGfikAKvy9KTA3Pojr+mwiY2SEA45GmhjHHKtQ92SwzD3A7Hc3v3oMMo4NtqOeJRw1+s0SZba YcfyocWB7luqPzZ7ZyBUr7Srvmb1LHm7ajylu4enRzTm/Gy6uwUVaYp/MPzoizqU4rT1e7ZB9QYW aSpdooGbRQZKgN/FVshlloEuC/2/QvkNAAD//wMAUEsBAi0AFAAGAAgAAAAhALaDOJL+AAAA4QEA ABMAAAAAAAAAAAAAAAAAAAAAAFtDb250ZW50X1R5cGVzXS54bWxQSwECLQAUAAYACAAAACEAOP0h /9YAAACUAQAACwAAAAAAAAAAAAAAAAAvAQAAX3JlbHMvLnJlbHNQSwECLQAUAAYACAAAACEABceU YhICAAApBAAADgAAAAAAAAAAAAAAAAAuAgAAZHJzL2Uyb0RvYy54bWxQSwECLQAUAAYACAAAACEA ZHuOD90AAAAKAQAADwAAAAAAAAAAAAAAAABsBAAAZHJzL2Rvd25yZXYueG1sUEsFBgAAAAAEAAQA 8wAAAHYFAAAAAA== "/>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607695</wp:posOffset>
                </wp:positionV>
                <wp:extent cx="914400" cy="457200"/>
                <wp:effectExtent l="0" t="0" r="19050" b="19050"/>
                <wp:wrapNone/>
                <wp:docPr id="8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7.85pt" to="2in,8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2J7HQIAADgEAAAOAAAAZHJzL2Uyb0RvYy54bWysU8GO2jAQvVfqP1i+QxI2sBARVhWB9kC3 SLv9AGM7xKpjW7YhoKr/3rEJdGkvVdUcnLE98+bNvPH86dRKdOTWCa1KnA1TjLiimgm1L/HX1/Vg ipHzRDEiteIlPnOHnxbv3807U/CRbrRk3CIAUa7oTIkb702RJI42vCVuqA1XcFlr2xIPW7tPmCUd oLcyGaXpJOm0ZcZqyp2D0+pyiRcRv6459V/q2nGPZImBm4+rjesurMliToq9JaYRtKdB/oFFS4SC pDeoiniCDlb8AdUKarXTtR9S3Sa6rgXlsQaoJkt/q+alIYbHWqA5ztza5P4fLH0+bi0SrMTTHCNF WtBoIxRHD4+hN51xBbgs1daG6uhJvZiNpt8cUnrZELXnkePr2UBcFiKSu5CwcQYy7LrPmoEPOXgd G3WqbYtqKcynEBjAoRnoFJU535ThJ48oHM6yPE9BPwpX+fgRlI+5SBFgQrCxzn/kukXBKLGEEiIo OW6cD7R+uQR3pddCyii+VKiDBOPROAY4LQULl8HN2f1uKS06kjA+8evz3rlZfVAsgjWcsFVveyLk xYbkUgU8KAfo9NZlPr7P0tlquprmg3w0WQ3ytKoGH9bLfDBZZ4/j6qFaLqvsR6CW5UUjGOMqsLvO apb/3Sz0r+YyZbdpvbUhuUeP/QKy138kHZUNYl7GYqfZeWuvisN4Ruf+KYX5f7sH++2DX/wEAAD/ /wMAUEsDBBQABgAIAAAAIQDKA1Gl3gAAAAoBAAAPAAAAZHJzL2Rvd25yZXYueG1sTI/BTsMwEETv SPyDtUjcqEMoTRriVBUCLkhIlMDZiZckwl5HsZuGv2c5wXF2RrNvyt3irJhxCoMnBderBARS681A nYL67fEqBxGiJqOtJ1TwjQF21flZqQvjT/SK8yF2gksoFFpBH+NYSBnaHp0OKz8isffpJ6cjy6mT ZtInLndWpkmykU4PxB96PeJ9j+3X4egU7D+eH25e5sZ5a7Zd/W5cnTylSl1eLPs7EBGX+BeGX3xG h4qZGn8kE4RlvV7zlqhge5uB4ECa53xo2NlkGciqlP8nVD8AAAD//wMAUEsBAi0AFAAGAAgAAAAh ALaDOJL+AAAA4QEAABMAAAAAAAAAAAAAAAAAAAAAAFtDb250ZW50X1R5cGVzXS54bWxQSwECLQAU AAYACAAAACEAOP0h/9YAAACUAQAACwAAAAAAAAAAAAAAAAAvAQAAX3JlbHMvLnJlbHNQSwECLQAU AAYACAAAACEAQTNiex0CAAA4BAAADgAAAAAAAAAAAAAAAAAuAgAAZHJzL2Uyb0RvYy54bWxQSwEC LQAUAAYACAAAACEAygNRpd4AAAAKAQAADwAAAAAAAAAAAAAAAAB3BAAAZHJzL2Rvd25yZXYueG1s UEsFBgAAAAAEAAQA8wAAAIIFAAAAAA== "/>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4914900</wp:posOffset>
                </wp:positionH>
                <wp:positionV relativeFrom="paragraph">
                  <wp:posOffset>607695</wp:posOffset>
                </wp:positionV>
                <wp:extent cx="1143000" cy="457200"/>
                <wp:effectExtent l="0" t="0" r="19050" b="19050"/>
                <wp:wrapNone/>
                <wp:docPr id="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7.85pt" to="477pt,8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cYgFwIAAC8EAAAOAAAAZHJzL2Uyb0RvYy54bWysU8GO2jAQvVfqP1i+QxIILESEVUWgF9pF 2u0HGNshVh3bsg0BVf33jk1AS3upqubgjO2ZN29mnhfP51aiE7dOaFXibJhixBXVTKhDib+9bQYz jJwnihGpFS/xhTv8vPz4YdGZgo90oyXjFgGIckVnStx4b4okcbThLXFDbbiCy1rblnjY2kPCLOkA vZXJKE2nSactM1ZT7hycVtdLvIz4dc2pf6lrxz2SJQZuPq42rvuwJssFKQ6WmEbQngb5BxYtEQqS 3qEq4gk6WvEHVCuo1U7Xfkh1m+i6FpTHGqCaLP2tmteGGB5rgeY4c2+T+3+w9OtpZ5FgJZ6NMVKk hRltheJoPAu96YwrwGWldjZUR8/q1Ww1/e6Q0quGqAOPHN8uBuKyEJE8hISNM5Bh333RDHzI0evY qHNt2wAJLUDnOI/LfR787BGFwyzLx2kKY6Nwl0+eYOAxBSlu0cY6/5nrFgWjxBKYR3Ry2jof2JDi 5hKSKb0RUsaZS4W6Es8no0kMcFoKFi6Dm7OH/UpadCJBNfHr8z64WX1ULII1nLB1b3si5NWG5FIF PKgH6PTWVRY/5ul8PVvP8kE+mq4HeVpVg0+bVT6YbrKnSTWuVqsq+xmoZXnRCMa4CuxuEs3yv5NA /1iu4rqL9N6G5BE99gvI3v6RdBxomOFVDXvNLjt7GzSoMjr3LyjI/v0e7PfvfPkLAAD//wMAUEsD BBQABgAIAAAAIQAqQSbQ3wAAAAoBAAAPAAAAZHJzL2Rvd25yZXYueG1sTI/BTsMwDIbvSLxDZCQu E0sZbGGl6YSA3nZhgLh6rWkrGqdrsq3w9HgnONr+9Pv7s9XoOnWgIbSeLVxPE1DEpa9ari28vRZX d6BCRK6w80wWvinAKj8/yzCt/JFf6LCJtZIQDilaaGLsU61D2ZDDMPU9sdw+/eAwyjjUuhrwKOGu 07MkWWiHLcuHBnt6bKj82uydhVC80674mZST5OOm9jTbPa2f0drLi/HhHlSkMf7BcNIXdcjFaev3 XAXVWTDmVrpEC8u5ASXAcn5abIVcGAM6z/T/CvkvAAAA//8DAFBLAQItABQABgAIAAAAIQC2gziS /gAAAOEBAAATAAAAAAAAAAAAAAAAAAAAAABbQ29udGVudF9UeXBlc10ueG1sUEsBAi0AFAAGAAgA AAAhADj9If/WAAAAlAEAAAsAAAAAAAAAAAAAAAAALwEAAF9yZWxzLy5yZWxzUEsBAi0AFAAGAAgA AAAhAMXNxiAXAgAALwQAAA4AAAAAAAAAAAAAAAAALgIAAGRycy9lMm9Eb2MueG1sUEsBAi0AFAAG AAgAAAAhACpBJtDfAAAACgEAAA8AAAAAAAAAAAAAAAAAcQQAAGRycy9kb3ducmV2LnhtbFBLBQYA AAAABAAEAPMAAAB9BQAAAAA= "/>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1781810</wp:posOffset>
                </wp:positionV>
                <wp:extent cx="1028700" cy="457200"/>
                <wp:effectExtent l="0" t="0" r="19050" b="19050"/>
                <wp:wrapNone/>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0.3pt" to="234pt,17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vCG3GAIAAC8EAAAOAAAAZHJzL2Uyb0RvYy54bWysU02P2jAQvVfqf7B8hyRs+IoIq4pAL7SL tNsfYGyHWHVsyzYEVPW/d2wCWtpLVTUHZ2zPvHkz87x4PrcSnbh1QqsSZ8MUI66oZkIdSvztbTOY YeQ8UYxIrXiJL9zh5+XHD4vOFHykGy0ZtwhAlCs6U+LGe1MkiaMNb4kbasMVXNbatsTD1h4SZkkH 6K1MRmk6STptmbGacufgtLpe4mXEr2tO/UtdO+6RLDFw83G1cd2HNVkuSHGwxDSC9jTIP7BoiVCQ 9A5VEU/Q0Yo/oFpBrXa69kOq20TXtaA81gDVZOlv1bw2xPBYCzTHmXub3P+DpV9PO4sEK/EU2qNI CzPaCsXR0zz0pjOuAJeV2tlQHT2rV7PV9LtDSq8aog48cny7GIjLQkTyEBI2zkCGffdFM/AhR69j o861bQMktACd4zwu93nws0cUDrN0NJumwIvCXT6ewsBjClLcoo11/jPXLQpGiSUwj+jktHU+sCHF zSUkU3ojpIwzlwp1JZ6PR+MY4LQULFwGN2cP+5W06ESCauLX531ws/qoWARrOGHr3vZEyKsNyaUK eFAP0Omtqyx+zNP5erae5YN8NFkP8rSqBp82q3ww2WTTcfVUrVZV9jNQy/KiEYxxFdjdJJrlfyeB /rFcxXUX6b0NySN67BeQvf0j6TjQMMOrGvaaXXb2NmhQZXTuX1CQ/fs92O/f+fIXAAAA//8DAFBL AwQUAAYACAAAACEA8s8guN8AAAALAQAADwAAAGRycy9kb3ducmV2LnhtbEyPwU7DMBBE70j8g7VI XCpqk4IVhTgVAnLjQgFx3cZLEhHbaey2ga9nOZXjzoxm35Tr2Q3iQFPsgzdwvVQgyDfB9r418PZa X+UgYkJvcQieDHxThHV1flZiYcPRv9Bhk1rBJT4WaKBLaSykjE1HDuMyjOTZ+wyTw8Tn1Eo74ZHL 3SAzpbR02Hv+0OFIDx01X5u9MxDrd9rVP4tmoT5WbaBs9/j8hMZcXsz3dyASzekUhj98RoeKmbZh 720Ug4GV0rwlGchypUFw4kbnrGzZus00yKqU/zdUvwAAAP//AwBQSwECLQAUAAYACAAAACEAtoM4 kv4AAADhAQAAEwAAAAAAAAAAAAAAAAAAAAAAW0NvbnRlbnRfVHlwZXNdLnhtbFBLAQItABQABgAI AAAAIQA4/SH/1gAAAJQBAAALAAAAAAAAAAAAAAAAAC8BAABfcmVscy8ucmVsc1BLAQItABQABgAI AAAAIQBXvCG3GAIAAC8EAAAOAAAAAAAAAAAAAAAAAC4CAABkcnMvZTJvRG9jLnhtbFBLAQItABQA BgAIAAAAIQDyzyC43wAAAAsBAAAPAAAAAAAAAAAAAAAAAHIEAABkcnMvZG93bnJldi54bWxQSwUG AAAAAAQABADzAAAAfgUAAAAA "/>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1781810</wp:posOffset>
                </wp:positionV>
                <wp:extent cx="685800" cy="457200"/>
                <wp:effectExtent l="0" t="0" r="19050" b="19050"/>
                <wp:wrapNone/>
                <wp:docPr id="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0.3pt" to="396pt,17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Xna6HwIAADgEAAAOAAAAZHJzL2Uyb0RvYy54bWysU8GO2jAQvVfqP1i+QxIaWIgIqyqB9rBt kXb7AcZ2iFXHtmxDQFX/vWMT6NJeqqo5OGN75s2beePl46mT6MitE1qVOBunGHFFNRNqX+KvL5vR HCPniWJEasVLfOYOP67evln2puAT3WrJuEUAolzRmxK33psiSRxteUfcWBuu4LLRtiMetnafMEt6 QO9kMknTWdJry4zVlDsHp/XlEq8iftNw6r80jeMeyRIDNx9XG9ddWJPVkhR7S0wr6ECD/AOLjggF SW9QNfEEHaz4A6oT1GqnGz+mukt00wjKYw1QTZb+Vs1zSwyPtUBznLm1yf0/WPr5uLVIsBLPJhgp 0oFGT0JxlMfe9MYV4FKprQ3V0ZN6Nk+afnNI6aolas8jx5ezgbgsdDO5CwkbZyDDrv+kGfiQg9ex UafGdqiRwnwMgQEcmoFOUZnzTRl+8ojC4Ww+naegH4WrfPoAysdcpAgwIdhY5z9w3aFglFhCCRGU HJ+cD7R+uQR3pTdCyii+VKgv8WI6mcYAp6Vg4TK4ObvfVdKiIwnjE78h752b1QfFIljLCVsPtidC XmxILlXAg3KAzmBd5uP7Il2s5+t5Psons/UoT+t69H5T5aPZJnuY1u/qqqqzH4FalhetYIyrwO46 q1n+d7MwvJrLlN2m9daG5B499gvIXv+RdFQ2iBkelyt2mp239qo4jGd0Hp5SmP/Xe7BfP/jVTwAA AP//AwBQSwMEFAAGAAgAAAAhAMQ0DqfgAAAACwEAAA8AAABkcnMvZG93bnJldi54bWxMj8FOwzAQ RO9I/IO1SNyojQshDXGqCgEXpEqUwNmJTRJhr6PYTcPfs5zgODuj2TfldvGOzXaKQ0AF1ysBzGIb zICdgvrt6SoHFpNGo11Aq+DbRthW52elLkw44audD6ljVIKx0Ar6lMaC89j21uu4CqNF8j7D5HUi OXXcTPpE5d5xKUTGvR6QPvR6tA+9bb8OR69g9/HyuN7PjQ/ObLr63fhaPEulLi+W3T2wZJf0F4Zf fEKHipiacEQTmVOQ5Te0JSmQuciAUeJuI+nSKFjfygx4VfL/G6ofAAAA//8DAFBLAQItABQABgAI AAAAIQC2gziS/gAAAOEBAAATAAAAAAAAAAAAAAAAAAAAAABbQ29udGVudF9UeXBlc10ueG1sUEsB Ai0AFAAGAAgAAAAhADj9If/WAAAAlAEAAAsAAAAAAAAAAAAAAAAALwEAAF9yZWxzLy5yZWxzUEsB Ai0AFAAGAAgAAAAhAKBedrofAgAAOAQAAA4AAAAAAAAAAAAAAAAALgIAAGRycy9lMm9Eb2MueG1s UEsBAi0AFAAGAAgAAAAhAMQ0DqfgAAAACwEAAA8AAAAAAAAAAAAAAAAAeQQAAGRycy9kb3ducmV2 LnhtbFBLBQYAAAAABAAEAPMAAACGBQAAAAA= "/>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3543299</wp:posOffset>
                </wp:positionH>
                <wp:positionV relativeFrom="paragraph">
                  <wp:posOffset>1781810</wp:posOffset>
                </wp:positionV>
                <wp:extent cx="0" cy="462280"/>
                <wp:effectExtent l="0" t="0" r="19050" b="13970"/>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40.3pt" to="279pt,17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XyaqFAIAACkEAAAOAAAAZHJzL2Uyb0RvYy54bWysU8uu2jAQ3VfqP1jeQx4NFCLCVUWgG9qL dG8/wNgOserYlm0IqOq/d+wALe2mqpqF48eZ4zNzxouncyfRiVsntKpwNk4x4opqJtShwl9eN6MZ Rs4TxYjUilf4wh1+Wr59s+hNyXPdasm4RUCiXNmbCrfemzJJHG15R9xYG67gsNG2Ix6W9pAwS3pg 72SSp+k06bVlxmrKnYPdejjEy8jfNJz656Zx3CNZYdDm42jjuA9jslyQ8mCJaQW9yiD/oKIjQsGl d6qaeIKOVvxB1QlqtdONH1PdJbppBOUxB8gmS3/L5qUlhsdcoDjO3Mvk/h8t/XzaWSRYhYsJRop0 4NFWKI6KLNSmN64EyErtbMiOntWL2Wr61SGlVy1RBx41vl4MxMWI5CEkLJyBG/b9J80AQ45ex0Kd G9sFSigBOkc/Lnc/+NkjOmxS2C2meT6LViWkvMUZ6/xHrjsUJhWWoDnyktPWeVAO0BskXKP0RkgZ 3ZYK9RWeT/JJDHBaChYOA8zZw34lLTqR0C/xC2UAsgeY1UfFIlnLCVtf554IOcwBL1Xgg0xAznU2 NMS3eTpfz9azYlTk0/WoSOt69GGzKkbTTfZ+Ur+rV6s6+x6kZUXZCsa4CupuzZkVf2f+9ZkMbXVv z3sZkkf2mCKIvf2j6GhlcG/og71ml50N1QiuQj9G8PXthIb/dR1RP1/48gcAAAD//wMAUEsDBBQA BgAIAAAAIQB95Lzs3wAAAAsBAAAPAAAAZHJzL2Rvd25yZXYueG1sTI/BTsMwEETvSPyDtUhcKmqT kCoK2VQIyI0LBcR1Gy9JRGynsdsGvh6jHuA4O6PZN+V6NoM48OR7ZxGulwoE28bp3rYIry/1VQ7C B7KaBmcZ4Ys9rKvzs5IK7Y72mQ+b0IpYYn1BCF0IYyGlbzo25JduZBu9DzcZClFOrdQTHWO5GWSi 1Eoa6m380NHI9x03n5u9QfD1G+/q70WzUO9p6zjZPTw9EuLlxXx3CyLwHP7C8Isf0aGKTFu3t9qL ASHL8rglICS5WoGIidNli5Bm6Q3IqpT/N1Q/AAAA//8DAFBLAQItABQABgAIAAAAIQC2gziS/gAA AOEBAAATAAAAAAAAAAAAAAAAAAAAAABbQ29udGVudF9UeXBlc10ueG1sUEsBAi0AFAAGAAgAAAAh ADj9If/WAAAAlAEAAAsAAAAAAAAAAAAAAAAALwEAAF9yZWxzLy5yZWxzUEsBAi0AFAAGAAgAAAAh AEZfJqoUAgAAKQQAAA4AAAAAAAAAAAAAAAAALgIAAGRycy9lMm9Eb2MueG1sUEsBAi0AFAAGAAgA AAAhAH3kvOzfAAAACwEAAA8AAAAAAAAAAAAAAAAAbgQAAGRycy9kb3ducmV2LnhtbFBLBQYAAAAA BAAEAPMAAAB6BQAAAAA= "/>
            </w:pict>
          </mc:Fallback>
        </mc:AlternateContent>
      </w: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jc w:val="both"/>
        <w:rPr>
          <w:rFonts w:eastAsia="Times New Roman"/>
          <w:b/>
          <w:bCs/>
          <w:szCs w:val="28"/>
          <w:lang w:val="pt-BR"/>
        </w:rPr>
      </w:pPr>
      <w:r w:rsidRPr="00EE5FA0">
        <w:rPr>
          <w:rFonts w:eastAsia="Times New Roman"/>
          <w:b/>
          <w:szCs w:val="28"/>
          <w:lang w:val="pt-BR"/>
        </w:rPr>
        <w:t>4</w:t>
      </w:r>
      <w:r w:rsidRPr="00EE5FA0">
        <w:rPr>
          <w:rFonts w:eastAsia="Times New Roman"/>
          <w:b/>
          <w:bCs/>
          <w:szCs w:val="28"/>
          <w:lang w:val="pt-BR"/>
        </w:rPr>
        <w:t xml:space="preserve">. </w:t>
      </w:r>
      <w:r w:rsidRPr="00EE5FA0">
        <w:rPr>
          <w:rFonts w:eastAsia="Times New Roman"/>
          <w:b/>
          <w:bCs/>
          <w:szCs w:val="28"/>
          <w:u w:val="single"/>
          <w:lang w:val="vi-VN"/>
        </w:rPr>
        <w:t>Hoạt động vận dụng, mở rộng</w:t>
      </w:r>
      <w:r w:rsidRPr="00EE5FA0">
        <w:rPr>
          <w:rFonts w:eastAsia="Times New Roman"/>
          <w:b/>
          <w:bCs/>
          <w:szCs w:val="28"/>
          <w:lang w:val="pt-BR"/>
        </w:rPr>
        <w:t>:</w:t>
      </w:r>
    </w:p>
    <w:p w:rsidR="00EE5FA0" w:rsidRPr="00EE5FA0" w:rsidRDefault="00EE5FA0" w:rsidP="00EE5FA0">
      <w:pPr>
        <w:rPr>
          <w:rFonts w:eastAsia="Times New Roman"/>
          <w:szCs w:val="28"/>
          <w:lang w:val="pt-BR"/>
        </w:rPr>
      </w:pPr>
      <w:r w:rsidRPr="00EE5FA0">
        <w:rPr>
          <w:rFonts w:eastAsia="Times New Roman"/>
          <w:szCs w:val="28"/>
          <w:lang w:val="pt-BR"/>
        </w:rPr>
        <w:t>- Ôn tập nêu tên, vị trí các quốc gia thuộc 4 khu vực châu Âu.</w:t>
      </w:r>
    </w:p>
    <w:p w:rsidR="00EE5FA0" w:rsidRPr="00EE5FA0" w:rsidRDefault="00EE5FA0" w:rsidP="00EE5FA0">
      <w:pPr>
        <w:rPr>
          <w:rFonts w:eastAsia="Times New Roman"/>
          <w:szCs w:val="28"/>
        </w:rPr>
      </w:pPr>
      <w:r w:rsidRPr="00EE5FA0">
        <w:rPr>
          <w:rFonts w:eastAsia="Times New Roman"/>
          <w:szCs w:val="28"/>
        </w:rPr>
        <w:t>- Vị trí các nước trong EU.</w:t>
      </w:r>
    </w:p>
    <w:p w:rsidR="00EE5FA0" w:rsidRPr="00EE5FA0" w:rsidRDefault="00EE5FA0" w:rsidP="00EE5FA0">
      <w:pPr>
        <w:rPr>
          <w:rFonts w:eastAsia="Times New Roman"/>
          <w:szCs w:val="28"/>
        </w:rPr>
      </w:pPr>
      <w:r w:rsidRPr="00EE5FA0">
        <w:rPr>
          <w:rFonts w:eastAsia="Times New Roman"/>
          <w:szCs w:val="28"/>
        </w:rPr>
        <w:t>- Ôn phương pháp phân tích cơ cấu kinh tế.</w:t>
      </w:r>
      <w:r w:rsidRPr="00EE5FA0">
        <w:rPr>
          <w:rFonts w:eastAsia="Times New Roman"/>
          <w:szCs w:val="28"/>
        </w:rPr>
        <w:tab/>
      </w:r>
    </w:p>
    <w:p w:rsidR="00EE5FA0" w:rsidRPr="00EE5FA0" w:rsidRDefault="00EE5FA0" w:rsidP="00EE5FA0">
      <w:pPr>
        <w:rPr>
          <w:rFonts w:eastAsia="Times New Roman"/>
          <w:szCs w:val="28"/>
        </w:rPr>
      </w:pPr>
      <w:r w:rsidRPr="00EE5FA0">
        <w:rPr>
          <w:rFonts w:eastAsia="Times New Roman"/>
          <w:szCs w:val="28"/>
        </w:rPr>
        <w:t>IV. RÚT KINH NGHIỆM:</w:t>
      </w:r>
    </w:p>
    <w:p w:rsidR="00EE5FA0" w:rsidRPr="00EE5FA0" w:rsidRDefault="00EE5FA0" w:rsidP="00EE5FA0">
      <w:pPr>
        <w:rPr>
          <w:rFonts w:eastAsia="Times New Roman"/>
          <w:szCs w:val="28"/>
        </w:rPr>
      </w:pPr>
      <w:r w:rsidRPr="00EE5FA0">
        <w:rPr>
          <w:rFonts w:eastAsia="Times New Roman"/>
          <w:szCs w:val="28"/>
        </w:rPr>
        <w:t>....................................................................................................................................................................................................................................................................................................................</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CE25A9" w:rsidRPr="00CE25A9" w:rsidRDefault="00CE25A9" w:rsidP="00CE25A9">
      <w:pPr>
        <w:rPr>
          <w:rFonts w:eastAsia="Calibri"/>
          <w:szCs w:val="28"/>
        </w:rPr>
      </w:pPr>
      <w:r w:rsidRPr="00CE25A9">
        <w:rPr>
          <w:rFonts w:eastAsia="Times New Roman"/>
          <w:sz w:val="24"/>
        </w:rPr>
        <w:br/>
      </w:r>
      <w:r w:rsidRPr="00CE25A9">
        <w:rPr>
          <w:rFonts w:eastAsia="Times New Roman"/>
          <w:sz w:val="24"/>
        </w:rPr>
        <w:br/>
      </w:r>
    </w:p>
    <w:sectPr w:rsidR="00CE25A9" w:rsidRPr="00CE25A9" w:rsidSect="00296CAC">
      <w:headerReference w:type="default" r:id="rId105"/>
      <w:footerReference w:type="default" r:id="rId106"/>
      <w:pgSz w:w="11907" w:h="16840"/>
      <w:pgMar w:top="360" w:right="462" w:bottom="630" w:left="1090" w:header="18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2EF" w:rsidRDefault="00C842EF">
      <w:r>
        <w:separator/>
      </w:r>
    </w:p>
  </w:endnote>
  <w:endnote w:type="continuationSeparator" w:id="0">
    <w:p w:rsidR="00C842EF" w:rsidRDefault="00C8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7B1" w:rsidRPr="007917B1" w:rsidRDefault="007917B1">
    <w:pPr>
      <w:pStyle w:val="Footer"/>
      <w:pBdr>
        <w:top w:val="thinThickSmallGap" w:sz="24" w:space="1" w:color="622423" w:themeColor="accent2" w:themeShade="7F"/>
      </w:pBdr>
      <w:rPr>
        <w:rFonts w:eastAsiaTheme="majorEastAsia"/>
        <w:sz w:val="24"/>
      </w:rPr>
    </w:pPr>
    <w:r>
      <w:rPr>
        <w:b/>
        <w:color w:val="00B0F0"/>
        <w:lang w:val="nl-NL"/>
      </w:rPr>
      <w:t xml:space="preserve">                                                       </w:t>
    </w:r>
    <w:r w:rsidRPr="007917B1">
      <w:rPr>
        <w:b/>
        <w:color w:val="00B0F0"/>
        <w:sz w:val="24"/>
        <w:lang w:val="nl-NL"/>
      </w:rPr>
      <w:t/>
    </w:r>
    <w:r w:rsidRPr="007917B1">
      <w:rPr>
        <w:b/>
        <w:color w:val="FF0000"/>
        <w:sz w:val="24"/>
        <w:lang w:val="nl-NL"/>
      </w:rPr>
      <w:t/>
    </w:r>
    <w:r w:rsidRPr="007917B1">
      <w:rPr>
        <w:rFonts w:eastAsiaTheme="majorEastAsia"/>
        <w:sz w:val="24"/>
      </w:rPr>
      <w:ptab w:relativeTo="margin" w:alignment="right" w:leader="none"/>
    </w:r>
    <w:r>
      <w:rPr>
        <w:rFonts w:eastAsiaTheme="majorEastAsia"/>
        <w:sz w:val="24"/>
      </w:rPr>
      <w:t>Trang</w:t>
    </w:r>
    <w:r w:rsidRPr="007917B1">
      <w:rPr>
        <w:rFonts w:eastAsiaTheme="majorEastAsia"/>
        <w:sz w:val="24"/>
      </w:rPr>
      <w:t xml:space="preserve"> </w:t>
    </w:r>
    <w:r w:rsidRPr="007917B1">
      <w:rPr>
        <w:rFonts w:eastAsiaTheme="minorEastAsia"/>
        <w:sz w:val="24"/>
      </w:rPr>
      <w:fldChar w:fldCharType="begin"/>
    </w:r>
    <w:r w:rsidRPr="007917B1">
      <w:rPr>
        <w:sz w:val="24"/>
      </w:rPr>
      <w:instrText xml:space="preserve"> PAGE   \* MERGEFORMAT </w:instrText>
    </w:r>
    <w:r w:rsidRPr="007917B1">
      <w:rPr>
        <w:rFonts w:eastAsiaTheme="minorEastAsia"/>
        <w:sz w:val="24"/>
      </w:rPr>
      <w:fldChar w:fldCharType="separate"/>
    </w:r>
    <w:r w:rsidR="002C1ADD" w:rsidRPr="002C1ADD">
      <w:rPr>
        <w:rFonts w:eastAsiaTheme="majorEastAsia"/>
        <w:noProof/>
        <w:sz w:val="24"/>
      </w:rPr>
      <w:t>1</w:t>
    </w:r>
    <w:r w:rsidRPr="007917B1">
      <w:rPr>
        <w:rFonts w:eastAsiaTheme="majorEastAsia"/>
        <w:noProof/>
        <w:sz w:val="24"/>
      </w:rPr>
      <w:fldChar w:fldCharType="end"/>
    </w:r>
  </w:p>
  <w:p w:rsidR="00954E99" w:rsidRPr="007917B1" w:rsidRDefault="00954E99" w:rsidP="00D91108">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2EF" w:rsidRDefault="00C842EF">
      <w:r>
        <w:separator/>
      </w:r>
    </w:p>
  </w:footnote>
  <w:footnote w:type="continuationSeparator" w:id="0">
    <w:p w:rsidR="00C842EF" w:rsidRDefault="00C84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99" w:rsidRPr="007917B1" w:rsidRDefault="007917B1" w:rsidP="007917B1">
    <w:pPr>
      <w:pStyle w:val="Header"/>
      <w:jc w:val="center"/>
      <w:rPr>
        <w:sz w:val="24"/>
      </w:rPr>
    </w:pPr>
    <w:r w:rsidRPr="007917B1">
      <w:rPr>
        <w:b/>
        <w:color w:val="00B0F0"/>
        <w:sz w:val="24"/>
        <w:lang w:val="nl-NL"/>
      </w:rPr>
      <w:t/>
    </w:r>
    <w:r w:rsidRPr="007917B1">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D4E"/>
    <w:multiLevelType w:val="hybridMultilevel"/>
    <w:tmpl w:val="67DE1A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8256B9"/>
    <w:multiLevelType w:val="hybridMultilevel"/>
    <w:tmpl w:val="95F6A43C"/>
    <w:lvl w:ilvl="0" w:tplc="51CA1100">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20FA7"/>
    <w:multiLevelType w:val="hybridMultilevel"/>
    <w:tmpl w:val="1AF0BD3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3">
    <w:nsid w:val="09635D61"/>
    <w:multiLevelType w:val="multilevel"/>
    <w:tmpl w:val="592ED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AB32111"/>
    <w:multiLevelType w:val="hybridMultilevel"/>
    <w:tmpl w:val="997CC4BE"/>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2E5865"/>
    <w:multiLevelType w:val="hybridMultilevel"/>
    <w:tmpl w:val="11AC4E02"/>
    <w:lvl w:ilvl="0" w:tplc="FB58E64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DB06EE"/>
    <w:multiLevelType w:val="hybridMultilevel"/>
    <w:tmpl w:val="01E610A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
    <w:nsid w:val="15BA2CC8"/>
    <w:multiLevelType w:val="hybridMultilevel"/>
    <w:tmpl w:val="4C54AFF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26751"/>
    <w:multiLevelType w:val="hybridMultilevel"/>
    <w:tmpl w:val="8F3EADFE"/>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
    <w:nsid w:val="17A71A2D"/>
    <w:multiLevelType w:val="hybridMultilevel"/>
    <w:tmpl w:val="EBF6CA08"/>
    <w:lvl w:ilvl="0" w:tplc="83501EC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5225AD"/>
    <w:multiLevelType w:val="hybridMultilevel"/>
    <w:tmpl w:val="2ABA769E"/>
    <w:lvl w:ilvl="0" w:tplc="9BA0BCD0">
      <w:start w:val="3"/>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1">
    <w:nsid w:val="189B221C"/>
    <w:multiLevelType w:val="hybridMultilevel"/>
    <w:tmpl w:val="AB10147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0E327B"/>
    <w:multiLevelType w:val="hybridMultilevel"/>
    <w:tmpl w:val="93DA75E0"/>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B610E"/>
    <w:multiLevelType w:val="hybridMultilevel"/>
    <w:tmpl w:val="4864A550"/>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4">
    <w:nsid w:val="1B7C161A"/>
    <w:multiLevelType w:val="hybridMultilevel"/>
    <w:tmpl w:val="3BCA0FCE"/>
    <w:lvl w:ilvl="0" w:tplc="04090015">
      <w:start w:val="3"/>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C5F3268"/>
    <w:multiLevelType w:val="hybridMultilevel"/>
    <w:tmpl w:val="5498E2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F6180"/>
    <w:multiLevelType w:val="hybridMultilevel"/>
    <w:tmpl w:val="91921E2C"/>
    <w:lvl w:ilvl="0" w:tplc="914465CE">
      <w:start w:val="1"/>
      <w:numFmt w:val="bullet"/>
      <w:lvlText w:val="-"/>
      <w:lvlJc w:val="left"/>
      <w:pPr>
        <w:ind w:left="720" w:hanging="360"/>
      </w:pPr>
      <w:rPr>
        <w:rFonts w:ascii=".VnTime" w:eastAsia="Times New Roman" w:hAnsi=".VnTime" w:cs=".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63494E"/>
    <w:multiLevelType w:val="hybridMultilevel"/>
    <w:tmpl w:val="51EC3254"/>
    <w:lvl w:ilvl="0" w:tplc="2D6AA166">
      <w:start w:val="1"/>
      <w:numFmt w:val="decimal"/>
      <w:lvlText w:val="%1."/>
      <w:lvlJc w:val="left"/>
      <w:pPr>
        <w:ind w:left="863" w:hanging="360"/>
      </w:pPr>
    </w:lvl>
    <w:lvl w:ilvl="1" w:tplc="04090019">
      <w:start w:val="1"/>
      <w:numFmt w:val="lowerLetter"/>
      <w:lvlText w:val="%2."/>
      <w:lvlJc w:val="left"/>
      <w:pPr>
        <w:ind w:left="1583" w:hanging="360"/>
      </w:pPr>
    </w:lvl>
    <w:lvl w:ilvl="2" w:tplc="0409001B">
      <w:start w:val="1"/>
      <w:numFmt w:val="lowerRoman"/>
      <w:lvlText w:val="%3."/>
      <w:lvlJc w:val="right"/>
      <w:pPr>
        <w:ind w:left="2303" w:hanging="180"/>
      </w:pPr>
    </w:lvl>
    <w:lvl w:ilvl="3" w:tplc="0409000F">
      <w:start w:val="1"/>
      <w:numFmt w:val="decimal"/>
      <w:lvlText w:val="%4."/>
      <w:lvlJc w:val="left"/>
      <w:pPr>
        <w:ind w:left="3023" w:hanging="360"/>
      </w:pPr>
    </w:lvl>
    <w:lvl w:ilvl="4" w:tplc="04090019">
      <w:start w:val="1"/>
      <w:numFmt w:val="lowerLetter"/>
      <w:lvlText w:val="%5."/>
      <w:lvlJc w:val="left"/>
      <w:pPr>
        <w:ind w:left="3743" w:hanging="360"/>
      </w:pPr>
    </w:lvl>
    <w:lvl w:ilvl="5" w:tplc="0409001B">
      <w:start w:val="1"/>
      <w:numFmt w:val="lowerRoman"/>
      <w:lvlText w:val="%6."/>
      <w:lvlJc w:val="right"/>
      <w:pPr>
        <w:ind w:left="4463" w:hanging="180"/>
      </w:pPr>
    </w:lvl>
    <w:lvl w:ilvl="6" w:tplc="0409000F">
      <w:start w:val="1"/>
      <w:numFmt w:val="decimal"/>
      <w:lvlText w:val="%7."/>
      <w:lvlJc w:val="left"/>
      <w:pPr>
        <w:ind w:left="5183" w:hanging="360"/>
      </w:pPr>
    </w:lvl>
    <w:lvl w:ilvl="7" w:tplc="04090019">
      <w:start w:val="1"/>
      <w:numFmt w:val="lowerLetter"/>
      <w:lvlText w:val="%8."/>
      <w:lvlJc w:val="left"/>
      <w:pPr>
        <w:ind w:left="5903" w:hanging="360"/>
      </w:pPr>
    </w:lvl>
    <w:lvl w:ilvl="8" w:tplc="0409001B">
      <w:start w:val="1"/>
      <w:numFmt w:val="lowerRoman"/>
      <w:lvlText w:val="%9."/>
      <w:lvlJc w:val="right"/>
      <w:pPr>
        <w:ind w:left="6623" w:hanging="180"/>
      </w:pPr>
    </w:lvl>
  </w:abstractNum>
  <w:abstractNum w:abstractNumId="18">
    <w:nsid w:val="20994DE1"/>
    <w:multiLevelType w:val="hybridMultilevel"/>
    <w:tmpl w:val="F3FA55C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9">
    <w:nsid w:val="22A672C1"/>
    <w:multiLevelType w:val="hybridMultilevel"/>
    <w:tmpl w:val="500C3076"/>
    <w:lvl w:ilvl="0" w:tplc="9A008336">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20">
    <w:nsid w:val="24075B9A"/>
    <w:multiLevelType w:val="hybridMultilevel"/>
    <w:tmpl w:val="F92EF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47D0D03"/>
    <w:multiLevelType w:val="hybridMultilevel"/>
    <w:tmpl w:val="F216FE06"/>
    <w:lvl w:ilvl="0" w:tplc="DAA22EA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450434"/>
    <w:multiLevelType w:val="hybridMultilevel"/>
    <w:tmpl w:val="01462D52"/>
    <w:lvl w:ilvl="0" w:tplc="F67CA80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6303692"/>
    <w:multiLevelType w:val="hybridMultilevel"/>
    <w:tmpl w:val="BAD285C8"/>
    <w:lvl w:ilvl="0" w:tplc="DEBC6082">
      <w:start w:val="1"/>
      <w:numFmt w:val="decimal"/>
      <w:lvlText w:val="%1."/>
      <w:lvlJc w:val="left"/>
      <w:pPr>
        <w:ind w:left="848" w:hanging="360"/>
      </w:pPr>
      <w:rPr>
        <w:rFonts w:hint="default"/>
      </w:r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24">
    <w:nsid w:val="26C509B6"/>
    <w:multiLevelType w:val="hybridMultilevel"/>
    <w:tmpl w:val="BBBA5498"/>
    <w:lvl w:ilvl="0" w:tplc="F81836D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2B1D33CC"/>
    <w:multiLevelType w:val="hybridMultilevel"/>
    <w:tmpl w:val="813E9BFE"/>
    <w:lvl w:ilvl="0" w:tplc="2A56A30C">
      <w:numFmt w:val="bullet"/>
      <w:lvlText w:val="-"/>
      <w:lvlJc w:val="left"/>
      <w:pPr>
        <w:ind w:left="720" w:hanging="360"/>
      </w:pPr>
      <w:rPr>
        <w:rFonts w:ascii="VNI-Times" w:eastAsia="Times New Roman" w:hAnsi="VNI-Time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2C9209D8"/>
    <w:multiLevelType w:val="hybridMultilevel"/>
    <w:tmpl w:val="C97AC3C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2D957830"/>
    <w:multiLevelType w:val="hybridMultilevel"/>
    <w:tmpl w:val="FD7660EE"/>
    <w:lvl w:ilvl="0" w:tplc="0409000F">
      <w:start w:val="1"/>
      <w:numFmt w:val="decimal"/>
      <w:lvlText w:val="%1."/>
      <w:lvlJc w:val="left"/>
      <w:pPr>
        <w:tabs>
          <w:tab w:val="num" w:pos="720"/>
        </w:tabs>
        <w:ind w:left="720" w:hanging="360"/>
      </w:pPr>
      <w:rPr>
        <w:rFonts w:hint="default"/>
        <w:u w:val="none"/>
      </w:rPr>
    </w:lvl>
    <w:lvl w:ilvl="1" w:tplc="0390ED8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FB0343A"/>
    <w:multiLevelType w:val="hybridMultilevel"/>
    <w:tmpl w:val="36B6437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2FE05525"/>
    <w:multiLevelType w:val="hybridMultilevel"/>
    <w:tmpl w:val="9D16D782"/>
    <w:lvl w:ilvl="0" w:tplc="B756E87E">
      <w:start w:val="1"/>
      <w:numFmt w:val="upperRoman"/>
      <w:lvlText w:val="%1."/>
      <w:lvlJc w:val="left"/>
      <w:pPr>
        <w:tabs>
          <w:tab w:val="num" w:pos="1080"/>
        </w:tabs>
        <w:ind w:left="1080" w:hanging="720"/>
      </w:pPr>
    </w:lvl>
    <w:lvl w:ilvl="1" w:tplc="49CED004">
      <w:start w:val="1"/>
      <w:numFmt w:val="upperLetter"/>
      <w:lvlText w:val="%2."/>
      <w:lvlJc w:val="left"/>
      <w:pPr>
        <w:tabs>
          <w:tab w:val="num" w:pos="1353"/>
        </w:tabs>
        <w:ind w:left="1353" w:hanging="360"/>
      </w:pPr>
      <w:rPr>
        <w:rFonts w:ascii="Times New Roman" w:eastAsia="Times New Roman" w:hAnsi="Times New Roman" w:cs="Times New Roman"/>
      </w:rPr>
    </w:lvl>
    <w:lvl w:ilvl="2" w:tplc="C54ED26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3142689C"/>
    <w:multiLevelType w:val="hybridMultilevel"/>
    <w:tmpl w:val="03D0B2D6"/>
    <w:lvl w:ilvl="0" w:tplc="FB64D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760E9A"/>
    <w:multiLevelType w:val="hybridMultilevel"/>
    <w:tmpl w:val="55806F36"/>
    <w:lvl w:ilvl="0" w:tplc="41723D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3CF41A2"/>
    <w:multiLevelType w:val="hybridMultilevel"/>
    <w:tmpl w:val="43940424"/>
    <w:lvl w:ilvl="0" w:tplc="5FDCDC3A">
      <w:start w:val="2"/>
      <w:numFmt w:val="upp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nsid w:val="35F706EB"/>
    <w:multiLevelType w:val="multilevel"/>
    <w:tmpl w:val="48CE9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6A92DF7"/>
    <w:multiLevelType w:val="hybridMultilevel"/>
    <w:tmpl w:val="CA1E87E4"/>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8170534"/>
    <w:multiLevelType w:val="hybridMultilevel"/>
    <w:tmpl w:val="038C5AA4"/>
    <w:lvl w:ilvl="0" w:tplc="EE408F10">
      <w:start w:val="2"/>
      <w:numFmt w:val="bullet"/>
      <w:lvlText w:val="-"/>
      <w:lvlJc w:val="left"/>
      <w:pPr>
        <w:tabs>
          <w:tab w:val="num" w:pos="507"/>
        </w:tabs>
        <w:ind w:left="507" w:hanging="360"/>
      </w:pPr>
      <w:rPr>
        <w:rFonts w:ascii="Times New Roman" w:eastAsia="MS Mincho" w:hAnsi="Times New Roman" w:cs="Times New Roman" w:hint="default"/>
      </w:rPr>
    </w:lvl>
    <w:lvl w:ilvl="1" w:tplc="04090003">
      <w:start w:val="1"/>
      <w:numFmt w:val="bullet"/>
      <w:lvlText w:val="o"/>
      <w:lvlJc w:val="left"/>
      <w:pPr>
        <w:tabs>
          <w:tab w:val="num" w:pos="1227"/>
        </w:tabs>
        <w:ind w:left="1227" w:hanging="360"/>
      </w:pPr>
      <w:rPr>
        <w:rFonts w:ascii="Courier New" w:hAnsi="Courier New" w:cs="Courier New" w:hint="default"/>
      </w:rPr>
    </w:lvl>
    <w:lvl w:ilvl="2" w:tplc="04090005">
      <w:start w:val="1"/>
      <w:numFmt w:val="bullet"/>
      <w:lvlText w:val=""/>
      <w:lvlJc w:val="left"/>
      <w:pPr>
        <w:tabs>
          <w:tab w:val="num" w:pos="1947"/>
        </w:tabs>
        <w:ind w:left="1947" w:hanging="360"/>
      </w:pPr>
      <w:rPr>
        <w:rFonts w:ascii="Wingdings" w:hAnsi="Wingdings" w:hint="default"/>
      </w:rPr>
    </w:lvl>
    <w:lvl w:ilvl="3" w:tplc="04090001">
      <w:start w:val="1"/>
      <w:numFmt w:val="bullet"/>
      <w:lvlText w:val=""/>
      <w:lvlJc w:val="left"/>
      <w:pPr>
        <w:tabs>
          <w:tab w:val="num" w:pos="2667"/>
        </w:tabs>
        <w:ind w:left="2667" w:hanging="360"/>
      </w:pPr>
      <w:rPr>
        <w:rFonts w:ascii="Symbol" w:hAnsi="Symbol" w:hint="default"/>
      </w:rPr>
    </w:lvl>
    <w:lvl w:ilvl="4" w:tplc="04090003">
      <w:start w:val="1"/>
      <w:numFmt w:val="bullet"/>
      <w:lvlText w:val="o"/>
      <w:lvlJc w:val="left"/>
      <w:pPr>
        <w:tabs>
          <w:tab w:val="num" w:pos="3387"/>
        </w:tabs>
        <w:ind w:left="3387" w:hanging="360"/>
      </w:pPr>
      <w:rPr>
        <w:rFonts w:ascii="Courier New" w:hAnsi="Courier New" w:cs="Courier New" w:hint="default"/>
      </w:rPr>
    </w:lvl>
    <w:lvl w:ilvl="5" w:tplc="04090005">
      <w:start w:val="1"/>
      <w:numFmt w:val="bullet"/>
      <w:lvlText w:val=""/>
      <w:lvlJc w:val="left"/>
      <w:pPr>
        <w:tabs>
          <w:tab w:val="num" w:pos="4107"/>
        </w:tabs>
        <w:ind w:left="4107" w:hanging="360"/>
      </w:pPr>
      <w:rPr>
        <w:rFonts w:ascii="Wingdings" w:hAnsi="Wingdings" w:hint="default"/>
      </w:rPr>
    </w:lvl>
    <w:lvl w:ilvl="6" w:tplc="04090001">
      <w:start w:val="1"/>
      <w:numFmt w:val="bullet"/>
      <w:lvlText w:val=""/>
      <w:lvlJc w:val="left"/>
      <w:pPr>
        <w:tabs>
          <w:tab w:val="num" w:pos="4827"/>
        </w:tabs>
        <w:ind w:left="4827" w:hanging="360"/>
      </w:pPr>
      <w:rPr>
        <w:rFonts w:ascii="Symbol" w:hAnsi="Symbol" w:hint="default"/>
      </w:rPr>
    </w:lvl>
    <w:lvl w:ilvl="7" w:tplc="04090003">
      <w:start w:val="1"/>
      <w:numFmt w:val="bullet"/>
      <w:lvlText w:val="o"/>
      <w:lvlJc w:val="left"/>
      <w:pPr>
        <w:tabs>
          <w:tab w:val="num" w:pos="5547"/>
        </w:tabs>
        <w:ind w:left="5547" w:hanging="360"/>
      </w:pPr>
      <w:rPr>
        <w:rFonts w:ascii="Courier New" w:hAnsi="Courier New" w:cs="Courier New" w:hint="default"/>
      </w:rPr>
    </w:lvl>
    <w:lvl w:ilvl="8" w:tplc="04090005">
      <w:start w:val="1"/>
      <w:numFmt w:val="bullet"/>
      <w:lvlText w:val=""/>
      <w:lvlJc w:val="left"/>
      <w:pPr>
        <w:tabs>
          <w:tab w:val="num" w:pos="6267"/>
        </w:tabs>
        <w:ind w:left="6267" w:hanging="360"/>
      </w:pPr>
      <w:rPr>
        <w:rFonts w:ascii="Wingdings" w:hAnsi="Wingdings" w:hint="default"/>
      </w:rPr>
    </w:lvl>
  </w:abstractNum>
  <w:abstractNum w:abstractNumId="36">
    <w:nsid w:val="381718D7"/>
    <w:multiLevelType w:val="hybridMultilevel"/>
    <w:tmpl w:val="4BE2B15C"/>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4E4DAD"/>
    <w:multiLevelType w:val="hybridMultilevel"/>
    <w:tmpl w:val="615EE8F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BD50E15"/>
    <w:multiLevelType w:val="hybridMultilevel"/>
    <w:tmpl w:val="FF38AF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3031976"/>
    <w:multiLevelType w:val="hybridMultilevel"/>
    <w:tmpl w:val="F38CF28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40">
    <w:nsid w:val="43B5279F"/>
    <w:multiLevelType w:val="hybridMultilevel"/>
    <w:tmpl w:val="AC945AA4"/>
    <w:lvl w:ilvl="0" w:tplc="4ECEBD1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48F5BD7"/>
    <w:multiLevelType w:val="hybridMultilevel"/>
    <w:tmpl w:val="5EB4B59C"/>
    <w:lvl w:ilvl="0" w:tplc="940E535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5AA5852"/>
    <w:multiLevelType w:val="hybridMultilevel"/>
    <w:tmpl w:val="C1987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CA1187"/>
    <w:multiLevelType w:val="hybridMultilevel"/>
    <w:tmpl w:val="4A44999E"/>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46846B12"/>
    <w:multiLevelType w:val="hybridMultilevel"/>
    <w:tmpl w:val="2B0CBA52"/>
    <w:lvl w:ilvl="0" w:tplc="32A8DD38">
      <w:start w:val="1"/>
      <w:numFmt w:val="upp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5">
    <w:nsid w:val="469639B7"/>
    <w:multiLevelType w:val="hybridMultilevel"/>
    <w:tmpl w:val="6D12B90E"/>
    <w:lvl w:ilvl="0" w:tplc="C99042A6">
      <w:start w:val="5"/>
      <w:numFmt w:val="bullet"/>
      <w:lvlText w:val=""/>
      <w:lvlJc w:val="left"/>
      <w:pPr>
        <w:ind w:left="432" w:hanging="360"/>
      </w:pPr>
      <w:rPr>
        <w:rFonts w:ascii="Symbol" w:eastAsia="Times New Roman" w:hAnsi="Symbol"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6">
    <w:nsid w:val="47316EE5"/>
    <w:multiLevelType w:val="hybridMultilevel"/>
    <w:tmpl w:val="0A20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1C33F6"/>
    <w:multiLevelType w:val="hybridMultilevel"/>
    <w:tmpl w:val="3C620714"/>
    <w:lvl w:ilvl="0" w:tplc="F5BA76F0">
      <w:start w:val="1"/>
      <w:numFmt w:val="bullet"/>
      <w:lvlText w:val=""/>
      <w:lvlJc w:val="left"/>
      <w:pPr>
        <w:tabs>
          <w:tab w:val="num" w:pos="2273"/>
        </w:tabs>
        <w:ind w:left="2140" w:hanging="227"/>
      </w:pPr>
      <w:rPr>
        <w:rFonts w:ascii="Wingdings" w:hAnsi="Wingdings" w:hint="default"/>
        <w:sz w:val="40"/>
      </w:rPr>
    </w:lvl>
    <w:lvl w:ilvl="1" w:tplc="98EAEFC8">
      <w:numFmt w:val="bullet"/>
      <w:lvlText w:val=""/>
      <w:lvlJc w:val="left"/>
      <w:pPr>
        <w:tabs>
          <w:tab w:val="num" w:pos="2160"/>
        </w:tabs>
        <w:ind w:left="2160" w:hanging="360"/>
      </w:pPr>
      <w:rPr>
        <w:rFonts w:ascii="Symbol" w:eastAsia="Times New Roman" w:hAnsi="Symbol" w:cs="Times New Roman" w:hint="default"/>
      </w:rPr>
    </w:lvl>
    <w:lvl w:ilvl="2" w:tplc="09D80278">
      <w:start w:val="3"/>
      <w:numFmt w:val="bullet"/>
      <w:lvlText w:val="-"/>
      <w:lvlJc w:val="left"/>
      <w:pPr>
        <w:tabs>
          <w:tab w:val="num" w:pos="2880"/>
        </w:tabs>
        <w:ind w:left="2880" w:hanging="360"/>
      </w:pPr>
      <w:rPr>
        <w:rFonts w:ascii="Times New Roman" w:eastAsia="Times New Roman" w:hAnsi="Times New Roman" w:cs="Times New Roman" w:hint="default"/>
      </w:r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48">
    <w:nsid w:val="4D7F4CCC"/>
    <w:multiLevelType w:val="multilevel"/>
    <w:tmpl w:val="D7EC3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E6C5B05"/>
    <w:multiLevelType w:val="hybridMultilevel"/>
    <w:tmpl w:val="17C2DB9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4FBA5CEC"/>
    <w:multiLevelType w:val="hybridMultilevel"/>
    <w:tmpl w:val="8EEC5AA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00C2E74"/>
    <w:multiLevelType w:val="hybridMultilevel"/>
    <w:tmpl w:val="35FA4534"/>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52">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53">
    <w:nsid w:val="55600606"/>
    <w:multiLevelType w:val="hybridMultilevel"/>
    <w:tmpl w:val="AE4892B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CC4206"/>
    <w:multiLevelType w:val="hybridMultilevel"/>
    <w:tmpl w:val="CEECAA9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6845530"/>
    <w:multiLevelType w:val="hybridMultilevel"/>
    <w:tmpl w:val="25C433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7DF4461"/>
    <w:multiLevelType w:val="multilevel"/>
    <w:tmpl w:val="E1587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58021D2E"/>
    <w:multiLevelType w:val="hybridMultilevel"/>
    <w:tmpl w:val="CBC624F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91304E5"/>
    <w:multiLevelType w:val="hybridMultilevel"/>
    <w:tmpl w:val="8D8A56AE"/>
    <w:lvl w:ilvl="0" w:tplc="D26E4CF4">
      <w:start w:val="1"/>
      <w:numFmt w:val="upperLetter"/>
      <w:lvlText w:val="%1."/>
      <w:lvlJc w:val="left"/>
      <w:pPr>
        <w:tabs>
          <w:tab w:val="num" w:pos="1353"/>
        </w:tabs>
        <w:ind w:left="1353" w:hanging="360"/>
      </w:pPr>
      <w:rPr>
        <w:rFonts w:ascii="Times New Roman" w:eastAsia="Times New Roman" w:hAnsi="Times New Roman" w:cs="Times New Roman"/>
      </w:r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59">
    <w:nsid w:val="5950135A"/>
    <w:multiLevelType w:val="hybridMultilevel"/>
    <w:tmpl w:val="11C06546"/>
    <w:lvl w:ilvl="0" w:tplc="06567C38">
      <w:start w:val="2"/>
      <w:numFmt w:val="upp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0">
    <w:nsid w:val="599A2FD1"/>
    <w:multiLevelType w:val="hybridMultilevel"/>
    <w:tmpl w:val="9D00B16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5A1C216D"/>
    <w:multiLevelType w:val="hybridMultilevel"/>
    <w:tmpl w:val="D7BE3120"/>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B243DAB"/>
    <w:multiLevelType w:val="hybridMultilevel"/>
    <w:tmpl w:val="BF56DD62"/>
    <w:lvl w:ilvl="0" w:tplc="7688B1A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D9861CF"/>
    <w:multiLevelType w:val="hybridMultilevel"/>
    <w:tmpl w:val="5B763C0C"/>
    <w:lvl w:ilvl="0" w:tplc="F55A03FC">
      <w:start w:val="1"/>
      <w:numFmt w:val="bullet"/>
      <w:lvlText w:val=""/>
      <w:lvlJc w:val="left"/>
      <w:pPr>
        <w:ind w:left="471" w:hanging="360"/>
      </w:pPr>
      <w:rPr>
        <w:rFonts w:ascii="Symbol" w:eastAsia="Times New Roman" w:hAnsi="Symbol" w:cs="Times New Roman" w:hint="default"/>
        <w:b w:val="0"/>
        <w:color w:val="000000"/>
      </w:rPr>
    </w:lvl>
    <w:lvl w:ilvl="1" w:tplc="04090003">
      <w:start w:val="1"/>
      <w:numFmt w:val="bullet"/>
      <w:lvlText w:val="o"/>
      <w:lvlJc w:val="left"/>
      <w:pPr>
        <w:ind w:left="1191" w:hanging="360"/>
      </w:pPr>
      <w:rPr>
        <w:rFonts w:ascii="Courier New" w:hAnsi="Courier New" w:cs="Courier New" w:hint="default"/>
      </w:rPr>
    </w:lvl>
    <w:lvl w:ilvl="2" w:tplc="04090005">
      <w:start w:val="1"/>
      <w:numFmt w:val="bullet"/>
      <w:lvlText w:val=""/>
      <w:lvlJc w:val="left"/>
      <w:pPr>
        <w:ind w:left="1911" w:hanging="360"/>
      </w:pPr>
      <w:rPr>
        <w:rFonts w:ascii="Wingdings" w:hAnsi="Wingdings" w:hint="default"/>
      </w:rPr>
    </w:lvl>
    <w:lvl w:ilvl="3" w:tplc="04090001">
      <w:start w:val="1"/>
      <w:numFmt w:val="bullet"/>
      <w:lvlText w:val=""/>
      <w:lvlJc w:val="left"/>
      <w:pPr>
        <w:ind w:left="2631" w:hanging="360"/>
      </w:pPr>
      <w:rPr>
        <w:rFonts w:ascii="Symbol" w:hAnsi="Symbol" w:hint="default"/>
      </w:rPr>
    </w:lvl>
    <w:lvl w:ilvl="4" w:tplc="04090003">
      <w:start w:val="1"/>
      <w:numFmt w:val="bullet"/>
      <w:lvlText w:val="o"/>
      <w:lvlJc w:val="left"/>
      <w:pPr>
        <w:ind w:left="3351" w:hanging="360"/>
      </w:pPr>
      <w:rPr>
        <w:rFonts w:ascii="Courier New" w:hAnsi="Courier New" w:cs="Courier New" w:hint="default"/>
      </w:rPr>
    </w:lvl>
    <w:lvl w:ilvl="5" w:tplc="04090005">
      <w:start w:val="1"/>
      <w:numFmt w:val="bullet"/>
      <w:lvlText w:val=""/>
      <w:lvlJc w:val="left"/>
      <w:pPr>
        <w:ind w:left="4071" w:hanging="360"/>
      </w:pPr>
      <w:rPr>
        <w:rFonts w:ascii="Wingdings" w:hAnsi="Wingdings" w:hint="default"/>
      </w:rPr>
    </w:lvl>
    <w:lvl w:ilvl="6" w:tplc="04090001">
      <w:start w:val="1"/>
      <w:numFmt w:val="bullet"/>
      <w:lvlText w:val=""/>
      <w:lvlJc w:val="left"/>
      <w:pPr>
        <w:ind w:left="4791" w:hanging="360"/>
      </w:pPr>
      <w:rPr>
        <w:rFonts w:ascii="Symbol" w:hAnsi="Symbol" w:hint="default"/>
      </w:rPr>
    </w:lvl>
    <w:lvl w:ilvl="7" w:tplc="04090003">
      <w:start w:val="1"/>
      <w:numFmt w:val="bullet"/>
      <w:lvlText w:val="o"/>
      <w:lvlJc w:val="left"/>
      <w:pPr>
        <w:ind w:left="5511" w:hanging="360"/>
      </w:pPr>
      <w:rPr>
        <w:rFonts w:ascii="Courier New" w:hAnsi="Courier New" w:cs="Courier New" w:hint="default"/>
      </w:rPr>
    </w:lvl>
    <w:lvl w:ilvl="8" w:tplc="04090005">
      <w:start w:val="1"/>
      <w:numFmt w:val="bullet"/>
      <w:lvlText w:val=""/>
      <w:lvlJc w:val="left"/>
      <w:pPr>
        <w:ind w:left="6231" w:hanging="360"/>
      </w:pPr>
      <w:rPr>
        <w:rFonts w:ascii="Wingdings" w:hAnsi="Wingdings" w:hint="default"/>
      </w:rPr>
    </w:lvl>
  </w:abstractNum>
  <w:abstractNum w:abstractNumId="64">
    <w:nsid w:val="5F712EEF"/>
    <w:multiLevelType w:val="hybridMultilevel"/>
    <w:tmpl w:val="831E962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4A2A70"/>
    <w:multiLevelType w:val="hybridMultilevel"/>
    <w:tmpl w:val="034E2470"/>
    <w:lvl w:ilvl="0" w:tplc="4DC0244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621A4E6F"/>
    <w:multiLevelType w:val="multilevel"/>
    <w:tmpl w:val="5FAE2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62FC3792"/>
    <w:multiLevelType w:val="multilevel"/>
    <w:tmpl w:val="2146E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59E257B"/>
    <w:multiLevelType w:val="hybridMultilevel"/>
    <w:tmpl w:val="3790D89A"/>
    <w:lvl w:ilvl="0" w:tplc="DEA4C5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C915AA"/>
    <w:multiLevelType w:val="hybridMultilevel"/>
    <w:tmpl w:val="CF987D06"/>
    <w:lvl w:ilvl="0" w:tplc="44A02020">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1">
    <w:nsid w:val="66175DA7"/>
    <w:multiLevelType w:val="hybridMultilevel"/>
    <w:tmpl w:val="4B58F8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6620AFA"/>
    <w:multiLevelType w:val="hybridMultilevel"/>
    <w:tmpl w:val="722C9686"/>
    <w:lvl w:ilvl="0" w:tplc="0409000F">
      <w:start w:val="1"/>
      <w:numFmt w:val="decimal"/>
      <w:lvlText w:val="%1."/>
      <w:lvlJc w:val="left"/>
      <w:pPr>
        <w:ind w:left="720" w:hanging="360"/>
      </w:pPr>
      <w:rPr>
        <w:rFonts w:hint="default"/>
      </w:rPr>
    </w:lvl>
    <w:lvl w:ilvl="1" w:tplc="41A2452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9866EF"/>
    <w:multiLevelType w:val="hybridMultilevel"/>
    <w:tmpl w:val="663A2812"/>
    <w:lvl w:ilvl="0" w:tplc="BF141DC2">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9FC3014"/>
    <w:multiLevelType w:val="multilevel"/>
    <w:tmpl w:val="67CC6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A290695"/>
    <w:multiLevelType w:val="hybridMultilevel"/>
    <w:tmpl w:val="95648E6E"/>
    <w:lvl w:ilvl="0" w:tplc="AC326BE4">
      <w:start w:val="2"/>
      <w:numFmt w:val="bullet"/>
      <w:lvlText w:val="-"/>
      <w:lvlJc w:val="left"/>
      <w:pPr>
        <w:ind w:left="50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6A2E3A7E"/>
    <w:multiLevelType w:val="hybridMultilevel"/>
    <w:tmpl w:val="02F0115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6B1E37BF"/>
    <w:multiLevelType w:val="hybridMultilevel"/>
    <w:tmpl w:val="9A60FF22"/>
    <w:lvl w:ilvl="0" w:tplc="44E44F6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D6F1C36"/>
    <w:multiLevelType w:val="hybridMultilevel"/>
    <w:tmpl w:val="53C06730"/>
    <w:lvl w:ilvl="0" w:tplc="7E3C23F8">
      <w:start w:val="1"/>
      <w:numFmt w:val="low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9">
    <w:nsid w:val="6D761F0F"/>
    <w:multiLevelType w:val="hybridMultilevel"/>
    <w:tmpl w:val="E21620F6"/>
    <w:lvl w:ilvl="0" w:tplc="D8D26B1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08F76F3"/>
    <w:multiLevelType w:val="hybridMultilevel"/>
    <w:tmpl w:val="3D544308"/>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5A754CE"/>
    <w:multiLevelType w:val="hybridMultilevel"/>
    <w:tmpl w:val="AF56102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82">
    <w:nsid w:val="7602793E"/>
    <w:multiLevelType w:val="hybridMultilevel"/>
    <w:tmpl w:val="4D1E01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69B76FE"/>
    <w:multiLevelType w:val="multilevel"/>
    <w:tmpl w:val="74509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76F0177A"/>
    <w:multiLevelType w:val="hybridMultilevel"/>
    <w:tmpl w:val="365E3D76"/>
    <w:lvl w:ilvl="0" w:tplc="B8A2A21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772232AC"/>
    <w:multiLevelType w:val="hybridMultilevel"/>
    <w:tmpl w:val="700011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9DC4500"/>
    <w:multiLevelType w:val="hybridMultilevel"/>
    <w:tmpl w:val="881864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A932F2E"/>
    <w:multiLevelType w:val="multilevel"/>
    <w:tmpl w:val="53CE5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7B832429"/>
    <w:multiLevelType w:val="hybridMultilevel"/>
    <w:tmpl w:val="DA708AE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C2618A3"/>
    <w:multiLevelType w:val="hybridMultilevel"/>
    <w:tmpl w:val="BFFA4F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DB60D3C"/>
    <w:multiLevelType w:val="hybridMultilevel"/>
    <w:tmpl w:val="137CB93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E096198"/>
    <w:multiLevelType w:val="hybridMultilevel"/>
    <w:tmpl w:val="242E7C4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2">
    <w:nsid w:val="7EB54CBA"/>
    <w:multiLevelType w:val="hybridMultilevel"/>
    <w:tmpl w:val="5D1EE4E2"/>
    <w:lvl w:ilvl="0" w:tplc="F5BA76F0">
      <w:start w:val="1"/>
      <w:numFmt w:val="bullet"/>
      <w:lvlText w:val=""/>
      <w:lvlJc w:val="left"/>
      <w:pPr>
        <w:tabs>
          <w:tab w:val="num" w:pos="1620"/>
        </w:tabs>
        <w:ind w:left="1487" w:hanging="227"/>
      </w:pPr>
      <w:rPr>
        <w:rFonts w:ascii="Wingdings" w:hAnsi="Wingdings" w:hint="default"/>
        <w:sz w:val="40"/>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93">
    <w:nsid w:val="7EE32067"/>
    <w:multiLevelType w:val="hybridMultilevel"/>
    <w:tmpl w:val="17347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F180A5E"/>
    <w:multiLevelType w:val="hybridMultilevel"/>
    <w:tmpl w:val="CDBAE950"/>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F2A55B8"/>
    <w:multiLevelType w:val="hybridMultilevel"/>
    <w:tmpl w:val="190AF8B2"/>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FEE238F"/>
    <w:multiLevelType w:val="hybridMultilevel"/>
    <w:tmpl w:val="46209114"/>
    <w:lvl w:ilvl="0" w:tplc="104804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3"/>
  </w:num>
  <w:num w:numId="2">
    <w:abstractNumId w:val="15"/>
  </w:num>
  <w:num w:numId="3">
    <w:abstractNumId w:val="59"/>
  </w:num>
  <w:num w:numId="4">
    <w:abstractNumId w:val="9"/>
  </w:num>
  <w:num w:numId="5">
    <w:abstractNumId w:val="24"/>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num>
  <w:num w:numId="10">
    <w:abstractNumId w:val="23"/>
  </w:num>
  <w:num w:numId="11">
    <w:abstractNumId w:val="44"/>
  </w:num>
  <w:num w:numId="12">
    <w:abstractNumId w:val="30"/>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3"/>
  </w:num>
  <w:num w:numId="16">
    <w:abstractNumId w:val="55"/>
  </w:num>
  <w:num w:numId="17">
    <w:abstractNumId w:val="20"/>
  </w:num>
  <w:num w:numId="18">
    <w:abstractNumId w:val="27"/>
  </w:num>
  <w:num w:numId="19">
    <w:abstractNumId w:val="45"/>
  </w:num>
  <w:num w:numId="20">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num>
  <w:num w:numId="23">
    <w:abstractNumId w:val="85"/>
  </w:num>
  <w:num w:numId="24">
    <w:abstractNumId w:val="82"/>
  </w:num>
  <w:num w:numId="25">
    <w:abstractNumId w:val="73"/>
  </w:num>
  <w:num w:numId="26">
    <w:abstractNumId w:val="0"/>
  </w:num>
  <w:num w:numId="27">
    <w:abstractNumId w:val="86"/>
  </w:num>
  <w:num w:numId="28">
    <w:abstractNumId w:val="71"/>
  </w:num>
  <w:num w:numId="29">
    <w:abstractNumId w:val="50"/>
  </w:num>
  <w:num w:numId="30">
    <w:abstractNumId w:val="1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3"/>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75"/>
  </w:num>
  <w:num w:numId="4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num>
  <w:num w:numId="44">
    <w:abstractNumId w:val="35"/>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31"/>
  </w:num>
  <w:num w:numId="60">
    <w:abstractNumId w:val="5"/>
  </w:num>
  <w:num w:numId="61">
    <w:abstractNumId w:val="21"/>
  </w:num>
  <w:num w:numId="62">
    <w:abstractNumId w:val="79"/>
  </w:num>
  <w:num w:numId="63">
    <w:abstractNumId w:val="65"/>
  </w:num>
  <w:num w:numId="64">
    <w:abstractNumId w:val="77"/>
  </w:num>
  <w:num w:numId="65">
    <w:abstractNumId w:val="41"/>
  </w:num>
  <w:num w:numId="66">
    <w:abstractNumId w:val="22"/>
  </w:num>
  <w:num w:numId="67">
    <w:abstractNumId w:val="62"/>
  </w:num>
  <w:num w:numId="68">
    <w:abstractNumId w:val="69"/>
  </w:num>
  <w:num w:numId="69">
    <w:abstractNumId w:val="37"/>
  </w:num>
  <w:num w:numId="70">
    <w:abstractNumId w:val="64"/>
  </w:num>
  <w:num w:numId="71">
    <w:abstractNumId w:val="36"/>
  </w:num>
  <w:num w:numId="72">
    <w:abstractNumId w:val="12"/>
  </w:num>
  <w:num w:numId="73">
    <w:abstractNumId w:val="46"/>
  </w:num>
  <w:num w:numId="74">
    <w:abstractNumId w:val="53"/>
  </w:num>
  <w:num w:numId="75">
    <w:abstractNumId w:val="54"/>
  </w:num>
  <w:num w:numId="76">
    <w:abstractNumId w:val="88"/>
  </w:num>
  <w:num w:numId="77">
    <w:abstractNumId w:val="72"/>
  </w:num>
  <w:num w:numId="78">
    <w:abstractNumId w:val="42"/>
  </w:num>
  <w:num w:numId="79">
    <w:abstractNumId w:val="61"/>
  </w:num>
  <w:num w:numId="80">
    <w:abstractNumId w:val="7"/>
  </w:num>
  <w:num w:numId="81">
    <w:abstractNumId w:val="96"/>
  </w:num>
  <w:num w:numId="82">
    <w:abstractNumId w:val="80"/>
  </w:num>
  <w:num w:numId="83">
    <w:abstractNumId w:val="34"/>
  </w:num>
  <w:num w:numId="84">
    <w:abstractNumId w:val="94"/>
  </w:num>
  <w:num w:numId="85">
    <w:abstractNumId w:val="95"/>
  </w:num>
  <w:num w:numId="86">
    <w:abstractNumId w:val="4"/>
  </w:num>
  <w:num w:numId="87">
    <w:abstractNumId w:val="16"/>
  </w:num>
  <w:num w:numId="88">
    <w:abstractNumId w:val="11"/>
  </w:num>
  <w:num w:numId="89">
    <w:abstractNumId w:val="4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
    <w:abstractNumId w:val="3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1">
    <w:abstractNumId w:val="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74"/>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56"/>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6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6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8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8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3C7"/>
    <w:rsid w:val="00051B6D"/>
    <w:rsid w:val="00064180"/>
    <w:rsid w:val="00075B5C"/>
    <w:rsid w:val="000A0C64"/>
    <w:rsid w:val="000A6980"/>
    <w:rsid w:val="000B3184"/>
    <w:rsid w:val="000B5343"/>
    <w:rsid w:val="000C1FDF"/>
    <w:rsid w:val="000C7B64"/>
    <w:rsid w:val="000E27FD"/>
    <w:rsid w:val="000F6E0F"/>
    <w:rsid w:val="00115D18"/>
    <w:rsid w:val="001363DD"/>
    <w:rsid w:val="00172A27"/>
    <w:rsid w:val="00187C5F"/>
    <w:rsid w:val="0019780F"/>
    <w:rsid w:val="001A3536"/>
    <w:rsid w:val="001B2A14"/>
    <w:rsid w:val="001B775B"/>
    <w:rsid w:val="001D308D"/>
    <w:rsid w:val="001E2327"/>
    <w:rsid w:val="001E31BD"/>
    <w:rsid w:val="001F211E"/>
    <w:rsid w:val="001F3164"/>
    <w:rsid w:val="002025DB"/>
    <w:rsid w:val="00223B3D"/>
    <w:rsid w:val="00245EB6"/>
    <w:rsid w:val="002560C0"/>
    <w:rsid w:val="00264A30"/>
    <w:rsid w:val="0026589E"/>
    <w:rsid w:val="00296CAC"/>
    <w:rsid w:val="002B2B20"/>
    <w:rsid w:val="002C0B0F"/>
    <w:rsid w:val="002C1ADD"/>
    <w:rsid w:val="002C297E"/>
    <w:rsid w:val="002D26EA"/>
    <w:rsid w:val="002F7239"/>
    <w:rsid w:val="00301E4A"/>
    <w:rsid w:val="003069F6"/>
    <w:rsid w:val="0033301D"/>
    <w:rsid w:val="003407E3"/>
    <w:rsid w:val="0034273F"/>
    <w:rsid w:val="00345864"/>
    <w:rsid w:val="003606F2"/>
    <w:rsid w:val="00395FCF"/>
    <w:rsid w:val="003A3FD2"/>
    <w:rsid w:val="003C2596"/>
    <w:rsid w:val="003D39FD"/>
    <w:rsid w:val="003D4C5E"/>
    <w:rsid w:val="003D73CE"/>
    <w:rsid w:val="004074C3"/>
    <w:rsid w:val="00415360"/>
    <w:rsid w:val="0042257B"/>
    <w:rsid w:val="00424B13"/>
    <w:rsid w:val="00445329"/>
    <w:rsid w:val="0045065C"/>
    <w:rsid w:val="00454A0A"/>
    <w:rsid w:val="00471507"/>
    <w:rsid w:val="00476459"/>
    <w:rsid w:val="004B25E2"/>
    <w:rsid w:val="004B2E6B"/>
    <w:rsid w:val="004C7E62"/>
    <w:rsid w:val="004D62BA"/>
    <w:rsid w:val="004E2DF4"/>
    <w:rsid w:val="004E4B11"/>
    <w:rsid w:val="004F40AA"/>
    <w:rsid w:val="004F5BBC"/>
    <w:rsid w:val="0050695C"/>
    <w:rsid w:val="005160DE"/>
    <w:rsid w:val="00521165"/>
    <w:rsid w:val="00525738"/>
    <w:rsid w:val="0055010A"/>
    <w:rsid w:val="005A135A"/>
    <w:rsid w:val="005C2FF0"/>
    <w:rsid w:val="005C5AFD"/>
    <w:rsid w:val="005D37BE"/>
    <w:rsid w:val="005D53B5"/>
    <w:rsid w:val="00627F3A"/>
    <w:rsid w:val="00651E0C"/>
    <w:rsid w:val="00657EED"/>
    <w:rsid w:val="00666558"/>
    <w:rsid w:val="00675C46"/>
    <w:rsid w:val="00686708"/>
    <w:rsid w:val="0069492E"/>
    <w:rsid w:val="006A220A"/>
    <w:rsid w:val="006A42DC"/>
    <w:rsid w:val="006B1500"/>
    <w:rsid w:val="006E0F03"/>
    <w:rsid w:val="006E7E11"/>
    <w:rsid w:val="006F112C"/>
    <w:rsid w:val="006F6A65"/>
    <w:rsid w:val="0072332E"/>
    <w:rsid w:val="00725BDC"/>
    <w:rsid w:val="00763460"/>
    <w:rsid w:val="007654ED"/>
    <w:rsid w:val="007762A6"/>
    <w:rsid w:val="007917B1"/>
    <w:rsid w:val="007A306D"/>
    <w:rsid w:val="007C5C24"/>
    <w:rsid w:val="007C706A"/>
    <w:rsid w:val="007E04BE"/>
    <w:rsid w:val="007E545F"/>
    <w:rsid w:val="00816772"/>
    <w:rsid w:val="00843BE8"/>
    <w:rsid w:val="00844B97"/>
    <w:rsid w:val="008668F3"/>
    <w:rsid w:val="00873E6B"/>
    <w:rsid w:val="008740B1"/>
    <w:rsid w:val="00881A3E"/>
    <w:rsid w:val="0088240B"/>
    <w:rsid w:val="00885D0B"/>
    <w:rsid w:val="008A0771"/>
    <w:rsid w:val="008A3FED"/>
    <w:rsid w:val="008C679A"/>
    <w:rsid w:val="008E31A2"/>
    <w:rsid w:val="008E564D"/>
    <w:rsid w:val="008E7FAF"/>
    <w:rsid w:val="008F256E"/>
    <w:rsid w:val="008F375D"/>
    <w:rsid w:val="008F386C"/>
    <w:rsid w:val="00902A20"/>
    <w:rsid w:val="0091466F"/>
    <w:rsid w:val="00921B0D"/>
    <w:rsid w:val="00931DB1"/>
    <w:rsid w:val="00933986"/>
    <w:rsid w:val="00934DFA"/>
    <w:rsid w:val="00952E65"/>
    <w:rsid w:val="00954E99"/>
    <w:rsid w:val="00960D60"/>
    <w:rsid w:val="009675CE"/>
    <w:rsid w:val="00971062"/>
    <w:rsid w:val="009901A3"/>
    <w:rsid w:val="009C481F"/>
    <w:rsid w:val="009D3023"/>
    <w:rsid w:val="009E4389"/>
    <w:rsid w:val="009F22B7"/>
    <w:rsid w:val="00A218FE"/>
    <w:rsid w:val="00A255F4"/>
    <w:rsid w:val="00A32D33"/>
    <w:rsid w:val="00A457EA"/>
    <w:rsid w:val="00A5114B"/>
    <w:rsid w:val="00A547CA"/>
    <w:rsid w:val="00A5514D"/>
    <w:rsid w:val="00A708DD"/>
    <w:rsid w:val="00A75C62"/>
    <w:rsid w:val="00A80105"/>
    <w:rsid w:val="00A814F5"/>
    <w:rsid w:val="00A90262"/>
    <w:rsid w:val="00AA5B49"/>
    <w:rsid w:val="00AA7D95"/>
    <w:rsid w:val="00AB36BB"/>
    <w:rsid w:val="00AB4C95"/>
    <w:rsid w:val="00AC0CA9"/>
    <w:rsid w:val="00AC30A6"/>
    <w:rsid w:val="00AE5A0E"/>
    <w:rsid w:val="00B01B2A"/>
    <w:rsid w:val="00B101B5"/>
    <w:rsid w:val="00B22633"/>
    <w:rsid w:val="00B34682"/>
    <w:rsid w:val="00B51F5B"/>
    <w:rsid w:val="00B633D6"/>
    <w:rsid w:val="00B660F3"/>
    <w:rsid w:val="00B72F28"/>
    <w:rsid w:val="00B80C45"/>
    <w:rsid w:val="00B9018D"/>
    <w:rsid w:val="00B9390F"/>
    <w:rsid w:val="00BB1C22"/>
    <w:rsid w:val="00BD57AA"/>
    <w:rsid w:val="00C1218A"/>
    <w:rsid w:val="00C2359C"/>
    <w:rsid w:val="00C26B9B"/>
    <w:rsid w:val="00C842EF"/>
    <w:rsid w:val="00C95DF6"/>
    <w:rsid w:val="00CA040D"/>
    <w:rsid w:val="00CD072E"/>
    <w:rsid w:val="00CE25A9"/>
    <w:rsid w:val="00CF22E2"/>
    <w:rsid w:val="00D0372D"/>
    <w:rsid w:val="00D17FE7"/>
    <w:rsid w:val="00D31485"/>
    <w:rsid w:val="00D813F9"/>
    <w:rsid w:val="00D866B8"/>
    <w:rsid w:val="00D91108"/>
    <w:rsid w:val="00D9130C"/>
    <w:rsid w:val="00D95D8A"/>
    <w:rsid w:val="00D961AD"/>
    <w:rsid w:val="00D9667B"/>
    <w:rsid w:val="00DA1B77"/>
    <w:rsid w:val="00DA526C"/>
    <w:rsid w:val="00DA6149"/>
    <w:rsid w:val="00DB620E"/>
    <w:rsid w:val="00DC19A9"/>
    <w:rsid w:val="00DC2EB0"/>
    <w:rsid w:val="00DC759E"/>
    <w:rsid w:val="00DD490D"/>
    <w:rsid w:val="00DD6FFA"/>
    <w:rsid w:val="00DE0244"/>
    <w:rsid w:val="00E250F6"/>
    <w:rsid w:val="00E42031"/>
    <w:rsid w:val="00E428FD"/>
    <w:rsid w:val="00E473F8"/>
    <w:rsid w:val="00E52E9C"/>
    <w:rsid w:val="00E648DF"/>
    <w:rsid w:val="00E660CC"/>
    <w:rsid w:val="00EB109E"/>
    <w:rsid w:val="00EC1CE4"/>
    <w:rsid w:val="00ED0EB6"/>
    <w:rsid w:val="00ED5CD3"/>
    <w:rsid w:val="00EE5FA0"/>
    <w:rsid w:val="00EE64B9"/>
    <w:rsid w:val="00F02B9F"/>
    <w:rsid w:val="00F20A3B"/>
    <w:rsid w:val="00F326B9"/>
    <w:rsid w:val="00F35BF4"/>
    <w:rsid w:val="00F434E7"/>
    <w:rsid w:val="00F74DB8"/>
    <w:rsid w:val="00F86902"/>
    <w:rsid w:val="00F86DB1"/>
    <w:rsid w:val="00F95538"/>
    <w:rsid w:val="00FC4908"/>
    <w:rsid w:val="00FC637F"/>
    <w:rsid w:val="00FF1097"/>
    <w:rsid w:val="00FF4936"/>
    <w:rsid w:val="00FF719B"/>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Char">
    <w:name w:val="Text Char Char"/>
    <w:link w:val="Text"/>
    <w:rPr>
      <w:rFonts w:ascii="Calibri" w:hAnsi="Calibri"/>
      <w:color w:val="000000"/>
      <w:sz w:val="28"/>
      <w:lang w:val="en-SG" w:eastAsia="en-SG" w:bidi="ar-SA"/>
    </w:rPr>
  </w:style>
  <w:style w:type="character" w:customStyle="1" w:styleId="sapodetail">
    <w:name w:val="sapodetail"/>
    <w:basedOn w:val="DefaultParagraphFont"/>
  </w:style>
  <w:style w:type="character" w:styleId="Strong">
    <w:name w:val="Strong"/>
    <w:qFormat/>
    <w:rPr>
      <w:b/>
      <w:bCs/>
    </w:rPr>
  </w:style>
  <w:style w:type="paragraph" w:styleId="BodyText2">
    <w:name w:val="Body Text 2"/>
    <w:basedOn w:val="Normal"/>
    <w:link w:val="BodyText2Char"/>
    <w:pPr>
      <w:spacing w:after="120" w:line="480" w:lineRule="auto"/>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sz w:val="24"/>
    </w:rPr>
  </w:style>
  <w:style w:type="paragraph" w:customStyle="1" w:styleId="Text">
    <w:name w:val="Text"/>
    <w:basedOn w:val="Normal"/>
    <w:link w:val="TextCharChar"/>
    <w:pPr>
      <w:spacing w:before="160" w:line="360" w:lineRule="atLeast"/>
      <w:ind w:firstLine="397"/>
      <w:jc w:val="both"/>
    </w:pPr>
    <w:rPr>
      <w:rFonts w:ascii="Calibri" w:hAnsi="Calibri"/>
      <w:color w:val="000000"/>
      <w:lang w:val="en-SG" w:eastAsia="en-SG"/>
    </w:rPr>
  </w:style>
  <w:style w:type="paragraph" w:customStyle="1" w:styleId="CharChar2Char">
    <w:name w:val="Char Char2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921B0D"/>
  </w:style>
  <w:style w:type="paragraph" w:styleId="BalloonText">
    <w:name w:val="Balloon Text"/>
    <w:basedOn w:val="Normal"/>
    <w:link w:val="BalloonTextChar"/>
    <w:rsid w:val="006E7E11"/>
    <w:rPr>
      <w:rFonts w:ascii="Tahoma" w:hAnsi="Tahoma" w:cs="Tahoma"/>
      <w:sz w:val="16"/>
      <w:szCs w:val="16"/>
    </w:rPr>
  </w:style>
  <w:style w:type="character" w:customStyle="1" w:styleId="BalloonTextChar">
    <w:name w:val="Balloon Text Char"/>
    <w:link w:val="BalloonText"/>
    <w:rsid w:val="006E7E11"/>
    <w:rPr>
      <w:rFonts w:ascii="Tahoma" w:hAnsi="Tahoma" w:cs="Tahoma"/>
      <w:sz w:val="16"/>
      <w:szCs w:val="16"/>
    </w:rPr>
  </w:style>
  <w:style w:type="table" w:styleId="TableGrid">
    <w:name w:val="Table Grid"/>
    <w:basedOn w:val="TableNormal"/>
    <w:rsid w:val="00F86D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BB1C22"/>
    <w:pPr>
      <w:ind w:left="720"/>
      <w:contextualSpacing/>
    </w:pPr>
    <w:rPr>
      <w:rFonts w:eastAsia="Times New Roman"/>
      <w:szCs w:val="28"/>
    </w:rPr>
  </w:style>
  <w:style w:type="character" w:customStyle="1" w:styleId="apple-converted-space">
    <w:name w:val="apple-converted-space"/>
    <w:basedOn w:val="DefaultParagraphFont"/>
    <w:rsid w:val="00BB1C22"/>
  </w:style>
  <w:style w:type="paragraph" w:styleId="BodyTextIndent">
    <w:name w:val="Body Text Indent"/>
    <w:basedOn w:val="Normal"/>
    <w:rsid w:val="00954E99"/>
    <w:pPr>
      <w:spacing w:after="120"/>
      <w:ind w:left="360"/>
    </w:pPr>
  </w:style>
  <w:style w:type="paragraph" w:styleId="BodyTextIndent2">
    <w:name w:val="Body Text Indent 2"/>
    <w:basedOn w:val="Normal"/>
    <w:link w:val="BodyTextIndent2Char"/>
    <w:rsid w:val="009675CE"/>
    <w:pPr>
      <w:spacing w:after="120" w:line="480" w:lineRule="auto"/>
      <w:ind w:left="360"/>
    </w:pPr>
  </w:style>
  <w:style w:type="character" w:customStyle="1" w:styleId="BodyTextIndent2Char">
    <w:name w:val="Body Text Indent 2 Char"/>
    <w:link w:val="BodyTextIndent2"/>
    <w:rsid w:val="009675CE"/>
    <w:rPr>
      <w:sz w:val="28"/>
      <w:szCs w:val="24"/>
    </w:rPr>
  </w:style>
  <w:style w:type="paragraph" w:customStyle="1" w:styleId="CharCharCharChar">
    <w:name w:val="Char Char Char Char"/>
    <w:basedOn w:val="Normal"/>
    <w:rsid w:val="00816772"/>
    <w:pPr>
      <w:spacing w:after="160" w:line="240" w:lineRule="exact"/>
    </w:pPr>
    <w:rPr>
      <w:rFonts w:ascii="Verdana" w:eastAsia="Times New Roman" w:hAnsi="Verdana"/>
      <w:sz w:val="20"/>
      <w:szCs w:val="26"/>
    </w:rPr>
  </w:style>
  <w:style w:type="table" w:customStyle="1" w:styleId="trongbang1">
    <w:name w:val="trongbang1"/>
    <w:basedOn w:val="TableNormal"/>
    <w:next w:val="TableGrid"/>
    <w:rsid w:val="00EB109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80C4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rsid w:val="00A547CA"/>
    <w:pPr>
      <w:spacing w:after="120"/>
    </w:pPr>
    <w:rPr>
      <w:sz w:val="16"/>
      <w:szCs w:val="16"/>
    </w:rPr>
  </w:style>
  <w:style w:type="character" w:customStyle="1" w:styleId="BodyText3Char">
    <w:name w:val="Body Text 3 Char"/>
    <w:link w:val="BodyText3"/>
    <w:rsid w:val="00A547CA"/>
    <w:rPr>
      <w:sz w:val="16"/>
      <w:szCs w:val="16"/>
    </w:rPr>
  </w:style>
  <w:style w:type="table" w:customStyle="1" w:styleId="TableGrid2">
    <w:name w:val="Table Grid2"/>
    <w:basedOn w:val="TableNormal"/>
    <w:next w:val="TableGrid"/>
    <w:uiPriority w:val="59"/>
    <w:rsid w:val="00A547C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065C"/>
    <w:pPr>
      <w:spacing w:after="200" w:line="276" w:lineRule="auto"/>
      <w:ind w:left="720"/>
      <w:contextualSpacing/>
    </w:pPr>
    <w:rPr>
      <w:rFonts w:ascii="Calibri" w:eastAsia="Calibri" w:hAnsi="Calibri"/>
      <w:sz w:val="22"/>
      <w:szCs w:val="22"/>
    </w:rPr>
  </w:style>
  <w:style w:type="table" w:customStyle="1" w:styleId="TableGrid3">
    <w:name w:val="Table Grid3"/>
    <w:basedOn w:val="TableNormal"/>
    <w:next w:val="TableGrid"/>
    <w:rsid w:val="00934DFA"/>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link w:val="BodyText2"/>
    <w:rsid w:val="00EE64B9"/>
    <w:rPr>
      <w:rFonts w:ascii="Arial" w:hAnsi="Arial"/>
      <w:sz w:val="24"/>
      <w:szCs w:val="24"/>
    </w:rPr>
  </w:style>
  <w:style w:type="paragraph" w:styleId="BodyText">
    <w:name w:val="Body Text"/>
    <w:basedOn w:val="Normal"/>
    <w:link w:val="BodyTextChar"/>
    <w:rsid w:val="008740B1"/>
    <w:pPr>
      <w:spacing w:after="120"/>
    </w:pPr>
  </w:style>
  <w:style w:type="character" w:customStyle="1" w:styleId="BodyTextChar">
    <w:name w:val="Body Text Char"/>
    <w:link w:val="BodyText"/>
    <w:rsid w:val="008740B1"/>
    <w:rPr>
      <w:sz w:val="28"/>
      <w:szCs w:val="24"/>
    </w:rPr>
  </w:style>
  <w:style w:type="character" w:customStyle="1" w:styleId="FooterChar">
    <w:name w:val="Footer Char"/>
    <w:basedOn w:val="DefaultParagraphFont"/>
    <w:link w:val="Footer"/>
    <w:uiPriority w:val="99"/>
    <w:rsid w:val="007917B1"/>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Char">
    <w:name w:val="Text Char Char"/>
    <w:link w:val="Text"/>
    <w:rPr>
      <w:rFonts w:ascii="Calibri" w:hAnsi="Calibri"/>
      <w:color w:val="000000"/>
      <w:sz w:val="28"/>
      <w:lang w:val="en-SG" w:eastAsia="en-SG" w:bidi="ar-SA"/>
    </w:rPr>
  </w:style>
  <w:style w:type="character" w:customStyle="1" w:styleId="sapodetail">
    <w:name w:val="sapodetail"/>
    <w:basedOn w:val="DefaultParagraphFont"/>
  </w:style>
  <w:style w:type="character" w:styleId="Strong">
    <w:name w:val="Strong"/>
    <w:qFormat/>
    <w:rPr>
      <w:b/>
      <w:bCs/>
    </w:rPr>
  </w:style>
  <w:style w:type="paragraph" w:styleId="BodyText2">
    <w:name w:val="Body Text 2"/>
    <w:basedOn w:val="Normal"/>
    <w:link w:val="BodyText2Char"/>
    <w:pPr>
      <w:spacing w:after="120" w:line="480" w:lineRule="auto"/>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sz w:val="24"/>
    </w:rPr>
  </w:style>
  <w:style w:type="paragraph" w:customStyle="1" w:styleId="Text">
    <w:name w:val="Text"/>
    <w:basedOn w:val="Normal"/>
    <w:link w:val="TextCharChar"/>
    <w:pPr>
      <w:spacing w:before="160" w:line="360" w:lineRule="atLeast"/>
      <w:ind w:firstLine="397"/>
      <w:jc w:val="both"/>
    </w:pPr>
    <w:rPr>
      <w:rFonts w:ascii="Calibri" w:hAnsi="Calibri"/>
      <w:color w:val="000000"/>
      <w:lang w:val="en-SG" w:eastAsia="en-SG"/>
    </w:rPr>
  </w:style>
  <w:style w:type="paragraph" w:customStyle="1" w:styleId="CharChar2Char">
    <w:name w:val="Char Char2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921B0D"/>
  </w:style>
  <w:style w:type="paragraph" w:styleId="BalloonText">
    <w:name w:val="Balloon Text"/>
    <w:basedOn w:val="Normal"/>
    <w:link w:val="BalloonTextChar"/>
    <w:rsid w:val="006E7E11"/>
    <w:rPr>
      <w:rFonts w:ascii="Tahoma" w:hAnsi="Tahoma" w:cs="Tahoma"/>
      <w:sz w:val="16"/>
      <w:szCs w:val="16"/>
    </w:rPr>
  </w:style>
  <w:style w:type="character" w:customStyle="1" w:styleId="BalloonTextChar">
    <w:name w:val="Balloon Text Char"/>
    <w:link w:val="BalloonText"/>
    <w:rsid w:val="006E7E11"/>
    <w:rPr>
      <w:rFonts w:ascii="Tahoma" w:hAnsi="Tahoma" w:cs="Tahoma"/>
      <w:sz w:val="16"/>
      <w:szCs w:val="16"/>
    </w:rPr>
  </w:style>
  <w:style w:type="table" w:styleId="TableGrid">
    <w:name w:val="Table Grid"/>
    <w:basedOn w:val="TableNormal"/>
    <w:rsid w:val="00F86D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BB1C22"/>
    <w:pPr>
      <w:ind w:left="720"/>
      <w:contextualSpacing/>
    </w:pPr>
    <w:rPr>
      <w:rFonts w:eastAsia="Times New Roman"/>
      <w:szCs w:val="28"/>
    </w:rPr>
  </w:style>
  <w:style w:type="character" w:customStyle="1" w:styleId="apple-converted-space">
    <w:name w:val="apple-converted-space"/>
    <w:basedOn w:val="DefaultParagraphFont"/>
    <w:rsid w:val="00BB1C22"/>
  </w:style>
  <w:style w:type="paragraph" w:styleId="BodyTextIndent">
    <w:name w:val="Body Text Indent"/>
    <w:basedOn w:val="Normal"/>
    <w:rsid w:val="00954E99"/>
    <w:pPr>
      <w:spacing w:after="120"/>
      <w:ind w:left="360"/>
    </w:pPr>
  </w:style>
  <w:style w:type="paragraph" w:styleId="BodyTextIndent2">
    <w:name w:val="Body Text Indent 2"/>
    <w:basedOn w:val="Normal"/>
    <w:link w:val="BodyTextIndent2Char"/>
    <w:rsid w:val="009675CE"/>
    <w:pPr>
      <w:spacing w:after="120" w:line="480" w:lineRule="auto"/>
      <w:ind w:left="360"/>
    </w:pPr>
  </w:style>
  <w:style w:type="character" w:customStyle="1" w:styleId="BodyTextIndent2Char">
    <w:name w:val="Body Text Indent 2 Char"/>
    <w:link w:val="BodyTextIndent2"/>
    <w:rsid w:val="009675CE"/>
    <w:rPr>
      <w:sz w:val="28"/>
      <w:szCs w:val="24"/>
    </w:rPr>
  </w:style>
  <w:style w:type="paragraph" w:customStyle="1" w:styleId="CharCharCharChar">
    <w:name w:val="Char Char Char Char"/>
    <w:basedOn w:val="Normal"/>
    <w:rsid w:val="00816772"/>
    <w:pPr>
      <w:spacing w:after="160" w:line="240" w:lineRule="exact"/>
    </w:pPr>
    <w:rPr>
      <w:rFonts w:ascii="Verdana" w:eastAsia="Times New Roman" w:hAnsi="Verdana"/>
      <w:sz w:val="20"/>
      <w:szCs w:val="26"/>
    </w:rPr>
  </w:style>
  <w:style w:type="table" w:customStyle="1" w:styleId="trongbang1">
    <w:name w:val="trongbang1"/>
    <w:basedOn w:val="TableNormal"/>
    <w:next w:val="TableGrid"/>
    <w:rsid w:val="00EB109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80C4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rsid w:val="00A547CA"/>
    <w:pPr>
      <w:spacing w:after="120"/>
    </w:pPr>
    <w:rPr>
      <w:sz w:val="16"/>
      <w:szCs w:val="16"/>
    </w:rPr>
  </w:style>
  <w:style w:type="character" w:customStyle="1" w:styleId="BodyText3Char">
    <w:name w:val="Body Text 3 Char"/>
    <w:link w:val="BodyText3"/>
    <w:rsid w:val="00A547CA"/>
    <w:rPr>
      <w:sz w:val="16"/>
      <w:szCs w:val="16"/>
    </w:rPr>
  </w:style>
  <w:style w:type="table" w:customStyle="1" w:styleId="TableGrid2">
    <w:name w:val="Table Grid2"/>
    <w:basedOn w:val="TableNormal"/>
    <w:next w:val="TableGrid"/>
    <w:uiPriority w:val="59"/>
    <w:rsid w:val="00A547C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065C"/>
    <w:pPr>
      <w:spacing w:after="200" w:line="276" w:lineRule="auto"/>
      <w:ind w:left="720"/>
      <w:contextualSpacing/>
    </w:pPr>
    <w:rPr>
      <w:rFonts w:ascii="Calibri" w:eastAsia="Calibri" w:hAnsi="Calibri"/>
      <w:sz w:val="22"/>
      <w:szCs w:val="22"/>
    </w:rPr>
  </w:style>
  <w:style w:type="table" w:customStyle="1" w:styleId="TableGrid3">
    <w:name w:val="Table Grid3"/>
    <w:basedOn w:val="TableNormal"/>
    <w:next w:val="TableGrid"/>
    <w:rsid w:val="00934DFA"/>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link w:val="BodyText2"/>
    <w:rsid w:val="00EE64B9"/>
    <w:rPr>
      <w:rFonts w:ascii="Arial" w:hAnsi="Arial"/>
      <w:sz w:val="24"/>
      <w:szCs w:val="24"/>
    </w:rPr>
  </w:style>
  <w:style w:type="paragraph" w:styleId="BodyText">
    <w:name w:val="Body Text"/>
    <w:basedOn w:val="Normal"/>
    <w:link w:val="BodyTextChar"/>
    <w:rsid w:val="008740B1"/>
    <w:pPr>
      <w:spacing w:after="120"/>
    </w:pPr>
  </w:style>
  <w:style w:type="character" w:customStyle="1" w:styleId="BodyTextChar">
    <w:name w:val="Body Text Char"/>
    <w:link w:val="BodyText"/>
    <w:rsid w:val="008740B1"/>
    <w:rPr>
      <w:sz w:val="28"/>
      <w:szCs w:val="24"/>
    </w:rPr>
  </w:style>
  <w:style w:type="character" w:customStyle="1" w:styleId="FooterChar">
    <w:name w:val="Footer Char"/>
    <w:basedOn w:val="DefaultParagraphFont"/>
    <w:link w:val="Footer"/>
    <w:uiPriority w:val="99"/>
    <w:rsid w:val="007917B1"/>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7756">
      <w:bodyDiv w:val="1"/>
      <w:marLeft w:val="0"/>
      <w:marRight w:val="0"/>
      <w:marTop w:val="0"/>
      <w:marBottom w:val="0"/>
      <w:divBdr>
        <w:top w:val="none" w:sz="0" w:space="0" w:color="auto"/>
        <w:left w:val="none" w:sz="0" w:space="0" w:color="auto"/>
        <w:bottom w:val="none" w:sz="0" w:space="0" w:color="auto"/>
        <w:right w:val="none" w:sz="0" w:space="0" w:color="auto"/>
      </w:divBdr>
    </w:div>
    <w:div w:id="125706329">
      <w:bodyDiv w:val="1"/>
      <w:marLeft w:val="0"/>
      <w:marRight w:val="0"/>
      <w:marTop w:val="0"/>
      <w:marBottom w:val="0"/>
      <w:divBdr>
        <w:top w:val="none" w:sz="0" w:space="0" w:color="auto"/>
        <w:left w:val="none" w:sz="0" w:space="0" w:color="auto"/>
        <w:bottom w:val="none" w:sz="0" w:space="0" w:color="auto"/>
        <w:right w:val="none" w:sz="0" w:space="0" w:color="auto"/>
      </w:divBdr>
    </w:div>
    <w:div w:id="147475868">
      <w:bodyDiv w:val="1"/>
      <w:marLeft w:val="0"/>
      <w:marRight w:val="0"/>
      <w:marTop w:val="0"/>
      <w:marBottom w:val="0"/>
      <w:divBdr>
        <w:top w:val="none" w:sz="0" w:space="0" w:color="auto"/>
        <w:left w:val="none" w:sz="0" w:space="0" w:color="auto"/>
        <w:bottom w:val="none" w:sz="0" w:space="0" w:color="auto"/>
        <w:right w:val="none" w:sz="0" w:space="0" w:color="auto"/>
      </w:divBdr>
    </w:div>
    <w:div w:id="234513268">
      <w:bodyDiv w:val="1"/>
      <w:marLeft w:val="0"/>
      <w:marRight w:val="0"/>
      <w:marTop w:val="0"/>
      <w:marBottom w:val="0"/>
      <w:divBdr>
        <w:top w:val="none" w:sz="0" w:space="0" w:color="auto"/>
        <w:left w:val="none" w:sz="0" w:space="0" w:color="auto"/>
        <w:bottom w:val="none" w:sz="0" w:space="0" w:color="auto"/>
        <w:right w:val="none" w:sz="0" w:space="0" w:color="auto"/>
      </w:divBdr>
    </w:div>
    <w:div w:id="401830709">
      <w:bodyDiv w:val="1"/>
      <w:marLeft w:val="0"/>
      <w:marRight w:val="0"/>
      <w:marTop w:val="0"/>
      <w:marBottom w:val="0"/>
      <w:divBdr>
        <w:top w:val="none" w:sz="0" w:space="0" w:color="auto"/>
        <w:left w:val="none" w:sz="0" w:space="0" w:color="auto"/>
        <w:bottom w:val="none" w:sz="0" w:space="0" w:color="auto"/>
        <w:right w:val="none" w:sz="0" w:space="0" w:color="auto"/>
      </w:divBdr>
    </w:div>
    <w:div w:id="487595030">
      <w:bodyDiv w:val="1"/>
      <w:marLeft w:val="0"/>
      <w:marRight w:val="0"/>
      <w:marTop w:val="0"/>
      <w:marBottom w:val="0"/>
      <w:divBdr>
        <w:top w:val="none" w:sz="0" w:space="0" w:color="auto"/>
        <w:left w:val="none" w:sz="0" w:space="0" w:color="auto"/>
        <w:bottom w:val="none" w:sz="0" w:space="0" w:color="auto"/>
        <w:right w:val="none" w:sz="0" w:space="0" w:color="auto"/>
      </w:divBdr>
    </w:div>
    <w:div w:id="614947916">
      <w:bodyDiv w:val="1"/>
      <w:marLeft w:val="0"/>
      <w:marRight w:val="0"/>
      <w:marTop w:val="0"/>
      <w:marBottom w:val="0"/>
      <w:divBdr>
        <w:top w:val="none" w:sz="0" w:space="0" w:color="auto"/>
        <w:left w:val="none" w:sz="0" w:space="0" w:color="auto"/>
        <w:bottom w:val="none" w:sz="0" w:space="0" w:color="auto"/>
        <w:right w:val="none" w:sz="0" w:space="0" w:color="auto"/>
      </w:divBdr>
    </w:div>
    <w:div w:id="640158357">
      <w:bodyDiv w:val="1"/>
      <w:marLeft w:val="0"/>
      <w:marRight w:val="0"/>
      <w:marTop w:val="0"/>
      <w:marBottom w:val="0"/>
      <w:divBdr>
        <w:top w:val="none" w:sz="0" w:space="0" w:color="auto"/>
        <w:left w:val="none" w:sz="0" w:space="0" w:color="auto"/>
        <w:bottom w:val="none" w:sz="0" w:space="0" w:color="auto"/>
        <w:right w:val="none" w:sz="0" w:space="0" w:color="auto"/>
      </w:divBdr>
    </w:div>
    <w:div w:id="673580429">
      <w:bodyDiv w:val="1"/>
      <w:marLeft w:val="0"/>
      <w:marRight w:val="0"/>
      <w:marTop w:val="0"/>
      <w:marBottom w:val="0"/>
      <w:divBdr>
        <w:top w:val="none" w:sz="0" w:space="0" w:color="auto"/>
        <w:left w:val="none" w:sz="0" w:space="0" w:color="auto"/>
        <w:bottom w:val="none" w:sz="0" w:space="0" w:color="auto"/>
        <w:right w:val="none" w:sz="0" w:space="0" w:color="auto"/>
      </w:divBdr>
    </w:div>
    <w:div w:id="793645794">
      <w:bodyDiv w:val="1"/>
      <w:marLeft w:val="0"/>
      <w:marRight w:val="0"/>
      <w:marTop w:val="0"/>
      <w:marBottom w:val="0"/>
      <w:divBdr>
        <w:top w:val="none" w:sz="0" w:space="0" w:color="auto"/>
        <w:left w:val="none" w:sz="0" w:space="0" w:color="auto"/>
        <w:bottom w:val="none" w:sz="0" w:space="0" w:color="auto"/>
        <w:right w:val="none" w:sz="0" w:space="0" w:color="auto"/>
      </w:divBdr>
    </w:div>
    <w:div w:id="862787695">
      <w:bodyDiv w:val="1"/>
      <w:marLeft w:val="0"/>
      <w:marRight w:val="0"/>
      <w:marTop w:val="0"/>
      <w:marBottom w:val="0"/>
      <w:divBdr>
        <w:top w:val="none" w:sz="0" w:space="0" w:color="auto"/>
        <w:left w:val="none" w:sz="0" w:space="0" w:color="auto"/>
        <w:bottom w:val="none" w:sz="0" w:space="0" w:color="auto"/>
        <w:right w:val="none" w:sz="0" w:space="0" w:color="auto"/>
      </w:divBdr>
    </w:div>
    <w:div w:id="866990793">
      <w:bodyDiv w:val="1"/>
      <w:marLeft w:val="0"/>
      <w:marRight w:val="0"/>
      <w:marTop w:val="0"/>
      <w:marBottom w:val="0"/>
      <w:divBdr>
        <w:top w:val="none" w:sz="0" w:space="0" w:color="auto"/>
        <w:left w:val="none" w:sz="0" w:space="0" w:color="auto"/>
        <w:bottom w:val="none" w:sz="0" w:space="0" w:color="auto"/>
        <w:right w:val="none" w:sz="0" w:space="0" w:color="auto"/>
      </w:divBdr>
    </w:div>
    <w:div w:id="946231906">
      <w:bodyDiv w:val="1"/>
      <w:marLeft w:val="0"/>
      <w:marRight w:val="0"/>
      <w:marTop w:val="0"/>
      <w:marBottom w:val="0"/>
      <w:divBdr>
        <w:top w:val="none" w:sz="0" w:space="0" w:color="auto"/>
        <w:left w:val="none" w:sz="0" w:space="0" w:color="auto"/>
        <w:bottom w:val="none" w:sz="0" w:space="0" w:color="auto"/>
        <w:right w:val="none" w:sz="0" w:space="0" w:color="auto"/>
      </w:divBdr>
    </w:div>
    <w:div w:id="1065376761">
      <w:bodyDiv w:val="1"/>
      <w:marLeft w:val="0"/>
      <w:marRight w:val="0"/>
      <w:marTop w:val="0"/>
      <w:marBottom w:val="0"/>
      <w:divBdr>
        <w:top w:val="none" w:sz="0" w:space="0" w:color="auto"/>
        <w:left w:val="none" w:sz="0" w:space="0" w:color="auto"/>
        <w:bottom w:val="none" w:sz="0" w:space="0" w:color="auto"/>
        <w:right w:val="none" w:sz="0" w:space="0" w:color="auto"/>
      </w:divBdr>
    </w:div>
    <w:div w:id="1114442002">
      <w:bodyDiv w:val="1"/>
      <w:marLeft w:val="0"/>
      <w:marRight w:val="0"/>
      <w:marTop w:val="0"/>
      <w:marBottom w:val="0"/>
      <w:divBdr>
        <w:top w:val="none" w:sz="0" w:space="0" w:color="auto"/>
        <w:left w:val="none" w:sz="0" w:space="0" w:color="auto"/>
        <w:bottom w:val="none" w:sz="0" w:space="0" w:color="auto"/>
        <w:right w:val="none" w:sz="0" w:space="0" w:color="auto"/>
      </w:divBdr>
    </w:div>
    <w:div w:id="1119687012">
      <w:bodyDiv w:val="1"/>
      <w:marLeft w:val="0"/>
      <w:marRight w:val="0"/>
      <w:marTop w:val="0"/>
      <w:marBottom w:val="0"/>
      <w:divBdr>
        <w:top w:val="none" w:sz="0" w:space="0" w:color="auto"/>
        <w:left w:val="none" w:sz="0" w:space="0" w:color="auto"/>
        <w:bottom w:val="none" w:sz="0" w:space="0" w:color="auto"/>
        <w:right w:val="none" w:sz="0" w:space="0" w:color="auto"/>
      </w:divBdr>
    </w:div>
    <w:div w:id="1130513516">
      <w:bodyDiv w:val="1"/>
      <w:marLeft w:val="0"/>
      <w:marRight w:val="0"/>
      <w:marTop w:val="0"/>
      <w:marBottom w:val="0"/>
      <w:divBdr>
        <w:top w:val="none" w:sz="0" w:space="0" w:color="auto"/>
        <w:left w:val="none" w:sz="0" w:space="0" w:color="auto"/>
        <w:bottom w:val="none" w:sz="0" w:space="0" w:color="auto"/>
        <w:right w:val="none" w:sz="0" w:space="0" w:color="auto"/>
      </w:divBdr>
    </w:div>
    <w:div w:id="1137724547">
      <w:bodyDiv w:val="1"/>
      <w:marLeft w:val="0"/>
      <w:marRight w:val="0"/>
      <w:marTop w:val="0"/>
      <w:marBottom w:val="0"/>
      <w:divBdr>
        <w:top w:val="none" w:sz="0" w:space="0" w:color="auto"/>
        <w:left w:val="none" w:sz="0" w:space="0" w:color="auto"/>
        <w:bottom w:val="none" w:sz="0" w:space="0" w:color="auto"/>
        <w:right w:val="none" w:sz="0" w:space="0" w:color="auto"/>
      </w:divBdr>
    </w:div>
    <w:div w:id="1161461042">
      <w:bodyDiv w:val="1"/>
      <w:marLeft w:val="0"/>
      <w:marRight w:val="0"/>
      <w:marTop w:val="0"/>
      <w:marBottom w:val="0"/>
      <w:divBdr>
        <w:top w:val="none" w:sz="0" w:space="0" w:color="auto"/>
        <w:left w:val="none" w:sz="0" w:space="0" w:color="auto"/>
        <w:bottom w:val="none" w:sz="0" w:space="0" w:color="auto"/>
        <w:right w:val="none" w:sz="0" w:space="0" w:color="auto"/>
      </w:divBdr>
    </w:div>
    <w:div w:id="1461998584">
      <w:bodyDiv w:val="1"/>
      <w:marLeft w:val="0"/>
      <w:marRight w:val="0"/>
      <w:marTop w:val="0"/>
      <w:marBottom w:val="0"/>
      <w:divBdr>
        <w:top w:val="none" w:sz="0" w:space="0" w:color="auto"/>
        <w:left w:val="none" w:sz="0" w:space="0" w:color="auto"/>
        <w:bottom w:val="none" w:sz="0" w:space="0" w:color="auto"/>
        <w:right w:val="none" w:sz="0" w:space="0" w:color="auto"/>
      </w:divBdr>
    </w:div>
    <w:div w:id="1521552641">
      <w:bodyDiv w:val="1"/>
      <w:marLeft w:val="0"/>
      <w:marRight w:val="0"/>
      <w:marTop w:val="0"/>
      <w:marBottom w:val="0"/>
      <w:divBdr>
        <w:top w:val="none" w:sz="0" w:space="0" w:color="auto"/>
        <w:left w:val="none" w:sz="0" w:space="0" w:color="auto"/>
        <w:bottom w:val="none" w:sz="0" w:space="0" w:color="auto"/>
        <w:right w:val="none" w:sz="0" w:space="0" w:color="auto"/>
      </w:divBdr>
    </w:div>
    <w:div w:id="1677415524">
      <w:bodyDiv w:val="1"/>
      <w:marLeft w:val="0"/>
      <w:marRight w:val="0"/>
      <w:marTop w:val="0"/>
      <w:marBottom w:val="0"/>
      <w:divBdr>
        <w:top w:val="none" w:sz="0" w:space="0" w:color="auto"/>
        <w:left w:val="none" w:sz="0" w:space="0" w:color="auto"/>
        <w:bottom w:val="none" w:sz="0" w:space="0" w:color="auto"/>
        <w:right w:val="none" w:sz="0" w:space="0" w:color="auto"/>
      </w:divBdr>
    </w:div>
    <w:div w:id="1778792655">
      <w:bodyDiv w:val="1"/>
      <w:marLeft w:val="0"/>
      <w:marRight w:val="0"/>
      <w:marTop w:val="0"/>
      <w:marBottom w:val="0"/>
      <w:divBdr>
        <w:top w:val="none" w:sz="0" w:space="0" w:color="auto"/>
        <w:left w:val="none" w:sz="0" w:space="0" w:color="auto"/>
        <w:bottom w:val="none" w:sz="0" w:space="0" w:color="auto"/>
        <w:right w:val="none" w:sz="0" w:space="0" w:color="auto"/>
      </w:divBdr>
    </w:div>
    <w:div w:id="1812212248">
      <w:bodyDiv w:val="1"/>
      <w:marLeft w:val="0"/>
      <w:marRight w:val="0"/>
      <w:marTop w:val="0"/>
      <w:marBottom w:val="0"/>
      <w:divBdr>
        <w:top w:val="none" w:sz="0" w:space="0" w:color="auto"/>
        <w:left w:val="none" w:sz="0" w:space="0" w:color="auto"/>
        <w:bottom w:val="none" w:sz="0" w:space="0" w:color="auto"/>
        <w:right w:val="none" w:sz="0" w:space="0" w:color="auto"/>
      </w:divBdr>
    </w:div>
    <w:div w:id="185082811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850.png" Type="http://schemas.openxmlformats.org/officeDocument/2006/relationships/image"/><Relationship Id="rId101" Target="http://mmarques.neodesigner.com/euro/euro_simb.gif" TargetMode="External" Type="http://schemas.openxmlformats.org/officeDocument/2006/relationships/image"/><Relationship Id="rId102" Target="media/image860.jpeg" Type="http://schemas.openxmlformats.org/officeDocument/2006/relationships/image"/><Relationship Id="rId103" Target="media/image870.png" Type="http://schemas.openxmlformats.org/officeDocument/2006/relationships/image"/><Relationship Id="rId104" Target="media/image880.png" Type="http://schemas.openxmlformats.org/officeDocument/2006/relationships/image"/><Relationship Id="rId105" Target="header1.xml" Type="http://schemas.openxmlformats.org/officeDocument/2006/relationships/header"/><Relationship Id="rId106" Target="footer1.xml" Type="http://schemas.openxmlformats.org/officeDocument/2006/relationships/footer"/><Relationship Id="rId107" Target="fontTable.xml" Type="http://schemas.openxmlformats.org/officeDocument/2006/relationships/fontTable"/><Relationship Id="rId108" Target="theme/theme1.xml" Type="http://schemas.openxmlformats.org/officeDocument/2006/relationships/theme"/><Relationship Id="rId11" Target="media/image4.pn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http://vi.wikipedia.org/wiki/James_Watt" TargetMode="External" Type="http://schemas.openxmlformats.org/officeDocument/2006/relationships/hyperlink"/><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jpeg" Type="http://schemas.openxmlformats.org/officeDocument/2006/relationships/image"/><Relationship Id="rId38" Target="media/image30.png" Type="http://schemas.openxmlformats.org/officeDocument/2006/relationships/image"/><Relationship Id="rId39" Target="media/image31.jpeg" Type="http://schemas.openxmlformats.org/officeDocument/2006/relationships/image"/><Relationship Id="rId4" Target="settings.xml" Type="http://schemas.openxmlformats.org/officeDocument/2006/relationships/settings"/><Relationship Id="rId40" Target="media/image32.jpeg" Type="http://schemas.openxmlformats.org/officeDocument/2006/relationships/image"/><Relationship Id="rId41" Target="media/image33.jpeg" Type="http://schemas.openxmlformats.org/officeDocument/2006/relationships/image"/><Relationship Id="rId42" Target="media/image34.jpe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jpeg" Type="http://schemas.openxmlformats.org/officeDocument/2006/relationships/image"/><Relationship Id="rId46" Target="media/image38.jpeg" Type="http://schemas.openxmlformats.org/officeDocument/2006/relationships/image"/><Relationship Id="rId47" Target="media/image39.jpeg" Type="http://schemas.openxmlformats.org/officeDocument/2006/relationships/image"/><Relationship Id="rId48" Target="media/image40.jpeg" Type="http://schemas.openxmlformats.org/officeDocument/2006/relationships/image"/><Relationship Id="rId49" Target="media/image41.jpeg" Type="http://schemas.openxmlformats.org/officeDocument/2006/relationships/image"/><Relationship Id="rId5" Target="webSettings.xml" Type="http://schemas.openxmlformats.org/officeDocument/2006/relationships/webSettings"/><Relationship Id="rId50" Target="media/image42.jpeg" Type="http://schemas.openxmlformats.org/officeDocument/2006/relationships/image"/><Relationship Id="rId51" Target="media/image43.emf" Type="http://schemas.openxmlformats.org/officeDocument/2006/relationships/image"/><Relationship Id="rId52" Target="embeddings/Microsoft_PowerPoint_Slide1.sldx" Type="http://schemas.openxmlformats.org/officeDocument/2006/relationships/package"/><Relationship Id="rId53" Target="media/image44.jpeg" Type="http://schemas.openxmlformats.org/officeDocument/2006/relationships/image"/><Relationship Id="rId54" Target="media/image45.jpeg" Type="http://schemas.openxmlformats.org/officeDocument/2006/relationships/image"/><Relationship Id="rId55" Target="media/image46.jpeg" Type="http://schemas.openxmlformats.org/officeDocument/2006/relationships/image"/><Relationship Id="rId56" Target="media/image47.jpeg" Type="http://schemas.openxmlformats.org/officeDocument/2006/relationships/image"/><Relationship Id="rId57" Target="media/image48.jpeg" Type="http://schemas.openxmlformats.org/officeDocument/2006/relationships/image"/><Relationship Id="rId58" Target="media/image49.jpeg" Type="http://schemas.openxmlformats.org/officeDocument/2006/relationships/image"/><Relationship Id="rId59" Target="media/image50.jpeg" Type="http://schemas.openxmlformats.org/officeDocument/2006/relationships/image"/><Relationship Id="rId6" Target="footnotes.xml" Type="http://schemas.openxmlformats.org/officeDocument/2006/relationships/footnotes"/><Relationship Id="rId60" Target="media/image51.jpeg" Type="http://schemas.openxmlformats.org/officeDocument/2006/relationships/image"/><Relationship Id="rId61" Target="media/image52.jpeg" Type="http://schemas.openxmlformats.org/officeDocument/2006/relationships/image"/><Relationship Id="rId62" Target="media/image53.jpeg" Type="http://schemas.openxmlformats.org/officeDocument/2006/relationships/image"/><Relationship Id="rId63" Target="media/image54.jpeg" Type="http://schemas.openxmlformats.org/officeDocument/2006/relationships/image"/><Relationship Id="rId64" Target="media/image55.jpeg" Type="http://schemas.openxmlformats.org/officeDocument/2006/relationships/image"/><Relationship Id="rId65" Target="media/image56.jpeg" Type="http://schemas.openxmlformats.org/officeDocument/2006/relationships/image"/><Relationship Id="rId66" Target="media/image57.jpeg" Type="http://schemas.openxmlformats.org/officeDocument/2006/relationships/image"/><Relationship Id="rId67" Target="media/image58.png" Type="http://schemas.openxmlformats.org/officeDocument/2006/relationships/image"/><Relationship Id="rId68" Target="media/image59.png" Type="http://schemas.openxmlformats.org/officeDocument/2006/relationships/image"/><Relationship Id="rId69" Target="media/image60.emf" Type="http://schemas.openxmlformats.org/officeDocument/2006/relationships/image"/><Relationship Id="rId7" Target="endnotes.xml" Type="http://schemas.openxmlformats.org/officeDocument/2006/relationships/endnotes"/><Relationship Id="rId70" Target="embeddings/Microsoft_PowerPoint_Slide2.sldx" Type="http://schemas.openxmlformats.org/officeDocument/2006/relationships/package"/><Relationship Id="rId71" Target="media/image61.jpeg" Type="http://schemas.openxmlformats.org/officeDocument/2006/relationships/image"/><Relationship Id="rId72" Target="media/image62.jpeg" Type="http://schemas.openxmlformats.org/officeDocument/2006/relationships/image"/><Relationship Id="rId73" Target="media/image63.jpeg" Type="http://schemas.openxmlformats.org/officeDocument/2006/relationships/image"/><Relationship Id="rId74" Target="media/image64.jpeg" Type="http://schemas.openxmlformats.org/officeDocument/2006/relationships/image"/><Relationship Id="rId75" Target="media/image65.jpeg" Type="http://schemas.openxmlformats.org/officeDocument/2006/relationships/image"/><Relationship Id="rId76" Target="media/image66.jpeg" Type="http://schemas.openxmlformats.org/officeDocument/2006/relationships/image"/><Relationship Id="rId77" Target="media/image67.jpeg" Type="http://schemas.openxmlformats.org/officeDocument/2006/relationships/image"/><Relationship Id="rId78" Target="media/image68.wmf" Type="http://schemas.openxmlformats.org/officeDocument/2006/relationships/image"/><Relationship Id="rId79" Target="media/image69.png" Type="http://schemas.openxmlformats.org/officeDocument/2006/relationships/image"/><Relationship Id="rId8" Target="media/image1.jpeg" Type="http://schemas.openxmlformats.org/officeDocument/2006/relationships/image"/><Relationship Id="rId80" Target="media/image70.jpeg" Type="http://schemas.openxmlformats.org/officeDocument/2006/relationships/image"/><Relationship Id="rId81" Target="media/image71.jpeg" Type="http://schemas.openxmlformats.org/officeDocument/2006/relationships/image"/><Relationship Id="rId82" Target="media/image72.jpeg" Type="http://schemas.openxmlformats.org/officeDocument/2006/relationships/image"/><Relationship Id="rId83" Target="media/image73.png" Type="http://schemas.openxmlformats.org/officeDocument/2006/relationships/image"/><Relationship Id="rId84" Target="media/image74.jpeg" Type="http://schemas.openxmlformats.org/officeDocument/2006/relationships/image"/><Relationship Id="rId85" Target="media/image75.jpeg" Type="http://schemas.openxmlformats.org/officeDocument/2006/relationships/image"/><Relationship Id="rId86" Target="media/image76.jpeg" Type="http://schemas.openxmlformats.org/officeDocument/2006/relationships/image"/><Relationship Id="rId87" Target="media/image77.jpeg" Type="http://schemas.openxmlformats.org/officeDocument/2006/relationships/image"/><Relationship Id="rId88" Target="media/image78.jpeg" Type="http://schemas.openxmlformats.org/officeDocument/2006/relationships/image"/><Relationship Id="rId89" Target="media/image79.png" Type="http://schemas.openxmlformats.org/officeDocument/2006/relationships/image"/><Relationship Id="rId9" Target="media/image2.jpeg" Type="http://schemas.openxmlformats.org/officeDocument/2006/relationships/image"/><Relationship Id="rId90" Target="media/image80.jpeg" Type="http://schemas.openxmlformats.org/officeDocument/2006/relationships/image"/><Relationship Id="rId91" Target="media/image81.jpeg" Type="http://schemas.openxmlformats.org/officeDocument/2006/relationships/image"/><Relationship Id="rId92" Target="media/image82.png" Type="http://schemas.openxmlformats.org/officeDocument/2006/relationships/image"/><Relationship Id="rId93" Target="media/image83.jpeg" Type="http://schemas.openxmlformats.org/officeDocument/2006/relationships/image"/><Relationship Id="rId94" Target="media/image84.png" Type="http://schemas.openxmlformats.org/officeDocument/2006/relationships/image"/><Relationship Id="rId95" Target="media/image85.png" Type="http://schemas.openxmlformats.org/officeDocument/2006/relationships/image"/><Relationship Id="rId96" Target="http://mmarques.neodesigner.com/euro/euro_simb.gif" TargetMode="External" Type="http://schemas.openxmlformats.org/officeDocument/2006/relationships/image"/><Relationship Id="rId97" Target="media/image86.jpeg" Type="http://schemas.openxmlformats.org/officeDocument/2006/relationships/image"/><Relationship Id="rId98" Target="media/image87.png" Type="http://schemas.openxmlformats.org/officeDocument/2006/relationships/image"/><Relationship Id="rId99" Target="media/image88.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194</Pages>
  <Words>50103</Words>
  <Characters>285589</Characters>
  <Application>Microsoft Office Word</Application>
  <DocSecurity>0</DocSecurity>
  <PresentationFormat/>
  <Lines>2379</Lines>
  <Paragraphs>670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335022</CharactersWithSpaces>
  <SharedDoc>false</SharedDoc>
  <HLinks>
    <vt:vector size="12" baseType="variant">
      <vt:variant>
        <vt:i4>8060936</vt:i4>
      </vt:variant>
      <vt:variant>
        <vt:i4>3</vt:i4>
      </vt:variant>
      <vt:variant>
        <vt:i4>0</vt:i4>
      </vt:variant>
      <vt:variant>
        <vt:i4>5</vt:i4>
      </vt:variant>
      <vt:variant>
        <vt:lpwstr>http://vi.wikipedia.org/wiki/James_Watt</vt:lpwstr>
      </vt:variant>
      <vt:variant>
        <vt:lpwstr/>
      </vt:variant>
      <vt:variant>
        <vt:i4>5963892</vt:i4>
      </vt:variant>
      <vt:variant>
        <vt:i4>-1</vt:i4>
      </vt:variant>
      <vt:variant>
        <vt:i4>1080</vt:i4>
      </vt:variant>
      <vt:variant>
        <vt:i4>1</vt:i4>
      </vt:variant>
      <vt:variant>
        <vt:lpwstr>http://mmarques.neodesigner.com/euro/euro_simb.gif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2019-09-09T16:21:00Z</dcterms:created>
  <dc:creator>tailieu123.edu.vn</dc:creator>
  <dcterms:modified xsi:type="dcterms:W3CDTF">2019-09-09T16:21:00Z</dcterms:modified>
  <cp:revision>1</cp:revision>
  <dc:title>Giáo Án Địa Lí 7 Cả Năm PTNL Phương Pháp Mới</dc:title>
</cp:coreProperties>
</file>