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AD" w:rsidRPr="0096545C" w:rsidRDefault="00AE05EF" w:rsidP="0096545C">
      <w:pPr>
        <w:spacing w:before="60" w:line="360" w:lineRule="auto"/>
        <w:jc w:val="center"/>
        <w:rPr>
          <w:b/>
          <w:color w:val="FF0000"/>
          <w:sz w:val="52"/>
          <w:szCs w:val="52"/>
        </w:rPr>
      </w:pPr>
      <w:r w:rsidRPr="0096545C">
        <w:rPr>
          <w:b/>
          <w:color w:val="FF0000"/>
          <w:sz w:val="52"/>
          <w:szCs w:val="52"/>
        </w:rPr>
        <w:t>HOÁ TRỊ VÀ SỐ OXI HOÁ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C44D9F">
        <w:rPr>
          <w:color w:val="000000"/>
        </w:rPr>
        <w:t>Trong phân tử NaCl, điện hóa trị của Na và Cl lần lượt là</w:t>
      </w:r>
    </w:p>
    <w:p w:rsidR="00054CF7" w:rsidRDefault="00054CF7" w:rsidP="0096545C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+1 và -1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+1 và +1</w:t>
      </w:r>
      <w:r>
        <w:tab/>
      </w: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-1 và -1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-1 và +1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C44D9F">
        <w:rPr>
          <w:color w:val="000000"/>
        </w:rPr>
        <w:t>Trong phân tử H2O2 và O2, cộng hóa trị của O lần lượt là</w:t>
      </w:r>
    </w:p>
    <w:p w:rsidR="00054CF7" w:rsidRDefault="00054CF7" w:rsidP="0096545C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2 và 0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2 và 2</w:t>
      </w:r>
      <w:r>
        <w:tab/>
      </w: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1 và 0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1 và 2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C44D9F">
        <w:rPr>
          <w:color w:val="000000"/>
        </w:rPr>
        <w:t>Nguyên tố R là phi kim thuộc nhóm</w:t>
      </w:r>
    </w:p>
    <w:p w:rsidR="00054CF7" w:rsidRPr="00C44D9F" w:rsidRDefault="00054CF7" w:rsidP="0096545C">
      <w:pPr>
        <w:shd w:val="clear" w:color="auto" w:fill="FFFFFF"/>
        <w:spacing w:after="240" w:line="360" w:lineRule="auto"/>
        <w:ind w:left="48" w:right="48" w:firstLine="283"/>
        <w:jc w:val="both"/>
        <w:rPr>
          <w:color w:val="000000"/>
        </w:rPr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Hợp chất của R với hidro là RH3. Hóa trị với số oxi hóa của R trong oxit tương úng với hóa trị cao nhất lần lư</w:t>
      </w:r>
      <w:bookmarkStart w:id="0" w:name="_GoBack"/>
      <w:bookmarkEnd w:id="0"/>
      <w:r w:rsidRPr="00C44D9F">
        <w:rPr>
          <w:color w:val="000000"/>
        </w:rPr>
        <w:t>ợt là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C44D9F">
        <w:rPr>
          <w:color w:val="000000"/>
        </w:rPr>
        <w:t>A. 3 và -3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5 và -5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5 và +5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3 và +3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C44D9F">
        <w:rPr>
          <w:color w:val="000000"/>
        </w:rPr>
        <w:t>Nguyên tố R có cấu hình electron lớp ngoài cùng là ns2np4. Công thức hợp chất của R với H và công thức oxit tương ứng với hóa trị cao nhất của R lần lượt là</w:t>
      </w:r>
    </w:p>
    <w:p w:rsidR="00054CF7" w:rsidRDefault="00054CF7" w:rsidP="0096545C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RH2 và RO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RH2 và RO2</w:t>
      </w:r>
      <w:r>
        <w:tab/>
      </w: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RH4 và RO2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RH2 và RO3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C44D9F">
        <w:rPr>
          <w:color w:val="000000"/>
        </w:rPr>
        <w:t>Hóa trị với số oxi hóa của N trong phân tử HNO3 lần lượt là</w:t>
      </w:r>
    </w:p>
    <w:p w:rsidR="00054CF7" w:rsidRDefault="00054CF7" w:rsidP="0096545C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3 và -3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5 và -5</w:t>
      </w:r>
      <w:r>
        <w:tab/>
      </w: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4 và +5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3 và +3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C44D9F">
        <w:rPr>
          <w:color w:val="000000"/>
        </w:rPr>
        <w:t>Hóa trị và số oxi hóa của N trong phân tử NH4Cl lần lượt là</w:t>
      </w:r>
    </w:p>
    <w:p w:rsidR="00054CF7" w:rsidRDefault="00054CF7" w:rsidP="0096545C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4 và -3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3 và +5</w:t>
      </w:r>
      <w:r>
        <w:tab/>
      </w: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5 và +5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3 và -3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C44D9F">
        <w:rPr>
          <w:color w:val="000000"/>
        </w:rPr>
        <w:t>Dãy các chất nào dưới đây được sắp xếp theo chiều tăng dần số oxi hóa của nitơ?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NO, N2O, NH3, NO3-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NH4+, N2, N2O, NO, NO2, NO3-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NH3, N2, NO2, NO, NO3-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NH3, NO, N2O, NO2, N2O5</w:t>
      </w:r>
    </w:p>
    <w:p w:rsidR="00054CF7" w:rsidRDefault="00054CF7" w:rsidP="0096545C">
      <w:pPr>
        <w:spacing w:before="60" w:line="360" w:lineRule="auto"/>
        <w:jc w:val="both"/>
        <w:rPr>
          <w:color w:val="000000"/>
        </w:rPr>
      </w:pPr>
      <w:r w:rsidRPr="00054CF7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C44D9F">
        <w:rPr>
          <w:color w:val="000000"/>
        </w:rPr>
        <w:t>Cho một số hợp chất: H2S, H2SO3, H2SO4, NaHS, Na2SO3, SO3, K2S, SO2. Dãy các chất trong đó lưu huỳnh có cùng số oxi hóa là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054CF7">
        <w:rPr>
          <w:b/>
          <w:color w:val="3366FF"/>
        </w:rPr>
        <w:t xml:space="preserve">A. </w:t>
      </w:r>
      <w:r w:rsidRPr="00C44D9F">
        <w:rPr>
          <w:color w:val="000000"/>
        </w:rPr>
        <w:t>H2S, H2SO3, H2SO4</w:t>
      </w:r>
      <w:r>
        <w:tab/>
      </w:r>
      <w:r w:rsidRPr="00054CF7">
        <w:rPr>
          <w:b/>
          <w:color w:val="3366FF"/>
        </w:rPr>
        <w:t xml:space="preserve">B. </w:t>
      </w:r>
      <w:r w:rsidRPr="00C44D9F">
        <w:rPr>
          <w:color w:val="000000"/>
        </w:rPr>
        <w:t>H2SO3, H2SO4, Na2SO3, SO3</w:t>
      </w:r>
    </w:p>
    <w:p w:rsidR="00054CF7" w:rsidRDefault="00054CF7" w:rsidP="0096545C">
      <w:pPr>
        <w:tabs>
          <w:tab w:val="left" w:pos="5136"/>
        </w:tabs>
        <w:spacing w:line="360" w:lineRule="auto"/>
        <w:ind w:firstLine="283"/>
      </w:pPr>
      <w:r w:rsidRPr="00054CF7">
        <w:rPr>
          <w:b/>
          <w:color w:val="3366FF"/>
        </w:rPr>
        <w:t xml:space="preserve">C. </w:t>
      </w:r>
      <w:r w:rsidRPr="00C44D9F">
        <w:rPr>
          <w:color w:val="000000"/>
        </w:rPr>
        <w:t>H2SO3, H2SO4, Na2SO3, SO2</w:t>
      </w:r>
      <w:r>
        <w:tab/>
      </w:r>
      <w:r w:rsidRPr="00054CF7">
        <w:rPr>
          <w:b/>
          <w:color w:val="3366FF"/>
        </w:rPr>
        <w:t xml:space="preserve">D. </w:t>
      </w:r>
      <w:r w:rsidRPr="00C44D9F">
        <w:rPr>
          <w:color w:val="000000"/>
        </w:rPr>
        <w:t>H2S, NaHS, K2S</w:t>
      </w:r>
    </w:p>
    <w:p w:rsidR="00054CF7" w:rsidRDefault="00054CF7" w:rsidP="0096545C">
      <w:pPr>
        <w:spacing w:line="360" w:lineRule="auto"/>
        <w:ind w:firstLine="283"/>
        <w:jc w:val="both"/>
      </w:pPr>
    </w:p>
    <w:p w:rsidR="00054CF7" w:rsidRPr="004C4D1F" w:rsidRDefault="00054CF7" w:rsidP="0096545C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54CF7" w:rsidRPr="00F95368" w:rsidRDefault="00054CF7" w:rsidP="0096545C">
      <w:pPr>
        <w:spacing w:line="360" w:lineRule="auto"/>
      </w:pPr>
    </w:p>
    <w:p w:rsidR="006B2EAD" w:rsidRPr="00CC6CFE" w:rsidRDefault="006B2EAD" w:rsidP="0096545C">
      <w:pPr>
        <w:spacing w:line="360" w:lineRule="auto"/>
        <w:jc w:val="center"/>
        <w:rPr>
          <w:b/>
          <w:color w:val="00B050"/>
        </w:rPr>
      </w:pPr>
      <w:r w:rsidRPr="00CC6CFE">
        <w:rPr>
          <w:b/>
          <w:color w:val="00B050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595127" w:rsidTr="0096545C">
        <w:tc>
          <w:tcPr>
            <w:tcW w:w="977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595127" w:rsidTr="0096545C">
        <w:tc>
          <w:tcPr>
            <w:tcW w:w="977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96545C"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6B2EAD" w:rsidRPr="0096545C" w:rsidRDefault="006B2EAD" w:rsidP="0096545C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054CF7" w:rsidRPr="00054CF7" w:rsidRDefault="00054CF7" w:rsidP="0096545C">
      <w:pPr>
        <w:spacing w:line="360" w:lineRule="auto"/>
        <w:ind w:firstLine="283"/>
        <w:jc w:val="both"/>
      </w:pPr>
    </w:p>
    <w:sectPr w:rsidR="00054CF7" w:rsidRPr="00054CF7" w:rsidSect="00AE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46" w:rsidRDefault="00400946">
      <w:r>
        <w:separator/>
      </w:r>
    </w:p>
  </w:endnote>
  <w:endnote w:type="continuationSeparator" w:id="0">
    <w:p w:rsidR="00400946" w:rsidRDefault="0040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3F" w:rsidRDefault="00787C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5C" w:rsidRPr="0096545C" w:rsidRDefault="0096545C" w:rsidP="009654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96545C">
      <w:rPr>
        <w:rFonts w:ascii="Cambria" w:hAnsi="Cambria"/>
      </w:rPr>
      <w:tab/>
      <w:t xml:space="preserve">Trang </w:t>
    </w:r>
    <w:r w:rsidRPr="0096545C">
      <w:rPr>
        <w:rFonts w:ascii="Calibri" w:hAnsi="Calibri"/>
      </w:rPr>
      <w:fldChar w:fldCharType="begin"/>
    </w:r>
    <w:r>
      <w:instrText xml:space="preserve"> PAGE   \* MERGEFORMAT </w:instrText>
    </w:r>
    <w:r w:rsidRPr="0096545C">
      <w:rPr>
        <w:rFonts w:ascii="Calibri" w:hAnsi="Calibri"/>
      </w:rPr>
      <w:fldChar w:fldCharType="separate"/>
    </w:r>
    <w:r w:rsidR="00787C3F" w:rsidRPr="00787C3F">
      <w:rPr>
        <w:rFonts w:ascii="Cambria" w:hAnsi="Cambria"/>
        <w:noProof/>
      </w:rPr>
      <w:t>1</w:t>
    </w:r>
    <w:r w:rsidRPr="0096545C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3F" w:rsidRDefault="0078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46" w:rsidRDefault="00400946">
      <w:r>
        <w:separator/>
      </w:r>
    </w:p>
  </w:footnote>
  <w:footnote w:type="continuationSeparator" w:id="0">
    <w:p w:rsidR="00400946" w:rsidRDefault="0040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3F" w:rsidRDefault="00787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5C" w:rsidRPr="004D54B0" w:rsidRDefault="0096545C" w:rsidP="0096545C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054CF7" w:rsidRDefault="00054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3F" w:rsidRDefault="00787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54CF7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400946"/>
    <w:rsid w:val="00402C2B"/>
    <w:rsid w:val="004120C4"/>
    <w:rsid w:val="0056152C"/>
    <w:rsid w:val="00595127"/>
    <w:rsid w:val="006014FB"/>
    <w:rsid w:val="006150AA"/>
    <w:rsid w:val="0063720A"/>
    <w:rsid w:val="006B2EAD"/>
    <w:rsid w:val="006F3F6A"/>
    <w:rsid w:val="007419DC"/>
    <w:rsid w:val="00787C3F"/>
    <w:rsid w:val="00793686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364FF"/>
    <w:rsid w:val="00951906"/>
    <w:rsid w:val="0096545C"/>
    <w:rsid w:val="0097123E"/>
    <w:rsid w:val="00976BD8"/>
    <w:rsid w:val="009A04AB"/>
    <w:rsid w:val="00A20158"/>
    <w:rsid w:val="00AD67D7"/>
    <w:rsid w:val="00AE05EF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5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96545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6545C"/>
    <w:rPr>
      <w:sz w:val="24"/>
      <w:szCs w:val="24"/>
    </w:rPr>
  </w:style>
  <w:style w:type="paragraph" w:styleId="BalloonText">
    <w:name w:val="Balloon Text"/>
    <w:basedOn w:val="Normal"/>
    <w:link w:val="BalloonTextChar"/>
    <w:rsid w:val="0096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5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5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96545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6545C"/>
    <w:rPr>
      <w:sz w:val="24"/>
      <w:szCs w:val="24"/>
    </w:rPr>
  </w:style>
  <w:style w:type="paragraph" w:styleId="BalloonText">
    <w:name w:val="Balloon Text"/>
    <w:basedOn w:val="Normal"/>
    <w:link w:val="BalloonTextChar"/>
    <w:rsid w:val="0096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>www.thuvienhoclieu.com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2019-08-01T11:00:00Z</dcterms:created>
  <dc:creator>tailieu123.edu.vn</dc:creator>
  <dcterms:modified xsi:type="dcterms:W3CDTF">2019-08-01T11:00:00Z</dcterms:modified>
  <cp:revision>1</cp:revision>
  <dc:title>Bài Tập Trắc Nghiệm Hóa Trị Và Số Oxi Hóa Có Đáp Án</dc:title>
</cp:coreProperties>
</file>