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C0" w:rsidRPr="00181E19" w:rsidRDefault="005B5EC0" w:rsidP="005B5EC0">
      <w:pPr>
        <w:jc w:val="center"/>
        <w:rPr>
          <w:rFonts w:ascii="Times New Roman" w:hAnsi="Times New Roman" w:cs="Times New Roman"/>
          <w:b/>
        </w:rPr>
      </w:pPr>
      <w:r w:rsidRPr="00181E19">
        <w:rPr>
          <w:rFonts w:ascii="Times New Roman" w:hAnsi="Times New Roman" w:cs="Times New Roman"/>
          <w:b/>
        </w:rPr>
        <w:t>BÀI TẬP TRẮC NGHIỆM GIÁO DỤC CÔNG DÂN</w:t>
      </w:r>
      <w:r>
        <w:rPr>
          <w:rFonts w:ascii="Times New Roman" w:hAnsi="Times New Roman" w:cs="Times New Roman"/>
          <w:b/>
        </w:rPr>
        <w:t xml:space="preserve"> 11 CẢ NĂM CÓ ĐÁP ÁN</w:t>
      </w:r>
    </w:p>
    <w:p w:rsidR="005B5EC0" w:rsidRDefault="005B5EC0" w:rsidP="005B5EC0">
      <w:pPr>
        <w:pStyle w:val="NormalWeb"/>
        <w:spacing w:before="0" w:beforeAutospacing="0" w:after="0" w:afterAutospacing="0" w:line="288" w:lineRule="auto"/>
        <w:ind w:left="48" w:right="48"/>
        <w:jc w:val="center"/>
        <w:rPr>
          <w:b/>
          <w:color w:val="000000" w:themeColor="text1"/>
          <w:sz w:val="26"/>
          <w:szCs w:val="26"/>
        </w:rPr>
      </w:pPr>
    </w:p>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1: CÔNG DÂN VỚI SỰ PHÁT TRIỂN KINH TẾ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 </w:t>
      </w:r>
      <w:r w:rsidRPr="0017464B">
        <w:rPr>
          <w:color w:val="000000" w:themeColor="text1"/>
          <w:sz w:val="26"/>
          <w:szCs w:val="26"/>
        </w:rPr>
        <w:t>Sản xuất của cải vật chất là quá trình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Tạo ra của cải vật chất.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Sản xuất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Con người tác động vào tự nhiên để tạo ra các sản phẩm phù hợp với như cầu của mình.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Tạo ra cơm ăn, áo mặc, tạo ra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 </w:t>
      </w:r>
      <w:r w:rsidRPr="0017464B">
        <w:rPr>
          <w:color w:val="000000" w:themeColor="text1"/>
          <w:sz w:val="26"/>
          <w:szCs w:val="26"/>
        </w:rPr>
        <w:t>Một trong những vai trò của sản xuất của cải vật chất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Cơ sở tồn tại của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Tạo ra các giá trị vật chất và tinh thần.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Giúp con người có việc làm.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Thúc đẩy tăng trưởng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sản xuất của cải vật chất có vai trò quyết định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Mọi hoạt động của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Số lượng hang hóa trong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Thu nhập của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Việc làm của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Trong các yếu tố cấu thành tư liệu lao động, yếu tố nào dưới đây quan trọng nhất?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Kết cấu hạ tầng của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Công cụ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Hệ thống bình chứa của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Cơ sở vật chất.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 </w:t>
      </w:r>
      <w:r w:rsidRPr="0017464B">
        <w:rPr>
          <w:color w:val="000000" w:themeColor="text1"/>
          <w:sz w:val="26"/>
          <w:szCs w:val="26"/>
        </w:rPr>
        <w:t>Yếu tố nào dưới đây giữ vai trò quan trọng và quyết định nhất trong quá trình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Đối tượng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Sức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Máy móc hiện đại.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 </w:t>
      </w:r>
      <w:r w:rsidRPr="0017464B">
        <w:rPr>
          <w:color w:val="000000" w:themeColor="text1"/>
          <w:sz w:val="26"/>
          <w:szCs w:val="26"/>
        </w:rPr>
        <w:t>Quá trình sản xuất gồm các yếu tố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Sức lao dộng, đối tượng lao động và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Con người, lao động và máy móc.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Lao động, đối tượng lao động và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Sức lao động, đối tượng lao động và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7:</w:t>
      </w:r>
      <w:r w:rsidRPr="0017464B">
        <w:rPr>
          <w:color w:val="000000" w:themeColor="text1"/>
          <w:sz w:val="26"/>
          <w:szCs w:val="26"/>
        </w:rPr>
        <w:t> Yếu tố nào dưới đây là một trong những đối tượng lao động trong ngành Công nghiệp khai thác?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Máy cày.      B. Than.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Sân bay.      D. Nhà xưởng.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lastRenderedPageBreak/>
        <w:t>Câu 8: </w:t>
      </w:r>
      <w:r w:rsidRPr="0017464B">
        <w:rPr>
          <w:color w:val="000000" w:themeColor="text1"/>
          <w:sz w:val="26"/>
          <w:szCs w:val="26"/>
        </w:rPr>
        <w:t>“Con trâu đi trước, cái cày theo sau” là nói đến yếu tố nào dưới đây trong quá trình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Đối tượng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Sức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Nguyên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9: </w:t>
      </w:r>
      <w:r w:rsidRPr="0017464B">
        <w:rPr>
          <w:color w:val="000000" w:themeColor="text1"/>
          <w:sz w:val="26"/>
          <w:szCs w:val="26"/>
        </w:rPr>
        <w:t>Yếu tố nào dưới đây là tư liệu lao động trong nghành May mặc?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Máy may.      B. Vải.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Thợ may.      D. Chỉ.</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10:</w:t>
      </w:r>
      <w:r w:rsidRPr="0017464B">
        <w:rPr>
          <w:color w:val="000000" w:themeColor="text1"/>
          <w:sz w:val="26"/>
          <w:szCs w:val="26"/>
        </w:rPr>
        <w:t> Yếu tố nào dưới đây là tư liệu lao động trong nghành Xây dựng?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Xi măng.      B. Thợ xây.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Cái bay.      D. Giàn giáo.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Toàn bộ năng lực thể chất và tinh thần của con người được vận dụng vào quá trình sản xuất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Lao động.      B.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Sức lao động      D. Làm viêc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 </w:t>
      </w:r>
      <w:r w:rsidRPr="0017464B">
        <w:rPr>
          <w:color w:val="000000" w:themeColor="text1"/>
          <w:sz w:val="26"/>
          <w:szCs w:val="26"/>
        </w:rPr>
        <w:t>Hệ thống những vật làm nhiệm vụ truyền dẫn sự tác động của con người lên đối tượng lao động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Nguyên liệu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Những yếu tố tự nhiên mà lao động của con người tác động vào được gọi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Đối tượng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Tài nguyên thiên nhiên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Nguyên liệu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yếu tố nào dưới đây là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khí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Sợi để dệt vải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Máy cày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Vật liệu xây dựng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 </w:t>
      </w:r>
      <w:r w:rsidRPr="0017464B">
        <w:rPr>
          <w:color w:val="000000" w:themeColor="text1"/>
          <w:sz w:val="26"/>
          <w:szCs w:val="26"/>
        </w:rPr>
        <w:t>Căn cứ vào cơ sở nào dưới đây để phân biệt một vài vật là đối tượng lao động hay tư liệu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Mục đích sử dụng gắn với chức năng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Khả năng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Nguồn gốc của vật đó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Giá trị của vật đó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16:</w:t>
      </w:r>
      <w:r w:rsidRPr="0017464B">
        <w:rPr>
          <w:color w:val="000000" w:themeColor="text1"/>
          <w:sz w:val="26"/>
          <w:szCs w:val="26"/>
          <w:lang w:val="fr-FR"/>
        </w:rPr>
        <w:t> Phát triển kinh tế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lastRenderedPageBreak/>
        <w:t>A. Sự tăng lên về số lượng và chất lượng sản phẩm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Sự tăng trưởng về kinh tế gắn với nâng cao chất lượng cuộc sống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Sự tăng trưởng kinh tế bền vững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Sự tăng trưởng kinh tế gắn liền với cơ cấu kinh tế hợp lí, tiến bộ và công bằng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17: </w:t>
      </w:r>
      <w:r w:rsidRPr="0017464B">
        <w:rPr>
          <w:color w:val="000000" w:themeColor="text1"/>
          <w:sz w:val="26"/>
          <w:szCs w:val="26"/>
          <w:lang w:val="fr-FR"/>
        </w:rPr>
        <w:t>Tăng trưởng kinh tế gắn liền với cơ cấu kinh tế hợp lí, tiến bộ và công bằng xã hội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Phát triển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Thúc đẩy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Thay đổi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Ổn định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18: </w:t>
      </w:r>
      <w:r w:rsidRPr="0017464B">
        <w:rPr>
          <w:color w:val="000000" w:themeColor="text1"/>
          <w:sz w:val="26"/>
          <w:szCs w:val="26"/>
          <w:lang w:val="fr-FR"/>
        </w:rPr>
        <w:t>Khẳng định nào dưới đây không đúng khi nói đến ý nghĩa của phát triển kinh tế đối với cá nhân?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Phát triển kinh tế tạo điều kiện cho mỗi người có việc làm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Phát triển kinh tế khắc phục sự tụt hậu về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Phát triển kinh tế đáp ứng nhu cầu vật chất và tinh thần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Phát triển kinh tế giúp cá nhân có điều kiện chăm sóc sức khỏe</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19: </w:t>
      </w:r>
      <w:r w:rsidRPr="0017464B">
        <w:rPr>
          <w:color w:val="000000" w:themeColor="text1"/>
          <w:sz w:val="26"/>
          <w:szCs w:val="26"/>
          <w:lang w:val="fr-FR"/>
        </w:rPr>
        <w:t>Đối với gia đình, phát triển kinh tế là tiền đề để</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Thực hiện tốt chức năng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Loại bỏ tệ nạn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Đảm bảo ổn điịnh về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Xóa bỏ thất nghiệp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20:</w:t>
      </w:r>
      <w:r w:rsidRPr="0017464B">
        <w:rPr>
          <w:color w:val="000000" w:themeColor="text1"/>
          <w:sz w:val="26"/>
          <w:szCs w:val="26"/>
        </w:rPr>
        <w:t> Khẳng định nào dưới đâu không đúng khi nói đến ý nghĩa của phát triển kinh tế đối ngoại với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Phát triển kinh tế là tiền đề phát triển văn hóa,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Phát triển kinh tế tạo điều kiện củng cố an ninh, quốc phòng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Phát triển kinh tế tạo điều kiện giải quyết việc làm, giảm tệ nạn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Phát triển kinh tế tạo điều kiện cho mỗi người có việc làm và thu nhập ổn định</w:t>
      </w:r>
    </w:p>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3"/>
        <w:gridCol w:w="1297"/>
        <w:gridCol w:w="1297"/>
        <w:gridCol w:w="1297"/>
        <w:gridCol w:w="1297"/>
        <w:gridCol w:w="1297"/>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 BÀI 2: HÀNG HÓA - TIỀN TỆ - THỊ TRƯỜNG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Một sản phẩm trở thành hang hóa cần có mấy điều kiện?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Hai điều kiện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Bốn điều kiện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Ba điều kiện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Một điều kiện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Hàng hóa có hai thuộc tính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 trị và giá cả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Giá trị trao đổi và giá trị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Giá cả và giá trị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Giá trị và giá trị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Giá trị của hàng hóa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Lao động của từng người sản xuất hàng hóa kết tinh trong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Lao động xã hội của người sản xuất hàng hóa kết tinh trong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Chi phí làm ra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Sức lao động của người sản xuất hàng hóa kết tinh trong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Giá trị của hàng hóa được thực hiện khi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Người sản xuất cung ứng hàng hóa phù hợp với nhu cầu nhu cầu của người tiêu dùng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Người sản xuất mang hàng hóa ra thị trường bán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Người sản xuất mang hàng hóa ra thị trường bán và bán được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Người sản xuất cung ứng được hàng hóa có nhiều giá trị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 </w:t>
      </w:r>
      <w:r w:rsidRPr="0017464B">
        <w:rPr>
          <w:color w:val="000000" w:themeColor="text1"/>
          <w:sz w:val="26"/>
          <w:szCs w:val="26"/>
        </w:rPr>
        <w:t>Vật phẩm nào dưới đây không phải là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Điện      B. Nước máy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Không khí      D. Rau trồng để bán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w:t>
      </w:r>
      <w:r w:rsidRPr="0017464B">
        <w:rPr>
          <w:color w:val="000000" w:themeColor="text1"/>
          <w:sz w:val="26"/>
          <w:szCs w:val="26"/>
        </w:rPr>
        <w:t> Bác B nuôi được 20 con gà. Bác để ăn 3 con, cho con gái 2 con. Số còn lại bác mang bán. Hỏi số gà của bác B có bao nhiêu con gà là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5 con      B. 20 con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15 con      D. 3 con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7:</w:t>
      </w:r>
      <w:r w:rsidRPr="0017464B">
        <w:rPr>
          <w:color w:val="000000" w:themeColor="text1"/>
          <w:sz w:val="26"/>
          <w:szCs w:val="26"/>
          <w:lang w:val="fr-FR"/>
        </w:rPr>
        <w:t> Giá trị sử dụng của hàng hóa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Công dụng của sản phẩm thỏa mãn nhu cầu nào đó của con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Sản phẩm thỏa mãn như cầu nào đó của con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Cơ sở của giá trị trao đổi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Lao động xã hội của người sản xuất hàng hóa kết tinh trong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8:</w:t>
      </w:r>
      <w:r w:rsidRPr="0017464B">
        <w:rPr>
          <w:color w:val="000000" w:themeColor="text1"/>
          <w:sz w:val="26"/>
          <w:szCs w:val="26"/>
          <w:lang w:val="fr-FR"/>
        </w:rPr>
        <w:t> Giá trị trao đổi là mối quan hệ về số lượng trao đổi giữa các hàng hóa có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Giá trị khác nhau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lastRenderedPageBreak/>
        <w:t>B. Giá cả khác nhau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Giá trị sử dụng khác nhau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Số lượng khác nhau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9:</w:t>
      </w:r>
      <w:r w:rsidRPr="0017464B">
        <w:rPr>
          <w:color w:val="000000" w:themeColor="text1"/>
          <w:sz w:val="26"/>
          <w:szCs w:val="26"/>
          <w:lang w:val="fr-FR"/>
        </w:rPr>
        <w:t> Hàng hóa có thể trao đổi được với nhau vì</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Chúng đều có giá trị và giá trị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Chúng đều có giá trị sử dụng khác nhau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Chúng có giá trị bằng nhau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Chúng đều là sản phẩm của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10:</w:t>
      </w:r>
      <w:r w:rsidRPr="0017464B">
        <w:rPr>
          <w:color w:val="000000" w:themeColor="text1"/>
          <w:sz w:val="26"/>
          <w:szCs w:val="26"/>
          <w:lang w:val="fr-FR"/>
        </w:rPr>
        <w:t> Trong nền sản xuất hàng hóa, giá cả hàng hóa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Quan hệ giữa người bán và người mua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Biểu hiện bằng tiền của giá trị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Giá trị của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Tổng chi phí sản xuất và lợi nhuận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 </w:t>
      </w:r>
      <w:r w:rsidRPr="0017464B">
        <w:rPr>
          <w:color w:val="000000" w:themeColor="text1"/>
          <w:sz w:val="26"/>
          <w:szCs w:val="26"/>
        </w:rPr>
        <w:t>Giá trị của hàng hóa được biểu hiện thông qua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 trị trao đổi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Giá trị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Chi phí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Hao phí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 </w:t>
      </w:r>
      <w:r w:rsidRPr="0017464B">
        <w:rPr>
          <w:color w:val="000000" w:themeColor="text1"/>
          <w:sz w:val="26"/>
          <w:szCs w:val="26"/>
        </w:rPr>
        <w:t>Tiền tệ xuất hiện là kết quả của quá trình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Lao động sản xuất hàng hóa vì cuộc sống của con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Phát triển lâu dài của sản xuất, trao đổi hàng hóa và của các hình thái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Phát triển nhanh chóng nền sản xuất hàng hóa phục vụ nhu cầu của con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Trao đổi hàng hóa và các hình thái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Tiền thực hiện chức năng thước đo giá trị khi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Tiền dùng để đo lường và biểu hiện giá trị của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Tiền làm môi giới trong quá trình trao đổi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Tiền được dùng để chi trả sau khi giao dịch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Tiền dùng để cất trữ</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 </w:t>
      </w:r>
      <w:r w:rsidRPr="0017464B">
        <w:rPr>
          <w:color w:val="000000" w:themeColor="text1"/>
          <w:sz w:val="26"/>
          <w:szCs w:val="26"/>
        </w:rPr>
        <w:t>Chức năng nào dưới đây của tiền tệ đòi hỏi tiền phải là tiền bằng vàng?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Thước đo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Phương tiện lưu thông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Phương tiện cất trữ</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Phương tiện thanh toán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 </w:t>
      </w:r>
      <w:r w:rsidRPr="0017464B">
        <w:rPr>
          <w:color w:val="000000" w:themeColor="text1"/>
          <w:sz w:val="26"/>
          <w:szCs w:val="26"/>
        </w:rPr>
        <w:t>Tiền tệ có mấy chức năng?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Hai chức năng      B. Ba chức năng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Bốn chức năng      D. Năm chức năng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w:t>
      </w:r>
      <w:r w:rsidRPr="0017464B">
        <w:rPr>
          <w:color w:val="000000" w:themeColor="text1"/>
          <w:sz w:val="26"/>
          <w:szCs w:val="26"/>
        </w:rPr>
        <w:t> Tiền được dùng để chi trả sau khi giao dịch, mua bán. Khi đó tiền thực hiện chức năng gì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Thước đo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Phương tiện lưu thông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Phương tiện cất trữ</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Phương tiện thanh toán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17:</w:t>
      </w:r>
      <w:r w:rsidRPr="0017464B">
        <w:rPr>
          <w:color w:val="000000" w:themeColor="text1"/>
          <w:sz w:val="26"/>
          <w:szCs w:val="26"/>
        </w:rPr>
        <w:t> An nhận được học bổng với số tiền 5 triệu đồng. An muốn thực hiện chức năng phương tiện cất trữ của tiền tệ thì An cần làm theo cách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An đưa số tiền đó cho mẹ giữ hộ</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An mua vàng cất đi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An gửi số tiền đó vào ngân hàng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An bỏ số tiền đó vào lợn đất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18:</w:t>
      </w:r>
      <w:r w:rsidRPr="0017464B">
        <w:rPr>
          <w:color w:val="000000" w:themeColor="text1"/>
          <w:sz w:val="26"/>
          <w:szCs w:val="26"/>
        </w:rPr>
        <w:t> Nếu tiền rút khỏi lưu thông và đi vào cất trữ để khi cần thì đem ra mùa hàng là tiền thực hiện chức năng gì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Thước đo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Phương tiện lưu thông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Phương tiện cất trữ</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Phương tiện thanh toán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19:</w:t>
      </w:r>
      <w:r w:rsidRPr="0017464B">
        <w:rPr>
          <w:color w:val="000000" w:themeColor="text1"/>
          <w:sz w:val="26"/>
          <w:szCs w:val="26"/>
        </w:rPr>
        <w:t> Bà A bán thóc được 2 triệu đồng. Bà dùng tiền đó mua một chiếc xe đạp. Trong trường hợp này tiền thực hiện chức năng gì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Thước đo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Phương tiện lưu thông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Phương tiện cất trữ</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Phương tiện thanh toán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20:</w:t>
      </w:r>
      <w:r w:rsidRPr="0017464B">
        <w:rPr>
          <w:color w:val="000000" w:themeColor="text1"/>
          <w:sz w:val="26"/>
          <w:szCs w:val="26"/>
        </w:rPr>
        <w:t> Tiền làm chức năng phương tiện cất trữ trong trường hợp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Gửi tiền vào ngân hàng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Mua vàng cất vào két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Mua xe ô tô</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Mua đô là Mĩ</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21: </w:t>
      </w:r>
      <w:r w:rsidRPr="0017464B">
        <w:rPr>
          <w:color w:val="000000" w:themeColor="text1"/>
          <w:sz w:val="26"/>
          <w:szCs w:val="26"/>
          <w:lang w:val="fr-FR"/>
        </w:rPr>
        <w:t>Trên thị trường, các chủ thể kinh tế tác động qua lại lần nhau để xác định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Chất lượng và số lượng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Gía trị và giá trị sử dụng của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Giá cả và giá trị sử dụng của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Giá cả và số lượng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22: </w:t>
      </w:r>
      <w:r w:rsidRPr="0017464B">
        <w:rPr>
          <w:color w:val="000000" w:themeColor="text1"/>
          <w:sz w:val="26"/>
          <w:szCs w:val="26"/>
          <w:lang w:val="fr-FR"/>
        </w:rPr>
        <w:t>Thị trường gồm những nhân tố cơ bản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Hàng hóa, tiền tệ, người mua, người bán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Người mua, tiền tệ, giá cả,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Giá cả, hàng hóa, người mua, người bán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Tiền tệ, người mua, người bán, giá cả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23: </w:t>
      </w:r>
      <w:r w:rsidRPr="0017464B">
        <w:rPr>
          <w:color w:val="000000" w:themeColor="text1"/>
          <w:sz w:val="26"/>
          <w:szCs w:val="26"/>
        </w:rPr>
        <w:t>Thông tin của thị trường quan trọng như thế nào đối với người bán?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Giúp người bán biết được chi phí sản xuất của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Giúp người bán đưa ra quyết định kịp thời nhằm thu nhiều lợi nhuận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C. Giúp người bán điều chỉnh số lượng hàng hóa nhằm thu nhiều lợi nhuận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Giúp người bán điều chỉnh số lượng và chất lượng hàng hóa để thu nhiều lợi nhuận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24:</w:t>
      </w:r>
      <w:r w:rsidRPr="0017464B">
        <w:rPr>
          <w:color w:val="000000" w:themeColor="text1"/>
          <w:sz w:val="26"/>
          <w:szCs w:val="26"/>
        </w:rPr>
        <w:t> Thông tin của thị trường giúp người mua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Biết được giá cả hàng hóa trên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Mua được hàng hóa mình cần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Biết được số lượng và chất lượng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Điều chỉnh việc mua sao cho có lợi nhất</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1134"/>
        <w:gridCol w:w="1134"/>
        <w:gridCol w:w="1134"/>
        <w:gridCol w:w="113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 xml:space="preserve">16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24</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3: QUY LUẬT GIÁ TRỊ TRONG SẢN XUẤT </w:t>
      </w:r>
    </w:p>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VÀ LƯU THÔNG HÀNG HÓA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Sản xuất và lưu thông hàng hóa phải dựa trên cơ sở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Thời gian lao động cá biệt để sản xuất ra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Thời gian lao động xã hội cần thiết để sản xuất ra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Thời gian cần thiết để sản xuất ra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Chi phí để sản xuất ra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 </w:t>
      </w:r>
      <w:r w:rsidRPr="0017464B">
        <w:rPr>
          <w:color w:val="000000" w:themeColor="text1"/>
          <w:sz w:val="26"/>
          <w:szCs w:val="26"/>
        </w:rPr>
        <w:t>Quy luật giá trị yêu cầu người sản xuất phải đảm bảo sao cho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Thời gian lao động cá biệt bằng thời gian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Thời gian lao động cá biệt lớn hơn thời gian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Lao động cá biệt nhỏ hơn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Lao động cá biết ít hơn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 </w:t>
      </w:r>
      <w:r w:rsidRPr="0017464B">
        <w:rPr>
          <w:color w:val="000000" w:themeColor="text1"/>
          <w:sz w:val="26"/>
          <w:szCs w:val="26"/>
        </w:rPr>
        <w:t>Người sản xuất vi phạm quy luật giá trị trong trường hợp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Thời gian lao động cá biệt bằng thời gian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Thời gian lao động cá biệt lớn hơn thời gian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Thời gian lao đông cá biệt nhỏ hơn thời gian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Thời gian lao đông cá biệt lớn hơn thời gian lao động xã hội cần thiết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 </w:t>
      </w:r>
      <w:r w:rsidRPr="0017464B">
        <w:rPr>
          <w:color w:val="000000" w:themeColor="text1"/>
          <w:sz w:val="26"/>
          <w:szCs w:val="26"/>
        </w:rPr>
        <w:t>Quy luật giá trị tồn tại ở nền sản xuất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A. Nền sản xuất tư bản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Nền sản xuất xã hội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Nền sản xuất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Mọi nền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Quy luật giá trị yêu cầu tổng giá trị hàng hóa sau khi bán phải bằng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Tổng chi phí để sản xuất ra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Tổng giá trị hàng hóa được tạo ra trong quá trình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Tổng số lượng hàng hóa được tạo ra trong quá trình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Tổng thời gian để sản xuất ra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 </w:t>
      </w:r>
      <w:r w:rsidRPr="0017464B">
        <w:rPr>
          <w:color w:val="000000" w:themeColor="text1"/>
          <w:sz w:val="26"/>
          <w:szCs w:val="26"/>
        </w:rPr>
        <w:t>Giá cả hàng hóa bao giờ cũng vận động xoay quanh trục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 trị trao đổi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Giá trị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Giá trị sử dụng của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Thời gian lao động cá biệt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7:</w:t>
      </w:r>
      <w:r w:rsidRPr="0017464B">
        <w:rPr>
          <w:color w:val="000000" w:themeColor="text1"/>
          <w:sz w:val="26"/>
          <w:szCs w:val="26"/>
        </w:rPr>
        <w:t> Yếu tố nào dưới đây làm cho giá cả hàng hóa có thể cao hơn hoặc thấp hơn giá trị của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Cung-cầu,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Nhu cầu của người tiêu dùng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Khả năng của người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Số lượng hàng hóa trên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8: </w:t>
      </w:r>
      <w:r w:rsidRPr="0017464B">
        <w:rPr>
          <w:color w:val="000000" w:themeColor="text1"/>
          <w:sz w:val="26"/>
          <w:szCs w:val="26"/>
        </w:rPr>
        <w:t>Quy luật giá trị điều tiết sản xuất và lưu thông hàng hóa thông qua yếu tố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 cả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Số lượng hoàng hóa trên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Nhu cầu của người tiêu dùng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Nhu cầu của người sản xuất</w:t>
      </w:r>
    </w:p>
    <w:p w:rsidR="005B5EC0" w:rsidRPr="0017464B" w:rsidRDefault="005B5EC0" w:rsidP="005B5EC0">
      <w:pPr>
        <w:pStyle w:val="NormalWeb"/>
        <w:spacing w:before="0" w:beforeAutospacing="0" w:after="0" w:afterAutospacing="0" w:line="288" w:lineRule="auto"/>
        <w:ind w:right="48"/>
        <w:jc w:val="both"/>
        <w:rPr>
          <w:color w:val="000000" w:themeColor="text1"/>
          <w:sz w:val="26"/>
          <w:szCs w:val="26"/>
        </w:rPr>
      </w:pPr>
      <w:r w:rsidRPr="0017464B">
        <w:rPr>
          <w:b/>
          <w:bCs/>
          <w:color w:val="000000" w:themeColor="text1"/>
          <w:sz w:val="26"/>
          <w:szCs w:val="26"/>
        </w:rPr>
        <w:t>Câu 9:</w:t>
      </w:r>
      <w:r w:rsidRPr="0017464B">
        <w:rPr>
          <w:color w:val="000000" w:themeColor="text1"/>
          <w:sz w:val="26"/>
          <w:szCs w:val="26"/>
        </w:rPr>
        <w:t> Quy luật giá trị có mấy tác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Hai      </w:t>
      </w:r>
      <w:r w:rsidRPr="0017464B">
        <w:rPr>
          <w:color w:val="000000" w:themeColor="text1"/>
          <w:sz w:val="26"/>
          <w:szCs w:val="26"/>
          <w:lang w:val="fr-FR"/>
        </w:rPr>
        <w:tab/>
      </w:r>
      <w:r w:rsidRPr="0017464B">
        <w:rPr>
          <w:color w:val="000000" w:themeColor="text1"/>
          <w:sz w:val="26"/>
          <w:szCs w:val="26"/>
          <w:lang w:val="fr-FR"/>
        </w:rPr>
        <w:tab/>
        <w:t>B. Ba</w:t>
      </w:r>
      <w:r w:rsidRPr="0017464B">
        <w:rPr>
          <w:color w:val="000000" w:themeColor="text1"/>
          <w:sz w:val="26"/>
          <w:szCs w:val="26"/>
          <w:lang w:val="fr-FR"/>
        </w:rPr>
        <w:tab/>
      </w:r>
      <w:r w:rsidRPr="0017464B">
        <w:rPr>
          <w:color w:val="000000" w:themeColor="text1"/>
          <w:sz w:val="26"/>
          <w:szCs w:val="26"/>
          <w:lang w:val="fr-FR"/>
        </w:rPr>
        <w:tab/>
      </w:r>
      <w:r w:rsidRPr="0017464B">
        <w:rPr>
          <w:color w:val="000000" w:themeColor="text1"/>
          <w:sz w:val="26"/>
          <w:szCs w:val="26"/>
          <w:lang w:val="fr-FR"/>
        </w:rPr>
        <w:tab/>
        <w:t>C. Bốn      </w:t>
      </w:r>
      <w:r w:rsidRPr="0017464B">
        <w:rPr>
          <w:color w:val="000000" w:themeColor="text1"/>
          <w:sz w:val="26"/>
          <w:szCs w:val="26"/>
          <w:lang w:val="fr-FR"/>
        </w:rPr>
        <w:tab/>
      </w:r>
      <w:r w:rsidRPr="0017464B">
        <w:rPr>
          <w:color w:val="000000" w:themeColor="text1"/>
          <w:sz w:val="26"/>
          <w:szCs w:val="26"/>
          <w:lang w:val="fr-FR"/>
        </w:rPr>
        <w:tab/>
      </w:r>
      <w:r w:rsidRPr="0017464B">
        <w:rPr>
          <w:color w:val="000000" w:themeColor="text1"/>
          <w:sz w:val="26"/>
          <w:szCs w:val="26"/>
          <w:lang w:val="fr-FR"/>
        </w:rPr>
        <w:tab/>
        <w:t>D. Năm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10:</w:t>
      </w:r>
      <w:r w:rsidRPr="0017464B">
        <w:rPr>
          <w:color w:val="000000" w:themeColor="text1"/>
          <w:sz w:val="26"/>
          <w:szCs w:val="26"/>
        </w:rPr>
        <w:t> Một trong những mặt tích cực của quy luật giá trị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rPr>
        <w:t>A. Người sản xuất có thể sản xuất nhiều loại hà</w:t>
      </w:r>
      <w:r w:rsidRPr="0017464B">
        <w:rPr>
          <w:color w:val="000000" w:themeColor="text1"/>
          <w:sz w:val="26"/>
          <w:szCs w:val="26"/>
          <w:lang w:val="fr-FR"/>
        </w:rPr>
        <w:t>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Người tiêu dùng mua được hàng hóa rẻ</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Người sản xuất ngày càng giàu có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Kích thích lực lượng sản xuất, năng xuất lao động tăng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11: </w:t>
      </w:r>
      <w:r w:rsidRPr="0017464B">
        <w:rPr>
          <w:color w:val="000000" w:themeColor="text1"/>
          <w:sz w:val="26"/>
          <w:szCs w:val="26"/>
          <w:lang w:val="fr-FR"/>
        </w:rPr>
        <w:t>Khẳng định nào dưới đây đúng khi nói mặt hạn chế của quy luật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Phân biệt giàu-nghèo giũa những người sản xuất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Làm cho giá trị hàng hóa giảm xuống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Làm cho chi phí sản xuất hàng hóa tăng lên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Làm cho hàng hóa phân phối không đều giữa các vùng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12: </w:t>
      </w:r>
      <w:r w:rsidRPr="0017464B">
        <w:rPr>
          <w:color w:val="000000" w:themeColor="text1"/>
          <w:sz w:val="26"/>
          <w:szCs w:val="26"/>
          <w:lang w:val="fr-FR"/>
        </w:rPr>
        <w:t>Giá cả hnagf hóa trên thị trường không đổi, năng xuất lao động tăng làm cho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Lượng giá trị của hàng hóa tăng và lợi nhuận tăng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Lượng giá trị của một hàng hóa giảm và lợi nhuận giảm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Lượng giá trị của một hàng hóa tăng và lợi nhuận giảm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Lượng giá trị của một hàng hóa giảm và lợi nhuận tăng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Điều tiết sản xuất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Phân phối lại chi phí sản xuất giữa ngành này với ngành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Sự phân phối lại các yếu tố của quá trình sản xuất từ ngành này sang ngành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Điều chỉnh lại số lượng hàng hóa giữa ngành này với ngành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Điều chỉnh lại số lượng và chất lượng hàng hóa giữa các ngành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Nhà nước đã vận dụng quy luật giá trị như thế nào vào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Khuyến khích các thành phần kinh tế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Xóa bỏ mô hình kinh tế cũ</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Xây dựng và phát triển kinh tế thị trường định hướng xã hội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Để mọi cá nhân tự do sản xuất bất cứ mặt hàng nào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 </w:t>
      </w:r>
      <w:r w:rsidRPr="0017464B">
        <w:rPr>
          <w:color w:val="000000" w:themeColor="text1"/>
          <w:sz w:val="26"/>
          <w:szCs w:val="26"/>
        </w:rPr>
        <w:t>Anh A đang sản xuất mũ vải nhưng giá thấp, bán chậm. Anh A đã chuyển sang sản xuất mũ bảo hiểm vì mặt hàng này giá cao, bán nhanh. Anh A đã vận dụng tác động nào dưới đây của quy luật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Điều tiết sản xuất và lưu thông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Kích thích lực lượng sản xuất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Phân hóa giữa những người sản xuất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Tạo năng suất lao động cao hơn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w:t>
      </w:r>
      <w:r w:rsidRPr="0017464B">
        <w:rPr>
          <w:color w:val="000000" w:themeColor="text1"/>
          <w:sz w:val="26"/>
          <w:szCs w:val="26"/>
        </w:rPr>
        <w:t> Để sản xuất ra một cái áo, thời gian lao động của anh A là 1 giờ, anh B là 2 giờ, anh C là 3 giờ. Trên thị trường, xã hội thừa nhận mua bán với thời gian là 2 giờ. Trong 3 người trên, ai thực hiện tốt quy luật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Anh A      B. Anh B</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Anh C       D. Anh a và anh B</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81"/>
        <w:gridCol w:w="1515"/>
        <w:gridCol w:w="1514"/>
        <w:gridCol w:w="1514"/>
        <w:gridCol w:w="151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lastRenderedPageBreak/>
        <w:t xml:space="preserve">BÀI 4: CẠNH TRANH TRONG SẢN XUẤT VÀ LƯU THÔNG HÀNG HÓA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Sự ganh đua, đấu tranh giữa các chủ thể kinh tế trong sản xuất, kinh doanh hàng hóa để thu được nhiều lợi nhuận là nội dung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Cạnh tranh      </w:t>
      </w:r>
      <w:r w:rsidRPr="0017464B">
        <w:rPr>
          <w:color w:val="000000" w:themeColor="text1"/>
          <w:sz w:val="26"/>
          <w:szCs w:val="26"/>
        </w:rPr>
        <w:tab/>
      </w:r>
      <w:r w:rsidRPr="0017464B">
        <w:rPr>
          <w:color w:val="000000" w:themeColor="text1"/>
          <w:sz w:val="26"/>
          <w:szCs w:val="26"/>
        </w:rPr>
        <w:tab/>
        <w:t>B. Thi đua</w:t>
      </w:r>
      <w:r w:rsidRPr="0017464B">
        <w:rPr>
          <w:color w:val="000000" w:themeColor="text1"/>
          <w:sz w:val="26"/>
          <w:szCs w:val="26"/>
        </w:rPr>
        <w:tab/>
      </w:r>
      <w:r w:rsidRPr="0017464B">
        <w:rPr>
          <w:color w:val="000000" w:themeColor="text1"/>
          <w:sz w:val="26"/>
          <w:szCs w:val="26"/>
        </w:rPr>
        <w:tab/>
        <w:t>C. Sản xuất      D. Kinh doanh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Phương án nào dưới đây lí giải nguyên nhân dẫn đến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Do nền kinh tế thị trường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Do tồn tại nhiều chủ sở hữu với tư cách là những đơn vị kinh tế độc lập, tự do sản xuất kinh doanh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Do Nhà nước khuyến khích các doanh nghiệp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Do quan hệ cung-cầu tác động đến người sản xuất kinh doanh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Tính chất của cạnh tranh là gì?</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Giành giật khách hàng</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Giành quyền lợi về mình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Thu được nhiều lợi nhuận</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Ganh đua, đấu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 </w:t>
      </w:r>
      <w:r w:rsidRPr="0017464B">
        <w:rPr>
          <w:color w:val="000000" w:themeColor="text1"/>
          <w:sz w:val="26"/>
          <w:szCs w:val="26"/>
        </w:rPr>
        <w:t>Nguyên nhân dẫn đến cạnh tranh trong sản xuất và lưu thông hàng hóa xuất phát từ</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Sự tồn tại nhiều chủ sở hữu</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Sự gia tăng sản xuất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Nguồn lao động dồi dào trong xã hội</w:t>
      </w:r>
      <w:r w:rsidRPr="0017464B">
        <w:rPr>
          <w:color w:val="000000" w:themeColor="text1"/>
          <w:sz w:val="26"/>
          <w:szCs w:val="26"/>
        </w:rPr>
        <w:tab/>
      </w:r>
      <w:r w:rsidRPr="0017464B">
        <w:rPr>
          <w:color w:val="000000" w:themeColor="text1"/>
          <w:sz w:val="26"/>
          <w:szCs w:val="26"/>
        </w:rPr>
        <w:tab/>
        <w:t>D. Sự thay đổi cung-cầu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 </w:t>
      </w:r>
      <w:r w:rsidRPr="0017464B">
        <w:rPr>
          <w:color w:val="000000" w:themeColor="text1"/>
          <w:sz w:val="26"/>
          <w:szCs w:val="26"/>
        </w:rPr>
        <w:t>Mục đích cuối cùng của cạnh tranh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Giành lợi nhuận về mình nhiều hơn người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Giành uy tín tuyệt đối cho doanh nghiệp mình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Gây ảnh hưởng trong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Phuc vụ lợi ích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w:t>
      </w:r>
      <w:r w:rsidRPr="0017464B">
        <w:rPr>
          <w:color w:val="000000" w:themeColor="text1"/>
          <w:sz w:val="26"/>
          <w:szCs w:val="26"/>
        </w:rPr>
        <w:t> Mục đích cuối cùng của cạnh tranh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Giành hàng hóa tối về mình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Giành hợp đồng tiêu thụ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Giành lợi nhuận về mình nhiều hơn người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Giành thị trường tiêu thụ rộng lớn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7:</w:t>
      </w:r>
      <w:r w:rsidRPr="0017464B">
        <w:rPr>
          <w:color w:val="000000" w:themeColor="text1"/>
          <w:sz w:val="26"/>
          <w:szCs w:val="26"/>
        </w:rPr>
        <w:t> Câu tục ngữ “Thương trường như chiến trường” phản ánh quy luật kinh tế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Quy luật cung cầu</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Quy luật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Quy luật lưu thông tiền tệ</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Quy luật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8:</w:t>
      </w:r>
      <w:r w:rsidRPr="0017464B">
        <w:rPr>
          <w:color w:val="000000" w:themeColor="text1"/>
          <w:sz w:val="26"/>
          <w:szCs w:val="26"/>
        </w:rPr>
        <w:t> Nội dung nào dưới đây thể hiện mặt tích cực của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Bảo vệ môi trường tự nhiên</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Đa dạng hóa các quan hệ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Thúc đẩy tăng trưởng kinh tế</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Nâng cao chất lượng cuộc sống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9:</w:t>
      </w:r>
      <w:r w:rsidRPr="0017464B">
        <w:rPr>
          <w:color w:val="000000" w:themeColor="text1"/>
          <w:sz w:val="26"/>
          <w:szCs w:val="26"/>
        </w:rPr>
        <w:t> Hành vi gièm pha doanh nghiệp khác bằng cách trực tiếp đưa ra thông tin không trung thực thuộc loại cạnh tranh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Cạnh tranh tự do</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Cạnh tranh lành mạnh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Cạnh tranh không lành mạnh</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Cạnh tranh không trung thực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10:</w:t>
      </w:r>
      <w:r w:rsidRPr="0017464B">
        <w:rPr>
          <w:color w:val="000000" w:themeColor="text1"/>
          <w:sz w:val="26"/>
          <w:szCs w:val="26"/>
        </w:rPr>
        <w:t> Mọi sự cạnh tranh diễn ra theo đúng pháp luật và gắn liền với các mặt tích cực là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Lành mạnh      </w:t>
      </w:r>
      <w:r w:rsidRPr="0017464B">
        <w:rPr>
          <w:color w:val="000000" w:themeColor="text1"/>
          <w:sz w:val="26"/>
          <w:szCs w:val="26"/>
        </w:rPr>
        <w:tab/>
      </w:r>
      <w:r w:rsidRPr="0017464B">
        <w:rPr>
          <w:color w:val="000000" w:themeColor="text1"/>
          <w:sz w:val="26"/>
          <w:szCs w:val="26"/>
        </w:rPr>
        <w:tab/>
        <w:t>B. Tự do</w:t>
      </w:r>
      <w:r w:rsidRPr="0017464B">
        <w:rPr>
          <w:color w:val="000000" w:themeColor="text1"/>
          <w:sz w:val="26"/>
          <w:szCs w:val="26"/>
        </w:rPr>
        <w:tab/>
      </w:r>
      <w:r w:rsidRPr="0017464B">
        <w:rPr>
          <w:color w:val="000000" w:themeColor="text1"/>
          <w:sz w:val="26"/>
          <w:szCs w:val="26"/>
        </w:rPr>
        <w:tab/>
        <w:t>C. Hợp lí      D. Công bằng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lastRenderedPageBreak/>
        <w:t>Câu 11:</w:t>
      </w:r>
      <w:r w:rsidRPr="0017464B">
        <w:rPr>
          <w:color w:val="000000" w:themeColor="text1"/>
          <w:sz w:val="26"/>
          <w:szCs w:val="26"/>
        </w:rPr>
        <w:t> Sự cạnh tranh vi phạm pháp luật và các chuẩn mực đạo đức là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lành mạnh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Không bình đẳng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Tự do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Không đẹp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w:t>
      </w:r>
      <w:r w:rsidRPr="0017464B">
        <w:rPr>
          <w:color w:val="000000" w:themeColor="text1"/>
          <w:sz w:val="26"/>
          <w:szCs w:val="26"/>
        </w:rPr>
        <w:t> Nội dung nào dưới đây thể hiện mặt hạn chế của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Khai thác tối đa mọi quyền lực của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Một số người sử dụng những thủ đoạn phi pháp, bất lương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Triệt tiêu các doanh nghiệp cùng ngành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Thu lợi nhuận về mình nhiều hơn người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Những người sản xuất kinh doanh đua nhau cải tiến máy móc hiện đại và nâng cao trình độ chuyên môn cho người lao động là thể hiện mặt tích cực nào dưới đây của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Kích thích lực lượng sản xuất phát triển, năng suất lao động tăng lên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Khai thác tối đa mọi nguồn lực của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Thúc đẩy tăng trưởng kinh tế, hội nhập kinh tế quốc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Góp phần ổn định thị trường hàng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Việc sản xuất và kinh doanh hàng giả là mặt hạn chế nào dưới đây của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Làm cho môi trường suy thoái và mất cân bằng nghiêm trọng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Sử dụng những thủ đoạn phi pháp, bất lương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Đầu cơ tích trữ gây rối loạn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Phân hóa giàu – nghèo giữa những người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w:t>
      </w:r>
      <w:r w:rsidRPr="0017464B">
        <w:rPr>
          <w:color w:val="000000" w:themeColor="text1"/>
          <w:sz w:val="26"/>
          <w:szCs w:val="26"/>
        </w:rPr>
        <w:t> Khi phát hiện một cửa hàng chuyên tiêu thụ hàng giả, em sẽ làm theo phương án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Vẫn mua hàng hóa ở đó vì giá rẻ hơn nơi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Không đến cửa hàng đó mua hàng nữa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Báo cho cơ quan chức năng biết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Tự tìm hiểu về nguồn gốc số hàng giả đó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w:t>
      </w:r>
      <w:r w:rsidRPr="0017464B">
        <w:rPr>
          <w:color w:val="000000" w:themeColor="text1"/>
          <w:sz w:val="26"/>
          <w:szCs w:val="26"/>
        </w:rPr>
        <w:t> Ý kiến nào dưới đây không đúng khi bàn về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Cạnh tranh là quy luật kinh tế khách quan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Cạnh tranh có hai mặt: mặt tích cực và mặt hạn chế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Mặt tích cực của cạnh tranh là cơ bản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Mặt hạn chế của cạnh tranh là cơ bản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17: </w:t>
      </w:r>
      <w:r w:rsidRPr="0017464B">
        <w:rPr>
          <w:color w:val="000000" w:themeColor="text1"/>
          <w:sz w:val="26"/>
          <w:szCs w:val="26"/>
        </w:rPr>
        <w:t>Loại cạnh tranh nào dưới đây là động lực của nền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Cạnh tranh trong nội bộ ngành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Cạnh tranh lành mạnh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Cạnh tranh giữa các ngành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Cạnh tranh giữa người bán và người mua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18:</w:t>
      </w:r>
      <w:r w:rsidRPr="0017464B">
        <w:rPr>
          <w:color w:val="000000" w:themeColor="text1"/>
          <w:sz w:val="26"/>
          <w:szCs w:val="26"/>
        </w:rPr>
        <w:t> Để phân biệt canh tranh lành mạnh và cạnh tranh không lành mạnh, cần dựa vào những tiêu chí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Tính đạo đức, tính pháp luật và hệ quả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Tính truyền thống, tính nhân văn và hệ quả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C. Tính hiện đại, tính pháp luật và tính đạo đức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Tính đạo đức và tính nhân văn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19:</w:t>
      </w:r>
      <w:r w:rsidRPr="0017464B">
        <w:rPr>
          <w:color w:val="000000" w:themeColor="text1"/>
          <w:sz w:val="26"/>
          <w:szCs w:val="26"/>
        </w:rPr>
        <w:t> Phương án nào dưới đây thể hiện mặt hạn chế của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Làm cho cung lớn hơn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Đầu cơ tích lũy gây rối loạn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Tiền giấy khan hiếm trên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Gây ra hiện tượng lạm phát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20:</w:t>
      </w:r>
      <w:r w:rsidRPr="0017464B">
        <w:rPr>
          <w:color w:val="000000" w:themeColor="text1"/>
          <w:sz w:val="26"/>
          <w:szCs w:val="26"/>
        </w:rPr>
        <w:t> Canh tranh không lành mạnh có dấu hiệu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Vi phạm truyền thống văn hóa bà quy định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Vi phạm văn hóa và vi phạm pháp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Vi phạm pháp luật và các chuẩn mực đạo đức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Vi phạm truyền thống và văn hóa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21: </w:t>
      </w:r>
      <w:r w:rsidRPr="0017464B">
        <w:rPr>
          <w:color w:val="000000" w:themeColor="text1"/>
          <w:sz w:val="26"/>
          <w:szCs w:val="26"/>
        </w:rPr>
        <w:t>Bên cạnh những thuận lợi thì hộp nhập kinh tế quốc tế cũng đem lại những khó khăn thách thức cho các doanh nghiệp, đó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Cạnh tranh ngày càng nhiều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Cạnh tranh sẽ ngày càng khốc liệt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Tăng cường quá trình hợp tác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Nâng cao năng lực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22:</w:t>
      </w:r>
      <w:r w:rsidRPr="0017464B">
        <w:rPr>
          <w:color w:val="000000" w:themeColor="text1"/>
          <w:sz w:val="26"/>
          <w:szCs w:val="26"/>
        </w:rPr>
        <w:t> Mạng di động A khuyến mãi giảm 50% giá trị thẻ nạp, một tuần sau mạng B và C cũng đưa ra chương trình khuyến mãi tương tự . Hiện tượng này phản ánh quy luật nào dưới đây của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Quy luật cung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Quy luật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Quy luật lưu thông tiền tệ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Quy luật giá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23: </w:t>
      </w:r>
      <w:r w:rsidRPr="0017464B">
        <w:rPr>
          <w:color w:val="000000" w:themeColor="text1"/>
          <w:sz w:val="26"/>
          <w:szCs w:val="26"/>
        </w:rPr>
        <w:t>Hành vi xả nước thải chưa xử lí ra sông của Công ty V trong hoạt động sản xuất thể hiện mặt hạn chế nào dưới đây trong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Sử dụng những thủ đoạn phi pháp, bất lương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Gây rối loạn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Làm cho môi trường suy thoái và mất cân bằng nghiêm trọng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Làm cho nền kinh tế bị suy thoái</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1134"/>
        <w:gridCol w:w="1134"/>
        <w:gridCol w:w="1134"/>
        <w:gridCol w:w="113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23</w:t>
            </w:r>
          </w:p>
        </w:tc>
        <w:tc>
          <w:tcPr>
            <w:tcW w:w="0" w:type="auto"/>
            <w:shd w:val="clear" w:color="auto" w:fill="auto"/>
            <w:vAlign w:val="cente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shd w:val="clear" w:color="auto" w:fill="auto"/>
            <w:vAlign w:val="cente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5: CUNG - CẦU TRONG SẢN XUẤT VÀ LƯU THÔNG HÀNG HÓA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Cung là khối lượng hàng hóa, dịch vụ</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Đang lưu thông trên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Hiện có trên thị trường và chuẩn bị đưa ra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Đã có mặt trên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Do các doanh nghiệp sản xuất đưa ra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Khối lượng hàng hóa, dịch vụ mà người tiêu dùng cần mua trong một thời kì nhất định, tương ứng với giá cả và thu nhập được gọi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Cung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Nhu cầu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Biểu hiện nào dưới đây không phải là cung?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Công ty sơn H hàng tháng sản xuất được 3 triệu thùng sơn để đưa ra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Quần áo được bày bán ở các cửa hàng thời trang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Đồng bằng sông Cửu Long chuẩn bị thu hoạch 10 tấn lúa để xuất khẩu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Rau sạch được các hộ gia đình trồng để ăn, không bán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 </w:t>
      </w:r>
      <w:r w:rsidRPr="0017464B">
        <w:rPr>
          <w:color w:val="000000" w:themeColor="text1"/>
          <w:sz w:val="26"/>
          <w:szCs w:val="26"/>
        </w:rPr>
        <w:t>Khi nhu cầu của người tiêu dùng về mặt hàng nào đó tăng cao thì người sản xuất sẽ làm theo phương án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Thu hẹp sản xuất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Mở rộng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Giữ nguyên quy mô sản xuất</w:t>
      </w:r>
      <w:r w:rsidRPr="0017464B">
        <w:rPr>
          <w:color w:val="000000" w:themeColor="text1"/>
          <w:sz w:val="26"/>
          <w:szCs w:val="26"/>
        </w:rPr>
        <w:tab/>
      </w:r>
      <w:r w:rsidRPr="0017464B">
        <w:rPr>
          <w:color w:val="000000" w:themeColor="text1"/>
          <w:sz w:val="26"/>
          <w:szCs w:val="26"/>
        </w:rPr>
        <w:tab/>
        <w:t>D. Tái cơ cấu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Giả sử cung về ô tô trên thì trường là 30.000 chiếc, cầu về mặt hàng này là 20.000 chiếc, giả cả của mặt hàng này trên thị trường sẽ</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Giảm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Tăng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Tăng mạnh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ổn định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 Vận dụng quan hệ cung – cầu để lí giải tại sao có tình trạng “cháy vé” trong một buổi ca nhạc có nhiều ca sĩ nổi tiếng biểu diễn?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Do cung = cầu</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Do cung &gt; cầu</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Do cung &lt; cầu</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Do cung, cầu rối loạn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w:t>
      </w:r>
      <w:r w:rsidRPr="0017464B">
        <w:rPr>
          <w:rFonts w:ascii="Times New Roman" w:eastAsia="Times New Roman" w:hAnsi="Times New Roman" w:cs="Times New Roman"/>
          <w:color w:val="000000" w:themeColor="text1"/>
          <w:sz w:val="26"/>
          <w:szCs w:val="26"/>
        </w:rPr>
        <w:t> Nhu cầu về mặt hàng vật liệu xây dựng tăng mạnh vào cuối năm, nhưng nguồn cung không đáp ứng đủ thì sẽ xảy ra tình trạng gì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Giá vật liệu xây dựng tăng</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Giá vật liệu xây dựng giảm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Giá cả ổn định</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Thị trường bão hòa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w:t>
      </w:r>
      <w:r w:rsidRPr="0017464B">
        <w:rPr>
          <w:rFonts w:ascii="Times New Roman" w:eastAsia="Times New Roman" w:hAnsi="Times New Roman" w:cs="Times New Roman"/>
          <w:color w:val="000000" w:themeColor="text1"/>
          <w:sz w:val="26"/>
          <w:szCs w:val="26"/>
        </w:rPr>
        <w:t> Ở trường hợp cung – cầu nào dưới đây thì người tiêu dùng sẽ có lợi khi mua hàng hóa ?</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A. Cung = cầu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Cung &gt; cầu</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Cung &lt; cầu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Cung ≤ cầu</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9:</w:t>
      </w:r>
      <w:r w:rsidRPr="0017464B">
        <w:rPr>
          <w:rFonts w:ascii="Times New Roman" w:eastAsia="Times New Roman" w:hAnsi="Times New Roman" w:cs="Times New Roman"/>
          <w:color w:val="000000" w:themeColor="text1"/>
          <w:sz w:val="26"/>
          <w:szCs w:val="26"/>
        </w:rPr>
        <w:t> Khi giá cả hàng hóa tăng lên thì cung, cầu sẽ diễn biến theo chiều hướng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Cung tăng, cầu giảm</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Cung giảm, cầu tăng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Cung tăng, cầu tăng</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Cung giảm, cầu giảm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w:t>
      </w:r>
      <w:r w:rsidRPr="0017464B">
        <w:rPr>
          <w:rFonts w:ascii="Times New Roman" w:eastAsia="Times New Roman" w:hAnsi="Times New Roman" w:cs="Times New Roman"/>
          <w:color w:val="000000" w:themeColor="text1"/>
          <w:sz w:val="26"/>
          <w:szCs w:val="26"/>
        </w:rPr>
        <w:t> KHi giá cả giảm thì cung, cầu sẽ diễn biến theo chiều hướng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Cung tăng, cầu giảm</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Cung giảm, cầu tăng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Cung tăng, cầu tăng</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Cung giảm, cầu giảm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 Ở trường hợp cung – cầu nào dưới đây thì người sản xuất bị thiệt hại?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Cung = cầu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Cung &gt;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Cung &lt; cầu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Cung ≤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 </w:t>
      </w:r>
      <w:r w:rsidRPr="0017464B">
        <w:rPr>
          <w:color w:val="000000" w:themeColor="text1"/>
          <w:sz w:val="26"/>
          <w:szCs w:val="26"/>
        </w:rPr>
        <w:t>Giả sử cầu về lượng bia trong dịp Tết Nguyên đán là 12 triệu lít, cung về lượng bia là 15 triệu lít. Số liệu trên phản ánh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Cung = cầu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Cung &gt;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Cung &lt; cầu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Cung ≤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Cầu 13:</w:t>
      </w:r>
      <w:r w:rsidRPr="0017464B">
        <w:rPr>
          <w:color w:val="000000" w:themeColor="text1"/>
          <w:sz w:val="26"/>
          <w:szCs w:val="26"/>
        </w:rPr>
        <w:t> Cung – cầu trên thị trường bị ảnh hưởng bởi yếu tố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Người sản xuất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Giá cả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Hàng hóa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Tiền tệ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Phương án nào dưới đây là đúng?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 cả tăng do cung &lt; cầu</w:t>
      </w:r>
      <w:r w:rsidRPr="0017464B">
        <w:rPr>
          <w:color w:val="000000" w:themeColor="text1"/>
          <w:sz w:val="26"/>
          <w:szCs w:val="26"/>
        </w:rPr>
        <w:tab/>
      </w:r>
      <w:r w:rsidRPr="0017464B">
        <w:rPr>
          <w:color w:val="000000" w:themeColor="text1"/>
          <w:sz w:val="26"/>
          <w:szCs w:val="26"/>
        </w:rPr>
        <w:tab/>
        <w:t>B. Giá cả tăng do cung &gt;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Giá cả tăng do cung = cầu</w:t>
      </w:r>
      <w:r w:rsidRPr="0017464B">
        <w:rPr>
          <w:color w:val="000000" w:themeColor="text1"/>
          <w:sz w:val="26"/>
          <w:szCs w:val="26"/>
        </w:rPr>
        <w:tab/>
      </w:r>
      <w:r w:rsidRPr="0017464B">
        <w:rPr>
          <w:color w:val="000000" w:themeColor="text1"/>
          <w:sz w:val="26"/>
          <w:szCs w:val="26"/>
        </w:rPr>
        <w:tab/>
        <w:t>D. Giá cả tăng do cung ≤ cầu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w:t>
      </w:r>
      <w:r w:rsidRPr="0017464B">
        <w:rPr>
          <w:color w:val="000000" w:themeColor="text1"/>
          <w:sz w:val="26"/>
          <w:szCs w:val="26"/>
        </w:rPr>
        <w:t> Thực chất của quan hệ cung – cầu là mối quan hệ giữa các chủ thể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Nhà nước với doanh nghiệp</w:t>
      </w:r>
      <w:r w:rsidRPr="0017464B">
        <w:rPr>
          <w:color w:val="000000" w:themeColor="text1"/>
          <w:sz w:val="26"/>
          <w:szCs w:val="26"/>
        </w:rPr>
        <w:tab/>
      </w:r>
      <w:r w:rsidRPr="0017464B">
        <w:rPr>
          <w:color w:val="000000" w:themeColor="text1"/>
          <w:sz w:val="26"/>
          <w:szCs w:val="26"/>
        </w:rPr>
        <w:tab/>
        <w:t>B. Người sản xuất với người tiêu dùng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Người kinh doanh với Nhà nước</w:t>
      </w:r>
      <w:r w:rsidRPr="0017464B">
        <w:rPr>
          <w:color w:val="000000" w:themeColor="text1"/>
          <w:sz w:val="26"/>
          <w:szCs w:val="26"/>
        </w:rPr>
        <w:tab/>
        <w:t>D. Doanh nghiệp với doanh nghiệp</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16:</w:t>
      </w:r>
      <w:r w:rsidRPr="0017464B">
        <w:rPr>
          <w:rFonts w:ascii="Times New Roman" w:eastAsia="Times New Roman" w:hAnsi="Times New Roman" w:cs="Times New Roman"/>
          <w:color w:val="000000" w:themeColor="text1"/>
          <w:sz w:val="26"/>
          <w:szCs w:val="26"/>
        </w:rPr>
        <w:t> Khi cầu về mặt hàng quạt điện giảm mạnh vào mùa đông, yếu tố nào dưới đây của thị trường sẽ giảm theo?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Cạnh tranh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Giá trị</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Giá trị sử dụng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Giá cả</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17:</w:t>
      </w:r>
      <w:r w:rsidRPr="0017464B">
        <w:rPr>
          <w:rFonts w:ascii="Times New Roman" w:eastAsia="Times New Roman" w:hAnsi="Times New Roman" w:cs="Times New Roman"/>
          <w:color w:val="000000" w:themeColor="text1"/>
          <w:sz w:val="26"/>
          <w:szCs w:val="26"/>
        </w:rPr>
        <w:t> Gia đình H có 1 ha trồng rau sạch cung cấp cho thị trường, hiện nay giá của các loại rau sạch đều tăng. Bố H quyết định mở rộng diện tích trồng, mẹ H thì muốn giữ nguyên quy mô sản xuất, chị H thì lại khuyên thu hẹp diện tích gieo trồng. Theo em, nên làm theo ý kiến của ai để gia đình H có them lợi nhuận?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Mẹ H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Bố 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Chị H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Mẹ H và chị 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18:</w:t>
      </w:r>
      <w:r w:rsidRPr="0017464B">
        <w:rPr>
          <w:rFonts w:ascii="Times New Roman" w:eastAsia="Times New Roman" w:hAnsi="Times New Roman" w:cs="Times New Roman"/>
          <w:color w:val="000000" w:themeColor="text1"/>
          <w:sz w:val="26"/>
          <w:szCs w:val="26"/>
        </w:rPr>
        <w:t> Biều hiện nào dưới đây không phải là cầu?</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Anh Nam mua một chiếc xe máy bằng hình thức trả góp</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Bạn Lan đi siêu thị mua hàng thanh toán hết 500.000đ</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Bác Hùng có nhu cầu mua ô tô nhưng không đủ tiền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Chị Mai cần mua một chiếc xe đạp điện với giá 15 triệu đồng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lastRenderedPageBreak/>
        <w:t>Câu 19:</w:t>
      </w:r>
      <w:r w:rsidRPr="0017464B">
        <w:rPr>
          <w:rFonts w:ascii="Times New Roman" w:eastAsia="Times New Roman" w:hAnsi="Times New Roman" w:cs="Times New Roman"/>
          <w:color w:val="000000" w:themeColor="text1"/>
          <w:sz w:val="26"/>
          <w:szCs w:val="26"/>
        </w:rPr>
        <w:t> Chủ thể nào dưới đây cần vận dụng quan hẹ cung – cầu bằng cách điều tiết các trường hợp cung – cầu trên thị trường thông qua các giải pháp thích hợp ?</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Người sản xuất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Người tiêu dùng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Nhà nước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Nhân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20:</w:t>
      </w:r>
      <w:r w:rsidRPr="0017464B">
        <w:rPr>
          <w:rFonts w:ascii="Times New Roman" w:eastAsia="Times New Roman" w:hAnsi="Times New Roman" w:cs="Times New Roman"/>
          <w:color w:val="000000" w:themeColor="text1"/>
          <w:sz w:val="26"/>
          <w:szCs w:val="26"/>
        </w:rPr>
        <w:t> Những chủ thể nào dưới đây cần vận dụng quan hệ cung – cầu?</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Nhà nước, người sản xuất, người tiêu dùng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Nhà nước, mọi công dân, mọi doanh nghiệp</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Mọi tầng lớp nhân dân và các công ty sản xuất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Mọi doanh nghiệp sản xuất kinh doanh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21:</w:t>
      </w:r>
      <w:r w:rsidRPr="0017464B">
        <w:rPr>
          <w:rFonts w:ascii="Times New Roman" w:eastAsia="Times New Roman" w:hAnsi="Times New Roman" w:cs="Times New Roman"/>
          <w:color w:val="000000" w:themeColor="text1"/>
          <w:sz w:val="26"/>
          <w:szCs w:val="26"/>
        </w:rPr>
        <w:t> Chủ thể nào dưới đây vận dụng quan hệ cung – cầu bằng cách ra các quyết định mở rộng hay thu hẹp việc sản xuất kinh doanh?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Người sản xuất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Người tiêu dùng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Nhà nước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Nhân dân</w:t>
      </w: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r>
      <w:tr w:rsidR="005B5EC0" w:rsidRPr="0017464B" w:rsidTr="00F37C63">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21</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6: CÔNG NGHIỆP HÓA HIỆN ĐẠI HÓA ĐẤT NƯỚC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Quá trình chuyển đổi từ lao động thủ công là chính sang lao động dựa trên sự phát triển của công nghiệp cơ khí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Công nghiệp hóa</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Công nghiệp hóa, hiện đại hóa</w:t>
      </w:r>
      <w:r w:rsidRPr="0017464B">
        <w:rPr>
          <w:color w:val="000000" w:themeColor="text1"/>
          <w:sz w:val="26"/>
          <w:szCs w:val="26"/>
        </w:rPr>
        <w:tab/>
      </w:r>
      <w:r w:rsidRPr="0017464B">
        <w:rPr>
          <w:color w:val="000000" w:themeColor="text1"/>
          <w:sz w:val="26"/>
          <w:szCs w:val="26"/>
        </w:rPr>
        <w:tab/>
        <w:t>D. Tự động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Nội dung nào dưới đây thể hiện tính tất yếu của quá trình công nghiệp hóa, hiện đại hóa ở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Do yêu cầu phải phát triển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Do yêu cầu phải rút ngắn khoảng cách tụt hậu so với các nước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Do yêu cầu phải xây dựng cơ cấu kinh tế hiện đại, hiệu quả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Do yêu cầu phải xây dựng nền kinh tế tri thức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lastRenderedPageBreak/>
        <w:t>Câu 3:</w:t>
      </w:r>
      <w:r w:rsidRPr="0017464B">
        <w:rPr>
          <w:color w:val="000000" w:themeColor="text1"/>
          <w:sz w:val="26"/>
          <w:szCs w:val="26"/>
        </w:rPr>
        <w:t> Quan điểm nào dưới đây không đúng khi lí giải về tính tất yếu của công nghiệp hóa, hiện đại hóa ở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Do yêu cầu phải rút ngắn khoảng cách tụt hậu so với các nước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Do yêu cầu phải tạo ra năng suất lao động xã hội cao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Do yêu cầu phải xây dựng cơ sở vật chất – kĩ thuật của chủ nghĩa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Do yeu cầu phải phát triển nhanh để tiến lên chủ nghĩa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Công nghiệp hóa là gì</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Tất yếu khách quan đối với các nước đi lên chủ nghĩa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Tất yếu khách quan đối với các nước nghèo, lạc hậu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Nhu cầu của các nước kém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Quyền lợi của các nước nông nghiệp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Quá trình ứng dụng và trang bị những thành tựu khoa học và công nghệ tiến bộ, hiện đại vào quá trình sản xuất, kinh doanh, dịch vụ và quản lí kinh tế - xã hội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Công nghiệp hóa</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Công nghiệp hóa, hiện đại hóa</w:t>
      </w:r>
      <w:r w:rsidRPr="0017464B">
        <w:rPr>
          <w:color w:val="000000" w:themeColor="text1"/>
          <w:sz w:val="26"/>
          <w:szCs w:val="26"/>
        </w:rPr>
        <w:tab/>
      </w:r>
      <w:r w:rsidRPr="0017464B">
        <w:rPr>
          <w:color w:val="000000" w:themeColor="text1"/>
          <w:sz w:val="26"/>
          <w:szCs w:val="26"/>
        </w:rPr>
        <w:tab/>
        <w:t>D. Tự động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w:t>
      </w:r>
      <w:r w:rsidRPr="0017464B">
        <w:rPr>
          <w:color w:val="000000" w:themeColor="text1"/>
          <w:sz w:val="26"/>
          <w:szCs w:val="26"/>
        </w:rPr>
        <w:t> Công nghệ vi sinh, kĩ thuật gen và nuôi cấu tế bào được ứng dụng ngày càng nhiều trong các lĩnh vực là biểu hiện của quá trình nào ở nước ta hiện nay?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Công nghiệp hóa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Tự động hóa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Trí thức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7: </w:t>
      </w:r>
      <w:r w:rsidRPr="0017464B">
        <w:rPr>
          <w:color w:val="000000" w:themeColor="text1"/>
          <w:sz w:val="26"/>
          <w:szCs w:val="26"/>
        </w:rPr>
        <w:t>Trong nông nghiệp, chuyển từ hình tức lao động “ con trâu đi trước, cái cày theo sau” sang lao động bằng máy móc là thể hiện quá trình nào ở nước ta hiện nay?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Hiện đại hóa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Nông thôn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Công nghiệp hóa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Tự động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8:</w:t>
      </w:r>
      <w:r w:rsidRPr="0017464B">
        <w:rPr>
          <w:color w:val="000000" w:themeColor="text1"/>
          <w:sz w:val="26"/>
          <w:szCs w:val="26"/>
        </w:rPr>
        <w:t> Mục đích của công nghiệp hóa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Tạo ra năng suất lao động cao hơn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Tạo ra một thị trường sôi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Tạo ra nhiều cơ hội hơn cho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Xây dựng cơ cấu kinh tế hiện đại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9:</w:t>
      </w:r>
      <w:r w:rsidRPr="0017464B">
        <w:rPr>
          <w:color w:val="000000" w:themeColor="text1"/>
          <w:sz w:val="26"/>
          <w:szCs w:val="26"/>
        </w:rPr>
        <w:t> Ở nước ta công nghiệp hóa phải gắn liền với hiện đại hóa vì</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Công nghiệp hóa luôn gắn liền với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Các nước trên thế giới đều thực hiện đồng thời hai quá trình này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Nước ta thực hiện công nghiệp hóa muộn so với các nước khác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Đó là nhu cầu của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10:</w:t>
      </w:r>
      <w:r w:rsidRPr="0017464B">
        <w:rPr>
          <w:color w:val="000000" w:themeColor="text1"/>
          <w:sz w:val="26"/>
          <w:szCs w:val="26"/>
        </w:rPr>
        <w:t> Tác động của công nghiệp hóa, hiện đại hóa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Một số mặt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To lớn và toàn diện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Thiết thực và hiệu quả</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Toàn diện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 Yêu cầu phải tạo ra năng suất lao động cao hơn là một trong các nội dung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Tính tất yếu khách quan của công nghiệp hóa,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Tình trạng công nghiệp hóa,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C. Đặc điểm quan trọng của công nghiệp hóa,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Nguyên nhân dẫn đến công nghiệp hóa,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w:t>
      </w:r>
      <w:r w:rsidRPr="0017464B">
        <w:rPr>
          <w:color w:val="000000" w:themeColor="text1"/>
          <w:sz w:val="26"/>
          <w:szCs w:val="26"/>
        </w:rPr>
        <w:t> Một trong những tác động to lớn, toàn diện của công nghiệp hóa, hiện đại hóa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Xây dựng được nền kinh tế nhiều thành phần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Con người có điều kiện phát triển toàn diện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Các dân tộc trong nước đoàn kết, bình đẳng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Tạo tiền đề thức đẩy sự tăng trưởng và phát triển kinh tế-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Nâng cao chất lượng nguồn nhân lực gắn với phát triển kinh tế tri thức là nôi dung cơ bản nào dưới đây của công nghiệp hóa, hiện đại hóa ở nước ta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Phát triển mạnh mẽ lực lượng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một cơ cấu kinh tế hợp lí, hiện đại và hiểu quả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Củng cố và tăng cường địa vị chủ đạo của quan hệ sản xuất xã hội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Một trong những nội dung cơ bản của công nghiệp hóa, hiện đại hóa ở nước ta hiện nay là gì?</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Xây dựng cơ sở vật chất kĩ thuật của chủ nghĩa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Rút ngắn khoảng cách lạc hậu so với các nước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Phát triển mạnh mẽ lực lượng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Tạo ra năng suất lao động xã hội cao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w:t>
      </w:r>
      <w:r w:rsidRPr="0017464B">
        <w:rPr>
          <w:color w:val="000000" w:themeColor="text1"/>
          <w:sz w:val="26"/>
          <w:szCs w:val="26"/>
        </w:rPr>
        <w:t> Để xây dựng một cơ cấu kinh tế hợp lí, hiện đại và hiệu quả trong quá trình công nghiệp hóa, hiện đại hóa, cần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Chuyển dịch lao động</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Chuyển dịch cơ cấu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Chuyển đổi mô hình sản xuất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Chuyển đổi hình thức kinh doanh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16:</w:t>
      </w:r>
      <w:r w:rsidRPr="0017464B">
        <w:rPr>
          <w:rFonts w:ascii="Times New Roman" w:eastAsia="Times New Roman" w:hAnsi="Times New Roman" w:cs="Times New Roman"/>
          <w:color w:val="000000" w:themeColor="text1"/>
          <w:sz w:val="26"/>
          <w:szCs w:val="26"/>
        </w:rPr>
        <w:t> Quan điểm nào dưới đây về nội dung cơ bản của công nghiệp hóa, hiện đại hóa ở nước ta là đúng?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Chuyển mạnh từ kinh tế nông nghiệp sang kinh tế công nghiệp</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Xây dựng một nền kinh tế tri thức toàn diện gắn với tự động hóa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Phát triển mạnh mẽ quan hệ sản xuất xã hội chủ nghĩa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Xây dựng một cơ cấu kinh tế hợp lí, hiện đại và hiệu quả</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17:</w:t>
      </w:r>
      <w:r w:rsidRPr="0017464B">
        <w:rPr>
          <w:rFonts w:ascii="Times New Roman" w:eastAsia="Times New Roman" w:hAnsi="Times New Roman" w:cs="Times New Roman"/>
          <w:color w:val="000000" w:themeColor="text1"/>
          <w:sz w:val="26"/>
          <w:szCs w:val="26"/>
        </w:rPr>
        <w:t> Giáo dục và đào tạo có vai trò nào dưới đây trong sự nghiệp công nghiệp hóa, hiện đại hóa đất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Quyết định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Quốc sách hàng đầu</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Quan trọng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Cần thiết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18:</w:t>
      </w:r>
      <w:r w:rsidRPr="0017464B">
        <w:rPr>
          <w:rFonts w:ascii="Times New Roman" w:eastAsia="Times New Roman" w:hAnsi="Times New Roman" w:cs="Times New Roman"/>
          <w:color w:val="000000" w:themeColor="text1"/>
          <w:sz w:val="26"/>
          <w:szCs w:val="26"/>
        </w:rPr>
        <w:t> Một trong những nhiệm vụ kinh tế cơ bản của thời kì quá độ lên chủ nghĩa xã hội ở nước ta hiện nay là</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Xây dựng chủ nghĩa xã hội</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Bỏ qua chế độ tư bản chủ nghĩa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Xây dựng nhà nước pháp quyền xã hội chủ nghĩa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Công nghiệp hóa, hiện đại hóa đát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lastRenderedPageBreak/>
        <w:t>Câu 19: </w:t>
      </w:r>
      <w:r w:rsidRPr="0017464B">
        <w:rPr>
          <w:rFonts w:ascii="Times New Roman" w:eastAsia="Times New Roman" w:hAnsi="Times New Roman" w:cs="Times New Roman"/>
          <w:color w:val="000000" w:themeColor="text1"/>
          <w:sz w:val="26"/>
          <w:szCs w:val="26"/>
        </w:rPr>
        <w:t>Để nâng cao chất lượng nguồn nhân lực trong quá trình công nghiệp hóa, hiện đại hóa đất nước, cần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Phát triển kinh tế thị trường</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Phát triển kinh tế tri thức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Phát triển thể chất cho người lao động</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Tăng số lượng người lao động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20:</w:t>
      </w:r>
      <w:r w:rsidRPr="0017464B">
        <w:rPr>
          <w:rFonts w:ascii="Times New Roman" w:eastAsia="Times New Roman" w:hAnsi="Times New Roman" w:cs="Times New Roman"/>
          <w:color w:val="000000" w:themeColor="text1"/>
          <w:sz w:val="26"/>
          <w:szCs w:val="26"/>
        </w:rPr>
        <w:t> Để xây dựng được một cơ cấu kinh tế hợp lí, hiện đại và hiểu quả trong quá trình công nghiệp hóa, hiện đại hóa đất nước, cần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Thay đổi vùng kinh tế</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Thực hiện chính sách kinh tế mới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Phát triển kinh tế thị trường</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Chuyển dịch cơ cấu kinh tế</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21:</w:t>
      </w:r>
      <w:r w:rsidRPr="0017464B">
        <w:rPr>
          <w:rFonts w:ascii="Times New Roman" w:eastAsia="Times New Roman" w:hAnsi="Times New Roman" w:cs="Times New Roman"/>
          <w:color w:val="000000" w:themeColor="text1"/>
          <w:sz w:val="26"/>
          <w:szCs w:val="26"/>
        </w:rPr>
        <w:t> Để tực hiện công nghiệp hóa, hiện đại hóa cần chuyển đổi căn bản, toàn diện các hoạt động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Hoạt động kinh tế và quản lí kinh tế - xã hội</w:t>
      </w:r>
      <w:r w:rsidRPr="0017464B">
        <w:rPr>
          <w:rFonts w:ascii="Times New Roman" w:eastAsia="Times New Roman" w:hAnsi="Times New Roman" w:cs="Times New Roman"/>
          <w:color w:val="000000" w:themeColor="text1"/>
          <w:sz w:val="26"/>
          <w:szCs w:val="26"/>
        </w:rPr>
        <w:tab/>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Hoạt động nghiên cứu khoa học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Hoạt động chính trị -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Hoạt động văn hóa –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22:</w:t>
      </w:r>
      <w:r w:rsidRPr="0017464B">
        <w:rPr>
          <w:rFonts w:ascii="Times New Roman" w:eastAsia="Times New Roman" w:hAnsi="Times New Roman" w:cs="Times New Roman"/>
          <w:color w:val="000000" w:themeColor="text1"/>
          <w:sz w:val="26"/>
          <w:szCs w:val="26"/>
        </w:rPr>
        <w:t> Phương án nào dưới đây xác định đứng trách nhiệm của công dân đối với sự nghiệp công nghiệp hóa, hiện đại hóa đát nước ?</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Phê phán, đấu tranh với hành vi cạnh tranh không lành mạnh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Tiếp thu và ứng dụng những thành tựu khoa học – công nghệ hiện đại vào sản xuất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Sẵn sang tham gia xây dựng chủ nghĩa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Coi trọng đúng mức vai trò của hàng hóa và sản xuất hàng hóa</w:t>
      </w:r>
    </w:p>
    <w:p w:rsidR="005B5EC0" w:rsidRPr="0017464B" w:rsidRDefault="005B5EC0" w:rsidP="005B5EC0">
      <w:pPr>
        <w:spacing w:after="0" w:line="288" w:lineRule="auto"/>
        <w:ind w:left="48" w:right="48"/>
        <w:jc w:val="center"/>
        <w:rPr>
          <w:rFonts w:ascii="Times New Roman" w:eastAsia="Times New Roman" w:hAnsi="Times New Roman" w:cs="Times New Roman"/>
          <w:b/>
          <w:bCs/>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22</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7: THỰC HIỆN NỀN KINH TẾ NHIỀU THÀNH PHẦN VÀ TĂNG CƯỜNG VAI TRÒ QUẢN LÍ KINH TẾ CỦA NHÀ NƯỚC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 </w:t>
      </w:r>
      <w:r w:rsidRPr="0017464B">
        <w:rPr>
          <w:color w:val="000000" w:themeColor="text1"/>
          <w:sz w:val="26"/>
          <w:szCs w:val="26"/>
        </w:rPr>
        <w:t>Thành phần kinh tế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Một hình thức sở hữu cơ bản về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Kiểu quan hệ kinh tế dựa trên một hình thức sở hữu nhất định về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Các kiểu quan hệ kinh tế khác nhau trong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Các kiểu tổ chức sản xuất kinh doanh khác nhau trong nền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 </w:t>
      </w:r>
      <w:r w:rsidRPr="0017464B">
        <w:rPr>
          <w:color w:val="000000" w:themeColor="text1"/>
          <w:sz w:val="26"/>
          <w:szCs w:val="26"/>
        </w:rPr>
        <w:t>Yếu tố nào dưới đây là căn cứ trực tiếp để xác định thành phần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Quan hệ sản xuất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Sở hữu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Lực lượng sản xuất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Các quan hệ trong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Nội dung nào dưới đây lí giải sự tồn tại nền kinh tế nhiều thành phần ở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Nước ta đang trong thời kì quá độ lên chủ nghĩa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Những thành phần kinh tế cũ vẫn còn và xuất hiện thêm những thành phần kinh tế mới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Do sự đòi hỏi tất yếu của nền kinh tế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Do đòi hỏi tất yếu về việc xây dựng một nền kinh tế hàng hóa nhiều thành phần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Chính sách phát triển nền kinh tế mà Đảng bà Nhà nước ta đang thực hiện là gì?</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Kinh tế thị trường tự do cạnh tranh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Kinh tế nhiều thành phần định hướng xã hội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Kinh tế thương mại tăng cường hội nhập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Kinh tế tư nhân theo hướng xã hội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Những tiêu thương bán hàng ở chợ thuộc thành phần kinh tế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Kinh tế tập thể</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Kinh tế tư nhân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Kinh tế nhà nước</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Kinh tế có vốn đầu tư nước ngoài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 Nhiều người cùng góp vốn thành lập nên Hợp tác xã vận tải Đức Phúc chuyên kinh doanh dịch vụ vận chuyển hành khách, đây là thành phần kinh tế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tế tập thể</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Kinh tế tư nhân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Kinh tế nhà nước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Kinh tế có vốn đầu tư nước ngoài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w:t>
      </w:r>
      <w:r w:rsidRPr="0017464B">
        <w:rPr>
          <w:rFonts w:ascii="Times New Roman" w:eastAsia="Times New Roman" w:hAnsi="Times New Roman" w:cs="Times New Roman"/>
          <w:color w:val="000000" w:themeColor="text1"/>
          <w:sz w:val="26"/>
          <w:szCs w:val="26"/>
        </w:rPr>
        <w:t> Thành phần kinh tế nào dưới đây được coi là “cầu nối” đưa sản xuất nhỏ lạc hậu lên chủ nghĩa xã hội ở nước ta?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tế tập thể</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Kinh tế tư bản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Kinh tế nhà nước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Kinh tế có vốn đầu tư nước ngoài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w:t>
      </w:r>
      <w:r w:rsidRPr="0017464B">
        <w:rPr>
          <w:rFonts w:ascii="Times New Roman" w:eastAsia="Times New Roman" w:hAnsi="Times New Roman" w:cs="Times New Roman"/>
          <w:color w:val="000000" w:themeColor="text1"/>
          <w:sz w:val="26"/>
          <w:szCs w:val="26"/>
        </w:rPr>
        <w:t> Thành phần kinh tế nào dưới đây nắm giữ những nghành, lĩnh vực then chốt của nền kinh tế?</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tế tập thể</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Kinh tế tư bản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Kinh tế nhà nước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Kinh tế có vốn đầu tư nước ngoài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9:</w:t>
      </w:r>
      <w:r w:rsidRPr="0017464B">
        <w:rPr>
          <w:rFonts w:ascii="Times New Roman" w:eastAsia="Times New Roman" w:hAnsi="Times New Roman" w:cs="Times New Roman"/>
          <w:color w:val="000000" w:themeColor="text1"/>
          <w:sz w:val="26"/>
          <w:szCs w:val="26"/>
        </w:rPr>
        <w:t> Thành phần kinh tế nào dưới đây có vai trò phát huy nhanh tiềm năng về vốn, sức lao động và tay nghề?</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tế tập thể</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Kinh tế tư bản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Kinh tế nhà nước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Kinh tế tư nhân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w:t>
      </w:r>
      <w:r w:rsidRPr="0017464B">
        <w:rPr>
          <w:rFonts w:ascii="Times New Roman" w:eastAsia="Times New Roman" w:hAnsi="Times New Roman" w:cs="Times New Roman"/>
          <w:color w:val="000000" w:themeColor="text1"/>
          <w:sz w:val="26"/>
          <w:szCs w:val="26"/>
        </w:rPr>
        <w:t> Thành phần kinh tế nào dưới đây không có trong nền kinh tế nước ta hiện nay?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tế tập thể</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Kinh tế tư nhân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Kinh tế có vốn đầu tư nước ngoài</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Kinh tế hỗn hợp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 Kinh tế tư nhân có cơ cấu bao gồm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A. Kinh tế cá thể, tiểu chủ và kinh tế tập thể</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Kinh tế cá thể, tiểu chủ và kinh tế tư bản tư nhân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Kinh tế tập thể và kinh tế có vốn đầu tư nước ngoài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Kinh tế tư bản tư nhân và tư bản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w:t>
      </w:r>
      <w:r w:rsidRPr="0017464B">
        <w:rPr>
          <w:color w:val="000000" w:themeColor="text1"/>
          <w:sz w:val="26"/>
          <w:szCs w:val="26"/>
        </w:rPr>
        <w:t> Việc làm nào dưới đây thể hiện trách nhiệm của công dân đối với việc thực hiện nền kinh tế nhiều thành phần?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Tiếp thu và ứng dụng những thành tựu khoa học và công nghệ hiện đại vào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Tích cực tham gia vào các hoạt động xây dựng, bảo vệ chính quyền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Chủ động tìm kiếm việc làm ở các ngành nghề thuộc các thành phần kinh tế phù hợp với khả năng của bản thân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Thường xuyên học tập nâng cao trình độ học vấn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Nền kinh tế của nước ta hiện nay phát triển theo điịnh hướng nào?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Tư bản chủ nghĩa</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Xã hội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Công nghiệp hóa</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KInh tế nước ta là thành phần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Dựa trên hình thức sở hữu tập thể về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Dựa trên một hình thức sở hữu nhất định về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Dựa trên hình thức sở hữu nhà nước về tư liệu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Dựa trên nhiều hình thức sở hữu về tư liệu sản xuất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15:</w:t>
      </w:r>
      <w:r w:rsidRPr="0017464B">
        <w:rPr>
          <w:rFonts w:ascii="Times New Roman" w:eastAsia="Times New Roman" w:hAnsi="Times New Roman" w:cs="Times New Roman"/>
          <w:color w:val="000000" w:themeColor="text1"/>
          <w:sz w:val="26"/>
          <w:szCs w:val="26"/>
        </w:rPr>
        <w:t> Các quỹ dự trữ quốc gia thuộc thành phần nào dưới đây ?</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tế tư nhân</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Kinh tế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Kinh tế tập thể</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Kinh tế có vốn đầu tư nước ngoài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16:</w:t>
      </w:r>
      <w:r w:rsidRPr="0017464B">
        <w:rPr>
          <w:rFonts w:ascii="Times New Roman" w:eastAsia="Times New Roman" w:hAnsi="Times New Roman" w:cs="Times New Roman"/>
          <w:color w:val="000000" w:themeColor="text1"/>
          <w:sz w:val="26"/>
          <w:szCs w:val="26"/>
        </w:rPr>
        <w:t> Nòng cốt của nền kinh tế tập thể là gì?</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Doanh nghiệp tư nhân</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Công ty cổ phần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Hợp tác xã</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Cửa hàng kinh doanh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17:</w:t>
      </w:r>
      <w:r w:rsidRPr="0017464B">
        <w:rPr>
          <w:rFonts w:ascii="Times New Roman" w:eastAsia="Times New Roman" w:hAnsi="Times New Roman" w:cs="Times New Roman"/>
          <w:color w:val="000000" w:themeColor="text1"/>
          <w:sz w:val="26"/>
          <w:szCs w:val="26"/>
        </w:rPr>
        <w:t> Thực hiện nền kinh tế nhiều thành phần mang lại hiệu quả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Tạo ra một thị trường sôi động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Làm cho các giá trị kinh tế được phát triển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Làm cho các mối quan hệ kinh tế- xã hội trở nên tốt đẹp hơn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Tạo nhiều vốn, nhiều việc làm, thúc đẩy tăng trưởng kinh tế</w:t>
      </w: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2"/>
        <w:gridCol w:w="504"/>
        <w:gridCol w:w="504"/>
        <w:gridCol w:w="1008"/>
        <w:gridCol w:w="1008"/>
        <w:gridCol w:w="1008"/>
        <w:gridCol w:w="1008"/>
        <w:gridCol w:w="1008"/>
        <w:gridCol w:w="1008"/>
      </w:tblGrid>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color w:val="000000" w:themeColor="text1"/>
          <w:sz w:val="26"/>
          <w:szCs w:val="26"/>
        </w:rPr>
        <w:t> </w:t>
      </w:r>
      <w:r w:rsidRPr="0017464B">
        <w:rPr>
          <w:b/>
          <w:color w:val="000000" w:themeColor="text1"/>
          <w:sz w:val="26"/>
          <w:szCs w:val="26"/>
        </w:rPr>
        <w:t xml:space="preserve">BÀI 8: CHỦ NGHĨA XÃ HỘI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 </w:t>
      </w:r>
      <w:r w:rsidRPr="0017464B">
        <w:rPr>
          <w:color w:val="000000" w:themeColor="text1"/>
          <w:sz w:val="26"/>
          <w:szCs w:val="26"/>
        </w:rPr>
        <w:t>Mục tiêu cách mạng mà Đảng và nhân dân ta đang ra sức phấn đầu xây dựng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Chủ nghĩa quốc tế</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Chủ nghĩa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Chủ nghĩa tư bản</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Chủ nghĩa vô sản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Chủ nghĩa xã hội mà nước ta đang xây dựng có mấy đặc trưng cơ bản?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Bốn đặc trưng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Sáu đặc trưng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Tám đặc trưng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Mười đặc trưng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 </w:t>
      </w:r>
      <w:r w:rsidRPr="0017464B">
        <w:rPr>
          <w:color w:val="000000" w:themeColor="text1"/>
          <w:sz w:val="26"/>
          <w:szCs w:val="26"/>
        </w:rPr>
        <w:t>Nội dung nào dưới đây là đặc trưng cơ bản về chính trị của chủ nghĩa xã hội ở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Là một xã hôi dân giàu, nước mạnh, dân chủ, công bằng, văn minh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Do dân làm chủ</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Có nền văn hóa tiên tiến, đậm đà bản sắc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Con người được giải phóng khỏi áp bức, bất công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Nước ta đang ở giai đoạn phát triển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Chế độ cộng sản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Chế độ xã hội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Thời kì quá độ lên chủ nghĩa xã hội bỏ qua giai đoạn phát triển tư bản chủ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 </w:t>
      </w:r>
      <w:r w:rsidRPr="0017464B">
        <w:rPr>
          <w:color w:val="000000" w:themeColor="text1"/>
          <w:sz w:val="26"/>
          <w:szCs w:val="26"/>
        </w:rPr>
        <w:t>Chủ nghĩa xã hội mà nước ta đang xây dựng là một xã hội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Ưu việt hơn các xã hội trước</w:t>
      </w:r>
      <w:r w:rsidRPr="0017464B">
        <w:rPr>
          <w:color w:val="000000" w:themeColor="text1"/>
          <w:sz w:val="26"/>
          <w:szCs w:val="26"/>
        </w:rPr>
        <w:tab/>
      </w:r>
      <w:r w:rsidRPr="0017464B">
        <w:rPr>
          <w:color w:val="000000" w:themeColor="text1"/>
          <w:sz w:val="26"/>
          <w:szCs w:val="26"/>
        </w:rPr>
        <w:tab/>
        <w:t>B. Lợi thế hơn các xã hội trước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Nhanh chóng</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Tự do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 Một trong những đặc trưng cơ bản của chủ nghĩa xã hội pử Việt Nam là</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Có nền văn hóa tiến bộ, đậm đà bản sắc dân tộc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Có nền văn hóa hiện đại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Có di sản văn hóa vật thể và phi vật thể</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Có nguồn lao động dồn dào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 </w:t>
      </w:r>
      <w:r w:rsidRPr="0017464B">
        <w:rPr>
          <w:rFonts w:ascii="Times New Roman" w:eastAsia="Times New Roman" w:hAnsi="Times New Roman" w:cs="Times New Roman"/>
          <w:color w:val="000000" w:themeColor="text1"/>
          <w:sz w:val="26"/>
          <w:szCs w:val="26"/>
        </w:rPr>
        <w:t>Cac dân tộc trong cộng đồng Việt Nam bình đẳng, đoàn kết, tương trợ và giúp đỡ lẫn nhau cùng tiến bộ là</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Đặc trưng cơ bản của chủ nghĩa xã hội ở Việt Nam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Điểm mới trong xã hội Việt Nam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Biểu hiện của sự phát triển của các dân tộc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Đặc điểm quan trọng cúa đất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w:t>
      </w:r>
      <w:r w:rsidRPr="0017464B">
        <w:rPr>
          <w:rFonts w:ascii="Times New Roman" w:eastAsia="Times New Roman" w:hAnsi="Times New Roman" w:cs="Times New Roman"/>
          <w:color w:val="000000" w:themeColor="text1"/>
          <w:sz w:val="26"/>
          <w:szCs w:val="26"/>
        </w:rPr>
        <w:t> Nguyên nhân nào dưới đây lí giải cho việc nước ta đi lên chủ nghĩa xã hội bỏ qua chế độ tư bản chủ nghĩa là hoàn toàn đúng đắn?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Đi lên chủ nghĩa xã hội xóa bỏ áp lực , bóc lột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Đi lên chủ nghĩa xã hội la nhu cầu của nhiều nước trên thế giới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Tư bản chủ nghĩa là một chế độ còn duy trì tình trạng bóc lột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D. Chủ nghĩa xã hội là chế độ xã hội tốt đẹp và công bằng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9:</w:t>
      </w:r>
      <w:r w:rsidRPr="0017464B">
        <w:rPr>
          <w:color w:val="000000" w:themeColor="text1"/>
          <w:sz w:val="26"/>
          <w:szCs w:val="26"/>
        </w:rPr>
        <w:t> Nước ta quá độ lên chủ nghĩa xã hội theo hình thức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Quá độ trực tiếp</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Quá độ gián tiếp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Quá độ nhảy vọt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Quá độ nửa trực tiếp</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 </w:t>
      </w:r>
      <w:r w:rsidRPr="0017464B">
        <w:rPr>
          <w:rFonts w:ascii="Times New Roman" w:eastAsia="Times New Roman" w:hAnsi="Times New Roman" w:cs="Times New Roman"/>
          <w:color w:val="000000" w:themeColor="text1"/>
          <w:sz w:val="26"/>
          <w:szCs w:val="26"/>
        </w:rPr>
        <w:t>Chủ trương “ hòa nhập nhưng không hoà tan” trong tiến trình hội nhập với văn hóa thế giới thể hiện đặc trưng cơ bản nào dưới đây của chủ nghĩa xã hội ở nước ta?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Là một xã hộ dân giàu, nước mạnh, dân chủ, công bằng, văn minh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Do nhân dân làm chủ</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Có quan hệ hữu nghị và hợp tác với nhân dân các nước trên thế giới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Có nền văn hóa tiên tiến, đậm đà bản sắc dân tộc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11: </w:t>
      </w:r>
      <w:r w:rsidRPr="0017464B">
        <w:rPr>
          <w:rFonts w:ascii="Times New Roman" w:eastAsia="Times New Roman" w:hAnsi="Times New Roman" w:cs="Times New Roman"/>
          <w:color w:val="000000" w:themeColor="text1"/>
          <w:sz w:val="26"/>
          <w:szCs w:val="26"/>
        </w:rPr>
        <w:t>Đặc điểm nổi bật và bao trùm của thời quá đọ lên chủ nghĩa xã hội ở nước ta là</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Xã hội dân giàu, nước mạnh, dân chủ, văn minh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Sự tồn tại đan xen và đáu tranh lẫn nhau giữa những yếu tố của xã hội mới và những tàn dư của xã hội cũ</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Các dân tộc trong nước bình đẳng, đoàn kết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Nền kinh tế phát triển với trình độ cao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12:</w:t>
      </w:r>
      <w:r w:rsidRPr="0017464B">
        <w:rPr>
          <w:rFonts w:ascii="Times New Roman" w:eastAsia="Times New Roman" w:hAnsi="Times New Roman" w:cs="Times New Roman"/>
          <w:color w:val="000000" w:themeColor="text1"/>
          <w:sz w:val="26"/>
          <w:szCs w:val="26"/>
        </w:rPr>
        <w:t> Đời sống của nhân dân giữa những vùng, miền của đất nước còn có sự chênh lệch là đặc điểm của thời kì quá độ trong lĩnh vực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Chính trị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Kinh tế</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Tư tưởng và văn hóa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Trên lĩnh vực tư tưởng và văn hóa, thời kì quá độ ở nước ta có đặc điểm gì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Nền văn háo tiến bộ, đậm đà bản sắc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Quá trình hội nhập với văn hóa thế giới diên ra mạnh mẽ</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Còn tồn tại nhiều loại, nhiều khuynh hướng tư tuongr, văn hóa khác nhau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Các giá trị văn hóa truyền thống được giữ gìn, phát huy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Quá độ từ chủ nghĩa tư bản lên chủ nghĩa xã hội là quá độ</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Trực tiếp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Tích cực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Liên tục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Gián tiếp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w:t>
      </w:r>
      <w:r w:rsidRPr="0017464B">
        <w:rPr>
          <w:color w:val="000000" w:themeColor="text1"/>
          <w:sz w:val="26"/>
          <w:szCs w:val="26"/>
        </w:rPr>
        <w:t> Quá độ từ xã hội tiền tư bản lên chủ nghĩa xã hội, bỏ qua giai đoạn phát triển tư bản chủ nghĩa là quá độ</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Gián tiếp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Nhảy vọt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Đứt quãng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Không cơ bản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w:t>
      </w:r>
      <w:r w:rsidRPr="0017464B">
        <w:rPr>
          <w:color w:val="000000" w:themeColor="text1"/>
          <w:sz w:val="26"/>
          <w:szCs w:val="26"/>
        </w:rPr>
        <w:t> Sau khi hoàn thành cuộc cách mạng dân tộc dân chủ nhân dân, Đảng và Nhà nước ta đã lựa chọn con đường phát triển tiếp theo là đi lên chủ nghĩa xã hội bỏ qua chế độ</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Tư bản chủ nghĩa</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Phong kiến lạc hậu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Thuộc địa</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Nông nghiệp lạc hậu</w:t>
      </w: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81"/>
        <w:gridCol w:w="1515"/>
        <w:gridCol w:w="1514"/>
        <w:gridCol w:w="1514"/>
        <w:gridCol w:w="151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9: NHÀ NƯỚC XÃ HỘI CHỦ NGHĨA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Nhà nước xuất hiện từ khi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Con người xuất hiện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Xuất hiện chế độ cộng sản nguyên thủy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Mâu thuẫn giai cấp không thể điều hòa được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Phân hóa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Nhà nước thể hiện ý chí, lợi ích và nguyện vọng của nhân dân là nói đến đặc điểm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Tính xã hội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Tính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Tính giai cấp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Tính quần chúng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 </w:t>
      </w:r>
      <w:r w:rsidRPr="0017464B">
        <w:rPr>
          <w:color w:val="000000" w:themeColor="text1"/>
          <w:sz w:val="26"/>
          <w:szCs w:val="26"/>
        </w:rPr>
        <w:t>Công cụ nào dưới đây là hữu hiệu nhất để Nhà nước quản lí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Kế hoạch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Chính sách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Pháp luật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Chủ trương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Nhà nước pháp quyền có nghĩa là, mọi hoạt động của các cơ quan nhà nước, tổ chức xã hội và mọi công dân đều được thực hiện trên cơ sở</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Pháp luật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Chính sách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Dư luận xã hội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Niềm tin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Chức năng cơ bản của Nhà nước pháp quyền xã hội chủ nghĩa Việt Nam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Trấn áp các lực lượng phá hoại</w:t>
      </w:r>
      <w:r w:rsidRPr="0017464B">
        <w:rPr>
          <w:color w:val="000000" w:themeColor="text1"/>
          <w:sz w:val="26"/>
          <w:szCs w:val="26"/>
        </w:rPr>
        <w:tab/>
        <w:t>B. Tổ chức và xây dựng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Giữ gìn chế độ xã hội</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Duy trì an ninh quốc phòng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 Nhà nước Cộng hòa xã hội chủ nghĩa Việt Nam mang bản chất của giai cấp</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Công nhân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Nông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Tri thức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Tiểu thương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w:t>
      </w:r>
      <w:r w:rsidRPr="0017464B">
        <w:rPr>
          <w:rFonts w:ascii="Times New Roman" w:eastAsia="Times New Roman" w:hAnsi="Times New Roman" w:cs="Times New Roman"/>
          <w:color w:val="000000" w:themeColor="text1"/>
          <w:sz w:val="26"/>
          <w:szCs w:val="26"/>
        </w:rPr>
        <w:t> Nhà nước pháp quyền xã hội chủ nghĩa Việt Nam là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Của nhân dân, do nhân dân, vì nhân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Của riêng giaia cấp lãnh đạo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Của riêng những người lao động nghèo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D. Của riêng tầng lớp tri thức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w:t>
      </w:r>
      <w:r w:rsidRPr="0017464B">
        <w:rPr>
          <w:rFonts w:ascii="Times New Roman" w:eastAsia="Times New Roman" w:hAnsi="Times New Roman" w:cs="Times New Roman"/>
          <w:color w:val="000000" w:themeColor="text1"/>
          <w:sz w:val="26"/>
          <w:szCs w:val="26"/>
        </w:rPr>
        <w:t> Nhà nước pháp quyền xã hội chủ nghĩa Việt Nam là Nhà nước quản lí mọi mặt của đời sống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Bằng pháp luật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Bằng chính sách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Bằng đạo đức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Bằng chính trị</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9:</w:t>
      </w:r>
      <w:r w:rsidRPr="0017464B">
        <w:rPr>
          <w:rFonts w:ascii="Times New Roman" w:eastAsia="Times New Roman" w:hAnsi="Times New Roman" w:cs="Times New Roman"/>
          <w:color w:val="000000" w:themeColor="text1"/>
          <w:sz w:val="26"/>
          <w:szCs w:val="26"/>
        </w:rPr>
        <w:t> Tính dân tộc của Nhà nước ta được thể hiện như thế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Nhà nước ta là Nhà nước của các dân tộc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Nhà nước chăm lo lợi ích mọi mặt cho các dân tộc ở Việt Nam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Mỗi dân tộc có bản sắc riêng của mình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Dân tộc nào cũng có chữ viết riêng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w:t>
      </w:r>
      <w:r w:rsidRPr="0017464B">
        <w:rPr>
          <w:rFonts w:ascii="Times New Roman" w:eastAsia="Times New Roman" w:hAnsi="Times New Roman" w:cs="Times New Roman"/>
          <w:color w:val="000000" w:themeColor="text1"/>
          <w:sz w:val="26"/>
          <w:szCs w:val="26"/>
        </w:rPr>
        <w:t>Tính nhân dân của Nhà nước ta thể hiện ở việc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Nhà nước ta là Nhà nước của nhân dân, do nhân dân, vì nhân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Nhà nước ta là Nhà nước của đại gia đình các dân tộc Việt Nam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Đời sống nhân dân ngày càng tốt hơn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Nhân dân tích cực lao động vì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 Nhà nước ta kế thừa và pháp huy những truyền thống tốt đẹp của dân tộc thể hiện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Tính giai cấp của Nhà nước</w:t>
      </w:r>
      <w:r w:rsidRPr="0017464B">
        <w:rPr>
          <w:color w:val="000000" w:themeColor="text1"/>
          <w:sz w:val="26"/>
          <w:szCs w:val="26"/>
        </w:rPr>
        <w:tab/>
      </w:r>
      <w:r w:rsidRPr="0017464B">
        <w:rPr>
          <w:color w:val="000000" w:themeColor="text1"/>
          <w:sz w:val="26"/>
          <w:szCs w:val="26"/>
        </w:rPr>
        <w:tab/>
        <w:t>B. Tính nhân dân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Tính dân tộc của Nhà nước</w:t>
      </w:r>
      <w:r w:rsidRPr="0017464B">
        <w:rPr>
          <w:color w:val="000000" w:themeColor="text1"/>
          <w:sz w:val="26"/>
          <w:szCs w:val="26"/>
        </w:rPr>
        <w:tab/>
      </w:r>
      <w:r w:rsidRPr="0017464B">
        <w:rPr>
          <w:color w:val="000000" w:themeColor="text1"/>
          <w:sz w:val="26"/>
          <w:szCs w:val="26"/>
        </w:rPr>
        <w:tab/>
        <w:t>D. Tính cộng đồng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w:t>
      </w:r>
      <w:r w:rsidRPr="0017464B">
        <w:rPr>
          <w:color w:val="000000" w:themeColor="text1"/>
          <w:sz w:val="26"/>
          <w:szCs w:val="26"/>
        </w:rPr>
        <w:t> Khẳng định nào dưới đây không đúng về tính nhân dân của Nhà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Nhà nước ta là Nhà nước của nhân dân, do nhân dân, vì nhân dân lập nên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Nhà nước ta do nhân dân tham gia quản lí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Nhà nước ta do nhân dân quản lí và ban hành pháp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Nhà nước ta thể hiện ý chí, lợi ích và nguyện vọng của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Chức năng nào dưới đây của Nhà nước ta là căn bản nhất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Chức năng đảm bảo an ninh chính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Chức năng tổ chức và xây dựng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Chức năng đam bảo trật tự, an ninh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Chức năng tổ chức và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Nhà nước pháp quyền xã hội chủ nghĩa Việt Nam do tổ chức nào dưới đây lãnh đạo?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Mặt trận Tổ quốc Việt nam</w:t>
      </w:r>
      <w:r w:rsidRPr="0017464B">
        <w:rPr>
          <w:color w:val="000000" w:themeColor="text1"/>
          <w:sz w:val="26"/>
          <w:szCs w:val="26"/>
        </w:rPr>
        <w:tab/>
      </w:r>
      <w:r w:rsidRPr="0017464B">
        <w:rPr>
          <w:color w:val="000000" w:themeColor="text1"/>
          <w:sz w:val="26"/>
          <w:szCs w:val="26"/>
        </w:rPr>
        <w:tab/>
        <w:t>B. Đảng Cộng sản Việt Nam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Hội liên hiệp Phụ nữ Việt Nam</w:t>
      </w:r>
      <w:r w:rsidRPr="0017464B">
        <w:rPr>
          <w:color w:val="000000" w:themeColor="text1"/>
          <w:sz w:val="26"/>
          <w:szCs w:val="26"/>
        </w:rPr>
        <w:tab/>
      </w:r>
      <w:r w:rsidRPr="0017464B">
        <w:rPr>
          <w:color w:val="000000" w:themeColor="text1"/>
          <w:sz w:val="26"/>
          <w:szCs w:val="26"/>
        </w:rPr>
        <w:tab/>
        <w:t>D. Đoàn thanh niên Việt Nam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w:t>
      </w:r>
      <w:r w:rsidRPr="0017464B">
        <w:rPr>
          <w:color w:val="000000" w:themeColor="text1"/>
          <w:sz w:val="26"/>
          <w:szCs w:val="26"/>
        </w:rPr>
        <w:t> Xây dựng nhà nước pháp quyền xã hội chủ nghĩa là trách nhiệm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Các cơ quan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Mọi công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Nhà nước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Lực lượng vũ trang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w:t>
      </w:r>
      <w:r w:rsidRPr="0017464B">
        <w:rPr>
          <w:color w:val="000000" w:themeColor="text1"/>
          <w:sz w:val="26"/>
          <w:szCs w:val="26"/>
        </w:rPr>
        <w:t> Trên đường đi Minh thấy một người đnag cắt trộm dây cáp điện, Minh bang khoăn không biết phải làm gì. Nếu là bạn của Minh, em sẽ khuyên Minh lựa chọn cách nào dưới đây cho phù hợp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Làm ngơ coi như không hay biết</w:t>
      </w:r>
      <w:r w:rsidRPr="0017464B">
        <w:rPr>
          <w:color w:val="000000" w:themeColor="text1"/>
          <w:sz w:val="26"/>
          <w:szCs w:val="26"/>
        </w:rPr>
        <w:tab/>
        <w:t>B. Xông vào bắt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Tránh xa để khỏi nguy hiểm</w:t>
      </w:r>
      <w:r w:rsidRPr="0017464B">
        <w:rPr>
          <w:color w:val="000000" w:themeColor="text1"/>
          <w:sz w:val="26"/>
          <w:szCs w:val="26"/>
        </w:rPr>
        <w:tab/>
      </w:r>
      <w:r w:rsidRPr="0017464B">
        <w:rPr>
          <w:color w:val="000000" w:themeColor="text1"/>
          <w:sz w:val="26"/>
          <w:szCs w:val="26"/>
        </w:rPr>
        <w:tab/>
        <w:t>D. Báo cho công an hoặc ủy ban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lastRenderedPageBreak/>
        <w:t>Câu 17:</w:t>
      </w:r>
      <w:r w:rsidRPr="0017464B">
        <w:rPr>
          <w:color w:val="000000" w:themeColor="text1"/>
          <w:sz w:val="26"/>
          <w:szCs w:val="26"/>
        </w:rPr>
        <w:t> Ý kiến nào dưới đây là đúng về trách nhiệm tham gia xây dựng Nhà nước pháp quyền xã hội chủ nghĩa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Mọi công đân đều phải có trách nhiệm tham gia xây dựng và bảo vệ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Chỉ cán bộ, công chức nhà nước mới có trách nhiemj tham gia xây dựng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Xây dựng và bảo vệ nhà nước là trách nhiệm của lực lượng công an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Chỉ lực lượng quân đội nhân dân mới có trách nhiệm xây dựng và bảo vệ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18:</w:t>
      </w:r>
      <w:r w:rsidRPr="0017464B">
        <w:rPr>
          <w:color w:val="000000" w:themeColor="text1"/>
          <w:sz w:val="26"/>
          <w:szCs w:val="26"/>
        </w:rPr>
        <w:t> ý kiến nào dưới đây là đúng về trách nhiệm của công dân trong việc tham gia xây dựng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Chỉ cán bộ, công chức Nhà nước mới có trách nhiệm xây dựng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Học sinh cũng có trách nhiệm xây dựng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Xây dựng nhà nước là trách nhiệm riêng của những người có chức quyền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Xây dựng Nhà nước là tùy vào tính tự giác mỗi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19:</w:t>
      </w:r>
      <w:r w:rsidRPr="0017464B">
        <w:rPr>
          <w:color w:val="000000" w:themeColor="text1"/>
          <w:sz w:val="26"/>
          <w:szCs w:val="26"/>
        </w:rPr>
        <w:t> Hành vi nào dưới đây không thể hiện trách nhiệm của công dân trong việc tham gia xây dựng Nhà nước pháp quyền xã hội chủ nghĩa Việt Nam?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Anh G không vi phạm pháp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Anh C không tố giác tội phạm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 tham gia vào đội dân quân tự vệ của phường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Bác D tuyên truyền và vận động mọi người trong khu phố thực hiện tốt pháp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20:</w:t>
      </w:r>
      <w:r w:rsidRPr="0017464B">
        <w:rPr>
          <w:color w:val="000000" w:themeColor="text1"/>
          <w:sz w:val="26"/>
          <w:szCs w:val="26"/>
        </w:rPr>
        <w:t> Anh A bị một tổ chức chuyên kích động, phá hoại an ninh đất nước mua chuộc và lôi kéo tham gia vào tổ chức đó. Nếu ở trường hợp của anh A, em sẽ chọn cách ứng xử nào dưới đây cho phù hợp?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Rủ thêm một sso người tham gia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Báo cho cơ quan nhà nước có thảm quyền biết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Lờ đi coi như không biết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Vui vẻ tham gia vào tổ chức đó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3"/>
        <w:gridCol w:w="1297"/>
        <w:gridCol w:w="1297"/>
        <w:gridCol w:w="1297"/>
        <w:gridCol w:w="1297"/>
        <w:gridCol w:w="1297"/>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10: NỀN DÂN CHỦ XÃ HỘI CHỦ NGHĨA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Nền dân chủ xã hội chủ nghĩa là nền dân chủ</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Của nhân dân lao động</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Của tất cả mọi người trong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Của những người lãnh đạo</w:t>
      </w:r>
      <w:r w:rsidRPr="0017464B">
        <w:rPr>
          <w:color w:val="000000" w:themeColor="text1"/>
          <w:sz w:val="26"/>
          <w:szCs w:val="26"/>
        </w:rPr>
        <w:tab/>
      </w:r>
      <w:r w:rsidRPr="0017464B">
        <w:rPr>
          <w:color w:val="000000" w:themeColor="text1"/>
          <w:sz w:val="26"/>
          <w:szCs w:val="26"/>
        </w:rPr>
        <w:tab/>
        <w:t>D. Của giai cấp công nhân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Dân chủ xã hội chủ nghĩa là nền dân chủ</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Rộng rãi nhất và triệt để nhất</w:t>
      </w:r>
      <w:r w:rsidRPr="0017464B">
        <w:rPr>
          <w:color w:val="000000" w:themeColor="text1"/>
          <w:sz w:val="26"/>
          <w:szCs w:val="26"/>
        </w:rPr>
        <w:tab/>
      </w:r>
      <w:r w:rsidRPr="0017464B">
        <w:rPr>
          <w:color w:val="000000" w:themeColor="text1"/>
          <w:sz w:val="26"/>
          <w:szCs w:val="26"/>
        </w:rPr>
        <w:tab/>
        <w:t>B. Tuyệt đối nhất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Hoàn bị nhất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Phổ biến nhất trong lịch sử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Nền dân chủ xã hội chủ nghĩa gắn liền với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Đạo đức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Pháp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Phong tục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Truyền thống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Một trong những nội dung của dân chủ trong lĩnh vực chính trị được thể hiện ở</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Quyền bình đẳng nam nữ</w:t>
      </w:r>
      <w:r w:rsidRPr="0017464B">
        <w:rPr>
          <w:color w:val="000000" w:themeColor="text1"/>
          <w:sz w:val="26"/>
          <w:szCs w:val="26"/>
        </w:rPr>
        <w:tab/>
      </w:r>
      <w:r w:rsidRPr="0017464B">
        <w:rPr>
          <w:color w:val="000000" w:themeColor="text1"/>
          <w:sz w:val="26"/>
          <w:szCs w:val="26"/>
        </w:rPr>
        <w:tab/>
        <w:t>B. Quyền tham gia quản lí nhà nước và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Quyền tự do kinh doanh</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Quyền tự do lựa chọn nơi ở và làm việc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Quyền nào dưới đây là một trong những nội dung của dân chủ trong lĩnh vực chính trị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Quyền sáng tác văn học</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Quyền bình đẳng nam nữ</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Quyền tự do báo chí</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Quyền lao động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 Quyền lao động thể hiện dân chủ trong lĩnh vực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tế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Văn hóa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Chính trị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w:t>
      </w:r>
      <w:r w:rsidRPr="0017464B">
        <w:rPr>
          <w:rFonts w:ascii="Times New Roman" w:eastAsia="Times New Roman" w:hAnsi="Times New Roman" w:cs="Times New Roman"/>
          <w:color w:val="000000" w:themeColor="text1"/>
          <w:sz w:val="26"/>
          <w:szCs w:val="26"/>
        </w:rPr>
        <w:t> Quyền phê bình văn học thể hiện dân chủ trong lĩnh vực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Văn hóa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Chính trị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 </w:t>
      </w:r>
      <w:r w:rsidRPr="0017464B">
        <w:rPr>
          <w:rFonts w:ascii="Times New Roman" w:eastAsia="Times New Roman" w:hAnsi="Times New Roman" w:cs="Times New Roman"/>
          <w:color w:val="000000" w:themeColor="text1"/>
          <w:sz w:val="26"/>
          <w:szCs w:val="26"/>
        </w:rPr>
        <w:t>Quyền nào dưới đây của công dân thể hiện dân chủ trong lĩnh vực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Quyền được thông tin</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Quyền được hưởng bảo hiểm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 xml:space="preserve">D. Quyền khiếu nại </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C. Quyền tham gia quản lí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9:</w:t>
      </w:r>
      <w:r w:rsidRPr="0017464B">
        <w:rPr>
          <w:rFonts w:ascii="Times New Roman" w:eastAsia="Times New Roman" w:hAnsi="Times New Roman" w:cs="Times New Roman"/>
          <w:color w:val="000000" w:themeColor="text1"/>
          <w:sz w:val="26"/>
          <w:szCs w:val="26"/>
        </w:rPr>
        <w:t> Khẳng điịnh nào dưới đây không đúng về nội dung của dân chủ trong lĩnh vực chính trị?</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Công dân có quyền bầu cử, ứng cử vào các cơ quan quyền lực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Công dân có quyền tham gia quản lí nhà nước và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Công dân có quyền biểu quyết khi nhà nước tổ chức trưng cầu ý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w:t>
      </w:r>
      <w:r w:rsidRPr="0017464B">
        <w:rPr>
          <w:rFonts w:ascii="Times New Roman" w:eastAsia="Times New Roman" w:hAnsi="Times New Roman" w:cs="Times New Roman"/>
          <w:color w:val="000000" w:themeColor="text1"/>
          <w:sz w:val="26"/>
          <w:szCs w:val="26"/>
        </w:rPr>
        <w:t> Quyền nào dưới đây thể hiện dân chủ trong lĩnh vực văn hóa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Quyền được đảm bảo về mặt tinh thần khi không còn khả năng lao động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Quyền được hưởng lợi ích từ sáng tạo nghệ thuật của mình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Quyền tham gia thảo luận các vấn đề chung của cả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Quyền được thông tin, tự do ngôn luận, tự do báo chí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 Khẳng định nòa dưới đây đứng về nội dung dân chủ trong lĩnh vực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A. Công dân được tham gia vào đời sống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Công dân được kiến nghị với các cơ quan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Công dân bình đẳng về cống hiến và hưởng thụ</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Công dân tham gia vào các phong trào xã hội ở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 </w:t>
      </w:r>
      <w:r w:rsidRPr="0017464B">
        <w:rPr>
          <w:color w:val="000000" w:themeColor="text1"/>
          <w:sz w:val="26"/>
          <w:szCs w:val="26"/>
        </w:rPr>
        <w:t>Hành vi nào dưới đây không phải là dân chủ trong lĩnh vực chính trị?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Nhân dân thảo luận đóng góp ý kiến xây dựng các văn bản pháp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Anh H tham gia bầu cử đại biểu Hội đồng nhân dân xã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Chị C tố cáo hành vi tham nhũng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Anh B tham gia vào các lệ hội ở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 </w:t>
      </w:r>
      <w:r w:rsidRPr="0017464B">
        <w:rPr>
          <w:color w:val="000000" w:themeColor="text1"/>
          <w:sz w:val="26"/>
          <w:szCs w:val="26"/>
        </w:rPr>
        <w:t>Hành vi nào dưới đây thể hiện dân chủ trong lĩnh vực vă 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Anh X ứng cử vào Hội đồng nhân dân phường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Chị B tham gia phê bình văn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Anh H tham gia đóng góp ý kiến dự thảo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Chị C phát biểu ý kiến trong cuộc họp cơ quan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 </w:t>
      </w:r>
      <w:r w:rsidRPr="0017464B">
        <w:rPr>
          <w:color w:val="000000" w:themeColor="text1"/>
          <w:sz w:val="26"/>
          <w:szCs w:val="26"/>
        </w:rPr>
        <w:t>Dân chủ trực tiếp là nhân dân tham gia trực tiếp quyết điịnh công việc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Nhà nước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Cá nhân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Công chức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w:t>
      </w:r>
      <w:r w:rsidRPr="0017464B">
        <w:rPr>
          <w:color w:val="000000" w:themeColor="text1"/>
          <w:sz w:val="26"/>
          <w:szCs w:val="26"/>
        </w:rPr>
        <w:t> Hành vi nào dưới đây không phải là hình thức dân chủ trực tiếp?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Ứng cử đại biểu Hội đồng nhân dân phường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Nhân dân tham gia thảo luận, góp ý kiến sửa đổi Hiến pháp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Nhân dân tham gia giám sát, kiểm tra hoạt động của cơ quan nhà nước ở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Đại biểu Quốc hội thay mặt nhân dân tham gia xây dựng các đạo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w:t>
      </w:r>
      <w:r w:rsidRPr="0017464B">
        <w:rPr>
          <w:color w:val="000000" w:themeColor="text1"/>
          <w:sz w:val="26"/>
          <w:szCs w:val="26"/>
        </w:rPr>
        <w:t> Dân chủ gián tiếp là hình thức dân chủ để nhân dân bầu ra những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Đại diện thay mặt mình quyết điịnh các công việc chung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Có trách nhiệm thay mặt mình quyết định các công việc chung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Có khả năng thay mặt mình quyết định các công việc chung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Có chuyên môn thay mặt mình quyết định các công việc chung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17:</w:t>
      </w:r>
      <w:r w:rsidRPr="0017464B">
        <w:rPr>
          <w:color w:val="000000" w:themeColor="text1"/>
          <w:sz w:val="26"/>
          <w:szCs w:val="26"/>
        </w:rPr>
        <w:t> Anh A tố cáo người có hành vi trộm cắp tài sản Nhà nước là thực hiện hình thức dân chr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Trực tiếp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Gián tiếp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Hợp pháp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Thống nhất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2"/>
        <w:gridCol w:w="504"/>
        <w:gridCol w:w="504"/>
        <w:gridCol w:w="1008"/>
        <w:gridCol w:w="1008"/>
        <w:gridCol w:w="1008"/>
        <w:gridCol w:w="1008"/>
        <w:gridCol w:w="1008"/>
        <w:gridCol w:w="1008"/>
      </w:tblGrid>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bookmarkStart w:id="0" w:name="_GoBack"/>
            <w:bookmarkEnd w:id="0"/>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bl>
    <w:p w:rsidR="005B5EC0" w:rsidRPr="00F67F11"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F67F11">
        <w:rPr>
          <w:b/>
          <w:color w:val="000000" w:themeColor="text1"/>
          <w:sz w:val="26"/>
          <w:szCs w:val="26"/>
        </w:rPr>
        <w:t xml:space="preserve">BÀI 11: CHÍNH SÁCH DÂN SỐ VÀ GIẢI QUYẾT VIỆC LÀM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Một trong những mục tiêu của chính sách dân số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Sớm ổn định quy mô, cơ cấu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Sớm ổn định quy mô, tốc độ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Ổn định tốc độ dân số và cơ cấu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Ổn định mức sinh tự nhiên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 </w:t>
      </w:r>
      <w:r w:rsidRPr="0017464B">
        <w:rPr>
          <w:color w:val="000000" w:themeColor="text1"/>
          <w:sz w:val="26"/>
          <w:szCs w:val="26"/>
        </w:rPr>
        <w:t>Nội dung nào dươi đây là một trong những mục tiêu của chính sách dân số nước ta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Tuyên truyền, giáo dục biện pháp kế hoạch hóa gia đình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Tổ chức tốt bộ máy làm công tác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Nâng cao chất lượng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Phát triển nguồn nhân lực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Nội dung nào dưới đây là một trong những phương hướng cơ bản của chính sách dân số ở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Tăng cường bộ máy Nhà nước đối với công tác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Tăng cường công tác lãnh đạo và quản lí đối với công tác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Tiếp tục giảm tốc độ gia tằn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Phân bố dân số hợp lí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Phân bố dân cư hợp lí là mọt trong những mục tiêu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Chính sách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Chính sách giải quyết việc làm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Chính sách tài nguyên và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Chính sách quốc phòng an ninh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5:</w:t>
      </w:r>
      <w:r w:rsidRPr="0017464B">
        <w:rPr>
          <w:rFonts w:ascii="Times New Roman" w:eastAsia="Times New Roman" w:hAnsi="Times New Roman" w:cs="Times New Roman"/>
          <w:color w:val="000000" w:themeColor="text1"/>
          <w:sz w:val="26"/>
          <w:szCs w:val="26"/>
        </w:rPr>
        <w:t> Một trong những phương án để nâng cao chất lượng dân số ở nước ta lad</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Nâng cao đời sống của nhân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Nâng cao hiểu biết của người dân về sức khỏe sinh sản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Nâng cao vai trò của gia điình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Nâng cao hiểu quả của công tác dân số</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 Đảng, Nhà nước ta coi chính sách dân số là một yếu tố cơ bản để</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Nâng cao chất lượng cuộc sống toàn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ổn điịnh quy mô dân số</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phát huy nhân tố con người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giảm tốc độ tăng dân số</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 :</w:t>
      </w:r>
      <w:r w:rsidRPr="0017464B">
        <w:rPr>
          <w:rFonts w:ascii="Times New Roman" w:eastAsia="Times New Roman" w:hAnsi="Times New Roman" w:cs="Times New Roman"/>
          <w:color w:val="000000" w:themeColor="text1"/>
          <w:sz w:val="26"/>
          <w:szCs w:val="26"/>
        </w:rPr>
        <w:t> Đảng , Nhà nước ta coi đầu tư cho công tác dân số là</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A. đúng đắn nhất để phát triển đất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đầu tư cho phát triển bền vững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Cơ sở cho phát triển kinh tế - xã hội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Yếu tố quan trọng thúc đẩy sự phát triển của đất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w:t>
      </w:r>
      <w:r w:rsidRPr="0017464B">
        <w:rPr>
          <w:rFonts w:ascii="Times New Roman" w:eastAsia="Times New Roman" w:hAnsi="Times New Roman" w:cs="Times New Roman"/>
          <w:color w:val="000000" w:themeColor="text1"/>
          <w:sz w:val="26"/>
          <w:szCs w:val="26"/>
        </w:rPr>
        <w:t> Hành vi, việc làm nào dưới đây vi phạm chính sách dân số của Đảng và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tuyên truyền, phổ biến biện pháp kế hoạch hóa gia đình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cũng cấp các phương tiện tránh thai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lựa chọn giwois tính thai nhi dưới mọi hình thức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cung cấp các dịch vụ dân số</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9:</w:t>
      </w:r>
      <w:r w:rsidRPr="0017464B">
        <w:rPr>
          <w:rFonts w:ascii="Times New Roman" w:eastAsia="Times New Roman" w:hAnsi="Times New Roman" w:cs="Times New Roman"/>
          <w:color w:val="000000" w:themeColor="text1"/>
          <w:sz w:val="26"/>
          <w:szCs w:val="26"/>
        </w:rPr>
        <w:t> Chất lượng dân số được đánh giá bằng yếu tố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Tinh thần, niêm tin, mức sống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Tinh thần, trí tuệ, di truyền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Thể chất, tinh thần, nghề nghiệp</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Thể chất, trí tuệ, tinh thần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w:t>
      </w:r>
      <w:r w:rsidRPr="0017464B">
        <w:rPr>
          <w:rFonts w:ascii="Times New Roman" w:eastAsia="Times New Roman" w:hAnsi="Times New Roman" w:cs="Times New Roman"/>
          <w:color w:val="000000" w:themeColor="text1"/>
          <w:sz w:val="26"/>
          <w:szCs w:val="26"/>
        </w:rPr>
        <w:t> Ở nước ta, thực hiện có hiệu quả chính sách dân số là nhằm mục đích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ổn định mọi mặt đời sống xã hội, phát triển kinh tế</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Đảm bảo trạt tự, an toàn xã hôi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Thực hiện xóa đói, giảm nghèo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Thúc đẩy sản xuất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 </w:t>
      </w:r>
      <w:r w:rsidRPr="0017464B">
        <w:rPr>
          <w:color w:val="000000" w:themeColor="text1"/>
          <w:sz w:val="26"/>
          <w:szCs w:val="26"/>
        </w:rPr>
        <w:t>Nhà nước tạo điều kiện để mọi gia điình, cá nhân tự nguyện, chủ động tham gia công tác dân số nhằm mục tiêu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Phổ biến rộng rãi biện pháp kế hoạch hóa gia đình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Nâng cao chất lượng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Tăng cường vai trò lãnh đạo và quản lí mình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Thực hiện xã hội hóa công tác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w:t>
      </w:r>
      <w:r w:rsidRPr="0017464B">
        <w:rPr>
          <w:color w:val="000000" w:themeColor="text1"/>
          <w:sz w:val="26"/>
          <w:szCs w:val="26"/>
        </w:rPr>
        <w:t> Đảng và Nhà nước ta đang có chủ trương giảm tốc độ tăng dân số, bở vì tăng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Ảnh hưởng tới sự phát triển kinh tế, văn hóa, xã hội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ảnh hưởng đến quá trình công nghiệp hóa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ảnh hưởng đến an ninh quốc phòng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ảnh hưởng đến chính trị, kinh tế của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Mục tiêu phân bố dân cư hợp lí của chính sách dân số nước ta để</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Giảm sự chênh lệch lao động giữa các vùng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Khai thác tiềm năng và phát huy thế mạnh của từng vùng, miền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Hạn chế tập trung đông dân cư vào đô thị lớn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Giảm lao động thừa ở thành thị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Quan niệm dân gian nào dưới đây ảnh hưởng xấu đến chính sách dân số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Cơn hơn cha là nhà có chức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Một giọt máu đào hơn ao nước lã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Cha mẹ sinh con trời sinh tính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lastRenderedPageBreak/>
        <w:t>D. Đông con hơn nhiều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15:</w:t>
      </w:r>
      <w:r w:rsidRPr="0017464B">
        <w:rPr>
          <w:color w:val="000000" w:themeColor="text1"/>
          <w:sz w:val="26"/>
          <w:szCs w:val="26"/>
          <w:lang w:val="fr-FR"/>
        </w:rPr>
        <w:t> Nhà nước khuyến khích các cặp vợ chồng thực hiện sang lọc trước sinh và sau sinh nhằm mục điachs nào dưới đây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Lựa chọn giới tính thai nhi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Góp phần nâng cao chất lượng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Thực hiện kế hoạch hóa gia đình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Sinh con theo ý muốn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 </w:t>
      </w:r>
      <w:r w:rsidRPr="0017464B">
        <w:rPr>
          <w:color w:val="000000" w:themeColor="text1"/>
          <w:sz w:val="26"/>
          <w:szCs w:val="26"/>
        </w:rPr>
        <w:t>Kế hoạch hóa gia đình là biện pháp chủ yếu để</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Lựa chọn tuổi con cho phù hợp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Lựa chọn số con theo mong muốn của vợ chồng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Hạn chế việc sinh con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Điều chinh số con và khoảng cách sinh con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17:</w:t>
      </w:r>
      <w:r w:rsidRPr="0017464B">
        <w:rPr>
          <w:color w:val="000000" w:themeColor="text1"/>
          <w:sz w:val="26"/>
          <w:szCs w:val="26"/>
        </w:rPr>
        <w:t> Gia đình bạn A có hai chị em gái nên bố mẹ bạn muốn có them con trai. Theo em, bạn A nên chọn cách ứng xử nào dưới đây để thể hiện trách nhiệm của công dân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Góp ý, động viên bố mẹ chấp hành chính sách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Không quan tâm vì đó là chuyện của bố mẹ</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Khuyến khích bố mẹ sinh thêm em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Thông báo cho chính quyền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18: </w:t>
      </w:r>
      <w:r w:rsidRPr="0017464B">
        <w:rPr>
          <w:color w:val="000000" w:themeColor="text1"/>
          <w:sz w:val="26"/>
          <w:szCs w:val="26"/>
        </w:rPr>
        <w:t>Trong các biện pháp thực hiện chính sách dân số nào dưới đây, biện pháp nào tác dộng trực tiếp tới nhân thức của người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Nhà nước tăng cường đầu tư kinh phí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Tranh thủ sự giúp đỡ của Liên hợp quốc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Tuyên truyền, giáo dục về chính sách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Nhà nước chủ động xây dựng và ban hành văn bản pháp luật về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19:</w:t>
      </w:r>
      <w:r w:rsidRPr="0017464B">
        <w:rPr>
          <w:color w:val="000000" w:themeColor="text1"/>
          <w:sz w:val="26"/>
          <w:szCs w:val="26"/>
        </w:rPr>
        <w:t> Cán bộ chuyên trách dân số xã A phát tờ rơi cho người dân về các biện pháp kế hoạch hóa gia đình. Việc làm này thực hiện phương hướng nào dưới đây của chính sách dân số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Tăng cường công tác lãnh đạo và quản lí nhà nước đối với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Nâng cao hiệu quả của người dân về chính sách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Làm tốt công tác thông tin, tuyên truyền cho người dân về kế hoạch hóa gia đình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Tạo điều kiện cho người dân chủ động tham gia thực hiện kế hoạch hóa gia điình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20:</w:t>
      </w:r>
      <w:r w:rsidRPr="0017464B">
        <w:rPr>
          <w:color w:val="000000" w:themeColor="text1"/>
          <w:sz w:val="26"/>
          <w:szCs w:val="26"/>
        </w:rPr>
        <w:t> Trung tâm Dân số - Kế hoạch hóa gia đình huyện Q thường xuyên thực hiện giao ban với cán chuyên trách các xã, thị trấn để cập nhật thông tin, nắm bắt tình hình biến dộng về dân số - kế hoạch hóa gia đình ở cơ sở. Việc làm này thể hiện nội dung nào dưới đây trong chính sách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Làm tốt công tác thông tin, tuyên truyền về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Nâng cao vai trò của cán bộ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Tăng cường công tác lãnh đạo , quản lí đối với công tác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Thực hiện xã hội hóa công tác dân số</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lastRenderedPageBreak/>
        <w:t>Câu 21:</w:t>
      </w:r>
      <w:r w:rsidRPr="0017464B">
        <w:rPr>
          <w:color w:val="000000" w:themeColor="text1"/>
          <w:sz w:val="26"/>
          <w:szCs w:val="26"/>
        </w:rPr>
        <w:t> Vợ chồng chị M sinh được hai cô con gái nên chồng chị muốn chị sinh thêm để mong có được cậu con trai. Nhưng chị lại không muốn vì chị cho rằng dù gái hay trai chỉ hai là đủ. Nếu em là chị M, em sẽ chọn cách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Nhờ bố mẹ giải thích cho chồng hiểu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Giải thích cho người chồng hiểu để từ bỏ ý định sinh thêm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Nhờ cán bộ dân số ở địa phương giúp đỡ</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22:</w:t>
      </w:r>
      <w:r w:rsidRPr="0017464B">
        <w:rPr>
          <w:color w:val="000000" w:themeColor="text1"/>
          <w:sz w:val="26"/>
          <w:szCs w:val="26"/>
        </w:rPr>
        <w:t> Khi cán bộ dân số đến một gia đình để tuyên truyền về thực hiện kế hoạch hóa gia đình, nhưng họ không quan tâm và không hợp tác. Theo em, cán bộ dân số nên làm theo cách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Vẫn nhiệt tình giải thích, thuyết phục họ hiểu và cộng tác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Cán bộ dân số đứng dậy và ra về</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Mời gia đình lên Ủy ban nhân dân xã giải quyết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Phê bình, kỉ luật gia điình đó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23</w:t>
      </w:r>
      <w:r w:rsidRPr="0017464B">
        <w:rPr>
          <w:color w:val="000000" w:themeColor="text1"/>
          <w:sz w:val="26"/>
          <w:szCs w:val="26"/>
        </w:rPr>
        <w:t>:Một trong những mục tiêu của chính sách giải quyết việc làm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Thức đẩy phát triển sản xuất, dịch vụ</w:t>
      </w:r>
      <w:r w:rsidRPr="0017464B">
        <w:rPr>
          <w:color w:val="000000" w:themeColor="text1"/>
          <w:sz w:val="26"/>
          <w:szCs w:val="26"/>
        </w:rPr>
        <w:tab/>
      </w:r>
      <w:r w:rsidRPr="0017464B">
        <w:rPr>
          <w:color w:val="000000" w:themeColor="text1"/>
          <w:sz w:val="26"/>
          <w:szCs w:val="26"/>
        </w:rPr>
        <w:tab/>
        <w:t>B. Sử dụng có hiệu quả nguồn vốn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Đẩy mạnh xuất khẩu lao động</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Phát triển nguồn nhân lực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24:</w:t>
      </w:r>
      <w:r w:rsidRPr="0017464B">
        <w:rPr>
          <w:color w:val="000000" w:themeColor="text1"/>
          <w:sz w:val="26"/>
          <w:szCs w:val="26"/>
        </w:rPr>
        <w:t> Một trong nhưng phương hướng cơ bản của chính sách giải quyết việc làm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Khuyến khích người lao động tự học nâng cao trình độ</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Khuyến khích làm giàu theo pháp luật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Khuyến khích đào tạo nghề cho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Khuyến khích các doanh nghiệp tạo ra nhiều việc làm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25:</w:t>
      </w:r>
      <w:r w:rsidRPr="0017464B">
        <w:rPr>
          <w:color w:val="000000" w:themeColor="text1"/>
          <w:sz w:val="26"/>
          <w:szCs w:val="26"/>
        </w:rPr>
        <w:t> Tình trạng thiếu việc làm ở nước ta hiện nay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Vấn đề rất bức xúc ở cả nông thôn và thành thị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Nội dung quan tâm ở các thành phố lớn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Điều đáng lo ngại ở các đô thị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Vấn đề cần giải quyết ở khu vực đồng bằng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26: </w:t>
      </w:r>
      <w:r w:rsidRPr="0017464B">
        <w:rPr>
          <w:color w:val="000000" w:themeColor="text1"/>
          <w:sz w:val="26"/>
          <w:szCs w:val="26"/>
        </w:rPr>
        <w:t>Nhà nước đã thực hiện phương hướng nào dưới đây để tạo ra nhiều việc làm?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Tập trung phát triển thành phần kinh tế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Tập trung phát triển thành phần kinh tế tư nhân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Khuyến khích các thành phần kinh tế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Khuyến khích thành phần kinh tế có vốn đầu tư nước ngoài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27: </w:t>
      </w:r>
      <w:r w:rsidRPr="0017464B">
        <w:rPr>
          <w:color w:val="000000" w:themeColor="text1"/>
          <w:sz w:val="26"/>
          <w:szCs w:val="26"/>
        </w:rPr>
        <w:t>Ở nước ta hiện nay, khái niệm việc làm được hiểu như thế nào?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Mọi hoạt động tạo ra thu nhập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Mọi hoạt động sản xuất kinh doanh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Mọi hoạt động không bị pháp luật cấm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Mọi hoạt đọng lao động tạo ra nguồn thu nhập, không bị pháp luật cấm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28: </w:t>
      </w:r>
      <w:r w:rsidRPr="0017464B">
        <w:rPr>
          <w:color w:val="000000" w:themeColor="text1"/>
          <w:sz w:val="26"/>
          <w:szCs w:val="26"/>
        </w:rPr>
        <w:t>Nội dung nào dưới đay đúng với tình hình việc làm hiện nay ở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Tạo được nhiều việc làm cho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Tỉ lệ thất nghiệp thấp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C. Thiếu việc làm cho người lao động ở thành phố lớn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Tình trạng thiếu việc làm ở nông thông và thành thị</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29:</w:t>
      </w:r>
      <w:r w:rsidRPr="0017464B">
        <w:rPr>
          <w:color w:val="000000" w:themeColor="text1"/>
          <w:sz w:val="26"/>
          <w:szCs w:val="26"/>
        </w:rPr>
        <w:t> Để tạo ra nhiều việc làm cho người lao động, Nhà nước ta đã có những chính sách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Tập trung phát triển ngành nông ngiệp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Khôi phục và phát triển các ngành nghề truyền thống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Khuyến khích khai thác tài nguyên thiên nhiên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Thúc đẩy nghiên cứu khoa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30:</w:t>
      </w:r>
      <w:r w:rsidRPr="0017464B">
        <w:rPr>
          <w:color w:val="000000" w:themeColor="text1"/>
          <w:sz w:val="26"/>
          <w:szCs w:val="26"/>
        </w:rPr>
        <w:t> Nội dung nào dưới dưới đây đúng với phương hướng của chính sách giải quyết việc là ơ nước ta hiện nay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Khuyến khích công dân làm giàu</w:t>
      </w:r>
      <w:r w:rsidRPr="0017464B">
        <w:rPr>
          <w:color w:val="000000" w:themeColor="text1"/>
          <w:sz w:val="26"/>
          <w:szCs w:val="26"/>
        </w:rPr>
        <w:tab/>
      </w:r>
      <w:r w:rsidRPr="0017464B">
        <w:rPr>
          <w:color w:val="000000" w:themeColor="text1"/>
          <w:sz w:val="26"/>
          <w:szCs w:val="26"/>
        </w:rPr>
        <w:tab/>
        <w:t>B. Mở rộng thị trường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Đào tạo nguồn nhân lực</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Đẩy mạnh xuất khẩu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31:</w:t>
      </w:r>
      <w:r w:rsidRPr="0017464B">
        <w:rPr>
          <w:color w:val="000000" w:themeColor="text1"/>
          <w:sz w:val="26"/>
          <w:szCs w:val="26"/>
        </w:rPr>
        <w:t> Nhà nước khuyến khích khôi phục và phát triển các ngành nghề truyền thống của nước ta nhằm mục đích gì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Đa dạng hóa các ngành nghề</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Giữ gìn truyền thống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Phát huy tay nghề của người lao động</w:t>
      </w:r>
      <w:r w:rsidRPr="0017464B">
        <w:rPr>
          <w:color w:val="000000" w:themeColor="text1"/>
          <w:sz w:val="26"/>
          <w:szCs w:val="26"/>
        </w:rPr>
        <w:tab/>
      </w:r>
      <w:r w:rsidRPr="0017464B">
        <w:rPr>
          <w:color w:val="000000" w:themeColor="text1"/>
          <w:sz w:val="26"/>
          <w:szCs w:val="26"/>
        </w:rPr>
        <w:tab/>
        <w:t>D. Tạo ra nhiều việc làm cho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32:</w:t>
      </w:r>
      <w:r w:rsidRPr="0017464B">
        <w:rPr>
          <w:color w:val="000000" w:themeColor="text1"/>
          <w:sz w:val="26"/>
          <w:szCs w:val="26"/>
        </w:rPr>
        <w:t> Huyện A có chính sách khôi phục và phát triển các ngành nghề thủ công của địa phương là nhằm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Nâng cao chất lượng nguồn nhân lực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Khai thác nguồn vốn của người dân ở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Tạo ra nhiều việc làm cho lao động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Tạo thêm nhiều của cải vật chất cho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33: </w:t>
      </w:r>
      <w:r w:rsidRPr="0017464B">
        <w:rPr>
          <w:color w:val="000000" w:themeColor="text1"/>
          <w:sz w:val="26"/>
          <w:szCs w:val="26"/>
        </w:rPr>
        <w:t>Biều hiện nào dưới đây của huyện B là để giải quyết việc làm cho lao động ở địa phương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Hỗ trợ vốn để phát triển sản xuất kinh doanh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Đầu tư xây dựng cơ sở hạ tầng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Thu gom và phân loại rác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Đầu tư nghiên cứu máy thu hoạch rau màu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34:</w:t>
      </w:r>
      <w:r w:rsidRPr="0017464B">
        <w:rPr>
          <w:color w:val="000000" w:themeColor="text1"/>
          <w:sz w:val="26"/>
          <w:szCs w:val="26"/>
        </w:rPr>
        <w:t> Giải quyết việc làm cho người lao động hiện nay ở nước ta nhằm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Phát huy được tiền năng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Sử dụng có hiệu quả nguồn lao động chất lượng cao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Nâng cao năng lực cạnh tranh của nền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Huy động được nguồn vốn trong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35:</w:t>
      </w:r>
      <w:r w:rsidRPr="0017464B">
        <w:rPr>
          <w:color w:val="000000" w:themeColor="text1"/>
          <w:sz w:val="26"/>
          <w:szCs w:val="26"/>
        </w:rPr>
        <w:t> Để giải quyết việc làm, Nhà nước khuyến khích các doanh nghiệp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Tạo ra nhiều việc lam mới</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Tạo ra nhiều sản phẩm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Tăng thu nhập cho người lao động</w:t>
      </w:r>
      <w:r w:rsidRPr="0017464B">
        <w:rPr>
          <w:color w:val="000000" w:themeColor="text1"/>
          <w:sz w:val="26"/>
          <w:szCs w:val="26"/>
        </w:rPr>
        <w:tab/>
      </w:r>
      <w:r w:rsidRPr="0017464B">
        <w:rPr>
          <w:color w:val="000000" w:themeColor="text1"/>
          <w:sz w:val="26"/>
          <w:szCs w:val="26"/>
        </w:rPr>
        <w:tab/>
        <w:t>D. Bảo vệ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36:</w:t>
      </w:r>
      <w:r w:rsidRPr="0017464B">
        <w:rPr>
          <w:color w:val="000000" w:themeColor="text1"/>
          <w:sz w:val="26"/>
          <w:szCs w:val="26"/>
        </w:rPr>
        <w:t> Biện pháp nào dưới đây là thực hiện chính sách giải quyết việc làm?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Mở rộng các hình tức trợ giúp người nghèo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Mở rộng hệ thống trường lớp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C. Bồi dưỡng đội ngũ cán bộ quản lí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Nâng cao trình độ người lao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37: </w:t>
      </w:r>
      <w:r w:rsidRPr="0017464B">
        <w:rPr>
          <w:color w:val="000000" w:themeColor="text1"/>
          <w:sz w:val="26"/>
          <w:szCs w:val="26"/>
        </w:rPr>
        <w:t>Biện pháp nào dưới đây được nhà nước ta vân dụng để giải quyết việc làm cho người lao động trong giai đoạn này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Đẩy mạnh phong trào lập nghiệp của thanh niên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Có chính sách sản xuất kinh doạnh tự do tuyệt đối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Tăng thuế thu nhập cá nhân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Kéo dài tuổi nghỉ hưu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38:</w:t>
      </w:r>
      <w:r w:rsidRPr="0017464B">
        <w:rPr>
          <w:color w:val="000000" w:themeColor="text1"/>
          <w:sz w:val="26"/>
          <w:szCs w:val="26"/>
        </w:rPr>
        <w:t> Nhận định nào dưới đây đúng với chất lượng nguồn lao động nước ta hiện nay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Nguồn lao động có chát lượng cao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Nguồn lao động luôn đáp ứng được yêu cầu của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Nguồn lao đọng chưa qua đào tạo chiếm tỉ lệ cao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Nguồn lao động rarat dồi dào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39:</w:t>
      </w:r>
      <w:r w:rsidRPr="0017464B">
        <w:rPr>
          <w:color w:val="000000" w:themeColor="text1"/>
          <w:sz w:val="26"/>
          <w:szCs w:val="26"/>
        </w:rPr>
        <w:t> Gia đinh B có nghề truyền thống làm nón, nhưng khi các bạn nhắc đến nghề đó, B luôn có thái độ không thích. Nếu là bạn của B, em sẽ chọn cách ứng xử nào dưới đây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Khuyên và góp ý với bạn phải biết tôn trọng nghề của gia đình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Không quan tâm đến thái độ của bạn vì đó là chuyện riêng của B</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Đồng tình với thái dộ của B</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Tỏ thái độ không thích và không nói chuyện với bạn B</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40:</w:t>
      </w:r>
      <w:r w:rsidRPr="0017464B">
        <w:rPr>
          <w:color w:val="000000" w:themeColor="text1"/>
          <w:sz w:val="26"/>
          <w:szCs w:val="26"/>
        </w:rPr>
        <w:t> Anh T tốt nghiệp đại học nhưng chưa xin được việc làm. Để có thu nhập, anh đã tự tạo việc làm cho mình bằng cách mở cửa hàng kinh doanh đồ ăn, nhưng lại bị bố mẹ anh phản đối. tTheo em, anh T nên chọn cách ứng xử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quan tâm đến ý kiến của bố mẹ</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Ngưng công việc đó để chờ xin việc thoe ngành đã được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Động viên và gaiir thích cho bố mẹ hiểu để ủng hộ</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Tìm việc làm theo yêu cầu của bố mẹ</w:t>
      </w:r>
    </w:p>
    <w:p w:rsidR="005B5EC0" w:rsidRPr="0017464B" w:rsidRDefault="005B5EC0" w:rsidP="005B5EC0">
      <w:pPr>
        <w:spacing w:after="0" w:line="288" w:lineRule="auto"/>
        <w:ind w:left="48" w:right="48"/>
        <w:jc w:val="center"/>
        <w:rPr>
          <w:rFonts w:ascii="Times New Roman" w:eastAsia="Times New Roman" w:hAnsi="Times New Roman" w:cs="Times New Roman"/>
          <w:b/>
          <w:bCs/>
          <w:color w:val="000000" w:themeColor="text1"/>
          <w:sz w:val="26"/>
          <w:szCs w:val="26"/>
        </w:rPr>
      </w:pP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3"/>
        <w:gridCol w:w="1297"/>
        <w:gridCol w:w="1297"/>
        <w:gridCol w:w="1297"/>
        <w:gridCol w:w="1297"/>
        <w:gridCol w:w="1297"/>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 BÀI 12: CHÍNH SÁCH TÀI NGUYÊN VÀ BẢO VỆ MÔI TRƯỜNG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Một trong những phương hướng cơ bản của chính sách tài nguyên và bảo vệ môi trường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Bảo tồn đa dạng sinh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Khai thác, sử dụng hợp lí, tiết kiệm tài nguyên thiên nhiên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Nâng cao chất lượng mội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 Nội dung nào dưới đây là một trong các mục tiêu của chính sách tài nguyên và bảo vệ môi trường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Khai thác nhiều tài nguyên đê đẩy mạnh phát triển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Sử dụng hợp lí tài nguyên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Ngăn chặn tình trạng hủy hoại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Áp dụng công nghệ hiện đại để xử lí chất thải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Một trong những mục tiêu tiêu của chính sách tài nguyên và bảo vệ môi trường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Chủ động phòng ngừa, ngăn chặn ô nhiễm, cải thiện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Tăng tỉ lệ che phủ rừng, bảo vệ động thực vật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Xây dựng hệ thống xử lí chất thải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Bảo tồn đa dạng sinh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Một trong những phương hướng tiêu của chính sách tài nguyên và bảo vệ môi trường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Xây dựng nếp sống vệ sinh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Đẩy mạnh phong trào quần chúng nhân dân tham gia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C. Ban hành các chính sách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Thường xuyên giáo dục, xây dựng ý thức trách nhiệm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Nội dung nào dưới đây đúng với phương hướng tiêu của chính sách tài nguyên và bảo vệ môi trường ở nước ta hiện nay?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Đổi mới cơ chế quản lí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tiềm lực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Coi trọng công tác nghiên cứu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Đẩy mạnh hợp tác quốc tế trong lĩnh vực khoa học và công nghệ</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Hoạt động nòa dưới đây góp phần bảo vệ môi trường?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Thu gom, phân loại, xử lí chất thỉa đúng nơi quy định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Chon chất thải độc hại vào đất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Đốt các loại chất thải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Tái chế, sử dụng các loại chất thải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w:t>
      </w:r>
      <w:r w:rsidRPr="0017464B">
        <w:rPr>
          <w:rFonts w:ascii="Times New Roman" w:eastAsia="Times New Roman" w:hAnsi="Times New Roman" w:cs="Times New Roman"/>
          <w:color w:val="000000" w:themeColor="text1"/>
          <w:sz w:val="26"/>
          <w:szCs w:val="26"/>
        </w:rPr>
        <w:t>Nhà nước quy điịnh mọi tài nguyên đưa vào sử dụng đều phải nọp thuế hoặc trả tiền thuê là nhằm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Hạn chế sử dụng tài nguyên</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Sử dụng hợp lí tài nguyên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Tăng ngân sách nhà nước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Ngăn chặn khai thác tài nguyên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w:t>
      </w:r>
      <w:r w:rsidRPr="0017464B">
        <w:rPr>
          <w:rFonts w:ascii="Times New Roman" w:eastAsia="Times New Roman" w:hAnsi="Times New Roman" w:cs="Times New Roman"/>
          <w:color w:val="000000" w:themeColor="text1"/>
          <w:sz w:val="26"/>
          <w:szCs w:val="26"/>
        </w:rPr>
        <w:t> Bảo vệ tài nguyên môi trường là trách nhiệm của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Đảng và nhà nước ta</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Các cơ quan chức năng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Mọi công dân, cơ quan, tổ chức</w:t>
      </w:r>
      <w:r w:rsidRPr="0017464B">
        <w:rPr>
          <w:rFonts w:ascii="Times New Roman" w:eastAsia="Times New Roman" w:hAnsi="Times New Roman" w:cs="Times New Roman"/>
          <w:color w:val="000000" w:themeColor="text1"/>
          <w:sz w:val="26"/>
          <w:szCs w:val="26"/>
        </w:rPr>
        <w:tab/>
        <w:t>D. Thế hệ trẻ</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9:</w:t>
      </w:r>
      <w:r w:rsidRPr="0017464B">
        <w:rPr>
          <w:rFonts w:ascii="Times New Roman" w:eastAsia="Times New Roman" w:hAnsi="Times New Roman" w:cs="Times New Roman"/>
          <w:color w:val="000000" w:themeColor="text1"/>
          <w:sz w:val="26"/>
          <w:szCs w:val="26"/>
        </w:rPr>
        <w:t> Nhà nước ban hành Luật Bảo vệ môi trường là việc làm nhằm mục đích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Tăng cường công tác quản lí của Nhà nước về bảo vệ môi trường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Xử phạt các hành vi vi phạm môi trường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Xây dựng ý thức trách nhiệm bảo vệ môi trường cho người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Thực hiện vai trò quản lí của Nhà nước đối với môi trường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 </w:t>
      </w:r>
      <w:r w:rsidRPr="0017464B">
        <w:rPr>
          <w:rFonts w:ascii="Times New Roman" w:eastAsia="Times New Roman" w:hAnsi="Times New Roman" w:cs="Times New Roman"/>
          <w:color w:val="000000" w:themeColor="text1"/>
          <w:sz w:val="26"/>
          <w:szCs w:val="26"/>
        </w:rPr>
        <w:t>Việc làm nào dưới đây thực hiện đúng tiêu của chính sách tài nguyên và bảo vệ môi trường ?</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Kinh doanh động vật hoang dã quý hiếm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Sử dụng thuốc trừ sâu trong trồng trọt</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Dùng điện để đánh bắt thủy sản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Xây dựng khu bảo tồn thiên nhiên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 </w:t>
      </w:r>
      <w:r w:rsidRPr="0017464B">
        <w:rPr>
          <w:color w:val="000000" w:themeColor="text1"/>
          <w:sz w:val="26"/>
          <w:szCs w:val="26"/>
        </w:rPr>
        <w:t>Để bảo tồn đa dạng sinh học, Nhà nước đã có biện pháp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Giữ gìn và phát huy hệ thống các vườn quốc gia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Bảo vệ rừng đầu nguồn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Ngăn chặn nạn săn bắt động vật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Mở rộng diện tích rừng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w:t>
      </w:r>
      <w:r w:rsidRPr="0017464B">
        <w:rPr>
          <w:color w:val="000000" w:themeColor="text1"/>
          <w:sz w:val="26"/>
          <w:szCs w:val="26"/>
        </w:rPr>
        <w:t> Việc làm nào dưới đây gây ô nhiễm đất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Sử dụng nhiều phân bón hóa học trong trồng trọt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Chôn chất thải hữu cơ để làm phân bón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C. Xây dựng hệ thống kênh tưới tiêu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Sử dụng phân vi sinh cho cây trồng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Để bảo tồn đa dạng sinh học, Nhà nước ta chủ trương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Giữ gìn và phát huy các vườn quốc gia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Bảo vệ rừng đầu nguồn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Mở rộng diện tích rừng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Ngăn chặn việc săn bắt các loài động vật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Chị H mở nhà hàng đặc sản kinh doanh thú rừng. Việc làm của chị H là hành vi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Hợp pháp, vì công dân có quyền tự do kinh doanh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Kinh doanh hợp pháp, vì mang lại thu nhập chính đáng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 hoại tài nguyên,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Vi phạm Luật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 </w:t>
      </w:r>
      <w:r w:rsidRPr="0017464B">
        <w:rPr>
          <w:color w:val="000000" w:themeColor="text1"/>
          <w:sz w:val="26"/>
          <w:szCs w:val="26"/>
        </w:rPr>
        <w:t>Nhà nước ta chủ trương khai thác, sử dụng hợp lí, tiết kiệm tài nguyên nhằm mục đích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Chấm dứt tình trạng khai thác bừa bãi gây lãng phí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Giữ gìn, không sử dụng nguồn tài nguyên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Ngăn chặn việc khai thác các loại tài nguyên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Cấm các hoạt động khai thác tài nguyên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 </w:t>
      </w:r>
      <w:r w:rsidRPr="0017464B">
        <w:rPr>
          <w:color w:val="000000" w:themeColor="text1"/>
          <w:sz w:val="26"/>
          <w:szCs w:val="26"/>
        </w:rPr>
        <w:t>Hoạt động bảo vệ môi trường nào dưới đây không được khuyến khích?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Sản xuất, kinh doanh, tiêu dùng sản phẩm thân thiện với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Giảm thiểu, thu gom, tái sử dụng và tái chế chất thải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Sử dụng năng lượng sạch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Chôn lấp các loại rác thải vào đất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17:</w:t>
      </w:r>
      <w:r w:rsidRPr="0017464B">
        <w:rPr>
          <w:color w:val="000000" w:themeColor="text1"/>
          <w:sz w:val="26"/>
          <w:szCs w:val="26"/>
        </w:rPr>
        <w:t> Một trong những phương hướng cơ bản của chính sách tài nguyên và bảo vệ môi trường là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Giữ nguyên tình trạng tài nguyên, không khai thác và sử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Ngăn cấm các hoạt động có ảnh hưởng đến tài nguyên và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Chủ động phòng ngừa, ngăn chặn ô nhiễm, cải thiện môi trường, bảo tồn thiên nhiên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Đưa công nghệ hiện đại vào khai thác tài nguyên,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18:</w:t>
      </w:r>
      <w:r w:rsidRPr="0017464B">
        <w:rPr>
          <w:color w:val="000000" w:themeColor="text1"/>
          <w:sz w:val="26"/>
          <w:szCs w:val="26"/>
        </w:rPr>
        <w:t> Hành vi nào dưới đây không phải là hành vi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Quản lí chất thải</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Phòng, ngừa, ứng phó với sự cố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Khai thác gỗ bừa bãi</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Phân loại rác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19:</w:t>
      </w:r>
      <w:r w:rsidRPr="0017464B">
        <w:rPr>
          <w:color w:val="000000" w:themeColor="text1"/>
          <w:sz w:val="26"/>
          <w:szCs w:val="26"/>
        </w:rPr>
        <w:t> Cơ sở sản xuất A đã xây dựng dây chuyền xử lí rác thải bằng công nghệ hiện đại. Việc làm này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Áp dụng công nghệ hiện đại để xử lí rác thải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Chủ động phòng ngừa, ngăn chặn ô nhiễm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Đổi mới trang thiết bị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Tiết kiệm chi phí trong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20: </w:t>
      </w:r>
      <w:r w:rsidRPr="0017464B">
        <w:rPr>
          <w:color w:val="000000" w:themeColor="text1"/>
          <w:sz w:val="26"/>
          <w:szCs w:val="26"/>
        </w:rPr>
        <w:t>Biện pháp nào dưới đây góp phần bảo vệ động vật hoang dã, quý hiếm?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Chăm sóc chúng thật tốt khi nuôi nhốt làm cảnh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Thả động vật lại môi trường sống của chúng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Tổ chức nuôi nhốt các động vật hoang dã, quý hiếm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Thu mua những động vật hoang dã, quý hiếm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21:</w:t>
      </w:r>
      <w:r w:rsidRPr="0017464B">
        <w:rPr>
          <w:color w:val="000000" w:themeColor="text1"/>
          <w:sz w:val="26"/>
          <w:szCs w:val="26"/>
        </w:rPr>
        <w:t> Để bảo vệ và phát triển rừng, pháp luật nghiêm cấm những hành vi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Chặt phá rừng, khai thác rừng trái phép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Trồng rừng, phát triển các khu bảo tồn thiên nhiên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Bảo vệ rừng đầu nguồn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Mở rộng diện tích rừng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22:</w:t>
      </w:r>
      <w:r w:rsidRPr="0017464B">
        <w:rPr>
          <w:color w:val="000000" w:themeColor="text1"/>
          <w:sz w:val="26"/>
          <w:szCs w:val="26"/>
        </w:rPr>
        <w:t> Chính sách giao đất, giao rừng của Nhà nước cho nhân dân để thực hiện mục đích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Chấm dứt tình trạng khái thác rừng bừa bãi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Sử dụng hợp lí, tiết kiệm tài nguyên rừng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Quản lí, bảo vệ và phát triển rừng hiệu quả</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Mở rộng diện tích rừng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23:</w:t>
      </w:r>
      <w:r w:rsidRPr="0017464B">
        <w:rPr>
          <w:color w:val="000000" w:themeColor="text1"/>
          <w:sz w:val="26"/>
          <w:szCs w:val="26"/>
        </w:rPr>
        <w:t> Địa phương A huy động các cá nhân, tổ chức cùng tham gia thu gom rác thải hằng ngày. Việc làm này nhằm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Xây dựng tinh thần đoàn kết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nếp sống văn minh, dân chủ</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Phát huy sức mạnh tập thể trong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Đẩy mạnh phong trào quần chúng tham gia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24:</w:t>
      </w:r>
      <w:r w:rsidRPr="0017464B">
        <w:rPr>
          <w:color w:val="000000" w:themeColor="text1"/>
          <w:sz w:val="26"/>
          <w:szCs w:val="26"/>
        </w:rPr>
        <w:t> Hiện nay, một số hộ dân sống ở miền núi rẻo cao đã và đang nuôi nhốt động vật hoang dã trái phép trong những chiếc lồng, cũi sắt để làm cảnh. Nếu em gặp cnahr tượng trên , em sẽ làm gì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quan tâm vì đó là việc của người lớn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Khuyên họ chăm sóc chúng thật tốt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Khuyên họ mang nộp cho cơ quan kiểm lâm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Thu mua chúng để kinh doanh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25:</w:t>
      </w:r>
      <w:r w:rsidRPr="0017464B">
        <w:rPr>
          <w:color w:val="000000" w:themeColor="text1"/>
          <w:sz w:val="26"/>
          <w:szCs w:val="26"/>
        </w:rPr>
        <w:t> Giả sử em là giám đốc công ty hóa chất X, mà chất thải do công ty em sản xuất ra rất độc hại, gây ô nhiễm môi trường nghiêm trọng. Nếu đầu tư hệ thống xử lí chất thải thì sẽ làm giảm lợi nhuận, em chọn cách xử lí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Chấm dứt sản xuất để không gây ô nhiễm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hệ thống xử lí chất thải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Vẫn tiếp tục sản xuất, không quan tâm đến vấn đề ô nhiễm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Xây dựng hệ thống xử lí chất thải nhưng không hoạt động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26 :</w:t>
      </w:r>
      <w:r w:rsidRPr="0017464B">
        <w:rPr>
          <w:color w:val="000000" w:themeColor="text1"/>
          <w:sz w:val="26"/>
          <w:szCs w:val="26"/>
        </w:rPr>
        <w:t>Nếu phát hiện một cơ sở sản xuất ở địa phương có hành vi xả trực tiếp chất thải chưa qua xử lí ra môi trường, em sẽ</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Thông báo cho nhân dân địa phương biết việc làm của cơ sở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Thông báo cho chính quyền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Nói cho bố mẹ biết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D. Coi như không biết việc làm đó của cơ sở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27 :</w:t>
      </w:r>
      <w:r w:rsidRPr="0017464B">
        <w:rPr>
          <w:color w:val="000000" w:themeColor="text1"/>
          <w:sz w:val="26"/>
          <w:szCs w:val="26"/>
        </w:rPr>
        <w:t> Nếu bắt gặp một bạn đổ rác không đúng nơi quy định trong nhà trường, em sẽ chọn cách ứng xử nào sau đây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Nhắc nhở, góp ý và hướng dẫn bạn đổ rác đúng nơi quy định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Không quan tâm vì đố là việc của nhà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Thông báo với thầy cô giáo để thầy cô phạt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Báo với công an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28:</w:t>
      </w:r>
      <w:r w:rsidRPr="0017464B">
        <w:rPr>
          <w:color w:val="000000" w:themeColor="text1"/>
          <w:sz w:val="26"/>
          <w:szCs w:val="26"/>
        </w:rPr>
        <w:t>Giả sử em nhìn thấy một ô tô đang vận chyển động vật quý hiếm đi tieu thụ, em sẽ chọn cách ứng xử nào sau đây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quan tâm vì đó là việc của cơ quan kiểm lâm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Báo với cơ quan kiểm lâm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Lặng lẽ theo dõi việc làm của họ</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Ngăn chặn không cho họ vận chuyển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29:</w:t>
      </w:r>
      <w:r w:rsidRPr="0017464B">
        <w:rPr>
          <w:color w:val="000000" w:themeColor="text1"/>
          <w:sz w:val="26"/>
          <w:szCs w:val="26"/>
        </w:rPr>
        <w:t> Vào dịp hè, gia đình H tổ chức đi biển. Sauk hi ăn uống xong, H nhanh nhẹn nhặt rác thải của gia đình cho vào túi ni-lông rồi sau đó ném xuống biển. Em nhận xét gì về việc làm đó?</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Là việc làm bình thường không cần quan tâm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Là việc làm cần được khuyến lhichs vì có ý thức bảo vệ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Là việc làm thực hiện đúng quy điịnh về vệ sinh nơi công cộng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Là việc làm cần phê phán vì làm hủy hoại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30: </w:t>
      </w:r>
      <w:r w:rsidRPr="0017464B">
        <w:rPr>
          <w:color w:val="000000" w:themeColor="text1"/>
          <w:sz w:val="26"/>
          <w:szCs w:val="26"/>
        </w:rPr>
        <w:t>Thấy bạn A rửa tay xà phòng rất mạnh, nước chảy tràn đầy chậu và ra ngoài, em sẽ chọn cách ứng xử nào?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can thiệp vì đó là việc riêng của bạn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Góp ý và nhắc nhở bạn nên sử dụng hợp lí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Tắt ngay vòi nước vì nước chảy quá nhiều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Thông báo với thầy cô giáo chủ nhiệm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31:</w:t>
      </w:r>
      <w:r w:rsidRPr="0017464B">
        <w:rPr>
          <w:color w:val="000000" w:themeColor="text1"/>
          <w:sz w:val="26"/>
          <w:szCs w:val="26"/>
        </w:rPr>
        <w:t> Khi phát hiện nhà máy sản xuất phân đạm xả nước thải chưa được xử lí xuống dòng sông bên cạnh nhà máy, em sẽ?</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Lờ đi, coi như không biết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Báo cho cơ quan công an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Ngăn chặn việc xả thải ra môi trường</w:t>
      </w:r>
      <w:r w:rsidRPr="0017464B">
        <w:rPr>
          <w:color w:val="000000" w:themeColor="text1"/>
          <w:sz w:val="26"/>
          <w:szCs w:val="26"/>
        </w:rPr>
        <w:tab/>
      </w:r>
      <w:r w:rsidRPr="0017464B">
        <w:rPr>
          <w:color w:val="000000" w:themeColor="text1"/>
          <w:sz w:val="26"/>
          <w:szCs w:val="26"/>
        </w:rPr>
        <w:tab/>
        <w:t>D. Đến gặp giám đốc nhà máy để đe dọa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32 :</w:t>
      </w:r>
      <w:r w:rsidRPr="0017464B">
        <w:rPr>
          <w:color w:val="000000" w:themeColor="text1"/>
          <w:sz w:val="26"/>
          <w:szCs w:val="26"/>
        </w:rPr>
        <w:t> Khi đi chơi công viên, em thấy một nhóm bạn xả rác bừa bãi. Em sẽ làm gì?</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can thiệp, vì đó là việc làm bình thường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Nhắc nhở, góp ý với họ phải dọn và giữ gìn vệ sinh sạch sẽ</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Chụp ảnh và bêu xấu họ trên facebook</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Quát mắng cho họ sợ để họ ra khỏi công viên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26</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32</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BÀI 13: CHÍNH SÁCH GIÁO DỤC VÀ ĐÀO TẠO, KHOA HỌC </w:t>
      </w:r>
    </w:p>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VÀ CÔNG NGHỆ, VĂN HÓA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Nhiệm vụ của giáo dục và đào tạo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Đào tạo con người Việt Nam phát triển toàn diện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Nâng cao dân trí, đào tạo nhân lực, bồi dưỡng nhân tài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Phục vụ sự nghiệp công nghiệp hóa, hiện đại hóa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Giữ gìn, phát triển và truyền bá văn minh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w:t>
      </w:r>
      <w:r w:rsidRPr="0017464B">
        <w:rPr>
          <w:color w:val="000000" w:themeColor="text1"/>
          <w:sz w:val="26"/>
          <w:szCs w:val="26"/>
        </w:rPr>
        <w:t>Thực hiện công bằng xã hội trong giáo dục nhằm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Đảm bảo quyền học tập suốt đời của công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Tạo mọi điều kiện để người nghèo có cơ hội được học tập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Tạo môi trường cho công dân nâng cao nhận thức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Đáp ứng nhu cầu học tập của công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 </w:t>
      </w:r>
      <w:r w:rsidRPr="0017464B">
        <w:rPr>
          <w:color w:val="000000" w:themeColor="text1"/>
          <w:sz w:val="26"/>
          <w:szCs w:val="26"/>
        </w:rPr>
        <w:t>Một trong những phương hướng cơ bản của chính sách giáo dục và đào tạo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Nâng cao dân trí, đào tạo nhân lực, bồi dưỡng nhân tài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Nâng cao chất lượng, hieeujq ủa giáo dục và đào tạo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Nâng cao hiểu biết và mức hưởng thụ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Nâng cao hiệu quả của hoạt động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Nhà nước huy động mọi nguồn lực để phát triên giáo dục và đào tạo là thực hiện nội dung của phương hướng?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Mở rông quy mô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Ưu tiên đầu tư cho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Thực hiện công bằng xã hội trong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Xã hội hóa sự nghiệp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5:</w:t>
      </w:r>
      <w:r w:rsidRPr="0017464B">
        <w:rPr>
          <w:rFonts w:ascii="Times New Roman" w:eastAsia="Times New Roman" w:hAnsi="Times New Roman" w:cs="Times New Roman"/>
          <w:color w:val="000000" w:themeColor="text1"/>
          <w:sz w:val="26"/>
          <w:szCs w:val="26"/>
        </w:rPr>
        <w:t> Nhà nước tăng cường hợp tác với các nước trong khu vực và quốc tế về giáo dục là nhằm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Tiếp cận chuẩn mực giáo dục tiên tiến của thế giới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Mở rộng quy mô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Đa dạng hóa các hình thức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Mở rộng quan hệ giao lưu quốc tế</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w:t>
      </w:r>
      <w:r w:rsidRPr="0017464B">
        <w:rPr>
          <w:rFonts w:ascii="Times New Roman" w:eastAsia="Times New Roman" w:hAnsi="Times New Roman" w:cs="Times New Roman"/>
          <w:color w:val="000000" w:themeColor="text1"/>
          <w:sz w:val="26"/>
          <w:szCs w:val="26"/>
        </w:rPr>
        <w:t> Nội dung nào dưới đay thuộc phương hướng của chính scahs giáo dục và đào tạo nước ta?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Chủ động và tích cực hội nhập kinh tế quốc tế</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Củng cố và tăng cường quan hệ với các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Xây dựng tiềm lực khoa học và công nghệ</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Tăng cường hợp tác quốc tế về giáo dục và đào tạo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w:t>
      </w:r>
      <w:r w:rsidRPr="0017464B">
        <w:rPr>
          <w:rFonts w:ascii="Times New Roman" w:eastAsia="Times New Roman" w:hAnsi="Times New Roman" w:cs="Times New Roman"/>
          <w:color w:val="000000" w:themeColor="text1"/>
          <w:sz w:val="26"/>
          <w:szCs w:val="26"/>
        </w:rPr>
        <w:t> Phát triển giáo dục là sự nghiệp của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Nhà nước và của toàn dân</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Đảng và Nhà nước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Bộ Giáo dục và Đào tạo</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Nhà nước và Bộ Giáo dục và Đào tạo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8:</w:t>
      </w:r>
      <w:r w:rsidRPr="0017464B">
        <w:rPr>
          <w:rFonts w:ascii="Times New Roman" w:eastAsia="Times New Roman" w:hAnsi="Times New Roman" w:cs="Times New Roman"/>
          <w:color w:val="000000" w:themeColor="text1"/>
          <w:sz w:val="26"/>
          <w:szCs w:val="26"/>
        </w:rPr>
        <w:t> Nhà nước có chính sách đúng đắn trong việc phát triển, đào tạo, bồi dưỡng, sử dụng nhân tài là nhằm</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Nâng cao chất lượng, hiệu quả giáo dục và đào tạo</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Ưu tiên đầu tiên cho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Thực hiện công bằng xã hội trong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Mở rộng quy mô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9: </w:t>
      </w:r>
      <w:r w:rsidRPr="0017464B">
        <w:rPr>
          <w:rFonts w:ascii="Times New Roman" w:eastAsia="Times New Roman" w:hAnsi="Times New Roman" w:cs="Times New Roman"/>
          <w:color w:val="000000" w:themeColor="text1"/>
          <w:sz w:val="26"/>
          <w:szCs w:val="26"/>
        </w:rPr>
        <w:t>Muốn nâng cao chất lượng, hiệu quả giáo dục và đào tạo, chúng ta phải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Thực hiện giáo dục toàn diện, đổi mới nội dung, phương pháp dạy học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Ưu tiên đầu tư cho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Tăng cường hợp tác quốc tế và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Xã hội hóa sự nghiệp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10:</w:t>
      </w:r>
      <w:r w:rsidRPr="0017464B">
        <w:rPr>
          <w:rFonts w:ascii="Times New Roman" w:eastAsia="Times New Roman" w:hAnsi="Times New Roman" w:cs="Times New Roman"/>
          <w:color w:val="000000" w:themeColor="text1"/>
          <w:sz w:val="26"/>
          <w:szCs w:val="26"/>
        </w:rPr>
        <w:t> Đa dạng hóa các loại hình trường lớp và các hình thức giáo dục là nội dung cơ bản của phương hướng nào dưới đây?</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Mở rộng quy mô giáo dục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Ưu tiên đầu tư cho giáo dục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Xã hội hóa sự nghiệp giáo dục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Thực hiện công bằng xã hội trong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 </w:t>
      </w:r>
      <w:r w:rsidRPr="0017464B">
        <w:rPr>
          <w:color w:val="000000" w:themeColor="text1"/>
          <w:sz w:val="26"/>
          <w:szCs w:val="26"/>
        </w:rPr>
        <w:t>Đảng và Nhà nước ta coi giáo dục và đào tạo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Yếu tố quyết định để phát triển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Nhân tố quan trọng trong chính sách của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Chính sách xã hội cơ bản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Quốc sách hàng đầu</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 </w:t>
      </w:r>
      <w:r w:rsidRPr="0017464B">
        <w:rPr>
          <w:color w:val="000000" w:themeColor="text1"/>
          <w:sz w:val="26"/>
          <w:szCs w:val="26"/>
        </w:rPr>
        <w:t>Thực hiện tốt phương hướng cơ bản của chính sách giáo dục và giáo sẽ góp phần vào việc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A. Thức đẩy phát triển kinh tế của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Thức đẩy sự nghiệp công nghiệp hóa, hiện đại hóa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Đáp ứng nhu cầu học tập của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Đào tạo con người Việt Nam phát triển toàn diện, đáp ứng yêu cầu của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13:</w:t>
      </w:r>
      <w:r w:rsidRPr="0017464B">
        <w:rPr>
          <w:color w:val="000000" w:themeColor="text1"/>
          <w:sz w:val="26"/>
          <w:szCs w:val="26"/>
        </w:rPr>
        <w:t> Phương hướng nào dưới đây của chính sách giáo dục và đào tạo mang ý nghĩa nhân văn sâu sắc của sự nghiệp giáo dục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Nâng cao chất lượng, hiệu quả giáo dục và đào tạo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Ưu tiên đầu tư cho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Thực hiện công bằng xã hội trong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Xã hội hóa sự nghiệp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w:t>
      </w:r>
      <w:r w:rsidRPr="0017464B">
        <w:rPr>
          <w:color w:val="000000" w:themeColor="text1"/>
          <w:sz w:val="26"/>
          <w:szCs w:val="26"/>
        </w:rPr>
        <w:t> Để người học tiếp cận với các nền giáo dục tiên tiến trên thế giới, chính sách giáo dục và đào tạo nước ta đề ra phương hướng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Ưu tiên đầu tư cho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Mở rộng quy mô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Tăng cường hợp tác quốc tế về giáo dục và đào tạo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Đổi mới nội dung và phương hướng dạy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w:t>
      </w:r>
      <w:r w:rsidRPr="0017464B">
        <w:rPr>
          <w:color w:val="000000" w:themeColor="text1"/>
          <w:sz w:val="26"/>
          <w:szCs w:val="26"/>
        </w:rPr>
        <w:t> Nhà nước thực hiện chính sách miễn, giảm học phí cho học sinh có hoàn cảnh gia điình khó khăn là thể hiện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Chu trương giáo dục toàn diện</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Công bằng xã hội trong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Xã hội hóa sự nghiệp giáo dục</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Sự quan tâm đến giáo dục và đào tạo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16:</w:t>
      </w:r>
      <w:r w:rsidRPr="0017464B">
        <w:rPr>
          <w:color w:val="000000" w:themeColor="text1"/>
          <w:sz w:val="26"/>
          <w:szCs w:val="26"/>
        </w:rPr>
        <w:t> Nhà nước áp dụng chính sách tín dụng ưu đãi đối với sinh viên các trường cao đẳng, đại học có hoàn cảnh khó khăn là thực hiện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Xóa đói giảm nghèo trong giáo dục</w:t>
      </w:r>
      <w:r w:rsidRPr="0017464B">
        <w:rPr>
          <w:color w:val="000000" w:themeColor="text1"/>
          <w:sz w:val="26"/>
          <w:szCs w:val="26"/>
        </w:rPr>
        <w:tab/>
      </w:r>
      <w:r w:rsidRPr="0017464B">
        <w:rPr>
          <w:color w:val="000000" w:themeColor="text1"/>
          <w:sz w:val="26"/>
          <w:szCs w:val="26"/>
        </w:rPr>
        <w:tab/>
        <w:t>B. Ưu tiên đầu tư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Công bằng xã hội trong giáo dục</w:t>
      </w:r>
      <w:r w:rsidRPr="0017464B">
        <w:rPr>
          <w:color w:val="000000" w:themeColor="text1"/>
          <w:sz w:val="26"/>
          <w:szCs w:val="26"/>
        </w:rPr>
        <w:tab/>
      </w:r>
      <w:r w:rsidRPr="0017464B">
        <w:rPr>
          <w:color w:val="000000" w:themeColor="text1"/>
          <w:sz w:val="26"/>
          <w:szCs w:val="26"/>
        </w:rPr>
        <w:tab/>
        <w:t>D. Xã hội hóa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17:</w:t>
      </w:r>
      <w:r w:rsidRPr="0017464B">
        <w:rPr>
          <w:color w:val="000000" w:themeColor="text1"/>
          <w:sz w:val="26"/>
          <w:szCs w:val="26"/>
        </w:rPr>
        <w:t> Bộ Giáo dục và Đào tạo tổ chức các kì thi học sinh giỏi nhằm mục đích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Thực hiện mục tiêu đào tạo nhân tài cho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Phát triển tiềm năng trí tuệ của người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Góp phần đào tạo nguồn nhân lực cho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Khuyến khích người học tham gia học tập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18:</w:t>
      </w:r>
      <w:r w:rsidRPr="0017464B">
        <w:rPr>
          <w:color w:val="000000" w:themeColor="text1"/>
          <w:sz w:val="26"/>
          <w:szCs w:val="26"/>
        </w:rPr>
        <w:t> Nhà nước cấp ngân sách xây dựng hệ thống cơ sở vật chất, trang thiết bị cho giáo dục qua Chương trình kiên cố hóa trường học. việc làm này thể hiện phương hướng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Nâng cao chất lượng, hiệu quả giáo dục và đào tạo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Mở rộng quy mô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Ưu tiên đầu tư cho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Xã hội hóa sự nghiệp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19:</w:t>
      </w:r>
      <w:r w:rsidRPr="0017464B">
        <w:rPr>
          <w:color w:val="000000" w:themeColor="text1"/>
          <w:sz w:val="26"/>
          <w:szCs w:val="26"/>
        </w:rPr>
        <w:t> Nhà nước thực hiện chính sách phổ cập giáo dục nhằm thực hiện mục tiêu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Nâng cao dân trí</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Đào tạo nhân tài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Bồi dưỡng nhân tài</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Phát triển nhân lực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lastRenderedPageBreak/>
        <w:t>Câu 20:</w:t>
      </w:r>
      <w:r w:rsidRPr="0017464B">
        <w:rPr>
          <w:color w:val="000000" w:themeColor="text1"/>
          <w:sz w:val="26"/>
          <w:szCs w:val="26"/>
        </w:rPr>
        <w:t> Nhà nước thực hiện miễn giảm học phí cho học sinh thuộc gia điình nghèo, khó khăn. Việc làm này nhằm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Mở rộng quy mô và đối tượng người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Ưu tien đầu tư ngân sách cua Nhà nước cho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Tạo điều kiện để ai cũng được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Đáp ứng nhu cầu học tập thường xuyên của công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21:</w:t>
      </w:r>
      <w:r w:rsidRPr="0017464B">
        <w:rPr>
          <w:color w:val="000000" w:themeColor="text1"/>
          <w:sz w:val="26"/>
          <w:szCs w:val="26"/>
        </w:rPr>
        <w:t> Nhà nước thực hiện chính sách ưu tiên trong tuyển sinh và đào tạo đối với học sinh, sinh viên người dân tộc thiểu số là thực hiện phương hướng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Nâng cao chất lượng, hiệu quả giáo dục và đào tạo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Thực hiện công bằng trong xã hội hóa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Ưu tiên đầu tư cho giáo dục vùng sâu, vùng xa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Xã hội hóa sự nghiệp giáo dục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22:</w:t>
      </w:r>
      <w:r w:rsidRPr="0017464B">
        <w:rPr>
          <w:color w:val="000000" w:themeColor="text1"/>
          <w:sz w:val="26"/>
          <w:szCs w:val="26"/>
        </w:rPr>
        <w:t> Nội dung nào dưới đây là thực hện chính sách giáo dục và đào tạo?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Trao học bổng</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Quyên góp ủng hộ vì quỹ người nghèo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Hưởng ứng Giờ Trái đất</w:t>
      </w:r>
      <w:r w:rsidRPr="0017464B">
        <w:rPr>
          <w:color w:val="000000" w:themeColor="text1"/>
          <w:sz w:val="26"/>
          <w:szCs w:val="26"/>
        </w:rPr>
        <w:tab/>
      </w:r>
      <w:r w:rsidRPr="0017464B">
        <w:rPr>
          <w:color w:val="000000" w:themeColor="text1"/>
          <w:sz w:val="26"/>
          <w:szCs w:val="26"/>
        </w:rPr>
        <w:tab/>
        <w:t>D. Tổ chức cuộc thi sáng tạo Robocon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23:</w:t>
      </w:r>
      <w:r w:rsidRPr="0017464B">
        <w:rPr>
          <w:color w:val="000000" w:themeColor="text1"/>
          <w:sz w:val="26"/>
          <w:szCs w:val="26"/>
        </w:rPr>
        <w:t> Một trong những nhiệm vụ của khoa học và công nghệ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Góp phần thực hiện thắng lợi sự nghiệp công nghiệp hóa, hiện đại hóa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Phát triển nguồn nhân lực, cung cấp cho đất nước nguồn nhân lao động có chất lượng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Cung cấp luận cứ khao học cho việc hoạch định đường lối, chủ trương chính sách của Đảng và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Thúc đẩy việc áp dụng tiếp bộ khoa học và công nghệ vào đời sống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24: </w:t>
      </w:r>
      <w:r w:rsidRPr="0017464B">
        <w:rPr>
          <w:color w:val="000000" w:themeColor="text1"/>
          <w:sz w:val="26"/>
          <w:szCs w:val="26"/>
        </w:rPr>
        <w:t>Một trong những phương hướng của chính sách khoa học và công nghệ ỏ nước ta hiện nay?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Đổi mới và nâng cao trình độ công nghệ trong toàn bộ nền kinh tế quốc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Nâng cao hiệu quả của hoạt động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Coi trọng công tác nghiên cứu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Đổi mới cơ chế quản lí lhoa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26:</w:t>
      </w:r>
      <w:r w:rsidRPr="0017464B">
        <w:rPr>
          <w:color w:val="000000" w:themeColor="text1"/>
          <w:sz w:val="26"/>
          <w:szCs w:val="26"/>
        </w:rPr>
        <w:t> Một trong những nội dung để xây dựng tiềm lực khoa học và công nghệ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Coi trọng việc nâng cao chất lượng, tăng thêm số lượng đội ngũ cán bộ khoa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Hoàn thiện cơ sở pháp lí và hiệu lực thi hành pháp luật về sở hưu trí tuệ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Có chính sách thu hút và trọng dụng nhân tài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Ưu tiên đầu tư ngân sách nhà nước cho các hoạt động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27:</w:t>
      </w:r>
      <w:r w:rsidRPr="0017464B">
        <w:rPr>
          <w:color w:val="000000" w:themeColor="text1"/>
          <w:sz w:val="26"/>
          <w:szCs w:val="26"/>
        </w:rPr>
        <w:t> Một trong những nội dung để tạo ra thị trường cho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Tăng cường hợp tác quốc tế trong nghiêm cứu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Thúc đẩy việc áp dụng tiến bộ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Đẩy mạnh nghiên cứu các lĩnh vực khoa học công nghệ ứng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Tập trung vào nghiên cứu cơ bản định hướng ứng dụng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28:</w:t>
      </w:r>
      <w:r w:rsidRPr="0017464B">
        <w:rPr>
          <w:color w:val="000000" w:themeColor="text1"/>
          <w:sz w:val="26"/>
          <w:szCs w:val="26"/>
        </w:rPr>
        <w:t> Nội dung nào dưới đây đúng khi nói về nhiệm vụ của khỏa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Giải đáp kịp thời những vấn đề lí luận và thực tiễn do cuộc sống đặt ra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Khai thác mọi tiềm năng sang tạo trong nghiên cứu khoa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Đẩy mạnh nghiên cứu các lĩnh vực khoa học và công nghệ phục vụ đời sống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Tập trung phát triển lĩnh vực công nghệ cao, công nghệ tiên tiến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29:</w:t>
      </w:r>
      <w:r w:rsidRPr="0017464B">
        <w:rPr>
          <w:color w:val="000000" w:themeColor="text1"/>
          <w:sz w:val="26"/>
          <w:szCs w:val="26"/>
        </w:rPr>
        <w:t> Nhà nước đổi mới cơ chê quản lí khoa học và công nghệ là nhằm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Khai thác mọi tiêm năng sáng tạo trong nghiên cứu khoa học, lí luận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Tạo thị trường cho khoa học công nghệ phát triển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Tạo môi trường cạnh tranh bình đẳng về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Nâng cao trình độ quản lí của hoạt động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30:</w:t>
      </w:r>
      <w:r w:rsidRPr="0017464B">
        <w:rPr>
          <w:color w:val="000000" w:themeColor="text1"/>
          <w:sz w:val="26"/>
          <w:szCs w:val="26"/>
        </w:rPr>
        <w:t> Để xây dựng tiền năng khoa học và công nghệ, Nhà nước coi trọng việc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Nâng cao chất lượng, tăng số lượng đội ngũ cán bộ khoa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Đổi mới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Hoàn thiện cơ sở pháp lí và nâng cao hiệu lực thì hành Luật Sở hữu trí tuệ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Thúc đẩy việc áp dụng tiến bộ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31:</w:t>
      </w:r>
      <w:r w:rsidRPr="0017464B">
        <w:rPr>
          <w:color w:val="000000" w:themeColor="text1"/>
          <w:sz w:val="26"/>
          <w:szCs w:val="26"/>
        </w:rPr>
        <w:t> Đảng và Nhà nước ta xác định vai trò của khoa học và công nghệ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Tiền đề để phát triển kinh tế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Điều kiện cần thiết để thực hiện công nghiệp hóa, hiện đại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Nhân tố phát huy nguồn nhân lực của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Động lực thúc đẩy sự nghiệp phát triển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32:</w:t>
      </w:r>
      <w:r w:rsidRPr="0017464B">
        <w:rPr>
          <w:color w:val="000000" w:themeColor="text1"/>
          <w:sz w:val="26"/>
          <w:szCs w:val="26"/>
        </w:rPr>
        <w:t> Để có thị trường cho khoa học và công nghệ, nước ta phải: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Tạo môi trường cạnh tranh bình đẳng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cơ sở vật chất kĩ thuật hiện đại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Đầu tư ngân sách của Nhà nước vào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Huy động các nguồn lực để phát triển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33:</w:t>
      </w:r>
      <w:r w:rsidRPr="0017464B">
        <w:rPr>
          <w:color w:val="000000" w:themeColor="text1"/>
          <w:sz w:val="26"/>
          <w:szCs w:val="26"/>
        </w:rPr>
        <w:t> Nhà nước chủ trương đẩy mạnh nghiên cứu các lĩnh vực khoa học và công nghệ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Khoa học tự nhiên, công nghệ vũ trụ</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Khoa học nhân văn, công nghệ thông tin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Khoa học xã hội, công nghệ vật chất mới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Khoa học y dược, công nghệ sinh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34:</w:t>
      </w:r>
      <w:r w:rsidRPr="0017464B">
        <w:rPr>
          <w:color w:val="000000" w:themeColor="text1"/>
          <w:sz w:val="26"/>
          <w:szCs w:val="26"/>
        </w:rPr>
        <w:t> Nhà nước đẩy mạnh hợp tác trong nghiên cứu khoa học và công nghệ là để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Tạo thị trường cho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tiềm lực cho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Tạo môi trường cạnh tranh bình đẳng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Thúc đẩy việc chuyển giao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35:</w:t>
      </w:r>
      <w:r w:rsidRPr="0017464B">
        <w:rPr>
          <w:color w:val="000000" w:themeColor="text1"/>
          <w:sz w:val="26"/>
          <w:szCs w:val="26"/>
        </w:rPr>
        <w:t> Để khai thác được mọi tiền năng sáng tạo trong nghiên cứu khoa học, Nhà nước ta đã chu trương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Đổi mới cơ chế quản lí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Coi trọng việc nâng cao chết lượng và tăng số lượng đội ngũ cán bộ khoa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Đẩy mạnh đổi mới và ứng dụng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D. Xây dựng cơ sở vật chất – kĩ thuật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36:</w:t>
      </w:r>
      <w:r w:rsidRPr="0017464B">
        <w:rPr>
          <w:color w:val="000000" w:themeColor="text1"/>
          <w:sz w:val="26"/>
          <w:szCs w:val="26"/>
        </w:rPr>
        <w:t> Hoạt đọng nào dưới đây là hoạt động khoa học và công nghệ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Sản xuất trong các nhà máy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Khai thác khoáng sản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Trồng rừng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Lai tạo, cấy ghép cây trồng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37:</w:t>
      </w:r>
      <w:r w:rsidRPr="0017464B">
        <w:rPr>
          <w:color w:val="000000" w:themeColor="text1"/>
          <w:sz w:val="26"/>
          <w:szCs w:val="26"/>
        </w:rPr>
        <w:t> Nhà nước ta coi trọng chính sách nào dưới đây là quốc sách hàng đầu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Giáo dục và đào tạo,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Giáo dục và đào tao,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Khoa học và công nghệ, quốc phòng và an ninh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Tài nguyên và bảo vệ môi trường, quốc phòng và an ninh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38: </w:t>
      </w:r>
      <w:r w:rsidRPr="0017464B">
        <w:rPr>
          <w:color w:val="000000" w:themeColor="text1"/>
          <w:sz w:val="26"/>
          <w:szCs w:val="26"/>
        </w:rPr>
        <w:t>Anh T luôn đầu tư nghiên cứu, phát huy sáng kiến, cải tiến kĩ thuật trong sản xuất. Việc làm của anh T là thực hiện chính sách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Giáo dục và đào tạo</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Khoa học và công nghệ</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An ninh và quốc phòng</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Tài nguyên và môi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39:</w:t>
      </w:r>
      <w:r w:rsidRPr="0017464B">
        <w:rPr>
          <w:color w:val="000000" w:themeColor="text1"/>
          <w:sz w:val="26"/>
          <w:szCs w:val="26"/>
          <w:lang w:val="fr-FR"/>
        </w:rPr>
        <w:t> Văn hóa có vai trò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Xây dựng nền văn háo tiên tiến, đậm đà bản sắc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Xây dựng con người Việt Nam phát triển toàn diện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Khơi dậy tiềm năng, phát huy sức sáng tạo của con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Nâng cao hiểu biết và mức hưởng thụ văn hóa của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40:</w:t>
      </w:r>
      <w:r w:rsidRPr="0017464B">
        <w:rPr>
          <w:color w:val="000000" w:themeColor="text1"/>
          <w:sz w:val="26"/>
          <w:szCs w:val="26"/>
        </w:rPr>
        <w:t> Tiếp thu những tinh hoa văn hóa nhân loại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Tiếp thu những cái mới, cái lạ của các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Tiếp thu những thành tựu khoa học và công nghệ của các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Tiếp thu những tinh hoa về văn hóa, nghệ thuật của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Tiếp thu những tư tưởng tiến bộ, thành tựu của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41:</w:t>
      </w:r>
      <w:r w:rsidRPr="0017464B">
        <w:rPr>
          <w:color w:val="000000" w:themeColor="text1"/>
          <w:sz w:val="26"/>
          <w:szCs w:val="26"/>
        </w:rPr>
        <w:t> Một trong những nhiệm vụ của văn hóa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Xây dựng nền văn hóa đậm đà bản sắc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con người Việt Nam phát triển toàn diện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Khơi dậy tiềm năng, phát huy sức sáng tạo của con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42:</w:t>
      </w:r>
      <w:r w:rsidRPr="0017464B">
        <w:rPr>
          <w:color w:val="000000" w:themeColor="text1"/>
          <w:sz w:val="26"/>
          <w:szCs w:val="26"/>
        </w:rPr>
        <w:t> Nội dung nào dưới đây thuộc chính sách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Cải tiến máy móc sản xuất</w:t>
      </w:r>
      <w:r w:rsidRPr="0017464B">
        <w:rPr>
          <w:color w:val="000000" w:themeColor="text1"/>
          <w:sz w:val="26"/>
          <w:szCs w:val="26"/>
        </w:rPr>
        <w:tab/>
      </w:r>
      <w:r w:rsidRPr="0017464B">
        <w:rPr>
          <w:color w:val="000000" w:themeColor="text1"/>
          <w:sz w:val="26"/>
          <w:szCs w:val="26"/>
        </w:rPr>
        <w:tab/>
        <w:t>B. Chủ động tìm kiếm thị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Phòng chống tệ nạn xã hội</w:t>
      </w:r>
      <w:r w:rsidRPr="0017464B">
        <w:rPr>
          <w:color w:val="000000" w:themeColor="text1"/>
          <w:sz w:val="26"/>
          <w:szCs w:val="26"/>
        </w:rPr>
        <w:tab/>
      </w:r>
      <w:r w:rsidRPr="0017464B">
        <w:rPr>
          <w:color w:val="000000" w:themeColor="text1"/>
          <w:sz w:val="26"/>
          <w:szCs w:val="26"/>
        </w:rPr>
        <w:tab/>
        <w:t>D. Lưu giữ các tác phẩm văn hóa nghệ thuật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43:</w:t>
      </w:r>
      <w:r w:rsidRPr="0017464B">
        <w:rPr>
          <w:color w:val="000000" w:themeColor="text1"/>
          <w:sz w:val="26"/>
          <w:szCs w:val="26"/>
        </w:rPr>
        <w:t> Đảng và Nhà nước ta coi trọng việc bảo tồn, tôn tạo các dĩ tích lịch sử, di sản văn hóa của đất nước là việc làm thể hiện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Kế thừa, phát huy những di sản và truyền thống văn hóa của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Tạo điều kiện để nhân dân được tham gia các hoạt động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Giữ nguyên các di sản và truyền thống văn hóa của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Bảo vệ những gì thuộc về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44:</w:t>
      </w:r>
      <w:r w:rsidRPr="0017464B">
        <w:rPr>
          <w:color w:val="000000" w:themeColor="text1"/>
          <w:sz w:val="26"/>
          <w:szCs w:val="26"/>
        </w:rPr>
        <w:t> Hành vi nào dưới đây không thực hiện đúng chính sách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A. Tổ chức các lễ hội truyền thống</w:t>
      </w:r>
      <w:r w:rsidRPr="0017464B">
        <w:rPr>
          <w:color w:val="000000" w:themeColor="text1"/>
          <w:sz w:val="26"/>
          <w:szCs w:val="26"/>
        </w:rPr>
        <w:tab/>
        <w:t>B. Bảo tồn, tu bổ các di tích lịch sử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 bỏ đình chùa, đền miếu</w:t>
      </w:r>
      <w:r w:rsidRPr="0017464B">
        <w:rPr>
          <w:color w:val="000000" w:themeColor="text1"/>
          <w:sz w:val="26"/>
          <w:szCs w:val="26"/>
        </w:rPr>
        <w:tab/>
      </w:r>
      <w:r w:rsidRPr="0017464B">
        <w:rPr>
          <w:color w:val="000000" w:themeColor="text1"/>
          <w:sz w:val="26"/>
          <w:szCs w:val="26"/>
        </w:rPr>
        <w:tab/>
        <w:t>D. Tổ chức lễ hội Hùng Vương hàng năm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45:</w:t>
      </w:r>
      <w:r w:rsidRPr="0017464B">
        <w:rPr>
          <w:color w:val="000000" w:themeColor="text1"/>
          <w:sz w:val="26"/>
          <w:szCs w:val="26"/>
        </w:rPr>
        <w:t> Di sản văn hóa nào dưới đây là di sản văn hóa phi vật thể?</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gian văn hóa Cồng chiêng Tây Nguyên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Vịnh Hạ Long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Phố cổ Hội An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Cố đô Huế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46:</w:t>
      </w:r>
      <w:r w:rsidRPr="0017464B">
        <w:rPr>
          <w:color w:val="000000" w:themeColor="text1"/>
          <w:sz w:val="26"/>
          <w:szCs w:val="26"/>
        </w:rPr>
        <w:t> Di sản văn hóa phi vật thể nào dưới đây ở nước ta hiện nay đã được UNESCO vinh danh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Hát xoan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Hát chèo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Múa rối nước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Hát cải lương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47:</w:t>
      </w:r>
      <w:r w:rsidRPr="0017464B">
        <w:rPr>
          <w:color w:val="000000" w:themeColor="text1"/>
          <w:sz w:val="26"/>
          <w:szCs w:val="26"/>
        </w:rPr>
        <w:t> Để xây dựng nền văn hóa tiên tiến, đậm đà bản sắc dân tộc, chúng ta cần phải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Giữ nguyên các truyển thống của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Kế thừa, phát huy những di sản và truyền thống văn hóa của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Ngăn chặn sự xâm phạm văn hóa của các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Tiếp thu các nền văn hóa của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48:</w:t>
      </w:r>
      <w:r w:rsidRPr="0017464B">
        <w:rPr>
          <w:color w:val="000000" w:themeColor="text1"/>
          <w:sz w:val="26"/>
          <w:szCs w:val="26"/>
        </w:rPr>
        <w:t> Di sản văn hóa vật thể nào dưới đây ở nước ta hiện nay đã được UNESCO vinh danh?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Văn hóa Quốc Tử Giám</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Di tích Hoàng thành Thăng Long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Khu di tích Phố Hiến</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Cố đô Hoa Lư</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49:</w:t>
      </w:r>
      <w:r w:rsidRPr="0017464B">
        <w:rPr>
          <w:color w:val="000000" w:themeColor="text1"/>
          <w:sz w:val="26"/>
          <w:szCs w:val="26"/>
        </w:rPr>
        <w:t> Nội dung nào dưới đây đúng với phương hướng của chính sách văn hóa ở nước ta?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Tiếp thu di sản văn hóa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Tiếp thu giá trị văn hóa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Tiếp thu truyền thống văn hóa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Tiếp thu tinh hoa văn hóa nhân loại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50:</w:t>
      </w:r>
      <w:r w:rsidRPr="0017464B">
        <w:rPr>
          <w:color w:val="000000" w:themeColor="text1"/>
          <w:sz w:val="26"/>
          <w:szCs w:val="26"/>
        </w:rPr>
        <w:t> Nền văn hóa đậm đà bản sắc dân tộc là nền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Chứa đựng tinh thần yêu nước và tiến bộ</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Chứa đựng những yếu tố tạo ra sức sống, bản lĩnh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Nhằm mục tiêu tất cả vì con người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Chứa đựng nội dung chủ nghĩa Mác – Lênin, tư tưởng Hồ Chí Minh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51:</w:t>
      </w:r>
      <w:r w:rsidRPr="0017464B">
        <w:rPr>
          <w:color w:val="000000" w:themeColor="text1"/>
          <w:sz w:val="26"/>
          <w:szCs w:val="26"/>
        </w:rPr>
        <w:t> Hành vi nào dưới đây góp phần giữ gìn, bảo vệ di sản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Phá bỏ những di sản văn hóa cũ</w:t>
      </w:r>
      <w:r w:rsidRPr="0017464B">
        <w:rPr>
          <w:color w:val="000000" w:themeColor="text1"/>
          <w:sz w:val="26"/>
          <w:szCs w:val="26"/>
        </w:rPr>
        <w:tab/>
      </w:r>
      <w:r w:rsidRPr="0017464B">
        <w:rPr>
          <w:color w:val="000000" w:themeColor="text1"/>
          <w:sz w:val="26"/>
          <w:szCs w:val="26"/>
        </w:rPr>
        <w:tab/>
        <w:t>B. Đào bới trái phép địa điểm khảo cổ</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Sưu tầm di vật, cổ vật</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Mua bán, trao đổi trái phép bảo vật quốc gia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52:</w:t>
      </w:r>
      <w:r w:rsidRPr="0017464B">
        <w:rPr>
          <w:color w:val="000000" w:themeColor="text1"/>
          <w:sz w:val="26"/>
          <w:szCs w:val="26"/>
        </w:rPr>
        <w:t> Hoạt động nào dưới đây thể hiện chính sách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Vận động học sinh vùng sâu, vùng xa đến trường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Giúp đỡ các gia đình có hoàn cảnh khó khăn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Tổ chức các hoạt động vui chơi cho trẻ em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Sáng chế công cụ sản xuất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53:</w:t>
      </w:r>
      <w:r w:rsidRPr="0017464B">
        <w:rPr>
          <w:color w:val="000000" w:themeColor="text1"/>
          <w:sz w:val="26"/>
          <w:szCs w:val="26"/>
        </w:rPr>
        <w:t> Tổ chức lễ hội Đến Hùng hang năm là việc làm thể hiện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Kế thừa, phát huy long yêu nước của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Phát huy tinh thần đoàn kết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Bảo tồn di sản văn hóa của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Phát huy tiềm năng sáng tạo văn hóa của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54:</w:t>
      </w:r>
      <w:r w:rsidRPr="0017464B">
        <w:rPr>
          <w:color w:val="000000" w:themeColor="text1"/>
          <w:sz w:val="26"/>
          <w:szCs w:val="26"/>
        </w:rPr>
        <w:t> Sản phẩm tinh thần có giá trị lịch sử, văn hóa, khoa học, được lưu giữ bằng trí nhớ, chữ viết, được lưu truyền bằng truyền miệng, truyền nghề, trình diễn và các hình thức lưu giữ, lưu truyền khác, được gọi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Di sản văn hóa vật thể</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Di sản văn hóa phi vật thể</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Di tích lịch sử - văn hóa</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Sản phẩm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55:</w:t>
      </w:r>
      <w:r w:rsidRPr="0017464B">
        <w:rPr>
          <w:color w:val="000000" w:themeColor="text1"/>
          <w:sz w:val="26"/>
          <w:szCs w:val="26"/>
        </w:rPr>
        <w:t> Nhà nước nghiêm cấm các hành vi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Khôi phục và giữ gìn các di sản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Chiếm đoạt, làm sai lệch di sản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Bảo vệ và phát huy giá trị di sản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Tôn tạo, nghiên cứu các di tích lịch sử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55:</w:t>
      </w:r>
      <w:r w:rsidRPr="0017464B">
        <w:rPr>
          <w:color w:val="000000" w:themeColor="text1"/>
          <w:sz w:val="26"/>
          <w:szCs w:val="26"/>
        </w:rPr>
        <w:t> Nhà nước nghiêm cấm các hành vi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Khôi phục và giữ gìn các di sản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Chiếm đoạt, làm sai lệch di sản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Bảo vệ và phát huy giá trị di sản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Tôn tạo, nghiên cứu các di tích lịch sử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56:</w:t>
      </w:r>
      <w:r w:rsidRPr="0017464B">
        <w:rPr>
          <w:color w:val="000000" w:themeColor="text1"/>
          <w:sz w:val="26"/>
          <w:szCs w:val="26"/>
        </w:rPr>
        <w:t> Nhà nước bảo vệ và phát triển tiếng nói, chữ viết của các dâ tộc ở Việt Nam là thể hiện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Chính sách giáo dục và đào tạo</w:t>
      </w:r>
      <w:r w:rsidRPr="0017464B">
        <w:rPr>
          <w:color w:val="000000" w:themeColor="text1"/>
          <w:sz w:val="26"/>
          <w:szCs w:val="26"/>
        </w:rPr>
        <w:tab/>
      </w:r>
      <w:r w:rsidRPr="0017464B">
        <w:rPr>
          <w:color w:val="000000" w:themeColor="text1"/>
          <w:sz w:val="26"/>
          <w:szCs w:val="26"/>
        </w:rPr>
        <w:tab/>
        <w:t>B. Chính sách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Chính sách khoa học và công nghệ</w:t>
      </w:r>
      <w:r w:rsidRPr="0017464B">
        <w:rPr>
          <w:color w:val="000000" w:themeColor="text1"/>
          <w:sz w:val="26"/>
          <w:szCs w:val="26"/>
        </w:rPr>
        <w:tab/>
      </w:r>
      <w:r w:rsidRPr="0017464B">
        <w:rPr>
          <w:color w:val="000000" w:themeColor="text1"/>
          <w:sz w:val="26"/>
          <w:szCs w:val="26"/>
        </w:rPr>
        <w:tab/>
        <w:t>D. Chính sách dân tộc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57: </w:t>
      </w:r>
      <w:r w:rsidRPr="0017464B">
        <w:rPr>
          <w:color w:val="000000" w:themeColor="text1"/>
          <w:sz w:val="26"/>
          <w:szCs w:val="26"/>
        </w:rPr>
        <w:t>Việc làm nào dưới đây là góp phần bảo tồn di tích lịch sử?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Tu bổ, phục hồi giá trị di tích lịch sử</w:t>
      </w:r>
      <w:r w:rsidRPr="0017464B">
        <w:rPr>
          <w:color w:val="000000" w:themeColor="text1"/>
          <w:sz w:val="26"/>
          <w:szCs w:val="26"/>
        </w:rPr>
        <w:tab/>
      </w:r>
      <w:r w:rsidRPr="0017464B">
        <w:rPr>
          <w:color w:val="000000" w:themeColor="text1"/>
          <w:sz w:val="26"/>
          <w:szCs w:val="26"/>
        </w:rPr>
        <w:tab/>
        <w:t>B. Tháo dỡ, phá hủy di tích lịch sử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Cải tạo, thay thế di tích lịch sử</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Giữ nguyên hiện trạng di tích lịch sử</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58:</w:t>
      </w:r>
      <w:r w:rsidRPr="0017464B">
        <w:rPr>
          <w:color w:val="000000" w:themeColor="text1"/>
          <w:sz w:val="26"/>
          <w:szCs w:val="26"/>
        </w:rPr>
        <w:t> Nơi em ở có một số người hoạt động mê tín dị đoan như sau: bói toán, lên đồng, xóc thẻ, cúng ma, trừ tà, phù phép. Việc làm đó vi phạm chính sách nào dưới đây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Chính sách dân số</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Chính sách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Chính sách an ninh và quốc phòng</w:t>
      </w:r>
      <w:r w:rsidRPr="0017464B">
        <w:rPr>
          <w:color w:val="000000" w:themeColor="text1"/>
          <w:sz w:val="26"/>
          <w:szCs w:val="26"/>
        </w:rPr>
        <w:tab/>
      </w:r>
      <w:r w:rsidRPr="0017464B">
        <w:rPr>
          <w:color w:val="000000" w:themeColor="text1"/>
          <w:sz w:val="26"/>
          <w:szCs w:val="26"/>
        </w:rPr>
        <w:tab/>
        <w:t>D. Chính sách giáo dục và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59:</w:t>
      </w:r>
      <w:r w:rsidRPr="0017464B">
        <w:rPr>
          <w:color w:val="000000" w:themeColor="text1"/>
          <w:sz w:val="26"/>
          <w:szCs w:val="26"/>
        </w:rPr>
        <w:t> Khi đến tham quan di tích lịch sử, nếu bắt gặp một bạn đang khắc tên mình lên di tích, em sẽ chọn cách ứng xử nào dưới đây để góp phần thực hiện chính sách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Kệ bạn vì khắc tên lên đó là việc làm ý nghĩa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Góp ý, nhắc nhở bạn nên tôn trọng, giữ gìn di tích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Cũng tham gia khắc tên mình làm kỉ niệm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Chụp ảnh và bêu xấu bạn đó trên facebook</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60:</w:t>
      </w:r>
      <w:r w:rsidRPr="0017464B">
        <w:rPr>
          <w:color w:val="000000" w:themeColor="text1"/>
          <w:sz w:val="26"/>
          <w:szCs w:val="26"/>
        </w:rPr>
        <w:t> Khi đào móng xây nhà, gia đình ông A phát hiện thấy một chiếc bình cổ. Theo em, gia đình ông A nên chọn cách làm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Giữ lại để trưng bày ở gia đình</w:t>
      </w:r>
      <w:r w:rsidRPr="0017464B">
        <w:rPr>
          <w:color w:val="000000" w:themeColor="text1"/>
          <w:sz w:val="26"/>
          <w:szCs w:val="26"/>
        </w:rPr>
        <w:tab/>
      </w:r>
      <w:r w:rsidRPr="0017464B">
        <w:rPr>
          <w:color w:val="000000" w:themeColor="text1"/>
          <w:sz w:val="26"/>
          <w:szCs w:val="26"/>
        </w:rPr>
        <w:tab/>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Giao nộp di vật cho cơ quan nhà nước có thẩm quyền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Đem bán để có tiền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D. Cất giấu kín để không ai biết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61:</w:t>
      </w:r>
      <w:r w:rsidRPr="0017464B">
        <w:rPr>
          <w:color w:val="000000" w:themeColor="text1"/>
          <w:sz w:val="26"/>
          <w:szCs w:val="26"/>
        </w:rPr>
        <w:t> Khi địa phương tiến hành tư bổ, tôn tạo di tích lịch sử, nếu phát hiện việc làm của lãnh đạo không đúng với nội dung mà Cục Di sản văn hóa đã cho phép, em sẽ chọn cách ứng xử nào dưới đây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Lờ đi, coi như không biết</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Thông báo với cơ quan nhà nước có thẩm quyền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Thông báo cho nhân dân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Đe dọa lãnh đạo địa phương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62:</w:t>
      </w:r>
      <w:r w:rsidRPr="0017464B">
        <w:rPr>
          <w:color w:val="000000" w:themeColor="text1"/>
          <w:sz w:val="26"/>
          <w:szCs w:val="26"/>
        </w:rPr>
        <w:t> Khi đến Văn Miếu Quốc Tử Giám, các bạn rủ em ngồi lên hiện vật để chụp ảnh. Trong trường hợp này, em sẽ chọn cách ứng xử nào dưới đây góp phần thực hiện chính sách văn hóa?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Cổ vũ việc làm đó của các bạn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Đứng xem các bạn chụp ảnh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Tham gia chụp ảnh làm kỉ niệm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Ngăn cản các bạn không nên ngồi lên hiện vật</w:t>
      </w:r>
    </w:p>
    <w:p w:rsidR="005B5EC0" w:rsidRPr="0017464B" w:rsidRDefault="005B5EC0" w:rsidP="005B5EC0">
      <w:pPr>
        <w:spacing w:after="0" w:line="288" w:lineRule="auto"/>
        <w:ind w:left="48" w:right="48"/>
        <w:jc w:val="center"/>
        <w:rPr>
          <w:rFonts w:ascii="Times New Roman" w:eastAsia="Times New Roman" w:hAnsi="Times New Roman" w:cs="Times New Roman"/>
          <w:b/>
          <w:bCs/>
          <w:color w:val="000000" w:themeColor="text1"/>
          <w:sz w:val="26"/>
          <w:szCs w:val="26"/>
        </w:rPr>
      </w:pP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45</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50</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56</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62</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 xml:space="preserve"> BÀI 14: CHÍNH SÁCH QUỐC PHÒNG AN NINH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1:</w:t>
      </w:r>
      <w:r w:rsidRPr="0017464B">
        <w:rPr>
          <w:color w:val="000000" w:themeColor="text1"/>
          <w:sz w:val="26"/>
          <w:szCs w:val="26"/>
          <w:lang w:val="fr-FR"/>
        </w:rPr>
        <w:t> Nền quốc phòng và an ninh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Nền quốc phòng toàn dân và an ninh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Nền quốc phòng toàn dân vững mạnh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Nền quốc phòng và an ninh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D. Nền quốc phòng khu vực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2:</w:t>
      </w:r>
      <w:r w:rsidRPr="0017464B">
        <w:rPr>
          <w:color w:val="000000" w:themeColor="text1"/>
          <w:sz w:val="26"/>
          <w:szCs w:val="26"/>
          <w:lang w:val="fr-FR"/>
        </w:rPr>
        <w:t> Lực lượng nòng cốt để bảo vệ Tổ quốc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Đảng và Nhà nước</w:t>
      </w:r>
      <w:r w:rsidRPr="0017464B">
        <w:rPr>
          <w:color w:val="000000" w:themeColor="text1"/>
          <w:sz w:val="26"/>
          <w:szCs w:val="26"/>
          <w:lang w:val="fr-FR"/>
        </w:rPr>
        <w:tab/>
      </w:r>
      <w:r w:rsidRPr="0017464B">
        <w:rPr>
          <w:color w:val="000000" w:themeColor="text1"/>
          <w:sz w:val="26"/>
          <w:szCs w:val="26"/>
          <w:lang w:val="fr-FR"/>
        </w:rPr>
        <w:tab/>
      </w:r>
      <w:r w:rsidRPr="0017464B">
        <w:rPr>
          <w:color w:val="000000" w:themeColor="text1"/>
          <w:sz w:val="26"/>
          <w:szCs w:val="26"/>
          <w:lang w:val="fr-FR"/>
        </w:rPr>
        <w:tab/>
        <w:t>B. Toàn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C. Đảng, Nhà nước và nhân dân</w:t>
      </w:r>
      <w:r w:rsidRPr="0017464B">
        <w:rPr>
          <w:color w:val="000000" w:themeColor="text1"/>
          <w:sz w:val="26"/>
          <w:szCs w:val="26"/>
          <w:lang w:val="fr-FR"/>
        </w:rPr>
        <w:tab/>
      </w:r>
      <w:r w:rsidRPr="0017464B">
        <w:rPr>
          <w:color w:val="000000" w:themeColor="text1"/>
          <w:sz w:val="26"/>
          <w:szCs w:val="26"/>
          <w:lang w:val="fr-FR"/>
        </w:rPr>
        <w:tab/>
        <w:t>D. Quân đội nhân dân, công an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b/>
          <w:bCs/>
          <w:color w:val="000000" w:themeColor="text1"/>
          <w:sz w:val="26"/>
          <w:szCs w:val="26"/>
          <w:lang w:val="fr-FR"/>
        </w:rPr>
        <w:t>Câu 3:</w:t>
      </w:r>
      <w:r w:rsidRPr="0017464B">
        <w:rPr>
          <w:color w:val="000000" w:themeColor="text1"/>
          <w:sz w:val="26"/>
          <w:szCs w:val="26"/>
          <w:lang w:val="fr-FR"/>
        </w:rPr>
        <w:t> Kết hợp quốc phòng với an ninh, đó là kết hợp sức mạnh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A. Lực lượng và thế trận quốc phòng với lực lượng và thế trận an ninh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lang w:val="fr-FR"/>
        </w:rPr>
      </w:pPr>
      <w:r w:rsidRPr="0017464B">
        <w:rPr>
          <w:color w:val="000000" w:themeColor="text1"/>
          <w:sz w:val="26"/>
          <w:szCs w:val="26"/>
          <w:lang w:val="fr-FR"/>
        </w:rPr>
        <w:t>B. Lực lượng quốc phòng toàn dân và an ninh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Lực lượng quốc phòng an ninh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Lực lượng quân đội nhân dân và công an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Pháp luật quy định củng cố quốc phòng, bảo vệ an ninh quốc gia là nhiệm vụ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Công an nhân dân</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Quân đội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Toàn dân</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Công dân</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5: </w:t>
      </w:r>
      <w:r w:rsidRPr="0017464B">
        <w:rPr>
          <w:rFonts w:ascii="Times New Roman" w:eastAsia="Times New Roman" w:hAnsi="Times New Roman" w:cs="Times New Roman"/>
          <w:color w:val="000000" w:themeColor="text1"/>
          <w:sz w:val="26"/>
          <w:szCs w:val="26"/>
        </w:rPr>
        <w:t>Phát huy sức mạnh tổng hợp của khối đại đoàn kết toàn dân tộc là một trong các nội dung của chính sách?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Dân số</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Văn hóa</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lastRenderedPageBreak/>
        <w:t>C. Quốc phòng và an ninh</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D. Đối ngoại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6: </w:t>
      </w:r>
      <w:r w:rsidRPr="0017464B">
        <w:rPr>
          <w:rFonts w:ascii="Times New Roman" w:eastAsia="Times New Roman" w:hAnsi="Times New Roman" w:cs="Times New Roman"/>
          <w:color w:val="000000" w:themeColor="text1"/>
          <w:sz w:val="26"/>
          <w:szCs w:val="26"/>
        </w:rPr>
        <w:t>nội dung nào dưới đây đúng khi nói về sức mạnh dân tộc?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Sức mạnh của văn hóa tinh thần và vật chất của dân tộc</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Sức mạnh của khoa học và công nghệ</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Sức mạnh của hệ thống chính trị</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Sức mạnh của quân sựv</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7:</w:t>
      </w:r>
      <w:r w:rsidRPr="0017464B">
        <w:rPr>
          <w:rFonts w:ascii="Times New Roman" w:eastAsia="Times New Roman" w:hAnsi="Times New Roman" w:cs="Times New Roman"/>
          <w:color w:val="000000" w:themeColor="text1"/>
          <w:sz w:val="26"/>
          <w:szCs w:val="26"/>
        </w:rPr>
        <w:t> Yếu tố có ý nghĩa quyết định sức mạnh tổng hợp của khối đại đoàn kết dân tộc là ?</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Sức mạnh dân tộc</w:t>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r>
      <w:r w:rsidRPr="0017464B">
        <w:rPr>
          <w:rFonts w:ascii="Times New Roman" w:eastAsia="Times New Roman" w:hAnsi="Times New Roman" w:cs="Times New Roman"/>
          <w:color w:val="000000" w:themeColor="text1"/>
          <w:sz w:val="26"/>
          <w:szCs w:val="26"/>
        </w:rPr>
        <w:tab/>
        <w:t>B. Sức mạnh thời đại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Sức mạnh của Đảng và Nhà nước</w:t>
      </w:r>
      <w:r w:rsidRPr="0017464B">
        <w:rPr>
          <w:rFonts w:ascii="Times New Roman" w:eastAsia="Times New Roman" w:hAnsi="Times New Roman" w:cs="Times New Roman"/>
          <w:color w:val="000000" w:themeColor="text1"/>
          <w:sz w:val="26"/>
          <w:szCs w:val="26"/>
        </w:rPr>
        <w:tab/>
        <w:t>D. Sức mạnh của quốc phòng, an ninh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8: </w:t>
      </w:r>
      <w:r w:rsidRPr="0017464B">
        <w:rPr>
          <w:color w:val="000000" w:themeColor="text1"/>
          <w:sz w:val="26"/>
          <w:szCs w:val="26"/>
        </w:rPr>
        <w:t>Việc làm nào dưới đây không thực hiện đúng nghĩa vụ bảo vệ Tổ quốc?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Đăng kí nghĩa vụ khi đến tuổi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Không chấp hành lệnh gọi nhập ngũ</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Tham gia tập luyện quân sự ở trường học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Tham gia tuần tra ban đêm ở địa bàn dân cư</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9:</w:t>
      </w:r>
      <w:r w:rsidRPr="0017464B">
        <w:rPr>
          <w:color w:val="000000" w:themeColor="text1"/>
          <w:sz w:val="26"/>
          <w:szCs w:val="26"/>
        </w:rPr>
        <w:t> Kết hợp kinh tế- xã hội với quốc phòng, an ninh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Thực hiện đồng thời hai nhiệm vụ chiến lược xây dựng và bảo vệ Tổ quốc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Các thế lực thù địch luôn tìm cách chống phá Nhà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Nước ta xây dựng chủ nghĩa sã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Các thế lực đang thực hiện âm mưu “ diễn biến hòa bình”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10:</w:t>
      </w:r>
      <w:r w:rsidRPr="0017464B">
        <w:rPr>
          <w:color w:val="000000" w:themeColor="text1"/>
          <w:sz w:val="26"/>
          <w:szCs w:val="26"/>
        </w:rPr>
        <w:t> Chiến lược phát triển kinh tế - xã hội phải gắn với chiến lược quốc phòng và an ninh là biểu hiện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Kết hợp kinh tế - xã hội với lực lượng quốc phòng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Kết hợp kinh tế - xã hội với an ninh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Kết hợp kinh tế - xã hội với thế trận an ninh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Kết hợp kinh tế - xã hội với an ninh, quốc phòng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 Anh B tích cực tham gia hoạt động bảo vệ an ninh tại nơi cư trú. Điều này thể hiện trách nhiệm nào dưới đây của công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Nêu cáo tinnh thần cảnh giác trước mọi thủ đoạn của kẻ thù</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dựng khố đại đoàn kết toàn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Sẵn sàng thực hiện nghĩa vụ quân sự</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Sẵn sàng tham gia các hoạt động an ninh và quốc phòng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 </w:t>
      </w:r>
      <w:r w:rsidRPr="0017464B">
        <w:rPr>
          <w:color w:val="000000" w:themeColor="text1"/>
          <w:sz w:val="26"/>
          <w:szCs w:val="26"/>
        </w:rPr>
        <w:t>Ông A là cán bộ xã nhưng ông lại không muốn con trai mình pahir thực hiện đăng lí nghĩa vụ quân sự. Nếu là người thân trong gia điình ông A, em sẽ khuyên ông A như thế nào?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Chấp hành Luật Nghĩa vụ quân sự</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Nên cho con đi học để không phải tham gia nghĩa vụ quân sự</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Gặp ban chỉ huy quân sự huyện giúp đỡ</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Không đăng kí nghĩa vụ quân sự</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lastRenderedPageBreak/>
        <w:t>Câu 13:</w:t>
      </w:r>
      <w:r w:rsidRPr="0017464B">
        <w:rPr>
          <w:color w:val="000000" w:themeColor="text1"/>
          <w:sz w:val="26"/>
          <w:szCs w:val="26"/>
        </w:rPr>
        <w:t> Anh trai của T có giấy gọi nhập ngũ, nhưng bố mẹ của T không muốn con đi bộ đội nên đã bàn với nhau tìm cách xin cho anh ở lại. Biết được điều này, T nên ứng xử theo cách nào dưới đây để thực hiện trách nhiệm công dân của mình?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Coi như không biết vì đây là việc của bố mẹ</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Nói chuyện với bố mẹ để bố mẹ hiểu được trách nhiệm bảo vệ Tổ quốc của công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Đồng ý với việc làm đó của bố mẹ</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Tìm cách ngăn cản việc làm của bố mẹ</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14: </w:t>
      </w:r>
      <w:r w:rsidRPr="0017464B">
        <w:rPr>
          <w:color w:val="000000" w:themeColor="text1"/>
          <w:sz w:val="26"/>
          <w:szCs w:val="26"/>
        </w:rPr>
        <w:t>Anh A có hành vi câu kết với người nước ngoài, phát tán tài liệu nói xấu Nhà nước. Hành vi của anh 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Phản bội Tổ quốc</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Lật đổ chính quyền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Xâm phạm an ninh quốc gia</w:t>
      </w:r>
      <w:r w:rsidRPr="0017464B">
        <w:rPr>
          <w:color w:val="000000" w:themeColor="text1"/>
          <w:sz w:val="26"/>
          <w:szCs w:val="26"/>
        </w:rPr>
        <w:tab/>
      </w:r>
      <w:r w:rsidRPr="0017464B">
        <w:rPr>
          <w:color w:val="000000" w:themeColor="text1"/>
          <w:sz w:val="26"/>
          <w:szCs w:val="26"/>
        </w:rPr>
        <w:tab/>
        <w:t>D. Cung cấp bí mật Nhà nước cho nước ngoài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15: </w:t>
      </w:r>
      <w:r w:rsidRPr="0017464B">
        <w:rPr>
          <w:color w:val="000000" w:themeColor="text1"/>
          <w:sz w:val="26"/>
          <w:szCs w:val="26"/>
        </w:rPr>
        <w:t>H tình cờ phát hiện một nhóm người lợi dụng việc góp ý sửa đổi Hiến pháp để tuyên truyền chống phá Nhà nước . H cần chọn cách làm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Không quan tâm vì đó là việc của người lớn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Khuyên họ không nên tuyên truyền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Bí mật theo dõi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Báo cáo cơ quan công an</w:t>
      </w:r>
    </w:p>
    <w:p w:rsidR="005B5EC0" w:rsidRPr="0017464B" w:rsidRDefault="005B5EC0" w:rsidP="005B5EC0">
      <w:pPr>
        <w:spacing w:after="0" w:line="288" w:lineRule="auto"/>
        <w:ind w:left="48" w:right="48"/>
        <w:jc w:val="center"/>
        <w:rPr>
          <w:rFonts w:ascii="Times New Roman" w:eastAsia="Times New Roman" w:hAnsi="Times New Roman" w:cs="Times New Roman"/>
          <w:b/>
          <w:bCs/>
          <w:color w:val="000000" w:themeColor="text1"/>
          <w:sz w:val="26"/>
          <w:szCs w:val="26"/>
        </w:rPr>
      </w:pP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05"/>
        <w:gridCol w:w="480"/>
        <w:gridCol w:w="480"/>
        <w:gridCol w:w="960"/>
        <w:gridCol w:w="480"/>
        <w:gridCol w:w="572"/>
        <w:gridCol w:w="549"/>
        <w:gridCol w:w="464"/>
        <w:gridCol w:w="928"/>
        <w:gridCol w:w="480"/>
        <w:gridCol w:w="480"/>
        <w:gridCol w:w="960"/>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15</w:t>
            </w:r>
          </w:p>
        </w:tc>
      </w:tr>
      <w:tr w:rsidR="005B5EC0" w:rsidRPr="0017464B" w:rsidTr="00F37C63">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r>
    </w:tbl>
    <w:p w:rsidR="005B5EC0" w:rsidRPr="0017464B" w:rsidRDefault="005B5EC0" w:rsidP="005B5EC0">
      <w:pPr>
        <w:pStyle w:val="NormalWeb"/>
        <w:spacing w:before="0" w:beforeAutospacing="0" w:after="0" w:afterAutospacing="0" w:line="288" w:lineRule="auto"/>
        <w:ind w:left="48" w:right="48"/>
        <w:jc w:val="center"/>
        <w:rPr>
          <w:b/>
          <w:color w:val="000000" w:themeColor="text1"/>
          <w:sz w:val="26"/>
          <w:szCs w:val="26"/>
        </w:rPr>
      </w:pPr>
      <w:r w:rsidRPr="0017464B">
        <w:rPr>
          <w:b/>
          <w:color w:val="000000" w:themeColor="text1"/>
          <w:sz w:val="26"/>
          <w:szCs w:val="26"/>
        </w:rPr>
        <w:t>BÀI 15: CHÍNH SÁCH ĐỐI NGOẠI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w:t>
      </w:r>
      <w:r w:rsidRPr="0017464B">
        <w:rPr>
          <w:color w:val="000000" w:themeColor="text1"/>
          <w:sz w:val="26"/>
          <w:szCs w:val="26"/>
        </w:rPr>
        <w:t> Chính sách đối ngoại có vai trò</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Tạo điều kiện quốc tế thuận lợi cho công cuộc đổi mới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Đẩy mạnh phát triển kinh tế - xã hội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Xây dựng và bảo vệ Tổ quốc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Nâng cao vị thế nước ta trên thế giới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2: </w:t>
      </w:r>
      <w:r w:rsidRPr="0017464B">
        <w:rPr>
          <w:color w:val="000000" w:themeColor="text1"/>
          <w:sz w:val="26"/>
          <w:szCs w:val="26"/>
        </w:rPr>
        <w:t>Chính sách đối ngoại của Đảng và Nhà nước ta được thực hiện theo nguyên tắc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Tôn trọng, độc lập, tự do, bình đẳng</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B. Bình đẳng, tự do, tự nguyện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Tôn trọng lẫn nhau, bình đẳng vag cùng có lợi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Chủ động, tích cực, trách nhiệm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3:</w:t>
      </w:r>
      <w:r w:rsidRPr="0017464B">
        <w:rPr>
          <w:color w:val="000000" w:themeColor="text1"/>
          <w:sz w:val="26"/>
          <w:szCs w:val="26"/>
        </w:rPr>
        <w:t> Một trong những phương hướng của chính sách đối ngoại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Chủ động, tích cực hội nhập kinh tế quốc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Nâng cao vị thế của nước ta trên thế giới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Tạo điều kiện quốc tế thuận lợi để đẩy mạnh công nghiệp háo, hiện đại hóa đất nước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Nêu cao tinh thần, tự chủ trong quan hệ quốc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4:</w:t>
      </w:r>
      <w:r w:rsidRPr="0017464B">
        <w:rPr>
          <w:color w:val="000000" w:themeColor="text1"/>
          <w:sz w:val="26"/>
          <w:szCs w:val="26"/>
        </w:rPr>
        <w:t> Một trong những nhiệm vụ của chính sách đối ngoại ở nước ta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Giữ vững môi trường hòa bình</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Chủ động tạo ra mối quan hệ quốc tế thuận lợi để đưa đất nước ta hội nhập</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Đẩy mạnh hoạt động kinh tế đối ngoại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Tích cực hội nhập kinh tế quốc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5:</w:t>
      </w:r>
      <w:r w:rsidRPr="0017464B">
        <w:rPr>
          <w:color w:val="000000" w:themeColor="text1"/>
          <w:sz w:val="26"/>
          <w:szCs w:val="26"/>
        </w:rPr>
        <w:t> Đẩy mạnh hoạt động kinh tế đối ngoại là nhằm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Tích cực tham gia vào các diễn đàn và hoạt động của thế giới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Sẵn sang đối thoại với các nước về vấn đề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Mở rộng hợp tác về kinh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Phát huy nội lực, nâng cao hiệu quả hợp tác quốc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6:</w:t>
      </w:r>
      <w:r w:rsidRPr="0017464B">
        <w:rPr>
          <w:color w:val="000000" w:themeColor="text1"/>
          <w:sz w:val="26"/>
          <w:szCs w:val="26"/>
        </w:rPr>
        <w:t> Việt Nam tích cực tham gia vào các diễn đàn và hoạt động của nhân dân thế giới là nội dung của</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Tăng cường quan hệ với các đảng phái, tổ chức chính trị thế giới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Mở rộng quan hệ đối ngoại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Phát triển công tác đối ngoại nhân dân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Chủ động tham gia vào tiến trình hợp tác quốc tế và khu vực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7:</w:t>
      </w:r>
      <w:r w:rsidRPr="0017464B">
        <w:rPr>
          <w:color w:val="000000" w:themeColor="text1"/>
          <w:sz w:val="26"/>
          <w:szCs w:val="26"/>
        </w:rPr>
        <w:t> Việt Nam trở thành thành viên chính thức của Diễn đàn Hợp tác Kinh tế châu Á – Thái Bình Dương ( APFC) năm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1996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1997</w:t>
      </w:r>
      <w:r w:rsidRPr="0017464B">
        <w:rPr>
          <w:color w:val="000000" w:themeColor="text1"/>
          <w:sz w:val="26"/>
          <w:szCs w:val="26"/>
        </w:rPr>
        <w:tab/>
      </w:r>
      <w:r w:rsidRPr="0017464B">
        <w:rPr>
          <w:color w:val="000000" w:themeColor="text1"/>
          <w:sz w:val="26"/>
          <w:szCs w:val="26"/>
        </w:rPr>
        <w:tab/>
        <w:t>C. 1998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1999</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8:</w:t>
      </w:r>
      <w:r w:rsidRPr="0017464B">
        <w:rPr>
          <w:color w:val="000000" w:themeColor="text1"/>
          <w:sz w:val="26"/>
          <w:szCs w:val="26"/>
        </w:rPr>
        <w:t> Việt Nam gia nhập ASEAN vào năm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 xml:space="preserve">A. 1995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1996</w:t>
      </w:r>
      <w:r w:rsidRPr="0017464B">
        <w:rPr>
          <w:color w:val="000000" w:themeColor="text1"/>
          <w:sz w:val="26"/>
          <w:szCs w:val="26"/>
        </w:rPr>
        <w:tab/>
      </w:r>
      <w:r w:rsidRPr="0017464B">
        <w:rPr>
          <w:color w:val="000000" w:themeColor="text1"/>
          <w:sz w:val="26"/>
          <w:szCs w:val="26"/>
        </w:rPr>
        <w:tab/>
        <w:t>C. 1997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1998</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9:</w:t>
      </w:r>
      <w:r w:rsidRPr="0017464B">
        <w:rPr>
          <w:color w:val="000000" w:themeColor="text1"/>
          <w:sz w:val="26"/>
          <w:szCs w:val="26"/>
        </w:rPr>
        <w:t> Việt Nam không là thành viên của tổ chức nào dưới đây?</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FAO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EU</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C. WTO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WHO</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10:</w:t>
      </w:r>
      <w:r w:rsidRPr="0017464B">
        <w:rPr>
          <w:color w:val="000000" w:themeColor="text1"/>
          <w:sz w:val="26"/>
          <w:szCs w:val="26"/>
        </w:rPr>
        <w:t> WTO là tên viết tắt của tổ chức nào dưới đây ?</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Tổ chức Lương thực và Nông nghiệp Liên hợp quốc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Tổ chức Thương mại Thế giới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Tổ chức Y tế Thế giới</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Tổ chức các nước xuất khẩu dầu mỏ</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11:</w:t>
      </w:r>
      <w:r w:rsidRPr="0017464B">
        <w:rPr>
          <w:color w:val="000000" w:themeColor="text1"/>
          <w:sz w:val="26"/>
          <w:szCs w:val="26"/>
        </w:rPr>
        <w:t> Việt Nam bình thường hóa quan hệ ngoại giao với Mĩ năm</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A. 1990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B. 1995</w:t>
      </w:r>
      <w:r w:rsidRPr="0017464B">
        <w:rPr>
          <w:color w:val="000000" w:themeColor="text1"/>
          <w:sz w:val="26"/>
          <w:szCs w:val="26"/>
        </w:rPr>
        <w:tab/>
      </w:r>
      <w:r w:rsidRPr="0017464B">
        <w:rPr>
          <w:color w:val="000000" w:themeColor="text1"/>
          <w:sz w:val="26"/>
          <w:szCs w:val="26"/>
        </w:rPr>
        <w:tab/>
        <w:t>C. 1997      </w:t>
      </w:r>
      <w:r w:rsidRPr="0017464B">
        <w:rPr>
          <w:color w:val="000000" w:themeColor="text1"/>
          <w:sz w:val="26"/>
          <w:szCs w:val="26"/>
        </w:rPr>
        <w:tab/>
      </w:r>
      <w:r w:rsidRPr="0017464B">
        <w:rPr>
          <w:color w:val="000000" w:themeColor="text1"/>
          <w:sz w:val="26"/>
          <w:szCs w:val="26"/>
        </w:rPr>
        <w:tab/>
      </w:r>
      <w:r w:rsidRPr="0017464B">
        <w:rPr>
          <w:color w:val="000000" w:themeColor="text1"/>
          <w:sz w:val="26"/>
          <w:szCs w:val="26"/>
        </w:rPr>
        <w:tab/>
        <w:t>D. 2000</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b/>
          <w:bCs/>
          <w:color w:val="000000" w:themeColor="text1"/>
          <w:sz w:val="26"/>
          <w:szCs w:val="26"/>
        </w:rPr>
        <w:t>Câu 12:</w:t>
      </w:r>
      <w:r w:rsidRPr="0017464B">
        <w:rPr>
          <w:color w:val="000000" w:themeColor="text1"/>
          <w:sz w:val="26"/>
          <w:szCs w:val="26"/>
        </w:rPr>
        <w:t> Mục tiêu đẩy mạnh hoạt động kinh tế đối ngoại là</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lastRenderedPageBreak/>
        <w:t>A. Thu hút vốn nước ngoài, chuyển giao khoa học và công nghệ tiên tiến</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B. Xây dụng và bảo vệ Tổ quốc</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C. Nâng cao vị thế của nước ta trên trường quốc tế</w:t>
      </w:r>
    </w:p>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r w:rsidRPr="0017464B">
        <w:rPr>
          <w:color w:val="000000" w:themeColor="text1"/>
          <w:sz w:val="26"/>
          <w:szCs w:val="26"/>
        </w:rPr>
        <w:t>D. Đưa nước ta hội nhập với thế giới</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Câu 13:</w:t>
      </w:r>
      <w:r w:rsidRPr="0017464B">
        <w:rPr>
          <w:rFonts w:ascii="Times New Roman" w:eastAsia="Times New Roman" w:hAnsi="Times New Roman" w:cs="Times New Roman"/>
          <w:color w:val="000000" w:themeColor="text1"/>
          <w:sz w:val="26"/>
          <w:szCs w:val="26"/>
        </w:rPr>
        <w:t> Quan điểm của nước ta trong chính sách đối ngoại là</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 Đoàn kết hữu nghị, hợp tác và bình đẳng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 Đoàn kết, hợp tác, công bằng và bình đẳng</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 Hợp tác, công bằng, dân chủ và văn minh</w:t>
      </w:r>
    </w:p>
    <w:p w:rsidR="005B5EC0" w:rsidRPr="0017464B" w:rsidRDefault="005B5EC0" w:rsidP="005B5EC0">
      <w:pPr>
        <w:spacing w:after="0" w:line="288" w:lineRule="auto"/>
        <w:ind w:left="48" w:right="48"/>
        <w:jc w:val="both"/>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 Hợp tác, dân chủ, văn minh và tiến bộ</w:t>
      </w:r>
    </w:p>
    <w:p w:rsidR="005B5EC0" w:rsidRPr="0017464B" w:rsidRDefault="005B5EC0" w:rsidP="005B5EC0">
      <w:pPr>
        <w:spacing w:after="0" w:line="288" w:lineRule="auto"/>
        <w:ind w:left="48" w:right="48"/>
        <w:jc w:val="center"/>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b/>
          <w:bCs/>
          <w:color w:val="000000" w:themeColor="text1"/>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98"/>
        <w:gridCol w:w="912"/>
        <w:gridCol w:w="882"/>
        <w:gridCol w:w="1066"/>
        <w:gridCol w:w="1066"/>
        <w:gridCol w:w="1066"/>
        <w:gridCol w:w="1066"/>
        <w:gridCol w:w="882"/>
      </w:tblGrid>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7</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w:t>
            </w: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13</w:t>
            </w:r>
          </w:p>
        </w:tc>
        <w:tc>
          <w:tcPr>
            <w:tcW w:w="0" w:type="auto"/>
            <w:shd w:val="clear" w:color="auto" w:fill="auto"/>
            <w:vAlign w:val="cente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p>
        </w:tc>
      </w:tr>
      <w:tr w:rsidR="005B5EC0" w:rsidRPr="0017464B" w:rsidTr="00F37C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r w:rsidRPr="0017464B">
              <w:rPr>
                <w:rFonts w:ascii="Times New Roman" w:eastAsia="Times New Roman" w:hAnsi="Times New Roman" w:cs="Times New Roman"/>
                <w:color w:val="000000" w:themeColor="text1"/>
                <w:sz w:val="26"/>
                <w:szCs w:val="26"/>
              </w:rPr>
              <w:t>A</w:t>
            </w:r>
          </w:p>
        </w:tc>
        <w:tc>
          <w:tcPr>
            <w:tcW w:w="0" w:type="auto"/>
            <w:shd w:val="clear" w:color="auto" w:fill="auto"/>
            <w:vAlign w:val="center"/>
            <w:hideMark/>
          </w:tcPr>
          <w:p w:rsidR="005B5EC0" w:rsidRPr="0017464B" w:rsidRDefault="005B5EC0" w:rsidP="00F37C63">
            <w:pPr>
              <w:spacing w:after="0" w:line="288" w:lineRule="auto"/>
              <w:rPr>
                <w:rFonts w:ascii="Times New Roman" w:eastAsia="Times New Roman" w:hAnsi="Times New Roman" w:cs="Times New Roman"/>
                <w:color w:val="000000" w:themeColor="text1"/>
                <w:sz w:val="26"/>
                <w:szCs w:val="26"/>
              </w:rPr>
            </w:pPr>
          </w:p>
        </w:tc>
      </w:tr>
    </w:tbl>
    <w:p w:rsidR="005B5EC0" w:rsidRPr="0017464B" w:rsidRDefault="005B5EC0" w:rsidP="005B5EC0">
      <w:pPr>
        <w:pStyle w:val="NormalWeb"/>
        <w:spacing w:before="0" w:beforeAutospacing="0" w:after="0" w:afterAutospacing="0" w:line="288" w:lineRule="auto"/>
        <w:ind w:left="48" w:right="48"/>
        <w:jc w:val="both"/>
        <w:rPr>
          <w:color w:val="000000" w:themeColor="text1"/>
          <w:sz w:val="26"/>
          <w:szCs w:val="26"/>
        </w:rPr>
      </w:pPr>
    </w:p>
    <w:p w:rsidR="00D461A9" w:rsidRPr="005B5EC0" w:rsidRDefault="00F47BE0" w:rsidP="005B5EC0"/>
    <w:sectPr w:rsidR="00D461A9" w:rsidRPr="005B5EC0" w:rsidSect="0017464B">
      <w:headerReference w:type="default" r:id="rId7"/>
      <w:footerReference w:type="default" r:id="rId8"/>
      <w:pgSz w:w="12240" w:h="15840" w:code="1"/>
      <w:pgMar w:top="1008" w:right="864" w:bottom="864" w:left="1152" w:header="450" w:footer="1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E0" w:rsidRDefault="00F47BE0">
      <w:pPr>
        <w:spacing w:after="0" w:line="240" w:lineRule="auto"/>
      </w:pPr>
      <w:r>
        <w:separator/>
      </w:r>
    </w:p>
  </w:endnote>
  <w:endnote w:type="continuationSeparator" w:id="0">
    <w:p w:rsidR="00F47BE0" w:rsidRDefault="00F4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64B" w:rsidRDefault="005B5EC0">
    <w:pPr>
      <w:pStyle w:val="Footer"/>
      <w:pBdr>
        <w:top w:val="thinThickSmallGap" w:sz="24" w:space="1" w:color="622423" w:themeColor="accent2" w:themeShade="7F"/>
      </w:pBdr>
      <w:rPr>
        <w:rFonts w:asciiTheme="majorHAnsi" w:eastAsiaTheme="majorEastAsia" w:hAnsiTheme="majorHAnsi" w:cstheme="majorBidi"/>
      </w:rPr>
    </w:pPr>
    <w:r w:rsidRPr="00181E19">
      <w:rPr>
        <w:rFonts w:ascii="Times New Roman" w:hAnsi="Times New Roman" w:cs="Times New Roman"/>
        <w:b/>
        <w:color w:val="00B0F0"/>
        <w:lang w:val="nl-NL"/>
      </w:rPr>
      <w:t xml:space="preserve"/>
    </w:r>
    <w:r w:rsidRPr="00181E19">
      <w:rPr>
        <w:rFonts w:ascii="Times New Roman" w:hAnsi="Times New Roman" w:cs="Times New Roman"/>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F67F11" w:rsidRPr="00F67F11">
      <w:rPr>
        <w:rFonts w:asciiTheme="majorHAnsi" w:eastAsiaTheme="majorEastAsia" w:hAnsiTheme="majorHAnsi" w:cstheme="majorBidi"/>
        <w:noProof/>
      </w:rPr>
      <w:t>28</w:t>
    </w:r>
    <w:r>
      <w:rPr>
        <w:rFonts w:asciiTheme="majorHAnsi" w:eastAsiaTheme="majorEastAsia" w:hAnsiTheme="majorHAnsi" w:cstheme="majorBidi"/>
        <w:noProof/>
      </w:rPr>
      <w:fldChar w:fldCharType="end"/>
    </w:r>
  </w:p>
  <w:p w:rsidR="0017464B" w:rsidRDefault="00F47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E0" w:rsidRDefault="00F47BE0">
      <w:pPr>
        <w:spacing w:after="0" w:line="240" w:lineRule="auto"/>
      </w:pPr>
      <w:r>
        <w:separator/>
      </w:r>
    </w:p>
  </w:footnote>
  <w:footnote w:type="continuationSeparator" w:id="0">
    <w:p w:rsidR="00F47BE0" w:rsidRDefault="00F47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64B" w:rsidRPr="00181E19" w:rsidRDefault="005B5EC0" w:rsidP="0017464B">
    <w:pPr>
      <w:pStyle w:val="Header"/>
      <w:jc w:val="center"/>
      <w:rPr>
        <w:rFonts w:ascii="Times New Roman" w:hAnsi="Times New Roman" w:cs="Times New Roman"/>
      </w:rPr>
    </w:pPr>
    <w:r w:rsidRPr="00181E19">
      <w:rPr>
        <w:rFonts w:ascii="Times New Roman" w:hAnsi="Times New Roman" w:cs="Times New Roman"/>
        <w:b/>
        <w:color w:val="00B0F0"/>
        <w:lang w:val="nl-NL"/>
      </w:rPr>
      <w:t/>
    </w:r>
    <w:r w:rsidRPr="00181E19">
      <w:rPr>
        <w:rFonts w:ascii="Times New Roman" w:hAnsi="Times New Roman" w:cs="Times New Roman"/>
        <w:b/>
        <w:color w:val="FF0000"/>
        <w:lang w:val="nl-NL"/>
      </w:rPr>
      <w:t/>
    </w:r>
  </w:p>
  <w:p w:rsidR="0017464B" w:rsidRDefault="00F47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57"/>
    <w:rsid w:val="003C5181"/>
    <w:rsid w:val="005B5EC0"/>
    <w:rsid w:val="00796257"/>
    <w:rsid w:val="00A45786"/>
    <w:rsid w:val="00BE4401"/>
    <w:rsid w:val="00DC57D0"/>
    <w:rsid w:val="00F47BE0"/>
    <w:rsid w:val="00F6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E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C0"/>
  </w:style>
  <w:style w:type="paragraph" w:styleId="Footer">
    <w:name w:val="footer"/>
    <w:basedOn w:val="Normal"/>
    <w:link w:val="FooterChar"/>
    <w:uiPriority w:val="99"/>
    <w:unhideWhenUsed/>
    <w:rsid w:val="005B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C0"/>
  </w:style>
  <w:style w:type="paragraph" w:styleId="BalloonText">
    <w:name w:val="Balloon Text"/>
    <w:basedOn w:val="Normal"/>
    <w:link w:val="BalloonTextChar"/>
    <w:uiPriority w:val="99"/>
    <w:semiHidden/>
    <w:unhideWhenUsed/>
    <w:rsid w:val="005B5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E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C0"/>
  </w:style>
  <w:style w:type="paragraph" w:styleId="Footer">
    <w:name w:val="footer"/>
    <w:basedOn w:val="Normal"/>
    <w:link w:val="FooterChar"/>
    <w:uiPriority w:val="99"/>
    <w:unhideWhenUsed/>
    <w:rsid w:val="005B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C0"/>
  </w:style>
  <w:style w:type="paragraph" w:styleId="BalloonText">
    <w:name w:val="Balloon Text"/>
    <w:basedOn w:val="Normal"/>
    <w:link w:val="BalloonTextChar"/>
    <w:uiPriority w:val="99"/>
    <w:semiHidden/>
    <w:unhideWhenUsed/>
    <w:rsid w:val="005B5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13783</Words>
  <Characters>78566</Characters>
  <Application>Microsoft Office Word</Application>
  <DocSecurity>0</DocSecurity>
  <Lines>654</Lines>
  <Paragraphs>184</Paragraphs>
  <ScaleCrop>false</ScaleCrop>
  <Company>www.thuvienhoclieu.com</Company>
  <LinksUpToDate>false</LinksUpToDate>
  <CharactersWithSpaces>92165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2018-05-11T07:37:00Z</dcterms:created>
  <dc:creator>tailieu123.edu.vn</dc:creator>
  <dc:description>Bài tập trắc nghiệm GDCD lớp 11 cả năm có đáp án được phân theo 15 bài học : công dân với sự phát triển kinh tế; hàng hóa – tiền tệ – thị trường; quy luật giá trị trong sản xuất và lưu thông hàng hóa; cạnh tranh trong sản xuất và lưu thông hàng hóa; cung – cầu trong sản xuất và lưu thông hàng hóa; công nghiệp hóa hiện đại hóa đất nước; thực hiện nền kinh tế nhiều thành phần và tăng cường vai trò quản lí kinh tế của nhà nước; chủ nghĩa xã hội; nhà nước xã hội chủ nghĩa; nền dân chủ xã hội chủ nghĩa; : chính sách dân số và giải quyết việc làm; chính sách tài nguyên và bảo vệ môi trường; chính sách giáo dục và đào tạo, khoa học và công nghệ, văn hóa; chính sách quốc phòng an ninh; chính sách đối ngoại. Bài tập được viết dưới dạng file word gồm 430 câu hỏi trắc nghiệm và 52 trang. Các bạn xem và tải về ở dưới.</dc:description>
  <cp:lastModifiedBy>ADMIN</cp:lastModifiedBy>
  <dcterms:modified xsi:type="dcterms:W3CDTF">2018-05-11T07:48:00Z</dcterms:modified>
  <cp:revision>4</cp:revision>
  <dc:title>Bài tập trắc nghiệm GDCD lớp 11 cả năm có đáp án</dc:title>
</cp:coreProperties>
</file>