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x-wmf" PartName="/word/media/image12.wmf"/>
  <Override ContentType="image/png" PartName="/word/media/image13.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Times New Roman" w:hAnsi="Times New Roman" w:cs="Times New Roman"/>
          <w:b/>
          <w:color w:val="FFFFFF"/>
          <w:sz w:val="24"/>
          <w:szCs w:val="24"/>
        </w:rPr>
      </w:pPr>
      <w:r>
        <w:rPr>
          <w:rFonts w:cs="Times New Roman" w:ascii="Times New Roman" w:hAnsi="Times New Roman"/>
          <w:b/>
          <w:color w:val="FFFFFF"/>
          <w:sz w:val="24"/>
          <w:szCs w:val="24"/>
          <w:highlight w:val="black"/>
        </w:rPr>
        <w:t>ĐỘT BIẾN GEN PHẦN 1</w:t>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Sự phát sinh đột biến gen phụ thuộc vào</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highlight w:val="yellow"/>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cường độ, liều lượng, loại tác nhân gây đột biến và cấu trúc của gen.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mối quan hệ giữa kiểu gen, môi trường và kiểu hình.</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sức đề kháng của từng cơ thể.</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điều kiện sống của sinh vật.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Trường hợp gen cấu trúc bị đột biến thay thế 1 cặp A-T bằng 1 cặp G-X thì số liên kết hyđrô sẽ:</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highlight w:val="yellow"/>
          <w:u w:val="single"/>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tăng 1.</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tăng 2.</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giảm 1.</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giảm 2.</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A có 90 vòng xoắn và có 20% Adenin. Một đột biến điểm xảy ra tạo ra alen a, alen bị đột biến ngắn hơn gen ban đầu 0,34 nm và có số liên kết hidro ít hơn 2. Số lượng từng loại nucleotit của alen a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T = 360, G = X = 537</w:t>
        <w:tab/>
        <w:tab/>
      </w:r>
      <w:r>
        <w:rPr>
          <w:rFonts w:cs="Times New Roman" w:ascii="Times New Roman" w:hAnsi="Times New Roman"/>
          <w:b/>
          <w:color w:val="000000"/>
          <w:sz w:val="24"/>
          <w:szCs w:val="24"/>
          <w:highlight w:val="yellow"/>
          <w:u w:val="single"/>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359, G = X = 540</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363. G = X = 540</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360, G = X = 543</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Là những cá thể mang đột biến đã biểu hiện trên kiểu hình của cơ thể.</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Là những biến đổi trong cấu trúc của gen, liên quan tới một hoặc một số cặp nuclêôtit, xảy ra tại một điểm nào đó của phân tử ADN.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Là những biến đổi trong vật liệu di truyền, xảy ra ở cấp độ phân tử (ADN) hoặc cấp độ tế bào (NST).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Là sự tổ hợp lại vật chất di truyền vốn có ở bố mẹ trong quá trình thụ tinh.</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xảy ra ở tế bào sinh dưỡng được gọi là gì?</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tiền phôi.</w:t>
        <w:tab/>
        <w:tab/>
        <w:tab/>
      </w:r>
      <w:r>
        <w:rPr>
          <w:rFonts w:cs="Times New Roman" w:ascii="Times New Roman" w:hAnsi="Times New Roman"/>
          <w:b/>
          <w:color w:val="000000"/>
          <w:sz w:val="24"/>
          <w:szCs w:val="24"/>
          <w:highlight w:val="yellow"/>
          <w:u w:val="single"/>
        </w:rPr>
        <w:t>B.</w:t>
      </w:r>
      <w:r>
        <w:rPr>
          <w:rFonts w:cs="Times New Roman" w:ascii="Times New Roman" w:hAnsi="Times New Roman"/>
          <w:color w:val="000000"/>
          <w:sz w:val="24"/>
          <w:szCs w:val="24"/>
          <w:highlight w:val="yellow"/>
        </w:rPr>
        <w:t xml:space="preserve">  </w:t>
      </w:r>
      <w:r>
        <w:rPr>
          <w:rFonts w:eastAsia="Times New Roman" w:cs="Times New Roman" w:ascii="Times New Roman" w:hAnsi="Times New Roman"/>
          <w:color w:val="000000"/>
          <w:sz w:val="24"/>
          <w:szCs w:val="24"/>
        </w:rPr>
        <w:t>Đột biến xôma.</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giao tử.</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sinh dục.</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Những dạng đột biến nào là đột biến dịch khung?</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và chuyển đổi vị trí một cặp Nuclêôtít</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và thay thế một cặp Nuclêôtít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và thay thế một cặp Nuclêôtít</w:t>
        <w:tab/>
        <w:tab/>
        <w:tab/>
        <w:tab/>
      </w:r>
      <w:r>
        <w:rPr>
          <w:rFonts w:cs="Times New Roman" w:ascii="Times New Roman" w:hAnsi="Times New Roman"/>
          <w:b/>
          <w:color w:val="000000"/>
          <w:sz w:val="24"/>
          <w:szCs w:val="24"/>
          <w:highlight w:val="yellow"/>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và thêm một cặp Nuclêôtít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Phát biểu không đúng về đột biến gen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làm thay đổi một hoặc một số cặp nuclêotit trong cấu trúc của gen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làm phát sinh các alen mới trong quần thể</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có thể làm biến đổi đột ngột một hoặc số tính trạng nào đó trên cơ thể sinh vật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làm thay đổi vị trí của gen trên NST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Tác nhân hoá học 5 - brôm uraxin (5 - BU) là chất đồng đẳng của timin gây đột biến dạng</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mất cặp A - T.          </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G - X bằng cặp A - 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thay thế cặp A - T bằng cặp G - X.  </w:t>
        <w:tab/>
        <w:t xml:space="preserve">              </w:t>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cặp G - X.</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thay thế cặp nuclêôtit này bằng cặp nuclêôtit khác ở trong gen nhưng không làm thay đổi trình tự axit amin trong prôtêin được tổng hợp. Nguyên nhân là do</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mã di truyền có tính đặc hiệu.   </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mã di truyền có tính phổ biến.    </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mã di truyền là mã bộ ba.</w:t>
        <w:tab/>
        <w:tab/>
        <w:tab/>
      </w:r>
      <w:r>
        <w:rPr>
          <w:rFonts w:cs="Times New Roman" w:ascii="Times New Roman" w:hAnsi="Times New Roman"/>
          <w:b/>
          <w:color w:val="000000"/>
          <w:sz w:val="24"/>
          <w:szCs w:val="24"/>
          <w:highlight w:val="yellow"/>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mã di truyền có tính thoái hoá.</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10.</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Giải thích nào sau đây liên quan đến đột biến gen là đúng?</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highlight w:val="yellow"/>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có thể làm xuất hiện alen mới trong quần thể</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luôn làm rối loạn quá trình tổng hợp prôtêin nên có hại</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làm mất cả bộ ba nuclêôtit thì gây hại nhiều hơn đột biến gen chỉ làm mất một cặp nuclêôtit</w:t>
      </w:r>
    </w:p>
    <w:p>
      <w:pPr>
        <w:pStyle w:val="Normal"/>
        <w:tabs>
          <w:tab w:val="clear" w:pos="720"/>
          <w:tab w:val="left" w:pos="1130" w:leader="none"/>
        </w:tabs>
        <w:spacing w:lineRule="auto" w:line="240"/>
        <w:ind w:left="86"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Hậu quả của đột biến gen không phụ thuộc vào vị trí xảy ra đột biến</w:t>
      </w:r>
    </w:p>
    <w:p>
      <w:pPr>
        <w:pStyle w:val="Normal"/>
        <w:tabs>
          <w:tab w:val="clear" w:pos="720"/>
          <w:tab w:val="left" w:pos="1130" w:leader="none"/>
        </w:tabs>
        <w:spacing w:lineRule="auto" w:line="240"/>
        <w:ind w:left="86"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ở sinh vật nhân thực có 4800 liên kết hiđrô và có tỉ lệ A/X = 1/2, bị đột biến thành alen mới có 4799 liên kết hiđrô. Số Nu mỗi loại của gen sau đột biến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highlight w:val="yellow"/>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601, G = X = 1199</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1199, G = X = 601</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599, G = X = 1201</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600, G = X = 1200</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có 3000 nu và 3900 liên kết hiđrô. Sau khi đột biến ở 1 cặp nu, gen tự nhân đôi 3 lần và đã sử dụng của môi trường 4193A và 6300 guanin. Số lượng từng loại nu của gen sau đột biến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 600; G=X=900</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A=T=1050; G=X=450</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 599; G=X = 900</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 900; G=X = 600</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Nếu mất hoặc thêm một cặp nuclêôtit xảy ra ở codon đầu tiên trong đoạn mã hoá thì:</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một axitamin này bằng axitamin khác</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đổi thành phần, trật tự sắp xếp của các axitamin trong chuỗi polipeptit do gen đó tổng hợp</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không ảnh hưởng gì tới qúa trình giải mã</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hoặc thêm một axitamin mới</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Dạng đột biến điểm nào sau đây xảy ra trên gen không làm thay đổi số lượng nuclênôtit của gen nhưng làm thay đổi số lượng liên kết hiđrô trong gen?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nuclêôtit.</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nuclênôtit.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cặp nuclênôtit A-T bằng cặp T-A</w:t>
        <w:tab/>
        <w:tab/>
      </w:r>
      <w:r>
        <w:rPr>
          <w:rFonts w:cs="Times New Roman" w:ascii="Times New Roman" w:hAnsi="Times New Roman"/>
          <w:b/>
          <w:color w:val="000000"/>
          <w:sz w:val="24"/>
          <w:szCs w:val="24"/>
          <w:highlight w:val="yellow"/>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cặp nuclênôtit A-T bằng cặp G-X</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Khi xảy ra đột biến mất một cặp nucleotit thì chiều dài của gen giảm đi bao nhiêu?</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xml:space="preserve"> .</w:t>
        <w:tab/>
        <w:tab/>
        <w:tab/>
      </w:r>
      <w:r>
        <w:rPr>
          <w:rFonts w:cs="Times New Roman" w:ascii="Times New Roman" w:hAnsi="Times New Roman"/>
          <w:b/>
          <w:color w:val="000000"/>
          <w:sz w:val="24"/>
          <w:szCs w:val="24"/>
          <w:highlight w:val="yellow"/>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3,4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xml:space="preserve"> .</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6A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xml:space="preserve"> .</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6,8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Biến đổi trong dãy nuclêôtit của gen cấu trúc dẫn tới sự biến đổi nào sau đây?</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highlight w:val="yellow"/>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đột biến → ARN thông tin đột biến → Prôtêin đột biến.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ARN thông tin đột biến → Gen đột biến → Prôtêin đột biến.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Prôtêin đột biến → Gen đột biến → ARN thông tin đột biến.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đột biến → Prôtêin đột biến → ARN thông tin đột biến.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có 1200 nu và có 30% A. Gen bị mất một đoạn. Đoạn mất đi chứa 20 Avà có 2G= 3A. Số lượng từng loại nu của gen sau đột biến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220 và G = X = 330</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330 và G = X = 220</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340 và G = X = 210</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210 và G = X = 34</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dạng thêm hoặc mất một nucleotit trong đoạn đầu vùng mã hoá của gen được xem là một loại đột biến điểm nghiêm trọng nhất, bởi vì:</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chúng chỉ xuất hiện trong các tế bào sinh dục, nên được di truyền và phát tán nhanh trong quần thể.</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phần lớn những đột biến này là đột biến vô nghĩa (hình thành một trong các bộ ba mã kết thúc).</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này thường gây ảnh hưởng đồng thời tới nhiều gen.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số axit amin hoặc toàn bộ chuỗi polipeptit bị thay đổi, và protein thường mất chức năng.</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prôtêin bình thường có 400 axit amin.Prôtêin đó bị biến đổi do axitamin thứ 350 bị thay thế axitamin mới. Dạng đột biến gen gây ra sự biến đổi này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nuclêôtit.</w:t>
        <w:tab/>
        <w:tab/>
        <w:tab/>
      </w:r>
      <w:r>
        <w:rPr>
          <w:rFonts w:cs="Times New Roman" w:ascii="Times New Roman" w:hAnsi="Times New Roman"/>
          <w:b/>
          <w:color w:val="000000"/>
          <w:sz w:val="24"/>
          <w:szCs w:val="24"/>
          <w:highlight w:val="yellow"/>
          <w:u w:val="single"/>
        </w:rPr>
        <w:t>B.</w:t>
      </w:r>
      <w:r>
        <w:rPr>
          <w:rFonts w:cs="Times New Roman" w:ascii="Times New Roman" w:hAnsi="Times New Roman"/>
          <w:color w:val="000000"/>
          <w:sz w:val="24"/>
          <w:szCs w:val="24"/>
          <w:highlight w:val="yellow"/>
        </w:rPr>
        <w:t xml:space="preserve">  </w:t>
      </w:r>
      <w:r>
        <w:rPr>
          <w:rFonts w:eastAsia="Times New Roman" w:cs="Times New Roman" w:ascii="Times New Roman" w:hAnsi="Times New Roman"/>
          <w:color w:val="000000"/>
          <w:sz w:val="24"/>
          <w:szCs w:val="24"/>
        </w:rPr>
        <w:t>Thay thế một cặp nucleotit.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nuclêôtit.</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hoặc thêm một cặp nuclêôtit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20.</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Dạng đột biến gen có thể làm thay đổi ít nhất cấu trúc prôtêin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nuclêôtit ở bộ ba mã hóa axit amin thứ nhất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B.</w:t>
      </w:r>
      <w:r>
        <w:rPr>
          <w:rFonts w:cs="Times New Roman" w:ascii="Times New Roman" w:hAnsi="Times New Roman"/>
          <w:color w:val="000000"/>
          <w:sz w:val="24"/>
          <w:szCs w:val="24"/>
          <w:highlight w:val="yellow"/>
        </w:rPr>
        <w:t xml:space="preserve">  </w:t>
      </w:r>
      <w:r>
        <w:rPr>
          <w:rFonts w:eastAsia="Times New Roman" w:cs="Times New Roman" w:ascii="Times New Roman" w:hAnsi="Times New Roman"/>
          <w:color w:val="000000"/>
          <w:sz w:val="24"/>
          <w:szCs w:val="24"/>
        </w:rPr>
        <w:t>Thay thế một cặp nuclêôtit ở bộ ba mã hóa axit amin cuối</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Đảo vị trí hai cặp nuclêôtit ở hai bộ ba mã hóa cuối</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nuclêôtit ở bộ ba mã hóa axit amin cuối</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A mã hoá chuỗi polipeptit hoàn chỉnh có 298 aa, gen bị đột biến mất đi 6 cặp nucleotit. Khi gen phiên mã đã đòi hỏi môi trường nôi bào cung cấp 3576 ribonucleotit. Số bản mã sao mà gen đột biến đã tạo ra:</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6</w:t>
        <w:tab/>
        <w:tab/>
        <w:tab/>
        <w:tab/>
      </w:r>
      <w:r>
        <w:rPr>
          <w:rFonts w:cs="Times New Roman" w:ascii="Times New Roman" w:hAnsi="Times New Roman"/>
          <w:b/>
          <w:color w:val="000000"/>
          <w:sz w:val="24"/>
          <w:szCs w:val="24"/>
          <w:highlight w:val="yellow"/>
          <w:u w:val="single"/>
        </w:rPr>
        <w:t>B</w:t>
      </w:r>
      <w:r>
        <w:rPr>
          <w:rFonts w:cs="Times New Roman" w:ascii="Times New Roman" w:hAnsi="Times New Roman"/>
          <w:b/>
          <w:color w:val="000000"/>
          <w:sz w:val="24"/>
          <w:szCs w:val="24"/>
          <w:u w:val="single"/>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4</w:t>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bình thường dài 0,4080 micrô mét, có 3120 liên kết hyđrô, bị đột biến thay thế một cặp Nu nhưng không làm thay đổi số liên kết hyđrô của gen. Số Nu từng loại của gen đột biến có thể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A=T=270; G=X=840.</w:t>
        <w:tab/>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A=T=840; G=X=270.</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A=T=479; G=X=721 hoặc A=T=481; G=X=719</w:t>
        <w:tab/>
      </w:r>
      <w:r>
        <w:rPr>
          <w:rFonts w:cs="Times New Roman" w:ascii="Times New Roman" w:hAnsi="Times New Roman"/>
          <w:b/>
          <w:color w:val="000000"/>
          <w:sz w:val="24"/>
          <w:szCs w:val="24"/>
          <w:highlight w:val="yellow"/>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A=T=480,G=X=720</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điểm dạng thay thế cặp nu này bằng cặp nu khác</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làm tăng ít nhất 2 liên kết hiđrô.</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làm giảm tối đa 3 liên kết hiđrô.</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làm tăng hoặc giảm tối đa 1 liên kết hiđrô.</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làm tăng hoặc giảm một số liên kết hiđrô</w:t>
        <w:tab/>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Thể đột biến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cá thể mang đột biến gen đã biểu hiện chỉ ở kiểu hình trội</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cá thể mang đột biến gen đã biểu hiện ở kiểu hình trung gian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cá thể mang đột biến gen đã biểu hiện chỉ ở kiểu hình lặn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cá thể mang đột biến đã biểu hiện ở kiểu hình</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điểm có các dạng</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highlight w:val="yellow"/>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thêm, thay thế 1 cặp nuclêotit.</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thêm 1 hoặc vài cặp nuclêôtit.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thay thế 1 hoặc vài cặp nuclêôtit.</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thay thế 1 hoặc vài cặp nuclêôtit.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bị đột biến nhưng thành phần và số lượng nu của gen không thay đổi. Dạng đốt biến có thể xảy ra đối với gen trên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highlight w:val="yellow"/>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1 cặp A –T bằng một cặp T – A</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1 cặp A –T bằng một cặp G –X</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T –A</w:t>
        <w:tab/>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T –A</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Khi nói về đột biến, điều nào sau đây không đúng?</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là nguồn nguyên liệu sơ cấp của tiến hoá.</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áp lực của quá trình đột biến biểu hiện ở tốc độ biến đổi tần số tương đối của alen.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phần lớn các đột biến tự nhiên có hại cho cơ thể sinh vật.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chỉ có những đột biến có lợi mới trở thành nguyên liệu cho quá trình tiến hoá.</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có 3000 Nucleotit và T chiếm 30%. Đột biến điểm xảy ra làm cho gen sau đột biến dài 5100A</w:t>
      </w:r>
      <w:r>
        <w:rPr>
          <w:rFonts w:eastAsia="Times New Roman" w:cs="Times New Roman" w:ascii="Times New Roman" w:hAnsi="Times New Roman"/>
          <w:color w:val="000000"/>
          <w:sz w:val="24"/>
          <w:szCs w:val="24"/>
          <w:vertAlign w:val="superscript"/>
        </w:rPr>
        <w:t xml:space="preserve">0 </w:t>
      </w:r>
      <w:r>
        <w:rPr>
          <w:rFonts w:eastAsia="Times New Roman" w:cs="Times New Roman" w:ascii="Times New Roman" w:hAnsi="Times New Roman"/>
          <w:color w:val="000000"/>
          <w:sz w:val="24"/>
          <w:szCs w:val="24"/>
        </w:rPr>
        <w:t>và có 3599 liên kết Hidro. Loại đột biến đã xảy ra là:</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cặp A - T.</w:t>
        <w:tab/>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cặp A - 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highlight w:val="yellow"/>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Thay thế cặp G - X bằng cặp A - T.</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Thay thế cặp A -  T bằng cặp G - X.</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Trong tự nhiên, các alen khác nhau của cùng một gen thường được tạo ra qua quá trình</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highlight w:val="yellow"/>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chuyển đoạn nhiễm sắc thể</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chọn lọc tự nhiên</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giao phối</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30.</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có tỷ lệ A + T/G + X = 2/ 3. Một đột biến điểm không làm thay đổi chiều dài của gen nhưng tỷ lệ A + T/G + X = 65,2 %. Đây là dạng đột biến</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nuclêôtit.</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G – X bằng cặp A – T.</w:t>
      </w:r>
    </w:p>
    <w:p>
      <w:pPr>
        <w:pStyle w:val="Normal"/>
        <w:tabs>
          <w:tab w:val="clear" w:pos="720"/>
          <w:tab w:val="left" w:pos="1130" w:leader="none"/>
        </w:tabs>
        <w:ind w:left="80"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1 cặp G-X</w:t>
        <w:tab/>
        <w:tab/>
        <w:tab/>
      </w:r>
      <w:r>
        <w:rPr>
          <w:rFonts w:cs="Times New Roman" w:ascii="Times New Roman" w:hAnsi="Times New Roman"/>
          <w:b/>
          <w:color w:val="000000"/>
          <w:sz w:val="24"/>
          <w:szCs w:val="24"/>
          <w:highlight w:val="yellow"/>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A –T bằng cặp G – X.</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ĐÁP ÁN &amp; LỜI GIẢI CHI TIẾT – P1</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Sự phát sinh đột biến gen phụ thuộc vào cường cường độ, liều lượng, loại tác nhân gây đột biến và cấu trúc của gen → Đáp án A đúng.</w:t>
        <w:br/>
        <w:t>Đáp án B sai vì mức phản ứng mới phụ thuộc vào mối quan hệ giữa kiểu gen, môi trường và kiểu hình chứ không phải đột biến.</w:t>
        <w:br/>
        <w:t>Đáp án C và D đúng nhưng chưa đủ</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Trường hợp gen cấu trúc bị đột biến thay thế 1 cặp A-T bằng 1 cặp G-X thì số liên kết hidro sẽ thay đổi.</w:t>
        <w:br/>
        <w:br/>
        <w:t>Theo nguyên tắc bổ sung: A- T : 2 liên kết hidro ; G -X: 3 liên kết hidro.</w:t>
        <w:br/>
        <w:br/>
        <w:t>Nếu thay thế A - T bằng G - X thì số liên kết hidro sẽ tăng lên 1.</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3: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số Nu của gen=90.20=1800</w:t>
        <w:br/>
        <w:t>=&gt; số Nu từng loại A=1800.0,2=360</w:t>
        <w:br/>
        <w:t>=&gt; Số Nu loại A của gen sau đột biến=360-3=357</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4: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w:t>
        <w:br/>
        <w:br/>
        <w:t>Đột biến gen liên quan tới một cặp nucleotide là đột biến điểm.</w:t>
        <w:br/>
        <w:br/>
        <w:t>Đột biếm điểm có các dạng: đột biến thêm, mất, thay thế 1 cặp nucleotide.</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5: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Có các loại đột biến như: Đột biến giao tử, đột biến tiền phôi, đột biến xoma...</w:t>
        <w:br/>
        <w:br/>
        <w:t>+ Đột biến giao tử là đột biến trong quá trình hình thành giao tử ( quá trình giảm phân ở một tế bào sinh dục)</w:t>
        <w:br/>
        <w:br/>
        <w:t>+ Đột biến tiền phôi là đột biến xảy ra trong nguyên phân của hợp tử giai đoạn 2 - 8 tế bào.</w:t>
        <w:br/>
        <w:br/>
        <w:t>+ Đột biến xoma là đột biến xảy ra trong nguyên phân ở tế bào sinh dưỡng, nếu là đột biến trội thì hình thành ở một mô và tạo thành thể khảm.</w:t>
        <w:br/>
      </w:r>
      <w:r>
        <w:rPr>
          <w:rFonts w:eastAsia="Times New Roman" w:cs="Times New Roman" w:ascii="Times New Roman" w:hAnsi="Times New Roman"/>
          <w:b/>
          <w:color w:val="000000"/>
          <w:sz w:val="24"/>
          <w:szCs w:val="24"/>
        </w:rPr>
        <w:t>Câu 6: D</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7:  D</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8:  C</w:t>
      </w:r>
    </w:p>
    <w:p>
      <w:pPr>
        <w:pStyle w:val="Normal"/>
        <w:rPr/>
      </w:pPr>
      <w:r>
        <w:rPr>
          <w:rFonts w:eastAsia="Times New Roman" w:cs="Times New Roman" w:ascii="Times New Roman" w:hAnsi="Times New Roman"/>
          <w:b/>
          <w:color w:val="000000"/>
          <w:sz w:val="24"/>
          <w:szCs w:val="24"/>
        </w:rPr>
        <w:t>Câu 9: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thay thế 1 cặp nu. Trong trường hợp này mã thay đổi nhưng cùng mã hóa cho 1 lọa aamin (sự thoái hóa). Nên số lượng, thành phần aamin ko đổi</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10:   A</w:t>
      </w:r>
    </w:p>
    <w:p>
      <w:pPr>
        <w:pStyle w:val="Normal"/>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w:t>
        <w:br/>
        <w:br/>
        <w:t>A. Đúng. Đột biến gen có thể làm xuất hiện alen mới.</w:t>
        <w:br/>
        <w:br/>
        <w:t>B. Sai. Đột biến gen nếu là đột biến đồng nghĩa thì sẽ không làm rối loạn quá trình tổng hợp Protein.</w:t>
        <w:br/>
        <w:br/>
        <w:t>C. Sai. Đột biến gen làm mất cả bộ ba nucleotide thì chỉ làm mất 1 acid amine trong chuỗi polypeptide còn đột biến mất một cặp nucleotide sẽ làm thay đổi toàn bộ acid amine trong chuỗi polypeptide từ vị trí xảy ra đột biến → đột biến mất 1 cặp nucleotide nghiêm trọng hơn</w:t>
        <w:br/>
        <w:br/>
        <w:t>D. Sai. Hậu quả của đột biến gen phụ thuộc vào vị trí xảy ra đột biến, đột biến gen ở đầu đoạn mã hóa sẽ gây hậu quả nghiêm trọng hơn đột biến gen ở cuối vùng mã hóa.</w:t>
        <w:br/>
      </w:r>
      <w:r>
        <w:rPr>
          <w:rFonts w:eastAsia="Times New Roman" w:cs="Times New Roman" w:ascii="Times New Roman" w:hAnsi="Times New Roman"/>
          <w:b/>
          <w:color w:val="000000"/>
          <w:sz w:val="24"/>
          <w:szCs w:val="24"/>
        </w:rPr>
        <w:t>Câu 11: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Một gen có 2A +3G =4800 và A/X = 1/2 → A = 600, G= 1200. Sau khi bị đột biến thành alen mới có 4799 liên kết, số liên kết hidro giảm đi 1 → đột biến dạng thay thế cặp G-X bằng cặp A-T.</w:t>
        <w:br/>
        <w:br/>
        <w:t>Số nucleotide sau đột biến A = 601, G=1199</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12: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Số Nu từng loại của gen sau đb là:</w:t>
        <w:br/>
        <w:br/>
        <w:t>A = 4193 : (</w:t>
      </w:r>
      <w:r>
        <w:rPr>
          <w:rFonts w:eastAsia="Times New Roman" w:cs="Times New Roman" w:ascii="Times New Roman" w:hAnsi="Times New Roman"/>
          <w:color w:val="000000"/>
          <w:sz w:val="24"/>
          <w:szCs w:val="24"/>
          <w:lang w:val="en-US" w:eastAsia="en-US"/>
        </w:rPr>
        <w:t>2</w:t>
      </w:r>
      <w:r>
        <w:rPr>
          <w:rFonts w:eastAsia="Times New Roman" w:cs="Times New Roman" w:ascii="Times New Roman" w:hAnsi="Times New Roman"/>
          <w:color w:val="000000"/>
          <w:sz w:val="24"/>
          <w:szCs w:val="24"/>
          <w:vertAlign w:val="superscript"/>
          <w:lang w:val="en-US" w:eastAsia="en-US"/>
        </w:rPr>
        <w:t>3</w:t>
      </w:r>
      <w:r>
        <w:rPr>
          <w:rFonts w:eastAsia="Times New Roman" w:cs="Times New Roman" w:ascii="Times New Roman" w:hAnsi="Times New Roman"/>
          <w:color w:val="000000"/>
          <w:sz w:val="24"/>
          <w:szCs w:val="24"/>
        </w:rPr>
        <w:t>- 1) = 599 = T.</w:t>
        <w:br/>
        <w:br/>
        <w:t>G = 6300 : (</w:t>
      </w:r>
      <w:r>
        <w:rPr>
          <w:rFonts w:eastAsia="Times New Roman" w:cs="Times New Roman" w:ascii="Times New Roman" w:hAnsi="Times New Roman"/>
          <w:color w:val="000000"/>
          <w:sz w:val="24"/>
          <w:szCs w:val="24"/>
          <w:lang w:val="en-US" w:eastAsia="en-US"/>
        </w:rPr>
        <w:t>2</w:t>
      </w:r>
      <w:r>
        <w:rPr>
          <w:rFonts w:eastAsia="Times New Roman" w:cs="Times New Roman" w:ascii="Times New Roman" w:hAnsi="Times New Roman"/>
          <w:color w:val="000000"/>
          <w:sz w:val="24"/>
          <w:szCs w:val="24"/>
          <w:vertAlign w:val="superscript"/>
          <w:lang w:val="en-US" w:eastAsia="en-US"/>
        </w:rPr>
        <w:t>3</w:t>
      </w:r>
      <w:r>
        <w:rPr>
          <w:rFonts w:eastAsia="Times New Roman" w:cs="Times New Roman" w:ascii="Times New Roman" w:hAnsi="Times New Roman"/>
          <w:color w:val="000000"/>
          <w:sz w:val="24"/>
          <w:szCs w:val="24"/>
        </w:rPr>
        <w:t>- 1) = 900 = X.</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13: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mất hoặc thêm một cặp nucleotide là đột biến điểm.</w:t>
        <w:br/>
        <w:br/>
        <w:t>Đột biến này sẽ làm thay đổi trật tự, thành phần của các acid amine từ vị trí xảy ra đột biến.</w:t>
        <w:br/>
        <w:br/>
        <w:t>Đột biến mất và thêm là đột biến dịch khung, làm thay đổi trật tự các acid amine trong chuỗi polypeptide do gen đó tổng hợp.</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14: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Dạng đột biến không làm thay đổi số lượng nucleotide của gen là đạng đột biến thay thế. Gen có sự thay đổi số lượng liên kết hdro nên là dạng đột biến thay cặp khác loại.</w:t>
        <w:br/>
        <w:br/>
        <w:t>Đột biến thay thế cặp A-T bằng cặp G-X sẽ làm tăng 1 liên kết hidro</w:t>
        <w:br/>
        <w:br/>
        <w:t>Đột biến thay thế cặp G-X bằng cặp A-T sẽ làm giảm 1 liên kết hidro</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15: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br/>
        <w:t>Đột biến mất một cặp nucleotide là đột biến điểm, làm giảm chiều dài gen và thay đổi trình tự acid amine từ vị trí xảy ra đột biến.</w:t>
        <w:br/>
        <w:br/>
        <w:t>Khi xảy ra đột biến mất một cặp nucleotide thì chiều dài gen sẽ giảm đi 3,4Å.</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16: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Biến đổi trong dãy nuclêôtit của gen cấu trúc dẫn tới sự biến đổi: Gen đột biến → ARN thông tin đột biến → Prôtêin đột biến.</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17: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gen có 1200 nu, A = 30% = 360, G = 240.</w:t>
        <w:br/>
        <w:br/>
        <w:t>Gen bị mất đoạn chứa 20 A và G= 3/2A → mất 20A và 30G.</w:t>
        <w:br/>
        <w:br/>
        <w:t>Số lượng nucleotide của gen sau ĐB: A =T = 360 -20 = 340; G =X = 240 -30 =210.</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18: D.</w:t>
      </w:r>
    </w:p>
    <w:p>
      <w:pPr>
        <w:pStyle w:val="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Đột biến dạng thêm hoặc mất 1 nucleotide đoạn đầu vùng mã hóa có thể gây ảnh hưởng tới 1 số acid amine, hoặc gây ảnh hưởng tới mã mở đầu làm cho toàn bộ chuỗi polypeptide bị thay đổi. Sự thay đổi số lượng lớn acid amine → chuỗi protein thường mất chức năng.</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19: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Chỉ có 1 aa bị thay thế là aa thứ 350 </w:t>
      </w:r>
      <w:r>
        <w:rPr>
          <w:rFonts w:eastAsia="Times New Roman" w:cs="Times New Roman" w:ascii="Times New Roman" w:hAnsi="Times New Roman"/>
          <w:color w:val="000000"/>
          <w:sz w:val="24"/>
          <w:szCs w:val="24"/>
          <w:lang w:val="en-US" w:eastAsia="en-US"/>
        </w:rPr>
        <w:drawing>
          <wp:inline distT="0" distB="0" distL="0" distR="0">
            <wp:extent cx="152400" cy="95250"/>
            <wp:effectExtent l="0" t="0" r="0" b="0"/>
            <wp:docPr id="1" name="latex(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tex(1)" descr=""/>
                    <pic:cNvPicPr>
                      <a:picLocks noChangeAspect="1" noChangeArrowheads="1"/>
                    </pic:cNvPicPr>
                  </pic:nvPicPr>
                  <pic:blipFill>
                    <a:blip r:embed="rId2"/>
                    <a:srcRect l="-236" t="-379" r="-236" b="-379"/>
                    <a:stretch>
                      <a:fillRect/>
                    </a:stretch>
                  </pic:blipFill>
                  <pic:spPr bwMode="auto">
                    <a:xfrm>
                      <a:off x="0" y="0"/>
                      <a:ext cx="152400" cy="95250"/>
                    </a:xfrm>
                    <a:prstGeom prst="rect">
                      <a:avLst/>
                    </a:prstGeom>
                  </pic:spPr>
                </pic:pic>
              </a:graphicData>
            </a:graphic>
          </wp:inline>
        </w:drawing>
      </w:r>
      <w:r>
        <w:rPr>
          <w:rFonts w:eastAsia="Times New Roman" w:cs="Times New Roman" w:ascii="Times New Roman" w:hAnsi="Times New Roman"/>
          <w:color w:val="000000"/>
          <w:sz w:val="24"/>
          <w:szCs w:val="24"/>
        </w:rPr>
        <w:t>không thể là thêm hay mất cặp nu</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20: B</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21: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Số bộ ba: 298+2=300.</w:t>
        <w:br/>
        <w:t>--&gt; số rnu sau khi ĐB= (300.3-6)=894</w:t>
        <w:br/>
        <w:t>--&gt; số bản sao: 3576:894=4</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22: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Số cặp nu của gen là: 0,4080*</w:t>
      </w:r>
      <w:r>
        <w:rPr>
          <w:rFonts w:eastAsia="Times New Roman" w:cs="Times New Roman" w:ascii="Times New Roman" w:hAnsi="Times New Roman"/>
          <w:color w:val="000000"/>
          <w:sz w:val="24"/>
          <w:szCs w:val="24"/>
          <w:lang w:val="en-US" w:eastAsia="en-US"/>
        </w:rPr>
        <w:drawing>
          <wp:inline distT="0" distB="0" distL="0" distR="0">
            <wp:extent cx="200025" cy="142875"/>
            <wp:effectExtent l="0" t="0" r="0" b="0"/>
            <wp:docPr id="2" name="latex(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x(2)" descr=""/>
                    <pic:cNvPicPr>
                      <a:picLocks noChangeAspect="1" noChangeArrowheads="1"/>
                    </pic:cNvPicPr>
                  </pic:nvPicPr>
                  <pic:blipFill>
                    <a:blip r:embed="rId3"/>
                    <a:srcRect l="-180" t="-253" r="-180" b="-253"/>
                    <a:stretch>
                      <a:fillRect/>
                    </a:stretch>
                  </pic:blipFill>
                  <pic:spPr bwMode="auto">
                    <a:xfrm>
                      <a:off x="0" y="0"/>
                      <a:ext cx="200025" cy="142875"/>
                    </a:xfrm>
                    <a:prstGeom prst="rect">
                      <a:avLst/>
                    </a:prstGeom>
                  </pic:spPr>
                </pic:pic>
              </a:graphicData>
            </a:graphic>
          </wp:inline>
        </w:drawing>
      </w:r>
      <w:r>
        <w:rPr>
          <w:rFonts w:eastAsia="Times New Roman" w:cs="Times New Roman" w:ascii="Times New Roman" w:hAnsi="Times New Roman"/>
          <w:color w:val="000000"/>
          <w:sz w:val="24"/>
          <w:szCs w:val="24"/>
        </w:rPr>
        <w:t>/3,4=1200 cặp nu</w:t>
        <w:br/>
        <w:t>A+G=1200</w:t>
        <w:br/>
        <w:t>2A+3G=3120=&gt; A= 480; G=720</w:t>
        <w:br/>
        <w:t>đột biến thay thế mà không làm thay đổi số liên kết hidro thì thuộc loại đồng hoán( thay thế A-T thành T-A hoặc ngược lại; thay thế G-X=XG ohặc ngược lại)</w:t>
        <w:br/>
        <w:t>--&gt; số nu từng loại không thay đổi.</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23: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điểm là đột biến liên quan tới một cặp nucleotide.</w:t>
        <w:br/>
        <w:br/>
        <w:t>Các dạng đột biến điểm: đột biến mất, thêm, thay thế một cặp nucleotide.</w:t>
        <w:br/>
        <w:br/>
        <w:t>Đột biên thay thế cặp nucleotide này bằng cặp nucleotide khác không làm thay đổi chiều dài gen nhưng làm thay đổi số lượng liên kết hidro.</w:t>
        <w:br/>
        <w:br/>
        <w:t>Nếu đột biến thay thế A- T bằng G - X (tăng 1 liên kết hidro); thay thế G - X bằng A - T (giảm 1 liên kết hidro).</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24: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Thể đột biến là những cá thể mang đột biến biểu hiện thành kiểu hình.</w:t>
        <w:br/>
        <w:br/>
        <w:t>Các cá thể mang đột biến trội sẽ biểu hiện ở cả thể đồng hợp và dị hợp.</w:t>
        <w:br/>
        <w:br/>
        <w:t>Các cá thể mang đột biến lặn chỉ biểu hiện ở cá thể đồng hợp lặn.</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25: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w:t>
        <w:br/>
        <w:br/>
        <w:t>Đột biếm điểm là đột biến liên quan tới một cặp nucleotide.</w:t>
        <w:br/>
        <w:br/>
        <w:t>Đột biến điểm có các dạng: mất một cặp nucleotide, thêm một cặp nucleotide, thay thế một cặp nucleotide.</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26: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Gen bị đột biến nhưng thành phần và số lượng nucleotide của gen không thay đổi. Dạng đột biến đó là dạng thay thế 1 cặp A-T bằng 1 cặp T-A.</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27:  D</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28: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Gen có 3000 nucleotide, T =30% =0,3 × 3000 =900 nucleotide → G = 600 nucleotide.</w:t>
        <w:br/>
        <w:br/>
        <w:t>Số liên kết hidro: 900 × 2 + 600 × 3 = 3600 → L = (3000: 2)× 3,4 = 5100Å</w:t>
        <w:br/>
        <w:br/>
        <w:t>Sau khi đột biến chiều dài gen không thay đổi, số liên kết Hidro giảm đi 1 → Dạng đột biến thay thế cặp G-X bằng cặp A-T</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29: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Đột biến gen là nhân tố trực tiếp là thay đổi cấu trúc của gen vì thế tạo ra các alen khác nhau trong quần thể. </w:t>
        <w:br/>
        <w:t>Đột biến chuyền đoạn NST k làm thay đổi các gen mà chỉ làm thay đổi vị trí gen</w:t>
        <w:br/>
        <w:t>Chọn lọc tự nhiên chỉ chọn lọc trực tiếp trên kiểu hình từ đó làm thay đổi tần số alen theo hướng thích nghi</w:t>
        <w:br/>
        <w:t>giao phối chi sắp sếp tổ hợp lại các alen mà k làm xuất hiện các alen mới</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30: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Tỷ lệ ( A+T)/(G+X) = A/G = 2/3 =66,67%</w:t>
        <w:br/>
        <w:br/>
        <w:t>Đột biến không làm thay đổi chiều dài là đột biến thay thế cặp nucleotide. Loại A, C</w:t>
        <w:br/>
        <w:br/>
        <w:t>Số A/G =65,2% → A giảm, G tăng → Đột biến dạng thay thế cặp A-T bằng cặp G-X.</w:t>
        <w:b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rPr>
      </w:pPr>
      <w:r>
        <w:rPr>
          <w:rFonts w:cs="Times New Roman" w:ascii="Times New Roman" w:hAnsi="Times New Roman"/>
          <w:b/>
          <w:color w:val="FFFFFF"/>
          <w:sz w:val="24"/>
          <w:szCs w:val="24"/>
          <w:highlight w:val="black"/>
        </w:rPr>
        <w:t>ĐỘT BIẾN GEN – PHẦN 2</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dài 3060A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xml:space="preserve"> , 1 mạch của gen có250 nu loại A và 100 nu loại T , gen bị đột biến mất một cặp G-X , số liên kết hidro của gen sau đột biến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2352</w:t>
        <w:tab/>
        <w:tab/>
        <w:tab/>
      </w: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2347</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2374</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2350</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bình thường có 600A và 900G, đột biến gen dạng thay thế một cặp A - T bằng một cặp G - X, số nuclêôtít từng loại của gen đột biến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599A và 901G</w:t>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601A và 899G</w:t>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600A và 901G  </w:t>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599A và 900G</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Nội dung đúng khi nói về đột biến điểm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điểm là những biến đổi nhỏ nên ít có vai trò trong quá trình tiến hoá.</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Trong các loại đột biến điểm thì phần lớn đột biến thay thế cặp nuclêôtit là gây hại trầm trọng nhất.</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Trong các loại đột biến điểm thì phần lớn đột biến thay thế cặp nuclêôtit là ít gây hại nhất.</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điểm là những biến đổi đồng thời tại nhiều điểm khác nhau trong gen.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Trong quá trình tái bản ADN, người ta bổ sung vào môi trường một lượng 5-brôm uraxin vừa đủ. Kiểm tra sản phẩm thì thấy trên gen xuất hiện cặp A-5BU. Đó là giai đoạn: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tiền đột biến</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sau đột biến</w:t>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đã đột biến</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chưa đột biến.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mất một cặp Nu trên gen có thể do:</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acridin chèn vào mạch khuôn của gen ban  đầu.</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acridin chèn vào mạch mới đang tổng hợp ADN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acridin chèn vào mạch mới đang tổng hợp ARN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5Brôm-Uraxin tác động vào mạch khuôn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Dạng đột biến điểm nào sau đây xảy ra trên gen không làm thay đổi chiều dài của gen nhưng số lượng liên kết hiđrô trong gen thay đổi?</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1 cặp Nu</w:t>
        <w:tab/>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1 cặp Nu</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Nu cùng loại</w:t>
        <w:tab/>
        <w:tab/>
        <w:tab/>
      </w:r>
      <w:r>
        <w:rPr>
          <w:rFonts w:cs="Times New Roman" w:ascii="Times New Roman" w:hAnsi="Times New Roman"/>
          <w:b/>
          <w:color w:val="000000"/>
          <w:sz w:val="24"/>
          <w:szCs w:val="24"/>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Nu khác loại</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giao tử là đột biến phát sinh:</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Trong quá trình nguyên phân ở một tế bào sinh dưỡng.</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Trong quá trình giảm phân ở một tế bào sinh dục.</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Ở giai đoạn phân hoá tế bào thành mô.</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Ở trong phôi.</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xôma chỉ được di truyền qua</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sinh sản vô tính nếu nó là đột biến là lặn.      </w:t>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sinh sản hữu tính nếu nó là đột biến là trội.</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sinh sản vô tính.</w:t>
        <w:tab/>
        <w:tab/>
        <w:tab/>
        <w:tab/>
        <w:t xml:space="preserve">       </w:t>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sinh sản hữu tính.</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ở nhân sơ có chiều dài 4080A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xml:space="preserve"> và có 3075 liên kết hiđrô.Một đột biến điểm không làm thay đổi chiều dài của gen nhưng làm giảm đi 1 liênkết hiđrô.Khi gen đột biến này tự nhân đôi một lần thì số nucleotit mỗi loại môi trường nội bào phải cung cấp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524 ; G = X = 676</w:t>
        <w:tab/>
        <w:tab/>
      </w: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526 ; G = X = 674</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676 ; G = X = 524</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674; G = X = 526</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10.</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phân tử ADN đang trong quá trình nhân đôi, nếu có một phân tử acridin chèn vào mạch khuôn thì sẽ phát sinh đột biến dạng:</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nuclêôtit</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A-T bằng cặp G-X</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G-X bằng cặp A-T</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nuclêôtit</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dài 3060 A0, có tỉ lệ A= 3/7 G. Sau đột biến, chiều dài gen không thay đổi và có tỉ lệ: A/ G ≈ 42,18%. Số liên kết hiđrô của gen đột biến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2427</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2430</w:t>
        <w:tab/>
        <w:tab/>
      </w:r>
      <w:r>
        <w:rPr>
          <w:rFonts w:cs="Times New Roman" w:ascii="Times New Roman" w:hAnsi="Times New Roman"/>
          <w:b/>
          <w:color w:val="000000"/>
          <w:sz w:val="24"/>
          <w:szCs w:val="24"/>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2433</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2070</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c ó A= 480 nucleôtit và có T= 20% tổng số nuclêôtit của gen. Sau đột biến gen có 120 chu kì xoắn và hơn gen bình thường 1 liên kết hiđrô. Đột biến thuộc dạng nào?</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1 cặp A-T bằng 1 cặp G- X</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1 cặp G- X</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1  ặp G-X bằng 1 cặp A-TThêm 1 cặp G- X</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1 cặp A- T</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cấu trúc dài 4080 ăngxtrông, có tỉ lệ A/G = 3/2, gen này bị đột biến thay thế một cặp A - T bằng một cặp G - X. Số lượng nuclêôtit từng loại của gen sau đột biến là :</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720 ; G = X = 480.</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721 ; G = X = 479.</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419 ; G = X = 721.</w:t>
        <w:tab/>
        <w:tab/>
      </w:r>
      <w:r>
        <w:rPr>
          <w:rFonts w:cs="Times New Roman" w:ascii="Times New Roman" w:hAnsi="Times New Roman"/>
          <w:b/>
          <w:color w:val="000000"/>
          <w:sz w:val="24"/>
          <w:szCs w:val="24"/>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719 ; G = X = 481</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Chất Acridin chèn vào mạch khuôn cũ của ADN thì đột biến xảy ra với phân tử ADN được tổng hợp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1 cặp Nucleotit</w:t>
        <w:tab/>
        <w:tab/>
        <w:tab/>
      </w: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1 cặp Nucleotit</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1 cặp Nucleotit</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Đảo vị trí 1 cặp Nucleotit</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Giá trị thích nghi của một đột biến có thể thay đổi tùy thuộc vào :</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đó là trội hay lặn</w:t>
        <w:tab/>
        <w:tab/>
        <w:tab/>
      </w: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Tổ hợp gen mang đột biến đó.</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Cá thể mang đột biến đó là đực hay cái.</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Thời điểm phát sinh đột biến.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phát sinh trong nguyên phân của tế bào mô sinh dưỡng sẽ di truyền cho đời sau qua sinh sản hữu tính.</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phát sinh trong giảm phân sẽ đi vào giao tử và di truyền được cho thế hệ sau qua sinh sản hữu tính.</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phát sinh trong giảm phân sẽ được nhân lên ở  một mô cơ thể và biểu hiện kiểu hình ở một phần cơ thể.</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thường xuất hiện đồng loạt trên các cá thể cùng loài sống trong cùng một điều kiện sống.</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Phát biểu nào sau đây không đúng khi nói về đột biến gen ngoài nhân?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Gen đột biến chỉ được biểu hiện ra kiểu hình ở thể đồng hợp.</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Sẽ tạo nên thể khảm ở cơ thể mang đột biến.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đột biến phân bố không đều cho các tế bào con.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khi đã phát sinh sẽ được nhân lên qua quá trình tự sao.</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Hóa chất 5-BU thường gây đột biến gen dạng thay thế cặp A – T bằng cặp G – X. Đột biến gen được phát sinh qua cơ chế nhân đôi ADN. Để xuất hiện dạng đột biến trên, gen phải trải qua mấy lần nhân đôi?</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4 lần</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1 lần</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 lần</w:t>
        <w:tab/>
        <w:tab/>
      </w:r>
      <w:r>
        <w:rPr>
          <w:rFonts w:cs="Times New Roman" w:ascii="Times New Roman" w:hAnsi="Times New Roman"/>
          <w:b/>
          <w:color w:val="000000"/>
          <w:sz w:val="24"/>
          <w:szCs w:val="24"/>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3 lần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Khi chiếu tia UV trong quá trình nhân đôi của ADN, thì tia UV sẽ gây ra loại đột biến mất một cặp A-T vì:</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Hai bazơ Timin của hai mạch ADN liên kết với nhau hình thành cầu nối dimer Timin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Cấu trúc nucleotit loại Timin bị biến đổi cấu trúc nên có kích thước lớn hơn.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Khi có tia UV thì Timin có cấu trúc bị biến đổi và giống với Xitozin.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D</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Hai bazơ Timin trên cùng một mạch ADN dính lại với nhau.</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20.</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Cơ chế gây đột biến thay thế cặp A_T bằng cặp G-X của chất 5-BU là :</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drawing>
          <wp:inline distT="0" distB="0" distL="0" distR="0">
            <wp:extent cx="2542540" cy="190500"/>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rcRect l="-14" t="-189" r="-14" b="-189"/>
                    <a:stretch>
                      <a:fillRect/>
                    </a:stretch>
                  </pic:blipFill>
                  <pic:spPr bwMode="auto">
                    <a:xfrm>
                      <a:off x="0" y="0"/>
                      <a:ext cx="2542540" cy="190500"/>
                    </a:xfrm>
                    <a:prstGeom prst="rect">
                      <a:avLst/>
                    </a:prstGeom>
                  </pic:spPr>
                </pic:pic>
              </a:graphicData>
            </a:graphic>
          </wp:inline>
        </w:drawing>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drawing>
          <wp:inline distT="0" distB="0" distL="0" distR="0">
            <wp:extent cx="2542540" cy="190500"/>
            <wp:effectExtent l="0" t="0" r="0" b="0"/>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rcRect l="-14" t="-189" r="-14" b="-189"/>
                    <a:stretch>
                      <a:fillRect/>
                    </a:stretch>
                  </pic:blipFill>
                  <pic:spPr bwMode="auto">
                    <a:xfrm>
                      <a:off x="0" y="0"/>
                      <a:ext cx="2542540" cy="190500"/>
                    </a:xfrm>
                    <a:prstGeom prst="rect">
                      <a:avLst/>
                    </a:prstGeom>
                  </pic:spPr>
                </pic:pic>
              </a:graphicData>
            </a:graphic>
          </wp:inline>
        </w:drawing>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drawing>
          <wp:inline distT="0" distB="0" distL="0" distR="0">
            <wp:extent cx="2542540" cy="190500"/>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6"/>
                    <a:srcRect l="-14" t="-189" r="-14" b="-189"/>
                    <a:stretch>
                      <a:fillRect/>
                    </a:stretch>
                  </pic:blipFill>
                  <pic:spPr bwMode="auto">
                    <a:xfrm>
                      <a:off x="0" y="0"/>
                      <a:ext cx="2542540" cy="190500"/>
                    </a:xfrm>
                    <a:prstGeom prst="rect">
                      <a:avLst/>
                    </a:prstGeom>
                  </pic:spPr>
                </pic:pic>
              </a:graphicData>
            </a:graphic>
          </wp:inline>
        </w:drawing>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drawing>
          <wp:inline distT="0" distB="0" distL="0" distR="0">
            <wp:extent cx="2542540" cy="19050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7"/>
                    <a:srcRect l="-14" t="-189" r="-14" b="-189"/>
                    <a:stretch>
                      <a:fillRect/>
                    </a:stretch>
                  </pic:blipFill>
                  <pic:spPr bwMode="auto">
                    <a:xfrm>
                      <a:off x="0" y="0"/>
                      <a:ext cx="2542540" cy="190500"/>
                    </a:xfrm>
                    <a:prstGeom prst="rect">
                      <a:avLst/>
                    </a:prstGeom>
                  </pic:spPr>
                </pic:pic>
              </a:graphicData>
            </a:graphic>
          </wp:inline>
        </w:drawing>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Khẳng định nào sau đây đối với sự biểu hiện của gen đột biến là </w:t>
      </w:r>
      <w:r>
        <w:rPr>
          <w:rFonts w:eastAsia="Times New Roman" w:cs="Times New Roman" w:ascii="Times New Roman" w:hAnsi="Times New Roman"/>
          <w:b/>
          <w:i/>
          <w:color w:val="000000"/>
          <w:sz w:val="24"/>
          <w:szCs w:val="24"/>
          <w:u w:val="single"/>
        </w:rPr>
        <w:t>đúng</w:t>
      </w:r>
      <w:r>
        <w:rPr>
          <w:rFonts w:eastAsia="Times New Roman" w:cs="Times New Roman" w:ascii="Times New Roman" w:hAnsi="Times New Roman"/>
          <w:color w:val="000000"/>
          <w:sz w:val="24"/>
          <w:szCs w:val="24"/>
        </w:rPr>
        <w:t>?</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Mọi tế bào của cơ thể bị đột biến ở giai đoạn tiền phôi đều chứa gen đột biến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ở vi khuẩn xuất hiện ngay trong đời cá thể bị đột biến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tế bào soma luôn tạo ra thể khảm.</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giao tử có khả năng thụ tinh cao</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Khi trình tự nucleotit mang tín hiệu khởi đầu phiên mã bị đột biến thì hậu quả có thể xảy ra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Sản phẩm của gen sẽ nhiều hơn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Sản phẩm của gen sẽ ít hơn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không được biểu hiện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sẽ điều khiển tổng hợp một chuỗi polipeptit không bình thường</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có chiều dài 2550A</w:t>
      </w:r>
      <w:r>
        <w:rPr>
          <w:rFonts w:eastAsia="Times New Roman" w:cs="Times New Roman" w:ascii="Times New Roman" w:hAnsi="Times New Roman"/>
          <w:color w:val="000000"/>
          <w:sz w:val="24"/>
          <w:szCs w:val="24"/>
          <w:vertAlign w:val="superscript"/>
        </w:rPr>
        <w:t>o</w:t>
      </w:r>
      <w:r>
        <w:rPr>
          <w:rFonts w:eastAsia="Times New Roman" w:cs="Times New Roman" w:ascii="Times New Roman" w:hAnsi="Times New Roman"/>
          <w:color w:val="000000"/>
          <w:sz w:val="24"/>
          <w:szCs w:val="24"/>
        </w:rPr>
        <w:t xml:space="preserve"> và có 1900 liên kết hyđrô. Gen bị đột biến thêm 1 cặp A-T. Số lượng từng loại nuclêôtit môi trường cung cấp cho gen đột biến tự nhân đôi 4 lần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5265 và G = X = 6000</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5265 và G = X = 6015</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5250 và G = X = 6000</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5250 và G = X = 6015</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Ở ruồi giấm, gen A quy định tính trạng mắt đỏ, gen a đột biến quy định tính trạng mắt trắng. Khi 2 gen nói trên tự tái bản 4 lần thì số nuclêôtit trong các gen mắt đỏ ít hơn các gen mắt trắng 32 nuclêôtit tự do và gen mắt trắng tăng lên 3 liên kết H. Hãy xác định kiểu biến đổi có thể xảy ra trong gen đột biến?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1 cặp G – X</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3 cặp A – T bằng 3 cặp G - X</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1 cặp G – X</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1 cặp G – X  bằng 1 cặp A – T</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Tế bào của một loài sinh vật nhân sơ khi phân chia bị nhiễm tác nhân hóa học 5-BU, làm cho gen A biến thành alen a, alen a có 60 chu kì xoắn và có 1400 liên kết hiđrô. Số lượng từng loại nuclêôtit của gen A là:</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799; G = X = 401</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201; G = X = 399</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400; G = X = 200</w:t>
        <w:tab/>
        <w:tab/>
      </w:r>
      <w:r>
        <w:rPr>
          <w:rFonts w:cs="Times New Roman" w:ascii="Times New Roman" w:hAnsi="Times New Roman"/>
          <w:b/>
          <w:color w:val="000000"/>
          <w:sz w:val="24"/>
          <w:szCs w:val="24"/>
          <w:u w:val="single"/>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401; G = X = 199</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đột biến điểm xảy ra không liên quan đến bộ ba mở đầu, bộ ba kết thúc và không làm thay đổi chiều dài của gen. Chuỗi pôlipeptit do gen đột biến tổng hợp sẽ thay đổi thế nào so với gen ban đầu :</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hoặc thay 1 axitamin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B</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Không thay đổi hoặc làm thay đổi 1 axitamin hoặc mất toàn bộ axitamin từ vị trí xảy ra đột biến trở về sau</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đổi toàn bộ các axitamin kể từ điểm bị đột biến tương ứng trở về sau</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Không thay đổi hoặc mất 1 axitamin</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5BU là một tác nhân gây đột biến phổ biến trong các nghiên cứu, nó gây ra đột biến nguyên khung trên phân tử ADN. Để hoàn thành cơ chế gây đột biến của tác nhân này, phải trải qua số lần tái bản tối thiểu trên phân tử ADN chịu tác động là :</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w:t>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4</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Muốn gây đột biến gen thì tác động vào pha S của chu kì phân bào là hiệu quá nhất, bởi vì:</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Tại pha này ADN nhân đôi nên cấu trúc ADN không bền vững và dễ lắp ráp nhầm.</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Tại pha này các enzim hoạt động mạnh nhất nên dễ làm thay đổi cấu trúc ADN.</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Tại pha này màng nhân mỏng nên các tác nhân đột biến dễ xâm nhập.</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Tại pha này khi có tác nhân đột biến thì các ezim sẽ hoạt động không bình thường</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có 3000 nuclêôtit và 3900 liên kết hiđrô. Sau khi đột biến ở 1 cặp nuclêôtit, gen tự nhân đôi 3 lần và đã sử dụng của môi trường 4193 ađênin và 6300 guanin. Dạng đột biến nào sau đây đã xảy ra?</w:t>
      </w:r>
    </w:p>
    <w:p>
      <w:pPr>
        <w:pStyle w:val="Normal"/>
        <w:tabs>
          <w:tab w:val="clear" w:pos="720"/>
          <w:tab w:val="left" w:pos="1130" w:leader="none"/>
        </w:tabs>
        <w:ind w:left="80"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1 cặp nuclêôtit loại G - X.</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1 cặp nuclêôtit loại A - T.</w:t>
      </w:r>
    </w:p>
    <w:p>
      <w:pPr>
        <w:pStyle w:val="Normal"/>
        <w:tabs>
          <w:tab w:val="clear" w:pos="720"/>
          <w:tab w:val="left" w:pos="1130" w:leader="none"/>
        </w:tabs>
        <w:ind w:left="80" w:right="0"/>
        <w:rPr>
          <w:rFonts w:ascii="Times New Roman" w:hAnsi="Times New Roman" w:cs="Times New Roman"/>
          <w:color w:val="000000"/>
          <w:sz w:val="24"/>
          <w:szCs w:val="24"/>
        </w:rPr>
      </w:pPr>
      <w:r>
        <w:rPr>
          <w:rFonts w:cs="Times New Roman" w:ascii="Times New Roman" w:hAnsi="Times New Roman"/>
          <w:b/>
          <w:color w:val="000000"/>
          <w:sz w:val="24"/>
          <w:szCs w:val="24"/>
          <w:u w:val="single"/>
        </w:rPr>
        <w:t>C</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1 cặp nuclêôtit loại A – T</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1 cặp nuclêôtit loại G - X.</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ĐÁP ÁN &amp; LỜI GIẢI CHI TIẾT-P2</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Tổng số nucleotide của gen (3060 :3,4 )× 2 = 1800 nucleotide.</w:t>
        <w:br/>
        <w:br/>
        <w:t>A =A1 +T1 = 250 +100 = 350 → G = 550.</w:t>
        <w:br/>
        <w:br/>
        <w:t>Gen bị đột biến mất 1 cặp G-X → Số nucleotide của gen ĐB A =T = 350, G = X = 549</w:t>
        <w:br/>
        <w:br/>
        <w:t>Số liên kết hidro 2 × 350 + 3× 549 = 2347</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Gen có 600A và 900G → Đột biến thay thế 1 cặp A-T bằng 1 cặp G-X </w:t>
        <w:br/>
        <w:br/>
        <w:t>Số nucleotide từng loại của gen đột biến : A =T =599 ; G =X = 901</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3: C</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4: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5-BU gây đột biến thay thế cặp A-T bằng G-X,tuy nhiên phải qua 3 lần nhân đôi thì mới xuất hiện gen đột biến còn trong quá trình 3 lần nhân đôi đó người ta gọi là tiền đột biến</w:t>
      </w:r>
      <w:r>
        <w:rPr>
          <w:rFonts w:eastAsia="Times New Roman" w:cs="Times New Roman" w:ascii="Times New Roman" w:hAnsi="Times New Roman"/>
          <w:b/>
          <w:color w:val="000000"/>
          <w:sz w:val="24"/>
          <w:szCs w:val="24"/>
        </w:rPr>
        <w:t xml:space="preserve"> </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5: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Hóa chất 5 BU sẽ gây nên đột biến thay thế cặp nucleotide.</w:t>
        <w:br/>
        <w:br/>
        <w:t>Acridin chèn vào mạch khuôn sẽ gây đột biến thêm cặp nucleotide, còn acridin chèn vào mạch mới đang tổng hợp sẽ gây đột biến mất 1 cặp nucleotide.</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6: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w:t>
        <w:br/>
        <w:br/>
        <w:t>Đột biến điểm liên quan tới 1 cặp nucleotide.</w:t>
        <w:br/>
        <w:br/>
        <w:t>Đột biến điểm gồm có các dạng: mất 1 cặp nucleotide, thêm 1 cặp nucleotide, thay thế 1 cặp nucleotide.</w:t>
        <w:br/>
        <w:br/>
        <w:t>Trong đó: đột biến mất và thêm một cặp nucleotide làm thay đổi chiều dài của gen; đột biến thay thế cặp nucleotide không làm thay đổi chiều dài của gen.</w:t>
        <w:br/>
        <w:br/>
        <w:t>Đột biến thay thế cặp nucleotide: nếu thay thế cùng loại (A-T thay bằng T-A) thì không làm thay đổi số liên kết hidro của gen/ còn đột biến thay thế khác loại (A-T thành G-X, G-X tành T-A) thì làm thay đổi số liên kết hidro của gen:</w:t>
        <w:br/>
        <w:br/>
        <w:t>+ Đột biến A -T thay bằng G- X → tăng 1 liên kết hidro.</w:t>
        <w:br/>
        <w:br/>
        <w:t>+ Đột biến G -X thay bằng A -T → giảm 1 liên kết hidro.</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7: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Có các loại đột biến như: Đột biến giao tử, đột biến tiền phôi, đột biến xoma...</w:t>
        <w:br/>
        <w:br/>
        <w:t>+ Đột biến giao tử là đột biến trong quá trình hình thành giao tử ( quá trình giảm phân ở một tế bào sinh dục)</w:t>
        <w:br/>
        <w:br/>
        <w:t>+ Đột biến tiền phôi là đột biến xảy ra trong nguyên phân của hợp tử giai đoạn 2 - 8 tế bào.</w:t>
        <w:br/>
        <w:br/>
        <w:t>+ Đột biến xoma là đột biến xảy ra trong nguyên phân ở tế bào sinh dưỡng, nếu là đột biến trội thì hình thành ở một mô và tạo thành thể khảm.</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8: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xôma xảy ra ở tế bào xôma,tế bào xôma không tham gia vào quá trình giảm phân do đó ở loài sinh sản hữu tính thì đột biến xôma không được di truyền; đột biến có được di truyền hay không không phụ thuộc nó là trội hay lặn</w:t>
      </w:r>
      <w:r>
        <w:rPr>
          <w:rFonts w:eastAsia="Times New Roman" w:cs="Times New Roman" w:ascii="Times New Roman" w:hAnsi="Times New Roman"/>
          <w:b/>
          <w:color w:val="000000"/>
          <w:sz w:val="24"/>
          <w:szCs w:val="24"/>
        </w:rPr>
        <w:t xml:space="preserve"> </w:t>
      </w:r>
    </w:p>
    <w:p>
      <w:pPr>
        <w:pStyle w:val="Normal"/>
        <w:rPr/>
      </w:pPr>
      <w:r>
        <w:rPr>
          <w:rFonts w:eastAsia="Times New Roman" w:cs="Times New Roman" w:ascii="Times New Roman" w:hAnsi="Times New Roman"/>
          <w:b/>
          <w:color w:val="000000"/>
          <w:sz w:val="24"/>
          <w:szCs w:val="24"/>
        </w:rPr>
        <w:t>Câu 9: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Tổng số nucleotide (4080 : 3,4 )× 2 = 2400</w:t>
        <w:br/>
        <w:br/>
        <w:t>Ta có A + G = 1200; 2A + 3G = 3075 → A = 525, G = 765</w:t>
        <w:br/>
        <w:br/>
        <w:t xml:space="preserve">Gen đột biến chiều dài không đổi → đột biến dạng thay thế cặp nucleotide. </w:t>
        <w:br/>
        <w:t>Gen bị đột biến giảm 1 liên kết hidro → đột biến dạng thay thế cặp G-X bằng cặp A-T → số nucleotide của gen ĐB A = 526, G = 674</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10: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Acridin là hóa chất gây đột biến thêm hoặc mất 1 cặp nucleotide. Nếu acridin chèn vào mạch khuôn gây đột biến thêm còn acridin chèn vào mạch mới đang tổng hợp thì gây đột biến mất 1 cặp nucleotide</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11: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Tổng nucleotide của gen 3060:3,4 × 2 = 1800</w:t>
        <w:br/>
        <w:br/>
        <w:t>Ta có A/G =3/7= 42,86% và A + G = 900 → A = 270, G = 630</w:t>
        <w:br/>
        <w:br/>
        <w:t>Số liên kết hidro của gen đột biến: 270 × 2 + 630 × 3 =2430</w:t>
        <w:br/>
        <w:br/>
        <w:t>Tỷ lệ A/G =42,18 giảm so với tỷ lệ ban đầu nên A sẽ giảm còn G sẽ tăng. Dạng đột biến thay thế cặp A-T bằng cặp G-X vậy số liên kết hidro sẽ tăng</w:t>
        <w:b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12: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A=T=480</w:t>
        <w:br/>
        <w:t>=&gt; số Nu của gen=480/20%=2400</w:t>
        <w:br/>
        <w:t>=&gt; gen có 2400/20=120 chu kì xoắn</w:t>
        <w:br/>
        <w:t>gen đột biến có số Nu bằng số Nu gen ban đầu và hơn gen bình thường 1 liên kết hidro =&gt; thay thế 1 cặp A-T bằng 1 cặp G-x</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13: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Tổng số nucleotide của gen (4080: 3,4)× 2 = 2400</w:t>
        <w:br/>
        <w:br/>
        <w:t>Ta có A/G = 3/2 ; A + G = 1200. Giải ra ta có A = T = 720, G = X = 480.</w:t>
        <w:br/>
        <w:br/>
        <w:t>Gen bị bột biến thay thế cặp A-T bằng cặp G-X → Số nucleotide của gen đột biến sẽ là A = T = 719, G = X = 481.</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14: B</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15: B</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16: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 Đột biến liên quan tới một cặp nucleotide là đột biến điểm.</w:t>
        <w:br/>
        <w:br/>
        <w:t>Đột biến gen có thể do bắt cặp nhầm trong nhân đôi hoặc do các tác nhân lý, hóa.</w:t>
        <w:br/>
        <w:br/>
        <w:t>A. Sai, đột biến gen phát sinh trong nguyên phân k truyền cho đời con qua sinh sản hữu tính, đột biến gen trong nguyên phân nếu là đột biến trội sẽ hình thành thể khảm ở một bộ phận cơ thể.</w:t>
        <w:br/>
        <w:br/>
        <w:t>B. Đúng. Đột biến gen phát sinh trong giảm phân sẽ đi vào giao tử và truyền cho thế hệ sau.</w:t>
        <w:br/>
        <w:br/>
        <w:t>C. Sai. Đột biến giao tử không tạo kiểu hình thể khảm mà biểu hiện ở toàn bộ cơ thể.</w:t>
        <w:br/>
        <w:br/>
        <w:t>D. Sai. Đột biến gen, vô hướng, không đồng loạt..</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17: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Gen nằm ngoài NST là phân tử ADN kép, vòng.</w:t>
        <w:br/>
        <w:br/>
        <w:t>Khi gen này bị đột biến nếu là đột biến gen trội hoặc lặn cũng sẽ biểu hiện kiểu hình và tạo thể khảm ở cơ thể mang đột biến.</w:t>
        <w:br/>
        <w:br/>
        <w:t>A. Sai. Gen ở ngoài tế bào chất chỉ có một alen nên nếu là gen trội hoặc gen lặn cũng sẽ biểu hiện kiểu hình ngay.</w:t>
        <w:br/>
        <w:br/>
        <w:t>B. Đúng. Mô nào gen ở tế bào chất bị đột biến thì sẽ biểu hiện kiểu hình còn gen ở mô khác không bị đột biến sẽ không biểu hiện kiểu hình.</w:t>
        <w:br/>
        <w:br/>
        <w:t>C. Đúng. Vì khi phân chia tế bào chất, gen ngoài tế bào chất sẽ phân chia vào các tế bào con không đều.</w:t>
        <w:br/>
        <w:br/>
        <w:t>D. Đúng. Trong quá trình nhân đôi, gen ngoài nhân cũng nhân đôi → đột biến sẽ được nhân lên.</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18: D</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19:  D</w:t>
      </w:r>
    </w:p>
    <w:p>
      <w:pPr>
        <w:pStyle w:val="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Khi chiếu tia UV dễ dẫn tới hình thành cầu nối dimer Timin. 2 nucleotide T trên cùng một mạch liên kết với nhau.</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20: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5BU là chất đồng đẳng của Timin, gây đột biến A -T thành G -X.</w:t>
        <w:br/>
        <w:br/>
        <w:t>Cơ chế gây đột biến: A- T → A - 5BU → 5BU - G → G -X.</w:t>
        <w:br/>
        <w:br/>
        <w:t>Khi hóa chất 5BU tác động sẽ gây đột biến A -T thành G -X.</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21: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ADN của vi khuẩn ở dạng kép, vòng. Gen không tồn tại thành cặp alen, Khi bị đột biến lặn hoặc trội cũng sẽ biểu hiện ngay trong đời cá thể bị đột biến</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22: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Trình tự nucleotide mang tín hiệu khởi đầu phiên mã bị đột biến → Gen không phiên mã được → Gen không được biểu hiện.</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23: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số Nu trên 1 mạch của gen =2550/3,4=750</w:t>
        <w:br/>
        <w:t>=&gt; ta có : A+G=750 và 2A+3G=1900</w:t>
        <w:br/>
        <w:t>=&gt; A=T=350;G=X=400</w:t>
        <w:br/>
        <w:t>=&gt; Số Nu mỗi loại của gen đột biến là :</w:t>
        <w:br/>
        <w:t>A=T=350+1=351</w:t>
        <w:br/>
        <w:t>G=X=400</w:t>
        <w:br/>
        <w:t>=&gt; Số Nu mỗi loại môi trường cung cấp cho quá trình nhân đôi là :</w:t>
        <w:br/>
        <w:t>A=T=351.(2^4-1)=5265</w:t>
        <w:br/>
        <w:t>G=X=400.(2^4-1)=6000</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24: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Khi gen tái bản 4 lần tạo ra 2^4 = 16 gen con. số nucleotide trong gen mắt đỏ ít hơn 32 nucleotide → mỗi gen mắt đỏ ít hơn 32:16 =2 nuleotide so với gen mắt trắng. Số liên kết hidro trong mắt trắng tăng lên 3 liên kết.</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25: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Tế bào của một sinh vật nhân sơ khi phân chia bị nhiễm 5 BU, làm cho A biến thành alen a.</w:t>
        <w:br/>
        <w:br/>
        <w:t>Alen a có 60 C và 1400 liên kết hidro → N = 60 × 20 = 1200; 2A + 3G = 1400 → G = 200; A = 400.</w:t>
        <w:br/>
        <w:br/>
        <w:t>Gen A đột biến thay thế A -T → G -X → số nucleotide A = 401; G = X = 199.</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26: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không liên quan đến bộ ba mở đầu,bộ ba kết thúc và chiều dài gen là đột biến thay thế cặp nucleotide này bằng cặp nucleotide khác.</w:t>
        <w:br/>
        <w:br/>
        <w:t>hậu quả đột biến xảy ra có thể làm thay đổi 1 acid amine hoặc không làm thay đổi một acid amine nào (vì nhiều bộ ba cùng mã hóa cho 1 acid amine nên có thể có trường hợp đột biến đồng nghĩa)</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27: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5BU là chất đồng đẳng của Timin, là hóa chất gây đột biến thay thế cặp nucleotide.</w:t>
        <w:br/>
        <w:br/>
        <w:t>A-T → A-5BU → 5BU -G → G-X.</w:t>
        <w:br/>
        <w:br/>
        <w:t>Trải qua ít nhất 3 lần tái bản.</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28: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Muốn gây đột biến thì tác động vào pha S của chu kì phân bào → ADN đang nhân đôi, cấu trúc không bền vững và dễ lắp ráp nhầm.</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29: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ta có : 2(A+G)=3000 và 2A+3G=3900</w:t>
        <w:br/>
        <w:t>=&gt; G=X=900;A=T=600</w:t>
        <w:br/>
        <w:t>khi gen tự nhân đôi 3 lần thì số Nu mỗi loại môi trường cần cung cấp :</w:t>
        <w:br/>
        <w:t>A=T=600.(2^3-1)=4200</w:t>
        <w:br/>
        <w:t>G=X=900.(2^3-1)=6300</w:t>
        <w:br/>
        <w:t>=&gt; đột biến mất 1 cặp A-T</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center"/>
        <w:rPr>
          <w:rFonts w:ascii="Times New Roman" w:hAnsi="Times New Roman" w:cs="Times New Roman"/>
          <w:b/>
          <w:color w:val="FFFFFF"/>
          <w:sz w:val="24"/>
          <w:szCs w:val="24"/>
        </w:rPr>
      </w:pPr>
      <w:r>
        <w:rPr>
          <w:rFonts w:cs="Times New Roman" w:ascii="Times New Roman" w:hAnsi="Times New Roman"/>
          <w:b/>
          <w:color w:val="FFFFFF"/>
          <w:sz w:val="24"/>
          <w:szCs w:val="24"/>
          <w:highlight w:val="black"/>
        </w:rPr>
        <w:t>ĐỘT BIẾN GEN – PHẦN 3</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A bị đột biến thành gen a,gen a mã hoá cho một phân tử prôtêin hoàn chỉnh có 298 axit amin. Quá trình giải mã 1 mARN do gen a sao mã đã đòi hỏi môi trường cung cấp 1495 axit amin, nếu mỗi ribôxôm chỉ tham gia giải mã một lần thì đã có bao nhiêu ribôxôm tham gia giải mã:</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 ribôxôm</w:t>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10 ribôxôm</w:t>
        <w:tab/>
        <w:tab/>
      </w: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4 ribôxôm</w:t>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6 ribôxôm</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Trong các dạng đột biến gen thì đột biến thay cặp nuclêôtit này bằng một cặp nuclêôtit khác là dạng đột biến dễ xảy ra hơn so với các dạng còn lại là do:     </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1. ít ảnh hưởng đến cấu trúc protein.     </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2. Có thể xảy ra mà không cần tác nhân gây đột biến.      </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3. Có nhiều tác nhân đột biến gây ra dạng đột biến thay thế.     </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t>4. Gen cấu trúc có rất nhiều.</w:t>
      </w:r>
    </w:p>
    <w:p>
      <w:pPr>
        <w:pStyle w:val="Normal"/>
        <w:widowControl w:val="false"/>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Tổ hợp đúng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1 và 2.</w:t>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1 và 3.</w:t>
        <w:tab/>
        <w:tab/>
      </w: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 và 3.</w:t>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 và 4.</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trội xảy ra trong qúa trình giảm phân sẽ biểu hiện: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ngay trong giao tử của cơ thể.</w:t>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ở một phần cơ thể tạo thể khảm.</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ngay trong hợp tử được tạo ra.</w:t>
        <w:tab/>
        <w:tab/>
      </w: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ở kiểu hình cơ thể mang đột biến.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Dạng đột biến gen nào sau đây khó có cơ hội biểu hiện kiểu hình nhất?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lặn ở giai đoạn tiền phôi.</w:t>
        <w:tab/>
        <w:t xml:space="preserve">    </w:t>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lặn khi tạo giao tử.</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lặn ở tế bào sinh dưỡng.</w:t>
        <w:tab/>
        <w:t xml:space="preserve">    </w:t>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lặn xảy ra trong nguyên phân.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Dạng đột biến gen làm dịch khung đọc mã di truyền gồm :</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tất cả các dạng đột biến điểm.</w:t>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hoặc thay thế 1cặp nucleotit.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hoặc thêm 1 cặp nucleotit.</w:t>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thêm hoặc thay thế 1cặp nucleotit.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Trong các loại đột biến sau đây, loại đột biến nào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color w:val="000000"/>
          <w:sz w:val="24"/>
          <w:szCs w:val="24"/>
        </w:rPr>
        <w:t xml:space="preserve"> di truyền qua sinh sản hữu tính ?</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Đột biến xôma.</w:t>
        <w:tab/>
        <w:tab/>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giao tử.</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hợp tử.</w:t>
        <w:tab/>
        <w:tab/>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tiền phôi.</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dài 0,51 μm, trên mạch gốc của gen có A = 300, T = 400. Nếu gen xảy ra đột biến điểm thay thế cặp A-T bằng cặp G-X thì số liên kết hidro của gen đột biến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3701</w:t>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3699</w:t>
        <w:tab/>
        <w:tab/>
      </w:r>
      <w:r>
        <w:rPr>
          <w:rFonts w:eastAsia="Times New Roman" w:cs="Times New Roman" w:ascii="Times New Roman" w:hAnsi="Times New Roman"/>
          <w:b/>
          <w:color w:val="000000"/>
          <w:sz w:val="24"/>
          <w:szCs w:val="24"/>
          <w:u w:val="single"/>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3801</w:t>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3699</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S có 186 xistôzin và tổng số liên kết hyđrô là 1068 bị đột biến thay 1 cặp nuclêôtit thành gen lặn s nhiều hơn S là 1 liên kết hyđrô. Số lượng mỗi loại nuclêôtit ở gen lặn s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 = X = 187 ; A = T = 254.</w:t>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 = X = 186 ; A = T = 255.</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 = X = 185 ; A = T = 256.</w:t>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 = X = 184 ; A = T = 257.</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Chiều dài của một gen cấu trúc là 2193A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Do đột biến thay một cặp nucleotit tại vị trí thứ 313 tính từ nucleotit đầu tiên, tính từ mã mở đầu làm bộ ba mã hoá tại đây trở thành mã không quy định axit amin nào. Loại đột biến này đã ảnh hưởng đến bao nhiêu axit amin nếu không kể đến mã mở đầu.</w:t>
      </w:r>
    </w:p>
    <w:p>
      <w:pPr>
        <w:pStyle w:val="Normal"/>
        <w:tabs>
          <w:tab w:val="clear" w:pos="720"/>
          <w:tab w:val="left" w:pos="883" w:leader="none"/>
        </w:tabs>
        <w:ind w:left="88" w:right="0"/>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110 axit amin trong chuỗi polipeptit.</w:t>
        <w:tab/>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312 axit amin trong chuỗi polipeptit.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101 axit amin trong chuỗi polipeptit.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Có 1 axit amin bị thay thế trong chuỗi polipeptit.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10.</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Tác nhân nào dưới đây có khả năng kích thích và ion hoá các nguyên tử khi chúng đi xuyên qua các mô sống?</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Cônsixin</w:t>
        <w:tab/>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Tia tử ngoại</w:t>
        <w:tab/>
      </w: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Tia phóng xạ</w:t>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Sốc nhiêt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Nhận định nào sau đây </w:t>
      </w:r>
      <w:r>
        <w:rPr>
          <w:rFonts w:eastAsia="Times New Roman" w:cs="Times New Roman" w:ascii="Times New Roman" w:hAnsi="Times New Roman"/>
          <w:b/>
          <w:i/>
          <w:color w:val="000000"/>
          <w:sz w:val="24"/>
          <w:szCs w:val="24"/>
          <w:u w:val="single"/>
        </w:rPr>
        <w:t>không đúng</w:t>
      </w:r>
      <w:r>
        <w:rPr>
          <w:rFonts w:eastAsia="Times New Roman" w:cs="Times New Roman" w:ascii="Times New Roman" w:hAnsi="Times New Roman"/>
          <w:color w:val="000000"/>
          <w:sz w:val="24"/>
          <w:szCs w:val="24"/>
        </w:rPr>
        <w:t xml:space="preserve"> khi phát biểu về đột biến gen?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khi phát sinh sẽ được tái bản qua cơ chế tự nhân đôi của ADN.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có khả năng di truyền cho thế hệ sau.</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là những biến đổi nhỏ xảy ra trên phân tử ADN.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 khi phát sinh đều được biểu hiện ngay ra kiểu hình của cá thể.</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mARN rất ngắn được tổng hợp trong ống nghiệm có trình tự các nuclêôtit là: AUGAXUAAXUAXAAGXGA. Nếu đột biến xảy ra làm mất nuclêôtit nuclêôtit loại X ở vị trí 12 trên mARN thì chuỗi pôlipeptit được tổng hợp từ ARN nói trên có số axit amin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w:t>
        <w:tab/>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4</w:t>
        <w:tab/>
        <w:tab/>
        <w:tab/>
      </w: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6</w:t>
        <w:tab/>
        <w:tab/>
        <w:tab/>
      </w: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đoạn mã gốc của gen có trình tự các nuclêôtit như sau:</w:t>
      </w:r>
    </w:p>
    <w:p>
      <w:pPr>
        <w:pStyle w:val="Normal"/>
        <w:widowControl w:val="false"/>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3’ TAX XXX AAA XGX TTT GGG GXG ATX 5’ Một đột biến thay thế nuclêôtit thứ 13 trên gen là T bằng A. Số axit amin của phân tử prôtêin hoàn chỉnh do gen đột biến mã hóa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3</w:t>
        <w:tab/>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w:t>
        <w:tab/>
        <w:tab/>
        <w:tab/>
      </w: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6</w:t>
        <w:tab/>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7</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Guanin dạng hiếm (G*) kết cặp với timin trong quá trình nhân đôi, tạo nên đột biến dạng:</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G – X</w:t>
        <w:tab/>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A - T bằng cặp G - X</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A – T</w:t>
        <w:tab/>
        <w:tab/>
        <w:tab/>
      </w: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cặp G - X bằng cặp A - 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bình thường có số nuclêôtit loại T = 1,5 loại G và chứa 3600 liên kết hyđrô. Dưới tác dụng của tác nhân đột biến, gen bị đột biến điểm và tăng thêm một liên kết hyđrô. Vậy chiều dài của gen đột biến là bao nhiêu ăngstrong?</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5100</w:t>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2400</w:t>
        <w:tab/>
        <w:tab/>
      </w: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1500</w:t>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10200</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A bị đột biến thành gen a,gen a mã hoá cho một phân tử prôtêin hoàn chỉnh có 298 axit amin. Số nuclêôtít các loại của gen a là bao nhiêu ?</w:t>
      </w:r>
    </w:p>
    <w:p>
      <w:pPr>
        <w:pStyle w:val="Normal"/>
        <w:tabs>
          <w:tab w:val="clear" w:pos="720"/>
          <w:tab w:val="left" w:pos="883" w:leader="none"/>
        </w:tabs>
        <w:ind w:left="88" w:right="0"/>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A=T=90; G=X=210</w:t>
        <w:tab/>
        <w:tab/>
        <w:tab/>
      </w: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A=T=270; G=X=630</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A=T=50; G=X=140</w:t>
        <w:tab/>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A=T=540; G=X=1260</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Nguyên nhân của đột biến gen là do:</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Hiện tượng NST phân ly không đồng đều.</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Tác nhân vật lý, hoá học của môi trường ngoài hay do biến đổi sinh lí, sinh hoá tế bào.</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NST bị chấn động cơ học.</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Sự chuyển đoạn NST.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gen bình thường điều khiển tổng hợp một phân tử protein hoàn chỉnh có 498 axit amin. Đột biến đã tác động trên một cặp nuclêôtit và sau đột biến tổng số nuclêôtit của gen bằng 3000 (nu). Dạng đột biến gen xảy ra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hai cặp nuclêôtit.</w:t>
        <w:tab/>
        <w:tab/>
      </w: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một cặp nuclêôtit.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nuclêôtit.</w:t>
        <w:tab/>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Mất một cặp nuclêôtit.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19.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Đặc điểm biểu hiện của đột biến gen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riêng lẻ, đột ngột, gián đoạn, có hướng         </w:t>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riêng lẻ, đột ngột, có lợi và vô hướng.  </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riêng lẻ, đột ngột, gián đoạn, vô hướng         </w:t>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biến đổi đồng loạt theo 1 hướng xác định</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20.</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Phân tử mARN được tổng hợp từ một gen bị đột biến chứa 150 uraxin, 301 guanin, 449 ađênin, và 600 xytôzin. Biết rằng trước khi chưa bị đột biến, gen dài 0,51 micrômét và có A/G = 2/3 . Dạng đột biến ở gen nói trên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một cặp G - X bằng một cặp A - 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một cặp A - T bằng một cặp G - X</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A - 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G - X</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21.</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Gen A có 3000 nuclêotít và A : G = 4.0. Gen A bị đột biến điểm tạo ra alen a có tỷ lệ : A : G ≈ 4,0167. Dạng đột biến gen là</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A-T</w:t>
        <w:tab/>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G-X</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G-X bằng A-T</w:t>
        <w:tab/>
        <w:tab/>
        <w:tab/>
      </w: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A-T bằng G-X</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22.</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Nhận xét nào sau đây nào sau đây là</w:t>
      </w:r>
      <w:r>
        <w:rPr>
          <w:rFonts w:eastAsia="Times New Roman" w:cs="Times New Roman" w:ascii="Times New Roman" w:hAnsi="Times New Roman"/>
          <w:b/>
          <w:i/>
          <w:color w:val="000000"/>
          <w:sz w:val="24"/>
          <w:szCs w:val="24"/>
          <w:u w:val="single"/>
        </w:rPr>
        <w:t xml:space="preserve"> không</w:t>
      </w:r>
      <w:r>
        <w:rPr>
          <w:rFonts w:eastAsia="Times New Roman" w:cs="Times New Roman" w:ascii="Times New Roman" w:hAnsi="Times New Roman"/>
          <w:color w:val="000000"/>
          <w:sz w:val="24"/>
          <w:szCs w:val="24"/>
        </w:rPr>
        <w:t xml:space="preserve"> thoả đáng khi đề cập đến các đột biến tự nhiên?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Phần lớn các đột biến gen tự nhiên là lặn và có hại cho cơ thể.</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tự nhiên là nguồn nguyên liệu của quá trình tiến hoá.</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Giá trị thích nghi của thể đột biến vẫn giữ nguyên khi môi trường thay đổi.</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Giá trị thích nghi của một đột biến có thể thay đổi tuỳ tổ hợp gen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23.</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prôtêin bình thường có 300 axit amin, trong đó axit amin thứ 200 là alanin . Gen tổng hợp prôtêin đó bị đột biến xảy ra ở vị trí bộ ba mã hóa axit amin thứ 200 nhưng vẫn tổng hợp ra prôtêin hoàn toàn bình thường. Dạng đột biến gen nào có thể gây ra hện tượng trên?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một cặp nuclêôtit cuối của bộ ba mã hóa axit amin thứ 200 nhưng lại giống với cặp nuclêôtit bên cạnh.</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thêm một cặp nuclêôtit vào vị trí cặp nuclêôtit số hai của bộ ba mã hóa axit amin thứ 200 nhưng lại giống với cặp nuclêôtit bên cạnh.</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cặp A-T bằng cặp T-A hoặc thay cặp G-X bằng cặp X-G nên không có bộ ba mới nào xuất hiện.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thay thế một cặp nuclêôtit ở bộ ba mã hóa axit amin thứ 200, nhưng bộ ba mới này vẫn mã hóa cho axit amin alanin.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24.</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là gì?</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là những biến đổi trong tế bào chất.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là những biến đổi trong nhân tế bào.</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là những biến đổi trong cơ thể sinh vật.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là những biến đổi trong vật chất di truyền.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25.</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gen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phát sinh trong nguyên phân của tế bào mô sinh dưỡng sẽ di truyền cho đời sau qua sinh sản hữu tính.</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phát sinh trong giảm phân sẽ đi vào giao tử và di truyền được cho thế hệ sau qua sinh sản hữu tính.</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phát sinh trong giảm phân sẽ được nhân lên ở một mô cơ thể và biểu hiện kiểu hình ở một phần cơ thể.</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thường xuất hiện đồng lọat trên các cá thể cùng loài sống trong cùng một điều kiện sống.</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26.</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mạch của đoạn phân tử ADN có tỉ lệ A+ T/G+X = 0,25, chiều dài của đoạn ADN này là 0,51 micrômet. Sau khi bị đột biến làm giảm 3 liên kết hiđrô nhưng tổng số nuclêôtit không thay đổi, đột biến xảy ra làm cho đoạn ADN sau khi đột biến có số nuclêôtit từng loại là :</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300, G = X = 1199.</w:t>
        <w:tab/>
        <w:tab/>
      </w: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297, G = X = 1203</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301, G = X = 1199.</w:t>
        <w:tab/>
        <w:tab/>
      </w: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 T = 303, G = X = 1197</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27.</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Mặc dù không tiếp xúc với các tác nhân đột biến nhưng đột biến gen vẫn có thể xảy ra là vì</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số nucleotit có thể tồn tại lúc thì ở dạng bình thường, lúc khác lại ở dạng hiếm gặp nên chúng có khả năng bắt đôi với các loại nucleotit khác nhau dẫn đến đột biến mất cặp nucleotit.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số nucleotit có thể tồn tại lúc thì ở dạng bình thường, lúc khác lại ở dạng hiếm gặp nên chúng có khả năng bắt đôi với các loại nucleotit khác nhau dẫn đến đột biến thay thế cặp nucleotit.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số nucleotit có thể tồn tại lúc thì ở dạng bình thường, lúc khác lại ở dạng hiếm gặp nên chúng có khả năng bắt đôi với các loại nucleotit khác nhau dẫn đến đột biến thêm cặp nucleotit.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một số nucleotit có thể tồn tại lúc thì ở dạng bình thường, lúc khác lại ở dạng hiếm gặp nên chúng có khả năng bắt đôi với các loại nucleotit khác nhau dẫn đến đột biến đảo cặp nucleotit.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28.</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Ở E.coli một gen bị đột biến ở vùng mã hoá do tác động của chất 5 brôm uraxin, trường hợp nào sau đây không đúng với hậu quả của đột biến này:</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Mất  hoặc thêm 1 nucleotit làm toàn bộ các bộ ba thay đổi, do đó các axitamin của chuỗi polypeptit hình thành đều thay đổi kể từ vị trí bị đột biến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Nucleotit trong gen bị thay thế nhưng axitamin không bị thay thế, chuỗi polypeptit hình thành không thay đổi</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Sự thay thế nucleotit dẫn đến hình thành bộ ba kết thúc, chuỗi polypeptit hình thành không hoàn chỉnh, thường mất chức năng</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Sự thay thế nucleotit  dẫn đến sự thay thế 1 axitmin trong chuỗi polypeptit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29.</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Hoạt động nào sau đây không phải là cơ chế phát sinh đột biến gen?                                    </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Sự trao đổi chéo không bình thường giữa các crômatit.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Phân tử ADN bị đứt dưới tác động của các tác nhân gây đột biến.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Rối loạn trong nhân đôi ADN.</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ADN bị đứt đoạn và bị đứt ra gắn vào vị trí khác của phân tử ADN đó.</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Bài 30.</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Một gen bình thường chứa 1068 liên kết hyđrô và 186 Guanin. Đột biến xảy ra dẫn đến gen tăng 1 liên kết hyđrô nhưng không thay đổi chiều dài. Kết luận nào sau đây </w:t>
      </w:r>
      <w:r>
        <w:rPr>
          <w:rFonts w:eastAsia="Times New Roman" w:cs="Times New Roman" w:ascii="Times New Roman" w:hAnsi="Times New Roman"/>
          <w:b/>
          <w:color w:val="000000"/>
          <w:sz w:val="24"/>
          <w:szCs w:val="24"/>
        </w:rPr>
        <w:t>sai</w:t>
      </w:r>
      <w:r>
        <w:rPr>
          <w:rFonts w:eastAsia="Times New Roman" w:cs="Times New Roman" w:ascii="Times New Roman" w:hAnsi="Times New Roman"/>
          <w:color w:val="000000"/>
          <w:sz w:val="24"/>
          <w:szCs w:val="24"/>
        </w:rPr>
        <w:t>?</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Đột biến xảy ra dưới dạng thay thế 1 cặp A - T bằng 1 cặp G - X.</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Sau đột biến gen có A = T = 254; G = X = 187</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Chiều dài của gen trước khi đột biến là: 149,94 nm.</w:t>
      </w:r>
    </w:p>
    <w:p>
      <w:pPr>
        <w:pStyle w:val="Normal"/>
        <w:tabs>
          <w:tab w:val="clear" w:pos="720"/>
          <w:tab w:val="left" w:pos="883" w:leader="none"/>
        </w:tabs>
        <w:ind w:left="88" w:right="0"/>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Sau đột biến nếu gen nhân đôi 2 lần thì môi trường cung cấp: A = T = 765; G = X = 558.</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jc w:val="center"/>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ĐÁP ÁN &amp; LỜI GIẢI CHI TIẾT - P3</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N'\6 - 1 = 1495aa =&gt; N' = 8796 </w:t>
        <w:br/>
        <w:t>=&gt; Số riboxom = N'\N = 4,99 = 5</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2: C</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3: D</w:t>
      </w:r>
    </w:p>
    <w:p>
      <w:pPr>
        <w:pStyle w:val="Normal"/>
        <w:rPr/>
      </w:pPr>
      <w:r>
        <w:rPr>
          <w:rFonts w:eastAsia="Times New Roman" w:cs="Times New Roman" w:ascii="Times New Roman" w:hAnsi="Times New Roman"/>
          <w:b/>
          <w:color w:val="000000"/>
          <w:sz w:val="24"/>
          <w:szCs w:val="24"/>
        </w:rPr>
        <w:t>Câu 4:  C.</w:t>
      </w:r>
      <w:r>
        <w:rPr>
          <w:rFonts w:eastAsia="Times New Roman" w:cs="Times New Roman" w:ascii="Times New Roman" w:hAnsi="Times New Roman"/>
          <w:color w:val="000000"/>
          <w:sz w:val="24"/>
          <w:szCs w:val="24"/>
        </w:rPr>
        <w:t xml:space="preserve"> </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lặn ở tế bào sinh dưỡng sẽ biểu hiện thể khảm nếu ở trạng thái đồng hợp lặn</w:t>
        <w:br/>
        <w:br/>
        <w:t>Đột biến lặn ở tb sinh dưỡng không di truyền qua sinh sản hữu tính nên dạng đột biến này khó biểu hiện thành kiểu hình hơn so với các đột biến khác.</w:t>
      </w:r>
      <w:r>
        <w:rPr>
          <w:rFonts w:eastAsia="Times New Roman" w:cs="Times New Roman" w:ascii="Times New Roman" w:hAnsi="Times New Roman"/>
          <w:b/>
          <w:color w:val="000000"/>
          <w:sz w:val="24"/>
          <w:szCs w:val="24"/>
        </w:rPr>
        <w:t xml:space="preserve"> </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5: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w:t>
        <w:br/>
        <w:br/>
        <w:t>Đột biến gen gồm các dạng: mất, thêm và thay thế một cặp nucleotide.</w:t>
        <w:br/>
        <w:br/>
        <w:t>Trong đó dạng đột biến gen làm dịch khung đọc mã di truyền là mất hoặc thêm một cặp nucleotide. Đột biến thay thế cặp nucleotide chỉ liên quan tới một bộ ba mã di truyền.</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6: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xoma là đột biến xảy ra trong nguyên phân của tế bào sinh dưỡng, không di truyền qua sinh sản hữu tính. Đột biến xoma nếu là đột biến trội sẽ nhân lên ở một mô, biểu hiện thành thể khảm.</w:t>
        <w:br/>
        <w:br/>
        <w:t>Đột biến giao tử: đột biến trong quá trình giảm phân hình thành giao tử, đột biến này sẽ qua thụ tinh và truyền cho thế hệ sau.</w:t>
        <w:br/>
        <w:br/>
        <w:t>Đột biến hợp tử: đột biến xảy ra ở hợp tử.</w:t>
        <w:br/>
        <w:br/>
        <w:t>Đột biến tiền phôi: đột biến xảy ra trong những lần nguyên phân đầu tiên của hợp tử, giai đoạn 2 - 8 tế bào. Đột biến này sẽ truyền cho thế hệ sau qua sinh sản hữu tính.</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7: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Tổng số nucleotide của gen (5100: 3,4) × 2 = 3000 nucleotide.</w:t>
        <w:br/>
        <w:br/>
        <w:t>A = A1 +T1 = 300 + 400 = 700 → G =X= 1500 - 700 = 800 nucleotide.</w:t>
        <w:br/>
        <w:br/>
        <w:t>Số liên kết hidro của gen: 700 × 2 + 800× 3 = 3800 liên kết</w:t>
        <w:br/>
        <w:br/>
        <w:t>Dạng đột biến thay thế cặp A-T bằng cặp G-X số liên kết hidro sẽ tăng lên 1 → 3801 liên kết</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8: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gen S có 186 X, 2A +3X = 1068 → A = 255</w:t>
        <w:br/>
        <w:br/>
        <w:t>Gen bị đột biến thay 1 cặp nucleotide → gen lặn nhiều hơn 1 liên kết hidro → dạng đột biến thay cặp A-T bằng cặp G-X</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9:  A</w:t>
      </w:r>
    </w:p>
    <w:p>
      <w:pPr>
        <w:pStyle w:val="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2193/3,4=645 bộ 3=&gt; chuỗi bình thường có 644 aa.</w:t>
        <w:br/>
        <w:t>đến nu thứ 312 vẫn bình thường=&gt; còn lại 312/3=104 aa</w:t>
        <w:br/>
        <w:t>=&gt; bị mất 110 aa</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10: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A. Consixin là hóa chất ngăn cản sự hình thành thoi vô sắc, gây đột biến đa bội.</w:t>
        <w:br/>
        <w:br/>
        <w:t>D. Sốc nhiệt không gây kích thích và ion hóa các nguyên tử.</w:t>
        <w:br/>
        <w:br/>
        <w:t>B. Tia phóng xạ có khả năng kích thích và ion hóa các nguyên tử khi chúng xuyên qua mô sống</w:t>
        <w:br/>
        <w:br/>
        <w:t>C. Tia tử ngoại kích thích nhưng không gây ion hóa</w:t>
      </w:r>
      <w:r>
        <w:rPr>
          <w:rFonts w:eastAsia="Times New Roman" w:cs="Times New Roman" w:ascii="Times New Roman" w:hAnsi="Times New Roman"/>
          <w:b/>
          <w:color w:val="000000"/>
          <w:sz w:val="24"/>
          <w:szCs w:val="24"/>
        </w:rPr>
        <w:t xml:space="preserve"> </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11: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A, B, C. Đúng</w:t>
        <w:br/>
        <w:br/>
        <w:t>D. Sai. Đột biến gen phát sinh không phải đột biến nào cũng biểu hiện luôn thành kiểu hình,có những đột biến lặn chỉ biểu hiện kiểu hình khi ở trạng thái đồng hợp lặn</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12: D</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13: A</w:t>
      </w:r>
    </w:p>
    <w:p>
      <w:pPr>
        <w:pStyle w:val="Normal"/>
        <w:rPr>
          <w:rFonts w:ascii="Times New Roman" w:hAnsi="Times New Roman" w:cs="Times New Roman"/>
          <w:color w:val="000000"/>
          <w:sz w:val="24"/>
          <w:szCs w:val="24"/>
        </w:rPr>
      </w:pPr>
      <w:r>
        <w:rPr>
          <w:rFonts w:eastAsia="Times New Roman" w:cs="Times New Roman" w:ascii="Times New Roman" w:hAnsi="Times New Roman"/>
          <w:b/>
          <w:bCs/>
          <w:i/>
          <w:iCs/>
          <w:color w:val="000000"/>
          <w:sz w:val="24"/>
          <w:szCs w:val="24"/>
        </w:rPr>
        <w:t xml:space="preserve">Protein được tổng hợp theo chiều từ 5' </w:t>
      </w:r>
      <w:r>
        <w:rPr>
          <w:rFonts w:eastAsia="Times New Roman" w:cs="Times New Roman" w:ascii="Times New Roman" w:hAnsi="Times New Roman"/>
          <w:b/>
          <w:i/>
          <w:color w:val="000000"/>
          <w:sz w:val="24"/>
          <w:szCs w:val="24"/>
          <w:lang w:val="en-US" w:eastAsia="en-US"/>
        </w:rPr>
        <w:drawing>
          <wp:inline distT="0" distB="0" distL="0" distR="0">
            <wp:extent cx="238125" cy="85725"/>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8"/>
                    <a:srcRect l="-151" t="-420" r="-151" b="-420"/>
                    <a:stretch>
                      <a:fillRect/>
                    </a:stretch>
                  </pic:blipFill>
                  <pic:spPr bwMode="auto">
                    <a:xfrm>
                      <a:off x="0" y="0"/>
                      <a:ext cx="238125" cy="85725"/>
                    </a:xfrm>
                    <a:prstGeom prst="rect">
                      <a:avLst/>
                    </a:prstGeom>
                  </pic:spPr>
                </pic:pic>
              </a:graphicData>
            </a:graphic>
          </wp:inline>
        </w:drawing>
      </w:r>
      <w:r>
        <w:rPr>
          <w:rFonts w:eastAsia="Times New Roman" w:cs="Times New Roman" w:ascii="Times New Roman" w:hAnsi="Times New Roman"/>
          <w:b/>
          <w:bCs/>
          <w:i/>
          <w:iCs/>
          <w:color w:val="000000"/>
          <w:sz w:val="24"/>
          <w:szCs w:val="24"/>
        </w:rPr>
        <w:t>3'</w:t>
        <w:br/>
        <w:t>Một đột biến thay thế nucleotit thứ 13 trên gen là T bằng A có nghĩa là trong quá trình dịch mã axit amin thứ 4 đó đã thay đổi và làm thay đổi đến cuối mạch</w:t>
        <w:br/>
      </w:r>
      <w:r>
        <w:rPr>
          <w:rFonts w:eastAsia="Times New Roman" w:cs="Times New Roman" w:ascii="Times New Roman" w:hAnsi="Times New Roman"/>
          <w:b/>
          <w:i/>
          <w:color w:val="000000"/>
          <w:sz w:val="24"/>
          <w:szCs w:val="24"/>
          <w:lang w:val="en-US" w:eastAsia="en-US"/>
        </w:rPr>
        <w:drawing>
          <wp:inline distT="0" distB="0" distL="0" distR="0">
            <wp:extent cx="152400" cy="9525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9"/>
                    <a:srcRect l="-236" t="-379" r="-236" b="-379"/>
                    <a:stretch>
                      <a:fillRect/>
                    </a:stretch>
                  </pic:blipFill>
                  <pic:spPr bwMode="auto">
                    <a:xfrm>
                      <a:off x="0" y="0"/>
                      <a:ext cx="152400" cy="95250"/>
                    </a:xfrm>
                    <a:prstGeom prst="rect">
                      <a:avLst/>
                    </a:prstGeom>
                  </pic:spPr>
                </pic:pic>
              </a:graphicData>
            </a:graphic>
          </wp:inline>
        </w:drawing>
      </w:r>
      <w:r>
        <w:rPr>
          <w:rFonts w:eastAsia="Times New Roman" w:cs="Times New Roman" w:ascii="Times New Roman" w:hAnsi="Times New Roman"/>
          <w:b/>
          <w:bCs/>
          <w:i/>
          <w:iCs/>
          <w:color w:val="000000"/>
          <w:sz w:val="24"/>
          <w:szCs w:val="24"/>
        </w:rPr>
        <w:t>Số axitamin của phân tử protein do gen đó mã hóa là ATX, GXG,GGG</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14: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cac bazo nito thuong ton tai thanh 2 dang cau truc (dang thuong va dang hiem).Cac dang hiem(ho bien) co nhung vi tri lien ket hidro bi thay doi lam cho chung' lien ket cap bo sung khong dung khi nhan doi tu do dan den phat sinh dot bien gen.VD: Guamim dang hiem(G*) co the lam bien doi cap G*-X thanh cap A-T</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15: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T=1,5G và 2A +3G = 3600 → T = 900, G =600.</w:t>
        <w:br/>
        <w:br/>
        <w:t>Dưới tác dụng của tia phóng xạ, gen bị đột biến thêm 1 lk Hidro → đột biến dạng thay thế 1 cặp nucleotide.</w:t>
        <w:br/>
        <w:br/>
        <w:t>Vậy chiều dài gen ĐB: (600 +900)× 3,4 = 5100.</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16: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Số nucleotide của gen a = ( 298+2)× 2× 3 = 1800.</w:t>
        <w:br/>
        <w:br/>
        <w:t>A+ G =900.</w:t>
        <w:br/>
        <w:br/>
        <w:t>Loại đáp án A, C, D.</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17: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w:t>
        <w:br/>
        <w:br/>
        <w:t>Đột biến gen có thể do bắt cặp nhầm trong nhân đôi, hoặc do các tác nhân lý, hóa, sinh học.</w:t>
        <w:br/>
        <w:br/>
        <w:t>Các hiện tượng liên quan tới NST dẫn tới đột biến NST.</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Câu 18: B</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19: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Đặc điểm biểu hiện của đột biến gen là riêng lẻ, đột ngột, gián đoạn, vô hướng</w:t>
      </w:r>
      <w:r>
        <w:rPr>
          <w:rFonts w:eastAsia="Times New Roman" w:cs="Times New Roman" w:ascii="Times New Roman" w:hAnsi="Times New Roman"/>
          <w:b/>
          <w:color w:val="000000"/>
          <w:sz w:val="24"/>
          <w:szCs w:val="24"/>
        </w:rPr>
        <w:t xml:space="preserve"> </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20: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mARN có 150U, 499A, 301G, 600X → Số nucleotide của gen phiên mã ra mARN là: A = T = (449 + 150) = 599; G= X = ( 600 +301) =901.</w:t>
        <w:br/>
        <w:br/>
        <w:t>Gen trước khi đột biến có N (5100:3,4)× 2 = 3000 nu; 2A +2G = 3000, A/g =2/3 → A =600, G =900</w:t>
        <w:br/>
        <w:br/>
        <w:t>Sau khi đột biến gen đột biến có A giảm đi 1 cặp, G tăng lên 1 cặp.</w:t>
        <w:br/>
        <w:br/>
        <w:t>Dạng đột biến thay thế 1 cặp A-T bằng 1 cặp G-X</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21: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Ta có: A + G = </w:t>
      </w:r>
      <w:r>
        <w:rPr>
          <w:rFonts w:eastAsia="Times New Roman" w:cs="Times New Roman" w:ascii="Times New Roman" w:hAnsi="Times New Roman"/>
          <w:color w:val="000000"/>
          <w:sz w:val="24"/>
          <w:szCs w:val="24"/>
          <w:lang w:val="en-US" w:eastAsia="en-US"/>
        </w:rPr>
        <w:drawing>
          <wp:inline distT="0" distB="0" distL="0" distR="0">
            <wp:extent cx="228600" cy="190500"/>
            <wp:effectExtent l="0" t="0" r="0" b="0"/>
            <wp:docPr id="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pic:cNvPicPr>
                      <a:picLocks noChangeAspect="1" noChangeArrowheads="1"/>
                    </pic:cNvPicPr>
                  </pic:nvPicPr>
                  <pic:blipFill>
                    <a:blip r:embed="rId10"/>
                    <a:srcRect l="-158" t="-189" r="-158" b="-189"/>
                    <a:stretch>
                      <a:fillRect/>
                    </a:stretch>
                  </pic:blipFill>
                  <pic:spPr bwMode="auto">
                    <a:xfrm>
                      <a:off x="0" y="0"/>
                      <a:ext cx="228600" cy="190500"/>
                    </a:xfrm>
                    <a:prstGeom prst="rect">
                      <a:avLst/>
                    </a:prstGeom>
                  </pic:spPr>
                </pic:pic>
              </a:graphicData>
            </a:graphic>
          </wp:inline>
        </w:drawing>
      </w:r>
      <w:r>
        <w:rPr>
          <w:rFonts w:eastAsia="Times New Roman" w:cs="Times New Roman" w:ascii="Times New Roman" w:hAnsi="Times New Roman"/>
          <w:color w:val="000000"/>
          <w:sz w:val="24"/>
          <w:szCs w:val="24"/>
        </w:rPr>
        <w:t xml:space="preserve">= 1500 và </w:t>
      </w:r>
      <w:r>
        <w:rPr>
          <w:rFonts w:eastAsia="Times New Roman" w:cs="Times New Roman" w:ascii="Times New Roman" w:hAnsi="Times New Roman"/>
          <w:color w:val="000000"/>
          <w:sz w:val="24"/>
          <w:szCs w:val="24"/>
        </w:rPr>
        <w:drawing>
          <wp:inline distT="0" distB="0" distL="0" distR="0">
            <wp:extent cx="95250" cy="190500"/>
            <wp:effectExtent l="0" t="0" r="0" b="0"/>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11"/>
                    <a:srcRect l="-379" t="-189" r="-379" b="-189"/>
                    <a:stretch>
                      <a:fillRect/>
                    </a:stretch>
                  </pic:blipFill>
                  <pic:spPr bwMode="auto">
                    <a:xfrm>
                      <a:off x="0" y="0"/>
                      <a:ext cx="95250" cy="190500"/>
                    </a:xfrm>
                    <a:prstGeom prst="rect">
                      <a:avLst/>
                    </a:prstGeom>
                  </pic:spPr>
                </pic:pic>
              </a:graphicData>
            </a:graphic>
          </wp:inline>
        </w:drawing>
      </w:r>
      <w:r>
        <w:rPr>
          <w:rFonts w:eastAsia="Times New Roman" w:cs="Times New Roman" w:ascii="Times New Roman" w:hAnsi="Times New Roman"/>
          <w:color w:val="000000"/>
          <w:sz w:val="24"/>
          <w:szCs w:val="24"/>
        </w:rPr>
        <w:t xml:space="preserve">= 4 </w:t>
        <w:br/>
        <w:t>=&gt; A = T = 1200 và G = X = 300</w:t>
        <w:br/>
        <w:t xml:space="preserve">Sau đột biến </w:t>
      </w:r>
      <w:r>
        <w:rPr>
          <w:rFonts w:eastAsia="Times New Roman" w:cs="Times New Roman" w:ascii="Times New Roman" w:hAnsi="Times New Roman"/>
          <w:color w:val="000000"/>
          <w:sz w:val="24"/>
          <w:szCs w:val="24"/>
        </w:rPr>
        <w:drawing>
          <wp:inline distT="0" distB="0" distL="0" distR="0">
            <wp:extent cx="95250" cy="190500"/>
            <wp:effectExtent l="0" t="0" r="0" b="0"/>
            <wp:docPr id="1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pic:cNvPicPr>
                      <a:picLocks noChangeAspect="1" noChangeArrowheads="1"/>
                    </pic:cNvPicPr>
                  </pic:nvPicPr>
                  <pic:blipFill>
                    <a:blip r:embed="rId12"/>
                    <a:srcRect l="-379" t="-189" r="-379" b="-189"/>
                    <a:stretch>
                      <a:fillRect/>
                    </a:stretch>
                  </pic:blipFill>
                  <pic:spPr bwMode="auto">
                    <a:xfrm>
                      <a:off x="0" y="0"/>
                      <a:ext cx="95250" cy="190500"/>
                    </a:xfrm>
                    <a:prstGeom prst="rect">
                      <a:avLst/>
                    </a:prstGeom>
                  </pic:spPr>
                </pic:pic>
              </a:graphicData>
            </a:graphic>
          </wp:inline>
        </w:drawing>
      </w:r>
      <w:r>
        <w:rPr>
          <w:rFonts w:eastAsia="Times New Roman" w:cs="Times New Roman" w:ascii="Times New Roman" w:hAnsi="Times New Roman"/>
          <w:color w:val="000000"/>
          <w:sz w:val="24"/>
          <w:szCs w:val="24"/>
        </w:rPr>
        <w:t xml:space="preserve">= 4,0167 → Tỉ lệ </w:t>
      </w:r>
      <w:r>
        <w:rPr>
          <w:rFonts w:eastAsia="Times New Roman" w:cs="Times New Roman" w:ascii="Times New Roman" w:hAnsi="Times New Roman"/>
          <w:color w:val="000000"/>
          <w:sz w:val="24"/>
          <w:szCs w:val="24"/>
        </w:rPr>
        <w:drawing>
          <wp:inline distT="0" distB="0" distL="0" distR="0">
            <wp:extent cx="95250" cy="190500"/>
            <wp:effectExtent l="0" t="0" r="0" b="0"/>
            <wp:docPr id="1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pic:cNvPicPr>
                      <a:picLocks noChangeAspect="1" noChangeArrowheads="1"/>
                    </pic:cNvPicPr>
                  </pic:nvPicPr>
                  <pic:blipFill>
                    <a:blip r:embed="rId13"/>
                    <a:srcRect l="-379" t="-189" r="-379" b="-189"/>
                    <a:stretch>
                      <a:fillRect/>
                    </a:stretch>
                  </pic:blipFill>
                  <pic:spPr bwMode="auto">
                    <a:xfrm>
                      <a:off x="0" y="0"/>
                      <a:ext cx="95250" cy="190500"/>
                    </a:xfrm>
                    <a:prstGeom prst="rect">
                      <a:avLst/>
                    </a:prstGeom>
                  </pic:spPr>
                </pic:pic>
              </a:graphicData>
            </a:graphic>
          </wp:inline>
        </w:drawing>
      </w:r>
      <w:r>
        <w:rPr>
          <w:rFonts w:eastAsia="Times New Roman" w:cs="Times New Roman" w:ascii="Times New Roman" w:hAnsi="Times New Roman"/>
          <w:color w:val="000000"/>
          <w:sz w:val="24"/>
          <w:szCs w:val="24"/>
        </w:rPr>
        <w:t xml:space="preserve">tăng lên, do đó khả năng đây là dạng đột biến thay thế G - X bằng A - T hoặc mất 1 cặp G - X hoặc thêm 1 cặp A- T. </w:t>
        <w:br/>
        <w:t xml:space="preserve">Mặt khác </w:t>
      </w:r>
      <w:r>
        <w:rPr>
          <w:rFonts w:eastAsia="Times New Roman" w:cs="Times New Roman" w:ascii="Times New Roman" w:hAnsi="Times New Roman"/>
          <w:color w:val="000000"/>
          <w:sz w:val="24"/>
          <w:szCs w:val="24"/>
        </w:rPr>
        <w:drawing>
          <wp:inline distT="0" distB="0" distL="0" distR="0">
            <wp:extent cx="95250" cy="190500"/>
            <wp:effectExtent l="0" t="0" r="0" b="0"/>
            <wp:docPr id="1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pic:cNvPicPr>
                      <a:picLocks noChangeAspect="1" noChangeArrowheads="1"/>
                    </pic:cNvPicPr>
                  </pic:nvPicPr>
                  <pic:blipFill>
                    <a:blip r:embed="rId14"/>
                    <a:srcRect l="-379" t="-189" r="-379" b="-189"/>
                    <a:stretch>
                      <a:fillRect/>
                    </a:stretch>
                  </pic:blipFill>
                  <pic:spPr bwMode="auto">
                    <a:xfrm>
                      <a:off x="0" y="0"/>
                      <a:ext cx="95250" cy="190500"/>
                    </a:xfrm>
                    <a:prstGeom prst="rect">
                      <a:avLst/>
                    </a:prstGeom>
                  </pic:spPr>
                </pic:pic>
              </a:graphicData>
            </a:graphic>
          </wp:inline>
        </w:drawing>
      </w:r>
      <w:r>
        <w:rPr>
          <w:rFonts w:eastAsia="Times New Roman" w:cs="Times New Roman" w:ascii="Times New Roman" w:hAnsi="Times New Roman"/>
          <w:color w:val="000000"/>
          <w:sz w:val="24"/>
          <w:szCs w:val="24"/>
        </w:rPr>
        <w:t>=1201/299 =&gt; A=1201, G=299</w:t>
        <w:br/>
        <w:t>=&gt; đây là dạng đột biến thay thế 1 cặp G-X bằng 1 cặp A-T</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22:  C</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A. Đúng. Đột biến gen làm mất cân bằng gen nên thường là lặn và gây hại cho cơ thể.</w:t>
        <w:br/>
        <w:br/>
        <w:t>B. ĐÚng. Đột biến gen tạo ra các alen mới nên là nguồn nguyên liệu của quá trình tiến hóa.</w:t>
        <w:br/>
        <w:br/>
        <w:t>C. Sai. Giá trị thích nghi của đột biến phụ thuộc vào tổ hợp gen và môi trường, khi môi trường thay đổi thì giá trị thích nghi của đột biến cũng sẽ thay đổi.</w:t>
        <w:br/>
        <w:br/>
        <w:t>VD: Khi đột biến bướm có màu đen là có hại ở rừng bạch dương (thân cây màu trắng, bướm đen sẽ dễ bị các loài chim tiêu diệt), nhưng khi rừng cây bị ô nhiễm → thân cây chuyển thành màu đen (môi trường thay đổi) thì đột biến màu đen lại là có lợi cho thể đột biến</w:t>
        <w:br/>
        <w:br/>
        <w:t>D. Đúng</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23: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Protein bình thường có 300 acid amine, acid amine thứ 200 là alanin. Gen đột biến ở vị trí bộ ba mã hóa acid amine thứ 200 nhưng vẫn tổng hợp ra protein bình thường.</w:t>
        <w:br/>
        <w:br/>
        <w:t>Đột biến dạng này là đột biến dạng thay thế một cặp nucleotide → loại A, B.</w:t>
        <w:br/>
        <w:br/>
        <w:t>Một trong 3 cặp nucleotide nằm trong bộ ba thứ 200 bị đột biến nhưng tính thoái hóa của mã di truyền nên bộ ba sau khi đột biến vẫn má hóa acid amine alanin → nên Protein không bị thay đổi.</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24: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là những biến đổi trong vật chất di truyền. Đột biến gồm có 2 loại là đột biến gen và đột biến NST.</w:t>
        <w:br/>
        <w:br/>
        <w:t>Đột biến gen là những biến đổi trong cấu trúc của gen liên quan tới một hoặc một số cặp nucleotide.</w:t>
        <w:br/>
        <w:br/>
        <w:t>Đột biến NST là đột biến liên quan tới số lượng hoặc cấu trúc của NST</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25: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w:t>
        <w:br/>
        <w:br/>
        <w:t>Đột biến gen gồm các dạng: mất, thêm, thay thế một cặp nucletoide.</w:t>
        <w:br/>
        <w:br/>
        <w:t>Đột biến gen gồm có đột biến giao tử, đột biến tiền phôi, đột biến xoma...</w:t>
        <w:br/>
        <w:br/>
        <w:t>A. Sai. Đột biến phát sinh trong nguyên phân là đột biến xoma và không di truyền qua sinh sản hữu tính mà chỉ hình thành thể khảm nếu là đột biến trội.</w:t>
        <w:br/>
        <w:br/>
        <w:t>B. Đúng. Đột biến phát sinh trong giảm phân là đột biến giao tử và truyền cho thế hệ sau qua sinh sản hữu tính.</w:t>
        <w:br/>
        <w:br/>
        <w:t>C. Sai. Phát sinh trong giảm phân là đột biến giao tử và truyền cho thế hệ sau, thể khảm là do đột biến xoma.</w:t>
        <w:br/>
        <w:br/>
        <w:t>D. Sai. Đột biến gen là riêng lẻ, không có hướng xác định.</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26: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số Nu của đoạn ADN trên = 2.5100/3,4=3000</w:t>
        <w:br/>
        <w:t>có A+T/G+X =0,25 =&gt; A=T=0,1.N=300;GG=X=0,4.3000=1200</w:t>
        <w:br/>
        <w:t>Đột biến làm giảm 3 liên kết hidro nhưng số Nu của gen không thay đổi =&gt; thay thế 3 cặp G-x bằng 3 cặp A-T</w:t>
        <w:br/>
        <w:t>=&gt;số Nu mỗi loại của gen đột biến là : A=T=300+3=303;G=X=1200-3=1197</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27:  B</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có những nguyên nhân sau:</w:t>
        <w:br/>
        <w:br/>
        <w:t>+ Do sự bắt cặp nhầm trong nhân đôi.</w:t>
        <w:br/>
        <w:br/>
        <w:t>+ Tác dụng của các tác nhân, lý, hóa, sinh học...</w:t>
        <w:br/>
        <w:br/>
        <w:t>Nếu không tiếp xúc với các tác nhân đột biến nhưng đột biến gen vẫn có thể xảy ra vì sự bắt cặp nhầm trong nhân đôi. một số nucleotide có thể tồn tại lúc ở dạng bình thường hoặc lúc ở dạng hiếm ( A*, G*) nên có khả năng bắt đôi với các loại nucleotide khác nhau dẫn tới đột biến thay thế cặp nucleotide.</w:t>
        <w:br/>
        <w:br/>
        <w:t>VD: Sự xuất hiện nucleotide dạng hiếm G*, có thể dẫn tới đột biến thay thế cặp G-X bằng cặp A-T. X-G → X-G* → G*-T → A-T</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28: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E.coli một gen bị đột biến ở vùng mã hóa do tác dụng 5BU. 5BU là chất đồng đẳng của Timin, gây đột biến thay thế cặp A - T bằng cặp G - X.</w:t>
        <w:br/>
        <w:br/>
        <w:t>Hậu quả của đột biến thay thế, có thể làm biến đổi nhiều nhất 1 acid amine, hoặc không thay đổi acid amine do tính chất thoái hóa của bộ ba mã di truyền.</w:t>
        <w:br/>
        <w:br/>
        <w:t>A. 5BU không phải hóa chất gây đột biến thêm hoặc mất một cặp nu.</w:t>
        <w:br/>
        <w:br/>
        <w:t>B, C, D. Có thể xảy ra.</w:t>
        <w:br/>
        <w:br/>
        <w:t>B. Nếu bộ ba bị đột biến vẫn quy định acid amine như bộ ba chưa bị đột biến (tính chất thoái hóa của mã bộ ba)- thì nucleotide có thay đổi nhưng acid amine không thay đổi.</w:t>
        <w:br/>
        <w:br/>
        <w:t>C. Đột biến thay thế nucleotide có thể dẫn tới hình thành bộ ba kết thúc, dừng quá trình dịch mã lại → protein bị ngắn hơn so với Protein bình thường nên thường bị mất chức năng.</w:t>
        <w:br/>
        <w:br/>
        <w:t>D. Đột biến thay thế một cặp nucleotide chỉ ảnh hưởng tới 1 acid amine nên có thể thay thế 1 acid amine trong chuỗi polypeptide.</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29:  A</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Đột biến gen là những biến đổi trong cấu trúc của gen, liên quan tới một hoặc một số cặp nucleotide.</w:t>
        <w:br/>
        <w:br/>
        <w:t>Nguyên nhân đột biến gen có thể do bắt cặp nhầm trong nhân đôi hoặc do các tác nhân lý, hóa, sinh. Đột biến gen xảy ra trong quá trình nhân đôi.</w:t>
        <w:br/>
        <w:br/>
        <w:t>A. Sai, sự trao đổi chéo không bình thường giữa các chromatide gây đột biến NST chứ không phải là cơ chế sinh đột biến gen.</w:t>
      </w:r>
    </w:p>
    <w:p>
      <w:pPr>
        <w:pStyle w:val="Normal"/>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30:  D</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ta có G=X=186--&gt; A=T=255---&gt; L=(A+T).3.4=1499,4 A0.</w:t>
        <w:br/>
        <w:t>Đột biến xảy ra dẫn đến gen tăng 1 liên kết hyđrô nhưng không thay đổi chiều dài nên gen đột biến bị thay thế 1 cặp A-T bằng 1 cặp G-X.</w:t>
        <w:br/>
        <w:t>--&gt; Gen sau đột biến có:</w:t>
        <w:br/>
        <w:t>A=T=254, G=X=187</w:t>
        <w:br/>
        <w:t>--&gt; Mtr cung cấp sau 2 lần nhân đôi:</w:t>
        <w:br/>
        <w:t>A=T= 254.3= 762</w:t>
        <w:br/>
        <w:t>G=X= 187.3= 561.</w:t>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jc w:val="center"/>
        <w:rPr>
          <w:rFonts w:ascii="Times New Roman" w:hAnsi="Times New Roman" w:cs="Times New Roman"/>
          <w:b/>
          <w:color w:val="FFFFFF"/>
          <w:sz w:val="24"/>
          <w:szCs w:val="24"/>
        </w:rPr>
      </w:pPr>
      <w:r>
        <w:rPr>
          <w:rFonts w:cs="Times New Roman" w:ascii="Times New Roman" w:hAnsi="Times New Roman"/>
          <w:b/>
          <w:color w:val="FFFFFF"/>
          <w:sz w:val="24"/>
          <w:szCs w:val="24"/>
          <w:highlight w:val="black"/>
        </w:rPr>
        <w:t>ĐỘT BIẾN GEN – PHẦN 4</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 </w:t>
      </w:r>
      <w:r>
        <w:rPr>
          <w:rFonts w:eastAsia="Times New Roman" w:cs="Times New Roman" w:ascii="Times New Roman" w:hAnsi="Times New Roman"/>
          <w:color w:val="000000"/>
          <w:sz w:val="24"/>
          <w:szCs w:val="24"/>
        </w:rPr>
        <w:t>Phát biểu không đúng về đột biến gen là:</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Đột biến gen làm phát sinh alen mới trong quần thể.</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color w:val="000000"/>
          <w:sz w:val="24"/>
          <w:szCs w:val="24"/>
        </w:rPr>
        <w:t xml:space="preserve"> Đột biến gen làm thay đổi vị trí của gen trên NST.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Đột biến gen có thể làm biến đổi một hoặc một số cặp nu trong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Đột biến gen làm biến đổi một hoặc một số tính trạng nào đó trên cơ thể sinh vật.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 </w:t>
      </w:r>
      <w:r>
        <w:rPr>
          <w:rFonts w:eastAsia="Times New Roman" w:cs="Times New Roman" w:ascii="Times New Roman" w:hAnsi="Times New Roman"/>
          <w:color w:val="000000"/>
          <w:sz w:val="24"/>
          <w:szCs w:val="24"/>
        </w:rPr>
        <w:t>Dạng đột biến thay thế một cặp nu này bằng một cặp nu khác loại thì:</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Các bộ ba từ vị trí cặp nu bị thay thế đến cuối gen bị thay đổi.</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Chỉ bộ ba có cặp nu thay thế mới thay đổi còn các bộ ba khác không thay đổi.</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Toàn bộ các bộ ba nu trong gen bị thay đổi.</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Nhiều bộ ba nu trong gen bị thay đổi</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3: </w:t>
      </w:r>
      <w:r>
        <w:rPr>
          <w:rFonts w:eastAsia="Times New Roman" w:cs="Times New Roman" w:ascii="Times New Roman" w:hAnsi="Times New Roman"/>
          <w:color w:val="000000"/>
          <w:sz w:val="24"/>
          <w:szCs w:val="24"/>
        </w:rPr>
        <w:t>Phát biểu nào sau đây là đúng về thể đột biến?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Thể đột biến là cơ thể mang biến dị tổ hợp được biểu hiện ra kiểu hình.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Thể đột biến là cơ thể mang đột biến nhưng chưa biểu hiện ra kiểu hình.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Thể đột biến là cơ thể mang đột biến đã biểu hiện ra kiểu hình.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Thể đột biến là cơ thể mang đột biến nhưng không bao giờ biểu hiện ra kiểu hình.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4: </w:t>
      </w:r>
      <w:r>
        <w:rPr>
          <w:rFonts w:eastAsia="Times New Roman" w:cs="Times New Roman" w:ascii="Times New Roman" w:hAnsi="Times New Roman"/>
          <w:color w:val="000000"/>
          <w:sz w:val="24"/>
          <w:szCs w:val="24"/>
        </w:rPr>
        <w:t>Đột biến gen là những biến đổi:</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Trong cấu trúc của NST, xảy ra trong quá trình phân bào.</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Trong cấu trúc của gen, liên quan đến một hoặc một số nu xảy ra trong ADN.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Trong cấu trúc của gen, liên quan đến một hoặc một số cặp nu xảy ra trong ARN.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Vật chất di truyền ở cấp độ phân tử hoặc cấp độ tế bào.</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5: </w:t>
      </w:r>
      <w:r>
        <w:rPr>
          <w:rFonts w:eastAsia="Times New Roman" w:cs="Times New Roman" w:ascii="Times New Roman" w:hAnsi="Times New Roman"/>
          <w:color w:val="000000"/>
          <w:sz w:val="24"/>
          <w:szCs w:val="24"/>
        </w:rPr>
        <w:t>Đột biến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Phát sinh trong nguyên phân của các tế bào mô sinh dưỡng sẽ di truyền cho đời sau qua sinh sản hữu tính.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Thường xuất hiện đồng loạt trên các cá thể cùng loài trong cùng một điều kiện sống.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Phát sinh trong giảm phân sẽ đi vào giao tử và được di truyền qua đời sau nhờ sinh sản hữu tính.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Phát sinh trong giảm phân sẽ được nhân lên ở một mô cơ thể và biểu hiện kiểu hình ở một phần cơ thể.</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6: </w:t>
      </w:r>
      <w:r>
        <w:rPr>
          <w:rFonts w:eastAsia="Times New Roman" w:cs="Times New Roman" w:ascii="Times New Roman" w:hAnsi="Times New Roman"/>
          <w:color w:val="000000"/>
          <w:sz w:val="24"/>
          <w:szCs w:val="24"/>
        </w:rPr>
        <w:t>Tần số đột biến ở một gen phụ thuộc vào:</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1. số lượng gen có trong cấu trúc gen                           2. đặc điểm cấu trúc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3. cường độ, liều lượng, loại tác nhân gây đột biến  </w:t>
        <w:tab/>
        <w:t>4. sức chống chịu của cơ thể dưới tác động môi trường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Phương án đúng là:</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1 ,2 .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2, 3.</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3, 4.</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2, 4</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7: </w:t>
      </w:r>
      <w:r>
        <w:rPr>
          <w:rFonts w:eastAsia="Times New Roman" w:cs="Times New Roman" w:ascii="Times New Roman" w:hAnsi="Times New Roman"/>
          <w:color w:val="000000"/>
          <w:sz w:val="24"/>
          <w:szCs w:val="24"/>
        </w:rPr>
        <w:t>Tần số đột biến gen phổ biến dao động từ:</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10</w:t>
      </w:r>
      <w:r>
        <w:rPr>
          <w:rFonts w:eastAsia="Times New Roman" w:cs="Times New Roman" w:ascii="Times New Roman" w:hAnsi="Times New Roman"/>
          <w:color w:val="000000"/>
          <w:sz w:val="24"/>
          <w:szCs w:val="24"/>
          <w:vertAlign w:val="superscript"/>
        </w:rPr>
        <w:t>-8</w:t>
      </w:r>
      <w:r>
        <w:rPr>
          <w:rFonts w:eastAsia="Times New Roman" w:cs="Times New Roman" w:ascii="Times New Roman" w:hAnsi="Times New Roman"/>
          <w:color w:val="000000"/>
          <w:sz w:val="24"/>
          <w:szCs w:val="24"/>
        </w:rPr>
        <w:t xml:space="preserve"> đến 10</w:t>
      </w:r>
      <w:r>
        <w:rPr>
          <w:rFonts w:eastAsia="Times New Roman" w:cs="Times New Roman" w:ascii="Times New Roman" w:hAnsi="Times New Roman"/>
          <w:color w:val="000000"/>
          <w:sz w:val="24"/>
          <w:szCs w:val="24"/>
          <w:vertAlign w:val="superscript"/>
        </w:rPr>
        <w:t>-6</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10</w:t>
      </w:r>
      <w:r>
        <w:rPr>
          <w:rFonts w:eastAsia="Times New Roman" w:cs="Times New Roman" w:ascii="Times New Roman" w:hAnsi="Times New Roman"/>
          <w:color w:val="000000"/>
          <w:sz w:val="24"/>
          <w:szCs w:val="24"/>
          <w:vertAlign w:val="superscript"/>
        </w:rPr>
        <w:t>6</w:t>
      </w:r>
      <w:r>
        <w:rPr>
          <w:rFonts w:eastAsia="Times New Roman" w:cs="Times New Roman" w:ascii="Times New Roman" w:hAnsi="Times New Roman"/>
          <w:color w:val="000000"/>
          <w:sz w:val="24"/>
          <w:szCs w:val="24"/>
        </w:rPr>
        <w:t xml:space="preserve"> đến 10</w:t>
      </w:r>
      <w:r>
        <w:rPr>
          <w:rFonts w:eastAsia="Times New Roman" w:cs="Times New Roman" w:ascii="Times New Roman" w:hAnsi="Times New Roman"/>
          <w:color w:val="000000"/>
          <w:sz w:val="24"/>
          <w:szCs w:val="24"/>
          <w:vertAlign w:val="superscript"/>
        </w:rPr>
        <w:t>8</w:t>
      </w:r>
      <w:r>
        <w:rPr>
          <w:rFonts w:eastAsia="Times New Roman" w:cs="Times New Roman" w:ascii="Times New Roman" w:hAnsi="Times New Roman"/>
          <w:color w:val="000000"/>
          <w:sz w:val="24"/>
          <w:szCs w:val="24"/>
        </w:rPr>
        <w:t xml:space="preserve">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10</w:t>
      </w:r>
      <w:r>
        <w:rPr>
          <w:rFonts w:eastAsia="Times New Roman" w:cs="Times New Roman" w:ascii="Times New Roman" w:hAnsi="Times New Roman"/>
          <w:color w:val="000000"/>
          <w:sz w:val="24"/>
          <w:szCs w:val="24"/>
          <w:vertAlign w:val="superscript"/>
        </w:rPr>
        <w:t>-6</w:t>
      </w:r>
      <w:r>
        <w:rPr>
          <w:rFonts w:eastAsia="Times New Roman" w:cs="Times New Roman" w:ascii="Times New Roman" w:hAnsi="Times New Roman"/>
          <w:color w:val="000000"/>
          <w:sz w:val="24"/>
          <w:szCs w:val="24"/>
        </w:rPr>
        <w:t xml:space="preserve"> đến 10</w:t>
      </w:r>
      <w:r>
        <w:rPr>
          <w:rFonts w:eastAsia="Times New Roman" w:cs="Times New Roman" w:ascii="Times New Roman" w:hAnsi="Times New Roman"/>
          <w:color w:val="000000"/>
          <w:sz w:val="24"/>
          <w:szCs w:val="24"/>
          <w:vertAlign w:val="superscript"/>
        </w:rPr>
        <w:t>-4</w:t>
      </w:r>
      <w:r>
        <w:rPr>
          <w:rFonts w:eastAsia="Times New Roman" w:cs="Times New Roman" w:ascii="Times New Roman" w:hAnsi="Times New Roman"/>
          <w:color w:val="000000"/>
          <w:sz w:val="24"/>
          <w:szCs w:val="24"/>
        </w:rPr>
        <w:t xml:space="preserve">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10</w:t>
      </w:r>
      <w:r>
        <w:rPr>
          <w:rFonts w:eastAsia="Times New Roman" w:cs="Times New Roman" w:ascii="Times New Roman" w:hAnsi="Times New Roman"/>
          <w:color w:val="000000"/>
          <w:sz w:val="24"/>
          <w:szCs w:val="24"/>
          <w:vertAlign w:val="superscript"/>
        </w:rPr>
        <w:t>4</w:t>
      </w:r>
      <w:r>
        <w:rPr>
          <w:rFonts w:eastAsia="Times New Roman" w:cs="Times New Roman" w:ascii="Times New Roman" w:hAnsi="Times New Roman"/>
          <w:color w:val="000000"/>
          <w:sz w:val="24"/>
          <w:szCs w:val="24"/>
        </w:rPr>
        <w:t xml:space="preserve"> đến 10</w:t>
      </w:r>
      <w:r>
        <w:rPr>
          <w:rFonts w:eastAsia="Times New Roman" w:cs="Times New Roman" w:ascii="Times New Roman" w:hAnsi="Times New Roman"/>
          <w:color w:val="000000"/>
          <w:sz w:val="24"/>
          <w:szCs w:val="24"/>
          <w:vertAlign w:val="superscript"/>
        </w:rPr>
        <w:t>6</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8: </w:t>
      </w:r>
      <w:r>
        <w:rPr>
          <w:rFonts w:eastAsia="Times New Roman" w:cs="Times New Roman" w:ascii="Times New Roman" w:hAnsi="Times New Roman"/>
          <w:color w:val="000000"/>
          <w:sz w:val="24"/>
          <w:szCs w:val="24"/>
        </w:rPr>
        <w:t>Ở một gen xảy ra đột biến thay thế cặp nu này bằng cặp nu khác nhưng số lượng và trình tự axit amin  trong chuỗi polipeptit không thay đổi. Giải thích nào sau đây là đúng?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Mã di truyền là mã bộ ba.</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Một bộ ba mã hóa cho nhiều axit amin.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Nhiều bộ ba khác nhau cùng mã hóa cho một loại axit amin.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Tất cả các sinh vật đều có chung một bộ mã di truyền, trừ một vài ngoại lệ.</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9: </w:t>
      </w:r>
      <w:r>
        <w:rPr>
          <w:rFonts w:eastAsia="Times New Roman" w:cs="Times New Roman" w:ascii="Times New Roman" w:hAnsi="Times New Roman"/>
          <w:color w:val="000000"/>
          <w:sz w:val="24"/>
          <w:szCs w:val="24"/>
        </w:rPr>
        <w:t>Dạng đột biến gen nào sau đây khi xảy ra có thể làm thay đổi số liên kết hidro của gen nhưng không làm thay đổi số nu của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Đảo vị trí một số cặp nu.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Thay thế cặp nu này bằng cặp nu khác.</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Thêm một cặp nu.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Mất một cặp nu.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10: </w:t>
      </w:r>
      <w:r>
        <w:rPr>
          <w:rFonts w:eastAsia="Times New Roman" w:cs="Times New Roman" w:ascii="Times New Roman" w:hAnsi="Times New Roman"/>
          <w:color w:val="000000"/>
          <w:sz w:val="24"/>
          <w:szCs w:val="24"/>
        </w:rPr>
        <w:t>Dạng đột biến gen nào sau đây có thể làm thay đổi thành phân 1 aa nhưng không làm thay đổi số lượng aa trong chuỗi polipeptit tương ứng?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Thêm một cặp nu ở bộ ba mã hóa thứ năm của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Mất một cặp nu ở bộ ba mã hóa thứ năm của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Mất 3 cặp nu ở bộ ba mã hóa thứ năm của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Thay thế một cặp nu này bằng một cặp nu khác ở bộ ba mã hóa thứ năm của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11: </w:t>
      </w:r>
      <w:r>
        <w:rPr>
          <w:rFonts w:eastAsia="Times New Roman" w:cs="Times New Roman" w:ascii="Times New Roman" w:hAnsi="Times New Roman"/>
          <w:color w:val="000000"/>
          <w:sz w:val="24"/>
          <w:szCs w:val="24"/>
        </w:rPr>
        <w:t>Căn cứ vào đâu để phân biệt đột biến trội và đột biến lặn?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Sự biểu hiện kiểu hình của đột biến ở thế hệ đầu hay thế hệ tiếp theo.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Mức độ biểu hiện của đột biến.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Tác nhân gây đột biến.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Loại tế bào bị đột biến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12: </w:t>
      </w:r>
      <w:r>
        <w:rPr>
          <w:rFonts w:eastAsia="Times New Roman" w:cs="Times New Roman" w:ascii="Times New Roman" w:hAnsi="Times New Roman"/>
          <w:color w:val="000000"/>
          <w:sz w:val="24"/>
          <w:szCs w:val="24"/>
        </w:rPr>
        <w:t>Một đột biến điểm ở gen nằm trong ti thể gây nên chứng động kinh ở người. Phát biểu nào sau đây là đúng khi nói về sự di truyền bệnh trên?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Nếu mẹ bị bệnh, bố không bị bệnh thì các con của họ đều bị bệnh.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Bệnh này chỉ gặp ở nữ giới mà không gặp ở nam giới.</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Nếu mẹ bình thường, bố bị bệnh thì tất cả con gái của họ bị bệnh.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Nếu mẹ bình thường, bố bị bệnh thì tất cả con trai của họ bị bệnh.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13: </w:t>
      </w:r>
      <w:r>
        <w:rPr>
          <w:rFonts w:eastAsia="Times New Roman" w:cs="Times New Roman" w:ascii="Times New Roman" w:hAnsi="Times New Roman"/>
          <w:color w:val="000000"/>
          <w:sz w:val="24"/>
          <w:szCs w:val="24"/>
        </w:rPr>
        <w:t>Nhiều loại bệnh ung thư xuất hiện do gen tiền ung thư bị đột biến chuyển thành gen ung thư. Khi bị đột biến, gen này hoạt động mạnh hơn và tạo ra quá nhiều sản phẩm làm tăng tốc độ phân bào dẫn đến khối u tăng sinh quá mức mà cơ thể không kiểm soát được. Những gen ung thư loại này thường là:</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color w:val="000000"/>
          <w:sz w:val="24"/>
          <w:szCs w:val="24"/>
        </w:rPr>
        <w:t xml:space="preserve"> Gen trội và không di truyền được vì chúng xuất hiện ở tế bào sinh dưỡng.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Gen trội và di truyền được vì chúng xuất hiện ở tế bào sinh dục.</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Gen lặn và di truyền được vì chúng xuất hiện ở tế bào sinh dục.</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Gen lặn và không di truyền được vì chúng xuất hiện ở tế bào sinh dưỡng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14: </w:t>
      </w:r>
      <w:r>
        <w:rPr>
          <w:rFonts w:eastAsia="Times New Roman" w:cs="Times New Roman" w:ascii="Times New Roman" w:hAnsi="Times New Roman"/>
          <w:color w:val="000000"/>
          <w:sz w:val="24"/>
          <w:szCs w:val="24"/>
        </w:rPr>
        <w:t>Sử dụng 5BU để gây đột biến ở Operon Lac của E.coli thu được đột biến ở giữa vùng mã hóa của gen Lac Z. Hậu quả của đột biến này đối với sản phầm của các gen cấu trúc sau đây là không đúng?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sự thay thế nu dẫn đến sự hình thành  bộ ba kết thúc ở gen Lac Z, làm sản phẩm của gen này tạo ra không hoàn chỉnh và thường mất chức năng. Đồng thời, sản phẩm của gen cấu trúc còn lại Lac Y và lac A cũng không được tạo ra.</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Nu trong gen Lac Z bị thay thế, nhưng aa không bị thay thế → sản phẩm của các gen cấu trúc Lac Z, Y và A được dịch mã bình thường.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Sự thay thế nu dẫn đến sự thay thế aa trong sản phẩm của Lac Z, thường làm giảm hoặc mất hoạt tính của enzim này, sản phẩm của gen cấu trúc còn lại (lac Y và A) vẫn được tạo ra bình thường.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Nu trong gen Lac Z bị thay thế, trình tự aa trong gen Lac Z bị thay đổi nhiều làm mất hoạt tính của enzim này, sản phẩm của gen cấu trúc còn lại (Lac Y và Lac A) vẫn được tạo ra bình thường.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15: </w:t>
      </w:r>
      <w:r>
        <w:rPr>
          <w:rFonts w:eastAsia="Times New Roman" w:cs="Times New Roman" w:ascii="Times New Roman" w:hAnsi="Times New Roman"/>
          <w:color w:val="000000"/>
          <w:sz w:val="24"/>
          <w:szCs w:val="24"/>
        </w:rPr>
        <w:t xml:space="preserve"> Hóa chất gây đột biến nhân tạo 5 Brom Uraxin (5BU) sẽ tác động gây ra loại đột biến: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color w:val="000000"/>
          <w:sz w:val="24"/>
          <w:szCs w:val="24"/>
        </w:rPr>
        <w:t xml:space="preserve"> Thay thế cặp AT bằng cặp GX.</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Thay thế cặp GX bằng cặp XG.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Thay thế cặp AT bằng cặp TA.</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Thay thế cặp GX bằng cặp AT.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16: </w:t>
      </w:r>
      <w:r>
        <w:rPr>
          <w:rFonts w:eastAsia="Times New Roman" w:cs="Times New Roman" w:ascii="Times New Roman" w:hAnsi="Times New Roman"/>
          <w:color w:val="000000"/>
          <w:sz w:val="24"/>
          <w:szCs w:val="24"/>
        </w:rPr>
        <w:t xml:space="preserve">Một phân tử ADN đang trong quá trình nhân đôi, nếu có một phân tử Acridin chèn vào mạch khuôn sẽ phát sinh dạng đột biến: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Thêm một cặp nu.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Thay thế cặp AT bằng cặp GX.</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Mất một cặp nu.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Thay thế cặp GX bằng cặp AT.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17: </w:t>
      </w:r>
      <w:r>
        <w:rPr>
          <w:rFonts w:eastAsia="Times New Roman" w:cs="Times New Roman" w:ascii="Times New Roman" w:hAnsi="Times New Roman"/>
          <w:color w:val="000000"/>
          <w:sz w:val="24"/>
          <w:szCs w:val="24"/>
        </w:rPr>
        <w:t>Hóa chất gây đột biến 5BU khi thấm vào tế bào gây ra đột biến thay thế cặp AT thành cặp GX quá trình thay thế này được mô tả theo sơ đồ:</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Nova Mono" w:cs="Times New Roman" w:ascii="Times New Roman" w:hAnsi="Times New Roman"/>
          <w:color w:val="000000"/>
          <w:sz w:val="24"/>
          <w:szCs w:val="24"/>
        </w:rPr>
        <w:t xml:space="preserve"> A-T → X-5BU → G-5BU → G-X.</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Nova Mono" w:cs="Times New Roman" w:ascii="Times New Roman" w:hAnsi="Times New Roman"/>
          <w:color w:val="000000"/>
          <w:sz w:val="24"/>
          <w:szCs w:val="24"/>
        </w:rPr>
        <w:t xml:space="preserve"> A-T → A-5BU → G-5BU → G-X.</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Nova Mono" w:cs="Times New Roman" w:ascii="Times New Roman" w:hAnsi="Times New Roman"/>
          <w:color w:val="000000"/>
          <w:sz w:val="24"/>
          <w:szCs w:val="24"/>
        </w:rPr>
        <w:t xml:space="preserve"> A-T → G-5BU → X-5BU → G-X.</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Nova Mono" w:cs="Times New Roman" w:ascii="Times New Roman" w:hAnsi="Times New Roman"/>
          <w:color w:val="000000"/>
          <w:sz w:val="24"/>
          <w:szCs w:val="24"/>
        </w:rPr>
        <w:t xml:space="preserve"> A-T → G-5BU → G-5BU → G-X.</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18: </w:t>
      </w:r>
      <w:r>
        <w:rPr>
          <w:rFonts w:eastAsia="Times New Roman" w:cs="Times New Roman" w:ascii="Times New Roman" w:hAnsi="Times New Roman"/>
          <w:color w:val="000000"/>
          <w:sz w:val="24"/>
          <w:szCs w:val="24"/>
        </w:rPr>
        <w:t>Điều giải thích nào sau đây là đúng với tác dụng gây ion hóa của các tia phóng xạ?</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Năng lượng sẽ được truyền qua các phân tử làm các phân tử này mất electron, như vậy kết quả thu được khi chiếu tia phóng xạ là một electron bị tách ra.</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Năng lượng sẽ tách electron làm biến đổi ion âm thành ion dương.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Năng lượng sẽ làm cho các nguyên tử bị mất điện tử trở thành ion dương, như vậy kết quả thu được khi chiếu tia phóng xạ là một ion dương và một electron.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Năng lượng sẽ gắn thêm electron vào ion dương biến đổi ion dương này thành ion âm.</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19: </w:t>
      </w:r>
      <w:r>
        <w:rPr>
          <w:rFonts w:eastAsia="Times New Roman" w:cs="Times New Roman" w:ascii="Times New Roman" w:hAnsi="Times New Roman"/>
          <w:color w:val="000000"/>
          <w:sz w:val="24"/>
          <w:szCs w:val="24"/>
        </w:rPr>
        <w:t>Các tia phóng xạ có tác dụng kích thích trong gây đột biến, điều lí giải nào sau đây là đúng về cơ chế tác dụng của tia phóng xạ?</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các tia phóng xạ mang năng lượng lớn nên sẽ tách các electeron của các phân tử axit nu gây đột biến.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các tia phóng xạ làm cho khả năng hóa hợp của các nguyên tử tăng lên bằng cách làm cho electeron ở lớp ngoài cùng thay đổi quĩ đạo hoạt động, các liên kết yếu bị phá hủy làm cho các phân tử tăng khả năng hóa hợp.</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các tia phóng xạ xuyên sâu nên tách các phân tử nước gây mất nước và làm đứt các liên kết.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các tia phóng xạ truyền năng lượng làm cho các phân tử trong tế bào sẽ tăng hoạt động dẫn đến đột biến.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20: </w:t>
      </w:r>
      <w:r>
        <w:rPr>
          <w:rFonts w:eastAsia="Times New Roman" w:cs="Times New Roman" w:ascii="Times New Roman" w:hAnsi="Times New Roman"/>
          <w:color w:val="000000"/>
          <w:sz w:val="24"/>
          <w:szCs w:val="24"/>
        </w:rPr>
        <w:t>Trong các tác nhân  gây đột biến sau đây, tác nhân nào không cùng nhóm với các tác nhân còn lại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5-BU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EMS</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consixin.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Acridin.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21: </w:t>
      </w:r>
      <w:r>
        <w:rPr>
          <w:rFonts w:eastAsia="Times New Roman" w:cs="Times New Roman" w:ascii="Times New Roman" w:hAnsi="Times New Roman"/>
          <w:color w:val="000000"/>
          <w:sz w:val="24"/>
          <w:szCs w:val="24"/>
        </w:rPr>
        <w:t>Xét về mặt tiến hóa vai trò cơ bản nhất của đột biến gen là:</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Tăng khả năng thích nghi của sinh vật trước môi trường sống.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Làm nguyên liệu sơ cấp cho tiến hóa.</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Tạo ra nhiều alen mới nên được coi là nguyên liệu thứ cấp.</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Giúp đào thải các cá thể có hại tạo giống tốt.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22: </w:t>
      </w:r>
      <w:r>
        <w:rPr>
          <w:rFonts w:eastAsia="Times New Roman" w:cs="Times New Roman" w:ascii="Times New Roman" w:hAnsi="Times New Roman"/>
          <w:color w:val="000000"/>
          <w:sz w:val="24"/>
          <w:szCs w:val="24"/>
        </w:rPr>
        <w:t>Gây đột biến nhân tạo nhằm:</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cải tiến vật nuôi, cây trồng.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tạo nguyên liệu cho quá trình chọn giống.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tạo các giống vật nuôi, cây trồng có năng suất cao.</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tạo các sản phẩm sinh học có chất lượng cao.</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23: </w:t>
      </w:r>
      <w:r>
        <w:rPr>
          <w:rFonts w:eastAsia="Times New Roman" w:cs="Times New Roman" w:ascii="Times New Roman" w:hAnsi="Times New Roman"/>
          <w:color w:val="000000"/>
          <w:sz w:val="24"/>
          <w:szCs w:val="24"/>
        </w:rPr>
        <w:t>Giữa biến dị tổ hợp và đột biến gen có điểm nào khác nhau?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1. đột biến gen làm gen thay đổi cấu trúc còn biến dị tổ hợp thì không.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2. nguyên nhân của đột biến gen là do tác nhân môi trường còn biến dị tổ hợp là do sự tổ hợp lại VCDT vốn có ở bố mẹ cho con thông qua giảm phân và thụ tinh.</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3. đối với tiến hóa của loài thì đột biến gen có vai trò quan trọng hơn; đột biến gen xuất hiện đột ngột, gián đoạn còn biến dị tổ hợp có thể định hướng trước.</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Đáp án đúng: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1, 2, 3.</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2, 3.</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2, 1.</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1, 3.</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24: </w:t>
      </w:r>
      <w:r>
        <w:rPr>
          <w:rFonts w:eastAsia="Times New Roman" w:cs="Times New Roman" w:ascii="Times New Roman" w:hAnsi="Times New Roman"/>
          <w:color w:val="000000"/>
          <w:sz w:val="24"/>
          <w:szCs w:val="24"/>
        </w:rPr>
        <w:t>Phát biểu nào sau đây về đột biến gen ở loài sinh sản hữu tính là không đúng?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Các đột biến xuất hiện trong tế bào sinh tinh và sinh trứng mới được di truyền cho các thế hệ sau.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Các đột biến trội gây chết có thể truyền cho thế hệ sau qua các cá thể có kiểu gen dị hợp.</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Các đột biến có thể xảy ra ngẫu nhiên trong quá trình sao chép ADN.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Đột biến làm tăng sự thích nghi, sức sống và sức sinh sản của sinh vật có xu hướng được chọn lọc tự nhiên giữ lại.</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25: </w:t>
      </w:r>
      <w:r>
        <w:rPr>
          <w:rFonts w:eastAsia="Times New Roman" w:cs="Times New Roman" w:ascii="Times New Roman" w:hAnsi="Times New Roman"/>
          <w:color w:val="000000"/>
          <w:sz w:val="24"/>
          <w:szCs w:val="24"/>
        </w:rPr>
        <w:t>Hiện tượng nào sau đây là đột biến?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Người bị bệnh bạch tạng có da trắng, mắt trắng, má hồng.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Cây sồi rụng lá vào cuối mùa thu và ra lá non vào màu xuân.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Số lượng hồng cầu của người trong máu tăng lên khi di chuyển lên núi cao sống.</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Một số loài thú thay đổi màu sắc, độ dày của bộ lông theo mùa.</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26: </w:t>
      </w:r>
      <w:r>
        <w:rPr>
          <w:rFonts w:eastAsia="Times New Roman" w:cs="Times New Roman" w:ascii="Times New Roman" w:hAnsi="Times New Roman"/>
          <w:color w:val="000000"/>
          <w:sz w:val="24"/>
          <w:szCs w:val="24"/>
        </w:rPr>
        <w:t>Việc phát hiện hồng cầu hình liềm do sự thay thế nu cặp TA bằng cặp AT ở codon 6 của gen βglobin dẫn đến sự thay axit amin bằng phương pháp:</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color w:val="000000"/>
          <w:sz w:val="24"/>
          <w:szCs w:val="24"/>
        </w:rPr>
        <w:t xml:space="preserve"> di truyền học phân tử.</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nghiên cứu tế bào.</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nghiên cứu di truyền quần thể.</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nghiên cứu phả hệ.</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27: </w:t>
      </w:r>
      <w:r>
        <w:rPr>
          <w:rFonts w:eastAsia="Times New Roman" w:cs="Times New Roman" w:ascii="Times New Roman" w:hAnsi="Times New Roman"/>
          <w:color w:val="000000"/>
          <w:sz w:val="24"/>
          <w:szCs w:val="24"/>
        </w:rPr>
        <w:t>Đột biến nào dưới đây là đột biến dịch khung biết rằng trình tự gốc là                       5ʹ–ATGGGACTAGATACC–3ʹ</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(Chú ý: Đây chỉ là mạch mang mã gốc, mã mở đầu quy định cho methionine).</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5ʹ–ATGGGACTAAGATACC–3ʹ</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5ʹ–ATGGGACTAGTTACC–3ʹ</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5ʹ–ATGCGACTAGATACC–3ʹ</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5ʹ–ATGGGTCTAGATACC–3ʹ</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28: </w:t>
      </w:r>
      <w:r>
        <w:rPr>
          <w:rFonts w:eastAsia="Times New Roman" w:cs="Times New Roman" w:ascii="Times New Roman" w:hAnsi="Times New Roman"/>
          <w:color w:val="000000"/>
          <w:sz w:val="24"/>
          <w:szCs w:val="24"/>
        </w:rPr>
        <w:t>Một nghiên cứu trên phân tử protein chuột cho thấy, đoạn polypeptid ở thế hệ sau có sự khác biệt so với ở thế hệ trước;</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Thế hệ trước:….. Phe – Ser – Lys – Leu –Ala– Val,</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Thế hệ sau       </w:t>
        <w:tab/>
        <w:t>:…...Phe – Ser – Lys</w:t>
      </w:r>
    </w:p>
    <w:p>
      <w:pPr>
        <w:pStyle w:val="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Biết rằng các bộ ba mã hóa cho các axit amin nói trên được quy định theo bảng dưới đây:</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lang w:val="en-US" w:eastAsia="en-US"/>
        </w:rPr>
        <w:drawing>
          <wp:inline distT="0" distB="0" distL="0" distR="0">
            <wp:extent cx="5946140" cy="762000"/>
            <wp:effectExtent l="0" t="0" r="0" b="0"/>
            <wp:docPr id="1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
                    <pic:cNvPicPr>
                      <a:picLocks noChangeAspect="1" noChangeArrowheads="1"/>
                    </pic:cNvPicPr>
                  </pic:nvPicPr>
                  <pic:blipFill>
                    <a:blip r:embed="rId15"/>
                    <a:srcRect l="-6" t="-46" r="-6" b="-46"/>
                    <a:stretch>
                      <a:fillRect/>
                    </a:stretch>
                  </pic:blipFill>
                  <pic:spPr bwMode="auto">
                    <a:xfrm>
                      <a:off x="0" y="0"/>
                      <a:ext cx="5946140" cy="762000"/>
                    </a:xfrm>
                    <a:prstGeom prst="rect">
                      <a:avLst/>
                    </a:prstGeom>
                  </pic:spPr>
                </pic:pic>
              </a:graphicData>
            </a:graphic>
          </wp:inline>
        </w:drawing>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Điều gì đã xảy ra đối với đoạn gen trên của đối tượng nghiên cứu?</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Đột biến thêm cặp nucleotit.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Đột biến bộ ba mã hóa aa thành bộ ba kết thúc.</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Đột biến mất cặp nucleotit.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Không phải do hậu quả của đột biến.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29: </w:t>
      </w:r>
      <w:r>
        <w:rPr>
          <w:rFonts w:eastAsia="Times New Roman" w:cs="Times New Roman" w:ascii="Times New Roman" w:hAnsi="Times New Roman"/>
          <w:color w:val="000000"/>
          <w:sz w:val="24"/>
          <w:szCs w:val="24"/>
        </w:rPr>
        <w:t>Cho các trường hợp sau :</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1-     Gen tạo ra sau tái bản ADN bị mất một cặp nucleotit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2-     Gen tạo ra sau tái bản ADN bị thay thế ở  một cặp nucleotit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3-     mARN được tạo ra sau phiên mã bị mất một nucleotit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4-     mARN được tạo ra sau phiên mã thay  một nucleotit</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5-     Chuỗi polipeptit tạo ra sau dịch mã bị mất một aa</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6-     Chuỗi polipeptit tạo ra sau dịch mã bị thay thế một aa</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Có mấy trường hợp là đột biến gen.</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2</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4</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5</w:t>
      </w:r>
    </w:p>
    <w:p>
      <w:pPr>
        <w:pStyle w:val="Normal"/>
        <w:jc w:val="both"/>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6</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ĐÁP ÁN &amp; LỜI GIẢI CHI TIẾT –P4</w:t>
      </w:r>
    </w:p>
    <w:p>
      <w:pPr>
        <w:pStyle w:val="Normal"/>
        <w:spacing w:lineRule="auto" w:line="2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  B</w:t>
      </w:r>
    </w:p>
    <w:p>
      <w:pPr>
        <w:pStyle w:val="NormalWeb"/>
        <w:spacing w:before="0" w:after="0"/>
        <w:jc w:val="both"/>
        <w:rPr>
          <w:lang w:val="vi-VN"/>
        </w:rPr>
      </w:pPr>
      <w:r>
        <w:rPr>
          <w:lang w:val="vi-VN"/>
        </w:rPr>
        <w:t>A- Đúng . Đột biến gen làm xuất hiện các alen mới trong quần thể </w:t>
      </w:r>
    </w:p>
    <w:p>
      <w:pPr>
        <w:pStyle w:val="NormalWeb"/>
        <w:spacing w:before="0" w:after="0"/>
        <w:jc w:val="both"/>
        <w:rPr>
          <w:lang w:val="vi-VN"/>
        </w:rPr>
      </w:pPr>
      <w:r>
        <w:rPr>
          <w:lang w:val="vi-VN"/>
        </w:rPr>
        <w:t>B- Sai  Đột biến gen làm thay đổi cấu trúc trong gen không làm thay đổi vị trí của gen nên không làm thay đổi vị trí của gen trên NST</w:t>
      </w:r>
    </w:p>
    <w:p>
      <w:pPr>
        <w:pStyle w:val="NormalWeb"/>
        <w:spacing w:before="0" w:after="0"/>
        <w:jc w:val="both"/>
        <w:rPr>
          <w:lang w:val="vi-VN"/>
        </w:rPr>
      </w:pPr>
      <w:r>
        <w:rPr>
          <w:lang w:val="vi-VN"/>
        </w:rPr>
        <w:t>C - Đột biến gen có thể làm biến đổi một hoặc một số cặp nu trong gen- đúng đột biến gen làm thay đổi trình tự nucleotit trong gen </w:t>
      </w:r>
    </w:p>
    <w:p>
      <w:pPr>
        <w:pStyle w:val="NormalWeb"/>
        <w:spacing w:before="0" w:after="0"/>
        <w:jc w:val="both"/>
        <w:rPr>
          <w:lang w:val="vi-VN"/>
        </w:rPr>
      </w:pPr>
      <w:r>
        <w:rPr>
          <w:lang w:val="vi-VN"/>
        </w:rPr>
        <w:t>D- Đúng . Gen bị biến đổi , nên sản phẩm do gen quy định cũng bị biến đổi. </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 B</w:t>
      </w:r>
    </w:p>
    <w:p>
      <w:pPr>
        <w:pStyle w:val="NormalWeb"/>
        <w:spacing w:before="0" w:after="0"/>
        <w:jc w:val="both"/>
        <w:rPr>
          <w:lang w:val="vi-VN"/>
        </w:rPr>
      </w:pPr>
      <w:r>
        <w:rPr>
          <w:lang w:val="vi-VN"/>
        </w:rPr>
        <w:t>Dạng đột biến thay thế một cặp nu này bằng một cặp nu khác loại thì chỉ bộ ba có cặp nu thay thế mới thay đổi còn các bộ ba khác không thay đổi.</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3: C</w:t>
      </w:r>
    </w:p>
    <w:p>
      <w:pPr>
        <w:pStyle w:val="NormalWeb"/>
        <w:spacing w:before="0" w:after="0"/>
        <w:jc w:val="both"/>
        <w:rPr>
          <w:lang w:val="vi-VN"/>
        </w:rPr>
      </w:pPr>
      <w:r>
        <w:rPr>
          <w:lang w:val="vi-VN"/>
        </w:rPr>
        <w:t>Thể đột biến là cơ thể mang đột biến đã biểu hiện ra kiểu hình</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4:  B</w:t>
      </w:r>
    </w:p>
    <w:p>
      <w:pPr>
        <w:pStyle w:val="NormalWeb"/>
        <w:spacing w:before="0" w:after="0"/>
        <w:jc w:val="both"/>
        <w:rPr>
          <w:lang w:val="vi-VN"/>
        </w:rPr>
      </w:pPr>
      <w:r>
        <w:rPr>
          <w:lang w:val="vi-VN"/>
        </w:rPr>
        <w:t>Đột biến gen là những biến đổi trong cấu trúc của gen, liên quan đến một hoặc một số nu xảy ra trong ADN</w:t>
      </w:r>
    </w:p>
    <w:p>
      <w:pPr>
        <w:pStyle w:val="Normal"/>
        <w:spacing w:lineRule="auto" w:line="2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5: C</w:t>
      </w:r>
    </w:p>
    <w:p>
      <w:pPr>
        <w:pStyle w:val="NormalWeb"/>
        <w:spacing w:before="0" w:after="0"/>
        <w:jc w:val="both"/>
        <w:rPr>
          <w:lang w:val="vi-VN"/>
        </w:rPr>
      </w:pPr>
      <w:r>
        <w:rPr>
          <w:lang w:val="vi-VN"/>
        </w:rPr>
        <w:t>A – Sai . Đột biến gen phát sinh trong nguyên phân của các tế bào mô sinh dưỡng sẽ không  di truyền cho đời sau qua sinh sản hữu tính</w:t>
      </w:r>
    </w:p>
    <w:p>
      <w:pPr>
        <w:pStyle w:val="NormalWeb"/>
        <w:spacing w:before="0" w:after="0"/>
        <w:jc w:val="both"/>
        <w:rPr/>
      </w:pPr>
      <w:r>
        <w:rPr>
          <w:lang w:val="vi-VN"/>
        </w:rPr>
        <w:t>B. – Sai .Đôt biến ít xảy ra, tần số đột biến gen rất thấp  từ  10</w:t>
      </w:r>
      <w:r>
        <w:rPr>
          <w:vertAlign w:val="superscript"/>
          <w:lang w:val="vi-VN"/>
        </w:rPr>
        <w:t>-6</w:t>
      </w:r>
      <w:r>
        <w:rPr>
          <w:lang w:val="vi-VN"/>
        </w:rPr>
        <w:t> đến 10</w:t>
      </w:r>
      <w:r>
        <w:rPr>
          <w:vertAlign w:val="superscript"/>
          <w:lang w:val="vi-VN"/>
        </w:rPr>
        <w:t>-4</w:t>
      </w:r>
      <w:r>
        <w:rPr>
          <w:lang w:val="vi-VN"/>
        </w:rPr>
        <w:t>    </w:t>
      </w:r>
    </w:p>
    <w:p>
      <w:pPr>
        <w:pStyle w:val="NormalWeb"/>
        <w:spacing w:before="0" w:after="0"/>
        <w:jc w:val="both"/>
        <w:rPr>
          <w:lang w:val="vi-VN"/>
        </w:rPr>
      </w:pPr>
      <w:r>
        <w:rPr>
          <w:lang w:val="vi-VN"/>
        </w:rPr>
        <w:t>C-Đột biến gen phát sinh trong giảm phân sẽ được đi vào giao tử và truyền cho thế hệ sau</w:t>
      </w:r>
    </w:p>
    <w:p>
      <w:pPr>
        <w:pStyle w:val="NormalWeb"/>
        <w:spacing w:before="0" w:after="0"/>
        <w:jc w:val="both"/>
        <w:rPr>
          <w:lang w:val="vi-VN"/>
        </w:rPr>
      </w:pPr>
      <w:r>
        <w:rPr>
          <w:lang w:val="vi-VN"/>
        </w:rPr>
        <w:t>D- Sai . Đột biến gen phát sinh trong giảm phân sẽ ảnh hưởng tới toàn bộ cơ thể</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6: B</w:t>
      </w:r>
    </w:p>
    <w:p>
      <w:pPr>
        <w:pStyle w:val="Normal"/>
        <w:spacing w:lineRule="auto" w:line="240"/>
        <w:jc w:val="both"/>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Tần số đột biến ở một gen phụ thuộc vào đặc điểm cấu trúc gen, và cường độ ,liều lượng, loại tác nhân gây đột biến</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7:  C</w:t>
      </w:r>
    </w:p>
    <w:p>
      <w:pPr>
        <w:pStyle w:val="Normal"/>
        <w:spacing w:lineRule="auto" w:line="240"/>
        <w:jc w:val="both"/>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Tần số đột biến gen phổ biến dao động từ 10</w:t>
      </w:r>
      <w:r>
        <w:rPr>
          <w:rFonts w:cs="Times New Roman" w:ascii="Times New Roman" w:hAnsi="Times New Roman"/>
          <w:color w:val="000000"/>
          <w:sz w:val="24"/>
          <w:szCs w:val="24"/>
          <w:vertAlign w:val="superscript"/>
          <w:lang w:val="vi-VN"/>
        </w:rPr>
        <w:t>-6</w:t>
      </w:r>
      <w:r>
        <w:rPr>
          <w:rFonts w:cs="Times New Roman" w:ascii="Times New Roman" w:hAnsi="Times New Roman"/>
          <w:color w:val="000000"/>
          <w:sz w:val="24"/>
          <w:szCs w:val="24"/>
          <w:lang w:val="vi-VN"/>
        </w:rPr>
        <w:t> đến 10</w:t>
      </w:r>
      <w:r>
        <w:rPr>
          <w:rFonts w:cs="Times New Roman" w:ascii="Times New Roman" w:hAnsi="Times New Roman"/>
          <w:color w:val="000000"/>
          <w:sz w:val="24"/>
          <w:szCs w:val="24"/>
          <w:vertAlign w:val="superscript"/>
          <w:lang w:val="vi-VN"/>
        </w:rPr>
        <w:t>-4</w:t>
      </w:r>
      <w:r>
        <w:rPr>
          <w:rFonts w:cs="Times New Roman" w:ascii="Times New Roman" w:hAnsi="Times New Roman"/>
          <w:color w:val="000000"/>
          <w:sz w:val="24"/>
          <w:szCs w:val="24"/>
          <w:lang w:val="vi-VN"/>
        </w:rPr>
        <w:t>         </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8:  C</w:t>
      </w:r>
    </w:p>
    <w:p>
      <w:pPr>
        <w:pStyle w:val="NormalWeb"/>
        <w:spacing w:before="0" w:after="0"/>
        <w:jc w:val="both"/>
        <w:rPr>
          <w:lang w:val="vi-VN"/>
        </w:rPr>
      </w:pPr>
      <w:r>
        <w:rPr>
          <w:lang w:val="vi-VN"/>
        </w:rPr>
        <w:t>Do mã di truyền mang tính thoái hóa có nhiều bộ ba cùng mã hóa một aa nên xảy ra trường hợp đột biến đồng nghĩa ( bộ ba bị đột biến và bô ba gốc ban đấu cùng mã hóa cho 1 aa)</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9:  B</w:t>
      </w:r>
    </w:p>
    <w:p>
      <w:pPr>
        <w:pStyle w:val="NormalWeb"/>
        <w:spacing w:before="0" w:after="0"/>
        <w:jc w:val="both"/>
        <w:rPr>
          <w:lang w:val="vi-VN"/>
        </w:rPr>
      </w:pPr>
      <w:r>
        <w:rPr>
          <w:lang w:val="vi-VN"/>
        </w:rPr>
        <w:t>Dạng đột biến gen có thể làm thay đổi số liên kết hidro của gen nhưng không làm thay đổi số nu của gen là dạng đột biến thay thế cặp nu này bằng cặp nu khác</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10:   D</w:t>
      </w:r>
    </w:p>
    <w:p>
      <w:pPr>
        <w:pStyle w:val="NormalWeb"/>
        <w:spacing w:before="0" w:after="0"/>
        <w:jc w:val="both"/>
        <w:rPr>
          <w:lang w:val="vi-VN"/>
        </w:rPr>
      </w:pPr>
      <w:r>
        <w:rPr>
          <w:lang w:val="vi-VN"/>
        </w:rPr>
        <w:t>Thêm, mất  một cặp nucleotit ở bộ mã thứ 5 của gen làm thay đối thì sẽ làm dịch khung bộ ba mã hóa aa trên m ARN =&gt; làm thay đổi toàn bộ  aa trong chuỗi peptit kể từ sau bộ mã hóa thứ 5</w:t>
      </w:r>
    </w:p>
    <w:p>
      <w:pPr>
        <w:pStyle w:val="NormalWeb"/>
        <w:spacing w:before="0" w:after="0"/>
        <w:jc w:val="both"/>
        <w:rPr>
          <w:lang w:val="vi-VN"/>
        </w:rPr>
      </w:pPr>
      <w:r>
        <w:rPr>
          <w:lang w:val="vi-VN"/>
        </w:rPr>
        <w:t>Mất 3 cặp nu ở bộ ba mã hóa thứ năm=&gt; mất aa do bộ ba thứ 5 mã hóa của gen làm cho chuỗi peptit bị mất đi một aa</w:t>
      </w:r>
    </w:p>
    <w:p>
      <w:pPr>
        <w:pStyle w:val="NormalWeb"/>
        <w:spacing w:before="0" w:after="0"/>
        <w:jc w:val="both"/>
        <w:rPr>
          <w:lang w:val="vi-VN"/>
        </w:rPr>
      </w:pPr>
      <w:r>
        <w:rPr>
          <w:lang w:val="vi-VN"/>
        </w:rPr>
        <w:t>Thay thế một cặp nu này bằng một cặp nu khác ở bộ ba mã hóa thứ năm của gen =&gt; bộ ba thứ 5 có thể  bị thay thế bằng một bộ ba khác mã hóa aa khác ( đột biến khác nghĩa )</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11: A</w:t>
      </w:r>
    </w:p>
    <w:p>
      <w:pPr>
        <w:pStyle w:val="NormalWeb"/>
        <w:spacing w:before="0" w:after="0"/>
        <w:jc w:val="both"/>
        <w:rPr>
          <w:lang w:val="vi-VN"/>
        </w:rPr>
      </w:pPr>
      <w:r>
        <w:rPr>
          <w:lang w:val="vi-VN"/>
        </w:rPr>
        <w:t>Đột biến  trội là đột biến được thể hiện ra kiểu hình ở trạng thái đồng hợp hoặc dị hợp được biểu hiện ra ngay ở thể hệ đầu</w:t>
      </w:r>
    </w:p>
    <w:p>
      <w:pPr>
        <w:pStyle w:val="NormalWeb"/>
        <w:spacing w:before="0" w:after="0"/>
        <w:jc w:val="both"/>
        <w:rPr>
          <w:lang w:val="vi-VN"/>
        </w:rPr>
      </w:pPr>
      <w:r>
        <w:rPr>
          <w:lang w:val="vi-VN"/>
        </w:rPr>
        <w:t>Đột biến lặn là đột biến không được biểu hiện ở thể dị hợp, được  tham gia vào quá trình sinh sản  hữu tính và có cơ hội được thể biểu thế hệ sau trong trang thái đồng hợp lặn</w:t>
      </w:r>
    </w:p>
    <w:p>
      <w:pPr>
        <w:pStyle w:val="Normal"/>
        <w:spacing w:lineRule="auto" w:line="240"/>
        <w:jc w:val="both"/>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Dựa vào sự biểu hiện của kiểu hình của  thể đột biến ở thế hệ đầu hay thế hệ tiếp theo</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12: A</w:t>
      </w:r>
    </w:p>
    <w:p>
      <w:pPr>
        <w:pStyle w:val="NormalWeb"/>
        <w:spacing w:before="0" w:after="0"/>
        <w:jc w:val="both"/>
        <w:rPr>
          <w:lang w:val="vi-VN"/>
        </w:rPr>
      </w:pPr>
      <w:r>
        <w:rPr>
          <w:lang w:val="vi-VN"/>
        </w:rPr>
        <w:t>Đột biến ti thể là đột biến ngoài tế bào chất không liên quan đến các gen trong nhân , các đột biến này sẽ được di truyền theo dòng mẹ</w:t>
      </w:r>
    </w:p>
    <w:p>
      <w:pPr>
        <w:pStyle w:val="NormalWeb"/>
        <w:spacing w:before="0" w:after="0"/>
        <w:jc w:val="both"/>
        <w:rPr>
          <w:lang w:val="vi-VN"/>
        </w:rPr>
      </w:pPr>
      <w:r>
        <w:rPr>
          <w:lang w:val="vi-VN"/>
        </w:rPr>
        <w:t>Trong quá trình thụ tinh, hợp tử được được nhận bộ NST đơn bội có nguồn gốc  từ bố,  bộ NST đơn bội với tế bào chất có nguồn gốc từ mẹ</w:t>
      </w:r>
    </w:p>
    <w:p>
      <w:pPr>
        <w:pStyle w:val="NormalWeb"/>
        <w:spacing w:before="0" w:after="0"/>
        <w:jc w:val="both"/>
        <w:rPr>
          <w:lang w:val="vi-VN"/>
        </w:rPr>
      </w:pPr>
      <w:r>
        <w:rPr>
          <w:lang w:val="vi-VN"/>
        </w:rPr>
        <w:t>Như vậy nếu mẹ bị đột biến trong ti thể  thì sẽ truyền cho tất cả các con ,</w:t>
      </w:r>
    </w:p>
    <w:p>
      <w:pPr>
        <w:pStyle w:val="NormalWeb"/>
        <w:spacing w:before="0" w:after="0"/>
        <w:jc w:val="both"/>
        <w:rPr>
          <w:lang w:val="vi-VN"/>
        </w:rPr>
      </w:pPr>
      <w:r>
        <w:rPr>
          <w:lang w:val="vi-VN"/>
        </w:rPr>
        <w:t> </w:t>
      </w:r>
      <w:r>
        <w:rPr>
          <w:lang w:val="vi-VN"/>
        </w:rPr>
        <w:t>Trong trường hợp bố bị bệnh và mẹ bình thường thì  các con không bị đột biến</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13: A</w:t>
      </w:r>
    </w:p>
    <w:p>
      <w:pPr>
        <w:pStyle w:val="NormalWeb"/>
        <w:spacing w:before="0" w:after="0"/>
        <w:jc w:val="both"/>
        <w:rPr>
          <w:lang w:val="vi-VN"/>
        </w:rPr>
      </w:pPr>
      <w:r>
        <w:rPr>
          <w:lang w:val="vi-VN"/>
        </w:rPr>
        <w:t>Gen ung thư biểu hiện thành bệnh ngay thế hệ đầu =&gt; những gen ung thư là những gen trội</w:t>
      </w:r>
    </w:p>
    <w:p>
      <w:pPr>
        <w:pStyle w:val="NormalWeb"/>
        <w:spacing w:before="0" w:after="0"/>
        <w:jc w:val="both"/>
        <w:rPr>
          <w:lang w:val="vi-VN"/>
        </w:rPr>
      </w:pPr>
      <w:r>
        <w:rPr>
          <w:lang w:val="vi-VN"/>
        </w:rPr>
        <w:t>Các gen này thường thấy ở tế bào sinh dưỡng vì vậy chúng không di truyền được cho thế hệ sau</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14: D</w:t>
      </w:r>
    </w:p>
    <w:p>
      <w:pPr>
        <w:pStyle w:val="NormalWeb"/>
        <w:spacing w:before="0" w:after="0"/>
        <w:jc w:val="both"/>
        <w:rPr>
          <w:lang w:val="vi-VN"/>
        </w:rPr>
      </w:pPr>
      <w:r>
        <w:rPr>
          <w:lang w:val="vi-VN"/>
        </w:rPr>
        <w:t>Đột biến thay thế trong vùng mã hóa thì có thể xảy ra các kiểu đột biến sau </w:t>
      </w:r>
    </w:p>
    <w:p>
      <w:pPr>
        <w:pStyle w:val="NormalWeb"/>
        <w:spacing w:before="0" w:after="0"/>
        <w:jc w:val="both"/>
        <w:rPr>
          <w:lang w:val="vi-VN"/>
        </w:rPr>
      </w:pPr>
      <w:r>
        <w:rPr>
          <w:lang w:val="vi-VN"/>
        </w:rPr>
        <w:t>- Đột biến đồng nghĩa =&gt; Không làm ảnh hưởng đến đột biến các gen khác dịch mã bình thường </w:t>
      </w:r>
    </w:p>
    <w:p>
      <w:pPr>
        <w:pStyle w:val="NormalWeb"/>
        <w:spacing w:before="0" w:after="0"/>
        <w:jc w:val="both"/>
        <w:rPr>
          <w:lang w:val="vi-VN"/>
        </w:rPr>
      </w:pPr>
      <w:r>
        <w:rPr>
          <w:lang w:val="vi-VN"/>
        </w:rPr>
        <w:t>- Đột biến sai nghĩa =&gt; Thay thế bộ ba này bằng bộ ba khác =&gt; hoạt tính của enzyme n ít binh ảnh hưởng chị bị giảm chứ không mất hoàn toàn các gen khác vẫn được dịch mã bình thường </w:t>
      </w:r>
    </w:p>
    <w:p>
      <w:pPr>
        <w:pStyle w:val="Normal"/>
        <w:spacing w:lineRule="auto" w:line="240"/>
        <w:jc w:val="both"/>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 Đột biến vô nghĩa =&gt; bộ ba kết thúc làm sản phẩm tạo ra không hoàn chỉnh và các sản phẩm của gen Y và A cũng ko được tạo ra </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15: A</w:t>
      </w:r>
    </w:p>
    <w:p>
      <w:pPr>
        <w:pStyle w:val="NormalWeb"/>
        <w:spacing w:before="0" w:after="0"/>
        <w:jc w:val="both"/>
        <w:rPr>
          <w:lang w:val="vi-VN"/>
        </w:rPr>
      </w:pPr>
      <w:r>
        <w:rPr>
          <w:lang w:val="vi-VN"/>
        </w:rPr>
        <w:t>Hóa chất gây đột biến nhân tạo 5 Brom Uraxin (5BU) sẽ tác động gây ra loại đột biến thay  thế cặp AT bằng cặp GX</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16: A</w:t>
      </w:r>
    </w:p>
    <w:p>
      <w:pPr>
        <w:pStyle w:val="NormalWeb"/>
        <w:spacing w:before="0" w:after="0"/>
        <w:jc w:val="both"/>
        <w:rPr>
          <w:lang w:val="vi-VN"/>
        </w:rPr>
      </w:pPr>
      <w:r>
        <w:rPr>
          <w:lang w:val="vi-VN"/>
        </w:rPr>
        <w:t>Một phân tử ADN đang trong quá trình nhân đôi, nếu có một phân tử Acridin chèn vào mạch khuôn sẽ có các nucleotit tự do liên kết bổ sung với phân tử Acridin nên trên mạch mới tổng hợp có thêm một nucleotit</w:t>
      </w:r>
    </w:p>
    <w:p>
      <w:pPr>
        <w:pStyle w:val="NormalWeb"/>
        <w:spacing w:before="0" w:after="0"/>
        <w:jc w:val="both"/>
        <w:rPr>
          <w:lang w:val="vi-VN"/>
        </w:rPr>
      </w:pPr>
      <w:r>
        <w:rPr>
          <w:lang w:val="vi-VN"/>
        </w:rPr>
        <w:t>Nếu Acridin chèn vào mạch mới tổng hợp thì sau khi kết thúc quá trình nhân đôi các enzyme sửa sai sẽ nhận dang và bỏ Acridin ra khỏi mạch mới tổng hợp tạo ra đột biến mất nucleotit</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17: B</w:t>
      </w:r>
    </w:p>
    <w:p>
      <w:pPr>
        <w:pStyle w:val="NormalWeb"/>
        <w:spacing w:before="0" w:after="0"/>
        <w:jc w:val="both"/>
        <w:rPr>
          <w:lang w:val="vi-VN"/>
        </w:rPr>
      </w:pPr>
      <w:r>
        <w:rPr>
          <w:lang w:val="vi-VN"/>
        </w:rPr>
        <w:t>Khi 5BU thấm vào tế bào  dẫn đến hiện tượng thay thế A- T bằng G-X . Quá trình này được mô tả như sau :</w:t>
      </w:r>
    </w:p>
    <w:p>
      <w:pPr>
        <w:pStyle w:val="NormalWeb"/>
        <w:spacing w:before="0" w:after="0"/>
        <w:jc w:val="both"/>
        <w:rPr>
          <w:lang w:val="vi-VN"/>
        </w:rPr>
      </w:pPr>
      <w:r>
        <w:rPr>
          <w:lang w:val="vi-VN"/>
        </w:rPr>
        <w:t>A-T → A-5BU → G-5BU → G-X</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18: A</w:t>
      </w:r>
    </w:p>
    <w:p>
      <w:pPr>
        <w:pStyle w:val="Normal"/>
        <w:spacing w:lineRule="auto" w:line="240"/>
        <w:jc w:val="both"/>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Năng lượng sẽ được truyền qua các phân tử làm các phân tử này mất electron, như vậy kết quả thu được khi chiếu tia phóng xạ là một electron bị tách ra</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19:  C</w:t>
      </w:r>
    </w:p>
    <w:p>
      <w:pPr>
        <w:pStyle w:val="Normal"/>
        <w:spacing w:lineRule="auto" w:line="240"/>
        <w:jc w:val="both"/>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Các tia phóng xạ có tác dụng kích thích trong gây đột biến các tia phóng xạ xuyên sâu nên tách các phân tử nước gây mất nước và làm đứt các liên kết</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20: C</w:t>
      </w:r>
    </w:p>
    <w:p>
      <w:pPr>
        <w:pStyle w:val="NormalWeb"/>
        <w:spacing w:before="0" w:after="0"/>
        <w:jc w:val="both"/>
        <w:rPr>
          <w:lang w:val="vi-VN"/>
        </w:rPr>
      </w:pPr>
      <w:r>
        <w:rPr>
          <w:lang w:val="vi-VN"/>
        </w:rPr>
        <w:t>5-BU thấm vào tế bào gây hiện tượng thay thế cặp A-T bằng cặp G- X </w:t>
      </w:r>
    </w:p>
    <w:p>
      <w:pPr>
        <w:pStyle w:val="NormalWeb"/>
        <w:spacing w:before="0" w:after="0"/>
        <w:jc w:val="both"/>
        <w:rPr>
          <w:lang w:val="vi-VN"/>
        </w:rPr>
      </w:pPr>
      <w:r>
        <w:rPr>
          <w:lang w:val="vi-VN"/>
        </w:rPr>
        <w:t>EMS (Etyl Metyl-Sunfomat) là đồng đẳng của A và G gây đột biến thay thế cặp G-X thành cặp A-T</w:t>
      </w:r>
    </w:p>
    <w:p>
      <w:pPr>
        <w:pStyle w:val="NormalWeb"/>
        <w:spacing w:before="0" w:after="0"/>
        <w:jc w:val="both"/>
        <w:rPr>
          <w:lang w:val="vi-VN"/>
        </w:rPr>
      </w:pPr>
      <w:r>
        <w:rPr>
          <w:lang w:val="vi-VN"/>
        </w:rPr>
        <w:t>Acridin gây đột biến thêm hoặc mất nucleotit</w:t>
      </w:r>
    </w:p>
    <w:p>
      <w:pPr>
        <w:pStyle w:val="NormalWeb"/>
        <w:spacing w:before="0" w:after="0"/>
        <w:jc w:val="both"/>
        <w:rPr>
          <w:lang w:val="vi-VN"/>
        </w:rPr>
      </w:pPr>
      <w:r>
        <w:rPr>
          <w:lang w:val="vi-VN"/>
        </w:rPr>
        <w:t>Consixin làm rối loạn quá trình hình thành thoi vô sắc trong phân bào gây đột biến số lượng nhiễm sắc thể</w:t>
      </w:r>
    </w:p>
    <w:p>
      <w:pPr>
        <w:pStyle w:val="Normal"/>
        <w:spacing w:lineRule="auto" w:line="240"/>
        <w:jc w:val="both"/>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Vậy trong tất cả các nhóm tác nhân gây đột biến thì tác nhân khác loại là cosixin </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21: B</w:t>
      </w:r>
    </w:p>
    <w:p>
      <w:pPr>
        <w:pStyle w:val="NormalWeb"/>
        <w:spacing w:before="0" w:after="0"/>
        <w:jc w:val="both"/>
        <w:rPr>
          <w:lang w:val="vi-VN"/>
        </w:rPr>
      </w:pPr>
      <w:r>
        <w:rPr>
          <w:lang w:val="vi-VN"/>
        </w:rPr>
        <w:t>Trong quá trình tiến hóa thì đột biến làm xuất hiện các alen mới  nhờ đó tạo các nguyên liệu sơ cấp cho tiến hóa</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22:  B</w:t>
      </w:r>
    </w:p>
    <w:p>
      <w:pPr>
        <w:pStyle w:val="NormalWeb"/>
        <w:spacing w:before="0" w:after="0"/>
        <w:jc w:val="both"/>
        <w:rPr>
          <w:lang w:val="vi-VN"/>
        </w:rPr>
      </w:pPr>
      <w:r>
        <w:rPr>
          <w:lang w:val="vi-VN"/>
        </w:rPr>
        <w:t>Đột biến nhân tạo nhằm  mục đích tạo ra nhiều giống vật nuôi và cây trồng mới</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23: A</w:t>
      </w:r>
    </w:p>
    <w:p>
      <w:pPr>
        <w:pStyle w:val="NormalWeb"/>
        <w:spacing w:before="0" w:after="0"/>
        <w:jc w:val="both"/>
        <w:rPr>
          <w:lang w:val="en-US" w:eastAsia="en-US"/>
        </w:rPr>
      </w:pPr>
      <w:r>
        <w:rPr>
          <w:lang w:val="vi-VN"/>
        </w:rPr>
        <w:t>Bảng phân biệt đột biến gen và biến dị tổ hợp</w:t>
      </w:r>
    </w:p>
    <w:p>
      <w:pPr>
        <w:pStyle w:val="NormalWeb"/>
        <w:spacing w:before="0" w:after="0"/>
        <w:jc w:val="both"/>
        <w:rPr>
          <w:lang w:val="en-US" w:eastAsia="en-US"/>
        </w:rPr>
      </w:pPr>
      <w:r>
        <w:rPr>
          <w:lang w:val="en-US" w:eastAsia="en-US"/>
        </w:rPr>
        <w:drawing>
          <wp:inline distT="0" distB="0" distL="0" distR="0">
            <wp:extent cx="5971540" cy="1600200"/>
            <wp:effectExtent l="0" t="0" r="0" b="0"/>
            <wp:docPr id="1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
                    <pic:cNvPicPr>
                      <a:picLocks noChangeAspect="1" noChangeArrowheads="1"/>
                    </pic:cNvPicPr>
                  </pic:nvPicPr>
                  <pic:blipFill>
                    <a:blip r:embed="rId16"/>
                    <a:srcRect l="-6" t="-23" r="-6" b="-23"/>
                    <a:stretch>
                      <a:fillRect/>
                    </a:stretch>
                  </pic:blipFill>
                  <pic:spPr bwMode="auto">
                    <a:xfrm>
                      <a:off x="0" y="0"/>
                      <a:ext cx="5971540" cy="1600200"/>
                    </a:xfrm>
                    <a:prstGeom prst="rect">
                      <a:avLst/>
                    </a:prstGeom>
                  </pic:spPr>
                </pic:pic>
              </a:graphicData>
            </a:graphic>
          </wp:inline>
        </w:drawing>
      </w:r>
    </w:p>
    <w:p>
      <w:pPr>
        <w:pStyle w:val="Normal"/>
        <w:spacing w:lineRule="auto" w:line="2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24: B</w:t>
      </w:r>
    </w:p>
    <w:p>
      <w:pPr>
        <w:pStyle w:val="NormalWeb"/>
        <w:spacing w:before="0" w:after="0"/>
        <w:jc w:val="both"/>
        <w:rPr>
          <w:lang w:val="vi-VN"/>
        </w:rPr>
      </w:pPr>
      <w:r>
        <w:rPr>
          <w:lang w:val="vi-VN"/>
        </w:rPr>
        <w:t>A – Đúng – các đột biến xuất hiện trong các tế bào sinh dục tham gia vào quá trình thụ tinh và truyền lại cho thế hệ sau</w:t>
      </w:r>
    </w:p>
    <w:p>
      <w:pPr>
        <w:pStyle w:val="NormalWeb"/>
        <w:spacing w:before="0" w:after="0"/>
        <w:jc w:val="both"/>
        <w:rPr>
          <w:lang w:val="vi-VN"/>
        </w:rPr>
      </w:pPr>
      <w:r>
        <w:rPr>
          <w:lang w:val="vi-VN"/>
        </w:rPr>
        <w:t>B – Sai – Các đột biến gây trội gây chết thì không được truyền lại cho thê hệ sau</w:t>
      </w:r>
    </w:p>
    <w:p>
      <w:pPr>
        <w:pStyle w:val="NormalWeb"/>
        <w:spacing w:before="0" w:after="0"/>
        <w:jc w:val="both"/>
        <w:rPr>
          <w:lang w:val="vi-VN"/>
        </w:rPr>
      </w:pPr>
      <w:r>
        <w:rPr>
          <w:lang w:val="vi-VN"/>
        </w:rPr>
        <w:t>C- Đúng - Các đột biến có thể xảy ra ngẫu nhiên trong quá trình sao chép ADN  </w:t>
      </w:r>
    </w:p>
    <w:p>
      <w:pPr>
        <w:pStyle w:val="NormalWeb"/>
        <w:spacing w:before="0" w:after="0"/>
        <w:jc w:val="both"/>
        <w:rPr>
          <w:lang w:val="vi-VN"/>
        </w:rPr>
      </w:pPr>
      <w:r>
        <w:rPr>
          <w:lang w:val="vi-VN"/>
        </w:rPr>
        <w:t>D- Đúng - Đột biến làm tăng sự thích nghi, sức sống và sức sinh sản của sinh vật có xu hướng được chọn lọc tự nhiên giữ lại</w:t>
      </w:r>
    </w:p>
    <w:p>
      <w:pPr>
        <w:pStyle w:val="Normal"/>
        <w:spacing w:lineRule="auto" w:line="240"/>
        <w:jc w:val="both"/>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25: A</w:t>
      </w:r>
    </w:p>
    <w:p>
      <w:pPr>
        <w:pStyle w:val="NormalWeb"/>
        <w:spacing w:before="0" w:after="0"/>
        <w:jc w:val="both"/>
        <w:rPr>
          <w:lang w:val="vi-VN"/>
        </w:rPr>
      </w:pPr>
      <w:r>
        <w:rPr>
          <w:lang w:val="vi-VN"/>
        </w:rPr>
        <w:t>Các hiện tượng cây sồi rụng lá vào cuối mùa thu và ra lá non vào màu xuân, số lượng hồng cầu của người trong máu tăng lên khi di chuyển lên núi cao sống, một số loài thú thay đổi màu sắc, độ dày của bộ lông theo mùa thể hiện sự biến đổi của kiểu hình khi môi trường thay đổi ( thường biến ) </w:t>
      </w:r>
    </w:p>
    <w:p>
      <w:pPr>
        <w:pStyle w:val="Normal"/>
        <w:spacing w:lineRule="auto" w:line="240"/>
        <w:jc w:val="both"/>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Người bị bệnh bạch tạng có da trắng, mắt trắng, má hồng là do hiện tượng thay đổi cấu trúc gen  </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26:  A</w:t>
      </w:r>
    </w:p>
    <w:p>
      <w:pPr>
        <w:pStyle w:val="NormalWeb"/>
        <w:spacing w:before="0" w:after="0"/>
        <w:jc w:val="both"/>
        <w:rPr>
          <w:lang w:val="vi-VN"/>
        </w:rPr>
      </w:pPr>
      <w:r>
        <w:rPr>
          <w:lang w:val="vi-VN"/>
        </w:rPr>
        <w:t>Người ta đã phát hiện bệnh hồng cầu hình liềm do sự thay thế nu cặp TA bằng cặp AT ở codon 6 của gen βglobin dẫn đến sự thay axit amin bằng phương pháp di truyền học phân tử                     </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27:  A</w:t>
      </w:r>
    </w:p>
    <w:p>
      <w:pPr>
        <w:pStyle w:val="NormalWeb"/>
        <w:spacing w:before="0" w:after="0"/>
        <w:jc w:val="both"/>
        <w:rPr>
          <w:lang w:val="vi-VN"/>
        </w:rPr>
      </w:pPr>
      <w:r>
        <w:rPr>
          <w:lang w:val="vi-VN"/>
        </w:rPr>
        <w:t>Đột biến dịch khung là đột biến làm thay đổi trình tự aa trong mạch polipeptit được do thêm hoặc mất nucleotit</w:t>
      </w:r>
    </w:p>
    <w:p>
      <w:pPr>
        <w:pStyle w:val="NormalWeb"/>
        <w:spacing w:before="0" w:after="0"/>
        <w:jc w:val="both"/>
        <w:rPr>
          <w:lang w:val="vi-VN"/>
        </w:rPr>
      </w:pPr>
      <w:r>
        <w:rPr>
          <w:lang w:val="vi-VN"/>
        </w:rPr>
        <w:t>Trong tất cả các mạch ADN ở các đáp án A, B , C , D thì có mạch A có 17 nucleotit (nhiều hơn mạch mã gốc 1 nucleotit), các mạch còn lại có số lượng nucleotit bằng với mạch ban đầu  16 nucleotit</w:t>
      </w:r>
    </w:p>
    <w:p>
      <w:pPr>
        <w:pStyle w:val="Normal"/>
        <w:spacing w:lineRule="auto" w:line="2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28:  B</w:t>
      </w:r>
    </w:p>
    <w:p>
      <w:pPr>
        <w:pStyle w:val="NormalWeb"/>
        <w:spacing w:before="0" w:after="0"/>
        <w:jc w:val="both"/>
        <w:rPr>
          <w:lang w:val="vi-VN"/>
        </w:rPr>
      </w:pPr>
      <w:r>
        <w:rPr>
          <w:lang w:val="vi-VN"/>
        </w:rPr>
        <w:t>Thế hệ trước trong chuỗi peptit có 6 aa nhưng thế hệ sau chỉ có 3 aa trong chuỗi =&gt; đã xảy ra hiện tượng đột biến gen</w:t>
      </w:r>
    </w:p>
    <w:p>
      <w:pPr>
        <w:pStyle w:val="NormalWeb"/>
        <w:spacing w:before="0" w:after="0"/>
        <w:jc w:val="both"/>
        <w:rPr>
          <w:lang w:val="vi-VN"/>
        </w:rPr>
      </w:pPr>
      <w:r>
        <w:rPr>
          <w:lang w:val="vi-VN"/>
        </w:rPr>
        <w:t>Hiện tượng mất aa trong chuỗi peptit là do đột biến thay thế bộ ba mã hóa aa thành bộ ba không mã  hóa aa ( bộ ba kết thúc )</w:t>
      </w:r>
    </w:p>
    <w:p>
      <w:pPr>
        <w:pStyle w:val="Normal"/>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29:  A</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lang w:val="vi-VN"/>
        </w:rPr>
        <w:t>Đột biến gen là những biến đổi trong cấu trúc của gen nên ta có trường hợp 1 và 2 là đột biến gen</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highlight w:val="black"/>
        </w:rPr>
      </w:pPr>
      <w:r>
        <w:rPr>
          <w:rFonts w:cs="Times New Roman" w:ascii="Times New Roman" w:hAnsi="Times New Roman"/>
          <w:b/>
          <w:color w:val="FFFFFF"/>
          <w:sz w:val="24"/>
          <w:szCs w:val="24"/>
          <w:highlight w:val="black"/>
        </w:rPr>
      </w:r>
    </w:p>
    <w:p>
      <w:pPr>
        <w:pStyle w:val="Normal"/>
        <w:jc w:val="center"/>
        <w:rPr>
          <w:rFonts w:ascii="Times New Roman" w:hAnsi="Times New Roman" w:cs="Times New Roman"/>
          <w:b/>
          <w:color w:val="FFFFFF"/>
          <w:sz w:val="24"/>
          <w:szCs w:val="24"/>
        </w:rPr>
      </w:pPr>
      <w:r>
        <w:rPr>
          <w:rFonts w:cs="Times New Roman" w:ascii="Times New Roman" w:hAnsi="Times New Roman"/>
          <w:b/>
          <w:color w:val="FFFFFF"/>
          <w:sz w:val="24"/>
          <w:szCs w:val="24"/>
          <w:highlight w:val="black"/>
        </w:rPr>
        <w:t>ĐỘT BIẾN GEN – PHẦN 5</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 </w:t>
      </w:r>
      <w:r>
        <w:rPr>
          <w:rFonts w:eastAsia="Times New Roman" w:cs="Times New Roman" w:ascii="Times New Roman" w:hAnsi="Times New Roman"/>
          <w:color w:val="000000"/>
          <w:sz w:val="24"/>
          <w:szCs w:val="24"/>
        </w:rPr>
        <w:t>Gen A ở sinh vật nhân sơ dài 408 nm, số nu loại T nhiều gấp 2 lần số nu loại G. Gen A bị đột biến điểm thành gen a, alen a có 2798 liên kết hidro và có chiều dài giảm đi 3.4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Số lượng từng loại nu của alen a là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A=T=800, G=X=399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A=T=801, G=X=400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A=T=799, G=X=401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A=T=799, G=X=400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 </w:t>
      </w:r>
      <w:r>
        <w:rPr>
          <w:rFonts w:eastAsia="Times New Roman" w:cs="Times New Roman" w:ascii="Times New Roman" w:hAnsi="Times New Roman"/>
          <w:color w:val="000000"/>
          <w:sz w:val="24"/>
          <w:szCs w:val="24"/>
        </w:rPr>
        <w:t>Gen A ở sinh vật nhân sơ dài 408 nm, số nu loại T nhiều gấp 2 lần số nu loại G. Gen A bị đột biến điểm thành gen a, alen a có 2798 liên kết hidro . Số lượng từng loại nu của alen a là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A=T=800, G=X=399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A=T=801, G=X=400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A=T=799, G=X=401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A=T=799, G=X=400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3: </w:t>
      </w:r>
      <w:r>
        <w:rPr>
          <w:rFonts w:eastAsia="Times New Roman" w:cs="Times New Roman" w:ascii="Times New Roman" w:hAnsi="Times New Roman"/>
          <w:color w:val="000000"/>
          <w:sz w:val="24"/>
          <w:szCs w:val="24"/>
        </w:rPr>
        <w:t>Gen B có 390 G và tổng số liên kết hidro là 1670 liên kết, bị đột biến thay thế một cặp nu này bằng một cặp nu khác thành gen b. Gen b nhiều hơn gen B 1 liên kết hidro, số nu từng loại của gen b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A=T=249, G=X=391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A=T=251, G=X=389</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A=T=610, G=X=390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A=T=250, G=X=390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4: </w:t>
      </w:r>
      <w:r>
        <w:rPr>
          <w:rFonts w:eastAsia="Times New Roman" w:cs="Times New Roman" w:ascii="Times New Roman" w:hAnsi="Times New Roman"/>
          <w:color w:val="000000"/>
          <w:sz w:val="24"/>
          <w:szCs w:val="24"/>
        </w:rPr>
        <w:t>Gen A có chiều dài 0, 408 µm , tổng số lien kết hidro là 3050 gen bị  đột biến làm giảm 5 liên kết hidro nhưng chiều dài của gen không bị thay đổi . Số nucleotit từng loại của gen đó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A= T = 555, G= X = 645</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A=T = 645, G=X = 555</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A=T = 550 , G= X= 650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A= T = 650 , G= X = 550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5: </w:t>
      </w:r>
      <w:r>
        <w:rPr>
          <w:rFonts w:eastAsia="Times New Roman" w:cs="Times New Roman" w:ascii="Times New Roman" w:hAnsi="Times New Roman"/>
          <w:color w:val="000000"/>
          <w:sz w:val="24"/>
          <w:szCs w:val="24"/>
        </w:rPr>
        <w:t>Một gen S có 3000 liên kết H và có số nu loại G bằng 2 lần số nu loại A. Một đột biến xảy ra làm cho chiều dài của gen S giảm đi 85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Biết rằng số nu bị mất có 5 nu loại X. Số nu A và G của gen sau đột biến lần lượt là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370 và 730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375 và 745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375 và 725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355 và 745</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6: </w:t>
      </w:r>
      <w:r>
        <w:rPr>
          <w:rFonts w:eastAsia="Times New Roman" w:cs="Times New Roman" w:ascii="Times New Roman" w:hAnsi="Times New Roman"/>
          <w:color w:val="000000"/>
          <w:sz w:val="24"/>
          <w:szCs w:val="24"/>
        </w:rPr>
        <w:t>Một alen A có 4900 liên kết hidro và có tỉ lệ G/A = 1/2 bị đột biến thành alen a có 4901 liên kết hidro và có khối lượng 126.10</w:t>
      </w:r>
      <w:r>
        <w:rPr>
          <w:rFonts w:eastAsia="Times New Roman" w:cs="Times New Roman" w:ascii="Times New Roman" w:hAnsi="Times New Roman"/>
          <w:color w:val="000000"/>
          <w:sz w:val="24"/>
          <w:szCs w:val="24"/>
          <w:vertAlign w:val="superscript"/>
        </w:rPr>
        <w:t>4</w:t>
      </w:r>
      <w:r>
        <w:rPr>
          <w:rFonts w:eastAsia="Times New Roman" w:cs="Times New Roman" w:ascii="Times New Roman" w:hAnsi="Times New Roman"/>
          <w:color w:val="000000"/>
          <w:sz w:val="24"/>
          <w:szCs w:val="24"/>
        </w:rPr>
        <w:t xml:space="preserve"> đvC. Số nu mỗi loại của gen sau đột biến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T=A=1399, G=X=701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T=A=1401, G=X=699</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T=A=1398,  G=X=702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A=T=1402, G=X=698</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7: </w:t>
      </w:r>
      <w:r>
        <w:rPr>
          <w:rFonts w:eastAsia="Times New Roman" w:cs="Times New Roman" w:ascii="Times New Roman" w:hAnsi="Times New Roman"/>
          <w:color w:val="000000"/>
          <w:sz w:val="24"/>
          <w:szCs w:val="24"/>
        </w:rPr>
        <w:t xml:space="preserve">Gen B có 900 nu loại A và có tỉ lệ </w:t>
      </w:r>
      <w:r>
        <w:rPr>
          <w:rFonts w:eastAsia="Times New Roman" w:cs="Times New Roman" w:ascii="Times New Roman" w:hAnsi="Times New Roman"/>
          <w:color w:val="000000"/>
          <w:sz w:val="24"/>
          <w:szCs w:val="24"/>
        </w:rPr>
        <w:object w:dxaOrig="700" w:dyaOrig="62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35pt;height:31pt" filled="f" o:ole="">
            <v:imagedata r:id="rId18" o:title=""/>
          </v:shape>
          <o:OLEObject Type="Embed" ProgID="" ShapeID="ole_rId17" DrawAspect="Content" ObjectID="_145252257" r:id="rId17"/>
        </w:object>
      </w:r>
      <w:r>
        <w:rPr>
          <w:rFonts w:eastAsia="Times New Roman" w:cs="Times New Roman" w:ascii="Times New Roman" w:hAnsi="Times New Roman"/>
          <w:color w:val="000000"/>
          <w:sz w:val="24"/>
          <w:szCs w:val="24"/>
        </w:rPr>
        <w:t xml:space="preserve"> = 1,5. Gen B bị đột biến dạng thay thế một cặp GX bằng một cặp AT trở thành alen b. Tổng số liên kết hidro của alen b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3599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3601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3899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3600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8: </w:t>
      </w:r>
      <w:r>
        <w:rPr>
          <w:rFonts w:eastAsia="Times New Roman" w:cs="Times New Roman" w:ascii="Times New Roman" w:hAnsi="Times New Roman"/>
          <w:color w:val="000000"/>
          <w:sz w:val="24"/>
          <w:szCs w:val="24"/>
        </w:rPr>
        <w:t>Gen A có chiều dài 153 nm và có 1169 liên kết hidro đã bị đột biến thành gen a. Cặp gen Aa tự nhân đôi lần thứ nhất đã tạo ra các gen con tất cả các gen con này lại tiếp tục nhân đôi lần thứ hai. Trong hai lần nhân đôi môi trường đã cung cấp 1083 nu loại A và 1617 nu loại G. Dạng đột biến xảy ra với gen A là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thay thế 1 cặp AT bằng 1 cặp GX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mất 1 cặp AT</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mất 1 cặp GX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thay thế 1 cặp GX bằng 1 cặp AT</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9: </w:t>
      </w:r>
      <w:r>
        <w:rPr>
          <w:rFonts w:eastAsia="Times New Roman" w:cs="Times New Roman" w:ascii="Times New Roman" w:hAnsi="Times New Roman"/>
          <w:color w:val="000000"/>
          <w:sz w:val="24"/>
          <w:szCs w:val="24"/>
        </w:rPr>
        <w:t>Gen D có 3600 liên kết hidro và số nu loại A chiếm 30% tổng số nu của gen. Gen D bị đột biến mất 1 cặp AT thành gen d. Một tế bào có cặp gen Dd nguyên phân 1 lần, số nu mỗi loại mà môi trường cung cấp cho cặp gen này nhân đôi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A=T=1800, G=X=1200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A=T=899, G=X=600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A=T=1799, G=X=1200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A=T=1199, G=X=1800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10: </w:t>
      </w:r>
      <w:r>
        <w:rPr>
          <w:rFonts w:eastAsia="Times New Roman" w:cs="Times New Roman" w:ascii="Times New Roman" w:hAnsi="Times New Roman"/>
          <w:color w:val="000000"/>
          <w:sz w:val="24"/>
          <w:szCs w:val="24"/>
        </w:rPr>
        <w:t>Giả sử 1 phân tử 5-brôm uraxin xâm nhập vào một tế bào (A) ở đỉnh sinh trưởng của cây lưỡng bội và được sử dụng trong tự sao ADN. Trong sè tÕ bµo sinh ra tõ tế bào A sau 3 đợt nguyên phân thì số tế  bào con mang gen đột biến (cặp A-T thay bằng cặp G-X)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2 tế bào.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1 tế bào.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4 tế bào.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8 tế bào</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11: </w:t>
      </w:r>
      <w:r>
        <w:rPr>
          <w:rFonts w:eastAsia="Times New Roman" w:cs="Times New Roman" w:ascii="Times New Roman" w:hAnsi="Times New Roman"/>
          <w:color w:val="000000"/>
          <w:sz w:val="24"/>
          <w:szCs w:val="24"/>
        </w:rPr>
        <w:t>Giả sử trong một gen có một gen có một bazo nitro guanin trở thành dạng hiếm thì sao hai lần nhân đôi có tối đa bao nhiêu gen đột biến thay thế G- X bằng A-T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2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color w:val="000000"/>
          <w:sz w:val="24"/>
          <w:szCs w:val="24"/>
        </w:rPr>
        <w:t xml:space="preserve"> 1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.3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4</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12: </w:t>
      </w:r>
      <w:r>
        <w:rPr>
          <w:rFonts w:eastAsia="Times New Roman" w:cs="Times New Roman" w:ascii="Times New Roman" w:hAnsi="Times New Roman"/>
          <w:color w:val="000000"/>
          <w:sz w:val="24"/>
          <w:szCs w:val="24"/>
        </w:rPr>
        <w:t>Giả sử trong gen có ba zo nito hiếm dạng A</w:t>
      </w:r>
      <w:r>
        <w:rPr>
          <w:rFonts w:eastAsia="Times New Roman" w:cs="Times New Roman" w:ascii="Times New Roman" w:hAnsi="Times New Roman"/>
          <w:color w:val="000000"/>
          <w:sz w:val="24"/>
          <w:szCs w:val="24"/>
          <w:vertAlign w:val="superscript"/>
        </w:rPr>
        <w:t>*</w:t>
      </w:r>
      <w:r>
        <w:rPr>
          <w:rFonts w:eastAsia="Times New Roman" w:cs="Times New Roman" w:ascii="Times New Roman" w:hAnsi="Times New Roman"/>
          <w:color w:val="000000"/>
          <w:sz w:val="24"/>
          <w:szCs w:val="24"/>
        </w:rPr>
        <w:t xml:space="preserve"> thì sau 5 lần nhân đôi sẽ có tối đa bao nhiêu gen đột biến dạng thay thế A-T bằng G – X</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12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13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14</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D</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15</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13: </w:t>
      </w:r>
      <w:r>
        <w:rPr>
          <w:rFonts w:eastAsia="Times New Roman" w:cs="Times New Roman" w:ascii="Times New Roman" w:hAnsi="Times New Roman"/>
          <w:color w:val="000000"/>
          <w:sz w:val="24"/>
          <w:szCs w:val="24"/>
        </w:rPr>
        <w:t>Một đoạn exon có 15 bộ ba. Do đột biến đoạn exon đó bị mất 3 cặp nuclêôtit kề nhau. Điều nào sẽ xẩy ra đối với đoạn đoạn polipeptit tương ứng với xác suất cao nhất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Bị thiếu một axit amin.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Bị thiếu một axit amin và thay thế một axit amin.</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Bị thiếu một axit amin và thay thế 2 axit amin.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Bị thiếu một số axit amin do xuất hiện bộ ba kết thúc.</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14: </w:t>
      </w:r>
      <w:r>
        <w:rPr>
          <w:rFonts w:eastAsia="Times New Roman" w:cs="Times New Roman" w:ascii="Times New Roman" w:hAnsi="Times New Roman"/>
          <w:color w:val="000000"/>
          <w:sz w:val="24"/>
          <w:szCs w:val="24"/>
        </w:rPr>
        <w:t>Một đột biến thêm 1 hoặc 1 số cặp nucleotit trong một gen gây ra những ảnh hưởng nghiêm trọng tới chức năng của gen đó trong một số trường hợp, nhưng ở các trường hợp khác thì không. Kiểu thêm cặp nucleotit nào dưới đây nhiều khả năng làm mất chức năng của protein do gen mã hóa hơn cả?</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Một cặp nucleotit được thêm ngay sau  điểm bắt đầu dịch mã.</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Ba cặp nucleotit được thêm ngay trước điểm bắt đầu dịch mã.</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Một cặp nucleotit được thêm trong vùng mã hóa gần điểm bắt đầu dịch mã.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Một cặp nucleotit được thêm trong vùng mã hóa gần bộ ba kết thúc.</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15: </w:t>
      </w:r>
      <w:r>
        <w:rPr>
          <w:rFonts w:eastAsia="Times New Roman" w:cs="Times New Roman" w:ascii="Times New Roman" w:hAnsi="Times New Roman"/>
          <w:color w:val="000000"/>
          <w:sz w:val="24"/>
          <w:szCs w:val="24"/>
        </w:rPr>
        <w:t xml:space="preserve">Sử dụng dữ liệu sau để trả lời câu hỏi 15 đến 18 </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Gen dài 3060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có tỉ lệ A /G= 3/7 G. Sau đột biến chiều dài của gen không đổi và có tỉ lệ A/G= 42,18%.</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Dạng đột biến đã xảy ra với gen nói trên liên quan đến mấy cặp nu của gen?</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1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2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3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4</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16: </w:t>
      </w:r>
      <w:r>
        <w:rPr>
          <w:rFonts w:eastAsia="Times New Roman" w:cs="Times New Roman" w:ascii="Times New Roman" w:hAnsi="Times New Roman"/>
          <w:color w:val="000000"/>
          <w:sz w:val="24"/>
          <w:szCs w:val="24"/>
        </w:rPr>
        <w:t xml:space="preserve"> Số liên kết hidro của gen sau đột biến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2430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color w:val="000000"/>
          <w:sz w:val="24"/>
          <w:szCs w:val="24"/>
        </w:rPr>
        <w:t xml:space="preserve">  2433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2070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2427</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17: </w:t>
      </w:r>
      <w:r>
        <w:rPr>
          <w:rFonts w:eastAsia="Times New Roman" w:cs="Times New Roman" w:ascii="Times New Roman" w:hAnsi="Times New Roman"/>
          <w:color w:val="000000"/>
          <w:sz w:val="24"/>
          <w:szCs w:val="24"/>
        </w:rPr>
        <w:t>Khi gen đột biến tái sinh liên tiếp 3 đợt thì nhu cầu từng loại nu sẽ tăng hay giảm đi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AT giảm 21 cặp nu và GX tăng 21 cặp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AT tăng 21 cặp nu  và GX giảm 21 cặp nu</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AT tăng 7 cặp nu và GX giảm 7 cặp nu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AT giảm 7 cặp nu và GX tăng 7 cặp nu</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18: </w:t>
      </w:r>
      <w:r>
        <w:rPr>
          <w:rFonts w:eastAsia="Times New Roman" w:cs="Times New Roman" w:ascii="Times New Roman" w:hAnsi="Times New Roman"/>
          <w:color w:val="000000"/>
          <w:sz w:val="24"/>
          <w:szCs w:val="24"/>
        </w:rPr>
        <w:t xml:space="preserve"> Nếu trong phân tử protein có thêm 1 aa mới, dạng đột biến cụ thể sẽ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có 1 cặp nu bị thay thế tại mã mở đầu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cả 3 cặp nu bị thay thế nằm trong 1 bộ ba mã hóa</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có 2 cặp nu bị thay thế tại mã mở đầu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có 1 cặp nu bị thay thế ở bất kì bộ ba mã hóa nào đó trừ mã mở đầu và kết thúc.</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19: </w:t>
      </w:r>
      <w:r>
        <w:rPr>
          <w:rFonts w:eastAsia="Times New Roman" w:cs="Times New Roman" w:ascii="Times New Roman" w:hAnsi="Times New Roman"/>
          <w:color w:val="000000"/>
          <w:sz w:val="24"/>
          <w:szCs w:val="24"/>
        </w:rPr>
        <w:t>Sử dụng dữ kiện sau để trả lời các câu hỏi 19 đến 21</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Gen có 1170 nu và có G = 4A. Sau đột biến, phân tử protein giảm xuống 1 aa và có thêm 2 aa mới.</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Chiều dài của gen đột biến là: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3978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xml:space="preserve">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1959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xml:space="preserve">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 1978,8 A</w:t>
      </w:r>
      <w:r>
        <w:rPr>
          <w:rFonts w:eastAsia="Times New Roman" w:cs="Times New Roman" w:ascii="Times New Roman" w:hAnsi="Times New Roman"/>
          <w:color w:val="000000"/>
          <w:sz w:val="24"/>
          <w:szCs w:val="24"/>
          <w:vertAlign w:val="superscript"/>
        </w:rPr>
        <w:t>0</w:t>
      </w:r>
      <w:r>
        <w:rPr>
          <w:rFonts w:eastAsia="Times New Roman" w:cs="Times New Roman" w:ascii="Times New Roman" w:hAnsi="Times New Roman"/>
          <w:color w:val="000000"/>
          <w:sz w:val="24"/>
          <w:szCs w:val="24"/>
        </w:rPr>
        <w:t xml:space="preserve">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1968,6A</w:t>
      </w:r>
      <w:r>
        <w:rPr>
          <w:rFonts w:eastAsia="Times New Roman" w:cs="Times New Roman" w:ascii="Times New Roman" w:hAnsi="Times New Roman"/>
          <w:color w:val="000000"/>
          <w:sz w:val="24"/>
          <w:szCs w:val="24"/>
          <w:vertAlign w:val="superscript"/>
        </w:rPr>
        <w:t>0</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20: </w:t>
      </w:r>
      <w:r>
        <w:rPr>
          <w:rFonts w:eastAsia="Times New Roman" w:cs="Times New Roman" w:ascii="Times New Roman" w:hAnsi="Times New Roman"/>
          <w:color w:val="000000"/>
          <w:sz w:val="24"/>
          <w:szCs w:val="24"/>
        </w:rPr>
        <w:t xml:space="preserve">Gen có 1170 nu và có G = 4A. Sau đột biến, phân tử protein giảm xuống 1 aa và có thêm 2 aa mới. </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Dạng đột biến gen xảy ra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A.</w:t>
      </w:r>
      <w:r>
        <w:rPr>
          <w:rFonts w:eastAsia="Times New Roman" w:cs="Times New Roman" w:ascii="Times New Roman" w:hAnsi="Times New Roman"/>
          <w:color w:val="000000"/>
          <w:sz w:val="24"/>
          <w:szCs w:val="24"/>
        </w:rPr>
        <w:t xml:space="preserve"> Mất ba cặp nu ở ba bộ ba mã hóa kế tiếp nhau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mất 2 cặp nu ở một bộ ba</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mất 3 cặp nu ở ba bộ ba mã hóa bất kì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mất 2 cặp nu ở 1 bộ ba mã hóa</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21: </w:t>
      </w:r>
      <w:r>
        <w:rPr>
          <w:rFonts w:eastAsia="Times New Roman" w:cs="Times New Roman" w:ascii="Times New Roman" w:hAnsi="Times New Roman"/>
          <w:color w:val="000000"/>
          <w:sz w:val="24"/>
          <w:szCs w:val="24"/>
        </w:rPr>
        <w:t xml:space="preserve">Gen có 1170 nu và có G = 4A. Sau đột biến, phân tử protein giảm xuống 1 aa và có thêm 2 aa mới. </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Khi gen đột biến nhân đôi liên tiếp 3 lần, nhu cầu nu loại A giảm xuống 14 nu, số liên kết hidro bị phá hủy qua quá trình trên sẽ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13104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11417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11466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11424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22: </w:t>
      </w:r>
      <w:r>
        <w:rPr>
          <w:rFonts w:eastAsia="Times New Roman" w:cs="Times New Roman" w:ascii="Times New Roman" w:hAnsi="Times New Roman"/>
          <w:color w:val="000000"/>
          <w:sz w:val="24"/>
          <w:szCs w:val="24"/>
        </w:rPr>
        <w:t xml:space="preserve">Một gen không phân mảnh mã hóa được 498 axit amin trong prôtêin hoàn chỉnh, gen này bị đột biến mất một bộ ba mã hóa. Khi gen đột biến phiên mã môi trường nội bào cung cấp 7485 ribônuclêôtit tự do. Có bao nhiêu phân tử mARN được tạo thành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4.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6.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5.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8.</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23: </w:t>
      </w:r>
      <w:r>
        <w:rPr>
          <w:rFonts w:eastAsia="Times New Roman" w:cs="Times New Roman" w:ascii="Times New Roman" w:hAnsi="Times New Roman"/>
          <w:color w:val="000000"/>
          <w:sz w:val="24"/>
          <w:szCs w:val="24"/>
        </w:rPr>
        <w:t>Một gen của vi khẩn E. côli có tỷ lệ A/G = 2/3 đã tổng hợp một chuỗi pôlipeptit hoàn chỉnh gồm 498 axitamin. Một đột biến xảy ra ở gen này không làm thay đổi số nuclêôtit của gen. Gen sau khi đột biến có tỷ lệ A/G = 66,48%. Dạng đột biến gen và số cặp nuclêôtit liên quan là:</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thay thế một gặp G-X bằng một cặp A-T.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B.</w:t>
      </w:r>
      <w:r>
        <w:rPr>
          <w:rFonts w:eastAsia="Times New Roman" w:cs="Times New Roman" w:ascii="Times New Roman" w:hAnsi="Times New Roman"/>
          <w:color w:val="000000"/>
          <w:sz w:val="24"/>
          <w:szCs w:val="24"/>
        </w:rPr>
        <w:t xml:space="preserve">  thay thế một cặp A-T bằng một cặp G-X.</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thay thế hai cặp A-T bằng hai cặp G-X.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thay thế hai cặp G-X bằng hai cặp A-T.</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24: </w:t>
      </w:r>
      <w:r>
        <w:rPr>
          <w:rFonts w:eastAsia="Times New Roman" w:cs="Times New Roman" w:ascii="Times New Roman" w:hAnsi="Times New Roman"/>
          <w:color w:val="000000"/>
          <w:sz w:val="24"/>
          <w:szCs w:val="24"/>
        </w:rPr>
        <w:t>Đoạn đầu của một gen cấu trúc ở vi khuẩn E. côli có trình tự các nuclêôtit trên 1 mạch bổ sung  như sau:</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5</w:t>
      </w:r>
      <w:r>
        <w:rPr>
          <w:rFonts w:eastAsia="Times New Roman" w:cs="Times New Roman" w:ascii="Times New Roman" w:hAnsi="Times New Roman"/>
          <w:color w:val="000000"/>
          <w:sz w:val="24"/>
          <w:szCs w:val="24"/>
          <w:vertAlign w:val="superscript"/>
        </w:rPr>
        <w:t>’</w:t>
      </w:r>
      <w:r>
        <w:rPr>
          <w:rFonts w:eastAsia="Times New Roman" w:cs="Times New Roman" w:ascii="Times New Roman" w:hAnsi="Times New Roman"/>
          <w:color w:val="000000"/>
          <w:sz w:val="24"/>
          <w:szCs w:val="24"/>
        </w:rPr>
        <w:t xml:space="preserve"> .........A A T A T G X A A T T G T A T A T G A A G G......3</w:t>
      </w:r>
      <w:r>
        <w:rPr>
          <w:rFonts w:eastAsia="Times New Roman" w:cs="Times New Roman" w:ascii="Times New Roman" w:hAnsi="Times New Roman"/>
          <w:color w:val="000000"/>
          <w:sz w:val="24"/>
          <w:szCs w:val="24"/>
          <w:vertAlign w:val="superscript"/>
        </w:rPr>
        <w:t>’</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Nếu một đột biến xảy ra do thêm 1 cặp nuclêôtit ngay sau cặp nuclêôtit thứ 8 tính từ đầu gen thì đoạn pôlipeptit tương ứng khi dịch mã có số axit amin là: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3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6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color w:val="000000"/>
          <w:sz w:val="24"/>
          <w:szCs w:val="24"/>
        </w:rPr>
        <w:t xml:space="preserve">  5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4</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 xml:space="preserve">Câu 25: </w:t>
      </w:r>
      <w:r>
        <w:rPr>
          <w:rFonts w:eastAsia="Times New Roman" w:cs="Times New Roman" w:ascii="Times New Roman" w:hAnsi="Times New Roman"/>
          <w:color w:val="000000"/>
          <w:sz w:val="24"/>
          <w:szCs w:val="24"/>
        </w:rPr>
        <w:t>Gen bình thường có các nuclêôtit như sau : 600A và 900G. Gen đột biến sinh ra do thay thế  nuclêôtit. Gen đột biến tự nhân đôi một lần, môi trường nội bào đã cung cấp 601A và 899G. Đây là đột biến</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thay thế 1 cặp A-T bằng 1 cặp T-A.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thay thế 1 cặp A-T bằng G-X.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u w:val="single"/>
        </w:rPr>
        <w:t>C.</w:t>
      </w:r>
      <w:r>
        <w:rPr>
          <w:rFonts w:eastAsia="Times New Roman" w:cs="Times New Roman" w:ascii="Times New Roman" w:hAnsi="Times New Roman"/>
          <w:color w:val="000000"/>
          <w:sz w:val="24"/>
          <w:szCs w:val="24"/>
        </w:rPr>
        <w:t xml:space="preserve">  thay thế 1 cặp G-X bằng 1 cặp A-T.                              </w:t>
      </w:r>
    </w:p>
    <w:p>
      <w:pPr>
        <w:pStyle w:val="Normal"/>
        <w:rPr>
          <w:rFonts w:ascii="Times New Roman" w:hAnsi="Times New Roman" w:cs="Times New Roman"/>
          <w:color w:val="000000"/>
          <w:sz w:val="24"/>
          <w:szCs w:val="24"/>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thay thế 1 cặp X-G bằng 1 cặp G-X.  </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ĐÁP ÁN &amp; LỜI GIẢI CHI TIẾT – P5</w:t>
      </w:r>
    </w:p>
    <w:p>
      <w:pPr>
        <w:pStyle w:val="Normal"/>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  D</w:t>
      </w:r>
    </w:p>
    <w:p>
      <w:pPr>
        <w:pStyle w:val="NormalWeb"/>
        <w:spacing w:before="0" w:after="0"/>
        <w:rPr>
          <w:lang w:val="vi-VN"/>
        </w:rPr>
      </w:pPr>
      <w:r>
        <w:rPr>
          <w:lang w:val="vi-VN"/>
        </w:rPr>
        <w:t>Đổi 408nm = 4080A</w:t>
      </w:r>
      <w:r>
        <w:rPr>
          <w:vertAlign w:val="superscript"/>
          <w:lang w:val="vi-VN"/>
        </w:rPr>
        <w:t>o</w:t>
      </w:r>
    </w:p>
    <w:p>
      <w:pPr>
        <w:pStyle w:val="NormalWeb"/>
        <w:spacing w:before="0" w:after="0"/>
        <w:rPr>
          <w:lang w:val="vi-VN"/>
        </w:rPr>
      </w:pPr>
      <w:r>
        <w:rPr>
          <w:lang w:val="vi-VN"/>
        </w:rPr>
        <w:t>Số nucleotit của gen A là :</w:t>
      </w:r>
    </w:p>
    <w:p>
      <w:pPr>
        <w:pStyle w:val="NormalWeb"/>
        <w:spacing w:before="0" w:after="0"/>
        <w:rPr>
          <w:lang w:val="vi-VN"/>
        </w:rPr>
      </w:pPr>
      <w:r>
        <w:rPr>
          <w:lang w:val="vi-VN"/>
        </w:rPr>
        <w:t>4080/ 3.4 x 2 = 2400 nu</w:t>
      </w:r>
    </w:p>
    <w:p>
      <w:pPr>
        <w:pStyle w:val="NormalWeb"/>
        <w:spacing w:before="0" w:after="0"/>
        <w:rPr>
          <w:lang w:val="vi-VN"/>
        </w:rPr>
      </w:pPr>
      <w:r>
        <w:rPr>
          <w:lang w:val="vi-VN"/>
        </w:rPr>
        <w:t>Ta có T = A = 2 G = 2X nên</w:t>
      </w:r>
    </w:p>
    <w:p>
      <w:pPr>
        <w:pStyle w:val="NormalWeb"/>
        <w:spacing w:before="0" w:after="0"/>
        <w:rPr>
          <w:lang w:val="vi-VN"/>
        </w:rPr>
      </w:pPr>
      <w:r>
        <w:rPr>
          <w:lang w:val="vi-VN"/>
        </w:rPr>
        <w:t>A= T = 2400 : ( 2+2+1+1) x 2 = 800</w:t>
      </w:r>
    </w:p>
    <w:p>
      <w:pPr>
        <w:pStyle w:val="NormalWeb"/>
        <w:spacing w:before="0" w:after="0"/>
        <w:rPr>
          <w:lang w:val="vi-VN"/>
        </w:rPr>
      </w:pPr>
      <w:r>
        <w:rPr>
          <w:lang w:val="vi-VN"/>
        </w:rPr>
        <w:t>G=X = 800 : 2 = 400</w:t>
      </w:r>
    </w:p>
    <w:p>
      <w:pPr>
        <w:pStyle w:val="NormalWeb"/>
        <w:spacing w:before="0" w:after="0"/>
        <w:rPr>
          <w:lang w:val="vi-VN"/>
        </w:rPr>
      </w:pPr>
      <w:r>
        <w:rPr>
          <w:lang w:val="vi-VN"/>
        </w:rPr>
        <w:t>Số liên kết hidro  trong gen a là : 2A+ 3G= 400x3 + 800x 2 = 2800</w:t>
      </w:r>
    </w:p>
    <w:p>
      <w:pPr>
        <w:pStyle w:val="NormalWeb"/>
        <w:spacing w:before="0" w:after="0"/>
        <w:rPr/>
      </w:pPr>
      <w:r>
        <w:rPr>
          <w:lang w:val="vi-VN"/>
        </w:rPr>
        <w:t>Gen a có 2798 liên kết hidro và chiều dài giảm đi 3.4 A</w:t>
      </w:r>
      <w:r>
        <w:rPr>
          <w:vertAlign w:val="superscript"/>
          <w:lang w:val="vi-VN"/>
        </w:rPr>
        <w:t>0</w:t>
      </w:r>
      <w:r>
        <w:rPr>
          <w:lang w:val="vi-VN"/>
        </w:rPr>
        <w:t>  vậy gen a giảm đi 2 liên kết</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Vậy gen đột biến  mất một cặp A-T</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 D</w:t>
      </w:r>
    </w:p>
    <w:p>
      <w:pPr>
        <w:pStyle w:val="NormalWeb"/>
        <w:spacing w:before="0" w:after="0"/>
        <w:rPr>
          <w:lang w:val="vi-VN"/>
        </w:rPr>
      </w:pPr>
      <w:r>
        <w:rPr>
          <w:lang w:val="vi-VN"/>
        </w:rPr>
        <w:t>Đổi 408nm = 4080A</w:t>
      </w:r>
      <w:r>
        <w:rPr>
          <w:vertAlign w:val="superscript"/>
          <w:lang w:val="vi-VN"/>
        </w:rPr>
        <w:t>o</w:t>
      </w:r>
    </w:p>
    <w:p>
      <w:pPr>
        <w:pStyle w:val="NormalWeb"/>
        <w:spacing w:before="0" w:after="0"/>
        <w:rPr>
          <w:lang w:val="vi-VN"/>
        </w:rPr>
      </w:pPr>
      <w:r>
        <w:rPr>
          <w:lang w:val="vi-VN"/>
        </w:rPr>
        <w:t>Số nucleotit của gen A là :</w:t>
      </w:r>
    </w:p>
    <w:p>
      <w:pPr>
        <w:pStyle w:val="NormalWeb"/>
        <w:spacing w:before="0" w:after="0"/>
        <w:rPr>
          <w:lang w:val="vi-VN"/>
        </w:rPr>
      </w:pPr>
      <w:r>
        <w:rPr>
          <w:lang w:val="vi-VN"/>
        </w:rPr>
        <w:t>4080/ 3.4 x 2 = 2400 nu</w:t>
      </w:r>
    </w:p>
    <w:p>
      <w:pPr>
        <w:pStyle w:val="NormalWeb"/>
        <w:spacing w:before="0" w:after="0"/>
        <w:rPr>
          <w:lang w:val="vi-VN"/>
        </w:rPr>
      </w:pPr>
      <w:r>
        <w:rPr>
          <w:lang w:val="vi-VN"/>
        </w:rPr>
        <w:t>Ta có T = A = 2 G = 2X nên</w:t>
      </w:r>
    </w:p>
    <w:p>
      <w:pPr>
        <w:pStyle w:val="NormalWeb"/>
        <w:spacing w:before="0" w:after="0"/>
        <w:rPr>
          <w:lang w:val="vi-VN"/>
        </w:rPr>
      </w:pPr>
      <w:r>
        <w:rPr>
          <w:lang w:val="vi-VN"/>
        </w:rPr>
        <w:t>A= T = 2400 : ( 2+2+1+1) x 2 = 800</w:t>
      </w:r>
    </w:p>
    <w:p>
      <w:pPr>
        <w:pStyle w:val="NormalWeb"/>
        <w:spacing w:before="0" w:after="0"/>
        <w:rPr>
          <w:lang w:val="vi-VN"/>
        </w:rPr>
      </w:pPr>
      <w:r>
        <w:rPr>
          <w:lang w:val="vi-VN"/>
        </w:rPr>
        <w:t>G=X = 800 : 2 = 400</w:t>
      </w:r>
    </w:p>
    <w:p>
      <w:pPr>
        <w:pStyle w:val="NormalWeb"/>
        <w:spacing w:before="0" w:after="0"/>
        <w:rPr>
          <w:lang w:val="vi-VN"/>
        </w:rPr>
      </w:pPr>
      <w:r>
        <w:rPr>
          <w:lang w:val="vi-VN"/>
        </w:rPr>
        <w:t>Số liên kết hidro  trong gen a là : 2A+ 3G= 400x3 + 800x 2 = 2800</w:t>
      </w:r>
    </w:p>
    <w:p>
      <w:pPr>
        <w:pStyle w:val="NormalWeb"/>
        <w:spacing w:before="0" w:after="0"/>
        <w:rPr>
          <w:lang w:val="vi-VN"/>
        </w:rPr>
      </w:pPr>
      <w:r>
        <w:rPr>
          <w:lang w:val="vi-VN"/>
        </w:rPr>
        <w:t>Gen A bị đột biến điểm thành gen a và gen a  có 2798 liên kết hidro giảm 2 liên kết H </w:t>
      </w:r>
    </w:p>
    <w:p>
      <w:pPr>
        <w:pStyle w:val="NormalWeb"/>
        <w:spacing w:before="0" w:after="0"/>
        <w:rPr>
          <w:lang w:val="vi-VN"/>
        </w:rPr>
      </w:pPr>
      <w:r>
        <w:rPr>
          <w:lang w:val="vi-VN"/>
        </w:rPr>
        <w:t>Vậy gen đột biến  mất một cặp A-T</w:t>
      </w:r>
    </w:p>
    <w:p>
      <w:pPr>
        <w:pStyle w:val="Normal"/>
        <w:spacing w:lineRule="auto" w:line="24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3: A</w:t>
      </w:r>
    </w:p>
    <w:p>
      <w:pPr>
        <w:pStyle w:val="NormalWeb"/>
        <w:spacing w:before="0" w:after="0"/>
        <w:rPr>
          <w:lang w:val="vi-VN"/>
        </w:rPr>
      </w:pPr>
      <w:r>
        <w:rPr>
          <w:lang w:val="vi-VN"/>
        </w:rPr>
        <w:t>Gen B có</w:t>
      </w:r>
    </w:p>
    <w:p>
      <w:pPr>
        <w:pStyle w:val="NormalWeb"/>
        <w:spacing w:before="0" w:after="0"/>
        <w:rPr>
          <w:lang w:val="vi-VN"/>
        </w:rPr>
      </w:pPr>
      <w:r>
        <w:rPr>
          <w:lang w:val="vi-VN"/>
        </w:rPr>
        <w:t>2G+3 A = 1670</w:t>
      </w:r>
    </w:p>
    <w:p>
      <w:pPr>
        <w:pStyle w:val="NormalWeb"/>
        <w:spacing w:before="0" w:after="0"/>
        <w:rPr>
          <w:lang w:val="vi-VN"/>
        </w:rPr>
      </w:pPr>
      <w:r>
        <w:rPr>
          <w:lang w:val="vi-VN"/>
        </w:rPr>
        <w:t>G= 390 =&gt; A= 250</w:t>
      </w:r>
    </w:p>
    <w:p>
      <w:pPr>
        <w:pStyle w:val="NormalWeb"/>
        <w:spacing w:before="0" w:after="0"/>
        <w:rPr>
          <w:lang w:val="vi-VN"/>
        </w:rPr>
      </w:pPr>
      <w:r>
        <w:rPr>
          <w:lang w:val="vi-VN"/>
        </w:rPr>
        <w:t>Gen B bị đột biến thay thế một cặp nu thành gen b và  gen b nhiều hơn gen B một liên kết H</w:t>
      </w:r>
    </w:p>
    <w:p>
      <w:pPr>
        <w:pStyle w:val="NormalWeb"/>
        <w:spacing w:before="0" w:after="0"/>
        <w:rPr>
          <w:lang w:val="vi-VN"/>
        </w:rPr>
      </w:pPr>
      <w:r>
        <w:rPr>
          <w:lang w:val="vi-VN"/>
        </w:rPr>
        <w:t>Đột biến thay thế cặp G-X bằng cặp A-T</w:t>
      </w:r>
    </w:p>
    <w:p>
      <w:pPr>
        <w:pStyle w:val="NormalWeb"/>
        <w:spacing w:before="0" w:after="0"/>
        <w:rPr>
          <w:lang w:val="vi-VN"/>
        </w:rPr>
      </w:pPr>
      <w:r>
        <w:rPr>
          <w:lang w:val="vi-VN"/>
        </w:rPr>
        <w:t> </w:t>
      </w:r>
      <w:r>
        <w:rPr>
          <w:lang w:val="vi-VN"/>
        </w:rPr>
        <w:t>Vậy số lượng từng loại nucleotit trong gen b đột biến là</w:t>
      </w:r>
    </w:p>
    <w:p>
      <w:pPr>
        <w:pStyle w:val="NormalWeb"/>
        <w:spacing w:before="0" w:after="0"/>
        <w:rPr>
          <w:lang w:val="vi-VN"/>
        </w:rPr>
      </w:pPr>
      <w:r>
        <w:rPr>
          <w:lang w:val="vi-VN"/>
        </w:rPr>
        <w:t> </w:t>
      </w:r>
      <w:r>
        <w:rPr>
          <w:lang w:val="vi-VN"/>
        </w:rPr>
        <w:t>A= T = 250- 1= 249</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G= X = 390+1 = 391</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4:   A</w:t>
      </w:r>
    </w:p>
    <w:p>
      <w:pPr>
        <w:pStyle w:val="NormalWeb"/>
        <w:spacing w:before="0" w:after="0"/>
        <w:rPr>
          <w:lang w:val="vi-VN"/>
        </w:rPr>
      </w:pPr>
      <w:r>
        <w:rPr>
          <w:lang w:val="vi-VN"/>
        </w:rPr>
        <w:t>0,408 µm = 4080 A</w:t>
      </w:r>
      <w:r>
        <w:rPr>
          <w:vertAlign w:val="superscript"/>
          <w:lang w:val="vi-VN"/>
        </w:rPr>
        <w:t>0</w:t>
      </w:r>
    </w:p>
    <w:p>
      <w:pPr>
        <w:pStyle w:val="NormalWeb"/>
        <w:spacing w:before="0" w:after="0"/>
        <w:rPr>
          <w:lang w:val="vi-VN"/>
        </w:rPr>
      </w:pPr>
      <w:r>
        <w:rPr>
          <w:lang w:val="vi-VN"/>
        </w:rPr>
        <w:t>Số lượng nucleotit trong gen A là</w:t>
      </w:r>
    </w:p>
    <w:p>
      <w:pPr>
        <w:pStyle w:val="NormalWeb"/>
        <w:spacing w:before="0" w:after="0"/>
        <w:rPr>
          <w:lang w:val="vi-VN"/>
        </w:rPr>
      </w:pPr>
      <w:r>
        <w:rPr>
          <w:lang w:val="vi-VN"/>
        </w:rPr>
        <w:t>(4080 : 3.4) x 2 = 2400</w:t>
      </w:r>
    </w:p>
    <w:p>
      <w:pPr>
        <w:pStyle w:val="NormalWeb"/>
        <w:spacing w:before="0" w:after="0"/>
        <w:rPr>
          <w:lang w:val="vi-VN"/>
        </w:rPr>
      </w:pPr>
      <w:r>
        <w:rPr>
          <w:lang w:val="vi-VN"/>
        </w:rPr>
        <w:t>Theo bài ra ta có</w:t>
      </w:r>
    </w:p>
    <w:p>
      <w:pPr>
        <w:pStyle w:val="NormalWeb"/>
        <w:spacing w:before="0" w:after="0"/>
        <w:rPr>
          <w:lang w:val="vi-VN"/>
        </w:rPr>
      </w:pPr>
      <w:r>
        <w:rPr>
          <w:lang w:val="vi-VN"/>
        </w:rPr>
        <w:t>2A + 3 G = 3050 và 2 G + 2 A = 2400</w:t>
      </w:r>
    </w:p>
    <w:p>
      <w:pPr>
        <w:pStyle w:val="NormalWeb"/>
        <w:spacing w:before="0" w:after="0"/>
        <w:rPr>
          <w:lang w:val="vi-VN"/>
        </w:rPr>
      </w:pPr>
      <w:r>
        <w:rPr>
          <w:lang w:val="vi-VN"/>
        </w:rPr>
        <w:t>ð  G = 650 và A= 550</w:t>
      </w:r>
    </w:p>
    <w:p>
      <w:pPr>
        <w:pStyle w:val="NormalWeb"/>
        <w:spacing w:before="0" w:after="0"/>
        <w:rPr>
          <w:lang w:val="vi-VN"/>
        </w:rPr>
      </w:pPr>
      <w:r>
        <w:rPr>
          <w:lang w:val="vi-VN"/>
        </w:rPr>
        <w:t>Gen bị đột biến làm giảm 5 liên kết hidro nhưng chiều dài cảu gen không thay đổi nên gen bị đột biến thay thế 5 cặp G-X bằng cặp A-T</w:t>
      </w:r>
    </w:p>
    <w:p>
      <w:pPr>
        <w:pStyle w:val="NormalWeb"/>
        <w:spacing w:before="0" w:after="0"/>
        <w:rPr>
          <w:lang w:val="vi-VN"/>
        </w:rPr>
      </w:pPr>
      <w:r>
        <w:rPr>
          <w:lang w:val="vi-VN"/>
        </w:rPr>
        <w:t>Vậy số lượng từng lọai nucleotit trong gen đôt biến là</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A= T = 555, G= X = 645</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5: D</w:t>
      </w:r>
    </w:p>
    <w:p>
      <w:pPr>
        <w:pStyle w:val="NormalWeb"/>
        <w:spacing w:before="0" w:after="0"/>
        <w:rPr>
          <w:lang w:val="vi-VN"/>
        </w:rPr>
      </w:pPr>
      <w:r>
        <w:rPr>
          <w:lang w:val="vi-VN"/>
        </w:rPr>
        <w:t>Gen S ban đàu có 3000 liên kết H và có G = 2 A nên</w:t>
      </w:r>
    </w:p>
    <w:p>
      <w:pPr>
        <w:pStyle w:val="NormalWeb"/>
        <w:spacing w:before="0" w:after="0"/>
        <w:rPr>
          <w:lang w:val="vi-VN"/>
        </w:rPr>
      </w:pPr>
      <w:r>
        <w:rPr>
          <w:lang w:val="vi-VN"/>
        </w:rPr>
        <w:t>2A + 3 G = 2A + 6 A = 3000 =&gt; A = 375</w:t>
      </w:r>
    </w:p>
    <w:p>
      <w:pPr>
        <w:pStyle w:val="NormalWeb"/>
        <w:spacing w:before="0" w:after="0"/>
        <w:rPr>
          <w:lang w:val="vi-VN"/>
        </w:rPr>
      </w:pPr>
      <w:r>
        <w:rPr>
          <w:lang w:val="vi-VN"/>
        </w:rPr>
        <w:t>G = 2 x A = 2 x 375 = 750</w:t>
      </w:r>
    </w:p>
    <w:p>
      <w:pPr>
        <w:pStyle w:val="NormalWeb"/>
        <w:spacing w:before="0" w:after="0"/>
        <w:rPr>
          <w:lang w:val="vi-VN"/>
        </w:rPr>
      </w:pPr>
      <w:r>
        <w:rPr>
          <w:lang w:val="vi-VN"/>
        </w:rPr>
        <w:t>Số nuclotit mất trong đột biến là</w:t>
      </w:r>
    </w:p>
    <w:p>
      <w:pPr>
        <w:pStyle w:val="NormalWeb"/>
        <w:spacing w:before="0" w:after="0"/>
        <w:rPr>
          <w:lang w:val="vi-VN"/>
        </w:rPr>
      </w:pPr>
      <w:r>
        <w:rPr>
          <w:lang w:val="vi-VN"/>
        </w:rPr>
        <w:t>(85 : 3.4) x 2  = 25 nu</w:t>
      </w:r>
    </w:p>
    <w:p>
      <w:pPr>
        <w:pStyle w:val="NormalWeb"/>
        <w:spacing w:before="0" w:after="0"/>
        <w:rPr>
          <w:lang w:val="vi-VN"/>
        </w:rPr>
      </w:pPr>
      <w:r>
        <w:rPr>
          <w:lang w:val="vi-VN"/>
        </w:rPr>
        <w:t>Có 5 nu loại X bị mất =&gt; số lượng các laoij nu bị mất khi đột biến xảy ra là</w:t>
      </w:r>
    </w:p>
    <w:p>
      <w:pPr>
        <w:pStyle w:val="NormalWeb"/>
        <w:spacing w:before="0" w:after="0"/>
        <w:rPr>
          <w:lang w:val="vi-VN"/>
        </w:rPr>
      </w:pPr>
      <w:r>
        <w:rPr>
          <w:lang w:val="vi-VN"/>
        </w:rPr>
        <w:t>G = X = 5 nu</w:t>
      </w:r>
    </w:p>
    <w:p>
      <w:pPr>
        <w:pStyle w:val="NormalWeb"/>
        <w:spacing w:before="0" w:after="0"/>
        <w:rPr>
          <w:lang w:val="vi-VN"/>
        </w:rPr>
      </w:pPr>
      <w:r>
        <w:rPr>
          <w:lang w:val="vi-VN"/>
        </w:rPr>
        <w:t>A = T = {50 – ( 2x5 )} : 2  = 20</w:t>
      </w:r>
    </w:p>
    <w:p>
      <w:pPr>
        <w:pStyle w:val="NormalWeb"/>
        <w:spacing w:before="0" w:after="0"/>
        <w:rPr>
          <w:lang w:val="vi-VN"/>
        </w:rPr>
      </w:pPr>
      <w:r>
        <w:rPr>
          <w:lang w:val="vi-VN"/>
        </w:rPr>
        <w:t>Số lượng A và G của gens au đột biến là</w:t>
      </w:r>
    </w:p>
    <w:p>
      <w:pPr>
        <w:pStyle w:val="NormalWeb"/>
        <w:spacing w:before="0" w:after="0"/>
        <w:rPr>
          <w:lang w:val="vi-VN"/>
        </w:rPr>
      </w:pPr>
      <w:r>
        <w:rPr>
          <w:lang w:val="vi-VN"/>
        </w:rPr>
        <w:t>A= 375 – 20 = 355</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G = 750- 5 = 745</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6: A</w:t>
      </w:r>
    </w:p>
    <w:p>
      <w:pPr>
        <w:pStyle w:val="NormalWeb"/>
        <w:spacing w:before="0" w:after="0"/>
        <w:rPr>
          <w:lang w:val="vi-VN"/>
        </w:rPr>
      </w:pPr>
      <w:r>
        <w:rPr>
          <w:lang w:val="vi-VN"/>
        </w:rPr>
        <w:t>Gen A có 4800 liên kết H và A = 2 G nên ta có</w:t>
      </w:r>
    </w:p>
    <w:p>
      <w:pPr>
        <w:pStyle w:val="NormalWeb"/>
        <w:spacing w:before="0" w:after="0"/>
        <w:rPr>
          <w:lang w:val="vi-VN"/>
        </w:rPr>
      </w:pPr>
      <w:r>
        <w:rPr>
          <w:lang w:val="vi-VN"/>
        </w:rPr>
        <w:t>2A+ 3 G = 4 G + 3 G = 4900 =&gt; G = 700 và A = 1400</w:t>
      </w:r>
    </w:p>
    <w:p>
      <w:pPr>
        <w:pStyle w:val="NormalWeb"/>
        <w:spacing w:before="0" w:after="0"/>
        <w:rPr/>
      </w:pPr>
      <w:r>
        <w:rPr>
          <w:lang w:val="vi-VN"/>
        </w:rPr>
        <w:t>Gen bị đôt biến có 126 . 10</w:t>
      </w:r>
      <w:r>
        <w:rPr>
          <w:vertAlign w:val="superscript"/>
          <w:lang w:val="vi-VN"/>
        </w:rPr>
        <w:t>4</w:t>
      </w:r>
      <w:r>
        <w:rPr>
          <w:lang w:val="vi-VN"/>
        </w:rPr>
        <w:t xml:space="preserve"> đvC số lượng nucleotit trong gen bị đột biến là</w:t>
      </w:r>
    </w:p>
    <w:p>
      <w:pPr>
        <w:pStyle w:val="NormalWeb"/>
        <w:spacing w:before="0" w:after="0"/>
        <w:rPr/>
      </w:pPr>
      <w:r>
        <w:rPr>
          <w:lang w:val="vi-VN"/>
        </w:rPr>
        <w:t>126. 10</w:t>
      </w:r>
      <w:r>
        <w:rPr>
          <w:vertAlign w:val="superscript"/>
          <w:lang w:val="vi-VN"/>
        </w:rPr>
        <w:t>4</w:t>
      </w:r>
      <w:r>
        <w:rPr>
          <w:lang w:val="vi-VN"/>
        </w:rPr>
        <w:t xml:space="preserve"> :  300 = 4200( bằng với gen A)</w:t>
      </w:r>
    </w:p>
    <w:p>
      <w:pPr>
        <w:pStyle w:val="NormalWeb"/>
        <w:spacing w:before="0" w:after="0"/>
        <w:rPr>
          <w:lang w:val="vi-VN"/>
        </w:rPr>
      </w:pPr>
      <w:r>
        <w:rPr>
          <w:lang w:val="vi-VN"/>
        </w:rPr>
        <w:t>Gen a nhiều hơn gen A một lên kết H nên gen A bị đột biến thya thế một cặp A- T thành một cặp G- X</w:t>
      </w:r>
    </w:p>
    <w:p>
      <w:pPr>
        <w:pStyle w:val="NormalWeb"/>
        <w:spacing w:before="0" w:after="0"/>
        <w:rPr>
          <w:lang w:val="vi-VN"/>
        </w:rPr>
      </w:pPr>
      <w:r>
        <w:rPr>
          <w:lang w:val="vi-VN"/>
        </w:rPr>
        <w:t>Vậy số lượng nucleotit từng loại trong gen bị đột biến là</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T=A=1399, G=X=701     </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7:  A</w:t>
      </w:r>
    </w:p>
    <w:p>
      <w:pPr>
        <w:pStyle w:val="NormalWeb"/>
        <w:spacing w:before="0" w:after="0"/>
        <w:rPr/>
      </w:pPr>
      <w:r>
        <w:rPr>
          <w:lang w:val="vi-VN"/>
        </w:rPr>
        <w:t xml:space="preserve">Gen B có 900 nu loại A và có tỉ lệ </w:t>
      </w:r>
      <w:r>
        <w:rPr>
          <w:lang w:val="en-US" w:eastAsia="en-US"/>
        </w:rPr>
        <w:drawing>
          <wp:inline distT="0" distB="0" distL="0" distR="0">
            <wp:extent cx="685800" cy="361950"/>
            <wp:effectExtent l="0" t="0" r="0" b="0"/>
            <wp:docPr id="1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
                    <pic:cNvPicPr>
                      <a:picLocks noChangeAspect="1" noChangeArrowheads="1"/>
                    </pic:cNvPicPr>
                  </pic:nvPicPr>
                  <pic:blipFill>
                    <a:blip r:embed="rId19"/>
                    <a:srcRect l="-53" t="-100" r="-53" b="-100"/>
                    <a:stretch>
                      <a:fillRect/>
                    </a:stretch>
                  </pic:blipFill>
                  <pic:spPr bwMode="auto">
                    <a:xfrm>
                      <a:off x="0" y="0"/>
                      <a:ext cx="685800" cy="361950"/>
                    </a:xfrm>
                    <a:prstGeom prst="rect">
                      <a:avLst/>
                    </a:prstGeom>
                  </pic:spPr>
                </pic:pic>
              </a:graphicData>
            </a:graphic>
          </wp:inline>
        </w:drawing>
      </w:r>
      <w:r>
        <w:rPr>
          <w:lang w:val="vi-VN"/>
        </w:rPr>
        <w:t> 1,5 .</w:t>
      </w:r>
    </w:p>
    <w:p>
      <w:pPr>
        <w:pStyle w:val="NormalWeb"/>
        <w:spacing w:before="0" w:after="0"/>
        <w:rPr>
          <w:lang w:val="vi-VN"/>
        </w:rPr>
      </w:pPr>
      <w:r>
        <w:rPr>
          <w:lang w:val="vi-VN"/>
        </w:rPr>
        <w:t>Theo nguyên tắc bổ sung ta có A= T và G = X nên ta có A = 1, 5 G</w:t>
      </w:r>
    </w:p>
    <w:p>
      <w:pPr>
        <w:pStyle w:val="NormalWeb"/>
        <w:spacing w:before="0" w:after="0"/>
        <w:rPr>
          <w:lang w:val="vi-VN"/>
        </w:rPr>
      </w:pPr>
      <w:r>
        <w:rPr>
          <w:lang w:val="vi-VN"/>
        </w:rPr>
        <w:t>ð  G = A : 1.5 = 900 : 1.5 = 600</w:t>
      </w:r>
    </w:p>
    <w:p>
      <w:pPr>
        <w:pStyle w:val="NormalWeb"/>
        <w:spacing w:before="0" w:after="0"/>
        <w:rPr>
          <w:lang w:val="vi-VN"/>
        </w:rPr>
      </w:pPr>
      <w:r>
        <w:rPr>
          <w:lang w:val="vi-VN"/>
        </w:rPr>
        <w:t>Gen B thay thê một cặp G – X bằng A- T nên ta sẽ có số lien kết hidro trong gen đột biến là</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2 x 900 + 3 x 600 – 1 = 3599</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8:  A</w:t>
      </w:r>
    </w:p>
    <w:p>
      <w:pPr>
        <w:pStyle w:val="NormalWeb"/>
        <w:spacing w:before="0" w:after="0"/>
        <w:rPr>
          <w:lang w:val="vi-VN"/>
        </w:rPr>
      </w:pPr>
      <w:r>
        <w:rPr>
          <w:lang w:val="vi-VN"/>
        </w:rPr>
        <w:t xml:space="preserve">Đổi 153nm = 1530 A </w:t>
      </w:r>
      <w:r>
        <w:rPr>
          <w:vertAlign w:val="superscript"/>
          <w:lang w:val="vi-VN"/>
        </w:rPr>
        <w:t>0</w:t>
      </w:r>
    </w:p>
    <w:p>
      <w:pPr>
        <w:pStyle w:val="NormalWeb"/>
        <w:spacing w:before="0" w:after="0"/>
        <w:rPr>
          <w:lang w:val="vi-VN"/>
        </w:rPr>
      </w:pPr>
      <w:r>
        <w:rPr>
          <w:lang w:val="vi-VN"/>
        </w:rPr>
        <w:t>Số lượng nucleotit trong gen A là</w:t>
      </w:r>
    </w:p>
    <w:p>
      <w:pPr>
        <w:pStyle w:val="NormalWeb"/>
        <w:spacing w:before="0" w:after="0"/>
        <w:rPr>
          <w:lang w:val="vi-VN"/>
        </w:rPr>
      </w:pPr>
      <w:r>
        <w:rPr>
          <w:lang w:val="vi-VN"/>
        </w:rPr>
        <w:t>1530 : 3,4 x 2 = 900</w:t>
      </w:r>
    </w:p>
    <w:p>
      <w:pPr>
        <w:pStyle w:val="NormalWeb"/>
        <w:spacing w:before="0" w:after="0"/>
        <w:rPr>
          <w:lang w:val="vi-VN"/>
        </w:rPr>
      </w:pPr>
      <w:r>
        <w:rPr>
          <w:lang w:val="vi-VN"/>
        </w:rPr>
        <w:t>Số nucleotit loại A và G trong gen A là</w:t>
      </w:r>
    </w:p>
    <w:p>
      <w:pPr>
        <w:pStyle w:val="NormalWeb"/>
        <w:spacing w:before="0" w:after="0"/>
        <w:rPr>
          <w:lang w:val="vi-VN"/>
        </w:rPr>
      </w:pPr>
      <w:r>
        <w:rPr>
          <w:lang w:val="vi-VN"/>
        </w:rPr>
        <w:t>G= 1169 – 900 = 269</w:t>
      </w:r>
    </w:p>
    <w:p>
      <w:pPr>
        <w:pStyle w:val="NormalWeb"/>
        <w:spacing w:before="0" w:after="0"/>
        <w:rPr>
          <w:lang w:val="vi-VN"/>
        </w:rPr>
      </w:pPr>
      <w:r>
        <w:rPr>
          <w:lang w:val="vi-VN"/>
        </w:rPr>
        <w:t>A = 900 : 2 - 269 = 181</w:t>
      </w:r>
    </w:p>
    <w:p>
      <w:pPr>
        <w:pStyle w:val="NormalWeb"/>
        <w:spacing w:before="0" w:after="0"/>
        <w:rPr>
          <w:lang w:val="vi-VN"/>
        </w:rPr>
      </w:pPr>
      <w:r>
        <w:rPr>
          <w:lang w:val="vi-VN"/>
        </w:rPr>
        <w:t>Số nucleotit loại A và G trong cặp gen Aa là  </w:t>
      </w:r>
    </w:p>
    <w:p>
      <w:pPr>
        <w:pStyle w:val="NormalWeb"/>
        <w:spacing w:before="0" w:after="0"/>
        <w:rPr/>
      </w:pPr>
      <w:r>
        <w:rPr>
          <w:lang w:val="vi-VN"/>
        </w:rPr>
        <w:t>A = 1083 : ( 2</w:t>
      </w:r>
      <w:r>
        <w:rPr>
          <w:vertAlign w:val="superscript"/>
          <w:lang w:val="vi-VN"/>
        </w:rPr>
        <w:t xml:space="preserve">2 </w:t>
      </w:r>
      <w:r>
        <w:rPr>
          <w:lang w:val="vi-VN"/>
        </w:rPr>
        <w:t>– 1 ) =  361</w:t>
      </w:r>
    </w:p>
    <w:p>
      <w:pPr>
        <w:pStyle w:val="NormalWeb"/>
        <w:spacing w:before="0" w:after="0"/>
        <w:rPr/>
      </w:pPr>
      <w:r>
        <w:rPr>
          <w:lang w:val="vi-VN"/>
        </w:rPr>
        <w:t>G = 1617 : ( 2</w:t>
      </w:r>
      <w:r>
        <w:rPr>
          <w:vertAlign w:val="superscript"/>
          <w:lang w:val="vi-VN"/>
        </w:rPr>
        <w:t xml:space="preserve">2 </w:t>
      </w:r>
      <w:r>
        <w:rPr>
          <w:lang w:val="vi-VN"/>
        </w:rPr>
        <w:t>– 1 ) = 539</w:t>
      </w:r>
    </w:p>
    <w:p>
      <w:pPr>
        <w:pStyle w:val="NormalWeb"/>
        <w:spacing w:before="0" w:after="0"/>
        <w:rPr>
          <w:lang w:val="vi-VN"/>
        </w:rPr>
      </w:pPr>
      <w:r>
        <w:rPr>
          <w:lang w:val="vi-VN"/>
        </w:rPr>
        <w:t>Vậy số nucleotit loại A và G trong gen a là</w:t>
      </w:r>
    </w:p>
    <w:p>
      <w:pPr>
        <w:pStyle w:val="NormalWeb"/>
        <w:spacing w:before="0" w:after="0"/>
        <w:rPr>
          <w:lang w:val="vi-VN"/>
        </w:rPr>
      </w:pPr>
      <w:r>
        <w:rPr>
          <w:lang w:val="vi-VN"/>
        </w:rPr>
        <w:t>A = 361 – 181 = 180</w:t>
      </w:r>
    </w:p>
    <w:p>
      <w:pPr>
        <w:pStyle w:val="NormalWeb"/>
        <w:spacing w:before="0" w:after="0"/>
        <w:rPr>
          <w:lang w:val="vi-VN"/>
        </w:rPr>
      </w:pPr>
      <w:r>
        <w:rPr>
          <w:lang w:val="vi-VN"/>
        </w:rPr>
        <w:t>G = 539 – 269 = 270</w:t>
      </w:r>
    </w:p>
    <w:p>
      <w:pPr>
        <w:pStyle w:val="NormalWeb"/>
        <w:spacing w:before="0" w:after="0"/>
        <w:rPr>
          <w:lang w:val="vi-VN"/>
        </w:rPr>
      </w:pPr>
      <w:r>
        <w:rPr>
          <w:lang w:val="vi-VN"/>
        </w:rPr>
        <w:t>Vậy gen A đã thay thế một cặp A- T bằng 1 cặp G – X</w:t>
      </w:r>
    </w:p>
    <w:p>
      <w:pPr>
        <w:pStyle w:val="Normal"/>
        <w:spacing w:lineRule="auto" w:line="24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9:  C</w:t>
      </w:r>
    </w:p>
    <w:p>
      <w:pPr>
        <w:pStyle w:val="NormalWeb"/>
        <w:spacing w:before="0" w:after="0"/>
        <w:rPr>
          <w:lang w:val="vi-VN"/>
        </w:rPr>
      </w:pPr>
      <w:r>
        <w:rPr>
          <w:lang w:val="vi-VN"/>
        </w:rPr>
        <w:t>Gen D có A = 30 % nên G = 20%=&gt; 2A = 3 G</w:t>
      </w:r>
    </w:p>
    <w:p>
      <w:pPr>
        <w:pStyle w:val="NormalWeb"/>
        <w:spacing w:before="0" w:after="0"/>
        <w:rPr>
          <w:lang w:val="vi-VN"/>
        </w:rPr>
      </w:pPr>
      <w:r>
        <w:rPr>
          <w:lang w:val="vi-VN"/>
        </w:rPr>
        <w:t>Gen có 3600 liên kết hidro nên ta có :</w:t>
      </w:r>
    </w:p>
    <w:p>
      <w:pPr>
        <w:pStyle w:val="NormalWeb"/>
        <w:spacing w:before="0" w:after="0"/>
        <w:rPr>
          <w:lang w:val="vi-VN"/>
        </w:rPr>
      </w:pPr>
      <w:r>
        <w:rPr>
          <w:lang w:val="vi-VN"/>
        </w:rPr>
        <w:t>2A + 3 G = 3G + 3 G = 3600 =&gt; G = 600 , A = 900</w:t>
      </w:r>
    </w:p>
    <w:p>
      <w:pPr>
        <w:pStyle w:val="NormalWeb"/>
        <w:spacing w:before="0" w:after="0"/>
        <w:rPr>
          <w:lang w:val="vi-VN"/>
        </w:rPr>
      </w:pPr>
      <w:r>
        <w:rPr>
          <w:lang w:val="vi-VN"/>
        </w:rPr>
        <w:t>Gen d bị mất một cặp A – T nên</w:t>
      </w:r>
    </w:p>
    <w:p>
      <w:pPr>
        <w:pStyle w:val="NormalWeb"/>
        <w:spacing w:before="0" w:after="0"/>
        <w:rPr>
          <w:lang w:val="vi-VN"/>
        </w:rPr>
      </w:pPr>
      <w:r>
        <w:rPr>
          <w:lang w:val="vi-VN"/>
        </w:rPr>
        <w:t>A= T  = 900 – 1 = 899</w:t>
      </w:r>
    </w:p>
    <w:p>
      <w:pPr>
        <w:pStyle w:val="NormalWeb"/>
        <w:spacing w:before="0" w:after="0"/>
        <w:rPr>
          <w:lang w:val="vi-VN"/>
        </w:rPr>
      </w:pPr>
      <w:r>
        <w:rPr>
          <w:lang w:val="vi-VN"/>
        </w:rPr>
        <w:t>G =  X = 600</w:t>
      </w:r>
    </w:p>
    <w:p>
      <w:pPr>
        <w:pStyle w:val="NormalWeb"/>
        <w:spacing w:before="0" w:after="0"/>
        <w:rPr>
          <w:lang w:val="vi-VN"/>
        </w:rPr>
      </w:pPr>
      <w:r>
        <w:rPr>
          <w:lang w:val="vi-VN"/>
        </w:rPr>
        <w:t>Số nucleotit các loại trong cặp gen Dd là</w:t>
      </w:r>
    </w:p>
    <w:p>
      <w:pPr>
        <w:pStyle w:val="NormalWeb"/>
        <w:spacing w:before="0" w:after="0"/>
        <w:rPr>
          <w:lang w:val="vi-VN"/>
        </w:rPr>
      </w:pPr>
      <w:r>
        <w:rPr>
          <w:lang w:val="vi-VN"/>
        </w:rPr>
        <w:t>A = T  = 900 + 899 = 1799</w:t>
      </w:r>
    </w:p>
    <w:p>
      <w:pPr>
        <w:pStyle w:val="NormalWeb"/>
        <w:spacing w:before="0" w:after="0"/>
        <w:rPr>
          <w:lang w:val="vi-VN"/>
        </w:rPr>
      </w:pPr>
      <w:r>
        <w:rPr>
          <w:lang w:val="vi-VN"/>
        </w:rPr>
        <w:t>G = X = 600 x 2 = 1200</w:t>
      </w:r>
    </w:p>
    <w:p>
      <w:pPr>
        <w:pStyle w:val="NormalWeb"/>
        <w:spacing w:before="0" w:after="0"/>
        <w:rPr>
          <w:lang w:val="vi-VN"/>
        </w:rPr>
      </w:pPr>
      <w:r>
        <w:rPr>
          <w:lang w:val="vi-VN"/>
        </w:rPr>
        <w:t>Số lượng nucleotit môi trường cần cung cấp cho mọt lầm nhân đôi là</w:t>
      </w:r>
    </w:p>
    <w:p>
      <w:pPr>
        <w:pStyle w:val="NormalWeb"/>
        <w:spacing w:before="0" w:after="0"/>
        <w:rPr/>
      </w:pPr>
      <w:r>
        <w:rPr>
          <w:lang w:val="vi-VN"/>
        </w:rPr>
        <w:t>A = T = 1799 x ( 2</w:t>
      </w:r>
      <w:r>
        <w:rPr>
          <w:vertAlign w:val="superscript"/>
          <w:lang w:val="vi-VN"/>
        </w:rPr>
        <w:t>1</w:t>
      </w:r>
      <w:r>
        <w:rPr>
          <w:lang w:val="vi-VN"/>
        </w:rPr>
        <w:t xml:space="preserve"> – 1 ) = 1799</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 xml:space="preserve">G = X = 1200x ( 2 </w:t>
      </w:r>
      <w:r>
        <w:rPr>
          <w:rFonts w:cs="Times New Roman" w:ascii="Times New Roman" w:hAnsi="Times New Roman"/>
          <w:color w:val="000000"/>
          <w:sz w:val="24"/>
          <w:szCs w:val="24"/>
          <w:vertAlign w:val="superscript"/>
          <w:lang w:val="vi-VN"/>
        </w:rPr>
        <w:t xml:space="preserve">1 </w:t>
      </w:r>
      <w:r>
        <w:rPr>
          <w:rFonts w:cs="Times New Roman" w:ascii="Times New Roman" w:hAnsi="Times New Roman"/>
          <w:color w:val="000000"/>
          <w:sz w:val="24"/>
          <w:szCs w:val="24"/>
          <w:lang w:val="vi-VN"/>
        </w:rPr>
        <w:t>– 1 ) = 1200</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10:   B</w:t>
      </w:r>
    </w:p>
    <w:p>
      <w:pPr>
        <w:pStyle w:val="NormalWeb"/>
        <w:spacing w:before="0" w:after="0"/>
        <w:rPr>
          <w:lang w:val="vi-VN"/>
        </w:rPr>
      </w:pPr>
      <w:r>
        <w:rPr>
          <w:lang w:val="vi-VN"/>
        </w:rPr>
        <w:t>1  phân  tử 5-brôm uraxin xâm nhập vào một tế bào gây ra đột biến thay thế cặp A – T  bằng cặp G – X .Quá trình đột biến được mô tả bằng các quá trình sau</w:t>
      </w:r>
    </w:p>
    <w:p>
      <w:pPr>
        <w:pStyle w:val="NormalWeb"/>
        <w:spacing w:before="0" w:after="0"/>
        <w:rPr>
          <w:lang w:val="vi-VN"/>
        </w:rPr>
      </w:pPr>
      <w:r>
        <w:rPr>
          <w:lang w:val="vi-VN"/>
        </w:rPr>
        <w:t>A-T  → A-5BU → G-5BU → G-X</w:t>
      </w:r>
    </w:p>
    <w:p>
      <w:pPr>
        <w:pStyle w:val="NormalWeb"/>
        <w:spacing w:before="0" w:after="0"/>
        <w:rPr>
          <w:lang w:val="vi-VN"/>
        </w:rPr>
      </w:pPr>
      <w:r>
        <w:rPr>
          <w:lang w:val="vi-VN"/>
        </w:rPr>
        <w:t>Như vậy phân tử ADN cần pahir trả qua 3 lần nhân lên ( tương ứng với 3 lần nguyên phân ) thì tạo ra một gen đột biến ( tương ứng với 1 tế bào mang gen đột biến )</w:t>
      </w:r>
    </w:p>
    <w:p>
      <w:pPr>
        <w:pStyle w:val="Normal"/>
        <w:spacing w:lineRule="auto" w:line="24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11: B</w:t>
      </w:r>
    </w:p>
    <w:p>
      <w:pPr>
        <w:pStyle w:val="NormalWeb"/>
        <w:spacing w:before="0" w:after="0"/>
        <w:rPr/>
      </w:pPr>
      <w:r>
        <w:rPr>
          <w:lang w:val="vi-VN"/>
        </w:rPr>
        <w:t>Gen tự nhân đôi 2 lần thì sẽ tạo được 2</w:t>
      </w:r>
      <w:r>
        <w:rPr>
          <w:vertAlign w:val="superscript"/>
          <w:lang w:val="vi-VN"/>
        </w:rPr>
        <w:t>2</w:t>
      </w:r>
      <w:r>
        <w:rPr>
          <w:lang w:val="vi-VN"/>
        </w:rPr>
        <w:t xml:space="preserve"> = 4 gen , trong số 4 gen này có ½ số gen không có đột biến , ½ số gen còn lại ở dạng tiền đột biến G</w:t>
      </w:r>
      <w:r>
        <w:rPr>
          <w:vertAlign w:val="superscript"/>
          <w:lang w:val="vi-VN"/>
        </w:rPr>
        <w:t>*</w:t>
      </w:r>
      <w:r>
        <w:rPr>
          <w:lang w:val="vi-VN"/>
        </w:rPr>
        <w:t>- T( vì trong quá trình nhân đôi của ADN diễn ra theo ngyên tắc bán bảo toàn trong số các phân tử  ADN con luôn có một phân tử ADN có mang bazo nitro hiếm của ADN ban đầu )</w:t>
      </w:r>
    </w:p>
    <w:p>
      <w:pPr>
        <w:pStyle w:val="NormalWeb"/>
        <w:spacing w:before="0" w:after="0"/>
        <w:rPr>
          <w:lang w:val="vi-VN"/>
        </w:rPr>
      </w:pPr>
      <w:r>
        <w:rPr>
          <w:lang w:val="vi-VN"/>
        </w:rPr>
        <w:t>Vậy số gen bị đột biến là ½ . 4 – 1 = 1 gen</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12: D</w:t>
      </w:r>
    </w:p>
    <w:p>
      <w:pPr>
        <w:pStyle w:val="NormalWeb"/>
        <w:spacing w:before="0" w:after="0"/>
        <w:rPr/>
      </w:pPr>
      <w:r>
        <w:rPr>
          <w:lang w:val="vi-VN"/>
        </w:rPr>
        <w:t>Gen tự nhân đôi 5 lần thì sẽ tạo được 2</w:t>
      </w:r>
      <w:r>
        <w:rPr>
          <w:vertAlign w:val="superscript"/>
          <w:lang w:val="vi-VN"/>
        </w:rPr>
        <w:t>5</w:t>
      </w:r>
      <w:r>
        <w:rPr>
          <w:lang w:val="vi-VN"/>
        </w:rPr>
        <w:t xml:space="preserve"> = 32 gen , trong số 32 gen này có ½ số gen không có đột biến , ½ số gen còn lại ở dạng tiền đột biến A</w:t>
      </w:r>
      <w:r>
        <w:rPr>
          <w:vertAlign w:val="superscript"/>
          <w:lang w:val="vi-VN"/>
        </w:rPr>
        <w:t>*</w:t>
      </w:r>
      <w:r>
        <w:rPr>
          <w:lang w:val="vi-VN"/>
        </w:rPr>
        <w:t>- X vì trong quá trình nhân đôi của ADN diễn ra theo ngyên tắc bán bảo toàn trong số các phân tử  ADN con luôn có một phân tử ADN có mang bazo nitro hiếm của ADN ban đầu )</w:t>
      </w:r>
    </w:p>
    <w:p>
      <w:pPr>
        <w:pStyle w:val="NormalWeb"/>
        <w:spacing w:before="0" w:after="0"/>
        <w:rPr>
          <w:lang w:val="vi-VN"/>
        </w:rPr>
      </w:pPr>
      <w:r>
        <w:rPr>
          <w:lang w:val="vi-VN"/>
        </w:rPr>
        <w:t>Vậy số gen bị đột biến là ½ . 32 – 1 = 15 gen</w:t>
      </w:r>
    </w:p>
    <w:p>
      <w:pPr>
        <w:pStyle w:val="Normal"/>
        <w:spacing w:lineRule="auto" w:line="24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13: B</w:t>
      </w:r>
    </w:p>
    <w:p>
      <w:pPr>
        <w:pStyle w:val="NormalWeb"/>
        <w:spacing w:before="0" w:after="0"/>
        <w:rPr>
          <w:lang w:val="vi-VN"/>
        </w:rPr>
      </w:pPr>
      <w:r>
        <w:rPr>
          <w:lang w:val="vi-VN"/>
        </w:rPr>
        <w:t>Đột biến mất 3 cặp N liền kết thì có hai trưởng hợp xảy ra</w:t>
      </w:r>
    </w:p>
    <w:p>
      <w:pPr>
        <w:pStyle w:val="NormalWeb"/>
        <w:spacing w:before="0" w:after="0"/>
        <w:rPr>
          <w:lang w:val="vi-VN"/>
        </w:rPr>
      </w:pPr>
      <w:r>
        <w:rPr>
          <w:lang w:val="vi-VN"/>
        </w:rPr>
        <w:t>TH 1 : Mất ba cặp nu trong một bộ ba mã hóa aa =&gt; mất một aa</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TH 2 : Mất ba cặp nucleotit ở  hai bộ ba liền kề =&gt; mất một aa và dẫn đến hiện tượng thay thế một aa</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14: A</w:t>
      </w:r>
    </w:p>
    <w:p>
      <w:pPr>
        <w:pStyle w:val="NormalWeb"/>
        <w:spacing w:before="0" w:after="0"/>
        <w:rPr>
          <w:lang w:val="vi-VN"/>
        </w:rPr>
      </w:pPr>
      <w:r>
        <w:rPr>
          <w:lang w:val="vi-VN"/>
        </w:rPr>
        <w:t>A- Thêm 1 cặp nu ngay sau  điểm bắt đầu dịch mã thì gây đột biến dịch khuôn toàn bộ mạch mARN =&gt; mã mở đầu bị thay đổi thành một bộ ba mã hóa khác nghiêm trọng nhất là toàn bộ trình tự aa trong mạch không được tổng hợp .</w:t>
      </w:r>
    </w:p>
    <w:p>
      <w:pPr>
        <w:pStyle w:val="NormalWeb"/>
        <w:spacing w:before="0" w:after="0"/>
        <w:rPr>
          <w:lang w:val="vi-VN"/>
        </w:rPr>
      </w:pPr>
      <w:r>
        <w:rPr>
          <w:lang w:val="vi-VN"/>
        </w:rPr>
        <w:t>B- Không ảnh hưởng tới trình tự aa trong chuỗi peptit đauọc tổng hợp</w:t>
      </w:r>
    </w:p>
    <w:p>
      <w:pPr>
        <w:pStyle w:val="NormalWeb"/>
        <w:spacing w:before="0" w:after="0"/>
        <w:rPr>
          <w:lang w:val="vi-VN"/>
        </w:rPr>
      </w:pPr>
      <w:r>
        <w:rPr>
          <w:lang w:val="vi-VN"/>
        </w:rPr>
        <w:t>C- Thêm một cặp nucleotit trong vùng mã hóa gần điểm khởi đầu dịch mã gây đột biến dịch mã từ điểm đột biến trở đi</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D- Thêm một cặp nucleotit được thêm vào trong vùng mà hóa gần bộ ba kết thúc làm dịch mã mạch khuôn từ điểm đột biến trở đi</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15: C</w:t>
      </w:r>
    </w:p>
    <w:p>
      <w:pPr>
        <w:pStyle w:val="NormalWeb"/>
        <w:spacing w:before="0" w:after="0"/>
        <w:rPr>
          <w:lang w:val="vi-VN"/>
        </w:rPr>
      </w:pPr>
      <w:r>
        <w:rPr>
          <w:lang w:val="vi-VN"/>
        </w:rPr>
        <w:t>Số lượng nucleotit trong gen ban đầu là</w:t>
      </w:r>
    </w:p>
    <w:p>
      <w:pPr>
        <w:pStyle w:val="NormalWeb"/>
        <w:spacing w:before="0" w:after="0"/>
        <w:rPr>
          <w:lang w:val="vi-VN"/>
        </w:rPr>
      </w:pPr>
      <w:r>
        <w:rPr>
          <w:lang w:val="vi-VN"/>
        </w:rPr>
        <w:t>(3060 : 3.4 )x 2 = 1800 </w:t>
      </w:r>
    </w:p>
    <w:p>
      <w:pPr>
        <w:pStyle w:val="NormalWeb"/>
        <w:spacing w:before="0" w:after="0"/>
        <w:rPr>
          <w:lang w:val="vi-VN"/>
        </w:rPr>
      </w:pPr>
      <w:r>
        <w:rPr>
          <w:lang w:val="vi-VN"/>
        </w:rPr>
        <w:t>A = 3/7 G nên 2 A + 2 G = 2 . 3 / 7 G + 2 G = 1800</w:t>
      </w:r>
    </w:p>
    <w:p>
      <w:pPr>
        <w:pStyle w:val="NormalWeb"/>
        <w:spacing w:before="0" w:after="0"/>
        <w:rPr>
          <w:lang w:val="vi-VN"/>
        </w:rPr>
      </w:pPr>
      <w:r>
        <w:rPr>
          <w:lang w:val="vi-VN"/>
        </w:rPr>
        <w:t>=&gt;G = 630</w:t>
      </w:r>
    </w:p>
    <w:p>
      <w:pPr>
        <w:pStyle w:val="NormalWeb"/>
        <w:spacing w:before="0" w:after="0"/>
        <w:rPr>
          <w:lang w:val="vi-VN"/>
        </w:rPr>
      </w:pPr>
      <w:r>
        <w:rPr>
          <w:lang w:val="vi-VN"/>
        </w:rPr>
        <w:t>=&gt; A = 270</w:t>
      </w:r>
    </w:p>
    <w:p>
      <w:pPr>
        <w:pStyle w:val="NormalWeb"/>
        <w:spacing w:before="0" w:after="0"/>
        <w:rPr>
          <w:lang w:val="vi-VN"/>
        </w:rPr>
      </w:pPr>
      <w:r>
        <w:rPr>
          <w:lang w:val="vi-VN"/>
        </w:rPr>
        <w:t>Chiều dài của gen không bị thay đổi nên đột biến đó là đột biến thay thế một số cặp nucleotit</w:t>
      </w:r>
    </w:p>
    <w:p>
      <w:pPr>
        <w:pStyle w:val="NormalWeb"/>
        <w:spacing w:before="0" w:after="0"/>
        <w:rPr/>
      </w:pPr>
      <w:r>
        <w:rPr>
          <w:lang w:val="vi-VN"/>
        </w:rPr>
        <w:t>A</w:t>
      </w:r>
      <w:r>
        <w:rPr>
          <w:vertAlign w:val="subscript"/>
          <w:lang w:val="vi-VN"/>
        </w:rPr>
        <w:t xml:space="preserve">db </w:t>
      </w:r>
      <w:r>
        <w:rPr>
          <w:lang w:val="vi-VN"/>
        </w:rPr>
        <w:t xml:space="preserve">= 270– x   va G </w:t>
      </w:r>
      <w:r>
        <w:rPr>
          <w:vertAlign w:val="subscript"/>
          <w:lang w:val="vi-VN"/>
        </w:rPr>
        <w:t xml:space="preserve">db </w:t>
      </w:r>
      <w:r>
        <w:rPr>
          <w:lang w:val="vi-VN"/>
        </w:rPr>
        <w:t>= 630 + x</w:t>
      </w:r>
    </w:p>
    <w:p>
      <w:pPr>
        <w:pStyle w:val="NormalWeb"/>
        <w:spacing w:before="0" w:after="0"/>
        <w:rPr>
          <w:lang w:val="vi-VN"/>
        </w:rPr>
      </w:pPr>
      <w:r>
        <w:rPr>
          <w:lang w:val="vi-VN"/>
        </w:rPr>
        <w:t>Ta có</w:t>
      </w:r>
    </w:p>
    <w:p>
      <w:pPr>
        <w:pStyle w:val="NormalWeb"/>
        <w:spacing w:before="0" w:after="0"/>
        <w:rPr>
          <w:lang w:val="vi-VN"/>
        </w:rPr>
      </w:pPr>
      <w:r>
        <w:rPr>
          <w:lang w:val="vi-VN"/>
        </w:rPr>
        <w:t>270 – x / 630 + x = 42.18%</w:t>
      </w:r>
    </w:p>
    <w:p>
      <w:pPr>
        <w:pStyle w:val="NormalWeb"/>
        <w:spacing w:before="0" w:after="0"/>
        <w:rPr>
          <w:lang w:val="vi-VN"/>
        </w:rPr>
      </w:pPr>
      <w:r>
        <w:rPr>
          <w:lang w:val="vi-VN"/>
        </w:rPr>
        <w:t>=&gt;270 – x / 630 + x = 2109/ 5000</w:t>
      </w:r>
    </w:p>
    <w:p>
      <w:pPr>
        <w:pStyle w:val="NormalWeb"/>
        <w:spacing w:before="0" w:after="0"/>
        <w:rPr>
          <w:lang w:val="vi-VN"/>
        </w:rPr>
      </w:pPr>
      <w:r>
        <w:rPr>
          <w:lang w:val="vi-VN"/>
        </w:rPr>
        <w:t>=&gt; x = 3</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Đột bién thay thế 3 cặp A- T bằng 3 cặp G- X </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16: B</w:t>
      </w:r>
    </w:p>
    <w:p>
      <w:pPr>
        <w:pStyle w:val="NormalWeb"/>
        <w:spacing w:before="0" w:after="0"/>
        <w:rPr>
          <w:lang w:val="vi-VN"/>
        </w:rPr>
      </w:pPr>
      <w:r>
        <w:rPr>
          <w:lang w:val="vi-VN"/>
        </w:rPr>
        <w:t>Số liên kết H cuả gen ban đầu là</w:t>
      </w:r>
    </w:p>
    <w:p>
      <w:pPr>
        <w:pStyle w:val="NormalWeb"/>
        <w:spacing w:before="0" w:after="0"/>
        <w:rPr>
          <w:lang w:val="vi-VN"/>
        </w:rPr>
      </w:pPr>
      <w:r>
        <w:rPr>
          <w:lang w:val="vi-VN"/>
        </w:rPr>
        <w:t>2 A + 3 G = 2430</w:t>
      </w:r>
    </w:p>
    <w:p>
      <w:pPr>
        <w:pStyle w:val="NormalWeb"/>
        <w:spacing w:before="0" w:after="0"/>
        <w:rPr>
          <w:lang w:val="vi-VN"/>
        </w:rPr>
      </w:pPr>
      <w:r>
        <w:rPr>
          <w:lang w:val="vi-VN"/>
        </w:rPr>
        <w:t>Thay thế 3 cặp A- T bằng 3 cặp G –X thì số lien kết H tang lên 3 liên kết</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2430 + 3 = 2433</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17: A</w:t>
      </w:r>
    </w:p>
    <w:p>
      <w:pPr>
        <w:pStyle w:val="NormalWeb"/>
        <w:spacing w:before="0" w:after="0"/>
        <w:rPr>
          <w:lang w:val="vi-VN"/>
        </w:rPr>
      </w:pPr>
      <w:r>
        <w:rPr>
          <w:lang w:val="vi-VN"/>
        </w:rPr>
        <w:t>Gen nhân đổi 3 lần thì số gen con cần môi trường cung cấp nucleoti là</w:t>
      </w:r>
    </w:p>
    <w:p>
      <w:pPr>
        <w:pStyle w:val="NormalWeb"/>
        <w:spacing w:before="0" w:after="0"/>
        <w:rPr/>
      </w:pPr>
      <w:r>
        <w:rPr>
          <w:lang w:val="vi-VN"/>
        </w:rPr>
        <w:t xml:space="preserve">                                     </w:t>
      </w:r>
      <w:r>
        <w:rPr>
          <w:lang w:val="vi-VN"/>
        </w:rPr>
        <w:t>2</w:t>
      </w:r>
      <w:r>
        <w:rPr>
          <w:vertAlign w:val="superscript"/>
          <w:lang w:val="vi-VN"/>
        </w:rPr>
        <w:t>3</w:t>
      </w:r>
      <w:r>
        <w:rPr>
          <w:lang w:val="vi-VN"/>
        </w:rPr>
        <w:t xml:space="preserve"> – 1 = 7</w:t>
      </w:r>
    </w:p>
    <w:p>
      <w:pPr>
        <w:pStyle w:val="NormalWeb"/>
        <w:spacing w:before="0" w:after="0"/>
        <w:rPr>
          <w:lang w:val="vi-VN"/>
        </w:rPr>
      </w:pPr>
      <w:r>
        <w:rPr>
          <w:lang w:val="vi-VN"/>
        </w:rPr>
        <w:t>Khi gen bị đột biến thì gen tăng thêm 3 cặp G- X và giảm đi 3 cặp A- T</w:t>
      </w:r>
    </w:p>
    <w:p>
      <w:pPr>
        <w:pStyle w:val="NormalWeb"/>
        <w:spacing w:before="0" w:after="0"/>
        <w:rPr>
          <w:lang w:val="vi-VN"/>
        </w:rPr>
      </w:pPr>
      <w:r>
        <w:rPr>
          <w:lang w:val="vi-VN"/>
        </w:rPr>
        <w:t>Số nucleotit loại A- T môi trường cung cấp cho 3 đợt nhân đôi sẽ giảm đi bằng với số nucleotit loại G- X sẽ tăng lên là</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3 x 7 = 21</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18: B</w:t>
      </w:r>
    </w:p>
    <w:p>
      <w:pPr>
        <w:pStyle w:val="NormalWeb"/>
        <w:spacing w:before="0" w:after="0"/>
        <w:rPr>
          <w:lang w:val="vi-VN"/>
        </w:rPr>
      </w:pPr>
      <w:r>
        <w:rPr>
          <w:lang w:val="vi-VN"/>
        </w:rPr>
        <w:t>Có một aa mới =&gt; 3 nucleotit bị thay thế cùng nằm trong một bộ ba mã hóa</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19:  C</w:t>
      </w:r>
    </w:p>
    <w:p>
      <w:pPr>
        <w:pStyle w:val="NormalWeb"/>
        <w:spacing w:before="0" w:after="0"/>
        <w:rPr>
          <w:lang w:val="vi-VN"/>
        </w:rPr>
      </w:pPr>
      <w:r>
        <w:rPr>
          <w:lang w:val="vi-VN"/>
        </w:rPr>
        <w:t>Đột biến mất một aa và có theem aa mới nên gen đột biến  bị mất đi 3 nu ở ba bộ ba kế tiếp nhau</w:t>
      </w:r>
    </w:p>
    <w:p>
      <w:pPr>
        <w:pStyle w:val="NormalWeb"/>
        <w:spacing w:before="0" w:after="0"/>
        <w:rPr>
          <w:lang w:val="vi-VN"/>
        </w:rPr>
      </w:pPr>
      <w:r>
        <w:rPr>
          <w:lang w:val="vi-VN"/>
        </w:rPr>
        <w:t>Số nucleotit ở gen đột biến sẽ là</w:t>
      </w:r>
    </w:p>
    <w:p>
      <w:pPr>
        <w:pStyle w:val="NormalWeb"/>
        <w:spacing w:before="0" w:after="0"/>
        <w:rPr>
          <w:lang w:val="vi-VN"/>
        </w:rPr>
      </w:pPr>
      <w:r>
        <w:rPr>
          <w:lang w:val="vi-VN"/>
        </w:rPr>
        <w:t>1170 – (3 x 2) = 1164</w:t>
      </w:r>
    </w:p>
    <w:p>
      <w:pPr>
        <w:pStyle w:val="NormalWeb"/>
        <w:spacing w:before="0" w:after="0"/>
        <w:rPr>
          <w:lang w:val="vi-VN"/>
        </w:rPr>
      </w:pPr>
      <w:r>
        <w:rPr>
          <w:lang w:val="vi-VN"/>
        </w:rPr>
        <w:t>Chiều dài cuả gen đột biến là</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1164 : 2 x 3.4 = 1978.8A</w:t>
      </w:r>
      <w:r>
        <w:rPr>
          <w:rFonts w:cs="Times New Roman" w:ascii="Times New Roman" w:hAnsi="Times New Roman"/>
          <w:color w:val="000000"/>
          <w:sz w:val="24"/>
          <w:szCs w:val="24"/>
          <w:vertAlign w:val="superscript"/>
          <w:lang w:val="vi-VN"/>
        </w:rPr>
        <w:t>0</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20: A</w:t>
      </w:r>
    </w:p>
    <w:p>
      <w:pPr>
        <w:pStyle w:val="NormalWeb"/>
        <w:spacing w:before="0" w:after="0"/>
        <w:rPr>
          <w:lang w:val="vi-VN"/>
        </w:rPr>
      </w:pPr>
      <w:r>
        <w:rPr>
          <w:lang w:val="vi-VN"/>
        </w:rPr>
        <w:t>Đột biến mất 3 nucleotit ở ba bộ ba kế tiếp</w:t>
      </w:r>
    </w:p>
    <w:p>
      <w:pPr>
        <w:pStyle w:val="Normal"/>
        <w:spacing w:lineRule="auto" w:line="24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21: B</w:t>
      </w:r>
    </w:p>
    <w:p>
      <w:pPr>
        <w:pStyle w:val="NormalWeb"/>
        <w:spacing w:before="0" w:after="0"/>
        <w:rPr>
          <w:lang w:val="vi-VN"/>
        </w:rPr>
      </w:pPr>
      <w:r>
        <w:rPr>
          <w:lang w:val="vi-VN"/>
        </w:rPr>
        <w:t>Gen nhân đôi 3 lấn nên số phân tử ADN mới đưuọc tổng hợp là </w:t>
      </w:r>
    </w:p>
    <w:p>
      <w:pPr>
        <w:pStyle w:val="NormalWeb"/>
        <w:spacing w:before="0" w:after="0"/>
        <w:rPr/>
      </w:pPr>
      <w:r>
        <w:rPr>
          <w:lang w:val="vi-VN"/>
        </w:rPr>
        <w:t> </w:t>
      </w:r>
      <w:r>
        <w:rPr>
          <w:lang w:val="en-US" w:eastAsia="en-US"/>
        </w:rPr>
        <w:t>2</w:t>
      </w:r>
      <w:r>
        <w:rPr>
          <w:vertAlign w:val="superscript"/>
          <w:lang w:val="en-US" w:eastAsia="en-US"/>
        </w:rPr>
        <w:t>3</w:t>
      </w:r>
      <w:r>
        <w:rPr>
          <w:lang w:val="vi-VN"/>
        </w:rPr>
        <w:t> - 1 = 7 </w:t>
      </w:r>
    </w:p>
    <w:p>
      <w:pPr>
        <w:pStyle w:val="NormalWeb"/>
        <w:spacing w:before="0" w:after="0"/>
        <w:rPr>
          <w:lang w:val="vi-VN"/>
        </w:rPr>
      </w:pPr>
      <w:r>
        <w:rPr>
          <w:lang w:val="vi-VN"/>
        </w:rPr>
        <w:t>Số nucleotit loại A trong phân tử giảm xuống là </w:t>
      </w:r>
    </w:p>
    <w:p>
      <w:pPr>
        <w:pStyle w:val="NormalWeb"/>
        <w:spacing w:before="0" w:after="0"/>
        <w:rPr>
          <w:lang w:val="vi-VN"/>
        </w:rPr>
      </w:pPr>
      <w:r>
        <w:rPr>
          <w:lang w:val="vi-VN"/>
        </w:rPr>
        <w:t>14 : 7 = 2 </w:t>
      </w:r>
    </w:p>
    <w:p>
      <w:pPr>
        <w:pStyle w:val="NormalWeb"/>
        <w:spacing w:before="0" w:after="0"/>
        <w:rPr>
          <w:lang w:val="vi-VN"/>
        </w:rPr>
      </w:pPr>
      <w:r>
        <w:rPr>
          <w:lang w:val="vi-VN"/>
        </w:rPr>
        <w:t>=&gt; mất 1 G </w:t>
      </w:r>
    </w:p>
    <w:p>
      <w:pPr>
        <w:pStyle w:val="NormalWeb"/>
        <w:spacing w:before="0" w:after="0"/>
        <w:rPr>
          <w:lang w:val="vi-VN"/>
        </w:rPr>
      </w:pPr>
      <w:r>
        <w:rPr>
          <w:lang w:val="vi-VN"/>
        </w:rPr>
        <w:t>Gen ban đầu có số nucleotit là </w:t>
      </w:r>
    </w:p>
    <w:p>
      <w:pPr>
        <w:pStyle w:val="NormalWeb"/>
        <w:spacing w:before="0" w:after="0"/>
        <w:rPr>
          <w:lang w:val="vi-VN"/>
        </w:rPr>
      </w:pPr>
      <w:r>
        <w:rPr>
          <w:lang w:val="vi-VN"/>
        </w:rPr>
        <w:t>A = 1170 : ( 4 + 1 ) : 2 = 117</w:t>
      </w:r>
    </w:p>
    <w:p>
      <w:pPr>
        <w:pStyle w:val="NormalWeb"/>
        <w:spacing w:before="0" w:after="0"/>
        <w:rPr>
          <w:lang w:val="vi-VN"/>
        </w:rPr>
      </w:pPr>
      <w:r>
        <w:rPr>
          <w:lang w:val="vi-VN"/>
        </w:rPr>
        <w:t>G = 117 x 4 = 468</w:t>
      </w:r>
    </w:p>
    <w:p>
      <w:pPr>
        <w:pStyle w:val="NormalWeb"/>
        <w:spacing w:before="0" w:after="0"/>
        <w:rPr>
          <w:lang w:val="vi-VN"/>
        </w:rPr>
      </w:pPr>
      <w:r>
        <w:rPr>
          <w:lang w:val="vi-VN"/>
        </w:rPr>
        <w:t>Số liên kết H sau đột biến là : </w:t>
      </w:r>
    </w:p>
    <w:p>
      <w:pPr>
        <w:pStyle w:val="NormalWeb"/>
        <w:spacing w:before="0" w:after="0"/>
        <w:rPr>
          <w:lang w:val="vi-VN"/>
        </w:rPr>
      </w:pPr>
      <w:r>
        <w:rPr>
          <w:lang w:val="vi-VN"/>
        </w:rPr>
        <w:t>(468 - 1) x 3 + (117 -2 ) x 2 = 1631</w:t>
      </w:r>
    </w:p>
    <w:p>
      <w:pPr>
        <w:pStyle w:val="NormalWeb"/>
        <w:spacing w:before="0" w:after="0"/>
        <w:rPr>
          <w:lang w:val="vi-VN"/>
        </w:rPr>
      </w:pPr>
      <w:r>
        <w:rPr>
          <w:lang w:val="vi-VN"/>
        </w:rPr>
        <w:t>Số liên kết Hi dro bị phá hủy là </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1631 x 7 =  11417   </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22:  C</w:t>
      </w:r>
    </w:p>
    <w:p>
      <w:pPr>
        <w:pStyle w:val="NormalWeb"/>
        <w:spacing w:before="0" w:after="0"/>
        <w:rPr>
          <w:lang w:val="vi-VN"/>
        </w:rPr>
      </w:pPr>
      <w:r>
        <w:rPr>
          <w:lang w:val="vi-VN"/>
        </w:rPr>
        <w:t>Gen phân mảnh có 498 aa mã hóa =&gt; đột biến mất đi 1 bộ ba mã hóa =&gt; còn có 497 axitamin trong phân tử protein . </w:t>
      </w:r>
    </w:p>
    <w:p>
      <w:pPr>
        <w:pStyle w:val="NormalWeb"/>
        <w:spacing w:before="0" w:after="0"/>
        <w:rPr>
          <w:lang w:val="vi-VN"/>
        </w:rPr>
      </w:pPr>
      <w:r>
        <w:rPr>
          <w:lang w:val="vi-VN"/>
        </w:rPr>
        <w:t>Số bộ ba trong phân tử mARN bị đột biến là : 497 + 1 +1 = 499 </w:t>
      </w:r>
    </w:p>
    <w:p>
      <w:pPr>
        <w:pStyle w:val="NormalWeb"/>
        <w:spacing w:before="0" w:after="0"/>
        <w:rPr>
          <w:lang w:val="vi-VN"/>
        </w:rPr>
      </w:pPr>
      <w:r>
        <w:rPr>
          <w:lang w:val="vi-VN"/>
        </w:rPr>
        <w:t>Số nucleotit môi trường cần cung cấp để tổng hợp một phân tử protein là : </w:t>
      </w:r>
    </w:p>
    <w:p>
      <w:pPr>
        <w:pStyle w:val="NormalWeb"/>
        <w:spacing w:before="0" w:after="0"/>
        <w:rPr>
          <w:lang w:val="vi-VN"/>
        </w:rPr>
      </w:pPr>
      <w:r>
        <w:rPr>
          <w:lang w:val="vi-VN"/>
        </w:rPr>
        <w:t>                 </w:t>
      </w:r>
      <w:r>
        <w:rPr>
          <w:lang w:val="vi-VN"/>
        </w:rPr>
        <w:t>499 x 3 = 1497 </w:t>
      </w:r>
    </w:p>
    <w:p>
      <w:pPr>
        <w:pStyle w:val="NormalWeb"/>
        <w:spacing w:before="0" w:after="0"/>
        <w:rPr>
          <w:lang w:val="vi-VN"/>
        </w:rPr>
      </w:pPr>
      <w:r>
        <w:rPr>
          <w:lang w:val="vi-VN"/>
        </w:rPr>
        <w:t>Số phân tử mARN được tạo ra là : </w:t>
      </w:r>
    </w:p>
    <w:p>
      <w:pPr>
        <w:pStyle w:val="Normal"/>
        <w:spacing w:lineRule="auto" w:line="240"/>
        <w:rPr>
          <w:rFonts w:ascii="Times New Roman" w:hAnsi="Times New Roman" w:eastAsia="Times New Roman" w:cs="Times New Roman"/>
          <w:color w:val="000000"/>
          <w:sz w:val="24"/>
          <w:szCs w:val="24"/>
        </w:rPr>
      </w:pP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w:t>
      </w: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7485 : 1497 = 5 phân tử </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23: B</w:t>
      </w:r>
    </w:p>
    <w:p>
      <w:pPr>
        <w:pStyle w:val="Normal"/>
        <w:spacing w:lineRule="auto" w:line="24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24: C</w:t>
      </w:r>
    </w:p>
    <w:p>
      <w:pPr>
        <w:pStyle w:val="NormalWeb"/>
        <w:spacing w:before="0" w:after="0"/>
        <w:rPr>
          <w:lang w:val="vi-VN"/>
        </w:rPr>
      </w:pPr>
      <w:r>
        <w:rPr>
          <w:lang w:val="vi-VN"/>
        </w:rPr>
        <w:t>GEN BAN ĐẤU</w:t>
      </w:r>
    </w:p>
    <w:p>
      <w:pPr>
        <w:pStyle w:val="NormalWeb"/>
        <w:spacing w:before="0" w:after="0"/>
        <w:rPr>
          <w:lang w:val="vi-VN"/>
        </w:rPr>
      </w:pPr>
      <w:r>
        <w:rPr>
          <w:lang w:val="vi-VN"/>
        </w:rPr>
        <w:t>Mạch bổ sung    5</w:t>
      </w:r>
      <w:r>
        <w:rPr>
          <w:vertAlign w:val="superscript"/>
          <w:lang w:val="vi-VN"/>
        </w:rPr>
        <w:t>’</w:t>
      </w:r>
      <w:r>
        <w:rPr>
          <w:lang w:val="vi-VN"/>
        </w:rPr>
        <w:t> .........A A T  A T G X A A T T G T A T A T G A A G G......3</w:t>
      </w:r>
      <w:r>
        <w:rPr>
          <w:vertAlign w:val="superscript"/>
          <w:lang w:val="vi-VN"/>
        </w:rPr>
        <w:t>’</w:t>
      </w:r>
    </w:p>
    <w:p>
      <w:pPr>
        <w:pStyle w:val="NormalWeb"/>
        <w:spacing w:before="0" w:after="0"/>
        <w:rPr>
          <w:lang w:val="vi-VN"/>
        </w:rPr>
      </w:pPr>
      <w:r>
        <w:rPr>
          <w:lang w:val="vi-VN"/>
        </w:rPr>
        <w:t>Mạch gốc           3' .........T T A  TA X  G T T A A X A T A T A X T T X X ......5' </w:t>
      </w:r>
    </w:p>
    <w:p>
      <w:pPr>
        <w:pStyle w:val="NormalWeb"/>
        <w:spacing w:before="0" w:after="0"/>
        <w:rPr>
          <w:lang w:val="vi-VN"/>
        </w:rPr>
      </w:pPr>
      <w:r>
        <w:rPr>
          <w:lang w:val="vi-VN"/>
        </w:rPr>
        <w:t>m ARN              5</w:t>
      </w:r>
      <w:r>
        <w:rPr>
          <w:vertAlign w:val="superscript"/>
          <w:lang w:val="vi-VN"/>
        </w:rPr>
        <w:t>’</w:t>
      </w:r>
      <w:r>
        <w:rPr>
          <w:lang w:val="vi-VN"/>
        </w:rPr>
        <w:t> .........A A U  A U G  X A A  UUG  U A U  A U G  A A G  G......3</w:t>
      </w:r>
      <w:r>
        <w:rPr>
          <w:vertAlign w:val="superscript"/>
          <w:lang w:val="vi-VN"/>
        </w:rPr>
        <w:t>’</w:t>
      </w:r>
    </w:p>
    <w:p>
      <w:pPr>
        <w:pStyle w:val="NormalWeb"/>
        <w:spacing w:before="0" w:after="0"/>
        <w:rPr>
          <w:lang w:val="vi-VN"/>
        </w:rPr>
      </w:pPr>
      <w:r>
        <w:rPr>
          <w:lang w:val="vi-VN"/>
        </w:rPr>
        <w:t>GEN ĐỘT BIẾN </w:t>
      </w:r>
    </w:p>
    <w:p>
      <w:pPr>
        <w:pStyle w:val="NormalWeb"/>
        <w:spacing w:before="0" w:after="0"/>
        <w:rPr>
          <w:lang w:val="vi-VN"/>
        </w:rPr>
      </w:pPr>
      <w:r>
        <w:rPr>
          <w:lang w:val="vi-VN"/>
        </w:rPr>
        <w:t>Mạch bổ sung    5</w:t>
      </w:r>
      <w:r>
        <w:rPr>
          <w:vertAlign w:val="superscript"/>
          <w:lang w:val="vi-VN"/>
        </w:rPr>
        <w:t>’</w:t>
      </w:r>
      <w:r>
        <w:rPr>
          <w:lang w:val="vi-VN"/>
        </w:rPr>
        <w:t> .........A A T  A T G X </w:t>
      </w:r>
      <w:r>
        <w:rPr>
          <w:rStyle w:val="Strong"/>
          <w:lang w:val="vi-VN"/>
        </w:rPr>
        <w:t> </w:t>
      </w:r>
      <w:r>
        <w:rPr>
          <w:lang w:val="vi-VN"/>
        </w:rPr>
        <w:t xml:space="preserve"> A N  A T T G TA  TA T  G A A G G......3</w:t>
      </w:r>
      <w:r>
        <w:rPr>
          <w:vertAlign w:val="superscript"/>
          <w:lang w:val="vi-VN"/>
        </w:rPr>
        <w:t>’</w:t>
      </w:r>
    </w:p>
    <w:p>
      <w:pPr>
        <w:pStyle w:val="NormalWeb"/>
        <w:spacing w:before="0" w:after="0"/>
        <w:rPr>
          <w:lang w:val="vi-VN"/>
        </w:rPr>
      </w:pPr>
      <w:r>
        <w:rPr>
          <w:lang w:val="vi-VN"/>
        </w:rPr>
        <w:t>Mạch gốc           3' .........T T A  TA  X   G  T N T A A X AT  AT A  X T T X X ......5' </w:t>
      </w:r>
    </w:p>
    <w:p>
      <w:pPr>
        <w:pStyle w:val="NormalWeb"/>
        <w:spacing w:before="0" w:after="0"/>
        <w:rPr>
          <w:lang w:val="vi-VN"/>
        </w:rPr>
      </w:pPr>
      <w:r>
        <w:rPr>
          <w:lang w:val="vi-VN"/>
        </w:rPr>
        <w:t>m ARN               5</w:t>
      </w:r>
      <w:r>
        <w:rPr>
          <w:vertAlign w:val="superscript"/>
          <w:lang w:val="vi-VN"/>
        </w:rPr>
        <w:t>’</w:t>
      </w:r>
      <w:r>
        <w:rPr>
          <w:lang w:val="vi-VN"/>
        </w:rPr>
        <w:t> .........A A U  </w:t>
      </w:r>
      <w:r>
        <w:rPr>
          <w:rStyle w:val="Strong"/>
          <w:u w:val="single"/>
          <w:lang w:val="vi-VN"/>
        </w:rPr>
        <w:t>A U G</w:t>
      </w:r>
      <w:r>
        <w:rPr>
          <w:lang w:val="vi-VN"/>
        </w:rPr>
        <w:t>   </w:t>
      </w:r>
      <w:r>
        <w:rPr>
          <w:u w:val="single"/>
          <w:lang w:val="vi-VN"/>
        </w:rPr>
        <w:t>XArNu</w:t>
      </w:r>
      <w:r>
        <w:rPr>
          <w:lang w:val="vi-VN"/>
        </w:rPr>
        <w:t xml:space="preserve">  </w:t>
      </w:r>
      <w:r>
        <w:rPr>
          <w:u w:val="single"/>
          <w:lang w:val="vi-VN"/>
        </w:rPr>
        <w:t>AUU </w:t>
      </w:r>
      <w:r>
        <w:rPr>
          <w:lang w:val="vi-VN"/>
        </w:rPr>
        <w:t xml:space="preserve"> </w:t>
      </w:r>
      <w:r>
        <w:rPr>
          <w:u w:val="single"/>
          <w:lang w:val="vi-VN"/>
        </w:rPr>
        <w:t>GUA </w:t>
      </w:r>
      <w:r>
        <w:rPr>
          <w:lang w:val="vi-VN"/>
        </w:rPr>
        <w:t xml:space="preserve"> </w:t>
      </w:r>
      <w:r>
        <w:rPr>
          <w:u w:val="single"/>
          <w:lang w:val="vi-VN"/>
        </w:rPr>
        <w:t>UAU </w:t>
      </w:r>
      <w:r>
        <w:rPr>
          <w:rStyle w:val="Strong"/>
          <w:u w:val="single"/>
          <w:lang w:val="vi-VN"/>
        </w:rPr>
        <w:t>G A A</w:t>
      </w:r>
      <w:r>
        <w:rPr>
          <w:lang w:val="vi-VN"/>
        </w:rPr>
        <w:t xml:space="preserve"> G  G......3</w:t>
      </w:r>
      <w:r>
        <w:rPr>
          <w:vertAlign w:val="superscript"/>
          <w:lang w:val="vi-VN"/>
        </w:rPr>
        <w:t>’</w:t>
      </w:r>
    </w:p>
    <w:p>
      <w:pPr>
        <w:pStyle w:val="NormalWeb"/>
        <w:spacing w:before="0" w:after="0"/>
        <w:rPr>
          <w:lang w:val="vi-VN"/>
        </w:rPr>
      </w:pPr>
      <w:r>
        <w:rPr>
          <w:lang w:val="vi-VN"/>
        </w:rPr>
        <w:t>Sau bộ ba mở đầu có 5 bộ ba mã hóa aa nên đoạn polipeptide tương ứng khi dịch mã có số aa là 5 </w:t>
      </w:r>
    </w:p>
    <w:p>
      <w:pPr>
        <w:pStyle w:val="Normal"/>
        <w:spacing w:lineRule="auto" w:line="24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p>
      <w:pPr>
        <w:pStyle w:val="Normal"/>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25: C</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lang w:val="vi-VN"/>
        </w:rPr>
        <w:t>Gen thay thế  cặp G-X bằng 1 cặp A-T</w:t>
      </w:r>
    </w:p>
    <w:p>
      <w:pPr>
        <w:pStyle w:val="Normal"/>
        <w:ind w:firstLine="720" w:right="0"/>
        <w:rPr>
          <w:rFonts w:ascii="Times New Roman" w:hAnsi="Times New Roman" w:cs="Times New Roman"/>
          <w:color w:val="000000"/>
          <w:sz w:val="24"/>
          <w:szCs w:val="24"/>
        </w:rPr>
      </w:pPr>
      <w:r>
        <w:rPr>
          <w:rFonts w:cs="Times New Roman" w:ascii="Times New Roman" w:hAnsi="Times New Roman"/>
          <w:color w:val="000000"/>
          <w:sz w:val="24"/>
          <w:szCs w:val="24"/>
        </w:rPr>
      </w:r>
    </w:p>
    <w:sectPr>
      <w:headerReference w:type="default" r:id="rId20"/>
      <w:footerReference w:type="default" r:id="rId21"/>
      <w:type w:val="nextPage"/>
      <w:pgSz w:w="12240" w:h="15840"/>
      <w:pgMar w:left="720" w:right="720" w:gutter="0" w:header="720" w:top="776" w:footer="0" w:bottom="720"/>
      <w:pgNumType w:start="1"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rPr>
        <w:rFonts w:ascii="Times New Roman" w:hAnsi="Times New Roman" w:cs="Times New Roman"/>
        <w:b/>
        <w:sz w:val="24"/>
        <w:szCs w:val="24"/>
      </w:rPr>
    </w:pPr>
    <w:r>
      <w:rPr>
        <w:rFonts w:cs="Times New Roman" w:ascii="Times New Roman" w:hAnsi="Times New Roman"/>
        <w:b/>
        <w:sz w:val="24"/>
        <w:szCs w:val="24"/>
        <w:highlight w:val="yellow"/>
      </w:rPr>
      <w:tab/>
      <w:tab/>
      <w:tab/>
      <w:tab/>
      <w:tab/>
    </w:r>
    <w:r>
      <w:rPr>
        <w:rFonts w:cs="Times New Roman" w:ascii="Times New Roman" w:hAnsi="Times New Roman"/>
        <w:b/>
        <w:sz w:val="24"/>
        <w:szCs w:val="24"/>
      </w:rPr>
      <w:t xml:space="preserve">       </w:t>
    </w:r>
    <w:r>
      <w:rPr>
        <w:rFonts w:cs="Times New Roman" w:ascii="Times New Roman" w:hAnsi="Times New Roman"/>
        <w:b/>
        <w:color w:val="008000"/>
        <w:sz w:val="24"/>
        <w:szCs w:val="24"/>
      </w:rPr>
      <w:t/>
    </w:r>
    <w:r>
      <w:rPr>
        <w:rFonts w:cs="Times New Roman" w:ascii="Times New Roman" w:hAnsi="Times New Roman"/>
        <w:b/>
        <w:color w:val="FF0000"/>
        <w:sz w:val="24"/>
        <w:szCs w:val="24"/>
      </w:rPr>
      <w:t/>
    </w:r>
    <w:r>
      <w:rPr>
        <w:rFonts w:cs="Times New Roman" w:ascii="Times New Roman" w:hAnsi="Times New Roman"/>
        <w:b/>
        <w:sz w:val="24"/>
        <w:szCs w:val="24"/>
        <w:highlight w:val="yellow"/>
      </w:rPr>
      <w:tab/>
      <w:t xml:space="preserve">     Trang </w:t>
    </w:r>
    <w:r>
      <w:rPr>
        <w:rFonts w:cs="Times New Roman" w:ascii="Times New Roman" w:hAnsi="Times New Roman"/>
        <w:b/>
        <w:sz w:val="24"/>
        <w:szCs w:val="24"/>
        <w:highlight w:val="yellow"/>
      </w:rPr>
      <w:fldChar w:fldCharType="begin"/>
    </w:r>
    <w:r>
      <w:rPr>
        <w:sz w:val="24"/>
        <w:b/>
        <w:szCs w:val="24"/>
        <w:highlight w:val="yellow"/>
        <w:rFonts w:cs="Times New Roman" w:ascii="Times New Roman" w:hAnsi="Times New Roman"/>
      </w:rPr>
      <w:instrText xml:space="preserve"> PAGE </w:instrText>
    </w:r>
    <w:r>
      <w:rPr>
        <w:sz w:val="24"/>
        <w:b/>
        <w:szCs w:val="24"/>
        <w:highlight w:val="yellow"/>
        <w:rFonts w:cs="Times New Roman" w:ascii="Times New Roman" w:hAnsi="Times New Roman"/>
      </w:rPr>
      <w:fldChar w:fldCharType="separate"/>
    </w:r>
    <w:r>
      <w:rPr>
        <w:sz w:val="24"/>
        <w:b/>
        <w:szCs w:val="24"/>
        <w:highlight w:val="yellow"/>
        <w:rFonts w:cs="Times New Roman" w:ascii="Times New Roman" w:hAnsi="Times New Roman"/>
      </w:rPr>
      <w:t>39</w:t>
    </w:r>
    <w:r>
      <w:rPr>
        <w:sz w:val="24"/>
        <w:b/>
        <w:szCs w:val="24"/>
        <w:highlight w:val="yellow"/>
        <w:rFonts w:cs="Times New Roman" w:ascii="Times New Roman" w:hAnsi="Times New Roman"/>
      </w:rPr>
      <w:fldChar w:fldCharType="end"/>
    </w:r>
  </w:p>
  <w:p>
    <w:pPr>
      <w:pStyle w:val="Footer"/>
      <w:rPr>
        <w:rFonts w:ascii="Times New Roman" w:hAnsi="Times New Roman" w:cs="Times New Roman"/>
        <w:b/>
        <w:sz w:val="24"/>
        <w:szCs w:val="24"/>
      </w:rPr>
    </w:pPr>
    <w:r>
      <w:rPr>
        <w:rFonts w:cs="Times New Roman" w:ascii="Times New Roman" w:hAnsi="Times New Roman"/>
        <w:b/>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b/>
        <w:highlight w:val="yellow"/>
      </w:rPr>
      <w:t>Chủ đề: ĐỘT BIẾN GEN</w:t>
    </w:r>
    <w:r>
      <w:rPr>
        <w:rFonts w:cs="Times New Roman" w:ascii="Times New Roman" w:hAnsi="Times New Roman"/>
        <w:b/>
      </w:rPr>
      <w:t xml:space="preserve">                              </w:t>
    </w:r>
    <w:r>
      <w:rPr>
        <w:rFonts w:cs="Times New Roman" w:ascii="Times New Roman" w:hAnsi="Times New Roman"/>
        <w:b/>
        <w:color w:val="008000"/>
        <w:sz w:val="24"/>
        <w:szCs w:val="24"/>
      </w:rPr>
      <w:t/>
    </w:r>
    <w:r>
      <w:rPr>
        <w:rFonts w:cs="Times New Roman" w:ascii="Times New Roman" w:hAnsi="Times New Roman"/>
        <w:b/>
        <w:color w:val="FF0000"/>
        <w:sz w:val="24"/>
        <w:szCs w:val="24"/>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pPr>
    <w:rPr>
      <w:rFonts w:ascii="Arial" w:hAnsi="Arial" w:eastAsia="Arial" w:cs="Arial"/>
      <w:color w:val="000000"/>
      <w:sz w:val="22"/>
      <w:szCs w:val="22"/>
      <w:lang w:val="en-US" w:bidi="ar-SA" w:eastAsia="zh-CN"/>
    </w:rPr>
  </w:style>
  <w:style w:type="paragraph" w:styleId="Heading1">
    <w:name w:val="Heading 1"/>
    <w:basedOn w:val="Normal"/>
    <w:next w:val="Normal"/>
    <w:qFormat/>
    <w:pPr>
      <w:keepNext w:val="true"/>
      <w:keepLines/>
      <w:numPr>
        <w:ilvl w:val="0"/>
        <w:numId w:val="1"/>
      </w:numPr>
      <w:spacing w:before="400" w:after="120"/>
      <w:contextualSpacing/>
      <w:outlineLvl w:val="0"/>
    </w:pPr>
    <w:rPr>
      <w:sz w:val="40"/>
      <w:szCs w:val="40"/>
    </w:rPr>
  </w:style>
  <w:style w:type="paragraph" w:styleId="Heading2">
    <w:name w:val="Heading 2"/>
    <w:basedOn w:val="Normal"/>
    <w:next w:val="Normal"/>
    <w:qFormat/>
    <w:pPr>
      <w:keepNext w:val="true"/>
      <w:keepLines/>
      <w:numPr>
        <w:ilvl w:val="1"/>
        <w:numId w:val="1"/>
      </w:numPr>
      <w:spacing w:before="360" w:after="120"/>
      <w:contextualSpacing/>
      <w:outlineLvl w:val="1"/>
    </w:pPr>
    <w:rPr>
      <w:b w:val="false"/>
      <w:sz w:val="32"/>
      <w:szCs w:val="32"/>
    </w:rPr>
  </w:style>
  <w:style w:type="paragraph" w:styleId="Heading3">
    <w:name w:val="Heading 3"/>
    <w:basedOn w:val="Normal"/>
    <w:next w:val="Normal"/>
    <w:qFormat/>
    <w:pPr>
      <w:keepNext w:val="true"/>
      <w:keepLines/>
      <w:numPr>
        <w:ilvl w:val="2"/>
        <w:numId w:val="1"/>
      </w:numPr>
      <w:spacing w:before="320" w:after="80"/>
      <w:contextualSpacing/>
      <w:outlineLvl w:val="2"/>
    </w:pPr>
    <w:rPr>
      <w:b w:val="false"/>
      <w:color w:val="434343"/>
      <w:sz w:val="28"/>
      <w:szCs w:val="28"/>
    </w:rPr>
  </w:style>
  <w:style w:type="paragraph" w:styleId="Heading4">
    <w:name w:val="Heading 4"/>
    <w:basedOn w:val="Normal"/>
    <w:next w:val="Normal"/>
    <w:qFormat/>
    <w:pPr>
      <w:keepNext w:val="true"/>
      <w:keepLines/>
      <w:numPr>
        <w:ilvl w:val="3"/>
        <w:numId w:val="1"/>
      </w:numPr>
      <w:spacing w:before="280" w:after="80"/>
      <w:contextualSpacing/>
      <w:outlineLvl w:val="3"/>
    </w:pPr>
    <w:rPr>
      <w:color w:val="666666"/>
      <w:sz w:val="24"/>
      <w:szCs w:val="24"/>
    </w:rPr>
  </w:style>
  <w:style w:type="paragraph" w:styleId="Heading5">
    <w:name w:val="Heading 5"/>
    <w:basedOn w:val="Normal"/>
    <w:next w:val="Normal"/>
    <w:qFormat/>
    <w:pPr>
      <w:keepNext w:val="true"/>
      <w:keepLines/>
      <w:numPr>
        <w:ilvl w:val="4"/>
        <w:numId w:val="1"/>
      </w:numPr>
      <w:spacing w:before="240" w:after="80"/>
      <w:contextualSpacing/>
      <w:outlineLvl w:val="4"/>
    </w:pPr>
    <w:rPr>
      <w:color w:val="666666"/>
      <w:sz w:val="22"/>
      <w:szCs w:val="22"/>
    </w:rPr>
  </w:style>
  <w:style w:type="paragraph" w:styleId="Heading6">
    <w:name w:val="Heading 6"/>
    <w:basedOn w:val="Normal"/>
    <w:next w:val="Normal"/>
    <w:qFormat/>
    <w:pPr>
      <w:keepNext w:val="true"/>
      <w:keepLines/>
      <w:numPr>
        <w:ilvl w:val="5"/>
        <w:numId w:val="1"/>
      </w:numPr>
      <w:spacing w:before="240" w:after="80"/>
      <w:contextualSpacing/>
      <w:outlineLvl w:val="5"/>
    </w:pPr>
    <w:rPr>
      <w:i/>
      <w:color w:val="666666"/>
      <w:sz w:val="22"/>
      <w:szCs w:val="22"/>
    </w:rPr>
  </w:style>
  <w:style w:type="character" w:styleId="DefaultParagraphFont">
    <w:name w:val="Default Paragraph Font"/>
    <w:qFormat/>
    <w:rPr/>
  </w:style>
  <w:style w:type="character" w:styleId="CharChar2">
    <w:name w:val=" Char Char2"/>
    <w:qFormat/>
    <w:rPr>
      <w:rFonts w:ascii="Tahoma" w:hAnsi="Tahoma" w:cs="Tahoma"/>
      <w:sz w:val="16"/>
      <w:szCs w:val="16"/>
    </w:rPr>
  </w:style>
  <w:style w:type="character" w:styleId="CharChar1">
    <w:name w:val=" Char Char1"/>
    <w:basedOn w:val="DefaultParagraphFont"/>
    <w:qFormat/>
    <w:rPr>
      <w:color w:val="000000"/>
      <w:sz w:val="22"/>
      <w:szCs w:val="22"/>
    </w:rPr>
  </w:style>
  <w:style w:type="character" w:styleId="CharChar">
    <w:name w:val=" Char Char"/>
    <w:basedOn w:val="DefaultParagraphFont"/>
    <w:qFormat/>
    <w:rPr>
      <w:color w:val="000000"/>
      <w:sz w:val="22"/>
      <w:szCs w:val="22"/>
    </w:rPr>
  </w:style>
  <w:style w:type="character" w:styleId="Strong">
    <w:name w:val="Strong"/>
    <w:qFormat/>
    <w:rPr>
      <w:b/>
      <w:bCs/>
    </w:rPr>
  </w:style>
  <w:style w:type="paragraph" w:styleId="Heading">
    <w:name w:val="Heading"/>
    <w:basedOn w:val="Normal"/>
    <w:next w:val="Normal"/>
    <w:qFormat/>
    <w:pPr>
      <w:keepNext w:val="true"/>
      <w:keepLines/>
      <w:spacing w:before="0" w:after="60"/>
      <w:contextualSpacing/>
    </w:pPr>
    <w:rPr>
      <w:sz w:val="52"/>
      <w:szCs w:val="52"/>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ubtitle">
    <w:name w:val="Subtitle"/>
    <w:basedOn w:val="Normal"/>
    <w:next w:val="Normal"/>
    <w:qFormat/>
    <w:pPr>
      <w:keepNext w:val="true"/>
      <w:keepLines/>
      <w:spacing w:before="0" w:after="320"/>
      <w:contextualSpacing/>
    </w:pPr>
    <w:rPr>
      <w:rFonts w:ascii="Arial" w:hAnsi="Arial" w:eastAsia="Arial" w:cs="Arial"/>
      <w:i w:val="false"/>
      <w:color w:val="666666"/>
      <w:sz w:val="30"/>
      <w:szCs w:val="30"/>
    </w:rPr>
  </w:style>
  <w:style w:type="paragraph" w:styleId="NormalWeb">
    <w:name w:val="Normal (Web)"/>
    <w:basedOn w:val="Normal"/>
    <w:qFormat/>
    <w:pPr>
      <w:spacing w:lineRule="auto" w:line="240" w:before="280" w:after="280"/>
    </w:pPr>
    <w:rPr>
      <w:rFonts w:ascii="Times New Roman" w:hAnsi="Times New Roman" w:eastAsia="Times New Roman" w:cs="Times New Roman"/>
      <w:color w:val="000000"/>
      <w:sz w:val="24"/>
      <w:szCs w:val="24"/>
    </w:rPr>
  </w:style>
  <w:style w:type="paragraph" w:styleId="BalloonText">
    <w:name w:val="Balloon Text"/>
    <w:basedOn w:val="Normal"/>
    <w:qFormat/>
    <w:pPr>
      <w:spacing w:lineRule="auto" w:line="240"/>
    </w:pPr>
    <w:rPr>
      <w:rFonts w:ascii="Tahoma" w:hAnsi="Tahoma" w:cs="Times New Roman"/>
      <w:color w:val="000000"/>
      <w:sz w:val="16"/>
      <w:szCs w:val="16"/>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8.png" Type="http://schemas.openxmlformats.org/officeDocument/2006/relationships/image"/><Relationship Id="rId11" Target="media/image9.png" Type="http://schemas.openxmlformats.org/officeDocument/2006/relationships/image"/><Relationship Id="rId12" Target="media/image9.png" Type="http://schemas.openxmlformats.org/officeDocument/2006/relationships/image"/><Relationship Id="rId13" Target="media/image9.png" Type="http://schemas.openxmlformats.org/officeDocument/2006/relationships/image"/><Relationship Id="rId14" Target="media/image9.png" Type="http://schemas.openxmlformats.org/officeDocument/2006/relationships/image"/><Relationship Id="rId15" Target="media/image10.png" Type="http://schemas.openxmlformats.org/officeDocument/2006/relationships/image"/><Relationship Id="rId16" Target="media/image11.png" Type="http://schemas.openxmlformats.org/officeDocument/2006/relationships/image"/><Relationship Id="rId17" Target="embeddings/oleObject1.bin" Type="http://schemas.openxmlformats.org/officeDocument/2006/relationships/oleObject"/><Relationship Id="rId18" Target="media/image12.wmf" Type="http://schemas.openxmlformats.org/officeDocument/2006/relationships/image"/><Relationship Id="rId19" Target="media/image13.png" Type="http://schemas.openxmlformats.org/officeDocument/2006/relationships/image"/><Relationship Id="rId2" Target="media/image1.png" Type="http://schemas.openxmlformats.org/officeDocument/2006/relationships/image"/><Relationship Id="rId20" Target="header1.xml" Type="http://schemas.openxmlformats.org/officeDocument/2006/relationships/header"/><Relationship Id="rId21" Target="footer1.xml" Type="http://schemas.openxmlformats.org/officeDocument/2006/relationships/footer"/><Relationship Id="rId22" Target="numbering.xml" Type="http://schemas.openxmlformats.org/officeDocument/2006/relationships/numbering"/><Relationship Id="rId23" Target="fontTable.xml" Type="http://schemas.openxmlformats.org/officeDocument/2006/relationships/fontTable"/><Relationship Id="rId24" Target="settings.xml" Type="http://schemas.openxmlformats.org/officeDocument/2006/relationships/settings"/><Relationship Id="rId25" Target="theme/theme1.xml" Type="http://schemas.openxmlformats.org/officeDocument/2006/relationships/theme"/><Relationship Id="rId3" Target="media/image2.png" Type="http://schemas.openxmlformats.org/officeDocument/2006/relationships/image"/><Relationship Id="rId4" Target="media/image3.png" Type="http://schemas.openxmlformats.org/officeDocument/2006/relationships/image"/><Relationship Id="rId5" Target="media/image4.png" Type="http://schemas.openxmlformats.org/officeDocument/2006/relationships/image"/><Relationship Id="rId6" Target="media/image5.png"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2016-01-27T20:25:00Z</dcterms:created>
  <dc:creator>tailieu123.edu.vn</dc:creator>
  <dc:description>Bài tập trắc nghiệm chuyên đề đột biến gen ôn thi THPT Quốc gia có lời giải chi tiết và được viết dưới dạng word gồm 39 trang. Các bạn xem và tải về ở link dưới.</dc:description>
  <dc:language>en-US</dc:language>
  <cp:lastModifiedBy>XPse7enTL</cp:lastModifiedBy>
  <dcterms:modified xsi:type="dcterms:W3CDTF">2017-11-02T22:21:00Z</dcterms:modified>
  <cp:revision>9</cp:revision>
  <dc:title>145 câu trắc nghiệm chuyên đề đột biến gen luyện thi THPT Quốc gia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